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A00C3C" w14:paraId="2C4A7DC1" w14:textId="77777777" w:rsidTr="335E42A4">
        <w:trPr>
          <w:trHeight w:val="480"/>
        </w:trPr>
        <w:tc>
          <w:tcPr>
            <w:tcW w:w="8528" w:type="dxa"/>
            <w:gridSpan w:val="4"/>
            <w:tcBorders>
              <w:bottom w:val="single" w:sz="12" w:space="0" w:color="000000" w:themeColor="text1"/>
            </w:tcBorders>
          </w:tcPr>
          <w:p w14:paraId="2C4A7DC0" w14:textId="27EA9EE3" w:rsidR="00A00C3C" w:rsidRPr="00273553" w:rsidRDefault="004E48FE" w:rsidP="00835E5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3CA1301A">
              <w:rPr>
                <w:rFonts w:ascii="Calibri" w:hAnsi="Calibri" w:cs="Calibri"/>
                <w:sz w:val="28"/>
                <w:szCs w:val="28"/>
              </w:rPr>
              <w:t>Work preparation form</w:t>
            </w:r>
            <w:r w:rsidR="7BE6524F" w:rsidRPr="3CA1301A">
              <w:rPr>
                <w:rFonts w:ascii="Calibri" w:hAnsi="Calibri" w:cs="Calibri"/>
                <w:sz w:val="28"/>
                <w:szCs w:val="28"/>
              </w:rPr>
              <w:t xml:space="preserve"> Milling</w:t>
            </w:r>
          </w:p>
        </w:tc>
      </w:tr>
      <w:tr w:rsidR="00A00C3C" w14:paraId="2C4A7DC5" w14:textId="77777777" w:rsidTr="335E42A4">
        <w:trPr>
          <w:trHeight w:val="480"/>
        </w:trPr>
        <w:tc>
          <w:tcPr>
            <w:tcW w:w="4264" w:type="dxa"/>
            <w:gridSpan w:val="2"/>
          </w:tcPr>
          <w:p w14:paraId="2C4A7DC2" w14:textId="1D3AA822" w:rsidR="00A00C3C" w:rsidRPr="00273553" w:rsidRDefault="004E48FE" w:rsidP="00835E5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 name</w:t>
            </w:r>
            <w:r w:rsidR="00A00C3C" w:rsidRPr="00273553">
              <w:rPr>
                <w:rFonts w:ascii="Calibri" w:hAnsi="Calibri" w:cs="Calibri"/>
                <w:sz w:val="24"/>
              </w:rPr>
              <w:t>:</w:t>
            </w:r>
            <w:r w:rsidR="000346E3">
              <w:rPr>
                <w:rFonts w:ascii="Calibri" w:hAnsi="Calibri" w:cs="Calibri"/>
                <w:sz w:val="24"/>
              </w:rPr>
              <w:t xml:space="preserve"> Axle</w:t>
            </w:r>
            <w:r w:rsidR="00A00C3C" w:rsidRPr="00273553">
              <w:rPr>
                <w:rFonts w:ascii="Calibri" w:hAnsi="Calibri" w:cs="Calibri"/>
                <w:sz w:val="24"/>
              </w:rPr>
              <w:t xml:space="preserve"> </w:t>
            </w:r>
          </w:p>
        </w:tc>
        <w:tc>
          <w:tcPr>
            <w:tcW w:w="2132" w:type="dxa"/>
          </w:tcPr>
          <w:p w14:paraId="2C4A7DC3" w14:textId="51631DFB" w:rsidR="00A00C3C" w:rsidRPr="00273553" w:rsidRDefault="004E48FE" w:rsidP="00835E5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Date</w:t>
            </w:r>
            <w:r w:rsidR="00A00C3C" w:rsidRPr="00273553">
              <w:rPr>
                <w:rFonts w:ascii="Calibri" w:hAnsi="Calibri" w:cs="Calibri"/>
                <w:sz w:val="24"/>
              </w:rPr>
              <w:t>:</w:t>
            </w:r>
            <w:r w:rsidR="000346E3">
              <w:rPr>
                <w:rFonts w:ascii="Calibri" w:hAnsi="Calibri" w:cs="Calibri"/>
                <w:sz w:val="24"/>
              </w:rPr>
              <w:t xml:space="preserve"> 11-10-2024</w:t>
            </w:r>
          </w:p>
        </w:tc>
        <w:tc>
          <w:tcPr>
            <w:tcW w:w="2132" w:type="dxa"/>
          </w:tcPr>
          <w:p w14:paraId="2C4A7DC4" w14:textId="444805B9" w:rsidR="00A00C3C" w:rsidRPr="00273553" w:rsidRDefault="004E48FE" w:rsidP="00835E5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Sheet number</w:t>
            </w:r>
            <w:r w:rsidR="00A00C3C" w:rsidRPr="00273553">
              <w:rPr>
                <w:rFonts w:ascii="Calibri" w:hAnsi="Calibri" w:cs="Calibri"/>
                <w:sz w:val="24"/>
              </w:rPr>
              <w:t>:</w:t>
            </w:r>
          </w:p>
        </w:tc>
      </w:tr>
      <w:tr w:rsidR="00A00C3C" w:rsidRPr="002A2375" w14:paraId="2C4A7DC8" w14:textId="77777777" w:rsidTr="335E42A4">
        <w:trPr>
          <w:trHeight w:val="480"/>
        </w:trPr>
        <w:tc>
          <w:tcPr>
            <w:tcW w:w="4264" w:type="dxa"/>
            <w:gridSpan w:val="2"/>
          </w:tcPr>
          <w:p w14:paraId="2C4A7DC6" w14:textId="13BFCF3F" w:rsidR="00A00C3C" w:rsidRPr="00273553" w:rsidRDefault="004E48FE" w:rsidP="00835E5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Belonging to drawing</w:t>
            </w:r>
            <w:r w:rsidR="00A00C3C" w:rsidRPr="00273553">
              <w:rPr>
                <w:rFonts w:ascii="Calibri" w:hAnsi="Calibri" w:cs="Calibri"/>
                <w:sz w:val="24"/>
              </w:rPr>
              <w:t>:</w:t>
            </w:r>
            <w:r w:rsidR="0089210F">
              <w:rPr>
                <w:rFonts w:ascii="Calibri" w:hAnsi="Calibri" w:cs="Calibri"/>
                <w:sz w:val="24"/>
              </w:rPr>
              <w:t xml:space="preserve"> 12112024-03-02</w:t>
            </w:r>
          </w:p>
        </w:tc>
        <w:tc>
          <w:tcPr>
            <w:tcW w:w="4264" w:type="dxa"/>
            <w:gridSpan w:val="2"/>
          </w:tcPr>
          <w:p w14:paraId="2C4A7DC7" w14:textId="7512A54D" w:rsidR="00A00C3C" w:rsidRPr="002A2375" w:rsidRDefault="004E48FE" w:rsidP="00835E5C">
            <w:pPr>
              <w:rPr>
                <w:rFonts w:ascii="Calibri" w:hAnsi="Calibri" w:cs="Calibri"/>
                <w:sz w:val="24"/>
                <w:lang w:val="en-US"/>
              </w:rPr>
            </w:pPr>
            <w:r w:rsidRPr="002A2375">
              <w:rPr>
                <w:rFonts w:ascii="Calibri" w:hAnsi="Calibri" w:cs="Calibri"/>
                <w:sz w:val="24"/>
                <w:lang w:val="en-US"/>
              </w:rPr>
              <w:t>Made by</w:t>
            </w:r>
            <w:r w:rsidR="00A00C3C" w:rsidRPr="002A2375">
              <w:rPr>
                <w:rFonts w:ascii="Calibri" w:hAnsi="Calibri" w:cs="Calibri"/>
                <w:sz w:val="24"/>
                <w:lang w:val="en-US"/>
              </w:rPr>
              <w:t>:</w:t>
            </w:r>
            <w:r w:rsidR="0089210F" w:rsidRPr="002A2375">
              <w:rPr>
                <w:rFonts w:ascii="Calibri" w:hAnsi="Calibri" w:cs="Calibri"/>
                <w:sz w:val="24"/>
                <w:lang w:val="en-US"/>
              </w:rPr>
              <w:t xml:space="preserve"> Diego Marcos Alfonso</w:t>
            </w:r>
          </w:p>
        </w:tc>
      </w:tr>
      <w:tr w:rsidR="00A00C3C" w14:paraId="2C4A7DCC" w14:textId="77777777" w:rsidTr="335E42A4">
        <w:trPr>
          <w:trHeight w:val="480"/>
        </w:trPr>
        <w:tc>
          <w:tcPr>
            <w:tcW w:w="2132" w:type="dxa"/>
          </w:tcPr>
          <w:p w14:paraId="2C4A7DC9" w14:textId="4B77219D" w:rsidR="00A00C3C" w:rsidRPr="00273553" w:rsidRDefault="004E48FE" w:rsidP="00835E5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 no</w:t>
            </w:r>
            <w:r w:rsidR="00A00C3C" w:rsidRPr="00273553">
              <w:rPr>
                <w:rFonts w:ascii="Calibri" w:hAnsi="Calibri" w:cs="Calibri"/>
                <w:sz w:val="24"/>
              </w:rPr>
              <w:t>:</w:t>
            </w:r>
            <w:r w:rsidR="0089210F">
              <w:rPr>
                <w:rFonts w:ascii="Calibri" w:hAnsi="Calibri" w:cs="Calibri"/>
                <w:sz w:val="24"/>
              </w:rPr>
              <w:t xml:space="preserve"> 2</w:t>
            </w:r>
          </w:p>
        </w:tc>
        <w:tc>
          <w:tcPr>
            <w:tcW w:w="2132" w:type="dxa"/>
          </w:tcPr>
          <w:p w14:paraId="2C4A7DCA" w14:textId="1C5C4F0F" w:rsidR="00A00C3C" w:rsidRPr="00273553" w:rsidRDefault="004E48FE" w:rsidP="00835E5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Amount</w:t>
            </w:r>
            <w:r w:rsidR="00A00C3C" w:rsidRPr="00273553">
              <w:rPr>
                <w:rFonts w:ascii="Calibri" w:hAnsi="Calibri" w:cs="Calibri"/>
                <w:sz w:val="24"/>
              </w:rPr>
              <w:t>:</w:t>
            </w:r>
            <w:r w:rsidR="0089210F">
              <w:rPr>
                <w:rFonts w:ascii="Calibri" w:hAnsi="Calibri" w:cs="Calibri"/>
                <w:sz w:val="24"/>
              </w:rPr>
              <w:t xml:space="preserve"> 1</w:t>
            </w:r>
          </w:p>
        </w:tc>
        <w:tc>
          <w:tcPr>
            <w:tcW w:w="4264" w:type="dxa"/>
            <w:gridSpan w:val="2"/>
          </w:tcPr>
          <w:p w14:paraId="2C4A7DCB" w14:textId="3A964F2C" w:rsidR="00A00C3C" w:rsidRPr="00273553" w:rsidRDefault="004E48FE" w:rsidP="00835E5C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Material</w:t>
            </w:r>
            <w:r w:rsidR="00A00C3C" w:rsidRPr="00273553">
              <w:rPr>
                <w:rFonts w:ascii="Calibri" w:hAnsi="Calibri" w:cs="Calibri"/>
                <w:sz w:val="24"/>
              </w:rPr>
              <w:t>:</w:t>
            </w:r>
            <w:r w:rsidR="0089210F">
              <w:rPr>
                <w:rFonts w:ascii="Calibri" w:hAnsi="Calibri" w:cs="Calibri"/>
                <w:sz w:val="24"/>
              </w:rPr>
              <w:t xml:space="preserve">  AISI 12L3 Steel</w:t>
            </w:r>
          </w:p>
        </w:tc>
      </w:tr>
      <w:tr w:rsidR="00A00C3C" w14:paraId="2C4A7DCE" w14:textId="77777777" w:rsidTr="335E42A4">
        <w:trPr>
          <w:trHeight w:val="480"/>
        </w:trPr>
        <w:tc>
          <w:tcPr>
            <w:tcW w:w="8528" w:type="dxa"/>
            <w:gridSpan w:val="4"/>
          </w:tcPr>
          <w:p w14:paraId="2C4A7DCD" w14:textId="7E6C8F12" w:rsidR="00A00C3C" w:rsidRPr="00273553" w:rsidRDefault="004E48FE" w:rsidP="004E48FE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Starting dimensions material</w:t>
            </w:r>
            <w:r w:rsidR="00A00C3C" w:rsidRPr="00273553">
              <w:rPr>
                <w:rFonts w:ascii="Calibri" w:hAnsi="Calibri" w:cs="Calibri"/>
                <w:sz w:val="28"/>
              </w:rPr>
              <w:t>:</w:t>
            </w:r>
            <w:r w:rsidR="0089210F">
              <w:rPr>
                <w:rFonts w:ascii="Calibri" w:hAnsi="Calibri" w:cs="Calibri"/>
                <w:sz w:val="28"/>
              </w:rPr>
              <w:t xml:space="preserve"> 128mm x </w:t>
            </w:r>
            <w:r w:rsidR="0089210F" w:rsidRPr="003757AD">
              <w:rPr>
                <w:rFonts w:ascii="Calibri"/>
                <w:spacing w:val="-1"/>
              </w:rPr>
              <w:t>Ø</w:t>
            </w:r>
            <w:r w:rsidR="0089210F">
              <w:rPr>
                <w:rFonts w:ascii="Calibri" w:hAnsi="Calibri" w:cs="Calibri"/>
                <w:sz w:val="28"/>
              </w:rPr>
              <w:t xml:space="preserve"> 12mm</w:t>
            </w:r>
          </w:p>
        </w:tc>
      </w:tr>
      <w:tr w:rsidR="00A00C3C" w14:paraId="2C4A7DD0" w14:textId="77777777" w:rsidTr="335E42A4">
        <w:trPr>
          <w:trHeight w:val="480"/>
        </w:trPr>
        <w:tc>
          <w:tcPr>
            <w:tcW w:w="8528" w:type="dxa"/>
            <w:gridSpan w:val="4"/>
          </w:tcPr>
          <w:p w14:paraId="2C4A7DCF" w14:textId="690992A0" w:rsidR="00A00C3C" w:rsidRPr="00273553" w:rsidRDefault="004E48FE" w:rsidP="00835E5C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Machining sequence</w:t>
            </w:r>
            <w:r w:rsidR="00A00C3C" w:rsidRPr="00273553">
              <w:rPr>
                <w:rFonts w:ascii="Calibri" w:hAnsi="Calibri" w:cs="Calibri"/>
                <w:sz w:val="28"/>
              </w:rPr>
              <w:t>:</w:t>
            </w:r>
          </w:p>
        </w:tc>
      </w:tr>
      <w:tr w:rsidR="00A00C3C" w14:paraId="2C4A7DD7" w14:textId="77777777" w:rsidTr="335E42A4">
        <w:trPr>
          <w:trHeight w:val="480"/>
        </w:trPr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2C4A7DD1" w14:textId="7CA51BF7" w:rsidR="00A00C3C" w:rsidRPr="00273553" w:rsidRDefault="004E48FE" w:rsidP="00835E5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Operation</w:t>
            </w:r>
          </w:p>
        </w:tc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2C4A7DD2" w14:textId="652ED5A1" w:rsidR="00A00C3C" w:rsidRPr="004E48FE" w:rsidRDefault="004E48FE" w:rsidP="00835E5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Tool</w:t>
            </w:r>
          </w:p>
          <w:p w14:paraId="2C4A7DD3" w14:textId="37F8A100" w:rsidR="00A00C3C" w:rsidRPr="004E48FE" w:rsidRDefault="003B715E" w:rsidP="003B715E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>fixtures</w:t>
            </w:r>
            <w:r w:rsidR="004E48FE"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>t</w:t>
            </w:r>
            <w:r w:rsidR="004E48FE" w:rsidRPr="004E48FE">
              <w:rPr>
                <w:rFonts w:ascii="Calibri" w:hAnsi="Calibri" w:cs="Calibri"/>
                <w:sz w:val="24"/>
                <w:lang w:val="en-US"/>
              </w:rPr>
              <w:t>ools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and other aids</w:t>
            </w:r>
          </w:p>
        </w:tc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2C4A7DD4" w14:textId="0C995860" w:rsidR="00A00C3C" w:rsidRPr="004E48FE" w:rsidRDefault="004E48FE" w:rsidP="00835E5C">
            <w:pPr>
              <w:rPr>
                <w:rFonts w:ascii="Calibri" w:hAnsi="Calibri" w:cs="Calibri"/>
                <w:b/>
                <w:sz w:val="28"/>
                <w:lang w:val="en-US"/>
              </w:rPr>
            </w:pPr>
            <w:r w:rsidRPr="004E48FE">
              <w:rPr>
                <w:rFonts w:ascii="Calibri" w:hAnsi="Calibri" w:cs="Calibri"/>
                <w:b/>
                <w:sz w:val="28"/>
                <w:lang w:val="en-US"/>
              </w:rPr>
              <w:t>Settings</w:t>
            </w:r>
          </w:p>
          <w:p w14:paraId="2C4A7DD5" w14:textId="35167B76" w:rsidR="00A00C3C" w:rsidRPr="004E48FE" w:rsidRDefault="00A11FDE" w:rsidP="00A11FDE">
            <w:pPr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  <w:lang w:val="en-US"/>
              </w:rPr>
              <w:t xml:space="preserve">speed </w:t>
            </w:r>
            <w:r w:rsidR="003B715E">
              <w:rPr>
                <w:rFonts w:ascii="Calibri" w:hAnsi="Calibri" w:cs="Calibri"/>
                <w:sz w:val="24"/>
                <w:lang w:val="en-US"/>
              </w:rPr>
              <w:t>(</w:t>
            </w:r>
            <w:r>
              <w:rPr>
                <w:rFonts w:ascii="Calibri" w:hAnsi="Calibri" w:cs="Calibri"/>
                <w:sz w:val="24"/>
                <w:lang w:val="en-US"/>
              </w:rPr>
              <w:t>V</w:t>
            </w:r>
            <w:r w:rsidR="0060434A">
              <w:rPr>
                <w:rFonts w:ascii="Calibri" w:hAnsi="Calibri" w:cs="Calibri"/>
                <w:sz w:val="24"/>
                <w:lang w:val="en-US"/>
              </w:rPr>
              <w:t>)</w:t>
            </w:r>
            <w:r w:rsidR="004E48FE" w:rsidRPr="004E48F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number of revolutions (N), </w:t>
            </w:r>
            <w:r w:rsidR="004E48FE" w:rsidRPr="004E48FE">
              <w:rPr>
                <w:rFonts w:ascii="Calibri" w:hAnsi="Calibri" w:cs="Calibri"/>
                <w:sz w:val="24"/>
                <w:lang w:val="en-US"/>
              </w:rPr>
              <w:t>feed</w:t>
            </w:r>
            <w:r w:rsidR="0060434A">
              <w:rPr>
                <w:rFonts w:ascii="Calibri" w:hAnsi="Calibri" w:cs="Calibri"/>
                <w:sz w:val="24"/>
                <w:lang w:val="en-US"/>
              </w:rPr>
              <w:t xml:space="preserve"> (f)</w:t>
            </w:r>
            <w:r w:rsidR="003B715E">
              <w:rPr>
                <w:rFonts w:ascii="Calibri" w:hAnsi="Calibri" w:cs="Calibri"/>
                <w:sz w:val="24"/>
                <w:lang w:val="en-US"/>
              </w:rPr>
              <w:t xml:space="preserve">, </w:t>
            </w:r>
            <w:r w:rsidR="004E48FE" w:rsidRPr="004E48FE">
              <w:rPr>
                <w:rFonts w:ascii="Calibri" w:hAnsi="Calibri" w:cs="Calibri"/>
                <w:sz w:val="24"/>
                <w:lang w:val="en-US"/>
              </w:rPr>
              <w:t>depth</w:t>
            </w:r>
            <w:r w:rsidR="005D55C5">
              <w:rPr>
                <w:rFonts w:ascii="Calibri" w:hAnsi="Calibri" w:cs="Calibri"/>
                <w:sz w:val="24"/>
                <w:lang w:val="en-US"/>
              </w:rPr>
              <w:t xml:space="preserve"> of cut (t</w:t>
            </w:r>
            <w:r w:rsidR="005D55C5" w:rsidRPr="005D55C5">
              <w:rPr>
                <w:rFonts w:ascii="Calibri" w:hAnsi="Calibri" w:cs="Calibri"/>
                <w:sz w:val="24"/>
                <w:vertAlign w:val="subscript"/>
                <w:lang w:val="en-US"/>
              </w:rPr>
              <w:t>0</w:t>
            </w:r>
            <w:r w:rsidR="003B715E">
              <w:rPr>
                <w:rFonts w:ascii="Calibri" w:hAnsi="Calibri" w:cs="Calibri"/>
                <w:sz w:val="24"/>
                <w:lang w:val="en-US"/>
              </w:rPr>
              <w:t>)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etc.</w:t>
            </w:r>
          </w:p>
        </w:tc>
        <w:tc>
          <w:tcPr>
            <w:tcW w:w="2132" w:type="dxa"/>
            <w:tcBorders>
              <w:bottom w:val="single" w:sz="12" w:space="0" w:color="000000" w:themeColor="text1"/>
            </w:tcBorders>
          </w:tcPr>
          <w:p w14:paraId="2C4A7DD6" w14:textId="0603D2BD" w:rsidR="00A00C3C" w:rsidRPr="00273553" w:rsidRDefault="004E48FE" w:rsidP="00835E5C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Remarks</w:t>
            </w:r>
          </w:p>
        </w:tc>
      </w:tr>
      <w:tr w:rsidR="00A00C3C" w14:paraId="2C4A7DDC" w14:textId="77777777" w:rsidTr="335E42A4">
        <w:trPr>
          <w:trHeight w:val="480"/>
        </w:trPr>
        <w:tc>
          <w:tcPr>
            <w:tcW w:w="2132" w:type="dxa"/>
            <w:tcBorders>
              <w:top w:val="nil"/>
            </w:tcBorders>
          </w:tcPr>
          <w:p w14:paraId="2C4A7DD8" w14:textId="6E8341E0" w:rsidR="00A00C3C" w:rsidRPr="001058A7" w:rsidRDefault="2AEB1FE0" w:rsidP="2D8EDBF0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Clamp cylinder with curved shape facing machinery</w:t>
            </w:r>
          </w:p>
        </w:tc>
        <w:tc>
          <w:tcPr>
            <w:tcW w:w="2132" w:type="dxa"/>
            <w:tcBorders>
              <w:top w:val="nil"/>
            </w:tcBorders>
          </w:tcPr>
          <w:p w14:paraId="2C4A7DD9" w14:textId="38BFB061" w:rsidR="00E72D7D" w:rsidRPr="001058A7" w:rsidRDefault="00E72D7D" w:rsidP="00835E5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2C4A7DDA" w14:textId="380BC1D3" w:rsidR="00E72D7D" w:rsidRPr="001058A7" w:rsidRDefault="00E72D7D" w:rsidP="2D8EDBF0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2C4A7DDB" w14:textId="650D97AD" w:rsidR="00A00C3C" w:rsidRPr="001058A7" w:rsidRDefault="434BED92" w:rsidP="335E42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Use ground paralles</w:t>
            </w:r>
          </w:p>
        </w:tc>
      </w:tr>
      <w:tr w:rsidR="00A00C3C" w14:paraId="2C4A7DE1" w14:textId="77777777" w:rsidTr="335E42A4">
        <w:trPr>
          <w:trHeight w:val="480"/>
        </w:trPr>
        <w:tc>
          <w:tcPr>
            <w:tcW w:w="2132" w:type="dxa"/>
          </w:tcPr>
          <w:p w14:paraId="2C4A7DDD" w14:textId="73120263" w:rsidR="00A00C3C" w:rsidRPr="001058A7" w:rsidRDefault="2AEB1FE0" w:rsidP="2D8EDBF0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Align center line with machinery</w:t>
            </w:r>
          </w:p>
        </w:tc>
        <w:tc>
          <w:tcPr>
            <w:tcW w:w="2132" w:type="dxa"/>
          </w:tcPr>
          <w:p w14:paraId="2C4A7DDE" w14:textId="3CA7F877" w:rsidR="00A00C3C" w:rsidRPr="001058A7" w:rsidRDefault="502E8F00" w:rsidP="3CA130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Probe</w:t>
            </w:r>
          </w:p>
        </w:tc>
        <w:tc>
          <w:tcPr>
            <w:tcW w:w="2132" w:type="dxa"/>
          </w:tcPr>
          <w:p w14:paraId="2C4A7DDF" w14:textId="1BD7B489" w:rsidR="00A00C3C" w:rsidRPr="001058A7" w:rsidRDefault="3698AA9B" w:rsidP="335E42A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Center line feature</w:t>
            </w:r>
          </w:p>
        </w:tc>
        <w:tc>
          <w:tcPr>
            <w:tcW w:w="2132" w:type="dxa"/>
          </w:tcPr>
          <w:p w14:paraId="2C4A7DE0" w14:textId="77777777" w:rsidR="00A00C3C" w:rsidRPr="001058A7" w:rsidRDefault="00A00C3C" w:rsidP="00835E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0C3C" w14:paraId="2C4A7DE6" w14:textId="77777777" w:rsidTr="335E42A4">
        <w:trPr>
          <w:trHeight w:val="480"/>
        </w:trPr>
        <w:tc>
          <w:tcPr>
            <w:tcW w:w="2132" w:type="dxa"/>
          </w:tcPr>
          <w:p w14:paraId="5BA181A6" w14:textId="12B6BAB3" w:rsidR="2D8EDBF0" w:rsidRPr="001058A7" w:rsidRDefault="12033624" w:rsidP="2D8EDBF0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Make y-line on one of the faces</w:t>
            </w:r>
          </w:p>
        </w:tc>
        <w:tc>
          <w:tcPr>
            <w:tcW w:w="2132" w:type="dxa"/>
          </w:tcPr>
          <w:p w14:paraId="7EDA946D" w14:textId="21CC0FC7" w:rsidR="2D8EDBF0" w:rsidRPr="001058A7" w:rsidRDefault="12033624" w:rsidP="2D8EDB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Probe</w:t>
            </w:r>
          </w:p>
        </w:tc>
        <w:tc>
          <w:tcPr>
            <w:tcW w:w="2132" w:type="dxa"/>
          </w:tcPr>
          <w:p w14:paraId="5896FB55" w14:textId="7E56EE16" w:rsidR="2D8EDBF0" w:rsidRPr="001058A7" w:rsidRDefault="11133E98" w:rsidP="2D8EDBF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Line feature</w:t>
            </w:r>
          </w:p>
        </w:tc>
        <w:tc>
          <w:tcPr>
            <w:tcW w:w="2132" w:type="dxa"/>
          </w:tcPr>
          <w:p w14:paraId="2C4A7DE5" w14:textId="77777777" w:rsidR="00A00C3C" w:rsidRPr="001058A7" w:rsidRDefault="00A00C3C" w:rsidP="00835E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0C3C" w14:paraId="2C4A7DEB" w14:textId="77777777" w:rsidTr="335E42A4">
        <w:trPr>
          <w:trHeight w:val="480"/>
        </w:trPr>
        <w:tc>
          <w:tcPr>
            <w:tcW w:w="2132" w:type="dxa"/>
          </w:tcPr>
          <w:p w14:paraId="1612D4CC" w14:textId="570CD745" w:rsidR="7B30CA2D" w:rsidRPr="001058A7" w:rsidRDefault="7B30CA2D" w:rsidP="7B30CA2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Face milling </w:t>
            </w:r>
            <w:proofErr w:type="spellStart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keyclanck</w:t>
            </w:r>
            <w:proofErr w:type="spellEnd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hole</w:t>
            </w:r>
            <w:r w:rsidR="001058A7"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and mill 22mm</w:t>
            </w:r>
          </w:p>
        </w:tc>
        <w:tc>
          <w:tcPr>
            <w:tcW w:w="2132" w:type="dxa"/>
          </w:tcPr>
          <w:p w14:paraId="7F8800F6" w14:textId="77777777" w:rsidR="7B30CA2D" w:rsidRPr="001058A7" w:rsidRDefault="7B30CA2D" w:rsidP="7B30CA2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Insert x Ø4mm</w:t>
            </w:r>
          </w:p>
          <w:p w14:paraId="26B06092" w14:textId="42D9BF61" w:rsidR="7B30CA2D" w:rsidRPr="001058A7" w:rsidRDefault="22EFBF28" w:rsidP="7B30CA2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Milling fluid</w:t>
            </w:r>
          </w:p>
        </w:tc>
        <w:tc>
          <w:tcPr>
            <w:tcW w:w="2132" w:type="dxa"/>
          </w:tcPr>
          <w:p w14:paraId="51A2ECBF" w14:textId="77777777" w:rsidR="7B30CA2D" w:rsidRPr="001058A7" w:rsidRDefault="7B30CA2D" w:rsidP="7B30CA2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N=800rpm</w:t>
            </w:r>
          </w:p>
          <w:p w14:paraId="0415F8DB" w14:textId="47ACC7F7" w:rsidR="7B30CA2D" w:rsidRPr="001058A7" w:rsidRDefault="7B30CA2D" w:rsidP="7B30CA2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tO=</w:t>
            </w:r>
            <w:r w:rsidR="67B6BCD5" w:rsidRPr="001058A7">
              <w:rPr>
                <w:rFonts w:asciiTheme="minorHAnsi" w:hAnsiTheme="minorHAnsi" w:cstheme="minorHAnsi"/>
                <w:sz w:val="24"/>
                <w:szCs w:val="24"/>
              </w:rPr>
              <w:t>0.5</w:t>
            </w: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mm</w:t>
            </w:r>
          </w:p>
        </w:tc>
        <w:tc>
          <w:tcPr>
            <w:tcW w:w="2132" w:type="dxa"/>
          </w:tcPr>
          <w:p w14:paraId="2C4A7DEA" w14:textId="77777777" w:rsidR="00A00C3C" w:rsidRPr="001058A7" w:rsidRDefault="00A00C3C" w:rsidP="00835E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0C3C" w14:paraId="2C4A7DF0" w14:textId="77777777" w:rsidTr="335E42A4">
        <w:trPr>
          <w:trHeight w:val="480"/>
        </w:trPr>
        <w:tc>
          <w:tcPr>
            <w:tcW w:w="2132" w:type="dxa"/>
          </w:tcPr>
          <w:p w14:paraId="17EE43B4" w14:textId="24012D1F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Face milling </w:t>
            </w:r>
            <w:proofErr w:type="spellStart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keyclanck</w:t>
            </w:r>
            <w:proofErr w:type="spellEnd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hole</w:t>
            </w:r>
            <w:r w:rsidR="001058A7"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32" w:type="dxa"/>
          </w:tcPr>
          <w:p w14:paraId="145D7B2D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Insert x Ø4mm</w:t>
            </w:r>
          </w:p>
          <w:p w14:paraId="4E862307" w14:textId="42D9BF61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Milling fluid</w:t>
            </w:r>
          </w:p>
        </w:tc>
        <w:tc>
          <w:tcPr>
            <w:tcW w:w="2132" w:type="dxa"/>
          </w:tcPr>
          <w:p w14:paraId="4B44A241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N=800rpm</w:t>
            </w:r>
          </w:p>
          <w:p w14:paraId="38906F57" w14:textId="16D4B65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tO=</w:t>
            </w:r>
            <w:r w:rsidR="3EECCFA5" w:rsidRPr="001058A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mm</w:t>
            </w:r>
          </w:p>
        </w:tc>
        <w:tc>
          <w:tcPr>
            <w:tcW w:w="2132" w:type="dxa"/>
          </w:tcPr>
          <w:p w14:paraId="2C4A7DEF" w14:textId="77777777" w:rsidR="00A00C3C" w:rsidRPr="001058A7" w:rsidRDefault="00A00C3C" w:rsidP="00835E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0C3C" w14:paraId="2C4A7DF5" w14:textId="77777777" w:rsidTr="335E42A4">
        <w:trPr>
          <w:trHeight w:val="480"/>
        </w:trPr>
        <w:tc>
          <w:tcPr>
            <w:tcW w:w="2132" w:type="dxa"/>
          </w:tcPr>
          <w:p w14:paraId="6E9D3DA3" w14:textId="053F244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Face milling </w:t>
            </w:r>
            <w:proofErr w:type="spellStart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keyclanck</w:t>
            </w:r>
            <w:proofErr w:type="spellEnd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hole</w:t>
            </w:r>
          </w:p>
        </w:tc>
        <w:tc>
          <w:tcPr>
            <w:tcW w:w="2132" w:type="dxa"/>
          </w:tcPr>
          <w:p w14:paraId="66056968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Insert x Ø4mm</w:t>
            </w:r>
          </w:p>
          <w:p w14:paraId="5C4A64C9" w14:textId="42D9BF61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Milling fluid</w:t>
            </w:r>
          </w:p>
        </w:tc>
        <w:tc>
          <w:tcPr>
            <w:tcW w:w="2132" w:type="dxa"/>
          </w:tcPr>
          <w:p w14:paraId="6DFEC5D9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N=800rpm</w:t>
            </w:r>
          </w:p>
          <w:p w14:paraId="373081B6" w14:textId="713D9948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tO=1</w:t>
            </w:r>
            <w:r w:rsidR="106A5D6C" w:rsidRPr="001058A7">
              <w:rPr>
                <w:rFonts w:asciiTheme="minorHAnsi" w:hAnsiTheme="minorHAnsi" w:cstheme="minorHAnsi"/>
                <w:sz w:val="24"/>
                <w:szCs w:val="24"/>
              </w:rPr>
              <w:t>.5</w:t>
            </w: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mm</w:t>
            </w:r>
          </w:p>
        </w:tc>
        <w:tc>
          <w:tcPr>
            <w:tcW w:w="2132" w:type="dxa"/>
          </w:tcPr>
          <w:p w14:paraId="2C4A7DF4" w14:textId="77777777" w:rsidR="00A00C3C" w:rsidRPr="001058A7" w:rsidRDefault="00A00C3C" w:rsidP="00835E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0C3C" w14:paraId="2C4A7DFA" w14:textId="77777777" w:rsidTr="335E42A4">
        <w:trPr>
          <w:trHeight w:val="480"/>
        </w:trPr>
        <w:tc>
          <w:tcPr>
            <w:tcW w:w="2132" w:type="dxa"/>
          </w:tcPr>
          <w:p w14:paraId="4A2FE8F0" w14:textId="053F244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Face milling </w:t>
            </w:r>
            <w:proofErr w:type="spellStart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keyclanck</w:t>
            </w:r>
            <w:proofErr w:type="spellEnd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hole</w:t>
            </w:r>
          </w:p>
        </w:tc>
        <w:tc>
          <w:tcPr>
            <w:tcW w:w="2132" w:type="dxa"/>
          </w:tcPr>
          <w:p w14:paraId="59F5B2A5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Insert x Ø4mm</w:t>
            </w:r>
          </w:p>
          <w:p w14:paraId="6FBFFAF6" w14:textId="42D9BF61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Milling fluid</w:t>
            </w:r>
          </w:p>
        </w:tc>
        <w:tc>
          <w:tcPr>
            <w:tcW w:w="2132" w:type="dxa"/>
          </w:tcPr>
          <w:p w14:paraId="53E214A9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N=800rpm</w:t>
            </w:r>
          </w:p>
          <w:p w14:paraId="3F0677B3" w14:textId="0BF53A1B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tO=</w:t>
            </w:r>
            <w:r w:rsidR="0D84E0A7" w:rsidRPr="001058A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mm</w:t>
            </w:r>
          </w:p>
        </w:tc>
        <w:tc>
          <w:tcPr>
            <w:tcW w:w="2132" w:type="dxa"/>
          </w:tcPr>
          <w:p w14:paraId="2C4A7DF9" w14:textId="77777777" w:rsidR="00A00C3C" w:rsidRPr="001058A7" w:rsidRDefault="00A00C3C" w:rsidP="00835E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0C3C" w14:paraId="2C4A7DFF" w14:textId="77777777" w:rsidTr="335E42A4">
        <w:trPr>
          <w:trHeight w:val="480"/>
        </w:trPr>
        <w:tc>
          <w:tcPr>
            <w:tcW w:w="2132" w:type="dxa"/>
          </w:tcPr>
          <w:p w14:paraId="772CC9C6" w14:textId="053F244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Face milling </w:t>
            </w:r>
            <w:proofErr w:type="spellStart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keyclanck</w:t>
            </w:r>
            <w:proofErr w:type="spellEnd"/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hole</w:t>
            </w:r>
          </w:p>
        </w:tc>
        <w:tc>
          <w:tcPr>
            <w:tcW w:w="2132" w:type="dxa"/>
          </w:tcPr>
          <w:p w14:paraId="04C8F699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Insert x Ø4mm</w:t>
            </w:r>
          </w:p>
          <w:p w14:paraId="2D8D66B1" w14:textId="42D9BF61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Milling fluid</w:t>
            </w:r>
          </w:p>
        </w:tc>
        <w:tc>
          <w:tcPr>
            <w:tcW w:w="2132" w:type="dxa"/>
          </w:tcPr>
          <w:p w14:paraId="55C4C6BF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N=800rpm</w:t>
            </w:r>
          </w:p>
          <w:p w14:paraId="47EBA166" w14:textId="416ED43F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tO=2</w:t>
            </w:r>
            <w:r w:rsidR="2DBC0420" w:rsidRPr="001058A7">
              <w:rPr>
                <w:rFonts w:asciiTheme="minorHAnsi" w:hAnsiTheme="minorHAnsi" w:cstheme="minorHAnsi"/>
                <w:sz w:val="24"/>
                <w:szCs w:val="24"/>
              </w:rPr>
              <w:t>.5</w:t>
            </w: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mm</w:t>
            </w:r>
          </w:p>
        </w:tc>
        <w:tc>
          <w:tcPr>
            <w:tcW w:w="2132" w:type="dxa"/>
          </w:tcPr>
          <w:p w14:paraId="2C4A7DFE" w14:textId="77777777" w:rsidR="00A00C3C" w:rsidRPr="001058A7" w:rsidRDefault="00A00C3C" w:rsidP="00835E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00C3C" w14:paraId="2C4A7E04" w14:textId="77777777" w:rsidTr="335E42A4">
        <w:trPr>
          <w:trHeight w:val="480"/>
        </w:trPr>
        <w:tc>
          <w:tcPr>
            <w:tcW w:w="2132" w:type="dxa"/>
          </w:tcPr>
          <w:p w14:paraId="652FADD1" w14:textId="053F244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Face milling keyclanck hole</w:t>
            </w:r>
          </w:p>
        </w:tc>
        <w:tc>
          <w:tcPr>
            <w:tcW w:w="2132" w:type="dxa"/>
          </w:tcPr>
          <w:p w14:paraId="1974F2AB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Insert x Ø4mm</w:t>
            </w:r>
          </w:p>
          <w:p w14:paraId="159FD46C" w14:textId="42D9BF61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Milling fluid</w:t>
            </w:r>
          </w:p>
        </w:tc>
        <w:tc>
          <w:tcPr>
            <w:tcW w:w="2132" w:type="dxa"/>
          </w:tcPr>
          <w:p w14:paraId="0EDEA045" w14:textId="77777777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N=800rpm</w:t>
            </w:r>
          </w:p>
          <w:p w14:paraId="6816D187" w14:textId="467F8606" w:rsidR="4FC02F6D" w:rsidRPr="001058A7" w:rsidRDefault="4FC02F6D" w:rsidP="4FC02F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tO=</w:t>
            </w:r>
            <w:r w:rsidR="7064C506" w:rsidRPr="001058A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1058A7">
              <w:rPr>
                <w:rFonts w:asciiTheme="minorHAnsi" w:hAnsiTheme="minorHAnsi" w:cstheme="minorHAnsi"/>
                <w:sz w:val="24"/>
                <w:szCs w:val="24"/>
              </w:rPr>
              <w:t>mm</w:t>
            </w:r>
          </w:p>
        </w:tc>
        <w:tc>
          <w:tcPr>
            <w:tcW w:w="2132" w:type="dxa"/>
          </w:tcPr>
          <w:p w14:paraId="2C4A7E03" w14:textId="77777777" w:rsidR="00A00C3C" w:rsidRPr="001058A7" w:rsidRDefault="00A00C3C" w:rsidP="00835E5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C4A7E23" w14:textId="77777777" w:rsidR="00961A29" w:rsidRDefault="00961A29"/>
    <w:sectPr w:rsidR="00961A2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D7415" w14:textId="77777777" w:rsidR="00835E5C" w:rsidRDefault="00835E5C">
      <w:pPr>
        <w:spacing w:before="0"/>
      </w:pPr>
      <w:r>
        <w:separator/>
      </w:r>
    </w:p>
  </w:endnote>
  <w:endnote w:type="continuationSeparator" w:id="0">
    <w:p w14:paraId="7B958FD1" w14:textId="77777777" w:rsidR="00835E5C" w:rsidRDefault="00835E5C">
      <w:pPr>
        <w:spacing w:before="0"/>
      </w:pPr>
      <w:r>
        <w:continuationSeparator/>
      </w:r>
    </w:p>
  </w:endnote>
  <w:endnote w:type="continuationNotice" w:id="1">
    <w:p w14:paraId="205329EF" w14:textId="77777777" w:rsidR="002A2375" w:rsidRDefault="002A2375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35E42A4" w14:paraId="05590C18" w14:textId="77777777" w:rsidTr="335E42A4">
      <w:trPr>
        <w:trHeight w:val="300"/>
      </w:trPr>
      <w:tc>
        <w:tcPr>
          <w:tcW w:w="3020" w:type="dxa"/>
        </w:tcPr>
        <w:p w14:paraId="70EB81CF" w14:textId="46E3D567" w:rsidR="335E42A4" w:rsidRDefault="335E42A4" w:rsidP="335E42A4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12C415F1" w14:textId="19EDD44F" w:rsidR="335E42A4" w:rsidRDefault="335E42A4" w:rsidP="335E42A4">
          <w:pPr>
            <w:pStyle w:val="Header"/>
            <w:jc w:val="center"/>
          </w:pPr>
        </w:p>
      </w:tc>
      <w:tc>
        <w:tcPr>
          <w:tcW w:w="3020" w:type="dxa"/>
        </w:tcPr>
        <w:p w14:paraId="2826BFC6" w14:textId="7B881E01" w:rsidR="335E42A4" w:rsidRDefault="335E42A4" w:rsidP="335E42A4">
          <w:pPr>
            <w:pStyle w:val="Header"/>
            <w:ind w:right="-115"/>
            <w:jc w:val="right"/>
          </w:pPr>
        </w:p>
      </w:tc>
    </w:tr>
  </w:tbl>
  <w:p w14:paraId="17D4685E" w14:textId="1DB14D91" w:rsidR="335E42A4" w:rsidRDefault="335E42A4" w:rsidP="335E4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DE490" w14:textId="77777777" w:rsidR="00835E5C" w:rsidRDefault="00835E5C">
      <w:pPr>
        <w:spacing w:before="0"/>
      </w:pPr>
      <w:r>
        <w:separator/>
      </w:r>
    </w:p>
  </w:footnote>
  <w:footnote w:type="continuationSeparator" w:id="0">
    <w:p w14:paraId="4A7B604C" w14:textId="77777777" w:rsidR="00835E5C" w:rsidRDefault="00835E5C">
      <w:pPr>
        <w:spacing w:before="0"/>
      </w:pPr>
      <w:r>
        <w:continuationSeparator/>
      </w:r>
    </w:p>
  </w:footnote>
  <w:footnote w:type="continuationNotice" w:id="1">
    <w:p w14:paraId="3361DDD6" w14:textId="77777777" w:rsidR="002A2375" w:rsidRDefault="002A2375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35E42A4" w14:paraId="15742008" w14:textId="77777777" w:rsidTr="335E42A4">
      <w:trPr>
        <w:trHeight w:val="300"/>
      </w:trPr>
      <w:tc>
        <w:tcPr>
          <w:tcW w:w="3020" w:type="dxa"/>
        </w:tcPr>
        <w:p w14:paraId="08EE1548" w14:textId="39D4B049" w:rsidR="335E42A4" w:rsidRDefault="335E42A4" w:rsidP="335E42A4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11235E7D" w14:textId="5B8709B8" w:rsidR="335E42A4" w:rsidRDefault="335E42A4" w:rsidP="335E42A4">
          <w:pPr>
            <w:pStyle w:val="Header"/>
            <w:jc w:val="center"/>
          </w:pPr>
        </w:p>
      </w:tc>
      <w:tc>
        <w:tcPr>
          <w:tcW w:w="3020" w:type="dxa"/>
        </w:tcPr>
        <w:p w14:paraId="71A485E3" w14:textId="54D9FFFD" w:rsidR="335E42A4" w:rsidRDefault="335E42A4" w:rsidP="335E42A4">
          <w:pPr>
            <w:pStyle w:val="Header"/>
            <w:ind w:right="-115"/>
            <w:jc w:val="right"/>
          </w:pPr>
        </w:p>
      </w:tc>
    </w:tr>
  </w:tbl>
  <w:p w14:paraId="10C95A9A" w14:textId="1CC5F80A" w:rsidR="335E42A4" w:rsidRDefault="335E42A4" w:rsidP="335E4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3C"/>
    <w:rsid w:val="000346E3"/>
    <w:rsid w:val="001058A7"/>
    <w:rsid w:val="00180380"/>
    <w:rsid w:val="002233A0"/>
    <w:rsid w:val="00225FA2"/>
    <w:rsid w:val="002A2375"/>
    <w:rsid w:val="0032651A"/>
    <w:rsid w:val="003B715E"/>
    <w:rsid w:val="004E48FE"/>
    <w:rsid w:val="005A1426"/>
    <w:rsid w:val="005D55C5"/>
    <w:rsid w:val="0060434A"/>
    <w:rsid w:val="007C0D6D"/>
    <w:rsid w:val="007F1C77"/>
    <w:rsid w:val="00835E5C"/>
    <w:rsid w:val="0089210F"/>
    <w:rsid w:val="00961A29"/>
    <w:rsid w:val="0098652E"/>
    <w:rsid w:val="00A00C3C"/>
    <w:rsid w:val="00A11FDE"/>
    <w:rsid w:val="00B81762"/>
    <w:rsid w:val="00CF7165"/>
    <w:rsid w:val="00E72D7D"/>
    <w:rsid w:val="00E90CD4"/>
    <w:rsid w:val="00F461C2"/>
    <w:rsid w:val="0D84E0A7"/>
    <w:rsid w:val="106A5D6C"/>
    <w:rsid w:val="11133E98"/>
    <w:rsid w:val="12033624"/>
    <w:rsid w:val="22EFBF28"/>
    <w:rsid w:val="2AEB1FE0"/>
    <w:rsid w:val="2D8EDBF0"/>
    <w:rsid w:val="2DBC0420"/>
    <w:rsid w:val="2EEDE355"/>
    <w:rsid w:val="335E42A4"/>
    <w:rsid w:val="3372D36E"/>
    <w:rsid w:val="3698AA9B"/>
    <w:rsid w:val="3CA1301A"/>
    <w:rsid w:val="3EECCFA5"/>
    <w:rsid w:val="41F2B6EB"/>
    <w:rsid w:val="434BED92"/>
    <w:rsid w:val="4FC02F6D"/>
    <w:rsid w:val="502E8F00"/>
    <w:rsid w:val="618CBB17"/>
    <w:rsid w:val="62982E30"/>
    <w:rsid w:val="676E97D1"/>
    <w:rsid w:val="67B6BCD5"/>
    <w:rsid w:val="70151F41"/>
    <w:rsid w:val="7064C506"/>
    <w:rsid w:val="775FF7B5"/>
    <w:rsid w:val="79819205"/>
    <w:rsid w:val="7B30CA2D"/>
    <w:rsid w:val="7BE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7DC0"/>
  <w15:docId w15:val="{F36A40BF-2814-476E-9AE5-57E21344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3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335E42A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335E42A4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26BC6B-A92D-43FF-910B-231A9142CEE1}">
  <ds:schemaRefs>
    <ds:schemaRef ds:uri="http://purl.org/dc/elements/1.1/"/>
    <ds:schemaRef ds:uri="http://schemas.openxmlformats.org/package/2006/metadata/core-properties"/>
    <ds:schemaRef ds:uri="56756571-ce71-4cf0-930a-ea96dd3960f1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1fd363e3-b7ee-424c-a267-ef4fceca73c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B71D3C-D1D0-4D60-9099-88198AD61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16E49-2FF8-40E9-B817-65328B51C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363e3-b7ee-424c-a267-ef4fceca73cd"/>
    <ds:schemaRef ds:uri="56756571-ce71-4cf0-930a-ea96dd396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895</Characters>
  <Application>Microsoft Office Word</Application>
  <DocSecurity>4</DocSecurity>
  <Lines>7</Lines>
  <Paragraphs>2</Paragraphs>
  <ScaleCrop>false</ScaleCrop>
  <Company>University of Twente - ICTS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ICTS</dc:creator>
  <cp:keywords/>
  <cp:lastModifiedBy>Ng'eno, H.K. (Heri, Student B-ME)</cp:lastModifiedBy>
  <cp:revision>13</cp:revision>
  <dcterms:created xsi:type="dcterms:W3CDTF">2024-10-12T01:05:00Z</dcterms:created>
  <dcterms:modified xsi:type="dcterms:W3CDTF">2024-10-28T21:27:00Z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  <property fmtid="{D5CDD505-2E9C-101B-9397-08002B2CF9AE}" pid="3" name="MediaServiceImageTags">
    <vt:lpwstr/>
  </property>
</Properties>
</file>