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A00C3C" w:rsidRPr="00215839" w14:paraId="2C4A7DC1" w14:textId="77777777" w:rsidTr="002D42A9">
        <w:trPr>
          <w:trHeight w:val="480"/>
        </w:trPr>
        <w:tc>
          <w:tcPr>
            <w:tcW w:w="8528" w:type="dxa"/>
            <w:gridSpan w:val="4"/>
            <w:tcBorders>
              <w:bottom w:val="single" w:sz="12" w:space="0" w:color="000000"/>
            </w:tcBorders>
          </w:tcPr>
          <w:p w14:paraId="2C4A7DC0" w14:textId="6FEE5314" w:rsidR="00A00C3C" w:rsidRPr="00215839" w:rsidRDefault="004E48FE" w:rsidP="002D42A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Work preparation form</w:t>
            </w:r>
          </w:p>
        </w:tc>
      </w:tr>
      <w:tr w:rsidR="00A00C3C" w:rsidRPr="00215839" w14:paraId="2C4A7DC5" w14:textId="77777777" w:rsidTr="002D42A9">
        <w:trPr>
          <w:trHeight w:val="480"/>
        </w:trPr>
        <w:tc>
          <w:tcPr>
            <w:tcW w:w="4264" w:type="dxa"/>
            <w:gridSpan w:val="2"/>
          </w:tcPr>
          <w:p w14:paraId="2C4A7DC2" w14:textId="27DEFE30" w:rsidR="00A00C3C" w:rsidRPr="00215839" w:rsidRDefault="004E48FE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 name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  <w:r w:rsidR="00627DEA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Housing for piston</w:t>
            </w:r>
          </w:p>
        </w:tc>
        <w:tc>
          <w:tcPr>
            <w:tcW w:w="2132" w:type="dxa"/>
          </w:tcPr>
          <w:p w14:paraId="2C4A7DC3" w14:textId="6A31DD8B" w:rsidR="00A00C3C" w:rsidRPr="00215839" w:rsidRDefault="004E48FE" w:rsidP="002D42A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50795F" w:rsidRPr="00215839">
              <w:rPr>
                <w:rFonts w:asciiTheme="minorHAnsi" w:hAnsiTheme="minorHAnsi" w:cstheme="minorHAnsi"/>
                <w:sz w:val="22"/>
                <w:szCs w:val="22"/>
              </w:rPr>
              <w:t xml:space="preserve"> 11-10-2024</w:t>
            </w:r>
          </w:p>
        </w:tc>
        <w:tc>
          <w:tcPr>
            <w:tcW w:w="2132" w:type="dxa"/>
          </w:tcPr>
          <w:p w14:paraId="2C4A7DC4" w14:textId="444805B9" w:rsidR="00A00C3C" w:rsidRPr="00215839" w:rsidRDefault="004E48FE" w:rsidP="002D42A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Sheet number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A00C3C" w:rsidRPr="00215839" w14:paraId="2C4A7DC8" w14:textId="77777777" w:rsidTr="002D42A9">
        <w:trPr>
          <w:trHeight w:val="480"/>
        </w:trPr>
        <w:tc>
          <w:tcPr>
            <w:tcW w:w="4264" w:type="dxa"/>
            <w:gridSpan w:val="2"/>
          </w:tcPr>
          <w:p w14:paraId="2C4A7DC6" w14:textId="0BD1A3DF" w:rsidR="00A00C3C" w:rsidRPr="00215839" w:rsidRDefault="004E48FE" w:rsidP="002D42A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Belonging to drawing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8B6C45" w:rsidRPr="00B254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B6C45" w:rsidRPr="00B25452">
              <w:rPr>
                <w:rFonts w:asciiTheme="minorHAnsi" w:hAnsiTheme="minorHAnsi" w:cstheme="minorHAnsi"/>
                <w:sz w:val="22"/>
                <w:szCs w:val="22"/>
              </w:rPr>
              <w:t>12112024-04-03-01</w:t>
            </w:r>
          </w:p>
        </w:tc>
        <w:tc>
          <w:tcPr>
            <w:tcW w:w="4264" w:type="dxa"/>
            <w:gridSpan w:val="2"/>
          </w:tcPr>
          <w:p w14:paraId="2C4A7DC7" w14:textId="5D49904E" w:rsidR="00A00C3C" w:rsidRPr="00215839" w:rsidRDefault="004E48FE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Made by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  <w:r w:rsidR="0050795F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Ilya van den Brandt</w:t>
            </w:r>
          </w:p>
        </w:tc>
      </w:tr>
      <w:tr w:rsidR="00A00C3C" w:rsidRPr="00091253" w14:paraId="2C4A7DCC" w14:textId="77777777" w:rsidTr="002D42A9">
        <w:trPr>
          <w:trHeight w:val="480"/>
        </w:trPr>
        <w:tc>
          <w:tcPr>
            <w:tcW w:w="2132" w:type="dxa"/>
          </w:tcPr>
          <w:p w14:paraId="2C4A7DC9" w14:textId="20E17E0D" w:rsidR="00A00C3C" w:rsidRPr="00215839" w:rsidRDefault="004E48FE" w:rsidP="002D42A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Part no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4B63FB" w:rsidRPr="002158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5452" w:rsidRPr="00B25452">
              <w:rPr>
                <w:rFonts w:asciiTheme="minorHAnsi" w:hAnsiTheme="minorHAnsi" w:cstheme="minorHAnsi"/>
                <w:sz w:val="22"/>
                <w:szCs w:val="22"/>
              </w:rPr>
              <w:t>12112024-04-03-01</w:t>
            </w:r>
          </w:p>
        </w:tc>
        <w:tc>
          <w:tcPr>
            <w:tcW w:w="2132" w:type="dxa"/>
          </w:tcPr>
          <w:p w14:paraId="2C4A7DCA" w14:textId="1BE5A2D5" w:rsidR="00A00C3C" w:rsidRPr="00215839" w:rsidRDefault="004E48FE" w:rsidP="002D42A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Amount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265B2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264" w:type="dxa"/>
            <w:gridSpan w:val="2"/>
          </w:tcPr>
          <w:p w14:paraId="2C4A7DCB" w14:textId="528A9443" w:rsidR="00A00C3C" w:rsidRPr="00215839" w:rsidRDefault="004E48FE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Material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  <w:r w:rsidR="00627DEA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Bright drawn round steel Round fit h9</w:t>
            </w:r>
          </w:p>
        </w:tc>
      </w:tr>
      <w:tr w:rsidR="00A00C3C" w:rsidRPr="00215839" w14:paraId="2C4A7DCE" w14:textId="77777777" w:rsidTr="002D42A9">
        <w:trPr>
          <w:trHeight w:val="480"/>
        </w:trPr>
        <w:tc>
          <w:tcPr>
            <w:tcW w:w="8528" w:type="dxa"/>
            <w:gridSpan w:val="4"/>
          </w:tcPr>
          <w:p w14:paraId="2C4A7DCD" w14:textId="4A8031B1" w:rsidR="00A00C3C" w:rsidRPr="00215839" w:rsidRDefault="004E48FE" w:rsidP="004E48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Starting dimensions material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4B63FB" w:rsidRPr="00215839">
              <w:rPr>
                <w:rFonts w:asciiTheme="minorHAnsi" w:hAnsiTheme="minorHAnsi" w:cstheme="minorHAnsi"/>
                <w:sz w:val="22"/>
                <w:szCs w:val="22"/>
              </w:rPr>
              <w:t>28mmx</w:t>
            </w:r>
            <w:r w:rsidR="004B63FB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Ø12mm</w:t>
            </w:r>
          </w:p>
        </w:tc>
      </w:tr>
      <w:tr w:rsidR="00A00C3C" w:rsidRPr="00215839" w14:paraId="2C4A7DD0" w14:textId="77777777" w:rsidTr="002D42A9">
        <w:trPr>
          <w:trHeight w:val="480"/>
        </w:trPr>
        <w:tc>
          <w:tcPr>
            <w:tcW w:w="8528" w:type="dxa"/>
            <w:gridSpan w:val="4"/>
          </w:tcPr>
          <w:p w14:paraId="2C4A7DCF" w14:textId="690992A0" w:rsidR="00A00C3C" w:rsidRPr="00215839" w:rsidRDefault="004E48FE" w:rsidP="002D42A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Machining sequence</w:t>
            </w:r>
            <w:r w:rsidR="00A00C3C" w:rsidRPr="0021583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A00C3C" w:rsidRPr="00215839" w14:paraId="2C4A7DD7" w14:textId="77777777" w:rsidTr="002D42A9">
        <w:trPr>
          <w:trHeight w:val="480"/>
        </w:trPr>
        <w:tc>
          <w:tcPr>
            <w:tcW w:w="2132" w:type="dxa"/>
            <w:tcBorders>
              <w:bottom w:val="single" w:sz="12" w:space="0" w:color="000000"/>
            </w:tcBorders>
          </w:tcPr>
          <w:p w14:paraId="2C4A7DD1" w14:textId="7CA51BF7" w:rsidR="00A00C3C" w:rsidRPr="00215839" w:rsidRDefault="004E48FE" w:rsidP="002D42A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b/>
                <w:sz w:val="22"/>
                <w:szCs w:val="22"/>
              </w:rPr>
              <w:t>Operation</w:t>
            </w:r>
          </w:p>
        </w:tc>
        <w:tc>
          <w:tcPr>
            <w:tcW w:w="2132" w:type="dxa"/>
            <w:tcBorders>
              <w:bottom w:val="single" w:sz="12" w:space="0" w:color="000000"/>
            </w:tcBorders>
          </w:tcPr>
          <w:p w14:paraId="2C4A7DD2" w14:textId="652ED5A1" w:rsidR="00A00C3C" w:rsidRPr="00215839" w:rsidRDefault="004E48FE" w:rsidP="002D42A9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Tool</w:t>
            </w:r>
          </w:p>
          <w:p w14:paraId="2C4A7DD3" w14:textId="37F8A100" w:rsidR="00A00C3C" w:rsidRPr="00215839" w:rsidRDefault="003B715E" w:rsidP="003B71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fixtures</w:t>
            </w:r>
            <w:r w:rsidR="004E48FE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</w:t>
            </w:r>
            <w:r w:rsidR="004E48FE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ools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other aids</w:t>
            </w:r>
          </w:p>
        </w:tc>
        <w:tc>
          <w:tcPr>
            <w:tcW w:w="2132" w:type="dxa"/>
            <w:tcBorders>
              <w:bottom w:val="single" w:sz="12" w:space="0" w:color="000000"/>
            </w:tcBorders>
          </w:tcPr>
          <w:p w14:paraId="2C4A7DD4" w14:textId="0C995860" w:rsidR="00A00C3C" w:rsidRPr="00215839" w:rsidRDefault="004E48FE" w:rsidP="002D42A9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Settings</w:t>
            </w:r>
          </w:p>
          <w:p w14:paraId="2C4A7DD5" w14:textId="35167B76" w:rsidR="00A00C3C" w:rsidRPr="00215839" w:rsidRDefault="00A11FDE" w:rsidP="00A11FD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speed </w:t>
            </w:r>
            <w:r w:rsidR="003B715E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</w:t>
            </w:r>
            <w:r w:rsidR="0060434A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  <w:r w:rsidR="004E48FE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number of revolutions (N), </w:t>
            </w:r>
            <w:r w:rsidR="004E48FE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feed</w:t>
            </w:r>
            <w:r w:rsidR="0060434A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(f)</w:t>
            </w:r>
            <w:r w:rsidR="003B715E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="004E48FE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depth</w:t>
            </w:r>
            <w:r w:rsidR="005D55C5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of cut (t</w:t>
            </w:r>
            <w:r w:rsidR="005D55C5" w:rsidRPr="00215839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0</w:t>
            </w:r>
            <w:r w:rsidR="003B715E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etc.</w:t>
            </w:r>
          </w:p>
        </w:tc>
        <w:tc>
          <w:tcPr>
            <w:tcW w:w="2132" w:type="dxa"/>
            <w:tcBorders>
              <w:bottom w:val="single" w:sz="12" w:space="0" w:color="000000"/>
            </w:tcBorders>
          </w:tcPr>
          <w:p w14:paraId="2C4A7DD6" w14:textId="0603D2BD" w:rsidR="00A00C3C" w:rsidRPr="00215839" w:rsidRDefault="004E48FE" w:rsidP="002D42A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15839">
              <w:rPr>
                <w:rFonts w:asciiTheme="minorHAnsi" w:hAnsiTheme="minorHAnsi" w:cstheme="minorHAnsi"/>
                <w:b/>
                <w:sz w:val="22"/>
                <w:szCs w:val="22"/>
              </w:rPr>
              <w:t>Remarks</w:t>
            </w:r>
          </w:p>
        </w:tc>
      </w:tr>
      <w:tr w:rsidR="00A00C3C" w:rsidRPr="00091253" w14:paraId="2C4A7DDC" w14:textId="77777777" w:rsidTr="002D42A9">
        <w:trPr>
          <w:trHeight w:val="480"/>
        </w:trPr>
        <w:tc>
          <w:tcPr>
            <w:tcW w:w="2132" w:type="dxa"/>
            <w:tcBorders>
              <w:top w:val="nil"/>
            </w:tcBorders>
          </w:tcPr>
          <w:p w14:paraId="2C4A7DD8" w14:textId="0E0132DD" w:rsidR="00A00C3C" w:rsidRPr="00215839" w:rsidRDefault="004B63FB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Clamp the stock in the chuck</w:t>
            </w:r>
          </w:p>
        </w:tc>
        <w:tc>
          <w:tcPr>
            <w:tcW w:w="2132" w:type="dxa"/>
            <w:tcBorders>
              <w:top w:val="nil"/>
            </w:tcBorders>
          </w:tcPr>
          <w:p w14:paraId="2C4A7DD9" w14:textId="30A7140B" w:rsidR="00A00C3C" w:rsidRPr="00215839" w:rsidRDefault="00A00C3C" w:rsidP="00627DEA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2C4A7DDA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2C4A7DDB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00C3C" w:rsidRPr="00215839" w14:paraId="2C4A7DE1" w14:textId="77777777" w:rsidTr="002D42A9">
        <w:trPr>
          <w:trHeight w:val="480"/>
        </w:trPr>
        <w:tc>
          <w:tcPr>
            <w:tcW w:w="2132" w:type="dxa"/>
          </w:tcPr>
          <w:p w14:paraId="2C4A7DDD" w14:textId="0CA4D1E3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Drilling a </w:t>
            </w:r>
            <w:proofErr w:type="spellStart"/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centerhole</w:t>
            </w:r>
            <w:proofErr w:type="spellEnd"/>
          </w:p>
        </w:tc>
        <w:tc>
          <w:tcPr>
            <w:tcW w:w="2132" w:type="dxa"/>
          </w:tcPr>
          <w:p w14:paraId="2C4A7DDE" w14:textId="2C087174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centerdril</w:t>
            </w:r>
            <w:proofErr w:type="spellEnd"/>
          </w:p>
        </w:tc>
        <w:tc>
          <w:tcPr>
            <w:tcW w:w="2132" w:type="dxa"/>
          </w:tcPr>
          <w:p w14:paraId="2C4A7DDF" w14:textId="72868864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N=1500rpm</w:t>
            </w:r>
          </w:p>
        </w:tc>
        <w:tc>
          <w:tcPr>
            <w:tcW w:w="2132" w:type="dxa"/>
          </w:tcPr>
          <w:p w14:paraId="2C4A7DE0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00C3C" w:rsidRPr="00215839" w14:paraId="2C4A7DE6" w14:textId="77777777" w:rsidTr="002D42A9">
        <w:trPr>
          <w:trHeight w:val="480"/>
        </w:trPr>
        <w:tc>
          <w:tcPr>
            <w:tcW w:w="2132" w:type="dxa"/>
          </w:tcPr>
          <w:p w14:paraId="2C4A7DE2" w14:textId="55BA8BEF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Drilling a hole Ø4mm x 14mm</w:t>
            </w:r>
          </w:p>
        </w:tc>
        <w:tc>
          <w:tcPr>
            <w:tcW w:w="2132" w:type="dxa"/>
          </w:tcPr>
          <w:p w14:paraId="2C4A7DE3" w14:textId="1128C3D4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Drill Ø4mm and cutting fluid</w:t>
            </w:r>
          </w:p>
        </w:tc>
        <w:tc>
          <w:tcPr>
            <w:tcW w:w="2132" w:type="dxa"/>
          </w:tcPr>
          <w:p w14:paraId="2C4A7DE4" w14:textId="6A6445E4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N=800rpm</w:t>
            </w:r>
          </w:p>
        </w:tc>
        <w:tc>
          <w:tcPr>
            <w:tcW w:w="2132" w:type="dxa"/>
          </w:tcPr>
          <w:p w14:paraId="2C4A7DE5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00C3C" w:rsidRPr="00215839" w14:paraId="2C4A7DEB" w14:textId="77777777" w:rsidTr="002D42A9">
        <w:trPr>
          <w:trHeight w:val="480"/>
        </w:trPr>
        <w:tc>
          <w:tcPr>
            <w:tcW w:w="2132" w:type="dxa"/>
          </w:tcPr>
          <w:p w14:paraId="2C4A7DE7" w14:textId="39EB48F1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Countersink the hole</w:t>
            </w:r>
          </w:p>
        </w:tc>
        <w:tc>
          <w:tcPr>
            <w:tcW w:w="2132" w:type="dxa"/>
          </w:tcPr>
          <w:p w14:paraId="2C4A7DE8" w14:textId="4C3E1BEA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Countersink drill</w:t>
            </w:r>
          </w:p>
        </w:tc>
        <w:tc>
          <w:tcPr>
            <w:tcW w:w="2132" w:type="dxa"/>
          </w:tcPr>
          <w:p w14:paraId="2C4A7DE9" w14:textId="5950D5FF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 = 200rpm</w:t>
            </w:r>
          </w:p>
        </w:tc>
        <w:tc>
          <w:tcPr>
            <w:tcW w:w="2132" w:type="dxa"/>
          </w:tcPr>
          <w:p w14:paraId="2C4A7DEA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00C3C" w:rsidRPr="00215839" w14:paraId="2C4A7DF0" w14:textId="77777777" w:rsidTr="002D42A9">
        <w:trPr>
          <w:trHeight w:val="480"/>
        </w:trPr>
        <w:tc>
          <w:tcPr>
            <w:tcW w:w="2132" w:type="dxa"/>
          </w:tcPr>
          <w:p w14:paraId="2C4A7DEC" w14:textId="04D0722F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Chamfering the edges</w:t>
            </w:r>
          </w:p>
        </w:tc>
        <w:tc>
          <w:tcPr>
            <w:tcW w:w="2132" w:type="dxa"/>
          </w:tcPr>
          <w:p w14:paraId="2C4A7DED" w14:textId="738E13BA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Toolholder for 45 degrees insert</w:t>
            </w:r>
          </w:p>
        </w:tc>
        <w:tc>
          <w:tcPr>
            <w:tcW w:w="2132" w:type="dxa"/>
          </w:tcPr>
          <w:p w14:paraId="0D74450F" w14:textId="77777777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N=1000rpm </w:t>
            </w:r>
          </w:p>
          <w:p w14:paraId="2C4A7DEE" w14:textId="33259D55" w:rsidR="00627DEA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F=manual</w:t>
            </w:r>
          </w:p>
        </w:tc>
        <w:tc>
          <w:tcPr>
            <w:tcW w:w="2132" w:type="dxa"/>
          </w:tcPr>
          <w:p w14:paraId="2C4A7DEF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00C3C" w:rsidRPr="00091253" w14:paraId="2C4A7DF5" w14:textId="77777777" w:rsidTr="002D42A9">
        <w:trPr>
          <w:trHeight w:val="480"/>
        </w:trPr>
        <w:tc>
          <w:tcPr>
            <w:tcW w:w="2132" w:type="dxa"/>
          </w:tcPr>
          <w:p w14:paraId="2C4A7DF1" w14:textId="09D96782" w:rsidR="00A00C3C" w:rsidRPr="00215839" w:rsidRDefault="00627DEA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Take the stock out and go to the milling bench</w:t>
            </w:r>
          </w:p>
        </w:tc>
        <w:tc>
          <w:tcPr>
            <w:tcW w:w="2132" w:type="dxa"/>
          </w:tcPr>
          <w:p w14:paraId="2C4A7DF2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</w:tcPr>
          <w:p w14:paraId="2C4A7DF3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</w:tcPr>
          <w:p w14:paraId="2C4A7DF4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00C3C" w:rsidRPr="00091253" w14:paraId="2C4A7DFA" w14:textId="77777777" w:rsidTr="002D42A9">
        <w:trPr>
          <w:trHeight w:val="480"/>
        </w:trPr>
        <w:tc>
          <w:tcPr>
            <w:tcW w:w="2132" w:type="dxa"/>
          </w:tcPr>
          <w:p w14:paraId="2C4A7DF6" w14:textId="0E83305D" w:rsidR="00A00C3C" w:rsidRPr="00215839" w:rsidRDefault="007623E6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Clamp the stock (</w:t>
            </w:r>
            <w:proofErr w:type="spellStart"/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non touched</w:t>
            </w:r>
            <w:proofErr w:type="spellEnd"/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side up)</w:t>
            </w:r>
          </w:p>
        </w:tc>
        <w:tc>
          <w:tcPr>
            <w:tcW w:w="2132" w:type="dxa"/>
          </w:tcPr>
          <w:p w14:paraId="2C4A7DF7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</w:tcPr>
          <w:p w14:paraId="2C4A7DF8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</w:tcPr>
          <w:p w14:paraId="2C4A7DF9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00C3C" w:rsidRPr="00215839" w14:paraId="2C4A7DFF" w14:textId="77777777" w:rsidTr="002D42A9">
        <w:trPr>
          <w:trHeight w:val="480"/>
        </w:trPr>
        <w:tc>
          <w:tcPr>
            <w:tcW w:w="2132" w:type="dxa"/>
          </w:tcPr>
          <w:p w14:paraId="2C4A7DFB" w14:textId="41F6F2D4" w:rsidR="00A00C3C" w:rsidRPr="00215839" w:rsidRDefault="007623E6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Find middle of the part to place </w:t>
            </w:r>
            <w:proofErr w:type="spellStart"/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orgin</w:t>
            </w:r>
            <w:proofErr w:type="spellEnd"/>
          </w:p>
        </w:tc>
        <w:tc>
          <w:tcPr>
            <w:tcW w:w="2132" w:type="dxa"/>
          </w:tcPr>
          <w:p w14:paraId="2C4A7DFC" w14:textId="3E9B5B95" w:rsidR="00A00C3C" w:rsidRPr="00215839" w:rsidRDefault="007623E6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Probe</w:t>
            </w:r>
          </w:p>
        </w:tc>
        <w:tc>
          <w:tcPr>
            <w:tcW w:w="2132" w:type="dxa"/>
          </w:tcPr>
          <w:p w14:paraId="2C4A7DFD" w14:textId="045D62E7" w:rsidR="00A00C3C" w:rsidRPr="00215839" w:rsidRDefault="007623E6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 circle center</w:t>
            </w:r>
          </w:p>
        </w:tc>
        <w:tc>
          <w:tcPr>
            <w:tcW w:w="2132" w:type="dxa"/>
          </w:tcPr>
          <w:p w14:paraId="2C4A7DFE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00C3C" w:rsidRPr="00215839" w14:paraId="2C4A7E04" w14:textId="77777777" w:rsidTr="002D42A9">
        <w:trPr>
          <w:trHeight w:val="480"/>
        </w:trPr>
        <w:tc>
          <w:tcPr>
            <w:tcW w:w="2132" w:type="dxa"/>
          </w:tcPr>
          <w:p w14:paraId="2C4A7E00" w14:textId="7A2A8989" w:rsidR="00A00C3C" w:rsidRPr="00215839" w:rsidRDefault="007623E6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Mill away middle part 12.5mm deep, from side to side</w:t>
            </w:r>
          </w:p>
        </w:tc>
        <w:tc>
          <w:tcPr>
            <w:tcW w:w="2132" w:type="dxa"/>
          </w:tcPr>
          <w:p w14:paraId="2C4A7E01" w14:textId="43229F96" w:rsidR="00A00C3C" w:rsidRPr="00215839" w:rsidRDefault="007623E6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Flat end mill with insert Ø4mm</w:t>
            </w:r>
            <w:r w:rsidR="00A548B8"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cutting fluid</w:t>
            </w:r>
          </w:p>
        </w:tc>
        <w:tc>
          <w:tcPr>
            <w:tcW w:w="2132" w:type="dxa"/>
          </w:tcPr>
          <w:p w14:paraId="7718AEC6" w14:textId="77777777" w:rsidR="00A00C3C" w:rsidRPr="00215839" w:rsidRDefault="007623E6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N=800rpm</w:t>
            </w:r>
          </w:p>
          <w:p w14:paraId="1A473A14" w14:textId="77777777" w:rsidR="007623E6" w:rsidRPr="00215839" w:rsidRDefault="007623E6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f=100mm/min</w:t>
            </w:r>
          </w:p>
          <w:p w14:paraId="2C4A7E02" w14:textId="7DD2ACC2" w:rsidR="007623E6" w:rsidRPr="00215839" w:rsidRDefault="007623E6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t0=1mm</w:t>
            </w:r>
          </w:p>
        </w:tc>
        <w:tc>
          <w:tcPr>
            <w:tcW w:w="2132" w:type="dxa"/>
          </w:tcPr>
          <w:p w14:paraId="2C4A7E03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00C3C" w:rsidRPr="00091253" w14:paraId="2C4A7E09" w14:textId="77777777" w:rsidTr="00091253">
        <w:trPr>
          <w:trHeight w:val="1077"/>
        </w:trPr>
        <w:tc>
          <w:tcPr>
            <w:tcW w:w="2132" w:type="dxa"/>
          </w:tcPr>
          <w:p w14:paraId="2C4A7E05" w14:textId="7FC679E5" w:rsidR="00A00C3C" w:rsidRPr="00215839" w:rsidRDefault="00A548B8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Flip the stock 90 degrees</w:t>
            </w:r>
            <w:r w:rsidR="0009125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clockwise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so that the previous mill</w:t>
            </w:r>
            <w:r w:rsidR="0009125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ed face is facing to the right</w:t>
            </w:r>
          </w:p>
        </w:tc>
        <w:tc>
          <w:tcPr>
            <w:tcW w:w="2132" w:type="dxa"/>
          </w:tcPr>
          <w:p w14:paraId="2C4A7E06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</w:tcPr>
          <w:p w14:paraId="2C4A7E07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</w:tcPr>
          <w:p w14:paraId="2C4A7E08" w14:textId="062CA519" w:rsidR="00A00C3C" w:rsidRPr="00215839" w:rsidRDefault="00A548B8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This is going to be hard to measure</w:t>
            </w:r>
          </w:p>
        </w:tc>
      </w:tr>
      <w:tr w:rsidR="00A00C3C" w:rsidRPr="00215839" w14:paraId="2C4A7E0E" w14:textId="77777777" w:rsidTr="002D42A9">
        <w:trPr>
          <w:trHeight w:val="480"/>
        </w:trPr>
        <w:tc>
          <w:tcPr>
            <w:tcW w:w="2132" w:type="dxa"/>
          </w:tcPr>
          <w:p w14:paraId="2C4A7E0A" w14:textId="00FC06B4" w:rsidR="00A00C3C" w:rsidRPr="00215839" w:rsidRDefault="00A548B8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Find the middle of the part</w:t>
            </w:r>
          </w:p>
        </w:tc>
        <w:tc>
          <w:tcPr>
            <w:tcW w:w="2132" w:type="dxa"/>
          </w:tcPr>
          <w:p w14:paraId="2C4A7E0B" w14:textId="2334B126" w:rsidR="00A00C3C" w:rsidRPr="00215839" w:rsidRDefault="00A548B8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probe</w:t>
            </w:r>
          </w:p>
        </w:tc>
        <w:tc>
          <w:tcPr>
            <w:tcW w:w="2132" w:type="dxa"/>
          </w:tcPr>
          <w:p w14:paraId="2C4A7E0C" w14:textId="1ED124BA" w:rsidR="00A00C3C" w:rsidRPr="00215839" w:rsidRDefault="00A548B8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Feature?</w:t>
            </w:r>
          </w:p>
        </w:tc>
        <w:tc>
          <w:tcPr>
            <w:tcW w:w="2132" w:type="dxa"/>
          </w:tcPr>
          <w:p w14:paraId="2C4A7E0D" w14:textId="77777777" w:rsidR="00A00C3C" w:rsidRPr="00215839" w:rsidRDefault="00A00C3C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15839" w:rsidRPr="00215839" w14:paraId="3EDBB672" w14:textId="77777777" w:rsidTr="002D42A9">
        <w:trPr>
          <w:trHeight w:val="480"/>
        </w:trPr>
        <w:tc>
          <w:tcPr>
            <w:tcW w:w="2132" w:type="dxa"/>
          </w:tcPr>
          <w:p w14:paraId="082D373C" w14:textId="1FA80308" w:rsidR="00215839" w:rsidRPr="00215839" w:rsidRDefault="00215839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 xml:space="preserve">Make </w:t>
            </w:r>
            <w:proofErr w:type="spellStart"/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centerhole</w:t>
            </w:r>
            <w:proofErr w:type="spellEnd"/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x</w:t>
            </w:r>
            <w:r w:rsidR="0009125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2132" w:type="dxa"/>
          </w:tcPr>
          <w:p w14:paraId="49AC9F76" w14:textId="6A43B475" w:rsidR="00215839" w:rsidRPr="00215839" w:rsidRDefault="00215839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centerdril</w:t>
            </w:r>
            <w:proofErr w:type="spellEnd"/>
          </w:p>
        </w:tc>
        <w:tc>
          <w:tcPr>
            <w:tcW w:w="2132" w:type="dxa"/>
          </w:tcPr>
          <w:p w14:paraId="7E6E4136" w14:textId="7785A897" w:rsidR="00215839" w:rsidRPr="00215839" w:rsidRDefault="00215839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N=1500rpm</w:t>
            </w:r>
          </w:p>
        </w:tc>
        <w:tc>
          <w:tcPr>
            <w:tcW w:w="2132" w:type="dxa"/>
          </w:tcPr>
          <w:p w14:paraId="66C8C288" w14:textId="77777777" w:rsidR="00215839" w:rsidRPr="00215839" w:rsidRDefault="00215839" w:rsidP="002D42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15839" w:rsidRPr="00215839" w14:paraId="3C737556" w14:textId="77777777" w:rsidTr="002D42A9">
        <w:trPr>
          <w:trHeight w:val="480"/>
        </w:trPr>
        <w:tc>
          <w:tcPr>
            <w:tcW w:w="2132" w:type="dxa"/>
          </w:tcPr>
          <w:p w14:paraId="42BD1946" w14:textId="6098CA21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Pre drill</w:t>
            </w:r>
            <w:proofErr w:type="gramEnd"/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hole Ø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mm for hole M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</w:t>
            </w:r>
          </w:p>
        </w:tc>
        <w:tc>
          <w:tcPr>
            <w:tcW w:w="2132" w:type="dxa"/>
          </w:tcPr>
          <w:p w14:paraId="6B7F6812" w14:textId="61EB4667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Drill Ø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mm and cutting fluid</w:t>
            </w:r>
          </w:p>
        </w:tc>
        <w:tc>
          <w:tcPr>
            <w:tcW w:w="2132" w:type="dxa"/>
          </w:tcPr>
          <w:p w14:paraId="11C86BFC" w14:textId="6E9EDAA6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N=800rpm</w:t>
            </w:r>
          </w:p>
        </w:tc>
        <w:tc>
          <w:tcPr>
            <w:tcW w:w="2132" w:type="dxa"/>
          </w:tcPr>
          <w:p w14:paraId="50E35652" w14:textId="77777777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15839" w:rsidRPr="00215839" w14:paraId="2C4A7E13" w14:textId="77777777" w:rsidTr="002D42A9">
        <w:trPr>
          <w:trHeight w:val="480"/>
        </w:trPr>
        <w:tc>
          <w:tcPr>
            <w:tcW w:w="2132" w:type="dxa"/>
          </w:tcPr>
          <w:p w14:paraId="2C4A7E0F" w14:textId="75EF71D7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Countersink hole Ø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mm for M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hole</w:t>
            </w:r>
          </w:p>
        </w:tc>
        <w:tc>
          <w:tcPr>
            <w:tcW w:w="2132" w:type="dxa"/>
          </w:tcPr>
          <w:p w14:paraId="2C4A7E10" w14:textId="3CFDED5C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Countersink drill</w:t>
            </w:r>
          </w:p>
        </w:tc>
        <w:tc>
          <w:tcPr>
            <w:tcW w:w="2132" w:type="dxa"/>
          </w:tcPr>
          <w:p w14:paraId="2C4A7E11" w14:textId="5D2D09CD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00rpm</w:t>
            </w:r>
          </w:p>
        </w:tc>
        <w:tc>
          <w:tcPr>
            <w:tcW w:w="2132" w:type="dxa"/>
          </w:tcPr>
          <w:p w14:paraId="2C4A7E12" w14:textId="77777777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15839" w:rsidRPr="00215839" w14:paraId="2C4A7E18" w14:textId="77777777" w:rsidTr="002D42A9">
        <w:trPr>
          <w:trHeight w:val="480"/>
        </w:trPr>
        <w:tc>
          <w:tcPr>
            <w:tcW w:w="2132" w:type="dxa"/>
          </w:tcPr>
          <w:p w14:paraId="2C4A7E14" w14:textId="036CA926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</w:rPr>
              <w:t>Tap hole 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132" w:type="dxa"/>
          </w:tcPr>
          <w:p w14:paraId="2C4A7E15" w14:textId="2A72ADFF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Tapping chuck with M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tap and cutting fluid</w:t>
            </w:r>
          </w:p>
        </w:tc>
        <w:tc>
          <w:tcPr>
            <w:tcW w:w="2132" w:type="dxa"/>
          </w:tcPr>
          <w:p w14:paraId="2C4A7E16" w14:textId="31384722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N=50rpm</w:t>
            </w:r>
          </w:p>
        </w:tc>
        <w:tc>
          <w:tcPr>
            <w:tcW w:w="2132" w:type="dxa"/>
          </w:tcPr>
          <w:p w14:paraId="2C4A7E17" w14:textId="170F9F1A" w:rsidR="00215839" w:rsidRPr="00215839" w:rsidRDefault="00215839" w:rsidP="0021583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Still only with supervisor?</w:t>
            </w:r>
          </w:p>
        </w:tc>
      </w:tr>
      <w:tr w:rsidR="008B6C45" w:rsidRPr="00215839" w14:paraId="7E69D729" w14:textId="77777777" w:rsidTr="002D42A9">
        <w:trPr>
          <w:trHeight w:val="480"/>
        </w:trPr>
        <w:tc>
          <w:tcPr>
            <w:tcW w:w="2132" w:type="dxa"/>
          </w:tcPr>
          <w:p w14:paraId="3A14E73D" w14:textId="6009CC95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Debur all hole edges</w:t>
            </w:r>
          </w:p>
        </w:tc>
        <w:tc>
          <w:tcPr>
            <w:tcW w:w="2132" w:type="dxa"/>
          </w:tcPr>
          <w:p w14:paraId="4EF7E28E" w14:textId="72FA5CC6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Countersink drill</w:t>
            </w:r>
          </w:p>
        </w:tc>
        <w:tc>
          <w:tcPr>
            <w:tcW w:w="2132" w:type="dxa"/>
          </w:tcPr>
          <w:p w14:paraId="16BB41CC" w14:textId="09C6004F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N=200rpm</w:t>
            </w:r>
          </w:p>
        </w:tc>
        <w:tc>
          <w:tcPr>
            <w:tcW w:w="2132" w:type="dxa"/>
          </w:tcPr>
          <w:p w14:paraId="28D7EB47" w14:textId="77777777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B6C45" w:rsidRPr="008B6C45" w14:paraId="26C5F404" w14:textId="77777777" w:rsidTr="002D42A9">
        <w:trPr>
          <w:trHeight w:val="480"/>
        </w:trPr>
        <w:tc>
          <w:tcPr>
            <w:tcW w:w="2132" w:type="dxa"/>
          </w:tcPr>
          <w:p w14:paraId="1E41F2DE" w14:textId="1B614E16" w:rsidR="008B6C45" w:rsidRP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B6C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Flip the material 90 degrees, l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ong side still diagonal</w:t>
            </w:r>
          </w:p>
        </w:tc>
        <w:tc>
          <w:tcPr>
            <w:tcW w:w="2132" w:type="dxa"/>
          </w:tcPr>
          <w:p w14:paraId="630EE738" w14:textId="77777777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2132" w:type="dxa"/>
          </w:tcPr>
          <w:p w14:paraId="4DC92E81" w14:textId="77777777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</w:tcPr>
          <w:p w14:paraId="3A09D891" w14:textId="5CA16517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This one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has to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be super exact</w:t>
            </w:r>
          </w:p>
        </w:tc>
      </w:tr>
      <w:tr w:rsidR="008B6C45" w:rsidRPr="008B6C45" w14:paraId="22992606" w14:textId="77777777" w:rsidTr="002D42A9">
        <w:trPr>
          <w:trHeight w:val="480"/>
        </w:trPr>
        <w:tc>
          <w:tcPr>
            <w:tcW w:w="2132" w:type="dxa"/>
          </w:tcPr>
          <w:p w14:paraId="3A097447" w14:textId="20E29B4C" w:rsidR="008B6C45" w:rsidRP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Find the middle</w:t>
            </w:r>
          </w:p>
        </w:tc>
        <w:tc>
          <w:tcPr>
            <w:tcW w:w="2132" w:type="dxa"/>
          </w:tcPr>
          <w:p w14:paraId="17BE8B11" w14:textId="7B23D2A8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probe</w:t>
            </w:r>
          </w:p>
        </w:tc>
        <w:tc>
          <w:tcPr>
            <w:tcW w:w="2132" w:type="dxa"/>
          </w:tcPr>
          <w:p w14:paraId="03E9D283" w14:textId="26121FA4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Feature?</w:t>
            </w:r>
          </w:p>
        </w:tc>
        <w:tc>
          <w:tcPr>
            <w:tcW w:w="2132" w:type="dxa"/>
          </w:tcPr>
          <w:p w14:paraId="3C3D9C12" w14:textId="77777777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B6C45" w:rsidRPr="008B6C45" w14:paraId="752CBC3C" w14:textId="77777777" w:rsidTr="002D42A9">
        <w:trPr>
          <w:trHeight w:val="480"/>
        </w:trPr>
        <w:tc>
          <w:tcPr>
            <w:tcW w:w="2132" w:type="dxa"/>
          </w:tcPr>
          <w:p w14:paraId="565E8AC5" w14:textId="0A907E9E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Make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centerhole</w:t>
            </w:r>
            <w:proofErr w:type="spellEnd"/>
          </w:p>
        </w:tc>
        <w:tc>
          <w:tcPr>
            <w:tcW w:w="2132" w:type="dxa"/>
          </w:tcPr>
          <w:p w14:paraId="03FE9C9C" w14:textId="46FCCD9A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Centerhole</w:t>
            </w:r>
            <w:proofErr w:type="spellEnd"/>
          </w:p>
        </w:tc>
        <w:tc>
          <w:tcPr>
            <w:tcW w:w="2132" w:type="dxa"/>
          </w:tcPr>
          <w:p w14:paraId="59CAB582" w14:textId="4E36CD5B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N=1500rpm</w:t>
            </w:r>
          </w:p>
        </w:tc>
        <w:tc>
          <w:tcPr>
            <w:tcW w:w="2132" w:type="dxa"/>
          </w:tcPr>
          <w:p w14:paraId="50A215D7" w14:textId="77777777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B6C45" w:rsidRPr="00215839" w14:paraId="2C4A7E1D" w14:textId="77777777" w:rsidTr="002D42A9">
        <w:trPr>
          <w:trHeight w:val="480"/>
        </w:trPr>
        <w:tc>
          <w:tcPr>
            <w:tcW w:w="2132" w:type="dxa"/>
          </w:tcPr>
          <w:p w14:paraId="2C4A7E19" w14:textId="0E9D3AC7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Predrill hole 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Ø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mm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for hole 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Ø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4H7</w:t>
            </w:r>
          </w:p>
        </w:tc>
        <w:tc>
          <w:tcPr>
            <w:tcW w:w="2132" w:type="dxa"/>
          </w:tcPr>
          <w:p w14:paraId="2C4A7E1A" w14:textId="69C19FCD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Drill 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Ø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mm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and cutting fluid</w:t>
            </w:r>
          </w:p>
        </w:tc>
        <w:tc>
          <w:tcPr>
            <w:tcW w:w="2132" w:type="dxa"/>
          </w:tcPr>
          <w:p w14:paraId="2C4A7E1B" w14:textId="45786393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N=800rpm</w:t>
            </w:r>
          </w:p>
        </w:tc>
        <w:tc>
          <w:tcPr>
            <w:tcW w:w="2132" w:type="dxa"/>
          </w:tcPr>
          <w:p w14:paraId="2C4A7E1C" w14:textId="77777777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B6C45" w:rsidRPr="00215839" w14:paraId="2C4A7E22" w14:textId="77777777" w:rsidTr="002D42A9">
        <w:trPr>
          <w:trHeight w:val="480"/>
        </w:trPr>
        <w:tc>
          <w:tcPr>
            <w:tcW w:w="2132" w:type="dxa"/>
          </w:tcPr>
          <w:p w14:paraId="2C4A7E1E" w14:textId="3A6BE658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Ream the hole </w:t>
            </w: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Ø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4H7</w:t>
            </w:r>
          </w:p>
        </w:tc>
        <w:tc>
          <w:tcPr>
            <w:tcW w:w="2132" w:type="dxa"/>
          </w:tcPr>
          <w:p w14:paraId="2C4A7E1F" w14:textId="00E78D5E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Ø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4H7 reamer and cutting fluid</w:t>
            </w:r>
          </w:p>
        </w:tc>
        <w:tc>
          <w:tcPr>
            <w:tcW w:w="2132" w:type="dxa"/>
          </w:tcPr>
          <w:p w14:paraId="2C4A7E20" w14:textId="006F0139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N=200rpm</w:t>
            </w:r>
          </w:p>
        </w:tc>
        <w:tc>
          <w:tcPr>
            <w:tcW w:w="2132" w:type="dxa"/>
          </w:tcPr>
          <w:p w14:paraId="2C4A7E21" w14:textId="77777777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58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               </w:t>
            </w:r>
          </w:p>
        </w:tc>
      </w:tr>
      <w:tr w:rsidR="008B6C45" w:rsidRPr="00215839" w14:paraId="52ADCC38" w14:textId="77777777" w:rsidTr="002D42A9">
        <w:trPr>
          <w:trHeight w:val="480"/>
        </w:trPr>
        <w:tc>
          <w:tcPr>
            <w:tcW w:w="2132" w:type="dxa"/>
          </w:tcPr>
          <w:p w14:paraId="6A61F584" w14:textId="525C9284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Debur all hole edges</w:t>
            </w:r>
          </w:p>
        </w:tc>
        <w:tc>
          <w:tcPr>
            <w:tcW w:w="2132" w:type="dxa"/>
          </w:tcPr>
          <w:p w14:paraId="4B14B287" w14:textId="4175191D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Countersink drill</w:t>
            </w:r>
          </w:p>
        </w:tc>
        <w:tc>
          <w:tcPr>
            <w:tcW w:w="2132" w:type="dxa"/>
          </w:tcPr>
          <w:p w14:paraId="7411BC42" w14:textId="7B3AB5EB" w:rsidR="008B6C45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N=200rpm</w:t>
            </w:r>
          </w:p>
        </w:tc>
        <w:tc>
          <w:tcPr>
            <w:tcW w:w="2132" w:type="dxa"/>
          </w:tcPr>
          <w:p w14:paraId="67701A4C" w14:textId="77777777" w:rsidR="008B6C45" w:rsidRPr="00215839" w:rsidRDefault="008B6C45" w:rsidP="008B6C4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C4A7E23" w14:textId="77777777" w:rsidR="00961A29" w:rsidRPr="00215839" w:rsidRDefault="00961A29">
      <w:pPr>
        <w:rPr>
          <w:rFonts w:asciiTheme="minorHAnsi" w:hAnsiTheme="minorHAnsi" w:cstheme="minorHAnsi"/>
          <w:sz w:val="22"/>
          <w:szCs w:val="22"/>
          <w:lang w:val="en-US"/>
        </w:rPr>
      </w:pPr>
    </w:p>
    <w:sectPr w:rsidR="00961A29" w:rsidRPr="00215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3C"/>
    <w:rsid w:val="00091253"/>
    <w:rsid w:val="00215839"/>
    <w:rsid w:val="00265B28"/>
    <w:rsid w:val="002C793B"/>
    <w:rsid w:val="002D2FE5"/>
    <w:rsid w:val="003B715E"/>
    <w:rsid w:val="004B63FB"/>
    <w:rsid w:val="004E48FE"/>
    <w:rsid w:val="0050795F"/>
    <w:rsid w:val="005D55C5"/>
    <w:rsid w:val="0060434A"/>
    <w:rsid w:val="00627DEA"/>
    <w:rsid w:val="00660EEF"/>
    <w:rsid w:val="007623E6"/>
    <w:rsid w:val="008B6C45"/>
    <w:rsid w:val="00961A29"/>
    <w:rsid w:val="0097793B"/>
    <w:rsid w:val="00A00C3C"/>
    <w:rsid w:val="00A11FDE"/>
    <w:rsid w:val="00A548B8"/>
    <w:rsid w:val="00B25452"/>
    <w:rsid w:val="00B81762"/>
    <w:rsid w:val="00CF7165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A7DC0"/>
  <w15:docId w15:val="{C6F73341-F45B-45A3-B138-3B662002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3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Een nieuw document maken." ma:contentTypeScope="" ma:versionID="65c09b67af6966cfa185e54ad740e2c6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d0c83b8c5f006e0b703d5cc371f306ee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324781-58D4-4303-B7BD-9C65DA09F713}"/>
</file>

<file path=customXml/itemProps2.xml><?xml version="1.0" encoding="utf-8"?>
<ds:datastoreItem xmlns:ds="http://schemas.openxmlformats.org/officeDocument/2006/customXml" ds:itemID="{64989C74-4AF3-4883-9F19-4BBD783A72A4}">
  <ds:schemaRefs>
    <ds:schemaRef ds:uri="http://schemas.microsoft.com/office/2006/metadata/properties"/>
    <ds:schemaRef ds:uri="http://schemas.microsoft.com/office/infopath/2007/PartnerControls"/>
    <ds:schemaRef ds:uri="56756571-ce71-4cf0-930a-ea96dd3960f1"/>
    <ds:schemaRef ds:uri="1fd363e3-b7ee-424c-a267-ef4fceca73cd"/>
  </ds:schemaRefs>
</ds:datastoreItem>
</file>

<file path=customXml/itemProps3.xml><?xml version="1.0" encoding="utf-8"?>
<ds:datastoreItem xmlns:ds="http://schemas.openxmlformats.org/officeDocument/2006/customXml" ds:itemID="{9847B29F-F0C4-4F8E-AC89-963604435C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Twente - ICTS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ICTS</dc:creator>
  <cp:lastModifiedBy>Ilya van den Brandt</cp:lastModifiedBy>
  <cp:revision>2</cp:revision>
  <dcterms:created xsi:type="dcterms:W3CDTF">2024-10-15T19:02:00Z</dcterms:created>
  <dcterms:modified xsi:type="dcterms:W3CDTF">2024-10-15T19:02:00Z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</Properties>
</file>