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7CA02" w14:textId="2FC089A5" w:rsidR="00351B53" w:rsidRDefault="00351B53">
      <w:r>
        <w:t>Notre Interface :</w:t>
      </w:r>
    </w:p>
    <w:p w14:paraId="2F6539E8" w14:textId="297BFF95" w:rsidR="00351B53" w:rsidRDefault="00034CE3">
      <w:r w:rsidRPr="00034CE3">
        <w:drawing>
          <wp:anchor distT="0" distB="0" distL="114300" distR="114300" simplePos="0" relativeHeight="251661312" behindDoc="0" locked="0" layoutInCell="1" allowOverlap="1" wp14:anchorId="1508B38F" wp14:editId="350E18A3">
            <wp:simplePos x="0" y="0"/>
            <wp:positionH relativeFrom="column">
              <wp:posOffset>-1270</wp:posOffset>
            </wp:positionH>
            <wp:positionV relativeFrom="paragraph">
              <wp:posOffset>-1905</wp:posOffset>
            </wp:positionV>
            <wp:extent cx="5760720" cy="2853055"/>
            <wp:effectExtent l="0" t="0" r="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12BF8" w14:textId="5160810F" w:rsidR="00351B53" w:rsidRDefault="00351B53"/>
    <w:p w14:paraId="7E43FDED" w14:textId="7929BCF9" w:rsidR="00351B53" w:rsidRDefault="00351B53"/>
    <w:p w14:paraId="342FF7F8" w14:textId="2F48C53A" w:rsidR="00351B53" w:rsidRDefault="00351B53"/>
    <w:p w14:paraId="15C31DA3" w14:textId="7A8B34E5" w:rsidR="00351B53" w:rsidRDefault="00351B53"/>
    <w:p w14:paraId="3FCAFF4D" w14:textId="4E87BEC3" w:rsidR="00351B53" w:rsidRDefault="00351B53"/>
    <w:p w14:paraId="46EC3068" w14:textId="39C48FB8" w:rsidR="00351B53" w:rsidRDefault="00351B53"/>
    <w:p w14:paraId="0D78558E" w14:textId="52B35863" w:rsidR="00351B53" w:rsidRDefault="00351B53"/>
    <w:p w14:paraId="58A58F4F" w14:textId="110A598C" w:rsidR="00351B53" w:rsidRDefault="00351B53"/>
    <w:p w14:paraId="241CE78C" w14:textId="42513E23" w:rsidR="00351B53" w:rsidRDefault="00351B53"/>
    <w:p w14:paraId="0232353A" w14:textId="42802A5A" w:rsidR="00351B53" w:rsidRDefault="00351B53">
      <w:r>
        <w:t>On clique sur « ADD CLIENT » pour ajouter un nouveau client</w:t>
      </w:r>
    </w:p>
    <w:p w14:paraId="670B6CA9" w14:textId="62D70733" w:rsidR="00351B53" w:rsidRDefault="00034CE3">
      <w:r w:rsidRPr="00034CE3">
        <w:drawing>
          <wp:anchor distT="0" distB="0" distL="114300" distR="114300" simplePos="0" relativeHeight="251662336" behindDoc="0" locked="0" layoutInCell="1" allowOverlap="1" wp14:anchorId="6E3C186D" wp14:editId="31A5246D">
            <wp:simplePos x="0" y="0"/>
            <wp:positionH relativeFrom="column">
              <wp:posOffset>-1252</wp:posOffset>
            </wp:positionH>
            <wp:positionV relativeFrom="paragraph">
              <wp:posOffset>1340</wp:posOffset>
            </wp:positionV>
            <wp:extent cx="5760720" cy="2697480"/>
            <wp:effectExtent l="0" t="0" r="0" b="762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68AB9" w14:textId="28A4C9F4" w:rsidR="00351B53" w:rsidRDefault="00351B53"/>
    <w:p w14:paraId="54E45B19" w14:textId="77777777" w:rsidR="00351B53" w:rsidRDefault="00351B53"/>
    <w:p w14:paraId="13655B39" w14:textId="21013B7E" w:rsidR="00351B53" w:rsidRDefault="00351B53"/>
    <w:p w14:paraId="10B6A83A" w14:textId="639CA9FA" w:rsidR="00351B53" w:rsidRDefault="00351B53"/>
    <w:p w14:paraId="49087CD7" w14:textId="471FB807" w:rsidR="008A1AB8" w:rsidRDefault="008A1AB8"/>
    <w:p w14:paraId="3066670E" w14:textId="58A6CDE0" w:rsidR="00351B53" w:rsidRDefault="00351B53"/>
    <w:p w14:paraId="18DFB716" w14:textId="422A4537" w:rsidR="00351B53" w:rsidRDefault="00351B53"/>
    <w:p w14:paraId="0B98531D" w14:textId="4EE7B4A9" w:rsidR="00351B53" w:rsidRDefault="00351B53"/>
    <w:p w14:paraId="7445D300" w14:textId="2499AE5A" w:rsidR="00351B53" w:rsidRDefault="00351B53"/>
    <w:p w14:paraId="2172C71F" w14:textId="3CE56C77" w:rsidR="00351B53" w:rsidRDefault="00034CE3">
      <w:r w:rsidRPr="00034CE3">
        <w:drawing>
          <wp:anchor distT="0" distB="0" distL="114300" distR="114300" simplePos="0" relativeHeight="251663360" behindDoc="0" locked="0" layoutInCell="1" allowOverlap="1" wp14:anchorId="487EE693" wp14:editId="3C49715F">
            <wp:simplePos x="0" y="0"/>
            <wp:positionH relativeFrom="column">
              <wp:posOffset>-468</wp:posOffset>
            </wp:positionH>
            <wp:positionV relativeFrom="paragraph">
              <wp:posOffset>-6284428</wp:posOffset>
            </wp:positionV>
            <wp:extent cx="5760720" cy="2854325"/>
            <wp:effectExtent l="0" t="0" r="0" b="317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0CA52" w14:textId="39012883" w:rsidR="00351B53" w:rsidRDefault="00351B53"/>
    <w:p w14:paraId="295ED325" w14:textId="35D6EB50" w:rsidR="00351B53" w:rsidRDefault="00351B53"/>
    <w:p w14:paraId="110E30BC" w14:textId="68705983" w:rsidR="00351B53" w:rsidRDefault="00351B53"/>
    <w:p w14:paraId="3926DFCA" w14:textId="2364231F" w:rsidR="00351B53" w:rsidRDefault="00351B53"/>
    <w:p w14:paraId="53A434D3" w14:textId="5D8B7750" w:rsidR="00351B53" w:rsidRDefault="00351B53"/>
    <w:p w14:paraId="4A6D3125" w14:textId="5A0346A9" w:rsidR="00351B53" w:rsidRDefault="00351B53"/>
    <w:p w14:paraId="4ABAA2A7" w14:textId="74FEB1AA" w:rsidR="00351B53" w:rsidRDefault="00351B53"/>
    <w:p w14:paraId="69F2AE28" w14:textId="1E1027D9" w:rsidR="00351B53" w:rsidRDefault="00351B53"/>
    <w:p w14:paraId="0DB88ED8" w14:textId="04CECEF2" w:rsidR="00351B53" w:rsidRDefault="00351B53" w:rsidP="00034CE3">
      <w:r>
        <w:lastRenderedPageBreak/>
        <w:t>La résultat : (après la bascularation vers la page suivante)</w:t>
      </w:r>
      <w:r w:rsidR="00034CE3" w:rsidRPr="00034CE3">
        <w:drawing>
          <wp:anchor distT="0" distB="0" distL="114300" distR="114300" simplePos="0" relativeHeight="251664384" behindDoc="0" locked="0" layoutInCell="1" allowOverlap="1" wp14:anchorId="11E5E86E" wp14:editId="0505F604">
            <wp:simplePos x="0" y="0"/>
            <wp:positionH relativeFrom="column">
              <wp:posOffset>-468</wp:posOffset>
            </wp:positionH>
            <wp:positionV relativeFrom="paragraph">
              <wp:posOffset>160</wp:posOffset>
            </wp:positionV>
            <wp:extent cx="5760720" cy="2778125"/>
            <wp:effectExtent l="0" t="0" r="0" b="3175"/>
            <wp:wrapThrough wrapText="bothSides">
              <wp:wrapPolygon edited="0">
                <wp:start x="0" y="0"/>
                <wp:lineTo x="0" y="21477"/>
                <wp:lineTo x="21500" y="21477"/>
                <wp:lineTo x="21500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32691" w14:textId="02F97DA4" w:rsidR="00351B53" w:rsidRDefault="00351B53">
      <w:r>
        <w:t>Pour modifer le client avec clientID = 28</w:t>
      </w:r>
    </w:p>
    <w:p w14:paraId="3855AEA2" w14:textId="17332062" w:rsidR="00351B53" w:rsidRDefault="00034CE3">
      <w:r w:rsidRPr="00034CE3">
        <w:drawing>
          <wp:anchor distT="0" distB="0" distL="114300" distR="114300" simplePos="0" relativeHeight="251665408" behindDoc="0" locked="0" layoutInCell="1" allowOverlap="1" wp14:anchorId="210497D5" wp14:editId="59D50F4F">
            <wp:simplePos x="0" y="0"/>
            <wp:positionH relativeFrom="column">
              <wp:posOffset>-468</wp:posOffset>
            </wp:positionH>
            <wp:positionV relativeFrom="paragraph">
              <wp:posOffset>963</wp:posOffset>
            </wp:positionV>
            <wp:extent cx="5760720" cy="269367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F4079" w14:textId="41D6CC65" w:rsidR="00351B53" w:rsidRDefault="00351B53">
      <w:r>
        <w:t>Ces données sont récupérés et bien placés, maintenant on va changer le nom et le mail :</w:t>
      </w:r>
    </w:p>
    <w:p w14:paraId="3EC01053" w14:textId="56744214" w:rsidR="00351B53" w:rsidRDefault="00351B53">
      <w:r w:rsidRPr="00351B53">
        <w:rPr>
          <w:noProof/>
        </w:rPr>
        <w:drawing>
          <wp:inline distT="0" distB="0" distL="0" distR="0" wp14:anchorId="3089F4BC" wp14:editId="5089B3E0">
            <wp:extent cx="5760720" cy="28257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15F3" w14:textId="77777777" w:rsidR="00034CE3" w:rsidRDefault="00034CE3"/>
    <w:p w14:paraId="48D53C15" w14:textId="77777777" w:rsidR="00034CE3" w:rsidRDefault="00034CE3"/>
    <w:p w14:paraId="308EEB9F" w14:textId="77777777" w:rsidR="00034CE3" w:rsidRDefault="00034CE3"/>
    <w:p w14:paraId="5EB285F5" w14:textId="77777777" w:rsidR="00034CE3" w:rsidRDefault="00034CE3"/>
    <w:p w14:paraId="39ECA181" w14:textId="77777777" w:rsidR="00034CE3" w:rsidRDefault="00034CE3"/>
    <w:p w14:paraId="056BAE13" w14:textId="77777777" w:rsidR="00034CE3" w:rsidRDefault="00034CE3"/>
    <w:p w14:paraId="52512BFC" w14:textId="77777777" w:rsidR="00034CE3" w:rsidRDefault="00034CE3"/>
    <w:p w14:paraId="165894A3" w14:textId="049F7B46" w:rsidR="00351B53" w:rsidRDefault="00351B53">
      <w:r>
        <w:lastRenderedPageBreak/>
        <w:t>La résultat :</w:t>
      </w:r>
      <w:r w:rsidR="00034CE3">
        <w:t xml:space="preserve"> (apès changer les valeurs des inputs « clientName » et « Email »</w:t>
      </w:r>
    </w:p>
    <w:p w14:paraId="26966D7D" w14:textId="070CA8C1" w:rsidR="00034CE3" w:rsidRDefault="00034CE3">
      <w:r w:rsidRPr="00034CE3">
        <w:drawing>
          <wp:inline distT="0" distB="0" distL="0" distR="0" wp14:anchorId="0BB29CF4" wp14:editId="47C56B94">
            <wp:extent cx="5760720" cy="27946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9563" w14:textId="0DFFA36E" w:rsidR="00351B53" w:rsidRDefault="00351B53">
      <w:r>
        <w:t>Si on clique sur le boutton portant l’icon de courbeille du client avec clientID = 28:</w:t>
      </w:r>
    </w:p>
    <w:p w14:paraId="720F750F" w14:textId="63C53E3A" w:rsidR="00351B53" w:rsidRDefault="00351B53">
      <w:r w:rsidRPr="00351B53">
        <w:rPr>
          <w:noProof/>
        </w:rPr>
        <w:drawing>
          <wp:inline distT="0" distB="0" distL="0" distR="0" wp14:anchorId="3B9B2E62" wp14:editId="0F4DCDB7">
            <wp:extent cx="5760720" cy="2781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86E7" w14:textId="77777777" w:rsidR="00351B53" w:rsidRDefault="00351B53"/>
    <w:sectPr w:rsidR="00351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53"/>
    <w:rsid w:val="00034CE3"/>
    <w:rsid w:val="00351B53"/>
    <w:rsid w:val="005041C9"/>
    <w:rsid w:val="00710764"/>
    <w:rsid w:val="008A1AB8"/>
    <w:rsid w:val="00F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4C4FB"/>
  <w15:chartTrackingRefBased/>
  <w15:docId w15:val="{3B52D35A-E937-476A-B4B1-4CA57B04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qFormat/>
    <w:rsid w:val="00F211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2022-10-20T19:11:00Z</dcterms:created>
  <dcterms:modified xsi:type="dcterms:W3CDTF">2022-10-20T19:38:00Z</dcterms:modified>
</cp:coreProperties>
</file>