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743D4" w:rsidR="00D743D4" w:rsidP="1796F110" w:rsidRDefault="00D743D4" w14:paraId="0133ED33" w14:textId="2C3B979B">
      <w:pPr>
        <w:spacing w:before="100" w:beforeAutospacing="on" w:after="100" w:afterAutospacing="on" w:line="240" w:lineRule="auto"/>
        <w:jc w:val="both"/>
        <w:outlineLvl w:val="1"/>
      </w:pPr>
      <w:r w:rsidRPr="1796F110" w:rsidR="013ED36F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fr-FR"/>
        </w:rPr>
        <w:t>Réseau Client-Serveur</w:t>
      </w:r>
      <w:r w:rsidRPr="1796F110" w:rsidR="7CB0E185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fr-FR"/>
        </w:rPr>
        <w:t>.</w:t>
      </w:r>
    </w:p>
    <w:p w:rsidR="7CB0E185" w:rsidP="1796F110" w:rsidRDefault="7CB0E185" w14:paraId="7771944E" w14:textId="71F2FEE5">
      <w:pPr>
        <w:spacing w:beforeAutospacing="on" w:afterAutospacing="on" w:line="240" w:lineRule="auto"/>
        <w:jc w:val="both"/>
        <w:outlineLvl w:val="1"/>
      </w:pPr>
      <w:r w:rsidRPr="1796F110" w:rsidR="7CB0E185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fr-FR"/>
        </w:rPr>
        <w:t>Windows server (AD) / Windows 11</w:t>
      </w:r>
    </w:p>
    <w:p w:rsidRPr="00D743D4" w:rsidR="00D743D4" w:rsidP="003D0C86" w:rsidRDefault="00D743D4" w14:paraId="401F6251" w14:textId="7777777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Objectifs du TP</w:t>
      </w:r>
    </w:p>
    <w:p w:rsidRPr="00D743D4" w:rsidR="00D743D4" w:rsidP="003D0C86" w:rsidRDefault="00D743D4" w14:paraId="0F0B9E63" w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Comprendre et configurer un réseau client-serveur dans un environnement Windows.</w:t>
      </w:r>
    </w:p>
    <w:p w:rsidRPr="00D743D4" w:rsidR="00D743D4" w:rsidP="003D0C86" w:rsidRDefault="00D743D4" w14:paraId="4BC7FC8D" w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Joindre un ordinateur à un domaine et utiliser des comptes utilisateurs de domaine.</w:t>
      </w:r>
    </w:p>
    <w:p w:rsidRPr="00D743D4" w:rsidR="00D743D4" w:rsidP="003D0C86" w:rsidRDefault="00D743D4" w14:paraId="52309D17" w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Accéder aux ressources partagées sur un serveur.</w:t>
      </w:r>
    </w:p>
    <w:p w:rsidRPr="00D743D4" w:rsidR="00D743D4" w:rsidP="003D0C86" w:rsidRDefault="00D743D4" w14:paraId="2E075C77" w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Tester les privilèges des comptes utilisateurs.</w:t>
      </w:r>
    </w:p>
    <w:p w:rsidRPr="00D743D4" w:rsidR="00D743D4" w:rsidP="003D0C86" w:rsidRDefault="00D743D4" w14:paraId="6B73044A" w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Utiliser et configurer la connexion au bureau à distance.</w:t>
      </w:r>
    </w:p>
    <w:p w:rsidRPr="00D743D4" w:rsidR="00D743D4" w:rsidP="003D0C86" w:rsidRDefault="00D743D4" w14:paraId="36787A87" w14:textId="7777777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Tutoriel pour la Mise en Place de l'Environnement Réseau Client-Serveur</w:t>
      </w:r>
    </w:p>
    <w:p w:rsidRPr="00D743D4" w:rsidR="00D743D4" w:rsidP="003D0C86" w:rsidRDefault="00D743D4" w14:paraId="47015965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1. Préparation des Machines Virtuelles</w:t>
      </w:r>
    </w:p>
    <w:p w:rsidRPr="00D743D4" w:rsidR="00D743D4" w:rsidP="003D0C86" w:rsidRDefault="00D743D4" w14:paraId="19CF550E" w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Créer des Machines Virtuelles :</w:t>
      </w:r>
    </w:p>
    <w:p w:rsidRPr="00D743D4" w:rsidR="00D743D4" w:rsidP="003D0C86" w:rsidRDefault="00D743D4" w14:paraId="41FEBA00" w14:textId="7777777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Utilisez un hyperviseur comme VMware, VirtualBox, ou Hyper-V pour créer deux machines virtuelles :</w:t>
      </w:r>
    </w:p>
    <w:p w:rsidRPr="00D743D4" w:rsidR="00D743D4" w:rsidP="003D0C86" w:rsidRDefault="00D743D4" w14:paraId="64326984" w14:textId="77777777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Client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Windows 10</w:t>
      </w:r>
    </w:p>
    <w:p w:rsidRPr="00D743D4" w:rsidR="00D743D4" w:rsidP="003D0C86" w:rsidRDefault="00D743D4" w14:paraId="7D06CCC8" w14:textId="77777777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Serveur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Windows Server (2016, 2019, ou 2022)</w:t>
      </w:r>
    </w:p>
    <w:p w:rsidRPr="00D743D4" w:rsidR="00D743D4" w:rsidP="003D0C86" w:rsidRDefault="00D743D4" w14:paraId="08EB2113" w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Installer les Systèmes d’Exploitation :</w:t>
      </w:r>
    </w:p>
    <w:p w:rsidRPr="00D743D4" w:rsidR="00D743D4" w:rsidP="003D0C86" w:rsidRDefault="00D743D4" w14:paraId="3F6098AA" w14:textId="7777777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Suivez les instructions de l’installateur pour chaque système d’exploitation.</w:t>
      </w:r>
    </w:p>
    <w:p w:rsidRPr="00D743D4" w:rsidR="00D743D4" w:rsidP="003D0C86" w:rsidRDefault="00D743D4" w14:paraId="77CD8586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2. Configuration du Réseau</w:t>
      </w:r>
    </w:p>
    <w:p w:rsidRPr="00D743D4" w:rsidR="00D743D4" w:rsidP="003D0C86" w:rsidRDefault="00D743D4" w14:paraId="228868BB" w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Configurer les Adresses IP :</w:t>
      </w:r>
    </w:p>
    <w:p w:rsidRPr="00D743D4" w:rsidR="00D743D4" w:rsidP="003D0C86" w:rsidRDefault="00D743D4" w14:paraId="66269BEF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Serveur :</w:t>
      </w:r>
    </w:p>
    <w:p w:rsidRPr="00D743D4" w:rsidR="00B8004E" w:rsidP="00B8004E" w:rsidRDefault="00D743D4" w14:paraId="4A78C5DF" w14:textId="35DF375D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IP : 192.168.55.2</w:t>
      </w:r>
      <w:r w:rsidRPr="00D743D4" w:rsidR="00B8004E">
        <w:rPr>
          <w:rFonts w:ascii="Times New Roman" w:hAnsi="Times New Roman" w:eastAsia="Times New Roman" w:cs="Times New Roman"/>
          <w:sz w:val="24"/>
          <w:szCs w:val="24"/>
          <w:lang w:eastAsia="fr-FR"/>
        </w:rPr>
        <w:t>XY (où X est le numéro de votre baie et Y le numéro de votre PC)</w:t>
      </w:r>
    </w:p>
    <w:p w:rsidRPr="00D743D4" w:rsidR="00D743D4" w:rsidP="003D0C86" w:rsidRDefault="00D743D4" w14:paraId="7238FD08" w14:textId="164BCC0A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0F501A9D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Masque de sous-réseau : 255.255.255.0 (/24)</w:t>
      </w:r>
    </w:p>
    <w:p w:rsidRPr="00D743D4" w:rsidR="00D743D4" w:rsidP="003D0C86" w:rsidRDefault="00D743D4" w14:paraId="0F19B282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Client :</w:t>
      </w:r>
    </w:p>
    <w:p w:rsidRPr="00D743D4" w:rsidR="00D743D4" w:rsidP="003D0C86" w:rsidRDefault="00D743D4" w14:paraId="67E1E4EA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IP : 192.168.</w:t>
      </w:r>
      <w:proofErr w:type="gramStart"/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55.XY</w:t>
      </w:r>
      <w:proofErr w:type="gramEnd"/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(où X est le numéro de votre baie et Y le numéro de votre PC)</w:t>
      </w:r>
    </w:p>
    <w:p w:rsidR="00D743D4" w:rsidP="003D0C86" w:rsidRDefault="00D743D4" w14:paraId="6017CDFB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Masque de sous-réseau : 255.255.255.0 (/24)</w:t>
      </w:r>
    </w:p>
    <w:p w:rsidRPr="00D743D4" w:rsidR="009B28B2" w:rsidP="003D0C86" w:rsidRDefault="009B28B2" w14:paraId="2566BEAF" w14:textId="56CD4E1F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Indiquer le DNS : Adresse IP du serveur.</w:t>
      </w:r>
    </w:p>
    <w:p w:rsidRPr="00D743D4" w:rsidR="00D743D4" w:rsidP="003D0C86" w:rsidRDefault="00D743D4" w14:paraId="0C460262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Questions :</w:t>
      </w:r>
    </w:p>
    <w:p w:rsidR="003F3D5F" w:rsidP="00AA6766" w:rsidRDefault="00D743D4" w14:paraId="7C0A5D8B" w14:textId="0AA618D2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Pourquoi est-il important que le client et le serveur soient sur le même sous-réseau ?</w:t>
      </w:r>
    </w:p>
    <w:p w:rsidRPr="00AA6766" w:rsidR="00AA6766" w:rsidP="00AA6766" w:rsidRDefault="00AA6766" w14:paraId="6B9934CE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34B38ABE" w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Configurer les Paramètres Réseau :</w:t>
      </w:r>
    </w:p>
    <w:p w:rsidRPr="00D743D4" w:rsidR="00D743D4" w:rsidP="003D0C86" w:rsidRDefault="00D743D4" w14:paraId="66DE6E91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Windows 10 :</w:t>
      </w:r>
    </w:p>
    <w:p w:rsidRPr="00D743D4" w:rsidR="00D743D4" w:rsidP="003D0C86" w:rsidRDefault="00D743D4" w14:paraId="7E449ED1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les Paramètres → Réseau et Internet → Modifier les options de l'adaptateur.</w:t>
      </w:r>
    </w:p>
    <w:p w:rsidRPr="00D743D4" w:rsidR="00D743D4" w:rsidP="003D0C86" w:rsidRDefault="00D743D4" w14:paraId="298DB894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Faites un clic droit sur votre connexion réseau → Propriétés.</w:t>
      </w:r>
    </w:p>
    <w:p w:rsidRPr="00D743D4" w:rsidR="00D743D4" w:rsidP="003D0C86" w:rsidRDefault="00D743D4" w14:paraId="3CEEDAF6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Sélectionnez Protocole Internet Version 4 (TCP/IPv4) → Propriétés.</w:t>
      </w:r>
    </w:p>
    <w:p w:rsidRPr="00D743D4" w:rsidR="00D743D4" w:rsidP="003D0C86" w:rsidRDefault="00D743D4" w14:paraId="3252D700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lastRenderedPageBreak/>
        <w:t>Entrez les paramètres IP.</w:t>
      </w:r>
    </w:p>
    <w:p w:rsidRPr="00D743D4" w:rsidR="00D743D4" w:rsidP="003D0C86" w:rsidRDefault="00D743D4" w14:paraId="2F0EE75A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Windows Server :</w:t>
      </w:r>
    </w:p>
    <w:p w:rsidRPr="00D743D4" w:rsidR="00D743D4" w:rsidP="003D0C86" w:rsidRDefault="00D743D4" w14:paraId="69CE450E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le Gestionnaire de serveur → Local Server.</w:t>
      </w:r>
    </w:p>
    <w:p w:rsidRPr="00D743D4" w:rsidR="00D743D4" w:rsidP="003D0C86" w:rsidRDefault="00D743D4" w14:paraId="293C105D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Cliquez sur l'adresse IP pour configurer les paramètres réseau.</w:t>
      </w:r>
    </w:p>
    <w:p w:rsidRPr="00D743D4" w:rsidR="00D743D4" w:rsidP="003D0C86" w:rsidRDefault="00B8004E" w14:paraId="004C974E" w14:textId="5B9E036E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Pour information la c</w:t>
      </w:r>
      <w:r w:rsidRPr="00D743D4" w:rsid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ommande PowerShell :</w:t>
      </w:r>
    </w:p>
    <w:p w:rsidR="00D743D4" w:rsidP="003D0C86" w:rsidRDefault="00D743D4" w14:paraId="155544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</w:pPr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New-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NetIPAddress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InterfaceAlias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"Ethernet" 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IPAddress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192.168.</w:t>
      </w:r>
      <w:proofErr w:type="gram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55.XY</w:t>
      </w:r>
      <w:proofErr w:type="gram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PrefixLength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24 -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DefaultGateway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192.168.55.1</w:t>
      </w:r>
    </w:p>
    <w:p w:rsidRPr="009B28B2" w:rsidR="009B28B2" w:rsidP="003D0C86" w:rsidRDefault="009B28B2" w14:paraId="40DFAC47" w14:textId="52BC0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</w:pPr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Set-</w:t>
      </w:r>
      <w:proofErr w:type="spellStart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DnsClientServerAddress</w:t>
      </w:r>
      <w:proofErr w:type="spellEnd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</w:t>
      </w:r>
      <w:proofErr w:type="spellStart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InterfaceAlias</w:t>
      </w:r>
      <w:proofErr w:type="spellEnd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"Ethernet" -</w:t>
      </w:r>
      <w:proofErr w:type="spellStart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ServerAddresses</w:t>
      </w:r>
      <w:proofErr w:type="spellEnd"/>
      <w:r w:rsidRPr="009B28B2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192.168.55.2</w:t>
      </w:r>
    </w:p>
    <w:p w:rsidRPr="00D743D4" w:rsidR="00D743D4" w:rsidP="003D0C86" w:rsidRDefault="00D743D4" w14:paraId="033D78E5" w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Tester la Connectivité Réseau :</w:t>
      </w:r>
    </w:p>
    <w:p w:rsidRPr="00D743D4" w:rsidR="00D743D4" w:rsidP="003D0C86" w:rsidRDefault="00D743D4" w14:paraId="685393CE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Commande de Test de Configuration :</w:t>
      </w:r>
    </w:p>
    <w:p w:rsidRPr="00D743D4" w:rsidR="00D743D4" w:rsidP="003D0C86" w:rsidRDefault="00D743D4" w14:paraId="695A3516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Utilisez </w:t>
      </w:r>
      <w:r w:rsidRPr="00D743D4">
        <w:rPr>
          <w:rFonts w:ascii="Courier New" w:hAnsi="Courier New" w:eastAsia="Times New Roman" w:cs="Courier New"/>
          <w:sz w:val="20"/>
          <w:szCs w:val="20"/>
          <w:lang w:eastAsia="fr-FR"/>
        </w:rPr>
        <w:t>ipconfig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pour vérifier les paramètres IP.</w:t>
      </w:r>
    </w:p>
    <w:p w:rsidRPr="00D743D4" w:rsidR="00D743D4" w:rsidP="003D0C86" w:rsidRDefault="00D743D4" w14:paraId="44B37B96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Commande de Test de Connectivité :</w:t>
      </w:r>
    </w:p>
    <w:p w:rsidRPr="00D743D4" w:rsidR="00D743D4" w:rsidP="003D0C86" w:rsidRDefault="00D743D4" w14:paraId="3499073A" w14:textId="77777777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Utilisez </w:t>
      </w:r>
      <w:r w:rsidRPr="00D743D4">
        <w:rPr>
          <w:rFonts w:ascii="Courier New" w:hAnsi="Courier New" w:eastAsia="Times New Roman" w:cs="Courier New"/>
          <w:sz w:val="20"/>
          <w:szCs w:val="20"/>
          <w:lang w:eastAsia="fr-FR"/>
        </w:rPr>
        <w:t>ping 192.168.55.250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pour tester la connexion entre le client et le serveur.</w:t>
      </w:r>
    </w:p>
    <w:p w:rsidRPr="00D743D4" w:rsidR="00D743D4" w:rsidP="003D0C86" w:rsidRDefault="00D743D4" w14:paraId="6DB71ED3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Questions :</w:t>
      </w:r>
    </w:p>
    <w:p w:rsidRPr="00D743D4" w:rsidR="00D743D4" w:rsidP="003D0C86" w:rsidRDefault="00D743D4" w14:paraId="25266DEE" w14:textId="7777777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Quelles autres commandes peuvent être utilisées pour diagnostiquer les problèmes de réseau ?</w:t>
      </w:r>
    </w:p>
    <w:p w:rsidRPr="00D743D4" w:rsidR="003F3D5F" w:rsidP="003D0C86" w:rsidRDefault="003F3D5F" w14:paraId="0765D928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694877B8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3. Configuration du Serveur Active Directory</w:t>
      </w:r>
    </w:p>
    <w:p w:rsidRPr="00D743D4" w:rsidR="00D743D4" w:rsidP="003D0C86" w:rsidRDefault="00D743D4" w14:paraId="1C25C3C9" w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Installer Active Directory :</w:t>
      </w:r>
    </w:p>
    <w:p w:rsidRPr="00D743D4" w:rsidR="00D743D4" w:rsidP="003D0C86" w:rsidRDefault="00D743D4" w14:paraId="6FD4A5BF" w14:textId="1ACF92D9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Sur le serveur :</w:t>
      </w:r>
    </w:p>
    <w:p w:rsidR="009B28B2" w:rsidP="003D0C86" w:rsidRDefault="009B28B2" w14:paraId="6F4E0C2E" w14:textId="432DD797">
      <w:pPr>
        <w:numPr>
          <w:ilvl w:val="2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Avant d’installer AD assurez vous d’avoir une adresse IP fixe et de renommer votre serveur.</w:t>
      </w:r>
    </w:p>
    <w:p w:rsidRPr="00D743D4" w:rsidR="00D743D4" w:rsidP="003D0C86" w:rsidRDefault="00D743D4" w14:paraId="4BE78546" w14:textId="284161B4">
      <w:pPr>
        <w:numPr>
          <w:ilvl w:val="2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le Gestionnaire de serveur → Ajouter des rôles et fonctionnalités.</w:t>
      </w:r>
    </w:p>
    <w:p w:rsidRPr="00D743D4" w:rsidR="00D743D4" w:rsidP="003D0C86" w:rsidRDefault="00D743D4" w14:paraId="0BF0B60F" w14:textId="77777777">
      <w:pPr>
        <w:numPr>
          <w:ilvl w:val="2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Sélectionnez Rôle basé ou installation de fonctionnalités → Serveur Active Directory.</w:t>
      </w:r>
    </w:p>
    <w:p w:rsidRPr="00D743D4" w:rsidR="00D743D4" w:rsidP="003D0C86" w:rsidRDefault="00D743D4" w14:paraId="2C8518F2" w14:textId="77777777">
      <w:pPr>
        <w:numPr>
          <w:ilvl w:val="2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Suivez les instructions pour installer les rôles nécessaires.</w:t>
      </w:r>
    </w:p>
    <w:p w:rsidRPr="00D743D4" w:rsidR="00D743D4" w:rsidP="003D0C86" w:rsidRDefault="00D743D4" w14:paraId="091AB7EF" w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Promouvoir le Serveur en Contrôleur de Domaine :</w:t>
      </w:r>
    </w:p>
    <w:p w:rsidRPr="00D743D4" w:rsidR="00D743D4" w:rsidP="003D0C86" w:rsidRDefault="00D743D4" w14:paraId="610F1241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Après l’installation, dans le Gestionnaire de serveur, cliquez sur Promouvoir ce serveur en contrôleur de domaine.</w:t>
      </w:r>
    </w:p>
    <w:p w:rsidRPr="00D743D4" w:rsidR="00D743D4" w:rsidP="003D0C86" w:rsidRDefault="00D743D4" w14:paraId="1A3C3DED" w14:textId="1308D9AD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Sélectionnez Ajouter une nouvelle forêt et entrez un nom de domaine, par exemple, </w:t>
      </w:r>
      <w:proofErr w:type="spellStart"/>
      <w:r w:rsidR="00AA6766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VotreNom.local</w:t>
      </w:r>
      <w:proofErr w:type="spellEnd"/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D743D4" w:rsidR="00D743D4" w:rsidP="003D0C86" w:rsidRDefault="00D743D4" w14:paraId="14207FAC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Suivez les instructions pour configurer le domaine, définir le mot de passe DSRM, et redémarrez le serveur.</w:t>
      </w:r>
    </w:p>
    <w:p w:rsidRPr="00D743D4" w:rsidR="00D743D4" w:rsidP="003D0C86" w:rsidRDefault="00D743D4" w14:paraId="3DCEA368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Points de Sécurité :</w:t>
      </w:r>
    </w:p>
    <w:p w:rsidR="00D743D4" w:rsidP="003D0C86" w:rsidRDefault="00D743D4" w14:paraId="3B5F8FEB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Assurez-vous que le mot de passe DSRM est fort et conforme aux politiques de sécurité de votre organisation.</w:t>
      </w:r>
    </w:p>
    <w:p w:rsidRPr="00D743D4" w:rsidR="00C72E58" w:rsidP="003D0C86" w:rsidRDefault="00C72E58" w14:paraId="5C20FA9E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783B6DD7" w14:textId="4DA5EDE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Active Directory :</w:t>
      </w:r>
    </w:p>
    <w:p w:rsidRPr="00D743D4" w:rsidR="00D743D4" w:rsidP="003D0C86" w:rsidRDefault="00D743D4" w14:paraId="1AF1C745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lastRenderedPageBreak/>
        <w:t>Qu'est-ce qu'un domaine dans Active Directory ?</w:t>
      </w:r>
    </w:p>
    <w:p w:rsidRPr="00D743D4" w:rsidR="00D743D4" w:rsidP="003D0C86" w:rsidRDefault="00D743D4" w14:paraId="487666C7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Quelles informations peut-on trouver dans Active Directory ?</w:t>
      </w:r>
    </w:p>
    <w:p w:rsidRPr="00D743D4" w:rsidR="00D743D4" w:rsidP="003D0C86" w:rsidRDefault="00D743D4" w14:paraId="0151A96D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Qu'est-ce qu'un utilisateur dans Active Directory et quelles sont ses principales propriétés ?</w:t>
      </w:r>
    </w:p>
    <w:p w:rsidRPr="00D743D4" w:rsidR="00D743D4" w:rsidP="003D0C86" w:rsidRDefault="00D743D4" w14:paraId="34DD78DD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 signifie "authentification" et comment cela fonctionne-t-il dans AD ?</w:t>
      </w:r>
    </w:p>
    <w:p w:rsidRPr="00D743D4" w:rsidR="00D743D4" w:rsidP="003D0C86" w:rsidRDefault="00D743D4" w14:paraId="2F728DF4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Comment Active Directory aide-t-il à gérer les mots de passe des utilisateurs ?</w:t>
      </w:r>
    </w:p>
    <w:p w:rsidRPr="00D743D4" w:rsidR="00D743D4" w:rsidP="003D0C86" w:rsidRDefault="00D743D4" w14:paraId="58BC9C8C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Qu'est-ce qu'un groupe dans Active Directory et pourquoi est-il important ?</w:t>
      </w:r>
    </w:p>
    <w:p w:rsidRPr="00D743D4" w:rsidR="00D743D4" w:rsidP="003D0C86" w:rsidRDefault="00D743D4" w14:paraId="56CE9351" w14:textId="77777777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Quels sont les rôles des unités organisationnelles (OU) dans Active Directory ?</w:t>
      </w:r>
    </w:p>
    <w:p w:rsidRPr="00D743D4" w:rsidR="00D743D4" w:rsidP="003D0C86" w:rsidRDefault="00D743D4" w14:paraId="4DF67486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4. Configuration du Client pour Joindre le Domaine</w:t>
      </w:r>
    </w:p>
    <w:p w:rsidRPr="00D743D4" w:rsidR="00D743D4" w:rsidP="003D0C86" w:rsidRDefault="00D743D4" w14:paraId="02E11A51" w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Créer un Nouveau Utilisateur sur AD :</w:t>
      </w:r>
    </w:p>
    <w:p w:rsidRPr="00D743D4" w:rsidR="00D743D4" w:rsidP="003D0C86" w:rsidRDefault="00D743D4" w14:paraId="10BB3C8B" w14:textId="7777777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Utilisez le Gestionnaire d'Active Directory pour créer un utilisateur avec les droits nécessaires.</w:t>
      </w:r>
    </w:p>
    <w:p w:rsidRPr="00D743D4" w:rsidR="00D743D4" w:rsidP="003D0C86" w:rsidRDefault="00D743D4" w14:paraId="7A0E4CED" w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Joindre le Domaine :</w:t>
      </w:r>
    </w:p>
    <w:p w:rsidRPr="00D743D4" w:rsidR="00D743D4" w:rsidP="003D0C86" w:rsidRDefault="00D743D4" w14:paraId="11AA2C4B" w14:textId="7777777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Sur le client Windows 10 :</w:t>
      </w:r>
    </w:p>
    <w:p w:rsidRPr="00D743D4" w:rsidR="00D743D4" w:rsidP="003D0C86" w:rsidRDefault="00D743D4" w14:paraId="4871E707" w14:textId="77777777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Paramètres → Système → Informations système.</w:t>
      </w:r>
    </w:p>
    <w:p w:rsidRPr="00D743D4" w:rsidR="00D743D4" w:rsidP="003D0C86" w:rsidRDefault="00D743D4" w14:paraId="54B8D0B5" w14:textId="77777777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Cliquez sur Modifier les paramètres → Modifier dans la section Nom de l’ordinateur, domaine et groupe de travail.</w:t>
      </w:r>
    </w:p>
    <w:p w:rsidRPr="00D743D4" w:rsidR="00D743D4" w:rsidP="003D0C86" w:rsidRDefault="00D743D4" w14:paraId="512B8F70" w14:textId="1689F17F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Sélectionnez Domaine et entrez </w:t>
      </w:r>
      <w:proofErr w:type="spellStart"/>
      <w:r w:rsidR="00AA6766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VotreNom.local</w:t>
      </w:r>
      <w:proofErr w:type="spellEnd"/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D743D4" w:rsidR="00D743D4" w:rsidP="003D0C86" w:rsidRDefault="00D743D4" w14:paraId="0F2A93CE" w14:textId="77777777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Entrez les informations d’identification d’un utilisateur ayant les droits pour ajouter des ordinateurs au domaine.</w:t>
      </w:r>
    </w:p>
    <w:p w:rsidRPr="00D743D4" w:rsidR="00D743D4" w:rsidP="003D0C86" w:rsidRDefault="00D743D4" w14:paraId="6F7510B0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Questions :</w:t>
      </w:r>
    </w:p>
    <w:p w:rsidRPr="00D743D4" w:rsidR="00D743D4" w:rsidP="003D0C86" w:rsidRDefault="00D743D4" w14:paraId="790E1B62" w14:textId="7777777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 rôle jouent les informations d'identification lors de la connexion au domaine ?</w:t>
      </w:r>
    </w:p>
    <w:p w:rsidR="00D743D4" w:rsidP="003D0C86" w:rsidRDefault="00D743D4" w14:paraId="2D3D6AB9" w14:textId="7777777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Quels privilèges sont requis pour ajouter un ordinateur au domaine ?</w:t>
      </w:r>
    </w:p>
    <w:p w:rsidRPr="00D743D4" w:rsidR="00AA6766" w:rsidP="00AA6766" w:rsidRDefault="00AA6766" w14:paraId="59DAD1DC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2834193E" w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Redémarrer le Client :</w:t>
      </w:r>
    </w:p>
    <w:p w:rsidR="00D743D4" w:rsidP="003D0C86" w:rsidRDefault="00D743D4" w14:paraId="71B937C9" w14:textId="7777777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Redémarrez l'ordinateur pour appliquer les changements.</w:t>
      </w:r>
    </w:p>
    <w:p w:rsidRPr="00D743D4" w:rsidR="00C72E58" w:rsidP="003D0C86" w:rsidRDefault="00C72E58" w14:paraId="699E192C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71389043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5. Configuration des Ressources Partagées sur le Serveur</w:t>
      </w:r>
    </w:p>
    <w:p w:rsidRPr="00D743D4" w:rsidR="00D743D4" w:rsidP="003D0C86" w:rsidRDefault="00D743D4" w14:paraId="22034E08" w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Créer et Partager un Dossier :</w:t>
      </w:r>
    </w:p>
    <w:p w:rsidRPr="00D743D4" w:rsidR="00D743D4" w:rsidP="003D0C86" w:rsidRDefault="00D743D4" w14:paraId="73D54DC3" w14:textId="77777777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Sur le serveur :</w:t>
      </w:r>
    </w:p>
    <w:p w:rsidRPr="00D743D4" w:rsidR="00D743D4" w:rsidP="003D0C86" w:rsidRDefault="00D743D4" w14:paraId="59152F45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Créez un dossier, par exemple </w:t>
      </w: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C:\Partage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D743D4" w:rsidR="00D743D4" w:rsidP="003D0C86" w:rsidRDefault="00D743D4" w14:paraId="1CC3469B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Faites un clic droit sur le dossier → Propriétés → Partage → Partager.</w:t>
      </w:r>
    </w:p>
    <w:p w:rsidRPr="00D743D4" w:rsidR="00D743D4" w:rsidP="003D0C86" w:rsidRDefault="00D743D4" w14:paraId="0A78684D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Sélectionnez "Tout le monde" pour un partage ouvert, ou un groupe spécifique selon vos besoins.</w:t>
      </w:r>
    </w:p>
    <w:p w:rsidRPr="00D743D4" w:rsidR="00D743D4" w:rsidP="003D0C86" w:rsidRDefault="00D743D4" w14:paraId="48460A18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Configurez les permissions (Lecture/Écriture) selon les besoins.</w:t>
      </w:r>
    </w:p>
    <w:p w:rsidRPr="00D743D4" w:rsidR="00D743D4" w:rsidP="003D0C86" w:rsidRDefault="00D743D4" w14:paraId="41FE166E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Points de Sécurité :</w:t>
      </w:r>
    </w:p>
    <w:p w:rsidRPr="00D743D4" w:rsidR="00D743D4" w:rsidP="003D0C86" w:rsidRDefault="00D743D4" w14:paraId="4BAF6063" w14:textId="77777777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Évitez de partager des dossiers avec "Tout le monde" si ce n'est pas nécessaire. Privilégiez des groupes spécifiques pour un meilleur contrôle d'accès.</w:t>
      </w:r>
    </w:p>
    <w:p w:rsidRPr="00D743D4" w:rsidR="00D743D4" w:rsidP="003D0C86" w:rsidRDefault="00D743D4" w14:paraId="22119B6B" w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lastRenderedPageBreak/>
        <w:t>Configurer les Paramètres de Partage Avancés :</w:t>
      </w:r>
    </w:p>
    <w:p w:rsidRPr="00D743D4" w:rsidR="00D743D4" w:rsidP="003D0C86" w:rsidRDefault="00D743D4" w14:paraId="18842F77" w14:textId="77777777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Dans la section Partage avancé du dossier :</w:t>
      </w:r>
    </w:p>
    <w:p w:rsidR="00D743D4" w:rsidP="003D0C86" w:rsidRDefault="00D743D4" w14:paraId="221DA8AC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Activez le partage du dossier et définissez des permissions supplémentaires si nécessaire.</w:t>
      </w:r>
    </w:p>
    <w:p w:rsidRPr="00D743D4" w:rsidR="00C72E58" w:rsidP="003D0C86" w:rsidRDefault="00C72E58" w14:paraId="66DC8A0D" w14:textId="77777777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35A8FE13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6. Accès aux Ressources Partagées</w:t>
      </w:r>
    </w:p>
    <w:p w:rsidRPr="00D743D4" w:rsidR="00D743D4" w:rsidP="003D0C86" w:rsidRDefault="00D743D4" w14:paraId="2F27E137" w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Accéder au Dossier Partagé :</w:t>
      </w:r>
    </w:p>
    <w:p w:rsidRPr="00D743D4" w:rsidR="00D743D4" w:rsidP="003D0C86" w:rsidRDefault="00D743D4" w14:paraId="27F7CB4E" w14:textId="77777777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Sur le client Windows 10 :</w:t>
      </w:r>
    </w:p>
    <w:p w:rsidRPr="00D743D4" w:rsidR="00D743D4" w:rsidP="003D0C86" w:rsidRDefault="00D743D4" w14:paraId="683F3E62" w14:textId="77777777">
      <w:pPr>
        <w:numPr>
          <w:ilvl w:val="2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Explorateur de fichiers.</w:t>
      </w:r>
    </w:p>
    <w:p w:rsidRPr="00D743D4" w:rsidR="00D743D4" w:rsidP="003D0C86" w:rsidRDefault="00D743D4" w14:paraId="5D4927A4" w14:textId="6EA45A5A">
      <w:pPr>
        <w:numPr>
          <w:ilvl w:val="2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Tapez </w:t>
      </w:r>
      <w:r w:rsidRPr="00D743D4">
        <w:rPr>
          <w:rFonts w:ascii="Courier New" w:hAnsi="Courier New" w:eastAsia="Times New Roman" w:cs="Courier New"/>
          <w:sz w:val="20"/>
          <w:szCs w:val="20"/>
          <w:lang w:eastAsia="fr-FR"/>
        </w:rPr>
        <w:t>\\192.168.55.2</w:t>
      </w:r>
      <w:r w:rsidR="00B8004E">
        <w:rPr>
          <w:rFonts w:ascii="Courier New" w:hAnsi="Courier New" w:eastAsia="Times New Roman" w:cs="Courier New"/>
          <w:sz w:val="20"/>
          <w:szCs w:val="20"/>
          <w:lang w:eastAsia="fr-FR"/>
        </w:rPr>
        <w:t>XY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dans la barre d'adresse et appuyez sur Entrée.</w:t>
      </w:r>
    </w:p>
    <w:p w:rsidRPr="00D743D4" w:rsidR="00D743D4" w:rsidP="003D0C86" w:rsidRDefault="00D743D4" w14:paraId="5A82A9F3" w14:textId="77777777">
      <w:pPr>
        <w:numPr>
          <w:ilvl w:val="2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Vous devriez voir le dossier partagé </w:t>
      </w: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Partage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D743D4" w:rsidR="00D743D4" w:rsidP="003D0C86" w:rsidRDefault="00D743D4" w14:paraId="61BEB447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Questions :</w:t>
      </w:r>
    </w:p>
    <w:p w:rsidRPr="00D743D4" w:rsidR="00D743D4" w:rsidP="003D0C86" w:rsidRDefault="00D743D4" w14:paraId="6C17024C" w14:textId="77777777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Comment la sécurité est-elle gérée lors de l'accès à un dossier partagé ?</w:t>
      </w:r>
    </w:p>
    <w:p w:rsidR="00D743D4" w:rsidP="003D0C86" w:rsidRDefault="00D743D4" w14:paraId="49C01D23" w14:textId="77777777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 se passe-t-il si les permissions ne sont pas correctement configurées ?</w:t>
      </w:r>
    </w:p>
    <w:p w:rsidRPr="00D743D4" w:rsidR="00386B3F" w:rsidP="003D0C86" w:rsidRDefault="00386B3F" w14:paraId="6A2AA78C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016A8BEA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7. Gestion des Utilisateurs et Mots de Passe</w:t>
      </w:r>
    </w:p>
    <w:p w:rsidRPr="00D743D4" w:rsidR="00D743D4" w:rsidP="003D0C86" w:rsidRDefault="00D743D4" w14:paraId="6F86529E" w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Modifier le Mot de Passe :</w:t>
      </w:r>
    </w:p>
    <w:p w:rsidRPr="00D743D4" w:rsidR="00D743D4" w:rsidP="003D0C86" w:rsidRDefault="00D743D4" w14:paraId="0F1C6399" w14:textId="77777777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Via PowerShell :</w:t>
      </w:r>
    </w:p>
    <w:p w:rsidRPr="003D0C86" w:rsidR="00D743D4" w:rsidP="003D0C86" w:rsidRDefault="00D743D4" w14:paraId="4F25AE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</w:pPr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$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username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 xml:space="preserve"> = "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prenom.nom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"</w:t>
      </w:r>
    </w:p>
    <w:p w:rsidRPr="003D0C86" w:rsidR="00D743D4" w:rsidP="003D0C86" w:rsidRDefault="00D743D4" w14:paraId="73AB62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</w:pPr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$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newPassword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 xml:space="preserve"> = "</w:t>
      </w:r>
      <w:proofErr w:type="spellStart"/>
      <w:proofErr w:type="gram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NouveauMotDePasse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!</w:t>
      </w:r>
      <w:proofErr w:type="gram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"</w:t>
      </w:r>
    </w:p>
    <w:p w:rsidRPr="00AA6766" w:rsidR="00D743D4" w:rsidP="003D0C86" w:rsidRDefault="00D743D4" w14:paraId="10DDEE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</w:pPr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$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securePassword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= 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ConvertTo-SecureString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$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newPassword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AsPlainText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-Force</w:t>
      </w:r>
    </w:p>
    <w:p w:rsidRPr="00AA6766" w:rsidR="00D743D4" w:rsidP="003D0C86" w:rsidRDefault="00D743D4" w14:paraId="2D1889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</w:pPr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Set-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LocalUser</w:t>
      </w:r>
      <w:proofErr w:type="spellEnd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 xml:space="preserve"> -Name $username -Password $</w:t>
      </w:r>
      <w:proofErr w:type="spellStart"/>
      <w:r w:rsidRPr="00AA6766">
        <w:rPr>
          <w:rFonts w:ascii="Courier New" w:hAnsi="Courier New" w:eastAsia="Times New Roman" w:cs="Courier New"/>
          <w:b/>
          <w:color w:val="FF0000"/>
          <w:sz w:val="20"/>
          <w:szCs w:val="20"/>
          <w:lang w:val="en-US" w:eastAsia="fr-FR"/>
        </w:rPr>
        <w:t>securePassword</w:t>
      </w:r>
      <w:proofErr w:type="spellEnd"/>
    </w:p>
    <w:p w:rsidRPr="00D743D4" w:rsidR="00D743D4" w:rsidP="003D0C86" w:rsidRDefault="00D743D4" w14:paraId="21546D41" w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Modifier le Mot de Passe via l'Invite de Commande :</w:t>
      </w:r>
    </w:p>
    <w:p w:rsidRPr="00D743D4" w:rsidR="00D743D4" w:rsidP="003D0C86" w:rsidRDefault="00D743D4" w14:paraId="3EF01687" w14:textId="77777777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Invite de Commande en tant qu’administrateur.</w:t>
      </w:r>
    </w:p>
    <w:p w:rsidRPr="00D743D4" w:rsidR="00D743D4" w:rsidP="003D0C86" w:rsidRDefault="00D743D4" w14:paraId="1B9D1090" w14:textId="77777777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Utilisez la commande suivante :</w:t>
      </w:r>
    </w:p>
    <w:p w:rsidRPr="003D0C86" w:rsidR="00D743D4" w:rsidP="003D0C86" w:rsidRDefault="00D743D4" w14:paraId="73911D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</w:pPr>
      <w:proofErr w:type="gram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net</w:t>
      </w:r>
      <w:proofErr w:type="gram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 xml:space="preserve"> user 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prénom.nom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 xml:space="preserve"> 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NouveauMotDePasse</w:t>
      </w:r>
      <w:proofErr w:type="spellEnd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! /</w:t>
      </w:r>
      <w:proofErr w:type="spellStart"/>
      <w:r w:rsidRPr="003D0C86">
        <w:rPr>
          <w:rFonts w:ascii="Courier New" w:hAnsi="Courier New" w:eastAsia="Times New Roman" w:cs="Courier New"/>
          <w:b/>
          <w:color w:val="FF0000"/>
          <w:sz w:val="20"/>
          <w:szCs w:val="20"/>
          <w:lang w:eastAsia="fr-FR"/>
        </w:rPr>
        <w:t>domain</w:t>
      </w:r>
      <w:proofErr w:type="spellEnd"/>
    </w:p>
    <w:p w:rsidRPr="00D743D4" w:rsidR="00D743D4" w:rsidP="003D0C86" w:rsidRDefault="00D743D4" w14:paraId="213067B6" w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Points de Sécurité :</w:t>
      </w:r>
    </w:p>
    <w:p w:rsidR="00D743D4" w:rsidP="003D0C86" w:rsidRDefault="00D743D4" w14:paraId="590773E1" w14:textId="77777777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Assurez-vous que les mots de passe respectent les politiques de complexité de l'organisation.</w:t>
      </w:r>
    </w:p>
    <w:p w:rsidRPr="00D743D4" w:rsidR="00386B3F" w:rsidP="003D0C86" w:rsidRDefault="00386B3F" w14:paraId="0DF55283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176B21EA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8. Configuration du Bureau à Distance</w:t>
      </w:r>
    </w:p>
    <w:p w:rsidRPr="00D743D4" w:rsidR="00D743D4" w:rsidP="003D0C86" w:rsidRDefault="00D743D4" w14:paraId="0400DBF0" w14:textId="7777777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Activer le Bureau à Distance :</w:t>
      </w:r>
    </w:p>
    <w:p w:rsidRPr="00D743D4" w:rsidR="00D743D4" w:rsidP="003D0C86" w:rsidRDefault="00D743D4" w14:paraId="30023611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Sur le serveur ou le client Windows 10 :</w:t>
      </w:r>
    </w:p>
    <w:p w:rsidRPr="00D743D4" w:rsidR="00D743D4" w:rsidP="003D0C86" w:rsidRDefault="00D743D4" w14:paraId="5FE106A3" w14:textId="77777777">
      <w:pPr>
        <w:numPr>
          <w:ilvl w:val="2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Ouvrez Paramètres → Système → Bureau à distance.</w:t>
      </w:r>
    </w:p>
    <w:p w:rsidRPr="00D743D4" w:rsidR="00D743D4" w:rsidP="003D0C86" w:rsidRDefault="00D743D4" w14:paraId="56C87A99" w14:textId="77777777">
      <w:pPr>
        <w:numPr>
          <w:ilvl w:val="2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Activez "Activer le Bureau à distance".</w:t>
      </w:r>
    </w:p>
    <w:p w:rsidRPr="00D743D4" w:rsidR="00D743D4" w:rsidP="003D0C86" w:rsidRDefault="00D743D4" w14:paraId="64142230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lastRenderedPageBreak/>
        <w:t>Points de Sécurité :</w:t>
      </w:r>
    </w:p>
    <w:p w:rsidR="00D743D4" w:rsidP="003D0C86" w:rsidRDefault="00D743D4" w14:paraId="737066C6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Vérifiez que seules les personnes autorisées peuvent accéder à distance. Limitez l'accès en configurant les utilisateurs autorisés dans les paramètres de Bureau à distance.</w:t>
      </w:r>
    </w:p>
    <w:p w:rsidRPr="00D743D4" w:rsidR="00AA6766" w:rsidP="00AA6766" w:rsidRDefault="00AA6766" w14:paraId="51F5793B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0452C296" w14:textId="7777777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Se Connecter au Bureau à Distance :</w:t>
      </w:r>
    </w:p>
    <w:p w:rsidRPr="00D743D4" w:rsidR="00D743D4" w:rsidP="003D0C86" w:rsidRDefault="00D743D4" w14:paraId="75FFB1C8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Depuis le client ou une autre machine :</w:t>
      </w:r>
    </w:p>
    <w:p w:rsidRPr="00D743D4" w:rsidR="00D743D4" w:rsidP="003D0C86" w:rsidRDefault="00D743D4" w14:paraId="6D5435D2" w14:textId="77777777">
      <w:pPr>
        <w:numPr>
          <w:ilvl w:val="2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Ouvrez Connexion Bureau à distance (Tapez </w:t>
      </w:r>
      <w:proofErr w:type="spellStart"/>
      <w:r w:rsidRPr="00D743D4">
        <w:rPr>
          <w:rFonts w:ascii="Courier New" w:hAnsi="Courier New" w:eastAsia="Times New Roman" w:cs="Courier New"/>
          <w:sz w:val="20"/>
          <w:szCs w:val="20"/>
          <w:lang w:eastAsia="fr-FR"/>
        </w:rPr>
        <w:t>mstsc</w:t>
      </w:r>
      <w:proofErr w:type="spellEnd"/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dans le menu Démarrer).</w:t>
      </w:r>
    </w:p>
    <w:p w:rsidRPr="00D743D4" w:rsidR="00D743D4" w:rsidP="003D0C86" w:rsidRDefault="00D743D4" w14:paraId="52A1B658" w14:textId="77777777">
      <w:pPr>
        <w:numPr>
          <w:ilvl w:val="2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Entrez l’adresse IP du serveur et cliquez sur Connecter.</w:t>
      </w:r>
    </w:p>
    <w:p w:rsidRPr="00D743D4" w:rsidR="00D743D4" w:rsidP="003D0C86" w:rsidRDefault="00D743D4" w14:paraId="20DD2DF4" w14:textId="77777777">
      <w:pPr>
        <w:numPr>
          <w:ilvl w:val="2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Entrez vos informations d’identification pour vous connecter.</w:t>
      </w:r>
    </w:p>
    <w:p w:rsidRPr="00D743D4" w:rsidR="00D743D4" w:rsidP="003D0C86" w:rsidRDefault="00D743D4" w14:paraId="6038B744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Questions :</w:t>
      </w:r>
    </w:p>
    <w:p w:rsidRPr="00D743D4" w:rsidR="00D743D4" w:rsidP="003D0C86" w:rsidRDefault="00D743D4" w14:paraId="7ADB8C6F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Quels sont les principaux avantages d'utiliser la connexion Bureau à distance dans un environnement professionnel ?</w:t>
      </w:r>
    </w:p>
    <w:p w:rsidRPr="00D743D4" w:rsidR="00D743D4" w:rsidP="003D0C86" w:rsidRDefault="00D743D4" w14:paraId="53A76B45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Quels sont les risques associés à l'utilisation de la connexion Bureau à distance, et comment peut-on les atténuer ?</w:t>
      </w:r>
    </w:p>
    <w:p w:rsidRPr="00D743D4" w:rsidR="00D743D4" w:rsidP="003D0C86" w:rsidRDefault="00D743D4" w14:paraId="58CB141A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Réflexion sur la Sécurité :</w:t>
      </w:r>
    </w:p>
    <w:p w:rsidR="00D743D4" w:rsidP="003D0C86" w:rsidRDefault="00D743D4" w14:paraId="01CF01B7" w14:textId="77777777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La connexion Bureau à distance offre une flexibilité et un accès facile aux ressources d'une machine distante, ce qui est particulièrement utile pour le télétravail et l'assistance technique. Cependant, elle expose également les systèmes à des menaces de sécurité. Il est crucial de mettre en œuvre des mesures de sécurité, telles que l'utilisation de mots de passe forts, l'activation de l'authentification à deux facteurs, et la limitation des accès à des adresses IP spécifiques pour protéger les machines contre les accès non autorisés.</w:t>
      </w:r>
    </w:p>
    <w:p w:rsidRPr="00D743D4" w:rsidR="00386B3F" w:rsidP="003D0C86" w:rsidRDefault="00386B3F" w14:paraId="7D817BE7" w14:textId="77777777">
      <w:pPr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D743D4" w:rsidR="00D743D4" w:rsidP="003D0C86" w:rsidRDefault="00D743D4" w14:paraId="6B7B567D" w14:textId="7777777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9. Vérification et Validation</w:t>
      </w:r>
    </w:p>
    <w:p w:rsidRPr="00D743D4" w:rsidR="00D743D4" w:rsidP="003D0C86" w:rsidRDefault="00D743D4" w14:paraId="75B1D6D8" w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Tester la Connexion au Domaine :</w:t>
      </w:r>
    </w:p>
    <w:p w:rsidRPr="00D743D4" w:rsidR="00D743D4" w:rsidP="003D0C86" w:rsidRDefault="00D743D4" w14:paraId="428C09CA" w14:textId="77777777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Connectez-vous au client avec votre compte de domaine.</w:t>
      </w:r>
    </w:p>
    <w:p w:rsidRPr="00D743D4" w:rsidR="00D743D4" w:rsidP="003D0C86" w:rsidRDefault="00D743D4" w14:paraId="116064D3" w14:textId="77777777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Vérifiez l’accès aux ressources partagées sur le serveur.</w:t>
      </w:r>
    </w:p>
    <w:p w:rsidRPr="00D743D4" w:rsidR="00D743D4" w:rsidP="003D0C86" w:rsidRDefault="00D743D4" w14:paraId="3A08AF58" w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Tester les Partages :</w:t>
      </w:r>
    </w:p>
    <w:p w:rsidRPr="00D743D4" w:rsidR="00D743D4" w:rsidP="003D0C86" w:rsidRDefault="00D743D4" w14:paraId="7A3BA1C0" w14:textId="77777777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Assurez-vous que vous pouvez accéder aux dossiers partagés depuis le client et que les permissions sont correctement appliquées.</w:t>
      </w:r>
    </w:p>
    <w:p w:rsidRPr="00D743D4" w:rsidR="00D743D4" w:rsidP="003D0C86" w:rsidRDefault="00D743D4" w14:paraId="5CB93A56" w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Tester le Bureau à Distance :</w:t>
      </w:r>
    </w:p>
    <w:p w:rsidRPr="00AA6766" w:rsidR="00B66B47" w:rsidP="00AA6766" w:rsidRDefault="00D743D4" w14:paraId="1822B107" w14:textId="60E4D8AB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Assurez-vous que vous pouvez accéder à la machine distante via le Bureau à distance.</w:t>
      </w:r>
    </w:p>
    <w:p w:rsidRPr="00D743D4" w:rsidR="00D743D4" w:rsidP="003D0C86" w:rsidRDefault="00D743D4" w14:paraId="05EE230D" w14:textId="7777777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 w:rsidRPr="00D743D4"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Conclusion</w:t>
      </w:r>
    </w:p>
    <w:p w:rsidRPr="00D743D4" w:rsidR="00D743D4" w:rsidP="003D0C86" w:rsidRDefault="00D743D4" w14:paraId="1BC36478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Ce TP vous permet de configurer un réseau client-serveur avec Active Directory, vous familiarisant avec les concepts essentiels et les compétences pratiques nécessaires pour gérer </w:t>
      </w: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lastRenderedPageBreak/>
        <w:t>un environnement Windows. En intégrant des questions théoriques et des points de sécurité, ce TP vous aide à développer une compréhension plus approfondie des enjeux liés à la sécurité dans un environnement réseau.</w:t>
      </w:r>
    </w:p>
    <w:p w:rsidRPr="003D0C86" w:rsidR="00B25668" w:rsidP="003D0C86" w:rsidRDefault="00D743D4" w14:paraId="31F212A8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743D4">
        <w:rPr>
          <w:rFonts w:ascii="Times New Roman" w:hAnsi="Times New Roman" w:eastAsia="Times New Roman" w:cs="Times New Roman"/>
          <w:sz w:val="24"/>
          <w:szCs w:val="24"/>
          <w:lang w:eastAsia="fr-FR"/>
        </w:rPr>
        <w:t>N'oubliez pas de documenter vos étapes pour alimenter votre portfolio !</w:t>
      </w:r>
    </w:p>
    <w:sectPr w:rsidRPr="003D0C86" w:rsidR="00B2566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20CD5"/>
    <w:multiLevelType w:val="multilevel"/>
    <w:tmpl w:val="D270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C486E"/>
    <w:multiLevelType w:val="multilevel"/>
    <w:tmpl w:val="AEA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23A6A"/>
    <w:multiLevelType w:val="multilevel"/>
    <w:tmpl w:val="46AA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B6376"/>
    <w:multiLevelType w:val="multilevel"/>
    <w:tmpl w:val="CD38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00978"/>
    <w:multiLevelType w:val="multilevel"/>
    <w:tmpl w:val="01BA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5321F"/>
    <w:multiLevelType w:val="multilevel"/>
    <w:tmpl w:val="0F80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21912"/>
    <w:multiLevelType w:val="multilevel"/>
    <w:tmpl w:val="F0B4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D3CCB"/>
    <w:multiLevelType w:val="multilevel"/>
    <w:tmpl w:val="09A8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428F8"/>
    <w:multiLevelType w:val="multilevel"/>
    <w:tmpl w:val="CF76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B11A7"/>
    <w:multiLevelType w:val="multilevel"/>
    <w:tmpl w:val="D842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507F2"/>
    <w:multiLevelType w:val="multilevel"/>
    <w:tmpl w:val="1D34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F7D04"/>
    <w:multiLevelType w:val="multilevel"/>
    <w:tmpl w:val="870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DF0361"/>
    <w:multiLevelType w:val="multilevel"/>
    <w:tmpl w:val="AB0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A5756FD"/>
    <w:multiLevelType w:val="multilevel"/>
    <w:tmpl w:val="0236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91EEF"/>
    <w:multiLevelType w:val="multilevel"/>
    <w:tmpl w:val="B830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EB40FE"/>
    <w:multiLevelType w:val="multilevel"/>
    <w:tmpl w:val="3400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5143F"/>
    <w:multiLevelType w:val="multilevel"/>
    <w:tmpl w:val="C69E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50B6B"/>
    <w:multiLevelType w:val="multilevel"/>
    <w:tmpl w:val="7B9E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F2D19"/>
    <w:multiLevelType w:val="multilevel"/>
    <w:tmpl w:val="C1D8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E15AD"/>
    <w:multiLevelType w:val="multilevel"/>
    <w:tmpl w:val="615C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56917"/>
    <w:multiLevelType w:val="multilevel"/>
    <w:tmpl w:val="D1EC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7049F"/>
    <w:multiLevelType w:val="multilevel"/>
    <w:tmpl w:val="0DB0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E57F2"/>
    <w:multiLevelType w:val="multilevel"/>
    <w:tmpl w:val="3CA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F6E03C0"/>
    <w:multiLevelType w:val="multilevel"/>
    <w:tmpl w:val="23E0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709BC"/>
    <w:multiLevelType w:val="multilevel"/>
    <w:tmpl w:val="634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E55B0"/>
    <w:multiLevelType w:val="multilevel"/>
    <w:tmpl w:val="35FA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557E6"/>
    <w:multiLevelType w:val="multilevel"/>
    <w:tmpl w:val="A65A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2C752E"/>
    <w:multiLevelType w:val="multilevel"/>
    <w:tmpl w:val="4B02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2C6125"/>
    <w:multiLevelType w:val="multilevel"/>
    <w:tmpl w:val="2548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762519"/>
    <w:multiLevelType w:val="multilevel"/>
    <w:tmpl w:val="E7A2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703149">
    <w:abstractNumId w:val="12"/>
  </w:num>
  <w:num w:numId="2" w16cid:durableId="709770078">
    <w:abstractNumId w:val="15"/>
  </w:num>
  <w:num w:numId="3" w16cid:durableId="1702515569">
    <w:abstractNumId w:val="17"/>
  </w:num>
  <w:num w:numId="4" w16cid:durableId="76833444">
    <w:abstractNumId w:val="26"/>
  </w:num>
  <w:num w:numId="5" w16cid:durableId="1307471285">
    <w:abstractNumId w:val="10"/>
  </w:num>
  <w:num w:numId="6" w16cid:durableId="379020698">
    <w:abstractNumId w:val="0"/>
  </w:num>
  <w:num w:numId="7" w16cid:durableId="794065031">
    <w:abstractNumId w:val="21"/>
  </w:num>
  <w:num w:numId="8" w16cid:durableId="805467174">
    <w:abstractNumId w:val="23"/>
  </w:num>
  <w:num w:numId="9" w16cid:durableId="1699694926">
    <w:abstractNumId w:val="9"/>
  </w:num>
  <w:num w:numId="10" w16cid:durableId="1303384230">
    <w:abstractNumId w:val="7"/>
  </w:num>
  <w:num w:numId="11" w16cid:durableId="1202597614">
    <w:abstractNumId w:val="11"/>
  </w:num>
  <w:num w:numId="12" w16cid:durableId="1440947789">
    <w:abstractNumId w:val="18"/>
  </w:num>
  <w:num w:numId="13" w16cid:durableId="1466967419">
    <w:abstractNumId w:val="2"/>
  </w:num>
  <w:num w:numId="14" w16cid:durableId="541746422">
    <w:abstractNumId w:val="29"/>
  </w:num>
  <w:num w:numId="15" w16cid:durableId="103965184">
    <w:abstractNumId w:val="28"/>
  </w:num>
  <w:num w:numId="16" w16cid:durableId="367032814">
    <w:abstractNumId w:val="13"/>
  </w:num>
  <w:num w:numId="17" w16cid:durableId="963929966">
    <w:abstractNumId w:val="3"/>
  </w:num>
  <w:num w:numId="18" w16cid:durableId="1468353327">
    <w:abstractNumId w:val="6"/>
  </w:num>
  <w:num w:numId="19" w16cid:durableId="1300839654">
    <w:abstractNumId w:val="8"/>
  </w:num>
  <w:num w:numId="20" w16cid:durableId="1202785052">
    <w:abstractNumId w:val="20"/>
  </w:num>
  <w:num w:numId="21" w16cid:durableId="1016738384">
    <w:abstractNumId w:val="22"/>
  </w:num>
  <w:num w:numId="22" w16cid:durableId="1758359738">
    <w:abstractNumId w:val="24"/>
  </w:num>
  <w:num w:numId="23" w16cid:durableId="1805543933">
    <w:abstractNumId w:val="5"/>
  </w:num>
  <w:num w:numId="24" w16cid:durableId="1423138831">
    <w:abstractNumId w:val="16"/>
  </w:num>
  <w:num w:numId="25" w16cid:durableId="506410801">
    <w:abstractNumId w:val="19"/>
  </w:num>
  <w:num w:numId="26" w16cid:durableId="1741170621">
    <w:abstractNumId w:val="27"/>
  </w:num>
  <w:num w:numId="27" w16cid:durableId="1859151903">
    <w:abstractNumId w:val="1"/>
  </w:num>
  <w:num w:numId="28" w16cid:durableId="1882400249">
    <w:abstractNumId w:val="14"/>
  </w:num>
  <w:num w:numId="29" w16cid:durableId="959260202">
    <w:abstractNumId w:val="25"/>
  </w:num>
  <w:num w:numId="30" w16cid:durableId="1058623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BCD"/>
    <w:rsid w:val="000645D2"/>
    <w:rsid w:val="00192077"/>
    <w:rsid w:val="00386B3F"/>
    <w:rsid w:val="003D0C86"/>
    <w:rsid w:val="003F3D5F"/>
    <w:rsid w:val="0078321E"/>
    <w:rsid w:val="009B28B2"/>
    <w:rsid w:val="00AA6766"/>
    <w:rsid w:val="00AE1BCD"/>
    <w:rsid w:val="00B25668"/>
    <w:rsid w:val="00B66B47"/>
    <w:rsid w:val="00B8004E"/>
    <w:rsid w:val="00C72E58"/>
    <w:rsid w:val="00D079A2"/>
    <w:rsid w:val="00D224E8"/>
    <w:rsid w:val="00D676B6"/>
    <w:rsid w:val="00D743D4"/>
    <w:rsid w:val="013ED36F"/>
    <w:rsid w:val="1796F110"/>
    <w:rsid w:val="7CB0E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8520"/>
  <w15:chartTrackingRefBased/>
  <w15:docId w15:val="{6D5E0FF9-E8D3-4BAD-820F-105DB1F9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2">
    <w:name w:val="heading 2"/>
    <w:basedOn w:val="Normal"/>
    <w:link w:val="Titre2Car"/>
    <w:uiPriority w:val="9"/>
    <w:qFormat/>
    <w:rsid w:val="00AE1BC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E1BC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E1BC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AE1BCD"/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AE1BCD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Titre4Car" w:customStyle="1">
    <w:name w:val="Titre 4 Car"/>
    <w:basedOn w:val="Policepardfaut"/>
    <w:link w:val="Titre4"/>
    <w:uiPriority w:val="9"/>
    <w:rsid w:val="00AE1BCD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E1B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1BC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1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AE1BCD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E1BCD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8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SGHAYRON JAMAL</dc:creator>
  <keywords/>
  <dc:description/>
  <lastModifiedBy>SGHAYRON JAMAL</lastModifiedBy>
  <revision>12</revision>
  <dcterms:created xsi:type="dcterms:W3CDTF">2024-09-26T08:56:00.0000000Z</dcterms:created>
  <dcterms:modified xsi:type="dcterms:W3CDTF">2026-09-30T09:35:56.4172290Z</dcterms:modified>
</coreProperties>
</file>