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B3E4" w14:textId="77777777" w:rsidR="00303BE2" w:rsidRDefault="00303BE2" w:rsidP="00303BE2">
      <w:r>
        <w:t>La definition d'un projet web</w:t>
      </w:r>
    </w:p>
    <w:p w14:paraId="7EB31CF9" w14:textId="77777777" w:rsidR="00303BE2" w:rsidRDefault="00303BE2" w:rsidP="00303BE2"/>
    <w:p w14:paraId="386B72EB" w14:textId="77777777" w:rsidR="00303BE2" w:rsidRDefault="00303BE2" w:rsidP="00303BE2">
      <w:r>
        <w:t>Un projet web c'est un projet informatique dont les livrables ont pour destination le web (le reseau internet)</w:t>
      </w:r>
    </w:p>
    <w:p w14:paraId="0D2481F5" w14:textId="77777777" w:rsidR="00303BE2" w:rsidRDefault="00303BE2" w:rsidP="00303BE2"/>
    <w:p w14:paraId="4C9A4CA6" w14:textId="77777777" w:rsidR="00303BE2" w:rsidRDefault="00303BE2" w:rsidP="00303BE2">
      <w:r>
        <w:t>Les objectifs d'un projet web</w:t>
      </w:r>
    </w:p>
    <w:p w14:paraId="567B626E" w14:textId="77777777" w:rsidR="00303BE2" w:rsidRDefault="00303BE2" w:rsidP="00303BE2"/>
    <w:p w14:paraId="567C05E7" w14:textId="77777777" w:rsidR="00303BE2" w:rsidRDefault="00303BE2" w:rsidP="00303BE2">
      <w:r>
        <w:t>Visibilité du web</w:t>
      </w:r>
    </w:p>
    <w:p w14:paraId="5476BDEA" w14:textId="77777777" w:rsidR="00303BE2" w:rsidRDefault="00303BE2" w:rsidP="00303BE2"/>
    <w:p w14:paraId="6A609B30" w14:textId="77777777" w:rsidR="00303BE2" w:rsidRDefault="00303BE2" w:rsidP="00303BE2"/>
    <w:p w14:paraId="172E70D5" w14:textId="77777777" w:rsidR="00303BE2" w:rsidRDefault="00303BE2" w:rsidP="00303BE2">
      <w:r>
        <w:t xml:space="preserve">Termes utiles gestion de projet : </w:t>
      </w:r>
    </w:p>
    <w:p w14:paraId="6BAB6089" w14:textId="1F10B334" w:rsidR="00303BE2" w:rsidRDefault="00303BE2" w:rsidP="00303BE2">
      <w:r>
        <w:t xml:space="preserve"> - La </w:t>
      </w:r>
      <w:r w:rsidR="00A73ECF">
        <w:t>définition</w:t>
      </w:r>
      <w:r>
        <w:t xml:space="preserve"> d'un projet web</w:t>
      </w:r>
    </w:p>
    <w:p w14:paraId="69078E4A" w14:textId="79C0E92B" w:rsidR="002F008B" w:rsidRDefault="00303BE2" w:rsidP="00303BE2">
      <w:r>
        <w:t xml:space="preserve"> - Les enjeux d'un projet web</w:t>
      </w:r>
    </w:p>
    <w:p w14:paraId="139CA992" w14:textId="5EB7885D" w:rsidR="00A73ECF" w:rsidRDefault="00A73ECF" w:rsidP="00303BE2">
      <w:r>
        <w:t xml:space="preserve"> - Les moyens d’un projet web :</w:t>
      </w:r>
    </w:p>
    <w:p w14:paraId="41F733A6" w14:textId="521B8F2F" w:rsidR="00A73ECF" w:rsidRDefault="00A73ECF" w:rsidP="00303BE2">
      <w:r>
        <w:tab/>
        <w:t>- Financier</w:t>
      </w:r>
    </w:p>
    <w:p w14:paraId="6D8F6C0E" w14:textId="62555CBA" w:rsidR="00A73ECF" w:rsidRDefault="00A73ECF" w:rsidP="00303BE2">
      <w:r>
        <w:tab/>
        <w:t>- Techniques : outils informatique,  (logiciel, poste, serveur, …)</w:t>
      </w:r>
    </w:p>
    <w:p w14:paraId="5668AAE3" w14:textId="27F68E79" w:rsidR="00A73ECF" w:rsidRDefault="00A73ECF" w:rsidP="00303BE2">
      <w:r>
        <w:tab/>
        <w:t>- Humain</w:t>
      </w:r>
    </w:p>
    <w:p w14:paraId="38C47CBE" w14:textId="64F2551F" w:rsidR="00636826" w:rsidRDefault="00636826" w:rsidP="00303BE2"/>
    <w:p w14:paraId="3FB866C5" w14:textId="2FE6A614" w:rsidR="00636826" w:rsidRDefault="00636826" w:rsidP="00303BE2">
      <w:r>
        <w:t xml:space="preserve">Les étapes d’un projet web </w:t>
      </w:r>
    </w:p>
    <w:p w14:paraId="3E7E0B75" w14:textId="048A5835" w:rsidR="00636826" w:rsidRDefault="00636826" w:rsidP="00303BE2"/>
    <w:p w14:paraId="4A668E6B" w14:textId="7A3062F0" w:rsidR="00636826" w:rsidRDefault="00636826" w:rsidP="00303BE2">
      <w:r>
        <w:t>Les différents projets web :</w:t>
      </w:r>
    </w:p>
    <w:p w14:paraId="2D508FF8" w14:textId="73C0E3F1" w:rsidR="00636826" w:rsidRDefault="00636826" w:rsidP="00303BE2">
      <w:r>
        <w:tab/>
        <w:t>Le site statique : page web envoyé au cli telles quelles sont stockés sur le serveur</w:t>
      </w:r>
    </w:p>
    <w:p w14:paraId="49F577AE" w14:textId="1CFA7010" w:rsidR="00636826" w:rsidRDefault="00636826" w:rsidP="00303BE2">
      <w:r>
        <w:tab/>
        <w:t>Le site dynamique</w:t>
      </w:r>
      <w:r w:rsidR="0041431E">
        <w:t>s</w:t>
      </w:r>
    </w:p>
    <w:sectPr w:rsidR="00636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07"/>
    <w:rsid w:val="002F008B"/>
    <w:rsid w:val="00303BE2"/>
    <w:rsid w:val="0041431E"/>
    <w:rsid w:val="00636826"/>
    <w:rsid w:val="00A73ECF"/>
    <w:rsid w:val="00E9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C7BC"/>
  <w15:chartTrackingRefBased/>
  <w15:docId w15:val="{BBD87E10-843D-47AF-A99B-5D560BE2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AIDOUDI</dc:creator>
  <cp:keywords/>
  <dc:description/>
  <cp:lastModifiedBy>Ilyes AIDOUDI</cp:lastModifiedBy>
  <cp:revision>5</cp:revision>
  <dcterms:created xsi:type="dcterms:W3CDTF">2022-10-03T09:59:00Z</dcterms:created>
  <dcterms:modified xsi:type="dcterms:W3CDTF">2022-10-03T15:19:00Z</dcterms:modified>
</cp:coreProperties>
</file>