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F118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122397597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75CF6CB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74A8C2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2A7ADA3E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13461A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C753B85" w14:textId="77777777" w:rsidR="00085513" w:rsidRPr="00946753" w:rsidRDefault="00085513" w:rsidP="00085513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79429E" w14:textId="77777777" w:rsidR="00085513" w:rsidRPr="00946753" w:rsidRDefault="00085513" w:rsidP="00085513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FD976B" w14:textId="77777777" w:rsidR="00085513" w:rsidRPr="00946753" w:rsidRDefault="00085513" w:rsidP="0008551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A6AC8E" w14:textId="77777777" w:rsidR="00085513" w:rsidRPr="00946753" w:rsidRDefault="00085513" w:rsidP="0008551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367E67" w14:textId="77777777" w:rsidR="00085513" w:rsidRPr="00946753" w:rsidRDefault="00085513" w:rsidP="000855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9C25CF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6361BA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3A8C2C8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C4564EC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D8BB8" w14:textId="77777777" w:rsidR="00085513" w:rsidRPr="00946753" w:rsidRDefault="00085513" w:rsidP="00085513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IDI</w:t>
      </w:r>
      <w:r>
        <w:rPr>
          <w:rFonts w:ascii="Times New Roman" w:hAnsi="Times New Roman" w:cs="Times New Roman"/>
          <w:sz w:val="28"/>
          <w:szCs w:val="28"/>
          <w:u w:val="single"/>
        </w:rPr>
        <w:t>-202</w:t>
      </w:r>
      <w:r w:rsidRPr="00740E2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2617D1" w14:textId="77777777" w:rsidR="00085513" w:rsidRPr="00946753" w:rsidRDefault="00085513" w:rsidP="000855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6C7E12" w14:textId="77777777" w:rsidR="00085513" w:rsidRPr="00946753" w:rsidRDefault="00085513" w:rsidP="00085513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Дмитрук Илья Игоревич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522D6DE0" w14:textId="77777777" w:rsidR="00085513" w:rsidRPr="00946753" w:rsidRDefault="00085513" w:rsidP="00085513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3DD1599" w14:textId="77777777" w:rsidR="00085513" w:rsidRPr="00946753" w:rsidRDefault="00085513" w:rsidP="0008551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асс.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</w:p>
    <w:p w14:paraId="439265A6" w14:textId="77777777" w:rsidR="00085513" w:rsidRPr="00946753" w:rsidRDefault="00085513" w:rsidP="00085513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2526DB1" w14:textId="77777777" w:rsidR="00085513" w:rsidRPr="00946753" w:rsidRDefault="00085513" w:rsidP="0008551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Наталья Владимировна </w:t>
      </w:r>
    </w:p>
    <w:p w14:paraId="0F46F7B8" w14:textId="77777777" w:rsidR="00085513" w:rsidRPr="00946753" w:rsidRDefault="00085513" w:rsidP="00085513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09A0E35" w14:textId="77777777" w:rsidR="00085513" w:rsidRPr="00946753" w:rsidRDefault="00085513" w:rsidP="0008551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1FE238" w14:textId="77777777" w:rsidR="00085513" w:rsidRPr="00C3331A" w:rsidRDefault="00085513" w:rsidP="00085513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F364573" w14:textId="77777777" w:rsidR="00085513" w:rsidRPr="00946753" w:rsidRDefault="00085513" w:rsidP="0008551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асс.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Артур Николаевич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133514" w14:textId="77777777" w:rsidR="00085513" w:rsidRPr="00946753" w:rsidRDefault="00085513" w:rsidP="00085513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BE8141C" w14:textId="77777777" w:rsidR="00085513" w:rsidRPr="00946753" w:rsidRDefault="00085513" w:rsidP="00085513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5859D3" w14:textId="77777777" w:rsidR="00085513" w:rsidRPr="00946753" w:rsidRDefault="00085513" w:rsidP="000855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7AE3D2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682C5E9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1EF2E39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FCD0B7C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83E7887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FA29CC6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C652794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FAC35D4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99D06B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DD80DF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3A5C959" w14:textId="77777777" w:rsidR="0008551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A2A291C" w14:textId="77777777" w:rsidR="00085513" w:rsidRPr="00946753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E77DF7B" w14:textId="77777777" w:rsidR="00085513" w:rsidRPr="00946753" w:rsidRDefault="00085513" w:rsidP="0008551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C53006" w14:textId="77777777" w:rsidR="00085513" w:rsidRPr="00304376" w:rsidRDefault="00085513" w:rsidP="0008551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</w:t>
      </w:r>
      <w:r w:rsidRPr="00304376"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11186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724305254"/>
            <w:docPartObj>
              <w:docPartGallery w:val="Table of Contents"/>
              <w:docPartUnique/>
            </w:docPartObj>
          </w:sdtPr>
          <w:sdtContent>
            <w:p w14:paraId="72D034D0" w14:textId="77777777" w:rsidR="00085513" w:rsidRDefault="00085513" w:rsidP="00085513">
              <w:pPr>
                <w:pStyle w:val="ac"/>
                <w:ind w:left="3540" w:firstLine="708"/>
                <w:rPr>
                  <w:b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Содержание</w:t>
              </w:r>
            </w:p>
            <w:p w14:paraId="3886F936" w14:textId="4259FFF6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pacing w:val="-10"/>
                  <w:kern w:val="28"/>
                  <w:sz w:val="28"/>
                  <w:szCs w:val="28"/>
                </w:rPr>
                <w:t>Введение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 xml:space="preserve"> 4</w:t>
              </w:r>
            </w:p>
            <w:p w14:paraId="2D136AF4" w14:textId="215A95A0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 Спецификация языка программирования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>5</w:t>
              </w:r>
            </w:p>
            <w:p w14:paraId="5CFAE06A" w14:textId="46645586" w:rsidR="00085513" w:rsidRDefault="00085513" w:rsidP="00085513">
              <w:pPr>
                <w:pStyle w:val="21"/>
                <w:tabs>
                  <w:tab w:val="left" w:pos="88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1.1.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Характеристика языка программирования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5</w:t>
              </w:r>
            </w:p>
            <w:p w14:paraId="1F80312E" w14:textId="2E4ADF57" w:rsidR="00085513" w:rsidRDefault="00085513" w:rsidP="00085513">
              <w:pPr>
                <w:pStyle w:val="21"/>
                <w:tabs>
                  <w:tab w:val="left" w:pos="88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1.2.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Определение алфавита языка программирования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5</w:t>
              </w:r>
            </w:p>
            <w:p w14:paraId="13EB700E" w14:textId="70D02074" w:rsidR="00085513" w:rsidRDefault="00085513" w:rsidP="00085513">
              <w:pPr>
                <w:pStyle w:val="21"/>
                <w:tabs>
                  <w:tab w:val="left" w:pos="88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1.3.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Применяемые сепараторы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5</w:t>
              </w:r>
            </w:p>
            <w:p w14:paraId="4A36815B" w14:textId="7ACE5F62" w:rsidR="00085513" w:rsidRDefault="00085513" w:rsidP="00085513">
              <w:pPr>
                <w:pStyle w:val="21"/>
                <w:tabs>
                  <w:tab w:val="left" w:pos="88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1.4.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Применяемые кодировки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6</w:t>
              </w:r>
            </w:p>
            <w:p w14:paraId="280D69B6" w14:textId="339BDDB2" w:rsidR="00085513" w:rsidRDefault="00085513" w:rsidP="00085513">
              <w:pPr>
                <w:pStyle w:val="21"/>
                <w:tabs>
                  <w:tab w:val="left" w:pos="88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1.5.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Типы данных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6</w:t>
              </w:r>
            </w:p>
            <w:p w14:paraId="259D22F1" w14:textId="7ABEBC72" w:rsidR="00085513" w:rsidRDefault="00085513" w:rsidP="00085513">
              <w:pPr>
                <w:pStyle w:val="21"/>
                <w:tabs>
                  <w:tab w:val="left" w:pos="88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1.6.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Преобразование типов данных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7</w:t>
              </w:r>
            </w:p>
            <w:p w14:paraId="18523764" w14:textId="516E0769" w:rsidR="00085513" w:rsidRDefault="00085513" w:rsidP="00085513">
              <w:pPr>
                <w:pStyle w:val="21"/>
                <w:tabs>
                  <w:tab w:val="left" w:pos="88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1.7.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Идентификаторы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8</w:t>
              </w:r>
            </w:p>
            <w:p w14:paraId="2523C7E1" w14:textId="5CAB7F79" w:rsidR="00085513" w:rsidRDefault="00085513" w:rsidP="00085513">
              <w:pPr>
                <w:pStyle w:val="21"/>
                <w:tabs>
                  <w:tab w:val="left" w:pos="88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1.8.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Литералы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8</w:t>
              </w:r>
            </w:p>
            <w:p w14:paraId="68B7C054" w14:textId="1E818F51" w:rsidR="00085513" w:rsidRDefault="00085513" w:rsidP="00085513">
              <w:pPr>
                <w:pStyle w:val="21"/>
                <w:tabs>
                  <w:tab w:val="left" w:pos="88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1.9.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Объявление данных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8</w:t>
              </w:r>
            </w:p>
            <w:p w14:paraId="6C5A3C31" w14:textId="7D93BF0F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1.10.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Инициализация данных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9</w:t>
              </w:r>
            </w:p>
            <w:p w14:paraId="5CC4104C" w14:textId="43ADAB33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1.11.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Инструкции языка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9</w:t>
              </w:r>
            </w:p>
            <w:p w14:paraId="68B20E0C" w14:textId="52622A8B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1.12.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Операции языка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10</w:t>
              </w:r>
            </w:p>
            <w:p w14:paraId="11D1C56B" w14:textId="30E581B6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1.13.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Выражение и их вычисление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10</w:t>
              </w:r>
            </w:p>
            <w:p w14:paraId="378F524B" w14:textId="16AFE105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1.14.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Конструкции языка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10</w:t>
              </w:r>
            </w:p>
            <w:p w14:paraId="1054D879" w14:textId="383B46EA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1.15.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Область видимости переменных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11</w:t>
              </w:r>
            </w:p>
            <w:p w14:paraId="2201498A" w14:textId="43F4A042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1.16.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Семантические проверки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11</w:t>
              </w:r>
            </w:p>
            <w:p w14:paraId="266EF3B9" w14:textId="1A7C085D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1.17.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Распределение оперативной памяти на этапе выполнения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12</w:t>
              </w:r>
            </w:p>
            <w:p w14:paraId="0988C9B7" w14:textId="1895C49D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1.18.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Стандартная библиотека и её состав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12</w:t>
              </w:r>
            </w:p>
            <w:p w14:paraId="5FAF2C39" w14:textId="653D5AE4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1.19.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Ввод и вывод данных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13</w:t>
              </w:r>
            </w:p>
            <w:p w14:paraId="5E407021" w14:textId="41869202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1.20.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Точка входа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14</w:t>
              </w:r>
            </w:p>
            <w:p w14:paraId="691A91A1" w14:textId="16C0B873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1.21.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eastAsia="Calibri" w:hAnsi="Times New Roman" w:cs="Times New Roman"/>
                  <w:noProof/>
                  <w:sz w:val="28"/>
                  <w:szCs w:val="28"/>
                </w:rPr>
                <w:t>Препроцессор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14</w:t>
              </w:r>
            </w:p>
            <w:p w14:paraId="3B51C00E" w14:textId="0E69B254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1.22.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Соглашения о вызовах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14</w:t>
              </w:r>
            </w:p>
            <w:p w14:paraId="4A41A882" w14:textId="3921A762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1.23.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Объектный код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14</w:t>
              </w:r>
            </w:p>
            <w:p w14:paraId="53EA71BF" w14:textId="7FA1F08D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1.24.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Классификация сообщений транслятора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14</w:t>
              </w:r>
            </w:p>
            <w:p w14:paraId="641A8327" w14:textId="5BD73E07" w:rsidR="00085513" w:rsidRDefault="00085513" w:rsidP="00085513">
              <w:pPr>
                <w:pStyle w:val="21"/>
                <w:tabs>
                  <w:tab w:val="left" w:pos="1100"/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1.25.</w:t>
              </w:r>
              <w:r w:rsidRPr="00BC6346"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  <w:tab/>
              </w: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Контрольный пример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14</w:t>
              </w:r>
            </w:p>
            <w:p w14:paraId="6826560B" w14:textId="45B44E4E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2. Структура транслятора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15</w:t>
              </w:r>
            </w:p>
            <w:p w14:paraId="21BFCCE6" w14:textId="58CAEE06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2.1 Компоненты транслятора, их назначение и принципы взаимодействия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15</w:t>
              </w:r>
            </w:p>
            <w:p w14:paraId="5624526B" w14:textId="2D445729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2.2 Перечень входных параметров транслятора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16</w:t>
              </w:r>
            </w:p>
            <w:p w14:paraId="4A7ABBEC" w14:textId="1B773BA7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2.3 Протоколы, формируемые транслятором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16</w:t>
              </w:r>
            </w:p>
            <w:p w14:paraId="61881989" w14:textId="2F1648C1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eastAsia="ru-RU"/>
                </w:rPr>
                <w:t>3 Разработка лексического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17</w:t>
              </w:r>
            </w:p>
            <w:p w14:paraId="3D487D94" w14:textId="42E8C905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3.1 Структура лексического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17</w:t>
              </w:r>
            </w:p>
            <w:p w14:paraId="21066452" w14:textId="5FA42F69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3.2 Контроль входных символов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18</w:t>
              </w:r>
            </w:p>
            <w:p w14:paraId="0D435131" w14:textId="68AC5E20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3.3 Удаление избыточных символов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18</w:t>
              </w:r>
            </w:p>
            <w:p w14:paraId="6A8E8F81" w14:textId="42DF40AF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3.4 Перечень ключевых слов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19</w:t>
              </w:r>
            </w:p>
            <w:p w14:paraId="7A24255F" w14:textId="767A6FDE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3.5 Основные структуры данных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21</w:t>
              </w:r>
            </w:p>
            <w:p w14:paraId="57BAA1B9" w14:textId="4CFE3C0C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3.6 Принцип обработки ошибок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22</w:t>
              </w:r>
            </w:p>
            <w:p w14:paraId="2DDB2BEC" w14:textId="58835CE7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3.7 Структура и перечень сообщений лексического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23</w:t>
              </w:r>
            </w:p>
            <w:p w14:paraId="4C30BDEC" w14:textId="7E0BB663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3.8 Параметры лексического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23</w:t>
              </w:r>
            </w:p>
            <w:p w14:paraId="04F2E1A0" w14:textId="21CDE4B3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3.9 Алгоритм лексического анализа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23</w:t>
              </w:r>
            </w:p>
            <w:p w14:paraId="7CDA31C2" w14:textId="15B98BBF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3.10 Контрольный пример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24</w:t>
              </w:r>
            </w:p>
            <w:p w14:paraId="59B3D962" w14:textId="35632814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eastAsia="ru-RU"/>
                </w:rPr>
                <w:t>4. Разработка синтаксического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24</w:t>
              </w:r>
            </w:p>
            <w:p w14:paraId="63A772D2" w14:textId="177E91F0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4.1 Структура синтаксического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24</w:t>
              </w:r>
            </w:p>
            <w:p w14:paraId="29ECC38C" w14:textId="429DCB30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lastRenderedPageBreak/>
                <w:t>4.2 Контекстно-свободная грамматика, описывающая синтаксис языка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24</w:t>
              </w:r>
            </w:p>
            <w:p w14:paraId="7B16A2DB" w14:textId="0EE46D54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4.3 Построение конечного магазинного автомата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27</w:t>
              </w:r>
            </w:p>
            <w:p w14:paraId="2E7292F6" w14:textId="50CA2A00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4.4 Основные структуры данных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28</w:t>
              </w:r>
            </w:p>
            <w:p w14:paraId="7C7CB451" w14:textId="51E56930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4.5 Описание алгоритма синтаксического разбора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28</w:t>
              </w:r>
            </w:p>
            <w:p w14:paraId="571E762B" w14:textId="362885AE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4.6 Структура и перечень сообщений синтаксического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29</w:t>
              </w:r>
            </w:p>
            <w:p w14:paraId="46A83B71" w14:textId="235915D3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4.7. Параметры синтаксического анализатора и режимы его работы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29</w:t>
              </w:r>
            </w:p>
            <w:p w14:paraId="3EFD4680" w14:textId="6C10357D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4.8. Принцип обработки ошибок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29</w:t>
              </w:r>
            </w:p>
            <w:p w14:paraId="15867E49" w14:textId="72A84439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4.9. Контрольный пример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29</w:t>
              </w:r>
            </w:p>
            <w:p w14:paraId="63A76B91" w14:textId="59F57764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eastAsia="ru-RU"/>
                </w:rPr>
                <w:t>5 Разработка семантического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30</w:t>
              </w:r>
            </w:p>
            <w:p w14:paraId="28D68A98" w14:textId="09A63ACB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5.1 Структура семантического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30</w:t>
              </w:r>
            </w:p>
            <w:p w14:paraId="498FB8CB" w14:textId="09070178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5.2 Функции семантического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30</w:t>
              </w:r>
            </w:p>
            <w:p w14:paraId="29B119D7" w14:textId="286D9051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5.3 Структура и перечень сообщений семантического анализатора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30</w:t>
              </w:r>
            </w:p>
            <w:p w14:paraId="0A391BA2" w14:textId="24E8CA1C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5.4 Принцип обработки ошибок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31</w:t>
              </w:r>
            </w:p>
            <w:p w14:paraId="4BE5D71D" w14:textId="24D13B9D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5.5 Контрольный пример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31</w:t>
              </w:r>
            </w:p>
            <w:p w14:paraId="4B7A5564" w14:textId="5BA4C423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eastAsia="ru-RU"/>
                </w:rPr>
                <w:t>6 Вычисление выражений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32</w:t>
              </w:r>
            </w:p>
            <w:p w14:paraId="2F2ABFB6" w14:textId="15DF31AE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6.1 Выражения, допускаемые языком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32</w:t>
              </w:r>
            </w:p>
            <w:p w14:paraId="16096F8D" w14:textId="2FE97379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6.2 Польская запись и принцип её построения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32</w:t>
              </w:r>
            </w:p>
            <w:p w14:paraId="0309442D" w14:textId="7B76C02E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6.3 Программная реализация обработки выражений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32</w:t>
              </w:r>
            </w:p>
            <w:p w14:paraId="15891E8F" w14:textId="6951024A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6.4 Контрольный пример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33</w:t>
              </w:r>
            </w:p>
            <w:p w14:paraId="48660DDF" w14:textId="47B8ADFE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eastAsia="ru-RU"/>
                </w:rPr>
                <w:t>7. Генерация кода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34</w:t>
              </w:r>
            </w:p>
            <w:p w14:paraId="0E2EFE27" w14:textId="139A49D7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7.1 Структура генератора кода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34</w:t>
              </w:r>
            </w:p>
            <w:p w14:paraId="3BD8E55A" w14:textId="650C91DF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7.2 Представление типов данных в оперативной памяти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34</w:t>
              </w:r>
            </w:p>
            <w:p w14:paraId="0AE3769B" w14:textId="64E3B43A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7.3 Статическая библиотека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35</w:t>
              </w:r>
            </w:p>
            <w:p w14:paraId="5349C1AB" w14:textId="2EAE02A4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7.4 Особенности алгоритма генерации кода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35</w:t>
              </w:r>
            </w:p>
            <w:p w14:paraId="4F97A126" w14:textId="014E2B99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7.5 Входные параметры генератора кода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35</w:t>
              </w:r>
            </w:p>
            <w:p w14:paraId="070E1B74" w14:textId="0E7AFF2D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iCs/>
                  <w:noProof/>
                  <w:sz w:val="28"/>
                  <w:szCs w:val="28"/>
                  <w:lang w:eastAsia="ru-RU"/>
                </w:rPr>
                <w:t>7.6 Контрольный пример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36</w:t>
              </w:r>
            </w:p>
            <w:p w14:paraId="433FF327" w14:textId="48A64D73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eastAsia="ru-RU"/>
                </w:rPr>
                <w:t>8. Тестирование транслятора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37</w:t>
              </w:r>
            </w:p>
            <w:p w14:paraId="075FF9FC" w14:textId="679E61DD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8.1 Общие положения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37</w:t>
              </w:r>
            </w:p>
            <w:p w14:paraId="0805F1B9" w14:textId="17093E0E" w:rsidR="00085513" w:rsidRDefault="00085513" w:rsidP="00085513">
              <w:pPr>
                <w:pStyle w:val="21"/>
                <w:tabs>
                  <w:tab w:val="right" w:leader="dot" w:pos="10025"/>
                </w:tabs>
                <w:spacing w:after="0"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8.2 Результаты тестирования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37</w:t>
              </w:r>
            </w:p>
            <w:p w14:paraId="6716EA05" w14:textId="548CDB50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Заключение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38</w:t>
              </w:r>
            </w:p>
            <w:p w14:paraId="751CBB46" w14:textId="37D5ADFB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  <w:lang w:eastAsia="ru-RU"/>
                </w:rPr>
                <w:t>Список использованных источников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39</w:t>
              </w:r>
            </w:p>
            <w:p w14:paraId="6A495720" w14:textId="649DB44C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А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40</w:t>
              </w:r>
            </w:p>
            <w:p w14:paraId="1AA059A4" w14:textId="43AA3623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Б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42</w:t>
              </w:r>
            </w:p>
            <w:p w14:paraId="149BBB74" w14:textId="041532FD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В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44</w:t>
              </w:r>
            </w:p>
            <w:p w14:paraId="35730092" w14:textId="60296FF6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Г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46</w:t>
              </w:r>
            </w:p>
            <w:p w14:paraId="17E9BA0F" w14:textId="15EF25CF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Д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47</w:t>
              </w:r>
            </w:p>
            <w:p w14:paraId="7C937CD4" w14:textId="5558CDCF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Е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50</w:t>
              </w:r>
            </w:p>
            <w:p w14:paraId="4128D7BD" w14:textId="25F875B8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Ё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51</w:t>
              </w:r>
            </w:p>
            <w:p w14:paraId="56E937EA" w14:textId="6B056B92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Ж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52</w:t>
              </w:r>
            </w:p>
            <w:p w14:paraId="4C12E612" w14:textId="7CCB6EB9" w:rsidR="00085513" w:rsidRDefault="00085513" w:rsidP="00085513">
              <w:pPr>
                <w:pStyle w:val="12"/>
                <w:spacing w:line="0" w:lineRule="atLeast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З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56</w:t>
              </w:r>
            </w:p>
            <w:p w14:paraId="0C11271F" w14:textId="4E0C967F" w:rsidR="00085513" w:rsidRDefault="00085513" w:rsidP="00085513">
              <w:pPr>
                <w:pStyle w:val="12"/>
                <w:spacing w:line="0" w:lineRule="atLeast"/>
                <w:rPr>
                  <w:rFonts w:eastAsiaTheme="minorEastAsia"/>
                  <w:noProof/>
                  <w:lang w:eastAsia="ru-RU"/>
                </w:rPr>
              </w:pPr>
              <w:r w:rsidRPr="00BC6346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Приложение И</w:t>
              </w:r>
              <w:r w:rsidRPr="00BC6346">
                <w:rPr>
                  <w:rFonts w:ascii="Times New Roman" w:hAnsi="Times New Roman" w:cs="Times New Roman"/>
                  <w:noProof/>
                  <w:webHidden/>
                  <w:sz w:val="28"/>
                  <w:szCs w:val="28"/>
                </w:rPr>
                <w:tab/>
                <w:t>57</w:t>
              </w:r>
            </w:p>
            <w:p w14:paraId="091676EE" w14:textId="35596A91" w:rsidR="00085513" w:rsidRPr="00FE785B" w:rsidRDefault="00000000" w:rsidP="00085513">
              <w:pPr>
                <w:spacing w:after="0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</w:sdtContent>
        </w:sdt>
      </w:sdtContent>
    </w:sdt>
    <w:p w14:paraId="3DDD3172" w14:textId="77777777" w:rsidR="00085513" w:rsidRPr="00AF4D76" w:rsidRDefault="00085513" w:rsidP="00085513">
      <w:pPr>
        <w:rPr>
          <w:rFonts w:ascii="Times New Roman" w:hAnsi="Times New Roman" w:cs="Times New Roman"/>
          <w:sz w:val="36"/>
          <w:szCs w:val="28"/>
        </w:rPr>
      </w:pPr>
    </w:p>
    <w:p w14:paraId="1D17FCF3" w14:textId="77777777" w:rsidR="00FD37C9" w:rsidRDefault="00FD37C9">
      <w:pPr>
        <w:rPr>
          <w:rStyle w:val="10"/>
          <w:rFonts w:ascii="Times New Roman" w:hAnsi="Times New Roman"/>
          <w:b/>
          <w:color w:val="auto"/>
          <w:spacing w:val="-10"/>
          <w:kern w:val="28"/>
          <w:sz w:val="28"/>
          <w:szCs w:val="56"/>
        </w:rPr>
      </w:pPr>
      <w:bookmarkStart w:id="3" w:name="_Toc501385915"/>
      <w:bookmarkStart w:id="4" w:name="_Toc27604552"/>
      <w:r>
        <w:rPr>
          <w:rStyle w:val="10"/>
          <w:rFonts w:ascii="Times New Roman" w:hAnsi="Times New Roman"/>
          <w:b/>
          <w:color w:val="auto"/>
          <w:spacing w:val="-10"/>
          <w:kern w:val="28"/>
          <w:sz w:val="28"/>
          <w:szCs w:val="56"/>
        </w:rPr>
        <w:br w:type="page"/>
      </w:r>
    </w:p>
    <w:p w14:paraId="69BEC9F6" w14:textId="641BE473" w:rsidR="00085513" w:rsidRPr="00AF4D76" w:rsidRDefault="00085513" w:rsidP="00085513">
      <w:pPr>
        <w:pStyle w:val="aa"/>
        <w:widowControl/>
        <w:spacing w:before="240" w:after="240"/>
        <w:ind w:firstLine="0"/>
        <w:contextualSpacing/>
        <w:rPr>
          <w:b/>
          <w:bCs/>
          <w:color w:val="auto"/>
          <w:sz w:val="20"/>
          <w:szCs w:val="22"/>
        </w:rPr>
      </w:pPr>
      <w:r w:rsidRPr="00AF4D76">
        <w:rPr>
          <w:rStyle w:val="10"/>
          <w:rFonts w:ascii="Times New Roman" w:hAnsi="Times New Roman"/>
          <w:b/>
          <w:color w:val="auto"/>
          <w:spacing w:val="-10"/>
          <w:kern w:val="28"/>
          <w:sz w:val="28"/>
          <w:szCs w:val="56"/>
          <w:lang w:eastAsia="en-US"/>
        </w:rPr>
        <w:lastRenderedPageBreak/>
        <w:t>Введение</w:t>
      </w:r>
      <w:bookmarkEnd w:id="3"/>
      <w:bookmarkEnd w:id="4"/>
    </w:p>
    <w:p w14:paraId="5756E39E" w14:textId="77777777" w:rsidR="00085513" w:rsidRPr="00E43B89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IDI</w:t>
      </w:r>
      <w:r w:rsidRPr="0037535E">
        <w:rPr>
          <w:rFonts w:ascii="Times New Roman" w:hAnsi="Times New Roman" w:cs="Times New Roman"/>
          <w:sz w:val="28"/>
          <w:szCs w:val="28"/>
        </w:rPr>
        <w:t>-202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3B670AE7" w14:textId="77777777" w:rsidR="00085513" w:rsidRPr="00E43B89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в программу на язык ассемблера.</w:t>
      </w:r>
    </w:p>
    <w:p w14:paraId="7B1A05F9" w14:textId="77777777" w:rsidR="00085513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14:paraId="30641B4B" w14:textId="77777777" w:rsidR="00085513" w:rsidRPr="00C9722E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14:paraId="0B77CD36" w14:textId="77777777" w:rsidR="00085513" w:rsidRDefault="00085513" w:rsidP="00085513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0E08569B" w14:textId="77777777" w:rsidR="00085513" w:rsidRPr="00C9722E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70EF1E72" w14:textId="77777777" w:rsidR="00085513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206FE6B7" w14:textId="77777777" w:rsidR="00085513" w:rsidRPr="00C9722E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14:paraId="7FF2B226" w14:textId="77777777" w:rsidR="00085513" w:rsidRDefault="00085513" w:rsidP="00085513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14:paraId="1CA95A70" w14:textId="77777777" w:rsidR="00085513" w:rsidRPr="00C9722E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14:paraId="27FF2D44" w14:textId="77777777" w:rsidR="00085513" w:rsidRPr="00C9722E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14:paraId="0378547C" w14:textId="77777777" w:rsidR="00085513" w:rsidRPr="00C9722E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14:paraId="3A4DD72A" w14:textId="77777777" w:rsidR="00085513" w:rsidRPr="00C9722E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14:paraId="57442FFC" w14:textId="77777777" w:rsidR="00085513" w:rsidRPr="00C9722E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14:paraId="6DF1CC8E" w14:textId="77777777" w:rsidR="00085513" w:rsidRPr="00E43B89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0416702" w14:textId="77777777" w:rsidR="00085513" w:rsidRPr="00E43B89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14:paraId="1819A8A5" w14:textId="77777777" w:rsidR="00085513" w:rsidRPr="00E43B89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14:paraId="2B679197" w14:textId="77777777" w:rsidR="00085513" w:rsidRPr="00E43B89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14:paraId="3F492AEB" w14:textId="77777777" w:rsidR="00085513" w:rsidRPr="00E43B89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14:paraId="750043C6" w14:textId="77777777" w:rsidR="00085513" w:rsidRPr="00E43B89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14:paraId="2634EAEF" w14:textId="77777777" w:rsidR="00085513" w:rsidRPr="00E43B89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14:paraId="57258ACB" w14:textId="77777777" w:rsidR="00085513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седьмой главе представлена генерация кода, где из промежуточного представления порождается код на целевом языке.</w:t>
      </w:r>
    </w:p>
    <w:p w14:paraId="564A81E2" w14:textId="77777777" w:rsidR="00085513" w:rsidRDefault="00085513" w:rsidP="00085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описывается тестирование транслятора</w:t>
      </w:r>
    </w:p>
    <w:p w14:paraId="0365A9C6" w14:textId="77777777" w:rsidR="00085513" w:rsidRPr="00396A2F" w:rsidRDefault="00085513" w:rsidP="00085513">
      <w:pPr>
        <w:pStyle w:val="1"/>
        <w:spacing w:before="360" w:after="360" w:line="240" w:lineRule="auto"/>
        <w:ind w:firstLine="708"/>
        <w:jc w:val="left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501385916"/>
      <w:bookmarkStart w:id="6" w:name="_Toc27604553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1. Спецификация языка программирования</w:t>
      </w:r>
      <w:bookmarkEnd w:id="5"/>
      <w:bookmarkEnd w:id="6"/>
    </w:p>
    <w:p w14:paraId="6E2ECF44" w14:textId="77777777" w:rsidR="00085513" w:rsidRPr="00126F78" w:rsidRDefault="00085513" w:rsidP="00636550">
      <w:pPr>
        <w:pStyle w:val="2"/>
        <w:numPr>
          <w:ilvl w:val="1"/>
          <w:numId w:val="1"/>
        </w:numPr>
        <w:shd w:val="clear" w:color="auto" w:fill="FFFFFF" w:themeFill="background1"/>
        <w:spacing w:before="360" w:after="360" w:line="240" w:lineRule="auto"/>
        <w:jc w:val="both"/>
        <w:rPr>
          <w:rFonts w:ascii="Times New Roman" w:hAnsi="Times New Roman" w:cs="Times New Roman"/>
          <w:color w:val="auto"/>
        </w:rPr>
      </w:pPr>
      <w:bookmarkStart w:id="7" w:name="_Toc469840237"/>
      <w:bookmarkStart w:id="8" w:name="_Toc469841116"/>
      <w:bookmarkStart w:id="9" w:name="_Toc469842880"/>
      <w:bookmarkStart w:id="10" w:name="_Toc501385917"/>
      <w:bookmarkStart w:id="11" w:name="_Toc27604554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7"/>
      <w:bookmarkEnd w:id="8"/>
      <w:bookmarkEnd w:id="9"/>
      <w:bookmarkEnd w:id="10"/>
      <w:bookmarkEnd w:id="11"/>
    </w:p>
    <w:p w14:paraId="14D268B4" w14:textId="77777777" w:rsidR="00085513" w:rsidRPr="008F19E9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2" w:name="_Toc469840238"/>
      <w:bookmarkStart w:id="13" w:name="_Toc469841117"/>
      <w:bookmarkStart w:id="14" w:name="_Toc469842881"/>
      <w:bookmarkStart w:id="15" w:name="_Toc501385918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является процедурным, строго типизированным, не объектно-ориентированным, компилируемым.</w:t>
      </w:r>
    </w:p>
    <w:p w14:paraId="670784C0" w14:textId="77777777" w:rsidR="00085513" w:rsidRPr="008F19E9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14:paraId="267C9EE8" w14:textId="77777777" w:rsidR="00085513" w:rsidRPr="00231D52" w:rsidRDefault="00085513" w:rsidP="00085513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7604555"/>
      <w:bookmarkEnd w:id="12"/>
      <w:bookmarkEnd w:id="13"/>
      <w:bookmarkEnd w:id="14"/>
      <w:bookmarkEnd w:id="15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Определение алфавита языка программирования</w:t>
      </w:r>
      <w:bookmarkEnd w:id="16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3475C10E" w14:textId="635737AD" w:rsidR="00085513" w:rsidRPr="00231D52" w:rsidRDefault="00085513" w:rsidP="003375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алфавите языка</w:t>
      </w:r>
      <w:r w:rsidRPr="00C378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31D52">
        <w:rPr>
          <w:rFonts w:ascii="Times New Roman" w:eastAsia="Calibri" w:hAnsi="Times New Roman" w:cs="Times New Roman"/>
          <w:sz w:val="28"/>
          <w:szCs w:val="28"/>
        </w:rPr>
        <w:t>используется кодировка ASCII</w:t>
      </w:r>
      <w:r w:rsidR="0056720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237EA" w:rsidRPr="009237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750D1">
        <w:rPr>
          <w:rFonts w:ascii="Times New Roman" w:hAnsi="Times New Roman" w:cs="Times New Roman"/>
          <w:sz w:val="28"/>
          <w:szCs w:val="28"/>
        </w:rPr>
        <w:t>Р</w:t>
      </w:r>
      <w:r w:rsidR="009237EA">
        <w:rPr>
          <w:rFonts w:ascii="Times New Roman" w:hAnsi="Times New Roman" w:cs="Times New Roman"/>
          <w:sz w:val="28"/>
          <w:szCs w:val="28"/>
        </w:rPr>
        <w:t>азрешено использова</w:t>
      </w:r>
      <w:r w:rsidR="00447C7D">
        <w:rPr>
          <w:rFonts w:ascii="Times New Roman" w:hAnsi="Times New Roman" w:cs="Times New Roman"/>
          <w:sz w:val="28"/>
          <w:szCs w:val="28"/>
        </w:rPr>
        <w:t>ние</w:t>
      </w:r>
      <w:r w:rsidR="009237EA">
        <w:rPr>
          <w:rFonts w:ascii="Times New Roman" w:hAnsi="Times New Roman" w:cs="Times New Roman"/>
          <w:sz w:val="28"/>
          <w:szCs w:val="28"/>
        </w:rPr>
        <w:t xml:space="preserve"> латински</w:t>
      </w:r>
      <w:r w:rsidR="000A1E3E">
        <w:rPr>
          <w:rFonts w:ascii="Times New Roman" w:hAnsi="Times New Roman" w:cs="Times New Roman"/>
          <w:sz w:val="28"/>
          <w:szCs w:val="28"/>
        </w:rPr>
        <w:t>х</w:t>
      </w:r>
      <w:r w:rsidR="009237EA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A750D1">
        <w:rPr>
          <w:rFonts w:ascii="Times New Roman" w:hAnsi="Times New Roman" w:cs="Times New Roman"/>
          <w:sz w:val="28"/>
          <w:szCs w:val="28"/>
        </w:rPr>
        <w:t>ов</w:t>
      </w:r>
      <w:r w:rsidR="009237EA">
        <w:rPr>
          <w:rFonts w:ascii="Times New Roman" w:hAnsi="Times New Roman" w:cs="Times New Roman"/>
          <w:sz w:val="28"/>
          <w:szCs w:val="28"/>
        </w:rPr>
        <w:t xml:space="preserve"> [A- Z, a- z], арабски</w:t>
      </w:r>
      <w:r w:rsidR="00A750D1">
        <w:rPr>
          <w:rFonts w:ascii="Times New Roman" w:hAnsi="Times New Roman" w:cs="Times New Roman"/>
          <w:sz w:val="28"/>
          <w:szCs w:val="28"/>
        </w:rPr>
        <w:t>х</w:t>
      </w:r>
      <w:r w:rsidR="009237EA">
        <w:rPr>
          <w:rFonts w:ascii="Times New Roman" w:hAnsi="Times New Roman" w:cs="Times New Roman"/>
          <w:sz w:val="28"/>
          <w:szCs w:val="28"/>
        </w:rPr>
        <w:t xml:space="preserve"> цифры [0-9], а также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символ</w:t>
      </w:r>
      <w:r w:rsidR="00A750D1">
        <w:rPr>
          <w:rFonts w:ascii="Times New Roman" w:eastAsia="Calibri" w:hAnsi="Times New Roman" w:cs="Times New Roman"/>
          <w:sz w:val="28"/>
          <w:szCs w:val="28"/>
        </w:rPr>
        <w:t>ы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пробела, табуляции и перевода строки, спецсимволы: { }</w:t>
      </w:r>
      <w:r>
        <w:rPr>
          <w:rFonts w:ascii="Times New Roman" w:eastAsia="Calibri" w:hAnsi="Times New Roman" w:cs="Times New Roman"/>
          <w:sz w:val="28"/>
          <w:szCs w:val="28"/>
        </w:rPr>
        <w:t>[ ] ( ) , ; :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~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+ - / *% &gt; &lt; &amp; !</w:t>
      </w:r>
      <w:r w:rsidR="002D3507" w:rsidRPr="002D35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3507" w:rsidRPr="00150D6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231D5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7BF3C1" w14:textId="77777777" w:rsidR="00085513" w:rsidRPr="0083392D" w:rsidRDefault="00085513" w:rsidP="00085513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7" w:name="_Toc527930835"/>
      <w:bookmarkStart w:id="18" w:name="_Toc532814715"/>
      <w:bookmarkStart w:id="19" w:name="_Toc27604556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17"/>
      <w:bookmarkEnd w:id="18"/>
      <w:bookmarkEnd w:id="19"/>
    </w:p>
    <w:p w14:paraId="4242F965" w14:textId="77777777" w:rsidR="00085513" w:rsidRDefault="00085513" w:rsidP="00085513">
      <w:pPr>
        <w:spacing w:before="240" w:after="3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E668012" w14:textId="77777777" w:rsidR="00085513" w:rsidRPr="00C524CA" w:rsidRDefault="00085513" w:rsidP="00085513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10060" w:type="dxa"/>
        <w:jc w:val="center"/>
        <w:tblLook w:val="04A0" w:firstRow="1" w:lastRow="0" w:firstColumn="1" w:lastColumn="0" w:noHBand="0" w:noVBand="1"/>
      </w:tblPr>
      <w:tblGrid>
        <w:gridCol w:w="2471"/>
        <w:gridCol w:w="7589"/>
      </w:tblGrid>
      <w:tr w:rsidR="00085513" w:rsidRPr="008B7FC4" w14:paraId="69CC7A97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E6FD" w14:textId="77777777" w:rsidR="00085513" w:rsidRPr="008B7FC4" w:rsidRDefault="00085513" w:rsidP="000266E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5772" w14:textId="77777777" w:rsidR="00085513" w:rsidRPr="008B7FC4" w:rsidRDefault="00085513" w:rsidP="000266E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085513" w:rsidRPr="008B7FC4" w14:paraId="01743C7F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EC50" w14:textId="77777777" w:rsidR="00085513" w:rsidRPr="00231D52" w:rsidRDefault="00085513" w:rsidP="000266E0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A3C3" w14:textId="77777777" w:rsidR="00085513" w:rsidRPr="008B7FC4" w:rsidRDefault="00085513" w:rsidP="000266E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3375C4" w:rsidRPr="008B7FC4" w14:paraId="07870BF9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B906" w14:textId="0A6E6D50" w:rsidR="003375C4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0B6C" w14:textId="49645C1F" w:rsidR="003375C4" w:rsidRPr="00E16C42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3375C4" w:rsidRPr="008B7FC4" w14:paraId="03FBF9BC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8684" w14:textId="2A2EE4BC" w:rsidR="003375C4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4A66" w14:textId="6409C11C" w:rsidR="003375C4" w:rsidRPr="00E16C42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3375C4" w:rsidRPr="008B7FC4" w14:paraId="766897D1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8DDD" w14:textId="65422D94" w:rsidR="003375C4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16BF" w14:textId="36DB81E0" w:rsidR="003375C4" w:rsidRPr="00E16C42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3375C4" w:rsidRPr="008B7FC4" w14:paraId="0D5E9CF2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DB97" w14:textId="1E123290" w:rsidR="003375C4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FADD" w14:textId="3B2A7D07" w:rsidR="003375C4" w:rsidRPr="00E16C42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375C4" w:rsidRPr="008B7FC4" w14:paraId="776391A2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9C18" w14:textId="680B50A7" w:rsidR="003375C4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4F42" w14:textId="15221214" w:rsidR="003375C4" w:rsidRPr="00E16C42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3375C4" w:rsidRPr="008B7FC4" w14:paraId="09495B85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F07E" w14:textId="571C42F6" w:rsidR="003375C4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,%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FBF3" w14:textId="7241ABF5" w:rsidR="003375C4" w:rsidRPr="00E16C42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3375C4" w:rsidRPr="008B7FC4" w14:paraId="2D753C40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3B51" w14:textId="5C6ED8FA" w:rsidR="003375C4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5AF4" w14:textId="2386DC25" w:rsidR="003375C4" w:rsidRPr="00E16C42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3375C4" w:rsidRPr="008B7FC4" w14:paraId="73AA7747" w14:textId="77777777" w:rsidTr="000266E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B7F9" w14:textId="07B82B72" w:rsidR="003375C4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 &gt;= != &gt; &lt;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C092" w14:textId="3F676A23" w:rsidR="003375C4" w:rsidRPr="00E16C42" w:rsidRDefault="003375C4" w:rsidP="003375C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</w:t>
            </w:r>
            <w:r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равно</w:t>
            </w:r>
            <w:r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 равно, больше, меньше, больше либо равно, меньше либо равно</w:t>
            </w: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), используемые в условии цикла/условной конструкции.</w:t>
            </w:r>
          </w:p>
        </w:tc>
      </w:tr>
    </w:tbl>
    <w:p w14:paraId="634180A4" w14:textId="153FCDF6" w:rsidR="00085513" w:rsidRPr="00C524CA" w:rsidRDefault="00085513" w:rsidP="003375C4">
      <w:pPr>
        <w:rPr>
          <w:rFonts w:ascii="Times New Roman" w:eastAsia="Calibri" w:hAnsi="Times New Roman" w:cs="Times New Roman"/>
          <w:sz w:val="28"/>
          <w:szCs w:val="28"/>
        </w:rPr>
      </w:pPr>
    </w:p>
    <w:p w14:paraId="2219372E" w14:textId="77777777" w:rsidR="00085513" w:rsidRPr="00AF4D76" w:rsidRDefault="00085513" w:rsidP="00085513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527930836"/>
      <w:bookmarkStart w:id="21" w:name="_Toc532814716"/>
      <w:bookmarkStart w:id="22" w:name="_Toc27604557"/>
      <w:r w:rsidRPr="00AF4D76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0"/>
      <w:bookmarkEnd w:id="21"/>
      <w:bookmarkEnd w:id="22"/>
      <w:r w:rsidRPr="00AF4D76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C66B49B" w14:textId="1C1DF707" w:rsidR="00085513" w:rsidRDefault="00085513" w:rsidP="00085513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{ } </w:t>
      </w:r>
      <w:r>
        <w:rPr>
          <w:rFonts w:ascii="Times New Roman" w:eastAsia="Calibri" w:hAnsi="Times New Roman" w:cs="Times New Roman"/>
          <w:sz w:val="28"/>
          <w:szCs w:val="28"/>
        </w:rPr>
        <w:t>[ ] ( ) , ; ~ + - / * &gt; &lt; &amp; !</w:t>
      </w:r>
      <w:r w:rsidR="00BE32AB" w:rsidRPr="00BE32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32AB" w:rsidRPr="00150D6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B2B706E" w14:textId="22406792" w:rsidR="00085513" w:rsidRDefault="00085513" w:rsidP="003375C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ASCII </w:t>
      </w:r>
      <w:r w:rsidRPr="000C4F04">
        <w:rPr>
          <w:rFonts w:ascii="Times New Roman" w:eastAsia="Calibri" w:hAnsi="Times New Roman" w:cs="Times New Roman"/>
          <w:sz w:val="28"/>
          <w:szCs w:val="28"/>
        </w:rPr>
        <w:t>(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American standard code</w:t>
      </w:r>
      <w:r w:rsidRPr="000C4F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for information interchange</w:t>
      </w:r>
      <w:r w:rsidRPr="000C4F04">
        <w:rPr>
          <w:rFonts w:ascii="Times New Roman" w:eastAsia="Calibri" w:hAnsi="Times New Roman" w:cs="Times New Roman"/>
          <w:sz w:val="28"/>
          <w:szCs w:val="28"/>
        </w:rPr>
        <w:t>) — название таблицы (кодировки, набора), в которой некоторым распространённым печатным и непечатным символам сопоставлены числовые коды.</w:t>
      </w:r>
      <w:r w:rsidRPr="000C4F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</w:rPr>
        <w:t>Таблица была разработана и стандартизована в </w:t>
      </w:r>
      <w:hyperlink r:id="rId8" w:tooltip="Соединённые Штаты Америки" w:history="1">
        <w:r w:rsidRPr="000C4F04">
          <w:rPr>
            <w:rFonts w:ascii="Times New Roman" w:eastAsia="Calibri" w:hAnsi="Times New Roman" w:cs="Times New Roman"/>
            <w:sz w:val="28"/>
            <w:szCs w:val="28"/>
          </w:rPr>
          <w:t>США</w:t>
        </w:r>
      </w:hyperlink>
      <w:r w:rsidRPr="000C4F04">
        <w:rPr>
          <w:rFonts w:ascii="Times New Roman" w:eastAsia="Calibri" w:hAnsi="Times New Roman" w:cs="Times New Roman"/>
          <w:sz w:val="28"/>
          <w:szCs w:val="28"/>
        </w:rPr>
        <w:t>, в 1963 году.</w:t>
      </w:r>
    </w:p>
    <w:p w14:paraId="1BD22342" w14:textId="77777777" w:rsidR="001E422B" w:rsidRDefault="001E422B" w:rsidP="003375C4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3202DA" w14:textId="4F6BD261" w:rsidR="00DC13E0" w:rsidRDefault="00593362" w:rsidP="00DC13E0">
      <w:pPr>
        <w:pStyle w:val="a3"/>
        <w:shd w:val="clear" w:color="auto" w:fill="FFFFFF" w:themeFill="background1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869D1" wp14:editId="506B1A42">
            <wp:extent cx="5636260" cy="3332044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3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8A3F" w14:textId="755DCE1C" w:rsidR="00DC13E0" w:rsidRPr="00DC13E0" w:rsidRDefault="00DC13E0" w:rsidP="00DC13E0">
      <w:pPr>
        <w:pStyle w:val="aa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304376">
        <w:rPr>
          <w:noProof/>
        </w:rPr>
        <w:t>1</w:t>
      </w:r>
      <w:r>
        <w:fldChar w:fldCharType="end"/>
      </w:r>
      <w:r>
        <w:t>.1 — Основная таблица Windows-1251</w:t>
      </w:r>
    </w:p>
    <w:p w14:paraId="5C8508CC" w14:textId="77777777" w:rsidR="00085513" w:rsidRPr="00126F78" w:rsidRDefault="00085513" w:rsidP="00085513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469840241"/>
      <w:bookmarkStart w:id="24" w:name="_Toc469841120"/>
      <w:bookmarkStart w:id="25" w:name="_Toc469842884"/>
      <w:bookmarkStart w:id="26" w:name="_Toc501385921"/>
      <w:bookmarkStart w:id="27" w:name="_Toc27604558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3"/>
      <w:bookmarkEnd w:id="24"/>
      <w:bookmarkEnd w:id="25"/>
      <w:bookmarkEnd w:id="26"/>
      <w:bookmarkEnd w:id="27"/>
    </w:p>
    <w:p w14:paraId="76AF55F8" w14:textId="77777777" w:rsidR="00085513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66C59">
        <w:rPr>
          <w:rFonts w:ascii="Times New Roman" w:hAnsi="Times New Roman" w:cs="Times New Roman"/>
          <w:sz w:val="28"/>
          <w:szCs w:val="28"/>
        </w:rPr>
        <w:t>реализованы 3 фундаментальных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</w:t>
      </w:r>
      <w:r>
        <w:rPr>
          <w:rFonts w:ascii="Times New Roman" w:eastAsia="Calibri" w:hAnsi="Times New Roman" w:cs="Times New Roman"/>
          <w:sz w:val="28"/>
          <w:szCs w:val="28"/>
        </w:rPr>
        <w:t>знаковый целочисленный,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строковый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логический</w:t>
      </w:r>
      <w:r w:rsidRPr="008F19E9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8522C">
        <w:rPr>
          <w:rFonts w:ascii="Times New Roman" w:hAnsi="Times New Roman" w:cs="Times New Roman"/>
          <w:sz w:val="28"/>
          <w:szCs w:val="28"/>
        </w:rPr>
        <w:t>Описание типов приведено в таблице 1.2</w:t>
      </w:r>
      <w:r w:rsidRPr="0078522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F81FF75" w14:textId="77777777" w:rsidR="00085513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3208C9" w14:textId="5896EB02" w:rsidR="00085513" w:rsidRPr="009C4BCC" w:rsidRDefault="00085513" w:rsidP="00966C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085513" w:rsidRPr="00126F78" w14:paraId="67927FA5" w14:textId="77777777" w:rsidTr="000266E0">
        <w:trPr>
          <w:trHeight w:val="319"/>
        </w:trPr>
        <w:tc>
          <w:tcPr>
            <w:tcW w:w="1603" w:type="dxa"/>
            <w:vAlign w:val="center"/>
          </w:tcPr>
          <w:p w14:paraId="0F880CB2" w14:textId="77777777" w:rsidR="00085513" w:rsidRPr="00126F78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715BBDEF" w14:textId="77777777" w:rsidR="00085513" w:rsidRPr="00126F78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085513" w:rsidRPr="00C02D17" w14:paraId="01A70500" w14:textId="77777777" w:rsidTr="000266E0">
        <w:trPr>
          <w:trHeight w:val="58"/>
        </w:trPr>
        <w:tc>
          <w:tcPr>
            <w:tcW w:w="1603" w:type="dxa"/>
            <w:vAlign w:val="center"/>
          </w:tcPr>
          <w:p w14:paraId="7A37C6A9" w14:textId="77777777" w:rsidR="00085513" w:rsidRPr="00901005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(integer)</w:t>
            </w:r>
          </w:p>
          <w:p w14:paraId="48CD4CE9" w14:textId="77777777" w:rsidR="00085513" w:rsidRPr="00126F78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7" w:type="dxa"/>
          </w:tcPr>
          <w:p w14:paraId="070C68E1" w14:textId="77777777" w:rsidR="00085513" w:rsidRPr="00E16C42" w:rsidRDefault="00085513" w:rsidP="00026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числовыми значениями. 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байта. Максимальное значение: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776262" w14:textId="77777777" w:rsidR="00662727" w:rsidRDefault="00085513" w:rsidP="00DC1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 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063426" w14:textId="77777777" w:rsidR="00662727" w:rsidRPr="00E16C42" w:rsidRDefault="00662727" w:rsidP="00662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14:paraId="210B7AE3" w14:textId="77777777" w:rsidR="00662727" w:rsidRPr="00E16C42" w:rsidRDefault="00662727" w:rsidP="00662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50760B4A" w14:textId="77777777" w:rsidR="00662727" w:rsidRPr="00E16C42" w:rsidRDefault="00662727" w:rsidP="00662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14:paraId="5B9BF1E5" w14:textId="77777777" w:rsidR="00662727" w:rsidRPr="00E16C42" w:rsidRDefault="00662727" w:rsidP="00662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14:paraId="089BBA22" w14:textId="77777777" w:rsidR="00662727" w:rsidRDefault="00662727" w:rsidP="00662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  <w:p w14:paraId="594058F5" w14:textId="77777777" w:rsidR="00662727" w:rsidRDefault="00662727" w:rsidP="00662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14:paraId="14A18819" w14:textId="77777777" w:rsidR="00662727" w:rsidRPr="00E16C42" w:rsidRDefault="00662727" w:rsidP="00662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14:paraId="13EED970" w14:textId="77777777" w:rsidR="00662727" w:rsidRPr="00E16C42" w:rsidRDefault="00662727" w:rsidP="00662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= (бинарный) – оператор присваивания.</w:t>
            </w:r>
          </w:p>
          <w:p w14:paraId="726401D4" w14:textId="6791C8E4" w:rsidR="00D56160" w:rsidRPr="00662727" w:rsidRDefault="00D56160" w:rsidP="00DC1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4A85CB" w14:textId="77777777" w:rsidR="00662727" w:rsidRDefault="00662727" w:rsidP="000468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9024C" w14:textId="4D18538F" w:rsidR="00085513" w:rsidRDefault="00EA57F2" w:rsidP="000468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640398" w:rsidRPr="00126F78" w14:paraId="7712D9D9" w14:textId="77777777" w:rsidTr="00A75BC3">
        <w:trPr>
          <w:trHeight w:val="58"/>
        </w:trPr>
        <w:tc>
          <w:tcPr>
            <w:tcW w:w="1603" w:type="dxa"/>
            <w:vAlign w:val="center"/>
          </w:tcPr>
          <w:p w14:paraId="70221CA7" w14:textId="77777777" w:rsidR="00640398" w:rsidRPr="00126F78" w:rsidRDefault="00640398" w:rsidP="00684EDD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7" w:type="dxa"/>
          </w:tcPr>
          <w:p w14:paraId="209D6609" w14:textId="51602F93" w:rsidR="00A578C7" w:rsidRDefault="00A578C7" w:rsidP="0068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14:paraId="4D9F9396" w14:textId="5ED4B129" w:rsidR="00684EDD" w:rsidRPr="00901005" w:rsidRDefault="00684EDD" w:rsidP="0068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&gt; (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«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DEDBCD4" w14:textId="77777777" w:rsidR="00684EDD" w:rsidRPr="00901005" w:rsidRDefault="00684EDD" w:rsidP="0068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«меньше»;</w:t>
            </w:r>
          </w:p>
          <w:p w14:paraId="2471FAF7" w14:textId="77777777" w:rsidR="00684EDD" w:rsidRPr="00E16C42" w:rsidRDefault="00684EDD" w:rsidP="0068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F580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«больше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43B5A993" w14:textId="77777777" w:rsidR="00684EDD" w:rsidRPr="00E16C42" w:rsidRDefault="00684EDD" w:rsidP="0068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723A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2B37500F" w14:textId="77777777" w:rsidR="00684EDD" w:rsidRPr="00E16C42" w:rsidRDefault="00684EDD" w:rsidP="0068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73CC1371" w14:textId="04071942" w:rsidR="00640398" w:rsidRPr="00126F78" w:rsidRDefault="00684EDD" w:rsidP="00684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  <w:tr w:rsidR="00640398" w:rsidRPr="00E16C42" w14:paraId="1B447C92" w14:textId="77777777" w:rsidTr="00A75BC3">
        <w:trPr>
          <w:trHeight w:val="58"/>
        </w:trPr>
        <w:tc>
          <w:tcPr>
            <w:tcW w:w="1603" w:type="dxa"/>
            <w:vAlign w:val="center"/>
          </w:tcPr>
          <w:p w14:paraId="293C4727" w14:textId="77777777" w:rsidR="00640398" w:rsidRPr="00DC13E0" w:rsidRDefault="0064039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457" w:type="dxa"/>
          </w:tcPr>
          <w:p w14:paraId="08827D9C" w14:textId="77777777" w:rsidR="00640398" w:rsidRPr="00E16C42" w:rsidRDefault="0064039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1119865E" w14:textId="77777777" w:rsidR="00640398" w:rsidRPr="00E16C42" w:rsidRDefault="00640398" w:rsidP="00A75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строка нулевой длины </w:t>
            </w:r>
            <w:r w:rsidRPr="005B3DD0"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</w:t>
            </w:r>
          </w:p>
        </w:tc>
      </w:tr>
      <w:tr w:rsidR="00640398" w:rsidRPr="00E16C42" w14:paraId="582E4110" w14:textId="77777777" w:rsidTr="00A75BC3">
        <w:trPr>
          <w:trHeight w:val="58"/>
        </w:trPr>
        <w:tc>
          <w:tcPr>
            <w:tcW w:w="1603" w:type="dxa"/>
            <w:vAlign w:val="center"/>
          </w:tcPr>
          <w:p w14:paraId="2D6BBE43" w14:textId="77777777" w:rsidR="00640398" w:rsidRPr="00DC13E0" w:rsidRDefault="0064039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8457" w:type="dxa"/>
          </w:tcPr>
          <w:p w14:paraId="196EE649" w14:textId="77777777" w:rsidR="00640398" w:rsidRDefault="0064039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числовыми значениями. 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байт.</w:t>
            </w:r>
          </w:p>
          <w:p w14:paraId="4E853F1B" w14:textId="77777777" w:rsidR="00640398" w:rsidRDefault="0064039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принимать лишь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(0)</w:t>
            </w:r>
            <w:r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D2DEAD" w14:textId="77777777" w:rsidR="00640398" w:rsidRDefault="0064039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B573F4" w14:textId="77777777" w:rsidR="00640398" w:rsidRPr="00E16C42" w:rsidRDefault="00640398" w:rsidP="00A75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в качестве условных операторах и циклах</w:t>
            </w:r>
          </w:p>
        </w:tc>
      </w:tr>
    </w:tbl>
    <w:p w14:paraId="25B026FA" w14:textId="77777777" w:rsidR="00640398" w:rsidRPr="008F19E9" w:rsidRDefault="00640398" w:rsidP="0004687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6A004A" w14:textId="77777777" w:rsidR="00085513" w:rsidRPr="00126F78" w:rsidRDefault="00085513" w:rsidP="00085513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8" w:name="_Toc469840242"/>
      <w:bookmarkStart w:id="29" w:name="_Toc469841121"/>
      <w:bookmarkStart w:id="30" w:name="_Toc469842885"/>
      <w:bookmarkStart w:id="31" w:name="_Toc501385922"/>
      <w:bookmarkStart w:id="32" w:name="_Toc27604559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8"/>
      <w:bookmarkEnd w:id="29"/>
      <w:bookmarkEnd w:id="30"/>
      <w:bookmarkEnd w:id="31"/>
      <w:bookmarkEnd w:id="32"/>
    </w:p>
    <w:p w14:paraId="7599F930" w14:textId="77777777" w:rsidR="00085513" w:rsidRPr="00126F78" w:rsidRDefault="00085513" w:rsidP="0008551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строго типизированным,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поэтому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поддерживается.</w:t>
      </w:r>
    </w:p>
    <w:p w14:paraId="2EF98C44" w14:textId="77777777" w:rsidR="00085513" w:rsidRPr="00F676C8" w:rsidRDefault="00085513" w:rsidP="00085513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3" w:name="_Toc469840243"/>
      <w:bookmarkStart w:id="34" w:name="_Toc469841122"/>
      <w:bookmarkStart w:id="35" w:name="_Toc469842886"/>
      <w:bookmarkStart w:id="36" w:name="_Toc501385923"/>
      <w:bookmarkStart w:id="37" w:name="_Toc27604560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33"/>
      <w:bookmarkEnd w:id="34"/>
      <w:bookmarkEnd w:id="35"/>
      <w:bookmarkEnd w:id="36"/>
      <w:bookmarkEnd w:id="37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686E0D9" w14:textId="37FBEA60" w:rsidR="00085513" w:rsidRDefault="00085513" w:rsidP="0008551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  <w:r w:rsidRPr="00251805">
        <w:t xml:space="preserve"> </w:t>
      </w:r>
      <w:r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  <w:r w:rsidR="0027494D">
        <w:rPr>
          <w:rFonts w:ascii="Times New Roman" w:hAnsi="Times New Roman" w:cs="Times New Roman"/>
          <w:sz w:val="28"/>
          <w:szCs w:val="28"/>
        </w:rPr>
        <w:t xml:space="preserve">Для описания </w:t>
      </w:r>
      <w:r w:rsidR="00934DA9">
        <w:rPr>
          <w:rFonts w:ascii="Times New Roman" w:hAnsi="Times New Roman" w:cs="Times New Roman"/>
          <w:sz w:val="28"/>
          <w:szCs w:val="28"/>
        </w:rPr>
        <w:t>и</w:t>
      </w:r>
      <w:r w:rsidR="00934DA9" w:rsidRPr="008F19E9">
        <w:rPr>
          <w:rFonts w:ascii="Times New Roman" w:hAnsi="Times New Roman" w:cs="Times New Roman"/>
          <w:sz w:val="28"/>
          <w:szCs w:val="28"/>
        </w:rPr>
        <w:t>дентификатор</w:t>
      </w:r>
      <w:r w:rsidR="00934DA9">
        <w:rPr>
          <w:rFonts w:ascii="Times New Roman" w:hAnsi="Times New Roman" w:cs="Times New Roman"/>
          <w:sz w:val="28"/>
          <w:szCs w:val="28"/>
        </w:rPr>
        <w:t>ов</w:t>
      </w:r>
      <w:r w:rsidR="00934DA9" w:rsidRPr="008F19E9">
        <w:rPr>
          <w:rFonts w:ascii="Times New Roman" w:hAnsi="Times New Roman" w:cs="Times New Roman"/>
          <w:sz w:val="28"/>
          <w:szCs w:val="28"/>
        </w:rPr>
        <w:t xml:space="preserve"> </w:t>
      </w:r>
      <w:r w:rsidR="0027494D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E3583C">
        <w:rPr>
          <w:rFonts w:ascii="Times New Roman" w:hAnsi="Times New Roman" w:cs="Times New Roman"/>
          <w:sz w:val="28"/>
          <w:szCs w:val="28"/>
        </w:rPr>
        <w:t>правила</w:t>
      </w:r>
      <w:r w:rsidR="0027494D">
        <w:rPr>
          <w:rFonts w:ascii="Times New Roman" w:hAnsi="Times New Roman" w:cs="Times New Roman"/>
          <w:sz w:val="28"/>
          <w:szCs w:val="28"/>
        </w:rPr>
        <w:t xml:space="preserve"> БНФ.</w:t>
      </w:r>
    </w:p>
    <w:p w14:paraId="6F6CBDFE" w14:textId="6693A3CD" w:rsidR="00085513" w:rsidRDefault="00F12817" w:rsidP="000D4DB5">
      <w:pPr>
        <w:pStyle w:val="2"/>
        <w:spacing w:before="360" w:after="360" w:line="24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8" w:name="_Toc532650596"/>
      <w:bookmarkStart w:id="39" w:name="_Toc27604561"/>
      <w:r>
        <w:rPr>
          <w:rFonts w:ascii="Times New Roman" w:hAnsi="Times New Roman" w:cs="Times New Roman"/>
          <w:b/>
          <w:color w:val="auto"/>
          <w:sz w:val="28"/>
        </w:rPr>
        <w:lastRenderedPageBreak/>
        <w:t>1.8</w:t>
      </w:r>
      <w:r>
        <w:rPr>
          <w:rFonts w:ascii="Times New Roman" w:hAnsi="Times New Roman" w:cs="Times New Roman"/>
          <w:b/>
          <w:color w:val="auto"/>
          <w:sz w:val="28"/>
        </w:rPr>
        <w:tab/>
      </w:r>
      <w:r w:rsidR="00085513"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8"/>
      <w:bookmarkEnd w:id="39"/>
    </w:p>
    <w:p w14:paraId="39C1BF52" w14:textId="547C44EB" w:rsidR="00085513" w:rsidRDefault="00085513" w:rsidP="0008551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251805">
        <w:rPr>
          <w:rFonts w:ascii="Times New Roman" w:hAnsi="Times New Roman" w:cs="Times New Roman"/>
          <w:sz w:val="28"/>
          <w:szCs w:val="28"/>
        </w:rPr>
        <w:t>rvalue</w:t>
      </w:r>
      <w:proofErr w:type="spellEnd"/>
      <w:r w:rsidRPr="00251805">
        <w:rPr>
          <w:rFonts w:ascii="Times New Roman" w:hAnsi="Times New Roman" w:cs="Times New Roman"/>
          <w:sz w:val="28"/>
          <w:szCs w:val="28"/>
        </w:rPr>
        <w:t xml:space="preserve">. Типы литералов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="0002518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таблице 1.3.</w:t>
      </w:r>
    </w:p>
    <w:p w14:paraId="58D584FA" w14:textId="77777777" w:rsidR="00085513" w:rsidRDefault="00085513" w:rsidP="0008551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B6302" w14:textId="77777777" w:rsidR="00085513" w:rsidRPr="00126F78" w:rsidRDefault="00085513" w:rsidP="00085513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085513" w:rsidRPr="00126F78" w14:paraId="3A9F7D06" w14:textId="77777777" w:rsidTr="000266E0">
        <w:trPr>
          <w:jc w:val="center"/>
        </w:trPr>
        <w:tc>
          <w:tcPr>
            <w:tcW w:w="2943" w:type="dxa"/>
            <w:vAlign w:val="center"/>
          </w:tcPr>
          <w:p w14:paraId="56F204B0" w14:textId="77777777" w:rsidR="00085513" w:rsidRPr="00126F78" w:rsidRDefault="00085513" w:rsidP="000266E0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1DAAC049" w14:textId="77777777" w:rsidR="00085513" w:rsidRPr="00126F78" w:rsidRDefault="00085513" w:rsidP="000266E0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5513" w:rsidRPr="00126F78" w14:paraId="2E270B4E" w14:textId="77777777" w:rsidTr="000266E0">
        <w:trPr>
          <w:jc w:val="center"/>
        </w:trPr>
        <w:tc>
          <w:tcPr>
            <w:tcW w:w="2943" w:type="dxa"/>
            <w:vAlign w:val="center"/>
          </w:tcPr>
          <w:p w14:paraId="138C141E" w14:textId="77777777" w:rsidR="00085513" w:rsidRPr="00126F78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(десятичного представления)</w:t>
            </w:r>
          </w:p>
        </w:tc>
        <w:tc>
          <w:tcPr>
            <w:tcW w:w="7122" w:type="dxa"/>
          </w:tcPr>
          <w:p w14:paraId="7FEC7A91" w14:textId="77777777" w:rsidR="00085513" w:rsidRPr="00126F78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</w:p>
        </w:tc>
      </w:tr>
      <w:tr w:rsidR="00085513" w:rsidRPr="00126F78" w14:paraId="7FBD8384" w14:textId="77777777" w:rsidTr="000266E0">
        <w:trPr>
          <w:jc w:val="center"/>
        </w:trPr>
        <w:tc>
          <w:tcPr>
            <w:tcW w:w="2943" w:type="dxa"/>
            <w:vAlign w:val="center"/>
          </w:tcPr>
          <w:p w14:paraId="2AE98847" w14:textId="77777777" w:rsidR="00085513" w:rsidRPr="00126F78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 w:rsidRPr="00DC1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(шестнадцатеричного представления)</w:t>
            </w:r>
          </w:p>
        </w:tc>
        <w:tc>
          <w:tcPr>
            <w:tcW w:w="7122" w:type="dxa"/>
          </w:tcPr>
          <w:p w14:paraId="5C1DD692" w14:textId="77777777" w:rsidR="00085513" w:rsidRPr="00910457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57FB0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начиная с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104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с предшествующим знаком минус или без него (знак минус не должен отделяться пробелом)</w:t>
            </w:r>
          </w:p>
        </w:tc>
      </w:tr>
      <w:tr w:rsidR="00085513" w:rsidRPr="00126F78" w14:paraId="5D17DCC9" w14:textId="77777777" w:rsidTr="000266E0">
        <w:trPr>
          <w:jc w:val="center"/>
        </w:trPr>
        <w:tc>
          <w:tcPr>
            <w:tcW w:w="2943" w:type="dxa"/>
            <w:vAlign w:val="center"/>
          </w:tcPr>
          <w:p w14:paraId="246B4F0C" w14:textId="77777777" w:rsidR="00085513" w:rsidRPr="00126F78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  <w:r w:rsidRPr="00DC1B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(двоичного представления)</w:t>
            </w:r>
          </w:p>
        </w:tc>
        <w:tc>
          <w:tcPr>
            <w:tcW w:w="7122" w:type="dxa"/>
          </w:tcPr>
          <w:p w14:paraId="43C44F02" w14:textId="77777777" w:rsidR="00085513" w:rsidRPr="00C36F54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Последовательность цифр 0…1, заканчивающаяся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с предшествующим знаком минус или без него (знак минус не должен отделяться пробелом)</w:t>
            </w:r>
          </w:p>
        </w:tc>
      </w:tr>
      <w:tr w:rsidR="00085513" w:rsidRPr="00126F78" w14:paraId="75F23C26" w14:textId="77777777" w:rsidTr="000266E0">
        <w:trPr>
          <w:jc w:val="center"/>
        </w:trPr>
        <w:tc>
          <w:tcPr>
            <w:tcW w:w="2943" w:type="dxa"/>
            <w:vAlign w:val="center"/>
          </w:tcPr>
          <w:p w14:paraId="777DFBC9" w14:textId="77777777" w:rsidR="00085513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7313605" w14:textId="5921AB5D" w:rsidR="00085513" w:rsidRPr="00326A1A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 xml:space="preserve">Набор символов (от 1 до 255), заключённых в </w:t>
            </w:r>
            <w:r w:rsidR="00150D60" w:rsidRPr="00150D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  <w:r w:rsidRPr="00150D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150D60" w:rsidRPr="00150D6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</w:t>
            </w:r>
          </w:p>
        </w:tc>
      </w:tr>
      <w:tr w:rsidR="00085513" w:rsidRPr="00126F78" w14:paraId="64C41DC9" w14:textId="77777777" w:rsidTr="000266E0">
        <w:trPr>
          <w:jc w:val="center"/>
        </w:trPr>
        <w:tc>
          <w:tcPr>
            <w:tcW w:w="2943" w:type="dxa"/>
            <w:vAlign w:val="center"/>
          </w:tcPr>
          <w:p w14:paraId="68FA71F1" w14:textId="77777777" w:rsidR="00085513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2" w:type="dxa"/>
          </w:tcPr>
          <w:p w14:paraId="6AF2195E" w14:textId="77777777" w:rsidR="00085513" w:rsidRDefault="00085513" w:rsidP="000266E0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состояния: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TRUE, FALSE</w:t>
            </w:r>
          </w:p>
        </w:tc>
      </w:tr>
    </w:tbl>
    <w:p w14:paraId="52B7A4ED" w14:textId="77777777" w:rsidR="00085513" w:rsidRDefault="00085513" w:rsidP="00040DD7">
      <w:pPr>
        <w:pStyle w:val="2"/>
        <w:numPr>
          <w:ilvl w:val="1"/>
          <w:numId w:val="18"/>
        </w:numPr>
        <w:spacing w:before="360" w:after="240" w:line="24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41"/>
      <w:bookmarkStart w:id="41" w:name="_Toc532814721"/>
      <w:bookmarkStart w:id="42" w:name="_Toc2760456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40"/>
      <w:bookmarkEnd w:id="41"/>
      <w:bookmarkEnd w:id="42"/>
    </w:p>
    <w:p w14:paraId="6A3EEA11" w14:textId="77777777" w:rsidR="00085513" w:rsidRPr="00ED419C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14:paraId="0AA68371" w14:textId="77777777" w:rsidR="00085513" w:rsidRPr="00ED419C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14:paraId="310D43CB" w14:textId="7AC41CF1" w:rsidR="00085513" w:rsidRPr="000A0065" w:rsidRDefault="00150D60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17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</w:t>
      </w:r>
      <w:r w:rsidR="00085513" w:rsidRPr="006317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6317C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</w:t>
      </w:r>
      <w:r w:rsidR="00085513" w:rsidRPr="006317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85513" w:rsidRPr="006317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int</w:t>
      </w:r>
      <w:r w:rsidR="000855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8551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="0008551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085513" w:rsidRPr="000A0065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4EE8FFF" w14:textId="77777777" w:rsidR="00085513" w:rsidRPr="00ED419C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2F170DE4" w14:textId="79831325" w:rsidR="00085513" w:rsidRPr="00501985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17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var</w:t>
      </w:r>
      <w:r w:rsidRPr="00ED41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317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= </w:t>
      </w:r>
      <w:r w:rsidR="00501985" w:rsidRPr="005019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Hello</w:t>
      </w:r>
      <w:r w:rsidRPr="001D62E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World!</w:t>
      </w:r>
      <w:r w:rsidR="00501985" w:rsidRPr="005019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01985" w:rsidRPr="00150D6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227CBF05" w14:textId="77777777" w:rsidR="00085513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</w:t>
      </w:r>
      <w:r>
        <w:rPr>
          <w:rFonts w:ascii="Times New Roman" w:eastAsia="Calibri" w:hAnsi="Times New Roman" w:cs="Times New Roman"/>
          <w:sz w:val="28"/>
          <w:szCs w:val="28"/>
        </w:rPr>
        <w:t>логического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26B8D878" w14:textId="77777777" w:rsidR="00085513" w:rsidRPr="00D55FDF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17CF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B074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6317CF"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Pr="00B074E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C55292C" w14:textId="77777777" w:rsidR="00085513" w:rsidRPr="003B52A4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proofErr w:type="spellStart"/>
      <w:r w:rsidRPr="00ED419C">
        <w:rPr>
          <w:rFonts w:ascii="Times New Roman" w:eastAsia="Calibri" w:hAnsi="Times New Roman" w:cs="Times New Roman"/>
          <w:sz w:val="28"/>
          <w:szCs w:val="28"/>
        </w:rPr>
        <w:t>function</w:t>
      </w:r>
      <w:proofErr w:type="spellEnd"/>
      <w:r w:rsidRPr="00ED419C">
        <w:rPr>
          <w:rFonts w:ascii="Times New Roman" w:eastAsia="Calibri" w:hAnsi="Times New Roman" w:cs="Times New Roman"/>
          <w:sz w:val="28"/>
          <w:szCs w:val="28"/>
        </w:rPr>
        <w:t>, перед которым указывается тип функции,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после,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14:paraId="0A192B98" w14:textId="77777777" w:rsidR="00085513" w:rsidRPr="008B7FC4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3" w:name="_Toc527930842"/>
      <w:bookmarkStart w:id="44" w:name="_Toc532814722"/>
      <w:bookmarkStart w:id="45" w:name="_Toc27604563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43"/>
      <w:bookmarkEnd w:id="44"/>
      <w:bookmarkEnd w:id="4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2AA18F3" w14:textId="3E5EF304" w:rsidR="00085513" w:rsidRPr="00DE18FF" w:rsidRDefault="00085513" w:rsidP="00085513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справа от знака равенства. При объявлении без инициализации предусмотрены значения по умолчанию: значение 0 для типа </w:t>
      </w:r>
      <w:r w:rsidRPr="000D4DB5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</w:t>
      </w:r>
      <w:r w:rsidR="000D4DB5" w:rsidRPr="000D4DB5">
        <w:rPr>
          <w:rFonts w:ascii="Times New Roman" w:hAnsi="Times New Roman" w:cs="Times New Roman"/>
          <w:sz w:val="28"/>
          <w:szCs w:val="28"/>
        </w:rPr>
        <w:t>""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) для типа </w:t>
      </w:r>
      <w:proofErr w:type="spellStart"/>
      <w:r w:rsidRPr="000D4DB5">
        <w:rPr>
          <w:rFonts w:ascii="Times New Roman" w:eastAsia="Calibri" w:hAnsi="Times New Roman" w:cs="Times New Roman"/>
          <w:bCs/>
          <w:sz w:val="28"/>
          <w:szCs w:val="28"/>
        </w:rPr>
        <w:t>string</w:t>
      </w:r>
      <w:proofErr w:type="spellEnd"/>
      <w:r w:rsidRPr="008D30C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8BD4A1" w14:textId="77777777" w:rsidR="00085513" w:rsidRPr="008B7FC4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6" w:name="_Toc527930843"/>
      <w:bookmarkStart w:id="47" w:name="_Toc532814723"/>
      <w:bookmarkStart w:id="48" w:name="_Toc2760456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46"/>
      <w:bookmarkEnd w:id="47"/>
      <w:bookmarkEnd w:id="4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4DC10E" w14:textId="723168F9" w:rsidR="00085513" w:rsidRPr="007D1C0E" w:rsidRDefault="00085513" w:rsidP="007D1C0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</w:t>
      </w:r>
      <w:r w:rsidRPr="00DE18FF">
        <w:rPr>
          <w:rFonts w:ascii="Times New Roman" w:eastAsia="Calibri" w:hAnsi="Times New Roman" w:cs="Times New Roman"/>
          <w:sz w:val="28"/>
          <w:szCs w:val="28"/>
        </w:rPr>
        <w:t>4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F3F5A0" w14:textId="77777777" w:rsidR="00085513" w:rsidRPr="00020723" w:rsidRDefault="00085513" w:rsidP="00085513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2817"/>
        <w:gridCol w:w="7243"/>
      </w:tblGrid>
      <w:tr w:rsidR="00085513" w:rsidRPr="008B7FC4" w14:paraId="6F17BC0E" w14:textId="77777777" w:rsidTr="000266E0">
        <w:trPr>
          <w:cantSplit/>
          <w:jc w:val="center"/>
        </w:trPr>
        <w:tc>
          <w:tcPr>
            <w:tcW w:w="2817" w:type="dxa"/>
          </w:tcPr>
          <w:p w14:paraId="5322D629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243" w:type="dxa"/>
          </w:tcPr>
          <w:p w14:paraId="7A7ED754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085513" w:rsidRPr="008B7FC4" w14:paraId="548FFA03" w14:textId="77777777" w:rsidTr="000266E0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7C965FBD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2FE3E333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317C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var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085513" w:rsidRPr="008B7FC4" w14:paraId="5B489B51" w14:textId="77777777" w:rsidTr="000266E0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327720CE" w14:textId="77777777" w:rsidR="00085513" w:rsidRPr="00C527CE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1F323EE7" w14:textId="77777777" w:rsidR="00085513" w:rsidRPr="00C527CE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317C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var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  = &lt;значение&gt;|&lt;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65A3E301" w14:textId="77777777" w:rsidR="00085513" w:rsidRPr="00C527CE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Значение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идентификатор, вызов функции соответствующего типа данных</w:t>
            </w:r>
          </w:p>
        </w:tc>
      </w:tr>
      <w:tr w:rsidR="00085513" w:rsidRPr="008B7FC4" w14:paraId="752E959B" w14:textId="77777777" w:rsidTr="000266E0">
        <w:trPr>
          <w:cantSplit/>
          <w:jc w:val="center"/>
        </w:trPr>
        <w:tc>
          <w:tcPr>
            <w:tcW w:w="2817" w:type="dxa"/>
          </w:tcPr>
          <w:p w14:paraId="0B7B593B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243" w:type="dxa"/>
          </w:tcPr>
          <w:p w14:paraId="161AE801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6317CF">
              <w:rPr>
                <w:rFonts w:ascii="Times New Roman" w:hAnsi="Times New Roman" w:cs="Times New Roman"/>
                <w:bCs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14:paraId="2143315A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9C90C02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14:paraId="20DE790D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17CF"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14:paraId="11D6B6C6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85513" w:rsidRPr="008B7FC4" w14:paraId="5812FFFF" w14:textId="77777777" w:rsidTr="000266E0">
        <w:trPr>
          <w:cantSplit/>
          <w:jc w:val="center"/>
        </w:trPr>
        <w:tc>
          <w:tcPr>
            <w:tcW w:w="2817" w:type="dxa"/>
          </w:tcPr>
          <w:p w14:paraId="172E46AF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243" w:type="dxa"/>
          </w:tcPr>
          <w:p w14:paraId="655A664A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, ...)</w:t>
            </w:r>
          </w:p>
        </w:tc>
      </w:tr>
      <w:tr w:rsidR="00085513" w:rsidRPr="008B7FC4" w14:paraId="3C1910D0" w14:textId="77777777" w:rsidTr="000266E0">
        <w:trPr>
          <w:cantSplit/>
          <w:jc w:val="center"/>
        </w:trPr>
        <w:tc>
          <w:tcPr>
            <w:tcW w:w="2817" w:type="dxa"/>
          </w:tcPr>
          <w:p w14:paraId="6BF3AEAE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243" w:type="dxa"/>
          </w:tcPr>
          <w:p w14:paraId="7E812944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085513" w:rsidRPr="008B7FC4" w14:paraId="1801053D" w14:textId="77777777" w:rsidTr="000266E0">
        <w:trPr>
          <w:cantSplit/>
          <w:jc w:val="center"/>
        </w:trPr>
        <w:tc>
          <w:tcPr>
            <w:tcW w:w="2817" w:type="dxa"/>
          </w:tcPr>
          <w:p w14:paraId="28A6BFD3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243" w:type="dxa"/>
          </w:tcPr>
          <w:p w14:paraId="2019C757" w14:textId="2C7F75C7" w:rsidR="00085513" w:rsidRPr="008B7FC4" w:rsidRDefault="006317CF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</w:t>
            </w:r>
            <w:r w:rsidR="00085513" w:rsidRPr="006317C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Write</w:t>
            </w:r>
            <w:proofErr w:type="spellEnd"/>
            <w:r w:rsidR="00085513"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085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085513" w:rsidRPr="00C527CE">
              <w:rPr>
                <w:rFonts w:ascii="Times New Roman" w:hAnsi="Times New Roman" w:cs="Times New Roman"/>
                <w:sz w:val="28"/>
                <w:szCs w:val="28"/>
              </w:rPr>
              <w:t>литерал&gt;;</w:t>
            </w:r>
          </w:p>
        </w:tc>
      </w:tr>
      <w:tr w:rsidR="00085513" w:rsidRPr="008B7FC4" w14:paraId="447DE461" w14:textId="77777777" w:rsidTr="000266E0">
        <w:trPr>
          <w:cantSplit/>
          <w:jc w:val="center"/>
        </w:trPr>
        <w:tc>
          <w:tcPr>
            <w:tcW w:w="2817" w:type="dxa"/>
          </w:tcPr>
          <w:p w14:paraId="7A32A436" w14:textId="77777777" w:rsidR="00085513" w:rsidRPr="004E2E17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243" w:type="dxa"/>
          </w:tcPr>
          <w:p w14:paraId="03D2AE85" w14:textId="2A193A18" w:rsidR="00085513" w:rsidRPr="00C527CE" w:rsidRDefault="006317CF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377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</w:t>
            </w:r>
            <w:r w:rsidR="00085513" w:rsidRPr="000377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Write</w:t>
            </w:r>
            <w:r w:rsidR="00E76B3D" w:rsidRPr="000377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ln</w:t>
            </w:r>
            <w:proofErr w:type="spellEnd"/>
            <w:r w:rsidR="00085513"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085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085513" w:rsidRPr="00C527CE">
              <w:rPr>
                <w:rFonts w:ascii="Times New Roman" w:hAnsi="Times New Roman" w:cs="Times New Roman"/>
                <w:sz w:val="28"/>
                <w:szCs w:val="28"/>
              </w:rPr>
              <w:t>литерал&gt;;</w:t>
            </w:r>
          </w:p>
        </w:tc>
      </w:tr>
      <w:tr w:rsidR="00085513" w:rsidRPr="008B7FC4" w14:paraId="079EACA2" w14:textId="77777777" w:rsidTr="005C0734">
        <w:trPr>
          <w:cantSplit/>
          <w:trHeight w:val="393"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2CAF42B1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5A9E57E4" w14:textId="77777777" w:rsidR="00085513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774D"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&lt;идентификатор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литерал&gt;;</w:t>
            </w:r>
          </w:p>
        </w:tc>
      </w:tr>
    </w:tbl>
    <w:p w14:paraId="6D517E6B" w14:textId="77777777" w:rsidR="00085513" w:rsidRPr="002221B4" w:rsidRDefault="00085513" w:rsidP="000855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6BB838" w14:textId="77777777" w:rsidR="00085513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9" w:name="_Toc527930844"/>
      <w:bookmarkStart w:id="50" w:name="_Toc532814724"/>
      <w:bookmarkStart w:id="51" w:name="_Toc2760456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49"/>
      <w:bookmarkEnd w:id="50"/>
      <w:bookmarkEnd w:id="5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4187252B" w14:textId="429C64F9" w:rsidR="00085513" w:rsidRDefault="00085513" w:rsidP="00954FD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предусмотрены следующие операции с данными. </w:t>
      </w:r>
      <w:r>
        <w:rPr>
          <w:rFonts w:ascii="Times New Roman" w:eastAsia="Calibri" w:hAnsi="Times New Roman" w:cs="Times New Roman"/>
          <w:sz w:val="28"/>
          <w:szCs w:val="28"/>
        </w:rPr>
        <w:t>Каждая операция имеет свой приоритет. Например, приоритет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операции умножения выше приоритета операций сложения и вычитания. Для установки наивысшего приоритета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</w:t>
      </w:r>
      <w:r w:rsidR="00954FD2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</w:rPr>
        <w:t>таблице</w:t>
      </w:r>
      <w:r w:rsidR="00B5029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1.</w:t>
      </w:r>
      <w:r w:rsidRPr="00295271">
        <w:rPr>
          <w:rFonts w:ascii="Times New Roman" w:eastAsia="Calibri" w:hAnsi="Times New Roman" w:cs="Times New Roman"/>
          <w:sz w:val="28"/>
          <w:szCs w:val="28"/>
        </w:rPr>
        <w:t>5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A9C0E1" w14:textId="77777777" w:rsidR="00085513" w:rsidRPr="006845BF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5964E9" w14:textId="16150BEE" w:rsidR="00085513" w:rsidRPr="008B7FC4" w:rsidRDefault="00085513" w:rsidP="005C073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393"/>
        <w:gridCol w:w="4667"/>
      </w:tblGrid>
      <w:tr w:rsidR="00085513" w:rsidRPr="008B7FC4" w14:paraId="3CD2B1B2" w14:textId="77777777" w:rsidTr="000266E0">
        <w:trPr>
          <w:cantSplit/>
          <w:jc w:val="center"/>
        </w:trPr>
        <w:tc>
          <w:tcPr>
            <w:tcW w:w="5393" w:type="dxa"/>
          </w:tcPr>
          <w:p w14:paraId="37810B26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667" w:type="dxa"/>
          </w:tcPr>
          <w:p w14:paraId="6C9575BC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085513" w:rsidRPr="008B7FC4" w14:paraId="60E2C33A" w14:textId="77777777" w:rsidTr="000266E0">
        <w:trPr>
          <w:trHeight w:val="58"/>
          <w:jc w:val="center"/>
        </w:trPr>
        <w:tc>
          <w:tcPr>
            <w:tcW w:w="5393" w:type="dxa"/>
          </w:tcPr>
          <w:p w14:paraId="79F7D200" w14:textId="77777777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языка</w:t>
            </w:r>
          </w:p>
        </w:tc>
        <w:tc>
          <w:tcPr>
            <w:tcW w:w="4667" w:type="dxa"/>
          </w:tcPr>
          <w:p w14:paraId="3340501F" w14:textId="77777777" w:rsidR="00085513" w:rsidRPr="004E2E17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14:paraId="454E947F" w14:textId="77777777" w:rsidR="00085513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14:paraId="72A3A0CE" w14:textId="77777777" w:rsidR="00085513" w:rsidRPr="004E2E17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14:paraId="0E8A0B5E" w14:textId="39058B4C" w:rsidR="00085513" w:rsidRPr="008B7FC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</w:tc>
      </w:tr>
    </w:tbl>
    <w:p w14:paraId="4368D8EE" w14:textId="05D8A9C9" w:rsidR="00085513" w:rsidRPr="006C6342" w:rsidRDefault="00287763" w:rsidP="00656D87">
      <w:pPr>
        <w:spacing w:after="0" w:line="240" w:lineRule="auto"/>
        <w:ind w:left="57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</w:t>
      </w:r>
      <w:r w:rsidR="006C6342"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Style w:val="a7"/>
        <w:tblW w:w="9923" w:type="dxa"/>
        <w:jc w:val="center"/>
        <w:tblLook w:val="04A0" w:firstRow="1" w:lastRow="0" w:firstColumn="1" w:lastColumn="0" w:noHBand="0" w:noVBand="1"/>
      </w:tblPr>
      <w:tblGrid>
        <w:gridCol w:w="5256"/>
        <w:gridCol w:w="4667"/>
      </w:tblGrid>
      <w:tr w:rsidR="002C27E8" w:rsidRPr="008B7FC4" w14:paraId="186EFCF3" w14:textId="77777777" w:rsidTr="00656D87">
        <w:trPr>
          <w:trHeight w:val="58"/>
          <w:jc w:val="center"/>
        </w:trPr>
        <w:tc>
          <w:tcPr>
            <w:tcW w:w="5256" w:type="dxa"/>
          </w:tcPr>
          <w:p w14:paraId="2458C42C" w14:textId="47393C57" w:rsidR="002C27E8" w:rsidRPr="008B7FC4" w:rsidRDefault="002C27E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67" w:type="dxa"/>
          </w:tcPr>
          <w:p w14:paraId="0A66DF3F" w14:textId="77777777" w:rsidR="002C27E8" w:rsidRPr="003711EF" w:rsidRDefault="002C27E8" w:rsidP="002C27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11DE4E50" w14:textId="278F20EC" w:rsidR="002C27E8" w:rsidRPr="008B7FC4" w:rsidRDefault="002C27E8" w:rsidP="002C27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2C27E8" w:rsidRPr="004E2E17" w14:paraId="15F0855F" w14:textId="77777777" w:rsidTr="00656D87">
        <w:trPr>
          <w:trHeight w:val="58"/>
          <w:jc w:val="center"/>
        </w:trPr>
        <w:tc>
          <w:tcPr>
            <w:tcW w:w="5256" w:type="dxa"/>
          </w:tcPr>
          <w:p w14:paraId="74EABE5B" w14:textId="77777777" w:rsidR="002C27E8" w:rsidRPr="009C24C6" w:rsidRDefault="002C27E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</w:t>
            </w:r>
          </w:p>
        </w:tc>
        <w:tc>
          <w:tcPr>
            <w:tcW w:w="4667" w:type="dxa"/>
          </w:tcPr>
          <w:p w14:paraId="6C959F38" w14:textId="77777777" w:rsidR="002C27E8" w:rsidRPr="004E2E17" w:rsidRDefault="002C27E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  – больше</w:t>
            </w:r>
          </w:p>
          <w:p w14:paraId="430A126B" w14:textId="77777777" w:rsidR="002C27E8" w:rsidRDefault="002C27E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  – меньше</w:t>
            </w:r>
          </w:p>
          <w:p w14:paraId="74715C13" w14:textId="77777777" w:rsidR="002C27E8" w:rsidRPr="003352E9" w:rsidRDefault="002C27E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3BE63080" w14:textId="77777777" w:rsidR="002C27E8" w:rsidRPr="004E2E17" w:rsidRDefault="002C27E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08DF720C" w14:textId="77777777" w:rsidR="002C27E8" w:rsidRPr="004E2E17" w:rsidRDefault="002C27E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 w14:paraId="7F26FE23" w14:textId="77777777" w:rsidR="002C27E8" w:rsidRPr="004E2E17" w:rsidRDefault="002C27E8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неравенство</w:t>
            </w:r>
          </w:p>
        </w:tc>
      </w:tr>
    </w:tbl>
    <w:p w14:paraId="1D0D5A95" w14:textId="77777777" w:rsidR="002C27E8" w:rsidRDefault="002C27E8" w:rsidP="000855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F050" w14:textId="77777777" w:rsidR="00085513" w:rsidRPr="0051222B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2" w:name="_Toc2760456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  <w:bookmarkEnd w:id="52"/>
    </w:p>
    <w:p w14:paraId="2A4DFC57" w14:textId="77777777" w:rsidR="00085513" w:rsidRPr="0051222B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0CD64FD4" w14:textId="77777777" w:rsidR="00085513" w:rsidRPr="0051222B" w:rsidRDefault="00085513" w:rsidP="00085513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скобки для смены приоритета операций;</w:t>
      </w:r>
    </w:p>
    <w:p w14:paraId="14C130AA" w14:textId="77777777" w:rsidR="00085513" w:rsidRPr="0051222B" w:rsidRDefault="00085513" w:rsidP="00085513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ыражение записывается в строку без переносов;</w:t>
      </w:r>
    </w:p>
    <w:p w14:paraId="5274A985" w14:textId="77777777" w:rsidR="00085513" w:rsidRPr="003711EF" w:rsidRDefault="00085513" w:rsidP="00085513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спользование двух подряд идущих операторов не допускается. (за исключением оператор “-”, идущего после любого другого оператора и предшествующему литералу);</w:t>
      </w:r>
    </w:p>
    <w:p w14:paraId="60984342" w14:textId="77777777" w:rsidR="00085513" w:rsidRPr="0051222B" w:rsidRDefault="00085513" w:rsidP="00085513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в выражении вызов функции, вычисляющей и возвращающей целочисленное значение.</w:t>
      </w:r>
    </w:p>
    <w:p w14:paraId="4C59230D" w14:textId="77777777" w:rsidR="00085513" w:rsidRPr="0051222B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14:paraId="12A28F07" w14:textId="77777777" w:rsidR="00085513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3" w:name="_Toc527930846"/>
      <w:bookmarkStart w:id="54" w:name="_Toc532814726"/>
      <w:bookmarkStart w:id="55" w:name="_Toc2760456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53"/>
      <w:bookmarkEnd w:id="54"/>
      <w:bookmarkEnd w:id="5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155C934" w14:textId="77777777" w:rsidR="00085513" w:rsidRPr="003711EF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>
        <w:rPr>
          <w:rFonts w:eastAsia="Calibri"/>
          <w:szCs w:val="28"/>
          <w:lang w:val="en-US"/>
        </w:rPr>
        <w:t>IDI</w:t>
      </w:r>
      <w:r w:rsidRPr="00775C74">
        <w:rPr>
          <w:rFonts w:eastAsia="Calibri"/>
          <w:szCs w:val="28"/>
        </w:rPr>
        <w:t>-202</w:t>
      </w:r>
      <w:r w:rsidRPr="00901005">
        <w:rPr>
          <w:rFonts w:eastAsia="Calibri"/>
          <w:szCs w:val="28"/>
        </w:rPr>
        <w:t>2</w:t>
      </w:r>
      <w:r>
        <w:rPr>
          <w:rFonts w:eastAsia="Calibri"/>
          <w:szCs w:val="28"/>
        </w:rPr>
        <w:t xml:space="preserve"> </w:t>
      </w:r>
      <w:r w:rsidRPr="003711EF">
        <w:rPr>
          <w:szCs w:val="28"/>
        </w:rPr>
        <w:t>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53147235" w14:textId="77777777" w:rsidR="00085513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3711EF">
        <w:rPr>
          <w:szCs w:val="28"/>
        </w:rPr>
        <w:t>Программные конструкции языка представлены в таблице 1.</w:t>
      </w:r>
      <w:r w:rsidRPr="00DE18FF">
        <w:rPr>
          <w:szCs w:val="28"/>
        </w:rPr>
        <w:t>6</w:t>
      </w:r>
    </w:p>
    <w:p w14:paraId="273D6C2C" w14:textId="77777777" w:rsidR="00E64928" w:rsidRDefault="00E64928" w:rsidP="00E64928">
      <w:pPr>
        <w:rPr>
          <w:rFonts w:eastAsia="Calibri"/>
          <w:szCs w:val="28"/>
        </w:rPr>
      </w:pPr>
    </w:p>
    <w:p w14:paraId="39234A37" w14:textId="12A904B1" w:rsidR="00085513" w:rsidRPr="00C86831" w:rsidRDefault="00F064AA" w:rsidP="00B4071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318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5513" w:rsidRPr="00C86831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="00085513" w:rsidRPr="00C86831">
        <w:rPr>
          <w:rFonts w:ascii="Times New Roman" w:hAnsi="Times New Roman" w:cs="Times New Roman"/>
          <w:sz w:val="28"/>
          <w:szCs w:val="28"/>
        </w:rPr>
        <w:t>—</w:t>
      </w:r>
      <w:r w:rsidR="00085513"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5513" w:rsidRPr="00C86831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995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7940"/>
      </w:tblGrid>
      <w:tr w:rsidR="00085513" w:rsidRPr="00F56A02" w14:paraId="77F71082" w14:textId="77777777" w:rsidTr="000266E0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E30237" w14:textId="77777777" w:rsidR="00085513" w:rsidRPr="003711EF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D8B07A" w14:textId="77777777" w:rsidR="00085513" w:rsidRPr="003711EF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085513" w:rsidRPr="00F56A02" w14:paraId="29399ADA" w14:textId="77777777" w:rsidTr="000266E0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414369" w14:textId="77777777" w:rsidR="00085513" w:rsidRPr="003711EF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C3FA78" w14:textId="77777777" w:rsidR="00085513" w:rsidRPr="00F21275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21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F21275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4F6CB9F0" w14:textId="77777777" w:rsidR="00085513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9261F0E" w14:textId="77777777" w:rsidR="00085513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66822105" w14:textId="77777777" w:rsidR="00085513" w:rsidRPr="003711EF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085513" w:rsidRPr="00F56A02" w14:paraId="289534E2" w14:textId="77777777" w:rsidTr="000266E0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F67577" w14:textId="77777777" w:rsidR="00085513" w:rsidRPr="003711EF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508A9" w14:textId="77777777" w:rsidR="00085513" w:rsidRPr="003711EF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F21275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...)</w:t>
            </w:r>
          </w:p>
          <w:p w14:paraId="6729F83C" w14:textId="77777777" w:rsidR="00085513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0250284" w14:textId="77777777" w:rsidR="00085513" w:rsidRPr="003711EF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EAD474E" w14:textId="7FBF9537" w:rsidR="00085513" w:rsidRPr="003711EF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7FDC954" w14:textId="265A50F7" w:rsidR="00DC6A0D" w:rsidRPr="00DC6A0D" w:rsidRDefault="00B40715" w:rsidP="00DC6A0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bookmarkStart w:id="56" w:name="_z337ya" w:colFirst="0" w:colLast="0"/>
      <w:bookmarkStart w:id="57" w:name="_Toc527930848"/>
      <w:bookmarkStart w:id="58" w:name="_Toc532814728"/>
      <w:bookmarkEnd w:id="56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DC6A0D">
        <w:rPr>
          <w:rFonts w:ascii="Times New Roman" w:hAnsi="Times New Roman" w:cs="Times New Roman"/>
          <w:sz w:val="28"/>
          <w:szCs w:val="28"/>
        </w:rPr>
        <w:t>Продолжение таблицы 1.</w:t>
      </w:r>
      <w:r w:rsidR="00DC6A0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tbl>
      <w:tblPr>
        <w:tblW w:w="995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7940"/>
      </w:tblGrid>
      <w:tr w:rsidR="00DC6A0D" w:rsidRPr="003711EF" w14:paraId="5CA897AB" w14:textId="77777777" w:rsidTr="00A75BC3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7197AE" w14:textId="77777777" w:rsidR="00DC6A0D" w:rsidRPr="003711EF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D4AA01" w14:textId="77777777" w:rsidR="00DC6A0D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6F14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1F7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  <w:p w14:paraId="3B8AC041" w14:textId="77777777" w:rsidR="00DC6A0D" w:rsidRPr="002F1F78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F1F7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2F1F7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54FE59ED" w14:textId="77777777" w:rsidR="00DC6A0D" w:rsidRPr="003711EF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6F14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[ … ]</w:t>
            </w:r>
          </w:p>
          <w:p w14:paraId="3CCCAA8C" w14:textId="77777777" w:rsidR="00DC6A0D" w:rsidRPr="003711EF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6F14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12B78159" w14:textId="77777777" w:rsidR="00DC6A0D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&lt;идентификатор1&gt;, &lt;идентификатор2&gt; - идентификаторы или литералы.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E9E78F" w14:textId="77777777" w:rsidR="00DC6A0D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F1F7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2F1F7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 логического типа. </w:t>
            </w:r>
          </w:p>
          <w:p w14:paraId="3C652394" w14:textId="77777777" w:rsidR="00DC6A0D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&lt;оператор&gt; - один из операторов сравнения (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== != &gt; &lt; &gt;= &lt;=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), устанавливающий отношение между двумя операндами и организующий условие данной конструкции.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Причем с идентификаторами и литералами строкового типа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использоваться только операторы сравнения (== 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=).</w:t>
            </w:r>
          </w:p>
          <w:p w14:paraId="0F12BB50" w14:textId="77777777" w:rsidR="00DC6A0D" w:rsidRPr="003711EF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При истинности условия выполняется код внутри блока </w:t>
            </w:r>
            <w:proofErr w:type="spellStart"/>
            <w:r w:rsidRPr="00E36F14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, иначе – код внутри блока </w:t>
            </w:r>
            <w:proofErr w:type="spellStart"/>
            <w:r w:rsidRPr="00E36F14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6F14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может отсутствовать.</w:t>
            </w:r>
          </w:p>
        </w:tc>
      </w:tr>
      <w:tr w:rsidR="00DC6A0D" w:rsidRPr="003711EF" w14:paraId="191FAC40" w14:textId="77777777" w:rsidTr="00A75BC3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CF7062" w14:textId="77777777" w:rsidR="00DC6A0D" w:rsidRPr="003711EF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743B5" w14:textId="77777777" w:rsidR="00DC6A0D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6F14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  <w:r w:rsidRPr="002F1F7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  <w:p w14:paraId="7E8D4400" w14:textId="77777777" w:rsidR="00DC6A0D" w:rsidRPr="003711EF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F1F7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2F1F7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C76BE9F" w14:textId="77777777" w:rsidR="00DC6A0D" w:rsidRPr="003711EF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6F14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427B8EBC" w14:textId="77777777" w:rsidR="00DC6A0D" w:rsidRPr="003711EF" w:rsidRDefault="00DC6A0D" w:rsidP="00A75BC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proofErr w:type="spellStart"/>
            <w:r w:rsidRPr="00E36F14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имеющее тот же смысл, что и в примере выше.</w:t>
            </w:r>
          </w:p>
        </w:tc>
      </w:tr>
    </w:tbl>
    <w:p w14:paraId="326894B8" w14:textId="77777777" w:rsidR="00DC6A0D" w:rsidRPr="002F1F78" w:rsidRDefault="00DC6A0D" w:rsidP="00085513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D7A0422" w14:textId="77777777" w:rsidR="00085513" w:rsidRPr="00DF2AAA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9" w:name="_Toc2760456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bookmarkEnd w:id="59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CFD514A" w14:textId="77777777" w:rsidR="00085513" w:rsidRPr="00B834B7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5D24528E" w14:textId="77777777" w:rsidR="00085513" w:rsidRPr="00B834B7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55800726" w14:textId="77777777" w:rsidR="00085513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0" w:name="_Toc2760456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57"/>
      <w:bookmarkEnd w:id="58"/>
      <w:bookmarkEnd w:id="6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B9F166C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языке программирования </w:t>
      </w:r>
      <w:r>
        <w:rPr>
          <w:rFonts w:eastAsia="Calibri"/>
          <w:szCs w:val="28"/>
          <w:lang w:val="en-US"/>
        </w:rPr>
        <w:t>IDI</w:t>
      </w:r>
      <w:r w:rsidRPr="00775C74">
        <w:rPr>
          <w:rFonts w:eastAsia="Calibri"/>
          <w:szCs w:val="28"/>
        </w:rPr>
        <w:t>-202</w:t>
      </w:r>
      <w:r w:rsidRPr="00901005">
        <w:rPr>
          <w:rFonts w:eastAsia="Calibri"/>
          <w:szCs w:val="28"/>
        </w:rPr>
        <w:t>2</w:t>
      </w:r>
      <w:r>
        <w:rPr>
          <w:rFonts w:eastAsia="Calibri"/>
          <w:szCs w:val="28"/>
        </w:rPr>
        <w:t xml:space="preserve"> </w:t>
      </w:r>
      <w:r w:rsidRPr="00B834B7">
        <w:rPr>
          <w:rFonts w:eastAsia="Times New Roman"/>
          <w:szCs w:val="28"/>
          <w:lang w:eastAsia="ru-RU"/>
        </w:rPr>
        <w:t>выполняются следующие семантические проверки:</w:t>
      </w:r>
    </w:p>
    <w:p w14:paraId="112BEA01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Pr="00B834B7">
        <w:rPr>
          <w:rFonts w:eastAsia="Times New Roman"/>
          <w:szCs w:val="28"/>
          <w:lang w:eastAsia="ru-RU"/>
        </w:rPr>
        <w:t xml:space="preserve">аличие функции </w:t>
      </w:r>
      <w:r w:rsidRPr="00636550">
        <w:rPr>
          <w:rFonts w:eastAsia="Times New Roman"/>
          <w:szCs w:val="28"/>
          <w:lang w:val="en-US" w:eastAsia="ru-RU"/>
        </w:rPr>
        <w:t>M</w:t>
      </w:r>
      <w:proofErr w:type="spellStart"/>
      <w:r w:rsidRPr="00636550">
        <w:rPr>
          <w:rFonts w:eastAsia="Times New Roman"/>
          <w:szCs w:val="28"/>
          <w:lang w:eastAsia="ru-RU"/>
        </w:rPr>
        <w:t>ain</w:t>
      </w:r>
      <w:proofErr w:type="spellEnd"/>
      <w:r w:rsidRPr="00B834B7">
        <w:rPr>
          <w:rFonts w:eastAsia="Times New Roman"/>
          <w:szCs w:val="28"/>
          <w:lang w:eastAsia="ru-RU"/>
        </w:rPr>
        <w:t xml:space="preserve"> – точки входа в программу;</w:t>
      </w:r>
    </w:p>
    <w:p w14:paraId="5CBCE7C0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е</w:t>
      </w:r>
      <w:r w:rsidRPr="00B834B7">
        <w:rPr>
          <w:rFonts w:eastAsia="Times New Roman"/>
          <w:szCs w:val="28"/>
          <w:lang w:eastAsia="ru-RU"/>
        </w:rPr>
        <w:t xml:space="preserve">динственность точки входа; </w:t>
      </w:r>
    </w:p>
    <w:p w14:paraId="5613A437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Pr="00B834B7">
        <w:rPr>
          <w:rFonts w:eastAsia="Times New Roman"/>
          <w:szCs w:val="28"/>
          <w:lang w:eastAsia="ru-RU"/>
        </w:rPr>
        <w:t>ереопределение идентификаторов;</w:t>
      </w:r>
    </w:p>
    <w:p w14:paraId="4A8FA84C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</w:t>
      </w:r>
      <w:r w:rsidRPr="00B834B7">
        <w:rPr>
          <w:rFonts w:eastAsia="Times New Roman"/>
          <w:szCs w:val="28"/>
          <w:lang w:eastAsia="ru-RU"/>
        </w:rPr>
        <w:t>спользование идентификаторов без их объявления;</w:t>
      </w:r>
    </w:p>
    <w:p w14:paraId="04384F0B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Pr="00B834B7">
        <w:rPr>
          <w:rFonts w:eastAsia="Times New Roman"/>
          <w:szCs w:val="28"/>
          <w:lang w:eastAsia="ru-RU"/>
        </w:rPr>
        <w:t>роверка соответствия типа функции и возвращаемого параметра;</w:t>
      </w:r>
    </w:p>
    <w:p w14:paraId="7F3D0DE4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Pr="00B834B7">
        <w:rPr>
          <w:rFonts w:eastAsia="Times New Roman"/>
          <w:szCs w:val="28"/>
          <w:lang w:eastAsia="ru-RU"/>
        </w:rPr>
        <w:t xml:space="preserve">равильность передаваемых в функцию параметров: количество, типы; </w:t>
      </w:r>
    </w:p>
    <w:p w14:paraId="644AED2B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Pr="00B834B7">
        <w:rPr>
          <w:rFonts w:eastAsia="Times New Roman"/>
          <w:szCs w:val="28"/>
          <w:lang w:eastAsia="ru-RU"/>
        </w:rPr>
        <w:t xml:space="preserve">равильность строковых выражений; </w:t>
      </w:r>
    </w:p>
    <w:p w14:paraId="297988E1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Pr="00B834B7">
        <w:rPr>
          <w:rFonts w:eastAsia="Times New Roman"/>
          <w:szCs w:val="28"/>
          <w:lang w:eastAsia="ru-RU"/>
        </w:rPr>
        <w:t xml:space="preserve">ревышение размера строковых и числовых литералов; </w:t>
      </w:r>
    </w:p>
    <w:p w14:paraId="3684D5B0" w14:textId="77777777" w:rsidR="00085513" w:rsidRPr="00B834B7" w:rsidRDefault="00085513" w:rsidP="00085513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</w:t>
      </w:r>
      <w:r w:rsidRPr="00B834B7">
        <w:rPr>
          <w:rFonts w:eastAsia="Times New Roman"/>
          <w:szCs w:val="28"/>
          <w:lang w:eastAsia="ru-RU"/>
        </w:rPr>
        <w:t>равильность составленного условия цикла/условного оператора.</w:t>
      </w:r>
    </w:p>
    <w:p w14:paraId="21069263" w14:textId="77777777" w:rsidR="00085513" w:rsidRDefault="00085513" w:rsidP="000855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AA474" w14:textId="77777777" w:rsidR="00085513" w:rsidRPr="00B834B7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1" w:name="_Toc27604570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61"/>
    </w:p>
    <w:p w14:paraId="42F3AA5E" w14:textId="05A98FED" w:rsidR="00085513" w:rsidRPr="00B834B7" w:rsidRDefault="00085513" w:rsidP="00085513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 xml:space="preserve">Транслированный код использует </w:t>
      </w:r>
      <w:r w:rsidR="00040DD7">
        <w:rPr>
          <w:rFonts w:eastAsia="Calibri"/>
          <w:szCs w:val="28"/>
        </w:rPr>
        <w:t>три</w:t>
      </w:r>
      <w:r w:rsidRPr="00B834B7">
        <w:rPr>
          <w:rFonts w:eastAsia="Calibri"/>
          <w:szCs w:val="28"/>
        </w:rPr>
        <w:t xml:space="preserve"> области памяти. В сегмент констант заносятся все литералы. В сегмент данных заносятся переменные и параметры функций.</w:t>
      </w:r>
      <w:r w:rsidR="005552AB">
        <w:rPr>
          <w:rFonts w:eastAsia="Calibri"/>
          <w:szCs w:val="28"/>
        </w:rPr>
        <w:t xml:space="preserve"> В сегмент кода заносится основная часть кода, где реализованы функции</w:t>
      </w:r>
      <w:r w:rsidR="00B74794">
        <w:rPr>
          <w:rFonts w:eastAsia="Calibri"/>
          <w:szCs w:val="28"/>
        </w:rPr>
        <w:t>.</w:t>
      </w:r>
      <w:r w:rsidRPr="00B834B7">
        <w:rPr>
          <w:rFonts w:eastAsia="Calibri"/>
          <w:szCs w:val="28"/>
        </w:rPr>
        <w:t xml:space="preserve">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</w:t>
      </w:r>
      <w:r w:rsidR="00CA34A9" w:rsidRPr="00CA34A9">
        <w:rPr>
          <w:rFonts w:eastAsia="Calibri"/>
          <w:szCs w:val="28"/>
        </w:rPr>
        <w:t xml:space="preserve"> </w:t>
      </w:r>
      <w:r w:rsidRPr="00B834B7">
        <w:rPr>
          <w:rFonts w:eastAsia="Calibri"/>
          <w:szCs w:val="28"/>
        </w:rPr>
        <w:t>несмотря на то, что в оттранслированным в язык ассемблера коде переменные имеют глобальную область видимости.</w:t>
      </w:r>
    </w:p>
    <w:p w14:paraId="18DBA2C8" w14:textId="77777777" w:rsidR="00085513" w:rsidRPr="00D30817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27604571"/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  <w:bookmarkEnd w:id="62"/>
    </w:p>
    <w:p w14:paraId="3D0082D6" w14:textId="77777777" w:rsidR="00085513" w:rsidRPr="00D30817" w:rsidRDefault="00085513" w:rsidP="00085513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eastAsia="Calibri"/>
          <w:szCs w:val="28"/>
        </w:rPr>
        <w:t xml:space="preserve"> </w:t>
      </w:r>
      <w:r w:rsidRPr="00D30817">
        <w:rPr>
          <w:rFonts w:ascii="Times New Roman" w:hAnsi="Times New Roman" w:cs="Times New Roman"/>
          <w:sz w:val="28"/>
          <w:szCs w:val="28"/>
        </w:rPr>
        <w:t>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Pr="00DE18FF">
        <w:rPr>
          <w:rFonts w:ascii="Times New Roman" w:hAnsi="Times New Roman" w:cs="Times New Roman"/>
          <w:sz w:val="28"/>
          <w:szCs w:val="28"/>
        </w:rPr>
        <w:t>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57A81DB6" w14:textId="77777777" w:rsidR="00085513" w:rsidRPr="00DA6E68" w:rsidRDefault="00085513" w:rsidP="0008551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DE18F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 xml:space="preserve">ии стандартной библиотеки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5161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5"/>
        <w:gridCol w:w="7883"/>
      </w:tblGrid>
      <w:tr w:rsidR="00085513" w:rsidRPr="00D30817" w14:paraId="05547A39" w14:textId="77777777" w:rsidTr="000266E0">
        <w:trPr>
          <w:trHeight w:val="422"/>
        </w:trPr>
        <w:tc>
          <w:tcPr>
            <w:tcW w:w="1191" w:type="pct"/>
          </w:tcPr>
          <w:p w14:paraId="6788C461" w14:textId="77777777" w:rsidR="00085513" w:rsidRPr="00EE2A13" w:rsidRDefault="00085513" w:rsidP="000266E0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809" w:type="pct"/>
          </w:tcPr>
          <w:p w14:paraId="04E2A159" w14:textId="77777777" w:rsidR="00085513" w:rsidRPr="00EE2A13" w:rsidRDefault="00085513" w:rsidP="000266E0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5513" w:rsidRPr="00D30817" w14:paraId="20ADF395" w14:textId="77777777" w:rsidTr="000266E0">
        <w:tc>
          <w:tcPr>
            <w:tcW w:w="1191" w:type="pct"/>
          </w:tcPr>
          <w:p w14:paraId="14E19A9A" w14:textId="77777777" w:rsidR="00085513" w:rsidRPr="000961AE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09" w:type="pct"/>
          </w:tcPr>
          <w:p w14:paraId="2DF4BAC5" w14:textId="77777777" w:rsidR="00085513" w:rsidRPr="00D30817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генерирует случайное число в диапазоне от </w:t>
            </w:r>
            <w:r w:rsidRPr="00B834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5513" w:rsidRPr="00D30817" w14:paraId="16894884" w14:textId="77777777" w:rsidTr="000266E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50B4" w14:textId="77777777" w:rsidR="00085513" w:rsidRPr="00D30817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DE5D" w14:textId="77777777" w:rsidR="00085513" w:rsidRPr="00D30817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085513" w:rsidRPr="00DF0829" w14:paraId="6D55DFE1" w14:textId="77777777" w:rsidTr="000266E0"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A24E" w14:textId="77777777" w:rsidR="0008551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sqrt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</w:tc>
        <w:tc>
          <w:tcPr>
            <w:tcW w:w="3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6693" w14:textId="77777777" w:rsidR="00085513" w:rsidRPr="0048765A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</w:t>
            </w:r>
            <w:r w:rsidRPr="006E34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целочисленны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параметр. Функция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число, являющееся корнем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8765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корень получается дробным, то возвращается число без дробной части.  </w:t>
            </w:r>
          </w:p>
        </w:tc>
      </w:tr>
    </w:tbl>
    <w:p w14:paraId="127AA9B6" w14:textId="77777777" w:rsidR="00085513" w:rsidRPr="00DF0829" w:rsidRDefault="00085513" w:rsidP="0008551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D5F0C" w14:textId="77777777" w:rsidR="00085513" w:rsidRPr="00C7288A" w:rsidRDefault="00085513" w:rsidP="0008551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proofErr w:type="spellStart"/>
      <w:r w:rsidRPr="0063655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ConWrite</w:t>
      </w:r>
      <w:proofErr w:type="spellEnd"/>
      <w:r w:rsidRPr="000424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3655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ConWriteln</w:t>
      </w:r>
      <w:proofErr w:type="spellEnd"/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</w:t>
      </w:r>
      <w:r w:rsidRPr="0029527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3BFD3B" w14:textId="77777777" w:rsidR="007117DE" w:rsidRDefault="00711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C3FE1E" w14:textId="58B9A6AC" w:rsidR="00085513" w:rsidRPr="00537EB9" w:rsidRDefault="00085513" w:rsidP="0008551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DE18FF">
        <w:rPr>
          <w:rFonts w:ascii="Times New Roman" w:hAnsi="Times New Roman" w:cs="Times New Roman"/>
          <w:sz w:val="28"/>
          <w:szCs w:val="28"/>
        </w:rPr>
        <w:t>8</w:t>
      </w:r>
      <w:r w:rsidRPr="00537EB9">
        <w:rPr>
          <w:rFonts w:ascii="Times New Roman" w:hAnsi="Times New Roman" w:cs="Times New Roman"/>
          <w:sz w:val="28"/>
          <w:szCs w:val="28"/>
        </w:rPr>
        <w:t xml:space="preserve"> Дополнительные функции стандартной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6804"/>
      </w:tblGrid>
      <w:tr w:rsidR="00085513" w:rsidRPr="00F56A02" w14:paraId="55D2BD28" w14:textId="77777777" w:rsidTr="000266E0">
        <w:tc>
          <w:tcPr>
            <w:tcW w:w="3261" w:type="dxa"/>
          </w:tcPr>
          <w:p w14:paraId="6CF8858F" w14:textId="77777777" w:rsidR="00085513" w:rsidRPr="00537EB9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языке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С++</w:t>
            </w:r>
          </w:p>
        </w:tc>
        <w:tc>
          <w:tcPr>
            <w:tcW w:w="6804" w:type="dxa"/>
          </w:tcPr>
          <w:p w14:paraId="1528B5CA" w14:textId="77777777" w:rsidR="00085513" w:rsidRPr="00537EB9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</w:tr>
      <w:tr w:rsidR="00085513" w:rsidRPr="00F56A02" w14:paraId="674A938A" w14:textId="77777777" w:rsidTr="000266E0">
        <w:tc>
          <w:tcPr>
            <w:tcW w:w="3261" w:type="dxa"/>
          </w:tcPr>
          <w:p w14:paraId="10AF78E8" w14:textId="77777777" w:rsidR="00085513" w:rsidRPr="00537EB9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  <w:p w14:paraId="36BE19CC" w14:textId="77777777" w:rsidR="00085513" w:rsidRPr="00537EB9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35F085D2" w14:textId="77777777" w:rsidR="00085513" w:rsidRPr="00C7288A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759A0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085513" w:rsidRPr="00F56A02" w14:paraId="7C460911" w14:textId="77777777" w:rsidTr="000266E0">
        <w:tc>
          <w:tcPr>
            <w:tcW w:w="3261" w:type="dxa"/>
          </w:tcPr>
          <w:p w14:paraId="330B1590" w14:textId="77777777" w:rsidR="00085513" w:rsidRPr="00537EB9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line)</w:t>
            </w:r>
          </w:p>
        </w:tc>
        <w:tc>
          <w:tcPr>
            <w:tcW w:w="6804" w:type="dxa"/>
          </w:tcPr>
          <w:p w14:paraId="4B46F587" w14:textId="77777777" w:rsidR="00085513" w:rsidRPr="005105E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085513" w:rsidRPr="00F56A02" w14:paraId="71F38636" w14:textId="77777777" w:rsidTr="000266E0">
        <w:tc>
          <w:tcPr>
            <w:tcW w:w="3261" w:type="dxa"/>
          </w:tcPr>
          <w:p w14:paraId="25D6C6E4" w14:textId="77777777" w:rsidR="00085513" w:rsidRPr="005105E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3B98DA17" w14:textId="77777777" w:rsidR="00085513" w:rsidRPr="005105E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строкового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5513" w:rsidRPr="00F56A02" w14:paraId="06A42826" w14:textId="77777777" w:rsidTr="000266E0">
        <w:tc>
          <w:tcPr>
            <w:tcW w:w="3261" w:type="dxa"/>
          </w:tcPr>
          <w:p w14:paraId="2670A800" w14:textId="77777777" w:rsidR="00085513" w:rsidRPr="005105E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4AE9CE82" w14:textId="77777777" w:rsidR="00085513" w:rsidRPr="005105E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5513" w:rsidRPr="00F56A02" w14:paraId="036A2307" w14:textId="77777777" w:rsidTr="000266E0">
        <w:tc>
          <w:tcPr>
            <w:tcW w:w="3261" w:type="dxa"/>
          </w:tcPr>
          <w:p w14:paraId="62A4E1E4" w14:textId="77777777" w:rsidR="00085513" w:rsidRPr="005105E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system_pause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4" w:type="dxa"/>
          </w:tcPr>
          <w:p w14:paraId="6A7AC87C" w14:textId="77777777" w:rsidR="00085513" w:rsidRPr="005105E4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запускается по окончанию программы и требует нажать любой символ для завершения программы</w:t>
            </w:r>
          </w:p>
        </w:tc>
      </w:tr>
    </w:tbl>
    <w:p w14:paraId="19CE7F30" w14:textId="77777777" w:rsidR="00085513" w:rsidRPr="005105E4" w:rsidRDefault="00085513" w:rsidP="00085513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21F21E65" w14:textId="77777777" w:rsidR="00085513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3" w:name="_Toc527930851"/>
      <w:bookmarkStart w:id="64" w:name="_Toc532814731"/>
      <w:bookmarkStart w:id="65" w:name="_Toc2760457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63"/>
      <w:bookmarkEnd w:id="64"/>
      <w:bookmarkEnd w:id="6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084C6E1" w14:textId="77777777" w:rsidR="00085513" w:rsidRDefault="00085513" w:rsidP="00085513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данных 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уществляется с помощью операторов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655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ConWrite</w:t>
      </w:r>
      <w:proofErr w:type="spellEnd"/>
      <w:r w:rsidRPr="00C119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3655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ConWriteln</w:t>
      </w:r>
      <w:proofErr w:type="spellEnd"/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Допускается использование оператор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655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ConWrite</w:t>
      </w:r>
      <w:proofErr w:type="spellEnd"/>
      <w:r w:rsidRPr="00034B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3655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ConWriteln</w:t>
      </w:r>
      <w:proofErr w:type="spellEnd"/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литералами и идентификаторами.</w:t>
      </w:r>
    </w:p>
    <w:p w14:paraId="60CE9CCC" w14:textId="77777777" w:rsidR="00085513" w:rsidRPr="005105E4" w:rsidRDefault="00085513" w:rsidP="00085513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команды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655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ConWrite</w:t>
      </w:r>
      <w:proofErr w:type="spellEnd"/>
      <w:r w:rsidRPr="00C119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63655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ConWriteln</w:t>
      </w:r>
      <w:proofErr w:type="spellEnd"/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нслированном коде будут заменены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71622FFF" w14:textId="77777777" w:rsidR="00085513" w:rsidRPr="00154393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6" w:name="_Toc527930852"/>
      <w:bookmarkStart w:id="67" w:name="_Toc532814732"/>
      <w:bookmarkStart w:id="68" w:name="_Toc27604573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66"/>
      <w:bookmarkEnd w:id="67"/>
      <w:bookmarkEnd w:id="68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ED84D6F" w14:textId="77777777" w:rsidR="00085513" w:rsidRPr="00A17544" w:rsidRDefault="00085513" w:rsidP="00085513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9" w:name="_Toc5326506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eastAsia="Calibri"/>
          <w:szCs w:val="28"/>
        </w:rPr>
        <w:t xml:space="preserve"> 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программа должна содержать главную функцию (точку входа) </w:t>
      </w:r>
      <w:r w:rsidRPr="00D253F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</w:t>
      </w:r>
      <w:proofErr w:type="spellStart"/>
      <w:r w:rsidRPr="00D253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ain</w:t>
      </w:r>
      <w:proofErr w:type="spellEnd"/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первой инструкции которой начнётся последовательное выполнение команд программы.</w:t>
      </w:r>
    </w:p>
    <w:p w14:paraId="2B1F88A5" w14:textId="77777777" w:rsidR="00085513" w:rsidRPr="00154393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0" w:name="_Toc27604574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69"/>
      <w:bookmarkEnd w:id="70"/>
    </w:p>
    <w:p w14:paraId="73C9FC4D" w14:textId="77777777" w:rsidR="00085513" w:rsidRDefault="00085513" w:rsidP="000855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eastAsia="Calibri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26E1186D" w14:textId="77777777" w:rsidR="00085513" w:rsidRPr="00126F78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1" w:name="_Toc469840258"/>
      <w:bookmarkStart w:id="72" w:name="_Toc469841137"/>
      <w:bookmarkStart w:id="73" w:name="_Toc469842901"/>
      <w:bookmarkStart w:id="74" w:name="_Toc501385938"/>
      <w:bookmarkStart w:id="75" w:name="_Toc27604575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71"/>
      <w:bookmarkEnd w:id="72"/>
      <w:bookmarkEnd w:id="73"/>
      <w:bookmarkEnd w:id="74"/>
      <w:bookmarkEnd w:id="75"/>
    </w:p>
    <w:p w14:paraId="2472CA37" w14:textId="77777777" w:rsidR="00085513" w:rsidRDefault="00085513" w:rsidP="0008551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62C477CB" w14:textId="77777777" w:rsidR="00085513" w:rsidRPr="00154393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14:paraId="2634A274" w14:textId="77777777" w:rsidR="00085513" w:rsidRPr="00154393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lastRenderedPageBreak/>
        <w:t>– память высвобождает вызываемый код;</w:t>
      </w:r>
    </w:p>
    <w:p w14:paraId="4C4911B5" w14:textId="77777777" w:rsidR="00085513" w:rsidRDefault="00085513" w:rsidP="00085513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  <w:r>
        <w:rPr>
          <w:szCs w:val="28"/>
        </w:rPr>
        <w:t>.</w:t>
      </w:r>
    </w:p>
    <w:p w14:paraId="2A39373B" w14:textId="77777777" w:rsidR="00085513" w:rsidRPr="00126F78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6" w:name="_Toc469840259"/>
      <w:bookmarkStart w:id="77" w:name="_Toc469841138"/>
      <w:bookmarkStart w:id="78" w:name="_Toc469842902"/>
      <w:bookmarkStart w:id="79" w:name="_Toc501385939"/>
      <w:bookmarkStart w:id="80" w:name="_Toc27604576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76"/>
      <w:bookmarkEnd w:id="77"/>
      <w:bookmarkEnd w:id="78"/>
      <w:bookmarkEnd w:id="79"/>
      <w:bookmarkEnd w:id="80"/>
    </w:p>
    <w:p w14:paraId="70088A2D" w14:textId="77777777" w:rsidR="00085513" w:rsidRDefault="00085513" w:rsidP="0008551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eastAsia="Calibri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транслируется в язык ассемблера</w:t>
      </w:r>
      <w:r w:rsidRPr="00A17544">
        <w:rPr>
          <w:rFonts w:ascii="Times New Roman" w:hAnsi="Times New Roman" w:cs="Times New Roman"/>
          <w:sz w:val="28"/>
          <w:szCs w:val="28"/>
        </w:rPr>
        <w:t>, а затем - в объектный код</w:t>
      </w:r>
    </w:p>
    <w:p w14:paraId="12A9E5F3" w14:textId="77777777" w:rsidR="00085513" w:rsidRPr="00154393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1" w:name="_Toc27604577"/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81"/>
    </w:p>
    <w:p w14:paraId="1AE749A9" w14:textId="77777777" w:rsidR="00085513" w:rsidRPr="00F83902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</w:t>
      </w:r>
      <w:r w:rsidRPr="00DE1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019C95" w14:textId="77777777" w:rsidR="00085513" w:rsidRPr="00154393" w:rsidRDefault="00085513" w:rsidP="00085513">
      <w:pPr>
        <w:pStyle w:val="a8"/>
        <w:jc w:val="both"/>
      </w:pPr>
      <w:r>
        <w:t>Таблица 1.</w:t>
      </w:r>
      <w:r>
        <w:rPr>
          <w:lang w:val="en-US"/>
        </w:rPr>
        <w:t>9</w:t>
      </w:r>
      <w:r>
        <w:t xml:space="preserve"> Классификация ошибок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94"/>
        <w:gridCol w:w="5036"/>
      </w:tblGrid>
      <w:tr w:rsidR="00085513" w14:paraId="35C20C2C" w14:textId="77777777" w:rsidTr="000266E0">
        <w:tc>
          <w:tcPr>
            <w:tcW w:w="4994" w:type="dxa"/>
          </w:tcPr>
          <w:p w14:paraId="76E0BED7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036" w:type="dxa"/>
          </w:tcPr>
          <w:p w14:paraId="27063F95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085513" w14:paraId="498D438B" w14:textId="77777777" w:rsidTr="000266E0">
        <w:tc>
          <w:tcPr>
            <w:tcW w:w="4994" w:type="dxa"/>
          </w:tcPr>
          <w:p w14:paraId="7059D40A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036" w:type="dxa"/>
          </w:tcPr>
          <w:p w14:paraId="41287E97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085513" w14:paraId="488476C8" w14:textId="77777777" w:rsidTr="000266E0">
        <w:tc>
          <w:tcPr>
            <w:tcW w:w="4994" w:type="dxa"/>
          </w:tcPr>
          <w:p w14:paraId="4B64F96C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036" w:type="dxa"/>
          </w:tcPr>
          <w:p w14:paraId="7BC17A79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085513" w14:paraId="354A5348" w14:textId="77777777" w:rsidTr="000266E0">
        <w:tc>
          <w:tcPr>
            <w:tcW w:w="4994" w:type="dxa"/>
          </w:tcPr>
          <w:p w14:paraId="1CCDB631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036" w:type="dxa"/>
          </w:tcPr>
          <w:p w14:paraId="1AD33FFB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085513" w14:paraId="49137B8B" w14:textId="77777777" w:rsidTr="000266E0">
        <w:tc>
          <w:tcPr>
            <w:tcW w:w="4994" w:type="dxa"/>
          </w:tcPr>
          <w:p w14:paraId="7F69B57D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036" w:type="dxa"/>
          </w:tcPr>
          <w:p w14:paraId="15646F6E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085513" w14:paraId="14597523" w14:textId="77777777" w:rsidTr="000266E0">
        <w:tc>
          <w:tcPr>
            <w:tcW w:w="4994" w:type="dxa"/>
          </w:tcPr>
          <w:p w14:paraId="0B776043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036" w:type="dxa"/>
          </w:tcPr>
          <w:p w14:paraId="7DB498DE" w14:textId="77777777" w:rsidR="00085513" w:rsidRPr="00154393" w:rsidRDefault="00085513" w:rsidP="000266E0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46EF7630" w14:textId="77777777" w:rsidR="00085513" w:rsidRDefault="00085513" w:rsidP="00085513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95EB4C" w14:textId="77777777" w:rsidR="00085513" w:rsidRDefault="00085513" w:rsidP="00040DD7">
      <w:pPr>
        <w:pStyle w:val="2"/>
        <w:numPr>
          <w:ilvl w:val="1"/>
          <w:numId w:val="18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2" w:name="_Toc527930857"/>
      <w:bookmarkStart w:id="83" w:name="_Toc532814737"/>
      <w:bookmarkStart w:id="84" w:name="_Toc27604578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82"/>
      <w:bookmarkEnd w:id="83"/>
      <w:bookmarkEnd w:id="84"/>
    </w:p>
    <w:p w14:paraId="7170B6F8" w14:textId="77777777" w:rsidR="00085513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его фундаментальные типы, основные структуры, функции, процедуры, использование функций статической библиотеки. Исходный код контрольного прим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 представлен в приложении А.</w:t>
      </w:r>
    </w:p>
    <w:p w14:paraId="0C284BBF" w14:textId="77777777" w:rsidR="00085513" w:rsidRDefault="00085513" w:rsidP="00085513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14:paraId="00EE9769" w14:textId="77777777" w:rsidR="00085513" w:rsidRDefault="00085513" w:rsidP="00085513">
      <w:pPr>
        <w:pStyle w:val="1"/>
        <w:spacing w:line="240" w:lineRule="auto"/>
        <w:ind w:left="708"/>
        <w:rPr>
          <w:rStyle w:val="10"/>
          <w:rFonts w:ascii="Times New Roman" w:hAnsi="Times New Roman" w:cs="Times New Roman"/>
          <w:b/>
          <w:color w:val="auto"/>
          <w:sz w:val="28"/>
        </w:rPr>
      </w:pPr>
      <w:r w:rsidRPr="00FD7EF2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2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. </w:t>
      </w:r>
      <w:r w:rsidRPr="006633E8">
        <w:rPr>
          <w:rStyle w:val="10"/>
          <w:rFonts w:ascii="Times New Roman" w:hAnsi="Times New Roman" w:cs="Times New Roman"/>
          <w:b/>
          <w:color w:val="auto"/>
          <w:sz w:val="28"/>
        </w:rPr>
        <w:t>Структура транслятора</w:t>
      </w:r>
      <w:bookmarkEnd w:id="2"/>
    </w:p>
    <w:p w14:paraId="5C335363" w14:textId="77777777" w:rsidR="00085513" w:rsidRPr="006633E8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5" w:name="_Toc532650615"/>
      <w:bookmarkStart w:id="86" w:name="_Toc12239759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85"/>
      <w:bookmarkEnd w:id="86"/>
    </w:p>
    <w:p w14:paraId="3812D84E" w14:textId="215245C5" w:rsidR="00085513" w:rsidRPr="00DE20C5" w:rsidRDefault="00085513" w:rsidP="000855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20C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785B00">
        <w:rPr>
          <w:rFonts w:ascii="Times New Roman" w:hAnsi="Times New Roman" w:cs="Times New Roman"/>
          <w:sz w:val="28"/>
          <w:szCs w:val="28"/>
          <w:lang w:val="en-US"/>
        </w:rPr>
        <w:t>IDI</w:t>
      </w:r>
      <w:r w:rsidRPr="00DE20C5">
        <w:rPr>
          <w:rFonts w:ascii="Times New Roman" w:hAnsi="Times New Roman" w:cs="Times New Roman"/>
          <w:sz w:val="28"/>
          <w:szCs w:val="28"/>
        </w:rPr>
        <w:t>-20</w:t>
      </w:r>
      <w:r w:rsidR="00A55932" w:rsidRPr="008D19D2">
        <w:rPr>
          <w:rFonts w:ascii="Times New Roman" w:hAnsi="Times New Roman" w:cs="Times New Roman"/>
          <w:sz w:val="28"/>
          <w:szCs w:val="28"/>
        </w:rPr>
        <w:t>22</w:t>
      </w:r>
      <w:r w:rsidRPr="00DE20C5"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</w:t>
      </w:r>
      <w:proofErr w:type="spellStart"/>
      <w:r w:rsidRPr="00DE20C5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DE20C5">
        <w:rPr>
          <w:rFonts w:ascii="Times New Roman" w:hAnsi="Times New Roman" w:cs="Times New Roman"/>
          <w:sz w:val="28"/>
          <w:szCs w:val="28"/>
        </w:rP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транслятора языка </w:t>
      </w:r>
      <w:r w:rsidR="008D19D2">
        <w:rPr>
          <w:rFonts w:ascii="Times New Roman" w:hAnsi="Times New Roman" w:cs="Times New Roman"/>
          <w:sz w:val="28"/>
          <w:szCs w:val="28"/>
          <w:lang w:val="en-US"/>
        </w:rPr>
        <w:t>IDI</w:t>
      </w:r>
      <w:r w:rsidR="008D19D2" w:rsidRPr="00212DF9">
        <w:rPr>
          <w:rFonts w:ascii="Times New Roman" w:hAnsi="Times New Roman" w:cs="Times New Roman"/>
          <w:sz w:val="28"/>
          <w:szCs w:val="28"/>
        </w:rPr>
        <w:t xml:space="preserve"> </w:t>
      </w:r>
      <w:r w:rsidRPr="00212DF9">
        <w:rPr>
          <w:rFonts w:ascii="Times New Roman" w:hAnsi="Times New Roman" w:cs="Times New Roman"/>
          <w:sz w:val="28"/>
          <w:szCs w:val="28"/>
        </w:rPr>
        <w:t>-20</w:t>
      </w:r>
      <w:r w:rsidR="008D19D2" w:rsidRPr="00252DA6">
        <w:rPr>
          <w:rFonts w:ascii="Times New Roman" w:hAnsi="Times New Roman" w:cs="Times New Roman"/>
          <w:sz w:val="28"/>
          <w:szCs w:val="28"/>
        </w:rPr>
        <w:t>22</w:t>
      </w:r>
      <w:r w:rsidRPr="00DE20C5">
        <w:rPr>
          <w:rFonts w:ascii="Times New Roman" w:hAnsi="Times New Roman" w:cs="Times New Roman"/>
          <w:sz w:val="28"/>
          <w:szCs w:val="28"/>
        </w:rPr>
        <w:t xml:space="preserve">  приведена на рисунке 1. </w:t>
      </w:r>
    </w:p>
    <w:p w14:paraId="4600F763" w14:textId="77777777" w:rsidR="00085513" w:rsidRPr="006633E8" w:rsidRDefault="00085513" w:rsidP="000855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9744" behindDoc="0" locked="0" layoutInCell="1" allowOverlap="1" wp14:anchorId="5F3C11B7" wp14:editId="1E807F03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178854" cy="2599361"/>
            <wp:effectExtent l="0" t="0" r="0" b="0"/>
            <wp:wrapTopAndBottom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54" cy="259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F5CA5" w14:textId="77777777" w:rsidR="00085513" w:rsidRPr="00DA6E68" w:rsidRDefault="00085513" w:rsidP="00085513">
      <w:pPr>
        <w:widowControl w:val="0"/>
        <w:spacing w:before="280" w:after="28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Структура транслятора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431EAF4" w14:textId="77777777" w:rsidR="00085513" w:rsidRPr="009D379D" w:rsidRDefault="00085513" w:rsidP="00085513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0A0F5149" w14:textId="77777777" w:rsidR="00085513" w:rsidRPr="009D379D" w:rsidRDefault="00085513" w:rsidP="00085513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08AE0B4E" w14:textId="77777777" w:rsidR="00085513" w:rsidRPr="009D379D" w:rsidRDefault="00085513" w:rsidP="00085513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17F46224" w14:textId="77777777" w:rsidR="00085513" w:rsidRPr="0069005E" w:rsidRDefault="00085513" w:rsidP="00085513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языке</w:t>
      </w:r>
      <w:r w:rsidRPr="00CF0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1565B867" w14:textId="77777777" w:rsidR="00085513" w:rsidRPr="006633E8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7" w:name="_Toc532650616"/>
      <w:bookmarkStart w:id="88" w:name="_Toc122397599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2.2 Перечень входных параметров транслятора</w:t>
      </w:r>
      <w:bookmarkEnd w:id="87"/>
      <w:bookmarkEnd w:id="88"/>
    </w:p>
    <w:p w14:paraId="7A5FF92B" w14:textId="77777777" w:rsidR="00085513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4EE6D7D6" w14:textId="77777777" w:rsidR="00085513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F31845" w14:textId="77777777" w:rsidR="00085513" w:rsidRPr="00DA6E68" w:rsidRDefault="00085513" w:rsidP="00085513">
      <w:pPr>
        <w:pStyle w:val="a8"/>
      </w:pPr>
      <w:r>
        <w:t xml:space="preserve"> Таблица 2.1 Входные параметры транслятора языка </w:t>
      </w:r>
      <w:r>
        <w:rPr>
          <w:rFonts w:eastAsia="Calibri" w:cs="Times New Roman"/>
          <w:szCs w:val="28"/>
          <w:lang w:val="en-US"/>
        </w:rPr>
        <w:t>IDI</w:t>
      </w:r>
      <w:r w:rsidRPr="00DA6E68">
        <w:rPr>
          <w:rFonts w:eastAsia="Calibri" w:cs="Times New Roman"/>
          <w:szCs w:val="28"/>
        </w:rPr>
        <w:t>-202</w:t>
      </w:r>
      <w:r w:rsidRPr="00775C74">
        <w:rPr>
          <w:rFonts w:eastAsia="Calibri" w:cs="Times New Roman"/>
          <w:szCs w:val="28"/>
        </w:rPr>
        <w:t>2</w:t>
      </w:r>
    </w:p>
    <w:tbl>
      <w:tblPr>
        <w:tblW w:w="996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402"/>
      </w:tblGrid>
      <w:tr w:rsidR="00085513" w14:paraId="67CC0C4B" w14:textId="77777777" w:rsidTr="000266E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6B547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5570F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9B470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085513" w14:paraId="2F46BB54" w14:textId="77777777" w:rsidTr="000266E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090C2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BE3174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IDI</w:t>
            </w:r>
            <w:r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Pr="0090100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имеющий расширение 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txt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BF3D9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085513" w14:paraId="05C72D34" w14:textId="77777777" w:rsidTr="000266E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D43C8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6E2753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7628F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4CBCE5C2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</w:p>
        </w:tc>
      </w:tr>
      <w:tr w:rsidR="00085513" w14:paraId="62F6FD28" w14:textId="77777777" w:rsidTr="000266E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1DE2AE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8E0F4B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асемблера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D812B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5C812F0D" w14:textId="77777777" w:rsidR="00085513" w:rsidRPr="006633E8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&lt;имя 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</w:t>
            </w:r>
            <w:proofErr w:type="spellEnd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-файла&gt;.</w:t>
            </w:r>
            <w:proofErr w:type="spellStart"/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asm</w:t>
            </w:r>
            <w:proofErr w:type="spellEnd"/>
          </w:p>
        </w:tc>
      </w:tr>
    </w:tbl>
    <w:p w14:paraId="385AD5E7" w14:textId="77777777" w:rsidR="00085513" w:rsidRDefault="00085513" w:rsidP="00085513">
      <w:pPr>
        <w:pStyle w:val="2"/>
        <w:keepLines w:val="0"/>
        <w:widowControl w:val="0"/>
        <w:spacing w:before="360" w:after="360" w:line="240" w:lineRule="auto"/>
        <w:ind w:left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9" w:name="_Toc122397600"/>
      <w:bookmarkStart w:id="90" w:name="_Toc532650617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2.3 </w:t>
      </w: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Протоколы,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формируемы</w:t>
      </w: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е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</w:t>
      </w:r>
      <w:bookmarkEnd w:id="89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End w:id="90"/>
    </w:p>
    <w:p w14:paraId="4345340C" w14:textId="77777777" w:rsidR="00D840B9" w:rsidRDefault="00D840B9" w:rsidP="00D840B9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транслятора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формируются</w:t>
      </w:r>
      <w:r w:rsidRPr="00837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с протоколом 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13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анализа.</w:t>
      </w:r>
    </w:p>
    <w:p w14:paraId="2BAECEA6" w14:textId="2D8E32F2" w:rsidR="00DC7989" w:rsidRDefault="00DC7989" w:rsidP="00BE73E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0B3888E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3A8341" w14:textId="77777777" w:rsidR="00085513" w:rsidRPr="003A7FF8" w:rsidRDefault="00085513" w:rsidP="00085513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1" w:name="_Toc122397601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 </w:t>
      </w:r>
      <w:bookmarkStart w:id="92" w:name="_Toc532650618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лексического анализатора</w:t>
      </w:r>
      <w:bookmarkEnd w:id="91"/>
      <w:bookmarkEnd w:id="92"/>
    </w:p>
    <w:p w14:paraId="1BCA435C" w14:textId="77777777" w:rsidR="00085513" w:rsidRPr="000E14FC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3" w:name="_Toc532650619"/>
      <w:bookmarkStart w:id="94" w:name="_Toc122397602"/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93"/>
      <w:bookmarkEnd w:id="94"/>
    </w:p>
    <w:p w14:paraId="3986E5E2" w14:textId="2A20B283" w:rsidR="00085513" w:rsidRPr="000E14FC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072DD131" w14:textId="77777777" w:rsidR="00085513" w:rsidRPr="000E14FC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03BF0039" w14:textId="77777777" w:rsidR="00085513" w:rsidRPr="000E14FC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14:paraId="51783FC1" w14:textId="77777777" w:rsidR="00085513" w:rsidRPr="000E14FC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0D32C009" w14:textId="77777777" w:rsidR="00085513" w:rsidRPr="000E14FC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14:paraId="6EFDC27A" w14:textId="77777777" w:rsidR="00085513" w:rsidRPr="000E14FC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14:paraId="181ABEC7" w14:textId="77777777" w:rsidR="00085513" w:rsidRPr="000E14FC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14:paraId="5515A6E4" w14:textId="77777777" w:rsidR="00085513" w:rsidRPr="000E14FC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14:paraId="3AB0676C" w14:textId="77777777" w:rsidR="00085513" w:rsidRPr="000E14FC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954E49" wp14:editId="74E92932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77F9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5" w:name="_32hioqz" w:colFirst="0" w:colLast="0"/>
      <w:bookmarkEnd w:id="95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лексического анализатора</w:t>
      </w:r>
    </w:p>
    <w:p w14:paraId="6E1347D9" w14:textId="77777777" w:rsidR="00085513" w:rsidRPr="000E14FC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6" w:name="_Toc122397603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</w:t>
      </w:r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 входных символов</w:t>
      </w:r>
      <w:bookmarkEnd w:id="96"/>
    </w:p>
    <w:p w14:paraId="74B8391A" w14:textId="26B6F1AE" w:rsidR="00085513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FDE6BD6" wp14:editId="02DBB036">
            <wp:simplePos x="0" y="0"/>
            <wp:positionH relativeFrom="margin">
              <wp:posOffset>79375</wp:posOffset>
            </wp:positionH>
            <wp:positionV relativeFrom="paragraph">
              <wp:posOffset>1044575</wp:posOffset>
            </wp:positionV>
            <wp:extent cx="6210935" cy="2197735"/>
            <wp:effectExtent l="0" t="0" r="0" b="0"/>
            <wp:wrapTight wrapText="bothSides">
              <wp:wrapPolygon edited="0">
                <wp:start x="0" y="0"/>
                <wp:lineTo x="0" y="21344"/>
                <wp:lineTo x="21532" y="21344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</w:t>
      </w:r>
      <w:r w:rsidR="004211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листинге</w:t>
      </w: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3.2, категории входных символов представлены в таблице 3.1. </w:t>
      </w:r>
    </w:p>
    <w:p w14:paraId="5A73A297" w14:textId="4A0685E0" w:rsidR="00085513" w:rsidRDefault="00B02642" w:rsidP="00085513">
      <w:pPr>
        <w:pStyle w:val="aa"/>
        <w:ind w:firstLine="0"/>
      </w:pPr>
      <w:bookmarkStart w:id="97" w:name="_Toc532064659"/>
      <w:r>
        <w:t>Листинг</w:t>
      </w:r>
      <w:r w:rsidR="00085513">
        <w:t xml:space="preserve"> 3.2. Таблица контроля входных символов</w:t>
      </w:r>
      <w:bookmarkEnd w:id="97"/>
    </w:p>
    <w:p w14:paraId="3FDD5CE7" w14:textId="71E38716" w:rsidR="00085513" w:rsidRPr="00DA33EB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8" w:name="_Toc122397604"/>
      <w:r w:rsidRPr="00220BF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3.3 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Удаление избыточных символов</w:t>
      </w:r>
      <w:bookmarkEnd w:id="98"/>
    </w:p>
    <w:p w14:paraId="2A41E8EE" w14:textId="77777777" w:rsidR="00085513" w:rsidRPr="00DA33EB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9" w:name="_41mghml" w:colFirst="0" w:colLast="0"/>
      <w:bookmarkEnd w:id="99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Избыточными символами являются символы табуляции и пробелы.</w:t>
      </w:r>
    </w:p>
    <w:p w14:paraId="3D91B23A" w14:textId="77777777" w:rsidR="00085513" w:rsidRPr="00DA33EB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Избыточные символы удаляются на этапе разбиения исходного кода на токены.</w:t>
      </w:r>
    </w:p>
    <w:p w14:paraId="196F24A7" w14:textId="04197CC7" w:rsidR="00085513" w:rsidRPr="00DA33EB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</w:t>
      </w:r>
      <w:r w:rsidR="00362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DDDC61" w14:textId="1F36EFD3" w:rsidR="00085513" w:rsidRPr="00DA33EB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Посимвольно считываем файл с исходным кодом программы</w:t>
      </w:r>
      <w:r w:rsidR="00FA6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5C5A8A" w14:textId="797729BA" w:rsidR="00085513" w:rsidRPr="00DA33EB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</w:t>
      </w:r>
      <w:r w:rsidR="00B21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0A5026" w14:textId="77777777" w:rsidR="00085513" w:rsidRPr="00DA33EB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отличие от других символов-сепараторов не записываем в очередь лексем эти символы, т.е. игнорируем.</w:t>
      </w:r>
    </w:p>
    <w:p w14:paraId="6DB1B0EC" w14:textId="77777777" w:rsidR="00085513" w:rsidRPr="00DA33EB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0" w:name="_Toc122397605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</w:t>
      </w:r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Перечень ключевых слов</w:t>
      </w:r>
      <w:bookmarkEnd w:id="100"/>
    </w:p>
    <w:p w14:paraId="54DD35F5" w14:textId="77777777" w:rsidR="00085513" w:rsidRPr="00DA33EB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456BEB52" w14:textId="77777777" w:rsidR="00085513" w:rsidRDefault="00085513" w:rsidP="00085513">
      <w:pPr>
        <w:pStyle w:val="a8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085513" w14:paraId="63669180" w14:textId="77777777" w:rsidTr="000266E0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F712B" w14:textId="77777777" w:rsidR="00085513" w:rsidRPr="00DA33EB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156A4B" w14:textId="77777777" w:rsidR="00085513" w:rsidRPr="00DA33EB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B99C2" w14:textId="77777777" w:rsidR="00085513" w:rsidRPr="00DA33EB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085513" w14:paraId="07641067" w14:textId="77777777" w:rsidTr="000266E0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E8B629" w14:textId="77777777" w:rsidR="00085513" w:rsidRPr="00DA33EB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char, bool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13ADB" w14:textId="77777777" w:rsidR="00085513" w:rsidRPr="00DA33EB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5BB60F" w14:textId="77777777" w:rsidR="00085513" w:rsidRPr="00DA33EB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085513" w14:paraId="098F979B" w14:textId="77777777" w:rsidTr="000266E0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606AD" w14:textId="77777777" w:rsidR="00085513" w:rsidRPr="00DA33EB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AEAB9" w14:textId="77777777" w:rsidR="00085513" w:rsidRPr="00DA33EB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9B86D0" w14:textId="77777777" w:rsidR="00085513" w:rsidRPr="00DA33EB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</w:tbl>
    <w:p w14:paraId="53B22F39" w14:textId="20B2909B" w:rsidR="0044183B" w:rsidRDefault="00825FBA" w:rsidP="00825FBA">
      <w:pPr>
        <w:widowControl w:val="0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825FBA" w:rsidRPr="00DA33EB" w14:paraId="25E9DF8A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1A2E5A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711094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5EE76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825FBA" w:rsidRPr="00DA33EB" w14:paraId="1D9A19F8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316D3A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function</w:t>
            </w:r>
            <w:proofErr w:type="spellEnd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81779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948C8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825FBA" w:rsidRPr="00DA33EB" w14:paraId="19609091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2F591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Функции стандартной библиотеки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3978B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095721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Ключевое слово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 функций.</w:t>
            </w:r>
          </w:p>
        </w:tc>
      </w:tr>
      <w:tr w:rsidR="00825FBA" w:rsidRPr="00DA33EB" w14:paraId="31DC264F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6BCA8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0326D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2B5EB0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825FBA" w:rsidRPr="00DA33EB" w14:paraId="66B34993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B66A28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37FFD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1BF43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825FBA" w:rsidRPr="00DA33EB" w14:paraId="3B2FD910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1A7D40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43A27F" w14:textId="77777777" w:rsidR="00825FBA" w:rsidRPr="00B477E3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BD95FD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825FBA" w:rsidRPr="00DA33EB" w14:paraId="257411E3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6FF99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ConW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rite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860AE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1D3B7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825FBA" w:rsidRPr="00DA33EB" w14:paraId="01A1A8A9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EF56C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ConWriteln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7A26C6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2E3B31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</w:t>
            </w:r>
            <w:r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 строки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825FBA" w:rsidRPr="00DA33EB" w14:paraId="0A5DB139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0176A" w14:textId="77777777" w:rsidR="00825FBA" w:rsidRPr="00123019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F03F2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71001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начало 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оператора.</w:t>
            </w:r>
          </w:p>
        </w:tc>
      </w:tr>
      <w:tr w:rsidR="00825FBA" w:rsidRPr="00DA33EB" w14:paraId="2162E623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4920A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35FE9" w14:textId="77777777" w:rsidR="00825FBA" w:rsidRPr="00D5563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C360BC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825FBA" w:rsidRPr="00DA33EB" w14:paraId="4A8A4646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239E62" w14:textId="77777777" w:rsidR="00825FBA" w:rsidRPr="00FB4C83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0155A" w14:textId="77777777" w:rsidR="00825FBA" w:rsidRPr="00B477E3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01249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825FBA" w:rsidRPr="00DA33EB" w14:paraId="1E960870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B6B768" w14:textId="77777777" w:rsidR="00825FBA" w:rsidRPr="00FB4C83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A6F1AA" w14:textId="77777777" w:rsidR="00825FBA" w:rsidRPr="00B477E3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1DB47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825FBA" w:rsidRPr="00DA33EB" w14:paraId="19FD902A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E7BC3" w14:textId="77777777" w:rsidR="00825FBA" w:rsidRPr="00D5563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6EE832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CE7F7B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825FBA" w:rsidRPr="00DA33EB" w14:paraId="3B776489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0661D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A2B9E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583860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825FBA" w:rsidRPr="00DA33EB" w14:paraId="3E332694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58B54E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3073DC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D9A8F2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825FBA" w:rsidRPr="00D55638" w14:paraId="75D00952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BCD5D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23B35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063299" w14:textId="77777777" w:rsidR="00825FBA" w:rsidRPr="00D5563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825FBA" w:rsidRPr="00DA33EB" w14:paraId="2D6DA479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0284A7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7C9DF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82343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825FBA" w14:paraId="4B83C208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B80CF" w14:textId="77777777" w:rsidR="00825FBA" w:rsidRPr="00D5563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9970A6" w14:textId="77777777" w:rsidR="00825FBA" w:rsidRPr="00D5563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355E9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тела функции.</w:t>
            </w:r>
          </w:p>
        </w:tc>
      </w:tr>
      <w:tr w:rsidR="00825FBA" w14:paraId="2943D485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78673" w14:textId="77777777" w:rsidR="00825FBA" w:rsidRPr="00D5563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D9F93" w14:textId="77777777" w:rsidR="00825FBA" w:rsidRPr="00D5563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FB447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тела функции</w:t>
            </w:r>
          </w:p>
        </w:tc>
      </w:tr>
      <w:tr w:rsidR="00825FBA" w:rsidRPr="00DA33EB" w14:paraId="4DD47875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CCC28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70EC33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26047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825FBA" w:rsidRPr="00DA33EB" w14:paraId="19DA6C56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DF34C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0B9FCB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FE3240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825FBA" w:rsidRPr="00DA33EB" w14:paraId="1E891718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AE3B9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F3128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8DBC98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825FBA" w:rsidRPr="00DA33EB" w14:paraId="7A376341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7C193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37D9CD50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39A656A5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3D56D6F3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47810E68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2755D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082D3280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48F71771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4A4B13B4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3D3FCF6F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5B681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  <w:tr w:rsidR="00825FBA" w:rsidRPr="00DA33EB" w14:paraId="7228BA81" w14:textId="77777777" w:rsidTr="00A75BC3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E7A023" w14:textId="77777777" w:rsidR="00825FBA" w:rsidRPr="001B291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==</w:t>
            </w:r>
          </w:p>
          <w:p w14:paraId="05F72B5F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!=</w:t>
            </w:r>
          </w:p>
          <w:p w14:paraId="76478804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&gt;=</w:t>
            </w:r>
          </w:p>
          <w:p w14:paraId="3139FD9C" w14:textId="77777777" w:rsidR="00825FBA" w:rsidRPr="001B291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&lt;=</w:t>
            </w:r>
          </w:p>
          <w:p w14:paraId="18C322C4" w14:textId="77777777" w:rsidR="00825FBA" w:rsidRPr="001B291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14:paraId="11196B8F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002D3" w14:textId="77777777" w:rsidR="00825FBA" w:rsidRPr="001B291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0DB92322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128597F6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2A236C38" w14:textId="77777777" w:rsidR="00825FBA" w:rsidRPr="001B2918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  <w:p w14:paraId="2BFB6E7F" w14:textId="77777777" w:rsidR="00825FBA" w:rsidRPr="006E1B57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14:paraId="67CAC2EB" w14:textId="77777777" w:rsidR="00825FBA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14:paraId="68A4A7D5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C776E4" w14:textId="77777777" w:rsidR="00825FBA" w:rsidRPr="00DA33EB" w:rsidRDefault="00825FBA" w:rsidP="00A75BC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логических операторов</w:t>
            </w:r>
          </w:p>
        </w:tc>
      </w:tr>
    </w:tbl>
    <w:p w14:paraId="70646F99" w14:textId="77777777" w:rsidR="00825FBA" w:rsidRDefault="00825FBA" w:rsidP="00085513">
      <w:pPr>
        <w:widowControl w:val="0"/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BBBE4" w14:textId="77777777" w:rsidR="0044183B" w:rsidRDefault="0044183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F974263" w14:textId="75CA7E49" w:rsidR="00085513" w:rsidRPr="003A7FF8" w:rsidRDefault="00085513" w:rsidP="00085513">
      <w:pPr>
        <w:widowControl w:val="0"/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Пример реализации таблицы лексем представлен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DAA8E7" w14:textId="44985510" w:rsidR="00085513" w:rsidRDefault="00944F54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51340BE" wp14:editId="710F10B5">
                <wp:simplePos x="0" y="0"/>
                <wp:positionH relativeFrom="margin">
                  <wp:align>right</wp:align>
                </wp:positionH>
                <wp:positionV relativeFrom="paragraph">
                  <wp:posOffset>1724660</wp:posOffset>
                </wp:positionV>
                <wp:extent cx="6347460" cy="4960620"/>
                <wp:effectExtent l="0" t="0" r="15240" b="11430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496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C8EB6" w14:textId="5463EB1C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RELATION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A4BAE3D" w14:textId="77777777" w:rsidR="009E2156" w:rsidRPr="009E215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215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46836FF" w14:textId="63EE0E55" w:rsidR="009E2156" w:rsidRPr="009E215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215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215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215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9E215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E215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9E215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symbol;</w:t>
                            </w:r>
                            <w:r w:rsidRPr="009E215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215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D12B080" w14:textId="530E3AAE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E215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9E215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nnode;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109EC81" w14:textId="77777777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RELATION(</w:t>
                            </w:r>
                          </w:p>
                          <w:p w14:paraId="44C2C7B6" w14:textId="4A808199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0x00,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F746974" w14:textId="120E5285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FFE8D43" w14:textId="77777777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14:paraId="29013613" w14:textId="7C159191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2E84341F" w14:textId="422B4BF8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0D04C1A" w14:textId="77777777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20435D1" w14:textId="7F462CA2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n_relation;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69191DB" w14:textId="21FCEE14" w:rsidR="009E2156" w:rsidRPr="00AD4EF0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RELATION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relations;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9954D02" w14:textId="77777777" w:rsidR="009E2156" w:rsidRPr="00AD4EF0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NODE();</w:t>
                            </w:r>
                          </w:p>
                          <w:p w14:paraId="2FB82663" w14:textId="77777777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</w:p>
                          <w:p w14:paraId="46A56394" w14:textId="77777777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(</w:t>
                            </w:r>
                          </w:p>
                          <w:p w14:paraId="51EA06C5" w14:textId="7903CDD9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A12A3E3" w14:textId="44973CC9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RELATION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rel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...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825F9A7" w14:textId="77777777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);</w:t>
                            </w:r>
                          </w:p>
                          <w:p w14:paraId="21293B77" w14:textId="74D3CABC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45DAFB4E" w14:textId="183F6791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FST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CE7A637" w14:textId="77777777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DE085BD" w14:textId="5374E9B6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string;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97783F2" w14:textId="1A122161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position;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90D9E0D" w14:textId="03CAE725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nstates;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A7528F9" w14:textId="47397F06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nodes;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BB1A089" w14:textId="43810214" w:rsidR="009E2156" w:rsidRPr="00773E0A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rstates;</w:t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18689DEF" w14:textId="77777777" w:rsidR="009E2156" w:rsidRPr="00AD4EF0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FST(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...);</w:t>
                            </w:r>
                          </w:p>
                          <w:p w14:paraId="007F9E8A" w14:textId="77777777" w:rsidR="009E2156" w:rsidRPr="00AD4EF0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FST(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FST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fst</w:t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6027A2F" w14:textId="4B7786F3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D4EF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FST(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8164035" w14:textId="61E5E463" w:rsidR="009E2156" w:rsidRPr="00252DA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short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8A9F0A4" w14:textId="6F712002" w:rsidR="009E215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NODE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...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A81B70C" w14:textId="77777777" w:rsidR="009E2156" w:rsidRDefault="009E2156" w:rsidP="009E21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);</w:t>
                            </w:r>
                          </w:p>
                          <w:p w14:paraId="1CF864FC" w14:textId="2D57F751" w:rsidR="00944F54" w:rsidRPr="00DA2CED" w:rsidRDefault="009E2156" w:rsidP="009E21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340B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48.6pt;margin-top:135.8pt;width:499.8pt;height:390.6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">
                <v:textbox>
                  <w:txbxContent>
                    <w:p w14:paraId="2B8C8EB6" w14:textId="5463EB1C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RELATION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A4BAE3D" w14:textId="77777777" w:rsidR="009E2156" w:rsidRPr="009E215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215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46836FF" w14:textId="63EE0E55" w:rsidR="009E2156" w:rsidRPr="009E215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215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215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215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9E215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E215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9E215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symbol;</w:t>
                      </w:r>
                      <w:r w:rsidRPr="009E215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215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D12B080" w14:textId="530E3AAE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E215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9E215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nnode;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109EC81" w14:textId="77777777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RELATION(</w:t>
                      </w:r>
                    </w:p>
                    <w:p w14:paraId="44C2C7B6" w14:textId="4A808199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0x00,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F746974" w14:textId="120E5285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FFE8D43" w14:textId="77777777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);</w:t>
                      </w:r>
                    </w:p>
                    <w:p w14:paraId="29013613" w14:textId="7C159191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};</w:t>
                      </w:r>
                    </w:p>
                    <w:p w14:paraId="2E84341F" w14:textId="422B4BF8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0D04C1A" w14:textId="77777777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20435D1" w14:textId="7F462CA2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n_relation;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69191DB" w14:textId="21FCEE14" w:rsidR="009E2156" w:rsidRPr="00AD4EF0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D4EF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RELATION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 relations;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9954D02" w14:textId="77777777" w:rsidR="009E2156" w:rsidRPr="00AD4EF0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NODE();</w:t>
                      </w:r>
                    </w:p>
                    <w:p w14:paraId="2FB82663" w14:textId="77777777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NODE</w:t>
                      </w:r>
                    </w:p>
                    <w:p w14:paraId="46A56394" w14:textId="77777777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(</w:t>
                      </w:r>
                    </w:p>
                    <w:p w14:paraId="51EA06C5" w14:textId="7903CDD9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A12A3E3" w14:textId="44973CC9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RELATION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rel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...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825F9A7" w14:textId="77777777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);</w:t>
                      </w:r>
                    </w:p>
                    <w:p w14:paraId="21293B77" w14:textId="74D3CABC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};</w:t>
                      </w:r>
                    </w:p>
                    <w:p w14:paraId="45DAFB4E" w14:textId="183F6791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FST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CE7A637" w14:textId="77777777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DE085BD" w14:textId="5374E9B6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 string;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97783F2" w14:textId="1A122161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position;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90D9E0D" w14:textId="03CAE725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nstates;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A7528F9" w14:textId="47397F06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 nodes;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BB1A089" w14:textId="43810214" w:rsidR="009E2156" w:rsidRPr="00773E0A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 rstates;</w:t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18689DEF" w14:textId="77777777" w:rsidR="009E2156" w:rsidRPr="00AD4EF0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FST(</w:t>
                      </w:r>
                      <w:r w:rsidRPr="00AD4EF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4EF0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D4EF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4EF0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...);</w:t>
                      </w:r>
                    </w:p>
                    <w:p w14:paraId="007F9E8A" w14:textId="77777777" w:rsidR="009E2156" w:rsidRPr="00AD4EF0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FST(</w:t>
                      </w:r>
                      <w:r w:rsidRPr="00AD4EF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D4EF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AD4EF0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AD4EF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FST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AD4EF0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fst</w:t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6027A2F" w14:textId="4B7786F3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D4EF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FST(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252DA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8164035" w14:textId="61E5E463" w:rsidR="009E2156" w:rsidRPr="00252DA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short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8A9F0A4" w14:textId="6F712002" w:rsidR="009E215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NODE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...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A81B70C" w14:textId="77777777" w:rsidR="009E2156" w:rsidRDefault="009E2156" w:rsidP="009E21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);</w:t>
                      </w:r>
                    </w:p>
                    <w:p w14:paraId="1CF864FC" w14:textId="2D57F751" w:rsidR="00944F54" w:rsidRPr="00DA2CED" w:rsidRDefault="009E2156" w:rsidP="009E2156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513"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изображены на </w:t>
      </w:r>
      <w:r w:rsidR="006B53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листингах</w:t>
      </w:r>
      <w:r w:rsidR="00085513"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</w:t>
      </w:r>
      <w:r w:rsidR="006B53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085513"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3.</w:t>
      </w:r>
      <w:r w:rsidR="006B53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085513"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соответственно.</w:t>
      </w:r>
    </w:p>
    <w:p w14:paraId="578E970F" w14:textId="6B1EAEDD" w:rsidR="00085513" w:rsidRDefault="00EB55D6" w:rsidP="001878EB">
      <w:pPr>
        <w:pStyle w:val="aa"/>
        <w:ind w:firstLine="0"/>
      </w:pPr>
      <w:r>
        <w:t>Листинг</w:t>
      </w:r>
      <w:r w:rsidR="00346038">
        <w:t xml:space="preserve"> 3.</w:t>
      </w:r>
      <w:r w:rsidR="003E67C1">
        <w:t>1</w:t>
      </w:r>
      <w:r w:rsidR="00346038">
        <w:t xml:space="preserve"> </w:t>
      </w:r>
      <w:r w:rsidR="00A04A71">
        <w:t>Структура конечного автомата</w:t>
      </w:r>
    </w:p>
    <w:bookmarkStart w:id="101" w:name="_Toc122397606"/>
    <w:p w14:paraId="469E5CB5" w14:textId="77777777" w:rsidR="004E3B24" w:rsidRDefault="003E67C1" w:rsidP="004E3B24">
      <w:pPr>
        <w:pStyle w:val="aa"/>
        <w:ind w:firstLine="0"/>
        <w:rPr>
          <w:rFonts w:cs="Arial"/>
          <w:b/>
          <w:bCs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39FC98E1" wp14:editId="1F4B38FB">
                <wp:extent cx="3147060" cy="1394460"/>
                <wp:effectExtent l="0" t="0" r="15240" b="15240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3397F" w14:textId="77777777" w:rsidR="00A657DB" w:rsidRPr="00A657DB" w:rsidRDefault="00A657DB" w:rsidP="00A657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657DB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GRAPH_WHILE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6, \</w:t>
                            </w:r>
                          </w:p>
                          <w:p w14:paraId="43B186CB" w14:textId="77777777" w:rsidR="00A657DB" w:rsidRPr="00A657DB" w:rsidRDefault="00A657DB" w:rsidP="00A657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RELATION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,1)),\</w:t>
                            </w:r>
                          </w:p>
                          <w:p w14:paraId="0C8CE26E" w14:textId="77777777" w:rsidR="00A657DB" w:rsidRPr="00A657DB" w:rsidRDefault="00A657DB" w:rsidP="00A657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RELATION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,2)),\</w:t>
                            </w:r>
                          </w:p>
                          <w:p w14:paraId="13D750C8" w14:textId="77777777" w:rsidR="00A657DB" w:rsidRPr="00A657DB" w:rsidRDefault="00A657DB" w:rsidP="00A657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RELATION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,3)),\</w:t>
                            </w:r>
                          </w:p>
                          <w:p w14:paraId="4642D2AF" w14:textId="77777777" w:rsidR="00A657DB" w:rsidRPr="00A657DB" w:rsidRDefault="00A657DB" w:rsidP="00A657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RELATION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,4)),\</w:t>
                            </w:r>
                          </w:p>
                          <w:p w14:paraId="0C996F1A" w14:textId="77777777" w:rsidR="00A657DB" w:rsidRPr="00A657DB" w:rsidRDefault="00A657DB" w:rsidP="00A657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NODE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(1,FST::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RELATION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,5)),\</w:t>
                            </w:r>
                          </w:p>
                          <w:p w14:paraId="451B0D75" w14:textId="7547DEA8" w:rsidR="00A04A71" w:rsidRPr="00DA2CED" w:rsidRDefault="00A657DB" w:rsidP="00A657D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657D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NODE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C98E1" id="Надпись 2" o:spid="_x0000_s1027" type="#_x0000_t202" style="width:247.8pt;height:1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">
                <v:textbox>
                  <w:txbxContent>
                    <w:p w14:paraId="31B3397F" w14:textId="77777777" w:rsidR="00A657DB" w:rsidRPr="00A657DB" w:rsidRDefault="00A657DB" w:rsidP="00A657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657DB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657DB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GRAPH_WHILE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6, \</w:t>
                      </w:r>
                    </w:p>
                    <w:p w14:paraId="43B186CB" w14:textId="77777777" w:rsidR="00A657DB" w:rsidRPr="00A657DB" w:rsidRDefault="00A657DB" w:rsidP="00A657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(1,FST::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RELATION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657DB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,1)),\</w:t>
                      </w:r>
                    </w:p>
                    <w:p w14:paraId="0C8CE26E" w14:textId="77777777" w:rsidR="00A657DB" w:rsidRPr="00A657DB" w:rsidRDefault="00A657DB" w:rsidP="00A657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(1,FST::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RELATION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657DB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,2)),\</w:t>
                      </w:r>
                    </w:p>
                    <w:p w14:paraId="13D750C8" w14:textId="77777777" w:rsidR="00A657DB" w:rsidRPr="00A657DB" w:rsidRDefault="00A657DB" w:rsidP="00A657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(1,FST::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RELATION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657DB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,3)),\</w:t>
                      </w:r>
                    </w:p>
                    <w:p w14:paraId="4642D2AF" w14:textId="77777777" w:rsidR="00A657DB" w:rsidRPr="00A657DB" w:rsidRDefault="00A657DB" w:rsidP="00A657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(1,FST::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RELATION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657DB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,4)),\</w:t>
                      </w:r>
                    </w:p>
                    <w:p w14:paraId="0C996F1A" w14:textId="77777777" w:rsidR="00A657DB" w:rsidRPr="00A657DB" w:rsidRDefault="00A657DB" w:rsidP="00A657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NODE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(1,FST::</w:t>
                      </w:r>
                      <w:r w:rsidRPr="00A657D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RELATION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657DB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,5)),\</w:t>
                      </w:r>
                    </w:p>
                    <w:p w14:paraId="451B0D75" w14:textId="7547DEA8" w:rsidR="00A04A71" w:rsidRPr="00DA2CED" w:rsidRDefault="00A657DB" w:rsidP="00A657D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657D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NODE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42A2D5" w14:textId="680634EF" w:rsidR="003E67C1" w:rsidRPr="007E44AA" w:rsidRDefault="004E3B24" w:rsidP="004E3B24">
      <w:pPr>
        <w:pStyle w:val="aa"/>
        <w:ind w:firstLine="0"/>
      </w:pPr>
      <w:r>
        <w:t xml:space="preserve">Листинг 3.2 </w:t>
      </w:r>
      <w:r w:rsidR="007E44AA">
        <w:t xml:space="preserve">Реализация графа конечного автомата для токена </w:t>
      </w:r>
      <w:r w:rsidR="007E44AA">
        <w:rPr>
          <w:lang w:val="en-US"/>
        </w:rPr>
        <w:t>while</w:t>
      </w:r>
    </w:p>
    <w:p w14:paraId="1FBE500F" w14:textId="6C95A0B1" w:rsidR="00085513" w:rsidRPr="00F37BA0" w:rsidRDefault="00085513" w:rsidP="001878EB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3.5 Основные структуры данных</w:t>
      </w:r>
      <w:bookmarkEnd w:id="101"/>
    </w:p>
    <w:p w14:paraId="6312156E" w14:textId="0F44B54F" w:rsidR="00085513" w:rsidRDefault="00391DC1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E8B03A" wp14:editId="5A8DFDB0">
                <wp:simplePos x="0" y="0"/>
                <wp:positionH relativeFrom="margin">
                  <wp:align>center</wp:align>
                </wp:positionH>
                <wp:positionV relativeFrom="paragraph">
                  <wp:posOffset>2028825</wp:posOffset>
                </wp:positionV>
                <wp:extent cx="5516880" cy="2545080"/>
                <wp:effectExtent l="0" t="0" r="26670" b="26670"/>
                <wp:wrapSquare wrapText="bothSides"/>
                <wp:docPr id="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F485E" w14:textId="77777777" w:rsid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строка таблицы лексем</w:t>
                            </w:r>
                          </w:p>
                          <w:p w14:paraId="6F6839C7" w14:textId="77777777" w:rsid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C7D7C69" w14:textId="6492A943" w:rsidR="00391DC1" w:rsidRPr="00252DA6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lexema;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51A7806" w14:textId="7A7FAD65" w:rsidR="00391DC1" w:rsidRPr="00252DA6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sn;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237B5AA5" w14:textId="3C0081C8" w:rsidR="00391DC1" w:rsidRPr="00773E0A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idxTI;</w:t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4E5124F6" w14:textId="77777777" w:rsidR="00391DC1" w:rsidRPr="00773E0A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03D3FA" w14:textId="77777777" w:rsidR="00391DC1" w:rsidRP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73E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Entry();</w:t>
                            </w:r>
                          </w:p>
                          <w:p w14:paraId="1FE7D2CC" w14:textId="77777777" w:rsidR="00391DC1" w:rsidRP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Entry(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lexema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snn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idxti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NULLDX_TI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B8E9FB2" w14:textId="77777777" w:rsidR="00391DC1" w:rsidRP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991435C" w14:textId="77777777" w:rsidR="00391DC1" w:rsidRP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64D1F623" w14:textId="77777777" w:rsidR="00391DC1" w:rsidRP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5DC951F" w14:textId="65FEC2EB" w:rsidR="00391DC1" w:rsidRP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LexTable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5A51C27E" w14:textId="77777777" w:rsidR="00391DC1" w:rsidRP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D9F3BC3" w14:textId="72C761C5" w:rsidR="00391DC1" w:rsidRP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maxsize;</w:t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0C44F1B" w14:textId="321BE25A" w:rsidR="00391DC1" w:rsidRPr="00252DA6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91DC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761B792D" w14:textId="44F4E535" w:rsidR="00391DC1" w:rsidRDefault="00391DC1" w:rsidP="00391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* table;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0B5518A" w14:textId="1704A04C" w:rsidR="003149DD" w:rsidRPr="00DA2CED" w:rsidRDefault="00391DC1" w:rsidP="00391D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B03A" id="_x0000_s1028" type="#_x0000_t202" style="position:absolute;left:0;text-align:left;margin-left:0;margin-top:159.75pt;width:434.4pt;height:200.4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">
                <v:textbox>
                  <w:txbxContent>
                    <w:p w14:paraId="715F485E" w14:textId="77777777" w:rsid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строка таблицы лексем</w:t>
                      </w:r>
                    </w:p>
                    <w:p w14:paraId="6F6839C7" w14:textId="77777777" w:rsid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C7D7C69" w14:textId="6492A943" w:rsidR="00391DC1" w:rsidRPr="00252DA6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lexema;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51A7806" w14:textId="7A7FAD65" w:rsidR="00391DC1" w:rsidRPr="00252DA6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sn;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237B5AA5" w14:textId="3C0081C8" w:rsidR="00391DC1" w:rsidRPr="00773E0A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idxTI;</w:t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4E5124F6" w14:textId="77777777" w:rsidR="00391DC1" w:rsidRPr="00773E0A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A03D3FA" w14:textId="77777777" w:rsidR="00391DC1" w:rsidRP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73E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Entry();</w:t>
                      </w:r>
                    </w:p>
                    <w:p w14:paraId="1FE7D2CC" w14:textId="77777777" w:rsidR="00391DC1" w:rsidRP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Entry(</w:t>
                      </w:r>
                      <w:r w:rsidRPr="00391DC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1DC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1DC1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lexema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91DC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1DC1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snn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391DC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1DC1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idxti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391DC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NULLDX_TI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B8E9FB2" w14:textId="77777777" w:rsidR="00391DC1" w:rsidRP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991435C" w14:textId="77777777" w:rsidR="00391DC1" w:rsidRP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};</w:t>
                      </w:r>
                    </w:p>
                    <w:p w14:paraId="64D1F623" w14:textId="77777777" w:rsidR="00391DC1" w:rsidRP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5DC951F" w14:textId="65FEC2EB" w:rsidR="00391DC1" w:rsidRP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91DC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LexTable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5A51C27E" w14:textId="77777777" w:rsidR="00391DC1" w:rsidRP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D9F3BC3" w14:textId="72C761C5" w:rsidR="00391DC1" w:rsidRP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maxsize;</w:t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0C44F1B" w14:textId="321BE25A" w:rsidR="00391DC1" w:rsidRPr="00252DA6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91DC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761B792D" w14:textId="44F4E535" w:rsidR="00391DC1" w:rsidRDefault="00391DC1" w:rsidP="00391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* table;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0B5518A" w14:textId="1704A04C" w:rsidR="003149DD" w:rsidRPr="00DA2CED" w:rsidRDefault="00391DC1" w:rsidP="00391DC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lexema</w:t>
      </w:r>
      <w:proofErr w:type="spellEnd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полученную при разборе, номер строки в исходном коде (</w:t>
      </w:r>
      <w:proofErr w:type="spellStart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sn</w:t>
      </w:r>
      <w:proofErr w:type="spellEnd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номер в таблице идентификаторов, если лексема является идентификаторов (</w:t>
      </w:r>
      <w:proofErr w:type="spellStart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idxTI</w:t>
      </w:r>
      <w:proofErr w:type="spellEnd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Таблица идентификаторов содержит имя идентификатора (</w:t>
      </w:r>
      <w:proofErr w:type="spellStart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номер в таблице лексем (</w:t>
      </w:r>
      <w:proofErr w:type="spellStart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idxfirstLE</w:t>
      </w:r>
      <w:proofErr w:type="spellEnd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данных (</w:t>
      </w:r>
      <w:proofErr w:type="spellStart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iddatatype</w:t>
      </w:r>
      <w:proofErr w:type="spellEnd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идентификатора (</w:t>
      </w:r>
      <w:proofErr w:type="spellStart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idtype</w:t>
      </w:r>
      <w:proofErr w:type="spellEnd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значение (или параметры функций) (</w:t>
      </w:r>
      <w:proofErr w:type="spellStart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Код C++ со структурой таблицы лексем представлен на </w:t>
      </w:r>
      <w:r w:rsidR="00F104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листинге</w:t>
      </w:r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</w:t>
      </w:r>
      <w:r w:rsidR="000B76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Код C++ со структурой таблицы идентификаторов представлен на </w:t>
      </w:r>
      <w:r w:rsidR="006918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листинге</w:t>
      </w:r>
      <w:r w:rsidR="00085513"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3.4.</w:t>
      </w:r>
    </w:p>
    <w:p w14:paraId="3285D954" w14:textId="6512C7BC" w:rsidR="00085513" w:rsidRDefault="00391DC1" w:rsidP="00220BF0">
      <w:pPr>
        <w:pStyle w:val="aa"/>
        <w:spacing w:after="0"/>
        <w:ind w:firstLine="0"/>
      </w:pPr>
      <w:r>
        <w:t>Листинг</w:t>
      </w:r>
      <w:r w:rsidR="00085513" w:rsidRPr="00CB5E88">
        <w:t xml:space="preserve"> 3.3 Структура таблицы лексем</w:t>
      </w:r>
    </w:p>
    <w:p w14:paraId="195627D6" w14:textId="4794B616" w:rsidR="00220BF0" w:rsidRDefault="00220BF0" w:rsidP="00220BF0"/>
    <w:p w14:paraId="2E76191B" w14:textId="51489778" w:rsidR="00220BF0" w:rsidRDefault="00220BF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9B7516" wp14:editId="38955471">
                <wp:simplePos x="0" y="0"/>
                <wp:positionH relativeFrom="margin">
                  <wp:posOffset>412750</wp:posOffset>
                </wp:positionH>
                <wp:positionV relativeFrom="paragraph">
                  <wp:posOffset>5080</wp:posOffset>
                </wp:positionV>
                <wp:extent cx="5516880" cy="3679190"/>
                <wp:effectExtent l="0" t="0" r="26670" b="16510"/>
                <wp:wrapSquare wrapText="bothSides"/>
                <wp:docPr id="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367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B04C" w14:textId="47BB9E54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D2836BD" w14:textId="77777777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AC8D67C" w14:textId="5B752D7A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9D644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nt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idxfirstLE;</w:t>
                            </w:r>
                          </w:p>
                          <w:p w14:paraId="35D94D7B" w14:textId="12BBE390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id[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SCOPED_ID_MAXSIZE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6C7E3A07" w14:textId="58DA3F4F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iddatatype;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1851049" w14:textId="4D15D005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IDTYPE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idtype;</w:t>
                            </w:r>
                          </w:p>
                          <w:p w14:paraId="28CE902C" w14:textId="77777777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77D9EAF" w14:textId="77777777" w:rsidR="007F0700" w:rsidRPr="007F0700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union</w:t>
                            </w:r>
                          </w:p>
                          <w:p w14:paraId="493D69FA" w14:textId="77777777" w:rsidR="007F0700" w:rsidRPr="007F0700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1783D2" w14:textId="36AFE91A" w:rsidR="009D6442" w:rsidRPr="007F0700" w:rsidRDefault="007F0700" w:rsidP="009D64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vint;</w:t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528EDA0" w14:textId="13620DEB" w:rsidR="007F0700" w:rsidRPr="007F0700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9D644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9D644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</w:p>
                          <w:p w14:paraId="2E30E0E7" w14:textId="77777777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2430C63A" w14:textId="6002F311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B241A"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len;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E315D68" w14:textId="17DA0919" w:rsidR="007F0700" w:rsidRPr="007F0700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str[</w:t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STR_MAXSIZE</w:t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- 1];</w:t>
                            </w:r>
                          </w:p>
                          <w:p w14:paraId="46D963C7" w14:textId="6C33BCAC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F070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 vstr;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D5B305" w14:textId="77777777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D41859B" w14:textId="77777777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</w:p>
                          <w:p w14:paraId="65AF6D63" w14:textId="77777777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1D385AF" w14:textId="59C1CBE9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count;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B241A"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B241A"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types;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ABC5BA5" w14:textId="77777777" w:rsidR="007F0700" w:rsidRPr="000C0B08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 params;</w:t>
                            </w:r>
                          </w:p>
                          <w:p w14:paraId="69A7CB6A" w14:textId="5714B74F" w:rsidR="00220BF0" w:rsidRPr="00252DA6" w:rsidRDefault="007F0700" w:rsidP="007F07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vbol;</w:t>
                            </w:r>
                            <w:r w:rsidR="00220BF0"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53380AA" w14:textId="39133714" w:rsidR="00220BF0" w:rsidRPr="000C0B08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B76712"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 value;</w:t>
                            </w:r>
                          </w:p>
                          <w:p w14:paraId="2A0A54F2" w14:textId="30376171" w:rsidR="00B76712" w:rsidRPr="000C0B08" w:rsidRDefault="00B76712" w:rsidP="00B767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0B0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Entry(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9698CC5" w14:textId="4BA570DB" w:rsidR="00B76712" w:rsidRPr="00B76712" w:rsidRDefault="00B76712" w:rsidP="00B767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Entry(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idxLT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datatype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IDTYPE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idtype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14A5F00" w14:textId="5A3FCE83" w:rsidR="00B76712" w:rsidRPr="00B76712" w:rsidRDefault="00B76712" w:rsidP="00B767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D2B3905" w14:textId="77777777" w:rsidR="00B76712" w:rsidRPr="00B76712" w:rsidRDefault="00B76712" w:rsidP="00B767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strncpy_s(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-&gt;id,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SCOPED_ID_MAXSIZE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- 1);</w:t>
                            </w:r>
                          </w:p>
                          <w:p w14:paraId="2E377399" w14:textId="77777777" w:rsidR="00B76712" w:rsidRPr="00B76712" w:rsidRDefault="00B76712" w:rsidP="00B767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-&gt;idxfirstLE =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idxLT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05A74F3" w14:textId="77777777" w:rsidR="00B76712" w:rsidRPr="00B76712" w:rsidRDefault="00B76712" w:rsidP="00B767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-&gt;iddatatype = 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datatype</w:t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94542E0" w14:textId="77777777" w:rsidR="00B76712" w:rsidRDefault="00B76712" w:rsidP="00B767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7671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-&gt;idtype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idtype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12378D9" w14:textId="77777777" w:rsidR="00B76712" w:rsidRDefault="00B76712" w:rsidP="00B767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3134CCB0" w14:textId="48DFDEC5" w:rsidR="00B76712" w:rsidRDefault="00B76712" w:rsidP="00B767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4C6FAD17" w14:textId="77777777" w:rsidR="00B76712" w:rsidRPr="004C1B1E" w:rsidRDefault="00B76712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C388C8F" w14:textId="53D54DB7" w:rsidR="00220BF0" w:rsidRPr="004C1B1E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F5D610A" w14:textId="6D3DD87E" w:rsidR="00220BF0" w:rsidRPr="00DA2CED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BE7BF30" w14:textId="15F225A2" w:rsidR="004C1B1E" w:rsidRPr="00DA2CED" w:rsidRDefault="004C1B1E" w:rsidP="004C1B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B751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2.5pt;margin-top:.4pt;width:434.4pt;height:289.7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">
                <v:textbox>
                  <w:txbxContent>
                    <w:p w14:paraId="6B70B04C" w14:textId="47BB9E54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C0B0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D2836BD" w14:textId="77777777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AC8D67C" w14:textId="5B752D7A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9D644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</w:t>
                      </w:r>
                      <w:r w:rsidRPr="000C0B0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nt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idxfirstLE;</w:t>
                      </w:r>
                    </w:p>
                    <w:p w14:paraId="35D94D7B" w14:textId="12BBE390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id[</w:t>
                      </w:r>
                      <w:proofErr w:type="gramEnd"/>
                      <w:r w:rsidRPr="000C0B0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SCOPED_ID_MAXSIZE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6C7E3A07" w14:textId="58DA3F4F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iddatatype;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1851049" w14:textId="4D15D005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IDTYPE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idtype;</w:t>
                      </w:r>
                    </w:p>
                    <w:p w14:paraId="28CE902C" w14:textId="77777777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77D9EAF" w14:textId="77777777" w:rsidR="007F0700" w:rsidRPr="007F0700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union</w:t>
                      </w:r>
                    </w:p>
                    <w:p w14:paraId="493D69FA" w14:textId="77777777" w:rsidR="007F0700" w:rsidRPr="007F0700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41783D2" w14:textId="36AFE91A" w:rsidR="009D6442" w:rsidRPr="007F0700" w:rsidRDefault="007F0700" w:rsidP="009D64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vint;</w:t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528EDA0" w14:textId="13620DEB" w:rsidR="007F0700" w:rsidRPr="007F0700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9D644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9D644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</w:p>
                    <w:p w14:paraId="2E30E0E7" w14:textId="77777777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2430C63A" w14:textId="6002F311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B241A"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len;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E315D68" w14:textId="17DA0919" w:rsidR="007F0700" w:rsidRPr="007F0700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str[</w:t>
                      </w:r>
                      <w:proofErr w:type="gramEnd"/>
                      <w:r w:rsidRPr="007F070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STR_MAXSIZE</w:t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- 1];</w:t>
                      </w:r>
                    </w:p>
                    <w:p w14:paraId="46D963C7" w14:textId="6C33BCAC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F070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 vstr;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D5B305" w14:textId="77777777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D41859B" w14:textId="77777777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</w:p>
                    <w:p w14:paraId="65AF6D63" w14:textId="77777777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1D385AF" w14:textId="59C1CBE9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count;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B241A"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B241A"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 types;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ABC5BA5" w14:textId="77777777" w:rsidR="007F0700" w:rsidRPr="000C0B08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 params;</w:t>
                      </w:r>
                    </w:p>
                    <w:p w14:paraId="69A7CB6A" w14:textId="5714B74F" w:rsidR="00220BF0" w:rsidRPr="00252DA6" w:rsidRDefault="007F0700" w:rsidP="007F07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C0B0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vbol;</w:t>
                      </w:r>
                      <w:r w:rsidR="00220BF0"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53380AA" w14:textId="39133714" w:rsidR="00220BF0" w:rsidRPr="000C0B08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B76712"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 value;</w:t>
                      </w:r>
                    </w:p>
                    <w:p w14:paraId="2A0A54F2" w14:textId="30376171" w:rsidR="00B76712" w:rsidRPr="000C0B08" w:rsidRDefault="00B76712" w:rsidP="00B767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0C0B0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Entry(</w:t>
                      </w:r>
                      <w:proofErr w:type="gramEnd"/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9698CC5" w14:textId="4BA570DB" w:rsidR="00B76712" w:rsidRPr="00B76712" w:rsidRDefault="00B76712" w:rsidP="00B767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Entry(</w:t>
                      </w:r>
                      <w:proofErr w:type="gramEnd"/>
                      <w:r w:rsidRPr="00B7671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</w:t>
                      </w:r>
                      <w:r w:rsidRPr="00B7671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id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7671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7671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idxLT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7671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7671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datatype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7671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IDTYPE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7671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idtype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14A5F00" w14:textId="5A3FCE83" w:rsidR="00B76712" w:rsidRPr="00B76712" w:rsidRDefault="00B76712" w:rsidP="00B767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D2B3905" w14:textId="77777777" w:rsidR="00B76712" w:rsidRPr="00B76712" w:rsidRDefault="00B76712" w:rsidP="00B767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strncpy_s(</w:t>
                      </w:r>
                      <w:r w:rsidRPr="00B7671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-&gt;id, </w:t>
                      </w:r>
                      <w:r w:rsidRPr="00B7671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id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7671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SCOPED_ID_MAXSIZE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- 1);</w:t>
                      </w:r>
                    </w:p>
                    <w:p w14:paraId="2E377399" w14:textId="77777777" w:rsidR="00B76712" w:rsidRPr="00B76712" w:rsidRDefault="00B76712" w:rsidP="00B767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-&gt;idxfirstLE = </w:t>
                      </w:r>
                      <w:r w:rsidRPr="00B7671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idxLT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05A74F3" w14:textId="77777777" w:rsidR="00B76712" w:rsidRPr="00B76712" w:rsidRDefault="00B76712" w:rsidP="00B767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-&gt;iddatatype = </w:t>
                      </w:r>
                      <w:r w:rsidRPr="00B76712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datatype</w:t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94542E0" w14:textId="77777777" w:rsidR="00B76712" w:rsidRDefault="00B76712" w:rsidP="00B767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7671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this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-&gt;idtype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idtype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12378D9" w14:textId="77777777" w:rsidR="00B76712" w:rsidRDefault="00B76712" w:rsidP="00B767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3134CCB0" w14:textId="48DFDEC5" w:rsidR="00B76712" w:rsidRDefault="00B76712" w:rsidP="00B767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4C6FAD17" w14:textId="77777777" w:rsidR="00B76712" w:rsidRPr="004C1B1E" w:rsidRDefault="00B76712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C388C8F" w14:textId="53D54DB7" w:rsidR="00220BF0" w:rsidRPr="004C1B1E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F5D610A" w14:textId="6D3DD87E" w:rsidR="00220BF0" w:rsidRPr="00DA2CED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BE7BF30" w14:textId="15F225A2" w:rsidR="004C1B1E" w:rsidRPr="00DA2CED" w:rsidRDefault="004C1B1E" w:rsidP="004C1B1E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D8058F3" w14:textId="226212D0" w:rsidR="00220BF0" w:rsidRDefault="00220BF0" w:rsidP="00220BF0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95D9AD" wp14:editId="54D801D0">
                <wp:simplePos x="0" y="0"/>
                <wp:positionH relativeFrom="margin">
                  <wp:posOffset>412750</wp:posOffset>
                </wp:positionH>
                <wp:positionV relativeFrom="paragraph">
                  <wp:posOffset>2540</wp:posOffset>
                </wp:positionV>
                <wp:extent cx="5516880" cy="1219200"/>
                <wp:effectExtent l="0" t="0" r="2667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FE30D" w14:textId="77777777" w:rsidR="00220BF0" w:rsidRPr="004C1B1E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1D63747" w14:textId="77777777" w:rsidR="00220BF0" w:rsidRPr="004C1B1E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IdTable</w:t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135232" w14:textId="77777777" w:rsidR="00220BF0" w:rsidRPr="004C1B1E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A4512DF" w14:textId="77777777" w:rsidR="00220BF0" w:rsidRPr="00252DA6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maxsize;</w:t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6F1AC29" w14:textId="77777777" w:rsidR="00220BF0" w:rsidRPr="00252DA6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0666EBE" w14:textId="77777777" w:rsidR="00220BF0" w:rsidRPr="00252DA6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* table;</w:t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4B364AA" w14:textId="77777777" w:rsidR="00220BF0" w:rsidRPr="00DA2CED" w:rsidRDefault="00220BF0" w:rsidP="00220B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4E5166BB" w14:textId="68E7AEB5" w:rsidR="00220BF0" w:rsidRPr="00252DA6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3DF043F" w14:textId="77777777" w:rsidR="00220BF0" w:rsidRPr="004C1B1E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DB2B656" w14:textId="77777777" w:rsidR="00220BF0" w:rsidRPr="004C1B1E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C09C5BB" w14:textId="77777777" w:rsidR="00220BF0" w:rsidRPr="00DA2CED" w:rsidRDefault="00220BF0" w:rsidP="00220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C1B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DF34B28" w14:textId="77777777" w:rsidR="00220BF0" w:rsidRPr="00DA2CED" w:rsidRDefault="00220BF0" w:rsidP="00220B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D9AD" id="_x0000_s1030" type="#_x0000_t202" style="position:absolute;margin-left:32.5pt;margin-top:.2pt;width:434.4pt;height:96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">
                <v:textbox>
                  <w:txbxContent>
                    <w:p w14:paraId="459FE30D" w14:textId="77777777" w:rsidR="00220BF0" w:rsidRPr="004C1B1E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1D63747" w14:textId="77777777" w:rsidR="00220BF0" w:rsidRPr="004C1B1E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C1B1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IdTable</w:t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135232" w14:textId="77777777" w:rsidR="00220BF0" w:rsidRPr="004C1B1E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A4512DF" w14:textId="77777777" w:rsidR="00220BF0" w:rsidRPr="00252DA6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maxsize;</w:t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6F1AC29" w14:textId="77777777" w:rsidR="00220BF0" w:rsidRPr="00252DA6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size;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0666EBE" w14:textId="77777777" w:rsidR="00220BF0" w:rsidRPr="00252DA6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* table;</w:t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4B364AA" w14:textId="77777777" w:rsidR="00220BF0" w:rsidRPr="00DA2CED" w:rsidRDefault="00220BF0" w:rsidP="00220BF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4E5166BB" w14:textId="68E7AEB5" w:rsidR="00220BF0" w:rsidRPr="00252DA6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3DF043F" w14:textId="77777777" w:rsidR="00220BF0" w:rsidRPr="004C1B1E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DB2B656" w14:textId="77777777" w:rsidR="00220BF0" w:rsidRPr="004C1B1E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C09C5BB" w14:textId="77777777" w:rsidR="00220BF0" w:rsidRPr="00DA2CED" w:rsidRDefault="00220BF0" w:rsidP="00220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C1B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DF34B28" w14:textId="77777777" w:rsidR="00220BF0" w:rsidRPr="00DA2CED" w:rsidRDefault="00220BF0" w:rsidP="00220BF0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0B02C8" w14:textId="77777777" w:rsidR="00220BF0" w:rsidRDefault="00220BF0" w:rsidP="00220BF0"/>
    <w:p w14:paraId="732CCA7F" w14:textId="77777777" w:rsidR="00220BF0" w:rsidRDefault="00220BF0" w:rsidP="00220BF0"/>
    <w:p w14:paraId="6D3C11B6" w14:textId="77777777" w:rsidR="00220BF0" w:rsidRDefault="00220BF0" w:rsidP="00220BF0"/>
    <w:p w14:paraId="1D1C478B" w14:textId="1DCADD82" w:rsidR="00085513" w:rsidRPr="00F60DB6" w:rsidRDefault="00AE54AD" w:rsidP="00F60DB6">
      <w:pPr>
        <w:spacing w:before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60DB6">
        <w:rPr>
          <w:rFonts w:ascii="Times New Roman" w:hAnsi="Times New Roman" w:cs="Times New Roman"/>
          <w:sz w:val="28"/>
          <w:szCs w:val="28"/>
        </w:rPr>
        <w:t>Листинг</w:t>
      </w:r>
      <w:r w:rsidR="00085513" w:rsidRPr="00F60DB6">
        <w:rPr>
          <w:rFonts w:ascii="Times New Roman" w:hAnsi="Times New Roman" w:cs="Times New Roman"/>
          <w:sz w:val="28"/>
          <w:szCs w:val="28"/>
        </w:rPr>
        <w:t xml:space="preserve"> 3.4 Структура таблицы идентификаторов</w:t>
      </w:r>
    </w:p>
    <w:p w14:paraId="60F165DA" w14:textId="77777777" w:rsidR="00085513" w:rsidRPr="002573CF" w:rsidRDefault="00085513" w:rsidP="00085513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2" w:name="_Toc532650624"/>
      <w:bookmarkStart w:id="103" w:name="_Toc12239760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3.6 Принцип обработки ошибок</w:t>
      </w:r>
      <w:bookmarkEnd w:id="102"/>
      <w:bookmarkEnd w:id="103"/>
    </w:p>
    <w:p w14:paraId="6C869B4A" w14:textId="23BA79B1" w:rsidR="001D7397" w:rsidRDefault="00085513" w:rsidP="004906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</w:t>
      </w:r>
      <w:r w:rsidR="00F217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листинге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3.5.</w:t>
      </w:r>
    </w:p>
    <w:p w14:paraId="43DB3239" w14:textId="77777777" w:rsidR="005D1A8B" w:rsidRDefault="005D1A8B" w:rsidP="004906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A7C3D2" w14:textId="0C69DFAD" w:rsidR="00085513" w:rsidRPr="00F11245" w:rsidRDefault="001D7397" w:rsidP="00F1124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520353" wp14:editId="796306A7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516880" cy="754380"/>
                <wp:effectExtent l="0" t="0" r="26670" b="26670"/>
                <wp:wrapSquare wrapText="bothSides"/>
                <wp:docPr id="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E7341" w14:textId="77777777" w:rsidR="001D7397" w:rsidRDefault="001D7397" w:rsidP="001D73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200 Недопустимый символ в исходном файле(-in)"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D4870F6" w14:textId="6F15F7CA" w:rsidR="001D7397" w:rsidRDefault="001D7397" w:rsidP="001D73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201 Неизвестная последовательность символов"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F225A04" w14:textId="40BE769C" w:rsidR="001D7397" w:rsidRDefault="001D7397" w:rsidP="001D73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202 Превышен размер таблицы лексем"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D55457E" w14:textId="561519AC" w:rsidR="001D7397" w:rsidRPr="001D7397" w:rsidRDefault="001D7397" w:rsidP="001D739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203 Превышен размер таблицы идентификаторов"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0353" id="_x0000_s1031" type="#_x0000_t202" style="position:absolute;left:0;text-align:left;margin-left:0;margin-top:1.2pt;width:434.4pt;height:59.4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DmEgIAACY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">
                <v:textbox>
                  <w:txbxContent>
                    <w:p w14:paraId="796E7341" w14:textId="77777777" w:rsidR="001D7397" w:rsidRDefault="001D7397" w:rsidP="001D73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200 Недопустимый символ в исходном файле(-in)"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D4870F6" w14:textId="6F15F7CA" w:rsidR="001D7397" w:rsidRDefault="001D7397" w:rsidP="001D73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201 Неизвестная последовательность символов"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F225A04" w14:textId="40BE769C" w:rsidR="001D7397" w:rsidRDefault="001D7397" w:rsidP="001D73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202 Превышен размер таблицы лексем"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D55457E" w14:textId="561519AC" w:rsidR="001D7397" w:rsidRPr="001D7397" w:rsidRDefault="001D7397" w:rsidP="001D739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203 Превышен размер таблицы идентификаторов"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105590" w14:textId="326E8712" w:rsidR="00085513" w:rsidRDefault="00645D07" w:rsidP="00F11245">
      <w:pPr>
        <w:pStyle w:val="aa"/>
        <w:ind w:firstLine="0"/>
      </w:pPr>
      <w:r>
        <w:t>Листинг</w:t>
      </w:r>
      <w:r w:rsidR="00085513" w:rsidRPr="007512D5">
        <w:t xml:space="preserve"> 3.5 Соо</w:t>
      </w:r>
      <w:r w:rsidR="00085513">
        <w:t>бщения лексического анализатора</w:t>
      </w:r>
    </w:p>
    <w:p w14:paraId="17AF3BF9" w14:textId="77777777" w:rsidR="00085513" w:rsidRPr="002573CF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4" w:name="_Toc532650625"/>
      <w:bookmarkStart w:id="105" w:name="_Toc122397608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3.7 Структура и перечень сообщений лексического анализатора</w:t>
      </w:r>
      <w:bookmarkEnd w:id="104"/>
      <w:bookmarkEnd w:id="105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89C7DF3" w14:textId="4E9BD1D6" w:rsidR="00085513" w:rsidRDefault="00085513" w:rsidP="00085513">
      <w:pPr>
        <w:widowControl w:val="0"/>
        <w:tabs>
          <w:tab w:val="left" w:pos="0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</w:t>
      </w:r>
      <w:r w:rsidR="00747B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тся </w:t>
      </w:r>
      <w:r w:rsidR="00DD24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ошибка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анализ останавливается.</w:t>
      </w:r>
      <w:r>
        <w:t xml:space="preserve"> </w:t>
      </w:r>
    </w:p>
    <w:p w14:paraId="6698997C" w14:textId="77777777" w:rsidR="00085513" w:rsidRPr="002573CF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6" w:name="_Toc532650626"/>
      <w:bookmarkStart w:id="107" w:name="_Toc122397609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106"/>
      <w:bookmarkEnd w:id="10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07450B75" w14:textId="77777777" w:rsidR="00085513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7ED54012" w14:textId="2E1EDE8E" w:rsidR="00085513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8" w:name="_Toc532650627"/>
      <w:bookmarkStart w:id="109" w:name="_Toc122397610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3.9 Алгоритм лексического анализа</w:t>
      </w:r>
      <w:bookmarkEnd w:id="108"/>
      <w:bookmarkEnd w:id="109"/>
    </w:p>
    <w:p w14:paraId="714CADB9" w14:textId="25B17EA1" w:rsidR="00A93E37" w:rsidRPr="00A93E37" w:rsidRDefault="00A93E37" w:rsidP="00A93E37">
      <w:pPr>
        <w:rPr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</w:t>
      </w:r>
    </w:p>
    <w:p w14:paraId="5607F80F" w14:textId="1385C8ED" w:rsidR="00085513" w:rsidRPr="002573CF" w:rsidRDefault="0066202C" w:rsidP="00085513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85513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</w:t>
      </w:r>
      <w:r w:rsidR="00A93E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C44BAB" w14:textId="75FE4B00" w:rsidR="00085513" w:rsidRPr="002573CF" w:rsidRDefault="00085513" w:rsidP="00085513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62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выделенной части входного потока выполняется функция распознавания 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лексемы</w:t>
      </w:r>
      <w:r w:rsidR="00A93E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978809" w14:textId="7D48BB52" w:rsidR="00085513" w:rsidRPr="002573CF" w:rsidRDefault="0040043E" w:rsidP="00085513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85513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</w:t>
      </w:r>
      <w:r w:rsidR="00314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4A7B7C" w14:textId="4ADDA8F3" w:rsidR="00085513" w:rsidRPr="002573CF" w:rsidRDefault="0040043E" w:rsidP="00085513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085513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ормирует протокол работы</w:t>
      </w:r>
      <w:r w:rsidR="00E3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70496B" w14:textId="11118D38" w:rsidR="00085513" w:rsidRPr="002573CF" w:rsidRDefault="0040043E" w:rsidP="00085513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85513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неуспешном распознавании выдается сообщение об ошибке.</w:t>
      </w:r>
    </w:p>
    <w:p w14:paraId="6A123D4C" w14:textId="7825C7B5" w:rsidR="00085513" w:rsidRDefault="00085513" w:rsidP="006B3B6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конечного автомата можно проиллюстрировать с помощью графа переходов. Пример графа для цепочки «</w:t>
      </w:r>
      <w:proofErr w:type="spellStart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представлен на рисунке 3.2, где S0 – начальное, а S6 – конечное состояние автомата.</w:t>
      </w:r>
    </w:p>
    <w:p w14:paraId="58C67D13" w14:textId="77777777" w:rsidR="00085513" w:rsidRPr="00916834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B93464" w14:textId="77777777" w:rsidR="00085513" w:rsidRPr="008C55B3" w:rsidRDefault="00085513" w:rsidP="000855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B7E03" wp14:editId="171E103C">
                <wp:simplePos x="0" y="0"/>
                <wp:positionH relativeFrom="column">
                  <wp:posOffset>5556250</wp:posOffset>
                </wp:positionH>
                <wp:positionV relativeFrom="paragraph">
                  <wp:posOffset>93345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3C40" w14:textId="77777777" w:rsidR="00085513" w:rsidRPr="00C671AF" w:rsidRDefault="00085513" w:rsidP="0008551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B7E03" id="Овал 72" o:spid="_x0000_s1032" style="position:absolute;left:0;text-align:left;margin-left:437.5pt;margin-top:7.35pt;width:63.4pt;height:5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C253C40" w14:textId="77777777" w:rsidR="00085513" w:rsidRPr="00C671AF" w:rsidRDefault="00085513" w:rsidP="00085513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18AC9" wp14:editId="74163BAD">
                <wp:simplePos x="0" y="0"/>
                <wp:positionH relativeFrom="column">
                  <wp:posOffset>1732280</wp:posOffset>
                </wp:positionH>
                <wp:positionV relativeFrom="paragraph">
                  <wp:posOffset>52705</wp:posOffset>
                </wp:positionV>
                <wp:extent cx="815340" cy="716280"/>
                <wp:effectExtent l="0" t="0" r="22860" b="2667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16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52FC0" w14:textId="77777777" w:rsidR="00085513" w:rsidRDefault="00085513" w:rsidP="0008551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18AC9" id="Овал 76" o:spid="_x0000_s1033" style="position:absolute;left:0;text-align:left;margin-left:136.4pt;margin-top:4.15pt;width:64.2pt;height:5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4B852FC0" w14:textId="77777777" w:rsidR="00085513" w:rsidRDefault="00085513" w:rsidP="0008551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C4307" wp14:editId="4FA41BAA">
                <wp:simplePos x="0" y="0"/>
                <wp:positionH relativeFrom="column">
                  <wp:posOffset>855980</wp:posOffset>
                </wp:positionH>
                <wp:positionV relativeFrom="paragraph">
                  <wp:posOffset>67945</wp:posOffset>
                </wp:positionV>
                <wp:extent cx="792480" cy="693420"/>
                <wp:effectExtent l="0" t="0" r="26670" b="1143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5C40C" w14:textId="77777777" w:rsidR="00085513" w:rsidRDefault="00085513" w:rsidP="0008551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C4307" id="Овал 77" o:spid="_x0000_s1034" style="position:absolute;left:0;text-align:left;margin-left:67.4pt;margin-top:5.35pt;width:62.4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4F85C40C" w14:textId="77777777" w:rsidR="00085513" w:rsidRDefault="00085513" w:rsidP="0008551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62478" wp14:editId="7D71F604">
                <wp:simplePos x="0" y="0"/>
                <wp:positionH relativeFrom="column">
                  <wp:posOffset>4606290</wp:posOffset>
                </wp:positionH>
                <wp:positionV relativeFrom="paragraph">
                  <wp:posOffset>107950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DE65" w14:textId="77777777" w:rsidR="00085513" w:rsidRPr="00C671AF" w:rsidRDefault="00085513" w:rsidP="0008551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62478" id="Овал 73" o:spid="_x0000_s1035" style="position:absolute;left:0;text-align:left;margin-left:362.7pt;margin-top:8.5pt;width:63.4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59BEDE65" w14:textId="77777777" w:rsidR="00085513" w:rsidRPr="00C671AF" w:rsidRDefault="00085513" w:rsidP="00085513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80346" wp14:editId="20A245CF">
                <wp:simplePos x="0" y="0"/>
                <wp:positionH relativeFrom="column">
                  <wp:posOffset>3667760</wp:posOffset>
                </wp:positionH>
                <wp:positionV relativeFrom="paragraph">
                  <wp:posOffset>52705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6A0F6" w14:textId="77777777" w:rsidR="00085513" w:rsidRPr="00C671AF" w:rsidRDefault="00085513" w:rsidP="0008551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80346" id="Овал 74" o:spid="_x0000_s1036" style="position:absolute;left:0;text-align:left;margin-left:288.8pt;margin-top:4.15pt;width:63.4pt;height: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A66A0F6" w14:textId="77777777" w:rsidR="00085513" w:rsidRPr="00C671AF" w:rsidRDefault="00085513" w:rsidP="00085513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CE494" wp14:editId="62B9B517">
                <wp:simplePos x="0" y="0"/>
                <wp:positionH relativeFrom="column">
                  <wp:posOffset>2677160</wp:posOffset>
                </wp:positionH>
                <wp:positionV relativeFrom="paragraph">
                  <wp:posOffset>78105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9AFCC" w14:textId="77777777" w:rsidR="00085513" w:rsidRPr="00C671AF" w:rsidRDefault="00085513" w:rsidP="0008551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CE494" id="Овал 75" o:spid="_x0000_s1037" style="position:absolute;left:0;text-align:left;margin-left:210.8pt;margin-top:6.15pt;width:63.4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1E39AFCC" w14:textId="77777777" w:rsidR="00085513" w:rsidRPr="00C671AF" w:rsidRDefault="00085513" w:rsidP="00085513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51D75" wp14:editId="0727CCC7">
                <wp:simplePos x="0" y="0"/>
                <wp:positionH relativeFrom="column">
                  <wp:posOffset>-73660</wp:posOffset>
                </wp:positionH>
                <wp:positionV relativeFrom="paragraph">
                  <wp:posOffset>46355</wp:posOffset>
                </wp:positionV>
                <wp:extent cx="805180" cy="736600"/>
                <wp:effectExtent l="0" t="0" r="13970" b="25400"/>
                <wp:wrapSquare wrapText="bothSides"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9E1F4" w14:textId="77777777" w:rsidR="00085513" w:rsidRDefault="00085513" w:rsidP="0008551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51D75" id="Овал 78" o:spid="_x0000_s1038" style="position:absolute;left:0;text-align:left;margin-left:-5.8pt;margin-top:3.65pt;width:63.4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2619E1F4" w14:textId="77777777" w:rsidR="00085513" w:rsidRDefault="00085513" w:rsidP="0008551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lang w:val="en-US"/>
        </w:rPr>
        <w:t>s</w:t>
      </w:r>
      <w:r w:rsidRPr="00402D02">
        <w:tab/>
      </w:r>
      <w:r w:rsidRPr="008C55B3">
        <w:t xml:space="preserve"> </w:t>
      </w:r>
      <w:r>
        <w:t xml:space="preserve">         t                            r                           i                                n                           g</w:t>
      </w:r>
      <w:r w:rsidRPr="00402D02">
        <w:tab/>
      </w:r>
      <w:r>
        <w:t xml:space="preserve">   </w:t>
      </w:r>
      <w:r w:rsidRPr="00402D02">
        <w:tab/>
      </w:r>
      <w:r w:rsidRPr="008C55B3">
        <w:t xml:space="preserve">  </w:t>
      </w:r>
    </w:p>
    <w:bookmarkStart w:id="110" w:name="_Toc27604593"/>
    <w:bookmarkStart w:id="111" w:name="_Toc122397611"/>
    <w:p w14:paraId="491BCF26" w14:textId="77777777" w:rsidR="00085513" w:rsidRPr="008D4393" w:rsidRDefault="00085513" w:rsidP="00085513">
      <w:pPr>
        <w:pStyle w:val="2"/>
        <w:ind w:firstLine="70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79568" wp14:editId="7B5B8993">
                <wp:simplePos x="0" y="0"/>
                <wp:positionH relativeFrom="column">
                  <wp:posOffset>5394960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966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4.8pt;margin-top:18.35pt;width:12.6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9C198" wp14:editId="4E449AFE">
                <wp:simplePos x="0" y="0"/>
                <wp:positionH relativeFrom="column">
                  <wp:posOffset>4446270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9CA4" id="Соединительная линия уступом 24" o:spid="_x0000_s1026" type="#_x0000_t34" style="position:absolute;margin-left:350.1pt;margin-top:18.35pt;width:12.6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AD3A6" wp14:editId="09965BD4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913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509C" id="Соединительная линия уступом 22" o:spid="_x0000_s1026" type="#_x0000_t34" style="position:absolute;margin-left:196.45pt;margin-top:21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" adj="19735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D834B" wp14:editId="00B2C5B1">
                <wp:simplePos x="0" y="0"/>
                <wp:positionH relativeFrom="column">
                  <wp:posOffset>1601470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27C7" id="Соединительная линия уступом 16" o:spid="_x0000_s1026" type="#_x0000_t34" style="position:absolute;margin-left:126.1pt;margin-top:18.35pt;width:12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6CAED" wp14:editId="4DB3C5B5">
                <wp:simplePos x="0" y="0"/>
                <wp:positionH relativeFrom="column">
                  <wp:posOffset>695960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E65D" id="Соединительная линия уступом 15" o:spid="_x0000_s1026" type="#_x0000_t34" style="position:absolute;margin-left:54.8pt;margin-top:18.35pt;width:12.6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" adj="16662" strokecolor="black [3213]" strokeweight=".5pt">
                <v:stroke endarrow="open"/>
              </v:shape>
            </w:pict>
          </mc:Fallback>
        </mc:AlternateContent>
      </w:r>
      <w:bookmarkEnd w:id="110"/>
      <w:bookmarkEnd w:id="111"/>
    </w:p>
    <w:p w14:paraId="4AE6B115" w14:textId="77777777" w:rsidR="00085513" w:rsidRDefault="00085513" w:rsidP="00085513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48D5F" wp14:editId="1DA0161C">
                <wp:simplePos x="0" y="0"/>
                <wp:positionH relativeFrom="column">
                  <wp:posOffset>3465068</wp:posOffset>
                </wp:positionH>
                <wp:positionV relativeFrom="paragraph">
                  <wp:posOffset>19940</wp:posOffset>
                </wp:positionV>
                <wp:extent cx="228981" cy="45719"/>
                <wp:effectExtent l="0" t="38100" r="38100" b="10731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" cy="45719"/>
                        </a:xfrm>
                        <a:prstGeom prst="bentConnector3">
                          <a:avLst>
                            <a:gd name="adj1" fmla="val 5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BD8C" id="Соединительная линия уступом 23" o:spid="_x0000_s1026" type="#_x0000_t34" style="position:absolute;margin-left:272.85pt;margin-top:1.55pt;width:18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" adj="113" strokecolor="black [3213]" strokeweight=".5pt">
                <v:stroke endarrow="open"/>
              </v:shape>
            </w:pict>
          </mc:Fallback>
        </mc:AlternateContent>
      </w:r>
    </w:p>
    <w:p w14:paraId="0F244906" w14:textId="77777777" w:rsidR="00085513" w:rsidRDefault="00085513" w:rsidP="00085513">
      <w:pPr>
        <w:pStyle w:val="aa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7E122F36" w14:textId="77777777" w:rsidR="00085513" w:rsidRPr="002573CF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2" w:name="_Toc122397612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3.10 Контрольный пример</w:t>
      </w:r>
      <w:bookmarkEnd w:id="112"/>
    </w:p>
    <w:p w14:paraId="1AAA2820" w14:textId="77777777" w:rsidR="00085513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лексического анализатора в виде таблиц лексем и идентификаторов, соответствующих контрольному примеру, представлен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C86BB" w14:textId="77777777" w:rsidR="00DF7515" w:rsidRDefault="00DF751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3" w:name="_Toc1223976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D210B2" w14:textId="7123915D" w:rsidR="00085513" w:rsidRPr="00D31767" w:rsidRDefault="00085513" w:rsidP="00085513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113"/>
    </w:p>
    <w:p w14:paraId="71D73190" w14:textId="77777777" w:rsidR="00085513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4" w:name="_Toc532650630"/>
      <w:bookmarkStart w:id="115" w:name="_Toc122397614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114"/>
      <w:bookmarkEnd w:id="115"/>
    </w:p>
    <w:p w14:paraId="6795444A" w14:textId="77777777" w:rsidR="00085513" w:rsidRPr="0092201A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6469C923" w14:textId="77777777" w:rsidR="00085513" w:rsidRPr="0092201A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14:paraId="49562007" w14:textId="77777777" w:rsidR="00085513" w:rsidRPr="0092201A" w:rsidRDefault="00085513" w:rsidP="00085513">
      <w:pPr>
        <w:rPr>
          <w:lang w:eastAsia="ru-RU"/>
        </w:rPr>
      </w:pPr>
    </w:p>
    <w:p w14:paraId="08177DFE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217CE42D" wp14:editId="4F4A4812">
            <wp:simplePos x="0" y="0"/>
            <wp:positionH relativeFrom="column">
              <wp:posOffset>-111759</wp:posOffset>
            </wp:positionH>
            <wp:positionV relativeFrom="paragraph">
              <wp:posOffset>69851</wp:posOffset>
            </wp:positionV>
            <wp:extent cx="6347460" cy="2735580"/>
            <wp:effectExtent l="0" t="0" r="0" b="0"/>
            <wp:wrapNone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100" cy="2735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93DC3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D31610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0254CE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7C3960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B21036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24B6AB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8089CC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33427C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8A4DB0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D32D15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7557CB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B5E66D" w14:textId="77777777" w:rsidR="00085513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55E213" w14:textId="77777777" w:rsidR="00085513" w:rsidRDefault="00085513" w:rsidP="00085513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CEE41E" w14:textId="77777777" w:rsidR="00085513" w:rsidRPr="00CB5E88" w:rsidRDefault="00085513" w:rsidP="00085513">
      <w:pPr>
        <w:spacing w:before="280" w:after="280"/>
        <w:ind w:left="708"/>
        <w:jc w:val="center"/>
      </w:pPr>
      <w:r w:rsidRPr="00C40F78">
        <w:rPr>
          <w:rStyle w:val="ab"/>
          <w:rFonts w:eastAsiaTheme="minorHAnsi"/>
        </w:rPr>
        <w:t>Рисунок 4.1 Структура синтаксического анализатора.</w:t>
      </w:r>
    </w:p>
    <w:p w14:paraId="73123E58" w14:textId="77777777" w:rsidR="00085513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6" w:name="_Toc532650631"/>
      <w:bookmarkStart w:id="117" w:name="_Toc122397615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116"/>
      <w:bookmarkEnd w:id="117"/>
    </w:p>
    <w:p w14:paraId="1DEEA1F1" w14:textId="77777777" w:rsidR="00085513" w:rsidRPr="0092201A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 w14:anchorId="74754B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30pt" o:ole="">
            <v:imagedata r:id="rId14" o:title=""/>
          </v:shape>
          <o:OLEObject Type="Embed" ProgID="Equation.3" ShapeID="_x0000_i1025" DrawAspect="Content" ObjectID="_1734683613" r:id="rId15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14:paraId="66C76AA6" w14:textId="77777777" w:rsidR="00085513" w:rsidRPr="0092201A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14:paraId="0B5342D1" w14:textId="77777777" w:rsidR="00085513" w:rsidRPr="0092201A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14:paraId="1436FD9B" w14:textId="77777777" w:rsidR="00085513" w:rsidRPr="0092201A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14:paraId="1CABE732" w14:textId="77777777" w:rsidR="00085513" w:rsidRPr="0092201A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</w:t>
      </w:r>
      <w:proofErr w:type="spellStart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нетерминалом</w:t>
      </w:r>
      <w:proofErr w:type="spellEnd"/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9D1325F" w14:textId="77777777" w:rsidR="00085513" w:rsidRPr="007328B7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</w:t>
      </w:r>
      <w:proofErr w:type="spellStart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 w14:anchorId="52EB015F">
          <v:shape id="_x0000_i1026" type="#_x0000_t75" style="width:15.6pt;height:15.6pt" o:ole="">
            <v:imagedata r:id="rId16" o:title=""/>
          </v:shape>
          <o:OLEObject Type="Embed" ProgID="Equation.3" ShapeID="_x0000_i1026" DrawAspect="Content" ObjectID="_1734683614" r:id="rId17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14:paraId="39862BBF" w14:textId="77777777" w:rsidR="00085513" w:rsidRPr="007328B7" w:rsidRDefault="00085513" w:rsidP="00085513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1CA06F02">
          <v:shape id="_x0000_i1027" type="#_x0000_t75" style="width:86.4pt;height:25.8pt" o:ole="">
            <v:imagedata r:id="rId18" o:title=""/>
          </v:shape>
          <o:OLEObject Type="Embed" ProgID="Equation.3" ShapeID="_x0000_i1027" DrawAspect="Content" ObjectID="_1734683615" r:id="rId19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51CF5CDE">
          <v:shape id="_x0000_i1028" type="#_x0000_t75" style="width:201.6pt;height:25.8pt" o:ole="">
            <v:imagedata r:id="rId20" o:title=""/>
          </v:shape>
          <o:OLEObject Type="Embed" ProgID="Equation.3" ShapeID="_x0000_i1028" DrawAspect="Content" ObjectID="_1734683616" r:id="rId21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1B2A92E2">
          <v:shape id="_x0000_i1029" type="#_x0000_t75" style="width:106.2pt;height:30pt" o:ole="">
            <v:imagedata r:id="rId22" o:title=""/>
          </v:shape>
          <o:OLEObject Type="Embed" ProgID="Equation.3" ShapeID="_x0000_i1029" DrawAspect="Content" ObjectID="_1734683617" r:id="rId23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4B51A099">
          <v:shape id="_x0000_i1030" type="#_x0000_t75" style="width:62.4pt;height:25.8pt" o:ole="">
            <v:imagedata r:id="rId24" o:title=""/>
          </v:shape>
          <o:OLEObject Type="Embed" ProgID="Equation.3" ShapeID="_x0000_i1030" DrawAspect="Content" ObjectID="_1734683618" r:id="rId25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B4911EE" w14:textId="77777777" w:rsidR="00085513" w:rsidRPr="007328B7" w:rsidRDefault="00085513" w:rsidP="00085513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158AE5C7">
          <v:shape id="_x0000_i1031" type="#_x0000_t75" style="width:67.8pt;height:25.8pt" o:ole="">
            <v:imagedata r:id="rId26" o:title=""/>
          </v:shape>
          <o:OLEObject Type="Embed" ProgID="Equation.3" ShapeID="_x0000_i1031" DrawAspect="Content" ObjectID="_1734683619" r:id="rId27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0C9DAEC1">
          <v:shape id="_x0000_i1032" type="#_x0000_t75" style="width:55.8pt;height:21.6pt" o:ole="">
            <v:imagedata r:id="rId28" o:title=""/>
          </v:shape>
          <o:OLEObject Type="Embed" ProgID="Equation.3" ShapeID="_x0000_i1032" DrawAspect="Content" ObjectID="_1734683620" r:id="rId29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7328B7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1845E314">
          <v:shape id="_x0000_i1033" type="#_x0000_t75" style="width:14.4pt;height:16.2pt" o:ole="">
            <v:imagedata r:id="rId30" o:title=""/>
          </v:shape>
          <o:OLEObject Type="Embed" ProgID="Equation.3" ShapeID="_x0000_i1033" DrawAspect="Content" ObjectID="_1734683621" r:id="rId31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6D41C59A" w14:textId="77777777" w:rsidR="00085513" w:rsidRDefault="00085513" w:rsidP="00085513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14:paraId="0F46A5C0" w14:textId="77777777" w:rsidR="00085513" w:rsidRDefault="00085513" w:rsidP="00085513">
      <w:pPr>
        <w:pStyle w:val="a8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168"/>
        <w:gridCol w:w="6521"/>
      </w:tblGrid>
      <w:tr w:rsidR="00085513" w14:paraId="058677E1" w14:textId="77777777" w:rsidTr="000266E0">
        <w:tc>
          <w:tcPr>
            <w:tcW w:w="1376" w:type="dxa"/>
          </w:tcPr>
          <w:p w14:paraId="24517385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68" w:type="dxa"/>
          </w:tcPr>
          <w:p w14:paraId="63C974B4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428F10DB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085513" w14:paraId="3808D1D5" w14:textId="77777777" w:rsidTr="000266E0">
        <w:tc>
          <w:tcPr>
            <w:tcW w:w="1376" w:type="dxa"/>
          </w:tcPr>
          <w:p w14:paraId="12B1AFCF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168" w:type="dxa"/>
          </w:tcPr>
          <w:p w14:paraId="45B24D19" w14:textId="77777777" w:rsidR="00085513" w:rsidRPr="004B5C2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</w:t>
            </w:r>
            <w:proofErr w:type="spellStart"/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tfiPTS</w:t>
            </w:r>
            <w:proofErr w:type="spellEnd"/>
          </w:p>
          <w:p w14:paraId="64449B0F" w14:textId="77777777" w:rsidR="00085513" w:rsidRPr="004B5C2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{K}</w:t>
            </w:r>
          </w:p>
        </w:tc>
        <w:tc>
          <w:tcPr>
            <w:tcW w:w="6521" w:type="dxa"/>
          </w:tcPr>
          <w:p w14:paraId="36FD8CA1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085513" w14:paraId="44106262" w14:textId="77777777" w:rsidTr="000266E0">
        <w:tc>
          <w:tcPr>
            <w:tcW w:w="1376" w:type="dxa"/>
          </w:tcPr>
          <w:p w14:paraId="4566ADF2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68" w:type="dxa"/>
          </w:tcPr>
          <w:p w14:paraId="0F2C0764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P-&gt;(E)</w:t>
            </w:r>
          </w:p>
          <w:p w14:paraId="27243F14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P-&gt;()</w:t>
            </w:r>
          </w:p>
        </w:tc>
        <w:tc>
          <w:tcPr>
            <w:tcW w:w="6521" w:type="dxa"/>
          </w:tcPr>
          <w:p w14:paraId="34949B23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085513" w14:paraId="598C12EC" w14:textId="77777777" w:rsidTr="000266E0">
        <w:tc>
          <w:tcPr>
            <w:tcW w:w="1376" w:type="dxa"/>
          </w:tcPr>
          <w:p w14:paraId="439B2D2E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168" w:type="dxa"/>
          </w:tcPr>
          <w:p w14:paraId="332126E9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T-&gt;{Q;}</w:t>
            </w:r>
          </w:p>
          <w:p w14:paraId="19DE9363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T-&gt;[KQ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;]</w:t>
            </w:r>
          </w:p>
        </w:tc>
        <w:tc>
          <w:tcPr>
            <w:tcW w:w="6521" w:type="dxa"/>
          </w:tcPr>
          <w:p w14:paraId="0AC8EF2C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085513" w14:paraId="7007E84B" w14:textId="77777777" w:rsidTr="000266E0">
        <w:tc>
          <w:tcPr>
            <w:tcW w:w="1376" w:type="dxa"/>
          </w:tcPr>
          <w:p w14:paraId="6DBEBA74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168" w:type="dxa"/>
          </w:tcPr>
          <w:p w14:paraId="4903E25C" w14:textId="77777777" w:rsidR="00085513" w:rsidRPr="004B5C2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eV;</w:t>
            </w:r>
          </w:p>
          <w:p w14:paraId="350FC4C1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e(l);</w:t>
            </w:r>
          </w:p>
          <w:p w14:paraId="38FBF814" w14:textId="77777777" w:rsidR="00085513" w:rsidRPr="004B5C2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e;</w:t>
            </w:r>
          </w:p>
          <w:p w14:paraId="3568FA8C" w14:textId="77777777" w:rsidR="00085513" w:rsidRPr="004B5C2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6521" w:type="dxa"/>
          </w:tcPr>
          <w:p w14:paraId="17609A30" w14:textId="77777777" w:rsidR="00085513" w:rsidRPr="004B5C2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возврата значений</w:t>
            </w:r>
          </w:p>
        </w:tc>
      </w:tr>
      <w:tr w:rsidR="00085513" w14:paraId="650C5019" w14:textId="77777777" w:rsidTr="000266E0">
        <w:tc>
          <w:tcPr>
            <w:tcW w:w="1376" w:type="dxa"/>
          </w:tcPr>
          <w:p w14:paraId="7A6782AC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168" w:type="dxa"/>
          </w:tcPr>
          <w:p w14:paraId="700D0362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ti,E</w:t>
            </w:r>
            <w:proofErr w:type="spellEnd"/>
          </w:p>
          <w:p w14:paraId="3E47AD07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</w:t>
            </w:r>
            <w:proofErr w:type="spellStart"/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</w:t>
            </w:r>
            <w:proofErr w:type="spellEnd"/>
          </w:p>
        </w:tc>
        <w:tc>
          <w:tcPr>
            <w:tcW w:w="6521" w:type="dxa"/>
          </w:tcPr>
          <w:p w14:paraId="5EC5CB12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085513" w14:paraId="1F3170EA" w14:textId="77777777" w:rsidTr="000266E0">
        <w:tc>
          <w:tcPr>
            <w:tcW w:w="1376" w:type="dxa"/>
          </w:tcPr>
          <w:p w14:paraId="2469B1C4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68" w:type="dxa"/>
          </w:tcPr>
          <w:p w14:paraId="05D56826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F-&gt;(N)</w:t>
            </w:r>
          </w:p>
          <w:p w14:paraId="67093944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F-&gt;()</w:t>
            </w:r>
          </w:p>
        </w:tc>
        <w:tc>
          <w:tcPr>
            <w:tcW w:w="6521" w:type="dxa"/>
          </w:tcPr>
          <w:p w14:paraId="67E6E022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функций(в т.ч. и в выражениях)</w:t>
            </w:r>
          </w:p>
        </w:tc>
      </w:tr>
      <w:tr w:rsidR="00085513" w14:paraId="49F3FCE6" w14:textId="77777777" w:rsidTr="000266E0">
        <w:tc>
          <w:tcPr>
            <w:tcW w:w="1376" w:type="dxa"/>
          </w:tcPr>
          <w:p w14:paraId="46C57E73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168" w:type="dxa"/>
          </w:tcPr>
          <w:p w14:paraId="2190D985" w14:textId="77777777" w:rsidR="00085513" w:rsidRPr="007C3E4D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4CF591B1" w14:textId="77777777" w:rsidR="00085513" w:rsidRPr="007C3E4D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14:paraId="03E30CFE" w14:textId="77777777" w:rsidR="00085513" w:rsidRPr="007C3E4D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l,N</w:t>
            </w:r>
            <w:proofErr w:type="spellEnd"/>
          </w:p>
          <w:p w14:paraId="38763002" w14:textId="77777777" w:rsidR="00085513" w:rsidRPr="007C3E4D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,N</w:t>
            </w:r>
            <w:proofErr w:type="spellEnd"/>
          </w:p>
        </w:tc>
        <w:tc>
          <w:tcPr>
            <w:tcW w:w="6521" w:type="dxa"/>
          </w:tcPr>
          <w:p w14:paraId="291C9E5C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085513" w14:paraId="35390876" w14:textId="77777777" w:rsidTr="000266E0">
        <w:tc>
          <w:tcPr>
            <w:tcW w:w="1376" w:type="dxa"/>
          </w:tcPr>
          <w:p w14:paraId="3039D65A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168" w:type="dxa"/>
          </w:tcPr>
          <w:p w14:paraId="35E10985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  <w:proofErr w:type="spellEnd"/>
          </w:p>
          <w:p w14:paraId="15371075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</w:t>
            </w:r>
            <w:proofErr w:type="spellEnd"/>
          </w:p>
          <w:p w14:paraId="7C7F0382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rYwY</w:t>
            </w:r>
            <w:proofErr w:type="spellEnd"/>
          </w:p>
          <w:p w14:paraId="2FB69C78" w14:textId="77777777" w:rsidR="00085513" w:rsidRPr="007C3E4D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wYrY</w:t>
            </w:r>
            <w:proofErr w:type="spellEnd"/>
          </w:p>
        </w:tc>
        <w:tc>
          <w:tcPr>
            <w:tcW w:w="6521" w:type="dxa"/>
          </w:tcPr>
          <w:p w14:paraId="0B9D8662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условного оператора</w:t>
            </w:r>
          </w:p>
        </w:tc>
      </w:tr>
      <w:tr w:rsidR="00085513" w14:paraId="59D911E3" w14:textId="77777777" w:rsidTr="000266E0">
        <w:tc>
          <w:tcPr>
            <w:tcW w:w="1376" w:type="dxa"/>
          </w:tcPr>
          <w:p w14:paraId="68066CCF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168" w:type="dxa"/>
          </w:tcPr>
          <w:p w14:paraId="59892826" w14:textId="77777777" w:rsidR="00085513" w:rsidRPr="00A759A0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iLi</w:t>
            </w:r>
            <w:proofErr w:type="spellEnd"/>
          </w:p>
          <w:p w14:paraId="7DD629AB" w14:textId="77777777" w:rsidR="00085513" w:rsidRPr="00A759A0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iLl</w:t>
            </w:r>
            <w:proofErr w:type="spellEnd"/>
          </w:p>
          <w:p w14:paraId="1C098C98" w14:textId="77777777" w:rsidR="00085513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lli</w:t>
            </w:r>
            <w:proofErr w:type="spellEnd"/>
          </w:p>
          <w:p w14:paraId="35636648" w14:textId="77777777" w:rsidR="00085513" w:rsidRPr="00B21E58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6521" w:type="dxa"/>
          </w:tcPr>
          <w:p w14:paraId="4157A170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085513" w14:paraId="4AA90F2E" w14:textId="77777777" w:rsidTr="000266E0">
        <w:tc>
          <w:tcPr>
            <w:tcW w:w="1376" w:type="dxa"/>
          </w:tcPr>
          <w:p w14:paraId="77902740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168" w:type="dxa"/>
          </w:tcPr>
          <w:p w14:paraId="703EB0C4" w14:textId="77777777" w:rsidR="00085513" w:rsidRPr="00152310" w:rsidRDefault="00085513" w:rsidP="000266E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30104C69" w14:textId="77777777" w:rsidR="00085513" w:rsidRPr="00152310" w:rsidRDefault="00085513" w:rsidP="0002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7C501FB3" w14:textId="77777777" w:rsidR="00085513" w:rsidRPr="00152310" w:rsidRDefault="00085513" w:rsidP="000266E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28DD01C7" w14:textId="77777777" w:rsidR="00085513" w:rsidRDefault="00085513" w:rsidP="0002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4199EA90" w14:textId="77777777" w:rsidR="00085513" w:rsidRPr="00152310" w:rsidRDefault="00085513" w:rsidP="00026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</w:tcPr>
          <w:p w14:paraId="48C863CA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  <w:tr w:rsidR="00085513" w14:paraId="49182404" w14:textId="77777777" w:rsidTr="000266E0">
        <w:tc>
          <w:tcPr>
            <w:tcW w:w="1376" w:type="dxa"/>
          </w:tcPr>
          <w:p w14:paraId="52B82689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168" w:type="dxa"/>
          </w:tcPr>
          <w:p w14:paraId="7DAB32E7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A-&gt;+</w:t>
            </w:r>
          </w:p>
          <w:p w14:paraId="2BCCBFA8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A-&gt;-</w:t>
            </w:r>
          </w:p>
          <w:p w14:paraId="68E14DB2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A-&gt;*</w:t>
            </w:r>
          </w:p>
          <w:p w14:paraId="266E9250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A-&gt;/</w:t>
            </w:r>
          </w:p>
          <w:p w14:paraId="7AEFC912" w14:textId="77777777" w:rsidR="00085513" w:rsidRPr="00625769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6521" w:type="dxa"/>
          </w:tcPr>
          <w:p w14:paraId="5C01B8B7" w14:textId="77777777" w:rsidR="00085513" w:rsidRPr="007328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операторов</w:t>
            </w:r>
          </w:p>
        </w:tc>
      </w:tr>
    </w:tbl>
    <w:p w14:paraId="3E2A77A2" w14:textId="77777777" w:rsidR="00085513" w:rsidRDefault="00085513" w:rsidP="00085513">
      <w:pPr>
        <w:pStyle w:val="a8"/>
      </w:pPr>
      <w:bookmarkStart w:id="118" w:name="_nmf14n" w:colFirst="0" w:colLast="0"/>
      <w:bookmarkEnd w:id="118"/>
    </w:p>
    <w:p w14:paraId="7E3C54F2" w14:textId="77777777" w:rsidR="00085513" w:rsidRDefault="00085513" w:rsidP="00085513">
      <w:pPr>
        <w:pStyle w:val="a8"/>
      </w:pPr>
    </w:p>
    <w:p w14:paraId="6B93B29C" w14:textId="77777777" w:rsidR="00085513" w:rsidRPr="000A7E1F" w:rsidRDefault="00085513" w:rsidP="00085513">
      <w:pPr>
        <w:pStyle w:val="a8"/>
      </w:pPr>
      <w:r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270"/>
        <w:gridCol w:w="1685"/>
        <w:gridCol w:w="7105"/>
      </w:tblGrid>
      <w:tr w:rsidR="00085513" w14:paraId="4C33B82E" w14:textId="77777777" w:rsidTr="000266E0">
        <w:trPr>
          <w:jc w:val="center"/>
        </w:trPr>
        <w:tc>
          <w:tcPr>
            <w:tcW w:w="1270" w:type="dxa"/>
          </w:tcPr>
          <w:p w14:paraId="1C37FDB0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685" w:type="dxa"/>
          </w:tcPr>
          <w:p w14:paraId="2B0C1BE2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7105" w:type="dxa"/>
          </w:tcPr>
          <w:p w14:paraId="0A9689DE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085513" w14:paraId="57CEB5B2" w14:textId="77777777" w:rsidTr="000266E0">
        <w:trPr>
          <w:jc w:val="center"/>
        </w:trPr>
        <w:tc>
          <w:tcPr>
            <w:tcW w:w="1270" w:type="dxa"/>
          </w:tcPr>
          <w:p w14:paraId="772D8ED4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1685" w:type="dxa"/>
          </w:tcPr>
          <w:p w14:paraId="29CD5E37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V-&gt;l</w:t>
            </w:r>
          </w:p>
          <w:p w14:paraId="46A43FEB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V-&gt;i</w:t>
            </w:r>
          </w:p>
        </w:tc>
        <w:tc>
          <w:tcPr>
            <w:tcW w:w="7105" w:type="dxa"/>
          </w:tcPr>
          <w:p w14:paraId="2634EF57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085513" w:rsidRPr="000A7E1F" w14:paraId="6B33F1AC" w14:textId="77777777" w:rsidTr="000266E0">
        <w:trPr>
          <w:jc w:val="center"/>
        </w:trPr>
        <w:tc>
          <w:tcPr>
            <w:tcW w:w="1270" w:type="dxa"/>
          </w:tcPr>
          <w:p w14:paraId="301D4661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1685" w:type="dxa"/>
          </w:tcPr>
          <w:p w14:paraId="6E21D379" w14:textId="77777777" w:rsidR="00085513" w:rsidRDefault="00085513" w:rsidP="000266E0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22BAB9CD" w14:textId="77777777" w:rsidR="00085513" w:rsidRDefault="00085513" w:rsidP="000266E0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Y-&gt;[X]</w:t>
            </w:r>
          </w:p>
          <w:p w14:paraId="7076B63A" w14:textId="77777777" w:rsidR="00085513" w:rsidRDefault="00085513" w:rsidP="000266E0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1539B739" w14:textId="77777777" w:rsidR="00085513" w:rsidRPr="007328B7" w:rsidRDefault="00085513" w:rsidP="000266E0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05" w:type="dxa"/>
          </w:tcPr>
          <w:p w14:paraId="6236CBC3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тела 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выражения</w:t>
            </w:r>
          </w:p>
        </w:tc>
      </w:tr>
      <w:tr w:rsidR="00085513" w14:paraId="7B29747D" w14:textId="77777777" w:rsidTr="000266E0">
        <w:trPr>
          <w:jc w:val="center"/>
        </w:trPr>
        <w:tc>
          <w:tcPr>
            <w:tcW w:w="1270" w:type="dxa"/>
          </w:tcPr>
          <w:p w14:paraId="42CB3AA9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685" w:type="dxa"/>
          </w:tcPr>
          <w:p w14:paraId="099643E2" w14:textId="77777777" w:rsidR="00085513" w:rsidRPr="00A759A0" w:rsidRDefault="00085513" w:rsidP="000266E0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</w:t>
            </w:r>
          </w:p>
          <w:p w14:paraId="64B6EA73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584D2434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</w:p>
          <w:p w14:paraId="2272C458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  <w:p w14:paraId="27E33B90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</w:t>
            </w:r>
            <w:proofErr w:type="spellStart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5370C3C0" w14:textId="77777777" w:rsidR="00085513" w:rsidRPr="00C9242A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28127EAF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proofErr w:type="spellEnd"/>
          </w:p>
          <w:p w14:paraId="6892C28F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W-&gt;pF</w:t>
            </w:r>
          </w:p>
          <w:p w14:paraId="613ED09F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iAW</w:t>
            </w:r>
            <w:proofErr w:type="spellEnd"/>
          </w:p>
          <w:p w14:paraId="41D65A73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lAW</w:t>
            </w:r>
            <w:proofErr w:type="spellEnd"/>
          </w:p>
          <w:p w14:paraId="5758BCD3" w14:textId="77777777" w:rsidR="00085513" w:rsidRPr="00C9242A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  <w:proofErr w:type="spellEnd"/>
          </w:p>
          <w:p w14:paraId="0250DCB3" w14:textId="77777777" w:rsidR="00085513" w:rsidRPr="00C9242A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  <w:proofErr w:type="spellEnd"/>
          </w:p>
        </w:tc>
        <w:tc>
          <w:tcPr>
            <w:tcW w:w="7105" w:type="dxa"/>
          </w:tcPr>
          <w:p w14:paraId="732F5DAC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085513" w14:paraId="4B42C5BA" w14:textId="77777777" w:rsidTr="000266E0">
        <w:trPr>
          <w:jc w:val="center"/>
        </w:trPr>
        <w:tc>
          <w:tcPr>
            <w:tcW w:w="1270" w:type="dxa"/>
          </w:tcPr>
          <w:p w14:paraId="0066CAA3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685" w:type="dxa"/>
          </w:tcPr>
          <w:p w14:paraId="02787FFF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=V;K</w:t>
            </w:r>
          </w:p>
          <w:p w14:paraId="63D316A1" w14:textId="77777777" w:rsidR="00085513" w:rsidRPr="006C7151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  <w:p w14:paraId="34180128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ti;K</w:t>
            </w:r>
            <w:proofErr w:type="spellEnd"/>
          </w:p>
          <w:p w14:paraId="17F13DEA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=W;K</w:t>
            </w:r>
          </w:p>
          <w:p w14:paraId="1CE10071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oV;K</w:t>
            </w:r>
            <w:proofErr w:type="spellEnd"/>
          </w:p>
          <w:p w14:paraId="7EDABEFF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K-&gt;^VZ;K</w:t>
            </w:r>
          </w:p>
          <w:p w14:paraId="28DE3593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ZdHK</w:t>
            </w:r>
            <w:proofErr w:type="spellEnd"/>
          </w:p>
          <w:p w14:paraId="6FBA0278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cZdHK</w:t>
            </w:r>
            <w:proofErr w:type="spellEnd"/>
          </w:p>
          <w:p w14:paraId="4DFDAD07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=UF;K</w:t>
            </w:r>
          </w:p>
          <w:p w14:paraId="17E3D411" w14:textId="77777777" w:rsidR="00085513" w:rsidRPr="006C7151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=V;</w:t>
            </w:r>
          </w:p>
          <w:p w14:paraId="1A4B4095" w14:textId="77777777" w:rsidR="00085513" w:rsidRPr="006C7151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53F954A4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1F31007B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35EC2D8D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409C3CE9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44D98372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67948D38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cZdH</w:t>
            </w:r>
            <w:proofErr w:type="spellEnd"/>
          </w:p>
          <w:p w14:paraId="48FA9142" w14:textId="77777777" w:rsidR="00085513" w:rsidRPr="006C7151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=UF;</w:t>
            </w:r>
          </w:p>
        </w:tc>
        <w:tc>
          <w:tcPr>
            <w:tcW w:w="7105" w:type="dxa"/>
          </w:tcPr>
          <w:p w14:paraId="4FA36ABD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</w:tbl>
    <w:p w14:paraId="5BA84E14" w14:textId="77777777" w:rsidR="00085513" w:rsidRDefault="00085513" w:rsidP="00085513">
      <w:pPr>
        <w:pStyle w:val="a8"/>
      </w:pPr>
    </w:p>
    <w:p w14:paraId="62C8497A" w14:textId="77777777" w:rsidR="00085513" w:rsidRDefault="00085513" w:rsidP="00085513">
      <w:pPr>
        <w:pStyle w:val="a8"/>
      </w:pPr>
    </w:p>
    <w:p w14:paraId="38B7C2F5" w14:textId="77777777" w:rsidR="00085513" w:rsidRDefault="00085513" w:rsidP="00085513">
      <w:pPr>
        <w:pStyle w:val="a8"/>
      </w:pPr>
    </w:p>
    <w:p w14:paraId="7CBF1195" w14:textId="77777777" w:rsidR="00085513" w:rsidRDefault="00085513" w:rsidP="00085513">
      <w:pPr>
        <w:pStyle w:val="a8"/>
      </w:pPr>
    </w:p>
    <w:p w14:paraId="49128680" w14:textId="77777777" w:rsidR="00085513" w:rsidRDefault="00085513" w:rsidP="00085513">
      <w:pPr>
        <w:pStyle w:val="a8"/>
      </w:pPr>
      <w:r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270"/>
        <w:gridCol w:w="1685"/>
        <w:gridCol w:w="7105"/>
      </w:tblGrid>
      <w:tr w:rsidR="00085513" w:rsidRPr="000A7E1F" w14:paraId="1CC9FECF" w14:textId="77777777" w:rsidTr="000266E0">
        <w:trPr>
          <w:jc w:val="center"/>
        </w:trPr>
        <w:tc>
          <w:tcPr>
            <w:tcW w:w="1270" w:type="dxa"/>
          </w:tcPr>
          <w:p w14:paraId="66BEC2A0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685" w:type="dxa"/>
          </w:tcPr>
          <w:p w14:paraId="3F3D6411" w14:textId="77777777" w:rsidR="00085513" w:rsidRPr="00A4488F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=W;X</w:t>
            </w:r>
          </w:p>
          <w:p w14:paraId="3134C841" w14:textId="77777777" w:rsidR="00085513" w:rsidRPr="00A4488F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oV;X</w:t>
            </w:r>
            <w:proofErr w:type="spellEnd"/>
          </w:p>
          <w:p w14:paraId="50F3248D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;X</w:t>
            </w:r>
          </w:p>
          <w:p w14:paraId="1ACE253E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F;X</w:t>
            </w:r>
          </w:p>
          <w:p w14:paraId="71778434" w14:textId="77777777" w:rsidR="00085513" w:rsidRPr="00A759A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14:paraId="1117A013" w14:textId="77777777" w:rsidR="00085513" w:rsidRPr="00A4488F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</w:t>
            </w:r>
            <w:proofErr w:type="spellStart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oV</w:t>
            </w:r>
            <w:proofErr w:type="spellEnd"/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5264C301" w14:textId="77777777" w:rsidR="00085513" w:rsidRPr="006C7151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14:paraId="7E99EFDA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UF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7105" w:type="dxa"/>
          </w:tcPr>
          <w:p w14:paraId="72936D03" w14:textId="77777777" w:rsidR="00085513" w:rsidRPr="007328B7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 внутри цикла/условного оператора</w:t>
            </w:r>
          </w:p>
        </w:tc>
      </w:tr>
      <w:tr w:rsidR="00085513" w:rsidRPr="000A7E1F" w14:paraId="6A2436A6" w14:textId="77777777" w:rsidTr="000266E0">
        <w:trPr>
          <w:jc w:val="center"/>
        </w:trPr>
        <w:tc>
          <w:tcPr>
            <w:tcW w:w="1270" w:type="dxa"/>
          </w:tcPr>
          <w:p w14:paraId="0C410246" w14:textId="77777777" w:rsidR="00085513" w:rsidRPr="00C8028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1685" w:type="dxa"/>
          </w:tcPr>
          <w:p w14:paraId="3500FE50" w14:textId="77777777" w:rsidR="00085513" w:rsidRPr="00C8028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  <w:p w14:paraId="02291676" w14:textId="77777777" w:rsidR="00085513" w:rsidRPr="00C8028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7105" w:type="dxa"/>
          </w:tcPr>
          <w:p w14:paraId="7D4F66B5" w14:textId="77777777" w:rsidR="00085513" w:rsidRPr="009510A9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идентификатора функции</w:t>
            </w:r>
          </w:p>
        </w:tc>
      </w:tr>
      <w:tr w:rsidR="00085513" w:rsidRPr="000A7E1F" w14:paraId="10E567F3" w14:textId="77777777" w:rsidTr="000266E0">
        <w:trPr>
          <w:jc w:val="center"/>
        </w:trPr>
        <w:tc>
          <w:tcPr>
            <w:tcW w:w="1270" w:type="dxa"/>
          </w:tcPr>
          <w:p w14:paraId="0A5169AE" w14:textId="77777777" w:rsidR="00085513" w:rsidRPr="00C8028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685" w:type="dxa"/>
          </w:tcPr>
          <w:p w14:paraId="704FF6D9" w14:textId="77777777" w:rsidR="00085513" w:rsidRPr="00740E2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46BDDD57" w14:textId="77777777" w:rsidR="00085513" w:rsidRPr="00740E2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</w:t>
            </w:r>
          </w:p>
          <w:p w14:paraId="7CE12BD7" w14:textId="77777777" w:rsidR="00085513" w:rsidRPr="00740E2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ZRXB</w:t>
            </w:r>
          </w:p>
          <w:p w14:paraId="655BE41E" w14:textId="77777777" w:rsidR="00085513" w:rsidRPr="00C80280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ZRB</w:t>
            </w:r>
          </w:p>
        </w:tc>
        <w:tc>
          <w:tcPr>
            <w:tcW w:w="7105" w:type="dxa"/>
          </w:tcPr>
          <w:p w14:paraId="114B4D69" w14:textId="77777777" w:rsidR="00085513" w:rsidRPr="006C7151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конструирования условного выражения в цикле</w:t>
            </w:r>
          </w:p>
        </w:tc>
      </w:tr>
      <w:tr w:rsidR="00085513" w:rsidRPr="000A7E1F" w14:paraId="078A92ED" w14:textId="77777777" w:rsidTr="000266E0">
        <w:trPr>
          <w:jc w:val="center"/>
        </w:trPr>
        <w:tc>
          <w:tcPr>
            <w:tcW w:w="1270" w:type="dxa"/>
          </w:tcPr>
          <w:p w14:paraId="4BD18E99" w14:textId="77777777" w:rsidR="00085513" w:rsidRPr="006C7151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85" w:type="dxa"/>
          </w:tcPr>
          <w:p w14:paraId="41585BB3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H-&gt;[XQ]</w:t>
            </w:r>
          </w:p>
          <w:p w14:paraId="75C2ACE1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H-&gt;[Q]</w:t>
            </w:r>
          </w:p>
          <w:p w14:paraId="486F1F2F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H-&gt;[X]</w:t>
            </w:r>
          </w:p>
          <w:p w14:paraId="6A0C3A32" w14:textId="77777777" w:rsidR="00085513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05" w:type="dxa"/>
          </w:tcPr>
          <w:p w14:paraId="72216E1F" w14:textId="77777777" w:rsidR="00085513" w:rsidRPr="006C7151" w:rsidRDefault="00085513" w:rsidP="000266E0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</w:t>
            </w:r>
          </w:p>
        </w:tc>
      </w:tr>
    </w:tbl>
    <w:p w14:paraId="6A3344B8" w14:textId="77777777" w:rsidR="00085513" w:rsidRDefault="00085513" w:rsidP="00085513">
      <w:pPr>
        <w:pStyle w:val="2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9" w:name="_Toc532650632"/>
    </w:p>
    <w:p w14:paraId="4BE030A4" w14:textId="77777777" w:rsidR="00085513" w:rsidRPr="006C7151" w:rsidRDefault="00085513" w:rsidP="00085513">
      <w:pPr>
        <w:pStyle w:val="2"/>
        <w:spacing w:before="360" w:after="360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0" w:name="_Toc12239761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119"/>
      <w:bookmarkEnd w:id="120"/>
    </w:p>
    <w:p w14:paraId="72B6EFB2" w14:textId="77777777" w:rsidR="00085513" w:rsidRDefault="00085513" w:rsidP="00085513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6FBBBD71" wp14:editId="105F8F44">
            <wp:extent cx="313944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014" cy="536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Подробное описание компонентов магазинного автома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представлено в таблице 4.2. </w:t>
      </w:r>
    </w:p>
    <w:p w14:paraId="6F1683FC" w14:textId="77777777" w:rsidR="00085513" w:rsidRPr="006C7151" w:rsidRDefault="00085513" w:rsidP="00085513">
      <w:pPr>
        <w:widowControl w:val="0"/>
        <w:numPr>
          <w:ilvl w:val="1"/>
          <w:numId w:val="0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085513" w14:paraId="7B525487" w14:textId="77777777" w:rsidTr="000266E0">
        <w:tc>
          <w:tcPr>
            <w:tcW w:w="1696" w:type="dxa"/>
          </w:tcPr>
          <w:p w14:paraId="4DD2525B" w14:textId="77777777" w:rsidR="00085513" w:rsidRPr="006C7151" w:rsidRDefault="00085513" w:rsidP="000266E0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18AE57FC" w14:textId="77777777" w:rsidR="00085513" w:rsidRPr="006C7151" w:rsidRDefault="00085513" w:rsidP="000266E0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737219BD" w14:textId="77777777" w:rsidR="00085513" w:rsidRPr="006C7151" w:rsidRDefault="00085513" w:rsidP="000266E0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085513" w14:paraId="5BFEB204" w14:textId="77777777" w:rsidTr="000266E0">
        <w:trPr>
          <w:trHeight w:val="1226"/>
        </w:trPr>
        <w:tc>
          <w:tcPr>
            <w:tcW w:w="1696" w:type="dxa"/>
          </w:tcPr>
          <w:p w14:paraId="2081BC66" w14:textId="77777777" w:rsidR="00085513" w:rsidRPr="006C7151" w:rsidRDefault="00085513" w:rsidP="000266E0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3D07D6E1" wp14:editId="70CB51E6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C256A8D" w14:textId="77777777" w:rsidR="00085513" w:rsidRPr="006C7151" w:rsidRDefault="00085513" w:rsidP="000266E0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379" w:type="dxa"/>
          </w:tcPr>
          <w:p w14:paraId="3275605E" w14:textId="77777777" w:rsidR="00085513" w:rsidRPr="006C7151" w:rsidRDefault="00085513" w:rsidP="000266E0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085513" w14:paraId="1BDA63A7" w14:textId="77777777" w:rsidTr="000266E0">
        <w:trPr>
          <w:trHeight w:val="1000"/>
        </w:trPr>
        <w:tc>
          <w:tcPr>
            <w:tcW w:w="1696" w:type="dxa"/>
          </w:tcPr>
          <w:p w14:paraId="55002250" w14:textId="77777777" w:rsidR="00085513" w:rsidRPr="006C7151" w:rsidRDefault="00085513" w:rsidP="000266E0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4311CE6E" wp14:editId="1D291EC4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1312F42" w14:textId="77777777" w:rsidR="00085513" w:rsidRPr="006C7151" w:rsidRDefault="00085513" w:rsidP="000266E0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379" w:type="dxa"/>
          </w:tcPr>
          <w:p w14:paraId="56EEA26F" w14:textId="77777777" w:rsidR="00085513" w:rsidRPr="006C7151" w:rsidRDefault="00085513" w:rsidP="000266E0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BF26C5" w14:paraId="69D503D9" w14:textId="77777777" w:rsidTr="000266E0">
        <w:trPr>
          <w:trHeight w:val="1000"/>
        </w:trPr>
        <w:tc>
          <w:tcPr>
            <w:tcW w:w="1696" w:type="dxa"/>
          </w:tcPr>
          <w:p w14:paraId="43CAFEE1" w14:textId="64AE527E" w:rsidR="00BF26C5" w:rsidRPr="006C7151" w:rsidRDefault="00BF26C5" w:rsidP="00BF26C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E9F938D" wp14:editId="1AEC51A8">
                  <wp:extent cx="190500" cy="209550"/>
                  <wp:effectExtent l="0" t="0" r="0" b="0"/>
                  <wp:docPr id="70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DA0C48B" w14:textId="166EBD27" w:rsidR="00BF26C5" w:rsidRPr="006C7151" w:rsidRDefault="00BF26C5" w:rsidP="00BF26C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379" w:type="dxa"/>
          </w:tcPr>
          <w:p w14:paraId="7BA0FB48" w14:textId="0A3E7BAA" w:rsidR="00BF26C5" w:rsidRPr="006C7151" w:rsidRDefault="00BF26C5" w:rsidP="00BF26C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BF26C5" w14:paraId="33035758" w14:textId="77777777" w:rsidTr="000266E0">
        <w:trPr>
          <w:trHeight w:val="1000"/>
        </w:trPr>
        <w:tc>
          <w:tcPr>
            <w:tcW w:w="1696" w:type="dxa"/>
          </w:tcPr>
          <w:p w14:paraId="5449FEAB" w14:textId="77D0C2B2" w:rsidR="00BF26C5" w:rsidRPr="006C7151" w:rsidRDefault="00BF26C5" w:rsidP="00BF26C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114300" distR="114300" wp14:anchorId="1ECA2CB7" wp14:editId="4D221A4F">
                  <wp:extent cx="161925" cy="219075"/>
                  <wp:effectExtent l="0" t="0" r="0" b="0"/>
                  <wp:docPr id="71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5BBCD73" w14:textId="08CC5C68" w:rsidR="00BF26C5" w:rsidRPr="006C7151" w:rsidRDefault="00BF26C5" w:rsidP="00BF26C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379" w:type="dxa"/>
          </w:tcPr>
          <w:p w14:paraId="00C57AC4" w14:textId="7E5CB049" w:rsidR="00BF26C5" w:rsidRPr="006C7151" w:rsidRDefault="00BF26C5" w:rsidP="00BF26C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BF26C5" w14:paraId="410DDB68" w14:textId="77777777" w:rsidTr="000266E0">
        <w:trPr>
          <w:trHeight w:val="1000"/>
        </w:trPr>
        <w:tc>
          <w:tcPr>
            <w:tcW w:w="1696" w:type="dxa"/>
          </w:tcPr>
          <w:p w14:paraId="63BE4140" w14:textId="6134C039" w:rsidR="00BF26C5" w:rsidRPr="006C7151" w:rsidRDefault="00BF26C5" w:rsidP="00BF26C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3FBF224C" wp14:editId="2293A46A">
                  <wp:extent cx="219075" cy="295275"/>
                  <wp:effectExtent l="0" t="0" r="0" b="0"/>
                  <wp:docPr id="79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DA13F0" w14:textId="13993665" w:rsidR="00BF26C5" w:rsidRPr="006C7151" w:rsidRDefault="00BF26C5" w:rsidP="00BF26C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79" w:type="dxa"/>
          </w:tcPr>
          <w:p w14:paraId="0D3B8FF1" w14:textId="57EB5C0D" w:rsidR="00BF26C5" w:rsidRPr="006C7151" w:rsidRDefault="002410E4" w:rsidP="00BF26C5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2410E4" w14:paraId="0D2A2B11" w14:textId="77777777" w:rsidTr="000266E0">
        <w:trPr>
          <w:trHeight w:val="1000"/>
        </w:trPr>
        <w:tc>
          <w:tcPr>
            <w:tcW w:w="1696" w:type="dxa"/>
          </w:tcPr>
          <w:p w14:paraId="06D6A48B" w14:textId="6DB62846" w:rsidR="002410E4" w:rsidRPr="006C7151" w:rsidRDefault="002410E4" w:rsidP="002410E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033F0A8" wp14:editId="63A40DCF">
                  <wp:extent cx="209550" cy="314325"/>
                  <wp:effectExtent l="0" t="0" r="0" b="0"/>
                  <wp:docPr id="80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3731E4B" w14:textId="766629F7" w:rsidR="002410E4" w:rsidRPr="006C7151" w:rsidRDefault="002410E4" w:rsidP="002410E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379" w:type="dxa"/>
          </w:tcPr>
          <w:p w14:paraId="225E0D1F" w14:textId="5B299F47" w:rsidR="002410E4" w:rsidRPr="006C7151" w:rsidRDefault="002410E4" w:rsidP="002410E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2410E4" w14:paraId="280F44EC" w14:textId="77777777" w:rsidTr="000266E0">
        <w:trPr>
          <w:trHeight w:val="1000"/>
        </w:trPr>
        <w:tc>
          <w:tcPr>
            <w:tcW w:w="1696" w:type="dxa"/>
          </w:tcPr>
          <w:p w14:paraId="5B4C2FB8" w14:textId="7AFCAC60" w:rsidR="002410E4" w:rsidRPr="006C7151" w:rsidRDefault="002410E4" w:rsidP="002410E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4A6DEB84" wp14:editId="75F0FE8B">
                  <wp:extent cx="209550" cy="209550"/>
                  <wp:effectExtent l="0" t="0" r="0" b="0"/>
                  <wp:docPr id="81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CF835B" w14:textId="471E611D" w:rsidR="002410E4" w:rsidRPr="006C7151" w:rsidRDefault="002410E4" w:rsidP="002410E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379" w:type="dxa"/>
          </w:tcPr>
          <w:p w14:paraId="77EF07E8" w14:textId="6A385D15" w:rsidR="002410E4" w:rsidRPr="006C7151" w:rsidRDefault="002410E4" w:rsidP="002410E4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494D4BF0" w14:textId="77777777" w:rsidR="00085513" w:rsidRPr="006C7151" w:rsidRDefault="00085513" w:rsidP="002410E4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1" w:name="_Toc532650633"/>
      <w:bookmarkStart w:id="122" w:name="_Toc12239761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21"/>
      <w:bookmarkEnd w:id="122"/>
    </w:p>
    <w:p w14:paraId="35671E7D" w14:textId="77777777" w:rsidR="00085513" w:rsidRDefault="00085513" w:rsidP="00085513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описывающей синтаксические правила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 xml:space="preserve"> 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0097541" w14:textId="77777777" w:rsidR="00085513" w:rsidRPr="003B1D57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3" w:name="_Toc532650634"/>
      <w:bookmarkStart w:id="124" w:name="_Toc122397618"/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4.5 Описание алгоритма синтаксического разбора</w:t>
      </w:r>
      <w:bookmarkEnd w:id="123"/>
      <w:bookmarkEnd w:id="124"/>
    </w:p>
    <w:p w14:paraId="15E42245" w14:textId="301C7A50" w:rsidR="00085513" w:rsidRPr="006C7151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125" w:name="_46r0co2" w:colFirst="0" w:colLast="0"/>
      <w:bookmarkEnd w:id="125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</w:t>
      </w:r>
      <w:r w:rsidR="005C5908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.</w:t>
      </w:r>
    </w:p>
    <w:p w14:paraId="6C037ADE" w14:textId="0709CF4E" w:rsidR="00085513" w:rsidRPr="006C7151" w:rsidRDefault="00085513" w:rsidP="00085513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В магазин записывается стартовый символ</w:t>
      </w:r>
      <w:r w:rsidR="00CC0421">
        <w:rPr>
          <w:rFonts w:ascii="Times New Roman" w:eastAsia="Calibri" w:hAnsi="Times New Roman" w:cs="Times New Roman"/>
          <w:kern w:val="24"/>
          <w:sz w:val="28"/>
          <w:szCs w:val="28"/>
        </w:rPr>
        <w:t>.</w:t>
      </w:r>
    </w:p>
    <w:p w14:paraId="5C8D93A1" w14:textId="485D0E6E" w:rsidR="00085513" w:rsidRPr="006C7151" w:rsidRDefault="00085513" w:rsidP="00085513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</w:t>
      </w:r>
      <w:r w:rsidR="00CC0421">
        <w:rPr>
          <w:rFonts w:ascii="Times New Roman" w:eastAsia="Calibri" w:hAnsi="Times New Roman" w:cs="Times New Roman"/>
          <w:kern w:val="24"/>
          <w:sz w:val="28"/>
          <w:szCs w:val="28"/>
        </w:rPr>
        <w:t>.</w:t>
      </w:r>
    </w:p>
    <w:p w14:paraId="3E65606E" w14:textId="47DFB1BD" w:rsidR="00085513" w:rsidRPr="006C7151" w:rsidRDefault="00085513" w:rsidP="00085513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</w:t>
      </w:r>
      <w:r w:rsidR="00CC0421">
        <w:rPr>
          <w:rFonts w:ascii="Times New Roman" w:eastAsia="Calibri" w:hAnsi="Times New Roman" w:cs="Times New Roman"/>
          <w:kern w:val="24"/>
          <w:sz w:val="28"/>
          <w:szCs w:val="28"/>
        </w:rPr>
        <w:t>.</w:t>
      </w:r>
    </w:p>
    <w:p w14:paraId="523126BD" w14:textId="364E334E" w:rsidR="00085513" w:rsidRPr="006C7151" w:rsidRDefault="00085513" w:rsidP="00085513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</w:t>
      </w:r>
      <w:r w:rsidR="00CC0421">
        <w:rPr>
          <w:rFonts w:ascii="Times New Roman" w:eastAsia="Calibri" w:hAnsi="Times New Roman" w:cs="Times New Roman"/>
          <w:kern w:val="24"/>
          <w:sz w:val="28"/>
          <w:szCs w:val="28"/>
        </w:rPr>
        <w:t>.</w:t>
      </w:r>
    </w:p>
    <w:p w14:paraId="42A80524" w14:textId="5901F02A" w:rsidR="00085513" w:rsidRPr="006C7151" w:rsidRDefault="00085513" w:rsidP="00085513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нетерминала</w:t>
      </w:r>
      <w:proofErr w:type="spellEnd"/>
      <w:r w:rsidR="005D3803">
        <w:rPr>
          <w:rFonts w:ascii="Times New Roman" w:eastAsia="Calibri" w:hAnsi="Times New Roman" w:cs="Times New Roman"/>
          <w:kern w:val="24"/>
          <w:sz w:val="28"/>
          <w:szCs w:val="28"/>
        </w:rPr>
        <w:t>.</w:t>
      </w:r>
    </w:p>
    <w:p w14:paraId="42D9FFCF" w14:textId="04153230" w:rsidR="00085513" w:rsidRPr="006C7151" w:rsidRDefault="00085513" w:rsidP="00085513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</w:t>
      </w:r>
      <w:proofErr w:type="spellStart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нетерминал</w:t>
      </w:r>
      <w:proofErr w:type="spellEnd"/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>, переходим к пункту 4</w:t>
      </w:r>
      <w:r w:rsidR="00AF11A2">
        <w:rPr>
          <w:rFonts w:ascii="Times New Roman" w:eastAsia="Calibri" w:hAnsi="Times New Roman" w:cs="Times New Roman"/>
          <w:kern w:val="24"/>
          <w:sz w:val="28"/>
          <w:szCs w:val="28"/>
        </w:rPr>
        <w:t>.</w:t>
      </w:r>
    </w:p>
    <w:p w14:paraId="403777D9" w14:textId="77777777" w:rsidR="00085513" w:rsidRPr="006C7151" w:rsidRDefault="00085513" w:rsidP="00085513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AFD9CE5" w14:textId="77777777" w:rsidR="00085513" w:rsidRPr="006C7151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6" w:name="_Toc532650635"/>
      <w:bookmarkStart w:id="127" w:name="_Toc12239761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126"/>
      <w:bookmarkEnd w:id="12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5E78C798" w14:textId="5E924C06" w:rsidR="00085513" w:rsidRDefault="00085513" w:rsidP="00304376">
      <w:pPr>
        <w:widowControl w:val="0"/>
        <w:spacing w:after="0" w:line="240" w:lineRule="auto"/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сообщений синтаксического анализатора представлен на </w:t>
      </w:r>
      <w:r w:rsidR="00831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листинге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</w:t>
      </w:r>
      <w:r w:rsidR="00831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241826">
        <w:rPr>
          <w:sz w:val="24"/>
          <w:szCs w:val="24"/>
        </w:rPr>
        <w:t xml:space="preserve"> </w:t>
      </w:r>
    </w:p>
    <w:p w14:paraId="5FF80D03" w14:textId="4870ABC0" w:rsidR="00DF7515" w:rsidRDefault="00DF7515" w:rsidP="00085513">
      <w:pPr>
        <w:widowControl w:val="0"/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79CE67" wp14:editId="5CF43FC8">
                <wp:simplePos x="0" y="0"/>
                <wp:positionH relativeFrom="margin">
                  <wp:posOffset>170180</wp:posOffset>
                </wp:positionH>
                <wp:positionV relativeFrom="paragraph">
                  <wp:posOffset>116205</wp:posOffset>
                </wp:positionV>
                <wp:extent cx="5760720" cy="1958340"/>
                <wp:effectExtent l="0" t="0" r="11430" b="22860"/>
                <wp:wrapSquare wrapText="bothSides"/>
                <wp:docPr id="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DC49B" w14:textId="77777777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600 Ошибка. Неверная структура программы"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D3C6A77" w14:textId="087C2826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601 Ошибка. Не найден список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1CD3040" w14:textId="67FAA8E5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602 Ошибка в теле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7C0B2A2" w14:textId="1F96E4A8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603 Ошибка в теле процедуры"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691D135" w14:textId="020B56D0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604 Ошибка в списке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313E5B9" w14:textId="2D324904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605 Ошибка в вызове функции/выражении"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D60D3A2" w14:textId="4E112801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606 Ошибка в списке фактических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6A3B722" w14:textId="2B1D1890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607 Ошибка. Неверный арифметический оператор"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1B55F8F" w14:textId="0B9ADA0C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608 Ошибка. Неверное выражение. Ожидаются только идентификаторы/литералы"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61F9A02" w14:textId="4102F3D1" w:rsidR="00C07A81" w:rsidRDefault="00C07A81" w:rsidP="00C07A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609 Ошибка в арифметическом 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9F433B7" w14:textId="09DD4E31" w:rsidR="00DF7515" w:rsidRPr="001D7397" w:rsidRDefault="00C07A81" w:rsidP="00C07A8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610 Ошибка. Недопустимая синтаксическая конструкция"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CE67" id="_x0000_s1039" type="#_x0000_t202" style="position:absolute;left:0;text-align:left;margin-left:13.4pt;margin-top:9.15pt;width:453.6pt;height:154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">
                <v:textbox>
                  <w:txbxContent>
                    <w:p w14:paraId="6A0DC49B" w14:textId="77777777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600 Ошибка. Неверная структура программы"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D3C6A77" w14:textId="087C2826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601 Ошибка. Не найден список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1CD3040" w14:textId="67FAA8E5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602 Ошибка в теле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7C0B2A2" w14:textId="1F96E4A8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603 Ошибка в теле процедуры"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691D135" w14:textId="020B56D0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604 Ошибка в списке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313E5B9" w14:textId="2D324904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605 Ошибка в вызове функции/выражении"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D60D3A2" w14:textId="4E112801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606 Ошибка в списке фактических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6A3B722" w14:textId="2B1D1890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607 Ошибка. Неверный арифметический оператор"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1B55F8F" w14:textId="0B9ADA0C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608 Ошибка. Неверное выражение. Ожидаются только идентификаторы/литералы"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61F9A02" w14:textId="4102F3D1" w:rsidR="00C07A81" w:rsidRDefault="00C07A81" w:rsidP="00C07A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609 Ошибка в арифметическом 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9F433B7" w14:textId="09DD4E31" w:rsidR="00DF7515" w:rsidRPr="001D7397" w:rsidRDefault="00C07A81" w:rsidP="00C07A8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610 Ошибка. Недопустимая синтаксическая конструкция"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8DFA38" w14:textId="0059A4AB" w:rsidR="00085513" w:rsidRDefault="00D20C78" w:rsidP="00085513">
      <w:pPr>
        <w:pStyle w:val="aa"/>
      </w:pPr>
      <w:r>
        <w:t>Листинг</w:t>
      </w:r>
      <w:r w:rsidR="00085513" w:rsidRPr="00CB5E88">
        <w:t xml:space="preserve"> 4.</w:t>
      </w:r>
      <w:r>
        <w:t>1</w:t>
      </w:r>
      <w:r w:rsidR="00085513" w:rsidRPr="00CB5E88">
        <w:t xml:space="preserve"> - Сообщения синтаксического анализатора</w:t>
      </w:r>
    </w:p>
    <w:p w14:paraId="13C514AE" w14:textId="77777777" w:rsidR="00085513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</w:pPr>
      <w:bookmarkStart w:id="128" w:name="_Toc532650636"/>
      <w:bookmarkStart w:id="129" w:name="_Toc12239762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28"/>
      <w:bookmarkEnd w:id="12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0AB724FD" w14:textId="77777777" w:rsidR="00085513" w:rsidRDefault="00085513" w:rsidP="000855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Кроме того, используется описание грамматики в форме </w:t>
      </w:r>
      <w:proofErr w:type="spellStart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Грейбах</w:t>
      </w:r>
      <w:proofErr w:type="spellEnd"/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Результаты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выводятся в журнал работы программы.</w:t>
      </w:r>
    </w:p>
    <w:p w14:paraId="2F12C638" w14:textId="77777777" w:rsidR="00085513" w:rsidRPr="006C7151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0" w:name="_Toc532650637"/>
      <w:bookmarkStart w:id="131" w:name="_Toc122397621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30"/>
      <w:bookmarkEnd w:id="131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7E4B10AE" w14:textId="77777777" w:rsidR="00085513" w:rsidRPr="006C7151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20CBE836" w14:textId="77777777" w:rsidR="00085513" w:rsidRPr="006C7151" w:rsidRDefault="00085513" w:rsidP="00085513">
      <w:pPr>
        <w:pStyle w:val="2"/>
        <w:keepLines w:val="0"/>
        <w:widowControl w:val="0"/>
        <w:spacing w:before="360" w:after="36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2" w:name="_Toc532650638"/>
      <w:bookmarkStart w:id="133" w:name="_Toc12239762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32"/>
      <w:bookmarkEnd w:id="133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499822FA" w14:textId="77777777" w:rsidR="00085513" w:rsidRDefault="00085513" w:rsidP="000855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приведены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82B5F9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D8BF389" w14:textId="77777777" w:rsidR="00085513" w:rsidRPr="00D31767" w:rsidRDefault="00085513" w:rsidP="00085513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4" w:name="_Toc532650639"/>
      <w:bookmarkStart w:id="135" w:name="_Toc122397623"/>
      <w:r w:rsidRPr="00F6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134"/>
      <w:bookmarkEnd w:id="135"/>
    </w:p>
    <w:p w14:paraId="2D0AC622" w14:textId="77777777" w:rsidR="00085513" w:rsidRDefault="00085513" w:rsidP="00085513">
      <w:pPr>
        <w:pStyle w:val="2"/>
        <w:spacing w:before="360" w:after="360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6" w:name="_Toc532650640"/>
      <w:bookmarkStart w:id="137" w:name="_Toc122397624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136"/>
      <w:bookmarkEnd w:id="137"/>
    </w:p>
    <w:p w14:paraId="24B0F711" w14:textId="7DE7B1BC" w:rsidR="00B42AAA" w:rsidRDefault="00085513" w:rsidP="00252DA6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</w:t>
      </w:r>
      <w:r w:rsidR="003164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5.1</w:t>
      </w:r>
    </w:p>
    <w:p w14:paraId="27DC7063" w14:textId="3C9A7E72" w:rsidR="00252DA6" w:rsidRDefault="00252DA6" w:rsidP="008765D2">
      <w:pPr>
        <w:pStyle w:val="aa"/>
        <w:ind w:firstLine="0"/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C146D10" wp14:editId="0DF1ACB7">
            <wp:simplePos x="0" y="0"/>
            <wp:positionH relativeFrom="page">
              <wp:align>center</wp:align>
            </wp:positionH>
            <wp:positionV relativeFrom="paragraph">
              <wp:posOffset>181610</wp:posOffset>
            </wp:positionV>
            <wp:extent cx="2491740" cy="1714500"/>
            <wp:effectExtent l="0" t="0" r="3810" b="0"/>
            <wp:wrapSquare wrapText="bothSides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0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F56AA4" w14:textId="532BBF44" w:rsidR="00252DA6" w:rsidRDefault="00252DA6" w:rsidP="008765D2">
      <w:pPr>
        <w:pStyle w:val="aa"/>
        <w:ind w:firstLine="0"/>
      </w:pPr>
    </w:p>
    <w:p w14:paraId="0506B6DC" w14:textId="77777777" w:rsidR="00252DA6" w:rsidRDefault="00252DA6" w:rsidP="008765D2">
      <w:pPr>
        <w:pStyle w:val="aa"/>
        <w:ind w:firstLine="0"/>
      </w:pPr>
    </w:p>
    <w:p w14:paraId="711FF217" w14:textId="77777777" w:rsidR="00252DA6" w:rsidRDefault="00252DA6" w:rsidP="008765D2">
      <w:pPr>
        <w:pStyle w:val="aa"/>
        <w:ind w:firstLine="0"/>
      </w:pPr>
    </w:p>
    <w:p w14:paraId="526B5DE0" w14:textId="77777777" w:rsidR="00252DA6" w:rsidRDefault="00252DA6" w:rsidP="008765D2">
      <w:pPr>
        <w:pStyle w:val="aa"/>
        <w:ind w:firstLine="0"/>
      </w:pPr>
    </w:p>
    <w:p w14:paraId="27A8660C" w14:textId="0B7B9F08" w:rsidR="00252DA6" w:rsidRPr="00252DA6" w:rsidRDefault="003164CA" w:rsidP="00252DA6">
      <w:pPr>
        <w:pStyle w:val="aa"/>
        <w:ind w:firstLine="0"/>
      </w:pPr>
      <w:r>
        <w:t>Рисунок</w:t>
      </w:r>
      <w:r w:rsidR="00085513" w:rsidRPr="00CB5E88">
        <w:t xml:space="preserve"> 5.1</w:t>
      </w:r>
      <w:r w:rsidR="004662CA">
        <w:t>.</w:t>
      </w:r>
      <w:r>
        <w:softHyphen/>
      </w:r>
      <w:r>
        <w:softHyphen/>
      </w:r>
      <w:r>
        <w:softHyphen/>
      </w:r>
      <w:r w:rsidR="00085513" w:rsidRPr="00CB5E88">
        <w:t xml:space="preserve"> Структура семантического анализатора</w:t>
      </w:r>
      <w:bookmarkStart w:id="138" w:name="_Toc469951085"/>
      <w:bookmarkStart w:id="139" w:name="_Toc500358595"/>
      <w:bookmarkStart w:id="140" w:name="_Toc501385969"/>
      <w:bookmarkStart w:id="141" w:name="_Toc532650641"/>
      <w:bookmarkStart w:id="142" w:name="_Toc122397625"/>
    </w:p>
    <w:p w14:paraId="683681A4" w14:textId="2DB22E56" w:rsidR="00085513" w:rsidRPr="00F64505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138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139"/>
      <w:bookmarkEnd w:id="140"/>
      <w:bookmarkEnd w:id="141"/>
      <w:bookmarkEnd w:id="142"/>
    </w:p>
    <w:p w14:paraId="0E186DF0" w14:textId="2E8E8F42" w:rsidR="00085513" w:rsidRDefault="00085513" w:rsidP="00085513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  <w:r w:rsidR="00704D5C">
        <w:rPr>
          <w:rFonts w:ascii="Times New Roman" w:hAnsi="Times New Roman"/>
          <w:sz w:val="28"/>
          <w:szCs w:val="28"/>
        </w:rPr>
        <w:t xml:space="preserve"> </w:t>
      </w:r>
      <w:r w:rsidR="00A9615A">
        <w:rPr>
          <w:rFonts w:ascii="Times New Roman" w:hAnsi="Times New Roman"/>
          <w:sz w:val="28"/>
          <w:szCs w:val="28"/>
        </w:rPr>
        <w:t xml:space="preserve">В языке </w:t>
      </w:r>
      <w:r w:rsidR="00A9615A">
        <w:rPr>
          <w:rFonts w:ascii="Times New Roman" w:hAnsi="Times New Roman"/>
          <w:sz w:val="28"/>
          <w:szCs w:val="28"/>
          <w:lang w:val="en-US"/>
        </w:rPr>
        <w:t>IDI</w:t>
      </w:r>
      <w:r w:rsidR="00A9615A" w:rsidRPr="00A9615A">
        <w:rPr>
          <w:rFonts w:ascii="Times New Roman" w:hAnsi="Times New Roman"/>
          <w:sz w:val="28"/>
          <w:szCs w:val="28"/>
        </w:rPr>
        <w:t xml:space="preserve">-2022 </w:t>
      </w:r>
      <w:r w:rsidR="00A9615A">
        <w:rPr>
          <w:rFonts w:ascii="Times New Roman" w:hAnsi="Times New Roman"/>
          <w:sz w:val="28"/>
          <w:szCs w:val="28"/>
        </w:rPr>
        <w:t>семантический анализ проводит</w:t>
      </w:r>
      <w:r w:rsidR="001A784B">
        <w:rPr>
          <w:rFonts w:ascii="Times New Roman" w:hAnsi="Times New Roman"/>
          <w:sz w:val="28"/>
          <w:szCs w:val="28"/>
        </w:rPr>
        <w:t>ся</w:t>
      </w:r>
      <w:r w:rsidR="00A9615A">
        <w:rPr>
          <w:rFonts w:ascii="Times New Roman" w:hAnsi="Times New Roman"/>
          <w:sz w:val="28"/>
          <w:szCs w:val="28"/>
        </w:rPr>
        <w:t xml:space="preserve"> функци</w:t>
      </w:r>
      <w:r w:rsidR="001A784B">
        <w:rPr>
          <w:rFonts w:ascii="Times New Roman" w:hAnsi="Times New Roman"/>
          <w:sz w:val="28"/>
          <w:szCs w:val="28"/>
        </w:rPr>
        <w:t>ей</w:t>
      </w:r>
      <w:r w:rsidR="00A961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615A" w:rsidRPr="00A9615A">
        <w:rPr>
          <w:rFonts w:ascii="Times New Roman" w:hAnsi="Times New Roman" w:cs="Times New Roman"/>
          <w:color w:val="000000"/>
          <w:sz w:val="28"/>
          <w:szCs w:val="28"/>
        </w:rPr>
        <w:t>semanticsCheck</w:t>
      </w:r>
      <w:proofErr w:type="spellEnd"/>
      <w:r w:rsidR="00A9615A">
        <w:rPr>
          <w:rFonts w:ascii="Times New Roman" w:hAnsi="Times New Roman"/>
          <w:sz w:val="28"/>
          <w:szCs w:val="28"/>
        </w:rPr>
        <w:t>()</w:t>
      </w:r>
      <w:r w:rsidR="00A9615A" w:rsidRPr="00A9615A">
        <w:rPr>
          <w:rFonts w:ascii="Times New Roman" w:hAnsi="Times New Roman"/>
          <w:sz w:val="28"/>
          <w:szCs w:val="28"/>
        </w:rPr>
        <w:t>.</w:t>
      </w:r>
      <w:r w:rsidR="00C35821">
        <w:rPr>
          <w:rFonts w:ascii="Times New Roman" w:hAnsi="Times New Roman"/>
          <w:sz w:val="28"/>
          <w:szCs w:val="28"/>
        </w:rPr>
        <w:t xml:space="preserve"> Она просматривает лексемы в таблице лексем, и в зависимости от лексемы проводит семантические проверки. Например, если встречается лексема </w:t>
      </w:r>
      <w:r w:rsidR="00C35821" w:rsidRPr="00C35821">
        <w:rPr>
          <w:rFonts w:ascii="Times New Roman" w:hAnsi="Times New Roman"/>
          <w:sz w:val="28"/>
          <w:szCs w:val="28"/>
        </w:rPr>
        <w:t>“</w:t>
      </w:r>
      <w:r w:rsidR="00C35821" w:rsidRPr="00C7537F">
        <w:rPr>
          <w:rFonts w:ascii="Times New Roman" w:hAnsi="Times New Roman"/>
          <w:sz w:val="28"/>
          <w:szCs w:val="28"/>
        </w:rPr>
        <w:t>/</w:t>
      </w:r>
      <w:r w:rsidR="00C35821" w:rsidRPr="00C35821">
        <w:rPr>
          <w:rFonts w:ascii="Times New Roman" w:hAnsi="Times New Roman"/>
          <w:sz w:val="28"/>
          <w:szCs w:val="28"/>
        </w:rPr>
        <w:t>”</w:t>
      </w:r>
      <w:r w:rsidR="00C7537F" w:rsidRPr="00C7537F">
        <w:rPr>
          <w:rFonts w:ascii="Times New Roman" w:hAnsi="Times New Roman"/>
          <w:sz w:val="28"/>
          <w:szCs w:val="28"/>
        </w:rPr>
        <w:t xml:space="preserve"> (</w:t>
      </w:r>
      <w:r w:rsidR="00C7537F">
        <w:rPr>
          <w:rFonts w:ascii="Times New Roman" w:hAnsi="Times New Roman"/>
          <w:sz w:val="28"/>
          <w:szCs w:val="28"/>
        </w:rPr>
        <w:t>деление</w:t>
      </w:r>
      <w:r w:rsidR="00C7537F" w:rsidRPr="00C7537F">
        <w:rPr>
          <w:rFonts w:ascii="Times New Roman" w:hAnsi="Times New Roman"/>
          <w:sz w:val="28"/>
          <w:szCs w:val="28"/>
        </w:rPr>
        <w:t>)</w:t>
      </w:r>
      <w:r w:rsidR="00C7537F">
        <w:rPr>
          <w:rFonts w:ascii="Times New Roman" w:hAnsi="Times New Roman"/>
          <w:sz w:val="28"/>
          <w:szCs w:val="28"/>
        </w:rPr>
        <w:t xml:space="preserve">, то начинается просматриваться таблица </w:t>
      </w:r>
      <w:r w:rsidR="00AB74E8" w:rsidRPr="00AB74E8"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идентификатора</w:t>
      </w:r>
      <w:r w:rsidR="00C7537F">
        <w:rPr>
          <w:rFonts w:ascii="Times New Roman" w:hAnsi="Times New Roman"/>
          <w:sz w:val="28"/>
          <w:szCs w:val="28"/>
        </w:rPr>
        <w:t>,</w:t>
      </w:r>
      <w:r w:rsidR="00AB74E8">
        <w:rPr>
          <w:rFonts w:ascii="Times New Roman" w:hAnsi="Times New Roman"/>
          <w:sz w:val="28"/>
          <w:szCs w:val="28"/>
        </w:rPr>
        <w:t xml:space="preserve"> ищется значение операнда, на который производится деление, и, если его значение 0, то семантический анализатор выдаёт ошибку.</w:t>
      </w:r>
      <w:r w:rsidR="001A784B">
        <w:rPr>
          <w:rFonts w:ascii="Times New Roman" w:hAnsi="Times New Roman"/>
          <w:sz w:val="28"/>
          <w:szCs w:val="28"/>
        </w:rPr>
        <w:t xml:space="preserve"> Так же проводится проверка соответствия типов, совпадение количества передаваемых аргументов и параметров функции,</w:t>
      </w:r>
      <w:r w:rsidR="00B1340D">
        <w:rPr>
          <w:rFonts w:ascii="Times New Roman" w:hAnsi="Times New Roman"/>
          <w:sz w:val="28"/>
          <w:szCs w:val="28"/>
        </w:rPr>
        <w:t xml:space="preserve"> </w:t>
      </w:r>
      <w:r w:rsidR="001A784B">
        <w:rPr>
          <w:rFonts w:ascii="Times New Roman" w:hAnsi="Times New Roman"/>
          <w:sz w:val="28"/>
          <w:szCs w:val="28"/>
        </w:rPr>
        <w:t>т.д</w:t>
      </w:r>
      <w:r w:rsidR="00476719">
        <w:rPr>
          <w:rFonts w:ascii="Times New Roman" w:hAnsi="Times New Roman"/>
          <w:sz w:val="28"/>
          <w:szCs w:val="28"/>
        </w:rPr>
        <w:t>.</w:t>
      </w:r>
      <w:r w:rsidR="00AB74E8">
        <w:rPr>
          <w:rFonts w:ascii="Times New Roman" w:hAnsi="Times New Roman"/>
          <w:sz w:val="28"/>
          <w:szCs w:val="28"/>
        </w:rPr>
        <w:t xml:space="preserve"> </w:t>
      </w:r>
      <w:r w:rsidR="00C93B5B">
        <w:rPr>
          <w:rFonts w:ascii="Times New Roman" w:hAnsi="Times New Roman"/>
          <w:sz w:val="28"/>
          <w:szCs w:val="28"/>
        </w:rPr>
        <w:t>Данная</w:t>
      </w:r>
      <w:r w:rsidR="00CA34A9" w:rsidRPr="00CA34A9">
        <w:rPr>
          <w:rFonts w:ascii="Times New Roman" w:hAnsi="Times New Roman"/>
          <w:sz w:val="28"/>
          <w:szCs w:val="28"/>
        </w:rPr>
        <w:t xml:space="preserve"> </w:t>
      </w:r>
      <w:r w:rsidR="00C93B5B">
        <w:rPr>
          <w:rFonts w:ascii="Times New Roman" w:hAnsi="Times New Roman"/>
          <w:sz w:val="28"/>
          <w:szCs w:val="28"/>
        </w:rPr>
        <w:t xml:space="preserve">функция </w:t>
      </w:r>
      <w:r w:rsidR="00704D5C">
        <w:rPr>
          <w:rFonts w:ascii="Times New Roman" w:hAnsi="Times New Roman"/>
          <w:sz w:val="28"/>
          <w:szCs w:val="28"/>
        </w:rPr>
        <w:t xml:space="preserve"> представлена на листинге 5.2 </w:t>
      </w:r>
    </w:p>
    <w:p w14:paraId="360DD8DB" w14:textId="722CE83F" w:rsidR="001041D8" w:rsidRDefault="001041D8" w:rsidP="00AF4EE1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572488" wp14:editId="49057BB6">
                <wp:simplePos x="0" y="0"/>
                <wp:positionH relativeFrom="page">
                  <wp:align>center</wp:align>
                </wp:positionH>
                <wp:positionV relativeFrom="paragraph">
                  <wp:posOffset>251460</wp:posOffset>
                </wp:positionV>
                <wp:extent cx="5760720" cy="1661160"/>
                <wp:effectExtent l="0" t="0" r="11430" b="15240"/>
                <wp:wrapSquare wrapText="bothSides"/>
                <wp:docPr id="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E7760" w14:textId="3538F63A" w:rsidR="001041D8" w:rsidRP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Semantic::semanticsCheck(Lex::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Log::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){</w:t>
                            </w:r>
                          </w:p>
                          <w:p w14:paraId="7427FBCB" w14:textId="3FF97A46" w:rsidR="001041D8" w:rsidRP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sem_ok = 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CF38BBD" w14:textId="77777777" w:rsidR="001041D8" w:rsidRP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 i++)</w:t>
                            </w:r>
                          </w:p>
                          <w:p w14:paraId="6644A833" w14:textId="77777777" w:rsidR="001041D8" w:rsidRP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2F5A4DC" w14:textId="77777777" w:rsidR="001041D8" w:rsidRP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</w:t>
                            </w:r>
                          </w:p>
                          <w:p w14:paraId="54C2812F" w14:textId="77777777" w:rsid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94C5E8C" w14:textId="77777777" w:rsid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//В объявлении не указан тип идентификатора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1D3E08C" w14:textId="77777777" w:rsidR="001041D8" w:rsidRP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+ 1].lexema != 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LEX_ID_TYPE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85A43D5" w14:textId="77777777" w:rsidR="001041D8" w:rsidRP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9E92EA6" w14:textId="77777777" w:rsidR="001041D8" w:rsidRP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AF8234" w14:textId="6DA2BBAA" w:rsidR="00D45D80" w:rsidRPr="00304376" w:rsidRDefault="001041D8" w:rsidP="00D45D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260C8BE" w14:textId="49518495" w:rsidR="001041D8" w:rsidRPr="00304376" w:rsidRDefault="001041D8" w:rsidP="001041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72488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0;margin-top:19.8pt;width:453.6pt;height:130.8pt;z-index:251730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">
                <v:textbox>
                  <w:txbxContent>
                    <w:p w14:paraId="64FE7760" w14:textId="3538F63A" w:rsidR="001041D8" w:rsidRP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Semantic::semanticsCheck(Lex::</w:t>
                      </w:r>
                      <w:r w:rsidRPr="001041D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1041D8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Log::</w:t>
                      </w:r>
                      <w:r w:rsidRPr="001041D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1041D8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){</w:t>
                      </w:r>
                    </w:p>
                    <w:p w14:paraId="7427FBCB" w14:textId="3FF97A46" w:rsidR="001041D8" w:rsidRP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sem_ok = </w:t>
                      </w:r>
                      <w:r w:rsidRPr="001041D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CF38BBD" w14:textId="77777777" w:rsidR="001041D8" w:rsidRP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1041D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</w:t>
                      </w:r>
                      <w:r w:rsidRPr="001041D8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 i++)</w:t>
                      </w:r>
                    </w:p>
                    <w:p w14:paraId="6644A833" w14:textId="77777777" w:rsidR="001041D8" w:rsidRP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2F5A4DC" w14:textId="77777777" w:rsidR="001041D8" w:rsidRP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1041D8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</w:t>
                      </w:r>
                    </w:p>
                    <w:p w14:paraId="54C2812F" w14:textId="77777777" w:rsid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94C5E8C" w14:textId="77777777" w:rsid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//В объявлении не указан тип идентификатора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1D3E08C" w14:textId="77777777" w:rsidR="001041D8" w:rsidRP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1041D8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+ 1].lexema != </w:t>
                      </w:r>
                      <w:r w:rsidRPr="001041D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LEX_ID_TYPE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85A43D5" w14:textId="77777777" w:rsidR="001041D8" w:rsidRP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9E92EA6" w14:textId="77777777" w:rsidR="001041D8" w:rsidRP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1041D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AF8234" w14:textId="6DA2BBAA" w:rsidR="00D45D80" w:rsidRPr="00304376" w:rsidRDefault="001041D8" w:rsidP="00D45D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260C8BE" w14:textId="49518495" w:rsidR="001041D8" w:rsidRPr="00304376" w:rsidRDefault="001041D8" w:rsidP="001041D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49594C" w14:textId="57F47955" w:rsidR="001041D8" w:rsidRDefault="001041D8" w:rsidP="00AF4EE1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DF8CB1" wp14:editId="6222AF8E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5760720" cy="9174480"/>
                <wp:effectExtent l="0" t="0" r="11430" b="26670"/>
                <wp:wrapSquare wrapText="bothSides"/>
                <wp:docPr id="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17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26C81" w14:textId="77777777" w:rsidR="001041D8" w:rsidRPr="001041D8" w:rsidRDefault="001041D8" w:rsidP="00104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Error::GetError(303, 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.lextable.table[i].sn, 0));</w:t>
                            </w:r>
                          </w:p>
                          <w:p w14:paraId="674974E4" w14:textId="1A70541B" w:rsidR="001041D8" w:rsidRPr="00252DA6" w:rsidRDefault="001041D8" w:rsidP="001041D8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041D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52DA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50E8D5E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A51F5E4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52DBC8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Деление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на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ноль</w:t>
                            </w:r>
                          </w:p>
                          <w:p w14:paraId="66C66B16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LEX_DIRSLASH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5070641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LEX_PROCENT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5987CE98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A0D7509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 = i;</w:t>
                            </w:r>
                          </w:p>
                          <w:p w14:paraId="014FAF9E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910EF9A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C4D16B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(k; k &gt; 0; k--)</w:t>
                            </w:r>
                          </w:p>
                          <w:p w14:paraId="1EA2DF73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962EFA1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38FDDD1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13D44BD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.lextable.table[k].idxTI].id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+ 1].idxTI].id)</w:t>
                            </w:r>
                          </w:p>
                          <w:p w14:paraId="7682C7C5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236CADA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 + 2].lexema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 + 2].idxTI].value.vint == 0)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проверяем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тип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значение</w:t>
                            </w:r>
                          </w:p>
                          <w:p w14:paraId="5B10D174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403B30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E2B776E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Error::GetError(314,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.lextable.table[i].sn, 0));</w:t>
                            </w:r>
                          </w:p>
                          <w:p w14:paraId="74918C60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EC341C7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3BF2F5B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889B84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BC2C854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8C3340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F971E73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37819E4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+ 1].idxTI].value.vint == 0)</w:t>
                            </w:r>
                          </w:p>
                          <w:p w14:paraId="0185F9E7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BD0BDA1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207917E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Error::GetError(320,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.lextable.table[k].sn, 0));</w:t>
                            </w:r>
                          </w:p>
                          <w:p w14:paraId="57658978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D5797F5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6D8A43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95E1AB6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3380F2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LEX_EQUAL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выражение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=</w:t>
                            </w:r>
                          </w:p>
                          <w:p w14:paraId="24E6B309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16F2222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 &gt; 0 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- 1].idxTI !=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TI_NULLIDX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левый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операнд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5F7D3F3A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2EF7BD8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lefttype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- 1].idxTI].iddatatype;</w:t>
                            </w:r>
                          </w:p>
                          <w:p w14:paraId="186EFD44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ignore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4F6CD7A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B35AEDE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 = i + 1;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.lextable.table[k].lexema !=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LEX_SEPARATOR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k++)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//пока не дойдем до ;</w:t>
                            </w:r>
                          </w:p>
                          <w:p w14:paraId="158243B5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16C2E0D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(k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.lextable.size)</w:t>
                            </w:r>
                          </w:p>
                          <w:p w14:paraId="6E2F8482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синтакс ошибка - нет ; // в равенстве не может быть ;</w:t>
                            </w:r>
                          </w:p>
                          <w:p w14:paraId="2FFB5CA0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.lextable.table[k].idxTI !=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TI_NULLIDX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идентификатор - проверить совпадение типов</w:t>
                            </w:r>
                          </w:p>
                          <w:p w14:paraId="591D2118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D8B6DAF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(!ignore)</w:t>
                            </w:r>
                          </w:p>
                          <w:p w14:paraId="78FBB5DA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B7C5FE2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righttype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.lextable.table[k].idxTI].iddatatype;</w:t>
                            </w:r>
                          </w:p>
                          <w:p w14:paraId="1D774C54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(lefttype != righttype)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типы данных в выражении не совпадают</w:t>
                            </w:r>
                          </w:p>
                          <w:p w14:paraId="04B7E34C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D97979A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Error::GetError(314,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.lextable.table[k].sn, 0));</w:t>
                            </w:r>
                          </w:p>
                          <w:p w14:paraId="5B9FC33D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sem_ok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B11E244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821FBC9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AC50085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2B1D87E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лексема сразу после идентиф скобка - это вызов функции</w:t>
                            </w:r>
                          </w:p>
                          <w:p w14:paraId="1BCB1C16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 + 1].lexema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A014850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E401A79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ignore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4485FF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BD57328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6AFB88B" w14:textId="77777777" w:rsidR="000F4091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закрывающая скобка после списка параметров</w:t>
                            </w:r>
                          </w:p>
                          <w:p w14:paraId="4E47A5CE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(ignore 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 + 1].lexema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DB0ACAC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DDD1E58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ignore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6E20A55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8B33C2A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F17F691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5AF450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(lefttype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lefttype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BOL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справа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только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литерал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ид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или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строковой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ции</w:t>
                            </w:r>
                          </w:p>
                          <w:p w14:paraId="6D5B8085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A5E57E3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.lextable.table[k].lexema;</w:t>
                            </w:r>
                          </w:p>
                          <w:p w14:paraId="405E9D1F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LEX_PLUS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l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l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LEX_STAR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l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LEX_DIRSLASH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l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LEX_PROCENT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выражения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недопустимы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=+ =- =*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тд</w:t>
                            </w:r>
                          </w:p>
                          <w:p w14:paraId="08BE7932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E3C18DB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Error::GetError(316,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.lextable.table[k].sn, 0));</w:t>
                            </w:r>
                          </w:p>
                          <w:p w14:paraId="32924B0C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55DBC2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5DC777F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5E10AB2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564140D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B61F1D7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787AB02" w14:textId="77777777" w:rsidR="000F4091" w:rsidRPr="00F65273" w:rsidRDefault="000F4091" w:rsidP="000F40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2575DE2" w14:textId="6AB846C3" w:rsidR="000F4091" w:rsidRPr="001D7397" w:rsidRDefault="000F4091" w:rsidP="000F40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8CB1" id="_x0000_s1041" type="#_x0000_t202" style="position:absolute;left:0;text-align:left;margin-left:0;margin-top:16.35pt;width:453.6pt;height:722.4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">
                <v:textbox>
                  <w:txbxContent>
                    <w:p w14:paraId="38426C81" w14:textId="77777777" w:rsidR="001041D8" w:rsidRPr="001041D8" w:rsidRDefault="001041D8" w:rsidP="00104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1041D8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Error::GetError(303, </w:t>
                      </w:r>
                      <w:r w:rsidRPr="001041D8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.lextable.table[i].sn, 0));</w:t>
                      </w:r>
                    </w:p>
                    <w:p w14:paraId="674974E4" w14:textId="1A70541B" w:rsidR="001041D8" w:rsidRPr="00252DA6" w:rsidRDefault="001041D8" w:rsidP="001041D8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041D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52DA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50E8D5E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A51F5E4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552DBC8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Деление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на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ноль</w:t>
                      </w:r>
                    </w:p>
                    <w:p w14:paraId="66C66B16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LEX_DIRSLASH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5070641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LEX_PROCENT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5987CE98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A0D7509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 = i;</w:t>
                      </w:r>
                    </w:p>
                    <w:p w14:paraId="014FAF9E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910EF9A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9C4D16B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(k; k &gt; 0; k--)</w:t>
                      </w:r>
                    </w:p>
                    <w:p w14:paraId="1EA2DF73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962EFA1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38FDDD1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13D44BD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.lextable.table[k].idxTI].id ==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+ 1].idxTI].id)</w:t>
                      </w:r>
                    </w:p>
                    <w:p w14:paraId="7682C7C5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236CADA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 + 2].lexema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 + 2].idxTI].value.vint == 0) 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проверяем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тип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значение</w:t>
                      </w:r>
                    </w:p>
                    <w:p w14:paraId="5B10D174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F403B30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E2B776E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Error::GetError(314,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.lextable.table[i].sn, 0));</w:t>
                      </w:r>
                    </w:p>
                    <w:p w14:paraId="74918C60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EC341C7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3BF2F5B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8889B84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BC2C854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A8C3340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F971E73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37819E4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+ 1].idxTI].value.vint == 0)</w:t>
                      </w:r>
                    </w:p>
                    <w:p w14:paraId="0185F9E7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BD0BDA1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207917E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Error::GetError(320,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.lextable.table[k].sn, 0));</w:t>
                      </w:r>
                    </w:p>
                    <w:p w14:paraId="57658978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D5797F5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46D8A43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95E1AB6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A3380F2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LEX_EQUAL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выражение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=</w:t>
                      </w:r>
                    </w:p>
                    <w:p w14:paraId="24E6B309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16F2222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 &gt; 0 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- 1].idxTI !=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TI_NULLIDX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левый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операнд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5F7D3F3A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2EF7BD8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lefttype 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- 1].idxTI].iddatatype;</w:t>
                      </w:r>
                    </w:p>
                    <w:p w14:paraId="186EFD44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ignore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4F6CD7A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B35AEDE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 = i + 1;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.lextable.table[k].lexema !=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LEX_SEPARATOR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k++)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//пока не дойдем до ;</w:t>
                      </w:r>
                    </w:p>
                    <w:p w14:paraId="158243B5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16C2E0D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(k ==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.lextable.size)</w:t>
                      </w:r>
                    </w:p>
                    <w:p w14:paraId="6E2F8482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синтакс ошибка - нет ; // в равенстве не может быть ;</w:t>
                      </w:r>
                    </w:p>
                    <w:p w14:paraId="2FFB5CA0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.lextable.table[k].idxTI !=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TI_NULLIDX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идентификатор - проверить совпадение типов</w:t>
                      </w:r>
                    </w:p>
                    <w:p w14:paraId="591D2118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D8B6DAF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(!ignore)</w:t>
                      </w:r>
                    </w:p>
                    <w:p w14:paraId="78FBB5DA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B7C5FE2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righttype 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.lextable.table[k].idxTI].iddatatype;</w:t>
                      </w:r>
                    </w:p>
                    <w:p w14:paraId="1D774C54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(lefttype != righttype)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типы данных в выражении не совпадают</w:t>
                      </w:r>
                    </w:p>
                    <w:p w14:paraId="04B7E34C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D97979A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Error::GetError(314,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.lextable.table[k].sn, 0));</w:t>
                      </w:r>
                    </w:p>
                    <w:p w14:paraId="5B9FC33D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sem_ok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B11E244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821FBC9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AC50085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2B1D87E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лексема сразу после идентиф скобка - это вызов функции</w:t>
                      </w:r>
                    </w:p>
                    <w:p w14:paraId="1BCB1C16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 + 1].lexema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A014850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E401A79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ignore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4485FF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BD57328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6AFB88B" w14:textId="77777777" w:rsidR="000F4091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закрывающая скобка после списка параметров</w:t>
                      </w:r>
                    </w:p>
                    <w:p w14:paraId="4E47A5CE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(ignore 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 + 1].lexema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DB0ACAC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DDD1E58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ignore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6E20A55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8B33C2A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F17F691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55AF450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(lefttype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lefttype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BOL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справа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только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литерал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ид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или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строковой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-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ции</w:t>
                      </w:r>
                    </w:p>
                    <w:p w14:paraId="6D5B8085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A5E57E3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 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.lextable.table[k].lexema;</w:t>
                      </w:r>
                    </w:p>
                    <w:p w14:paraId="405E9D1F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LEX_PLUS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l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l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LEX_STAR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l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LEX_DIRSLASH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l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LEX_PROCENT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выражения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недопустимы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=+ =- =*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тд</w:t>
                      </w:r>
                    </w:p>
                    <w:p w14:paraId="08BE7932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E3C18DB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Error::GetError(316,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.lextable.table[k].sn, 0));</w:t>
                      </w:r>
                    </w:p>
                    <w:p w14:paraId="32924B0C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55DBC2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DC777F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5E10AB2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564140D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B61F1D7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787AB02" w14:textId="77777777" w:rsidR="000F4091" w:rsidRPr="00F65273" w:rsidRDefault="000F4091" w:rsidP="000F40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2575DE2" w14:textId="6AB846C3" w:rsidR="000F4091" w:rsidRPr="001D7397" w:rsidRDefault="000F4091" w:rsidP="000F409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143" w:name="_Toc500358596"/>
    <w:bookmarkStart w:id="144" w:name="_Toc501385970"/>
    <w:bookmarkStart w:id="145" w:name="_Toc532650642"/>
    <w:bookmarkStart w:id="146" w:name="_Toc122397626"/>
    <w:p w14:paraId="45FF9C0D" w14:textId="6C201F61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60BF54" wp14:editId="3E69DB0D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5760720" cy="9212580"/>
                <wp:effectExtent l="0" t="0" r="11430" b="26670"/>
                <wp:wrapSquare wrapText="bothSides"/>
                <wp:docPr id="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58161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 проверка типа возвращаемого значения  </w:t>
                            </w:r>
                          </w:p>
                          <w:p w14:paraId="4A6147A5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10663E1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.lextable.table[i].idxTI];</w:t>
                            </w:r>
                          </w:p>
                          <w:p w14:paraId="3D326789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 &gt; 0 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- 1].lexema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LEX_FUNCTION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1BAC07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476A34C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(e.idtype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функция</w:t>
                            </w:r>
                          </w:p>
                          <w:p w14:paraId="56635D12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CF659CD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k = i + 1;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.lextable.table[k].lexema !=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LEX_BRACELET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k++)</w:t>
                            </w:r>
                          </w:p>
                          <w:p w14:paraId="51DFD447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2DF9A96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.lextable.table[k].lexema;</w:t>
                            </w:r>
                          </w:p>
                          <w:p w14:paraId="273A2A76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(l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LEX_RETURN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D7BACA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C9BA74A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next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.lextable.table[k + 1].idxTI;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след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4A6D77E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(next !=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TI_NULLIDX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49DD7B2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668AE65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.idtable.table[next].iddatatype != e.iddatatype)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тип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возвращаемого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значения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не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совпадают</w:t>
                            </w:r>
                          </w:p>
                          <w:p w14:paraId="48F70D4A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8C5BD5A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Error::GetError(315,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.lextable.table[k].sn, 0));</w:t>
                            </w:r>
                          </w:p>
                          <w:p w14:paraId="64FE0DFE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16BC37C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E372957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539B869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2647643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(next !=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TI_NULLIDX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e.iddatatype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PROC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next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TI_NULLIDX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e.iddatatype !=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PROC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319CFE3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04938B7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Error::GetError(315,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.lextable.table[k].sn, 0));</w:t>
                            </w:r>
                          </w:p>
                          <w:p w14:paraId="5411AB0E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4DC2B7A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D7CB6AB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478A5AC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378925F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942D04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(k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.lextable.size)</w:t>
                            </w:r>
                          </w:p>
                          <w:p w14:paraId="068FB884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2A64D0F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0E71FA0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DB51B89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7EE2B84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- 1].lexema !=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LEX_FUNCTION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именно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</w:t>
                            </w:r>
                          </w:p>
                          <w:p w14:paraId="47082B23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F6BC2CC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(e.idtype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e.idtype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точно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функция</w:t>
                            </w:r>
                          </w:p>
                          <w:p w14:paraId="041CC0DD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E1F8CF7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paramscount 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6FBFC9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проверка передаваемых параметров</w:t>
                            </w:r>
                          </w:p>
                          <w:p w14:paraId="091D7CFB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i + 1;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.lextable.table[j].lexema !=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LEX_RIGHTTHESIS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 j++)</w:t>
                            </w:r>
                          </w:p>
                          <w:p w14:paraId="4B505F82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56CCC26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проверка соответствия передаваемых параметров прототипам</w:t>
                            </w:r>
                          </w:p>
                          <w:p w14:paraId="19E0CA6A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.lextable.table[j].lexema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.lextable.table[j].lexema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FC1FA9B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B7EBB2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paramscount++;</w:t>
                            </w:r>
                          </w:p>
                          <w:p w14:paraId="3DD9C7E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(e.value.params.count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6D6EA9E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DF3995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ctype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.lextable.table[j].idxTI].iddatatype;</w:t>
                            </w:r>
                          </w:p>
                          <w:p w14:paraId="654EBF06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(ctype != e.value.params.types[paramscount - 1])</w:t>
                            </w:r>
                          </w:p>
                          <w:p w14:paraId="19034543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D84ED63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Несовпадение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типов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передаваемых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параметров</w:t>
                            </w:r>
                          </w:p>
                          <w:p w14:paraId="5F93C4D5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Error::GetError(309,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.lextable.table[i].sn, 0));</w:t>
                            </w:r>
                          </w:p>
                          <w:p w14:paraId="42F2FF5D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F3B606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3EE7CE1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F398A66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D7F298C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(j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.lextable.size)</w:t>
                            </w:r>
                          </w:p>
                          <w:p w14:paraId="0269A612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A14BB96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86D2210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(paramscount != e.value.params.count)</w:t>
                            </w:r>
                          </w:p>
                          <w:p w14:paraId="0DC0B5FA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511FC88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передаваемых и принимаемых параметров не совпадает</w:t>
                            </w:r>
                          </w:p>
                          <w:p w14:paraId="0E11B68A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Error::GetError(308,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.lextable.table[i].sn, 0));</w:t>
                            </w:r>
                          </w:p>
                          <w:p w14:paraId="58948A66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58E42B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DA27A9D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(paramscount &gt; 5)</w:t>
                            </w:r>
                          </w:p>
                          <w:p w14:paraId="6D46B6D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CE16631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Слишком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много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параметров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вызове</w:t>
                            </w:r>
                          </w:p>
                          <w:p w14:paraId="7E1A4B07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Error::GetError(307,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.lextable.table[i].sn, 0));</w:t>
                            </w:r>
                          </w:p>
                          <w:p w14:paraId="51BD3497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sem_ok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297782B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7E9F85D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5E9F376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B2DAA04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D56F6A" w14:textId="31E0457A" w:rsidR="00F65273" w:rsidRPr="001D7397" w:rsidRDefault="00F65273" w:rsidP="00F652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BF54" id="_x0000_s1042" type="#_x0000_t202" style="position:absolute;left:0;text-align:left;margin-left:0;margin-top:13.55pt;width:453.6pt;height:725.4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">
                <v:textbox>
                  <w:txbxContent>
                    <w:p w14:paraId="4AA58161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 проверка типа возвращаемого значения  </w:t>
                      </w:r>
                    </w:p>
                    <w:p w14:paraId="4A6147A5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10663E1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 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.lextable.table[i].idxTI];</w:t>
                      </w:r>
                    </w:p>
                    <w:p w14:paraId="3D326789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 &gt; 0 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- 1].lexema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LEX_FUNCTION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1BAC07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476A34C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(e.idtype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функция</w:t>
                      </w:r>
                    </w:p>
                    <w:p w14:paraId="56635D12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CF659CD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k = i + 1;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.lextable.table[k].lexema !=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LEX_BRACELET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k++)</w:t>
                      </w:r>
                    </w:p>
                    <w:p w14:paraId="51DFD447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2DF9A96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 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.lextable.table[k].lexema;</w:t>
                      </w:r>
                    </w:p>
                    <w:p w14:paraId="273A2A76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(l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LEX_RETURN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D7BACA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C9BA74A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next 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.lextable.table[k + 1].idxTI; 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след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return</w:t>
                      </w:r>
                    </w:p>
                    <w:p w14:paraId="4A6D77E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(next !=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TI_NULLIDX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49DD7B2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668AE65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.idtable.table[next].iddatatype != e.iddatatype)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тип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возвращаемого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значения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не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совпадают</w:t>
                      </w:r>
                    </w:p>
                    <w:p w14:paraId="48F70D4A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8C5BD5A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Error::GetError(315,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.lextable.table[k].sn, 0));</w:t>
                      </w:r>
                    </w:p>
                    <w:p w14:paraId="64FE0DFE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16BC37C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E372957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539B869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2647643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(next !=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TI_NULLIDX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e.iddatatype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PROC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next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TI_NULLIDX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e.iddatatype !=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PROC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319CFE3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04938B7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Error::GetError(315,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.lextable.table[k].sn, 0));</w:t>
                      </w:r>
                    </w:p>
                    <w:p w14:paraId="5411AB0E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4DC2B7A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D7CB6AB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478A5AC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378925F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3942D04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(k ==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.lextable.size)</w:t>
                      </w:r>
                    </w:p>
                    <w:p w14:paraId="068FB884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2A64D0F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0E71FA0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DB51B89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7EE2B84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- 1].lexema !=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LEX_FUNCTION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именно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</w:t>
                      </w:r>
                    </w:p>
                    <w:p w14:paraId="47082B23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F6BC2CC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(e.idtype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e.idtype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точно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функция</w:t>
                      </w:r>
                    </w:p>
                    <w:p w14:paraId="041CC0DD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E1F8CF7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paramscount 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B6FBFC9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проверка передаваемых параметров</w:t>
                      </w:r>
                    </w:p>
                    <w:p w14:paraId="091D7CFB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i + 1;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.lextable.table[j].lexema !=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LEX_RIGHTTHESIS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 j++)</w:t>
                      </w:r>
                    </w:p>
                    <w:p w14:paraId="4B505F82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56CCC26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проверка соответствия передаваемых параметров прототипам</w:t>
                      </w:r>
                    </w:p>
                    <w:p w14:paraId="19E0CA6A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.lextable.table[j].lexema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.lextable.table[j].lexema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FC1FA9B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FB7EBB2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paramscount++;</w:t>
                      </w:r>
                    </w:p>
                    <w:p w14:paraId="3DD9C7E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(e.value.params.count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6D6EA9E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DF3995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ctype 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.lextable.table[j].idxTI].iddatatype;</w:t>
                      </w:r>
                    </w:p>
                    <w:p w14:paraId="654EBF06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(ctype != e.value.params.types[paramscount - 1])</w:t>
                      </w:r>
                    </w:p>
                    <w:p w14:paraId="19034543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D84ED63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Несовпадение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типов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передаваемых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параметров</w:t>
                      </w:r>
                    </w:p>
                    <w:p w14:paraId="5F93C4D5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Error::GetError(309,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.lextable.table[i].sn, 0));</w:t>
                      </w:r>
                    </w:p>
                    <w:p w14:paraId="42F2FF5D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F3B606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3EE7CE1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F398A66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D7F298C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(j ==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.lextable.size)</w:t>
                      </w:r>
                    </w:p>
                    <w:p w14:paraId="0269A612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A14BB96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86D2210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(paramscount != e.value.params.count)</w:t>
                      </w:r>
                    </w:p>
                    <w:p w14:paraId="0DC0B5FA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511FC88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передаваемых и принимаемых параметров не совпадает</w:t>
                      </w:r>
                    </w:p>
                    <w:p w14:paraId="0E11B68A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Error::GetError(308,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.lextable.table[i].sn, 0));</w:t>
                      </w:r>
                    </w:p>
                    <w:p w14:paraId="58948A66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58E42B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DA27A9D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(paramscount &gt; 5)</w:t>
                      </w:r>
                    </w:p>
                    <w:p w14:paraId="6D46B6D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CE16631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Слишком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много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параметров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вызове</w:t>
                      </w:r>
                    </w:p>
                    <w:p w14:paraId="7E1A4B07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Error::GetError(307,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.lextable.table[i].sn, 0));</w:t>
                      </w:r>
                    </w:p>
                    <w:p w14:paraId="51BD3497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sem_ok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297782B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7E9F85D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5E9F376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B2DAA04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D56F6A" w14:textId="31E0457A" w:rsidR="00F65273" w:rsidRPr="001D7397" w:rsidRDefault="00F65273" w:rsidP="00F652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5A240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1B2B0486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6B0E8688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2898AC88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4D1C7C35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213BC7C7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7E70ED80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33138FCD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08CB2F7B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0E2ABD43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50EF050F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63B3CDFA" w14:textId="0B2CD6F4" w:rsidR="00F65273" w:rsidRDefault="00F65273" w:rsidP="00DC0539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</w:p>
    <w:p w14:paraId="79236CA0" w14:textId="77777777" w:rsidR="00F65273" w:rsidRDefault="00F6527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54EFDC" wp14:editId="7282B252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5760720" cy="9212580"/>
                <wp:effectExtent l="0" t="0" r="11430" b="26670"/>
                <wp:wrapSquare wrapText="bothSides"/>
                <wp:docPr id="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13A1F" w14:textId="77777777" w:rsidR="00F65273" w:rsidRPr="00F65273" w:rsidRDefault="00F65273" w:rsidP="001258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LEX_LOGIC_MORE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LEX_LOGIC_LESS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0CF7274" w14:textId="41630FC6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LEX_LOGIC_MORE_EQ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LEX_LOGIC_LESS_EQ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1166B904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CD47F02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левый и правый операнд - числовой тип</w:t>
                            </w:r>
                          </w:p>
                          <w:p w14:paraId="6F193E2D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flag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6732502" w14:textId="77777777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 &gt; 1 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- 1].idxTI !=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TI_NULLIDX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A5F7D7D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C5E145B" w14:textId="73EFE638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2832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- 1].idxTI].iddatatype !=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03FA8ED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540329D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AE27273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+ 1].idxTI !=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TI_NULLIDX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C4D7D9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3D80590" w14:textId="0FA2CF1B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2832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+ 1].idxTI].iddatatype !=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15A3AE2" w14:textId="2C9C9F95" w:rsidR="00F65273" w:rsidRPr="00F65273" w:rsidRDefault="0037267A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 = 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D91B437" w14:textId="6EC592C6" w:rsidR="00F65273" w:rsidRPr="00F65273" w:rsidRDefault="0037267A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9BB59B9" w14:textId="12EB7A75" w:rsidR="00F65273" w:rsidRPr="00F65273" w:rsidRDefault="0037267A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(!flag)</w:t>
                            </w:r>
                          </w:p>
                          <w:p w14:paraId="236E13CE" w14:textId="76B82EE2" w:rsidR="00F65273" w:rsidRPr="00F65273" w:rsidRDefault="0037267A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0FA9A94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строка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или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неизвестный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ид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условии</w:t>
                            </w:r>
                          </w:p>
                          <w:p w14:paraId="39090A50" w14:textId="77777777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Error::GetError(319,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.lextable.table[i].sn, 0));</w:t>
                            </w:r>
                          </w:p>
                          <w:p w14:paraId="2ADD8424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F233432" w14:textId="5C45A42D" w:rsidR="00F65273" w:rsidRPr="00F65273" w:rsidRDefault="0037267A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9610D8" w14:textId="713368BA" w:rsidR="00F65273" w:rsidRPr="00F65273" w:rsidRDefault="0037267A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C110E88" w14:textId="1FA3FD26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37267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6725A3" w14:textId="100599D3" w:rsidR="00F65273" w:rsidRPr="00F65273" w:rsidRDefault="0037267A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LEX_LOGIC_EQUALS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  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LEX_LOGIC_NOT_EQUALS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711BBAD3" w14:textId="255DEEEF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37267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FDB1DF9" w14:textId="6980DF5B" w:rsidR="00F65273" w:rsidRPr="00F65273" w:rsidRDefault="0037267A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flag = 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="00F65273"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419B3E6" w14:textId="77777777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 &gt; 1 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- 1].idxTI !=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TI_NULLIDX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9173B40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B48BEAB" w14:textId="625B7413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2832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- 1].idxTI].iddatatype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</w:p>
                          <w:p w14:paraId="10C79DB6" w14:textId="60CE3887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354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+ 1].idxTI].iddatatype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4F9FEB2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5ACD99E" w14:textId="22137DCF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2832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- 1].idxTI].iddatatype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</w:p>
                          <w:p w14:paraId="23254BE8" w14:textId="03D1C8DD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354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+ 1].idxTI].iddatatype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STR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8DDBE06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DCFD59B" w14:textId="5CE978F2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2832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- 1].idxTI].iddatatype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BOL</w:t>
                            </w:r>
                          </w:p>
                          <w:p w14:paraId="49426497" w14:textId="14DC27A4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354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+ 1].idxTI].iddatatype ==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BOL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319C110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flag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102BDF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6FF888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(!flag)</w:t>
                            </w:r>
                          </w:p>
                          <w:p w14:paraId="3B9E502C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3768EDC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неизвестный ид в условии</w:t>
                            </w:r>
                          </w:p>
                          <w:p w14:paraId="365376D3" w14:textId="77777777" w:rsidR="00F65273" w:rsidRP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Error::GetError(314,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.lextable.table[i].sn, 0));</w:t>
                            </w:r>
                          </w:p>
                          <w:p w14:paraId="3B023B85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FB22000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F82932A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F549310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9AC0BA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LEX_WHILE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2DE07956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179BA2F3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8C6FB6D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+ 2].idxTI].iddatatype != IT::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IDDATATYPE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BOL</w:t>
                            </w:r>
                          </w:p>
                          <w:p w14:paraId="14A85273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&amp;&amp;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+ 3].lexema ==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86FD50E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54D344F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неизвестный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ид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условии</w:t>
                            </w:r>
                          </w:p>
                          <w:p w14:paraId="4DDC735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Log::WriteError(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.stream, Error::GetError(320,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tables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.lextable.table[i].sn, 0));</w:t>
                            </w:r>
                          </w:p>
                          <w:p w14:paraId="1D41DD19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sem_ok = 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2CBD1AA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0372878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F1868E6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67D2037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9499D99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2FB23B" w14:textId="77777777" w:rsidR="00F65273" w:rsidRP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sem_ok;</w:t>
                            </w:r>
                          </w:p>
                          <w:p w14:paraId="28D52507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6527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3FC8C9" w14:textId="13FA3BBD" w:rsidR="00F65273" w:rsidRPr="001D7397" w:rsidRDefault="00F65273" w:rsidP="00F652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EFDC" id="_x0000_s1043" type="#_x0000_t202" style="position:absolute;left:0;text-align:left;margin-left:0;margin-top:13.55pt;width:453.6pt;height:725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">
                <v:textbox>
                  <w:txbxContent>
                    <w:p w14:paraId="26713A1F" w14:textId="77777777" w:rsidR="00F65273" w:rsidRPr="00F65273" w:rsidRDefault="00F65273" w:rsidP="001258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LEX_LOGIC_MORE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LEX_LOGIC_LESS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0CF7274" w14:textId="41630FC6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LEX_LOGIC_MORE_EQ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LEX_LOGIC_LESS_EQ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1166B904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CD47F02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левый и правый операнд - числовой тип</w:t>
                      </w:r>
                    </w:p>
                    <w:p w14:paraId="6F193E2D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flag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6732502" w14:textId="77777777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 &gt; 1 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- 1].idxTI !=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TI_NULLIDX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A5F7D7D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C5E145B" w14:textId="73EFE638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2832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- 1].idxTI].iddatatype !=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03FA8ED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540329D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AE27273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+ 1].idxTI !=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TI_NULLIDX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C4D7D9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3D80590" w14:textId="0FA2CF1B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2832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+ 1].idxTI].iddatatype !=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15A3AE2" w14:textId="2C9C9F95" w:rsidR="00F65273" w:rsidRPr="00F65273" w:rsidRDefault="0037267A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 = 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D91B437" w14:textId="6EC592C6" w:rsidR="00F65273" w:rsidRPr="00F65273" w:rsidRDefault="0037267A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9BB59B9" w14:textId="12EB7A75" w:rsidR="00F65273" w:rsidRPr="00F65273" w:rsidRDefault="0037267A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(!flag)</w:t>
                      </w:r>
                    </w:p>
                    <w:p w14:paraId="236E13CE" w14:textId="76B82EE2" w:rsidR="00F65273" w:rsidRPr="00F65273" w:rsidRDefault="0037267A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0FA9A94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строка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или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неизвестный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ид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условии</w:t>
                      </w:r>
                    </w:p>
                    <w:p w14:paraId="39090A50" w14:textId="77777777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Error::GetError(319,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.lextable.table[i].sn, 0));</w:t>
                      </w:r>
                    </w:p>
                    <w:p w14:paraId="2ADD8424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F233432" w14:textId="5C45A42D" w:rsidR="00F65273" w:rsidRPr="00F65273" w:rsidRDefault="0037267A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49610D8" w14:textId="713368BA" w:rsidR="00F65273" w:rsidRPr="00F65273" w:rsidRDefault="0037267A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C110E88" w14:textId="1FA3FD26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37267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56725A3" w14:textId="100599D3" w:rsidR="00F65273" w:rsidRPr="00F65273" w:rsidRDefault="0037267A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LEX_LOGIC_EQUALS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  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LEX_LOGIC_NOT_EQUALS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711BBAD3" w14:textId="255DEEEF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37267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FDB1DF9" w14:textId="6980DF5B" w:rsidR="00F65273" w:rsidRPr="00F65273" w:rsidRDefault="0037267A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flag = 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="00F65273"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419B3E6" w14:textId="77777777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 &gt; 1 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- 1].idxTI !=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TI_NULLIDX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9173B40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B48BEAB" w14:textId="625B7413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2832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- 1].idxTI].iddatatype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INT</w:t>
                      </w:r>
                    </w:p>
                    <w:p w14:paraId="10C79DB6" w14:textId="60CE3887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354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+ 1].idxTI].iddatatype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4F9FEB2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5ACD99E" w14:textId="22137DCF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2832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- 1].idxTI].iddatatype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STR</w:t>
                      </w:r>
                    </w:p>
                    <w:p w14:paraId="23254BE8" w14:textId="03D1C8DD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354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+ 1].idxTI].iddatatype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STR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8DDBE06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DCFD59B" w14:textId="5CE978F2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2832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- 1].idxTI].iddatatype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BOL</w:t>
                      </w:r>
                    </w:p>
                    <w:p w14:paraId="49426497" w14:textId="14DC27A4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354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+ 1].idxTI].iddatatype ==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BOL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319C110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flag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102BDF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6FF888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(!flag)</w:t>
                      </w:r>
                    </w:p>
                    <w:p w14:paraId="3B9E502C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3768EDC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неизвестный ид в условии</w:t>
                      </w:r>
                    </w:p>
                    <w:p w14:paraId="365376D3" w14:textId="77777777" w:rsidR="00F65273" w:rsidRP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Error::GetError(314,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.lextable.table[i].sn, 0));</w:t>
                      </w:r>
                    </w:p>
                    <w:p w14:paraId="3B023B85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FB22000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F82932A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F549310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A9AC0BA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LEX_WHILE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2DE07956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179BA2F3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8C6FB6D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+ 2].idxTI].iddatatype != IT::</w:t>
                      </w:r>
                      <w:r w:rsidRPr="00F65273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IDDATATYPE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F65273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BOL</w:t>
                      </w:r>
                    </w:p>
                    <w:p w14:paraId="14A85273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&amp;&amp;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+ 3].lexema == </w:t>
                      </w:r>
                      <w:r w:rsidRPr="00F65273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86FD50E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54D344F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неизвестный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ид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F65273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условии</w:t>
                      </w:r>
                    </w:p>
                    <w:p w14:paraId="4DDC735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Log::WriteError(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.stream, Error::GetError(320, </w:t>
                      </w:r>
                      <w:r w:rsidRPr="00F65273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tables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.lextable.table[i].sn, 0));</w:t>
                      </w:r>
                    </w:p>
                    <w:p w14:paraId="1D41DD19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sem_ok = </w:t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2CBD1AA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0372878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F1868E6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67D2037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9499D99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82FB23B" w14:textId="77777777" w:rsidR="00F65273" w:rsidRP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6527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sem_ok;</w:t>
                      </w:r>
                    </w:p>
                    <w:p w14:paraId="28D52507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6527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A3FC8C9" w14:textId="13FA3BBD" w:rsidR="00F65273" w:rsidRPr="001D7397" w:rsidRDefault="00F65273" w:rsidP="00F652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 xml:space="preserve">       </w:t>
      </w:r>
    </w:p>
    <w:p w14:paraId="4CA0214B" w14:textId="77777777" w:rsidR="00F65273" w:rsidRDefault="00F65273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br w:type="page"/>
      </w:r>
    </w:p>
    <w:p w14:paraId="1F179A2D" w14:textId="1F0D7BB1" w:rsidR="00F65273" w:rsidRPr="00B26A56" w:rsidRDefault="00F65273" w:rsidP="00825FBA">
      <w:pPr>
        <w:autoSpaceDE w:val="0"/>
        <w:autoSpaceDN w:val="0"/>
        <w:adjustRightInd w:val="0"/>
        <w:spacing w:before="280"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A26906" wp14:editId="29C8BBD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60720" cy="1440180"/>
                <wp:effectExtent l="0" t="0" r="11430" b="26670"/>
                <wp:wrapSquare wrapText="bothSides"/>
                <wp:docPr id="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EB916" w14:textId="77777777" w:rsidR="00F65273" w:rsidRDefault="00F65273" w:rsidP="00372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9F3045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90BB883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1B24438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EEFEEE2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sem_ok;</w:t>
                            </w:r>
                          </w:p>
                          <w:p w14:paraId="05AC4C71" w14:textId="77777777" w:rsidR="00F65273" w:rsidRDefault="00F65273" w:rsidP="00F65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7A090E8" w14:textId="3DFD33BD" w:rsidR="00F65273" w:rsidRPr="001D7397" w:rsidRDefault="00F65273" w:rsidP="00F652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6906" id="_x0000_s1044" type="#_x0000_t202" style="position:absolute;left:0;text-align:left;margin-left:0;margin-top:0;width:453.6pt;height:113.4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">
                <v:textbox>
                  <w:txbxContent>
                    <w:p w14:paraId="02CEB916" w14:textId="77777777" w:rsidR="00F65273" w:rsidRDefault="00F65273" w:rsidP="00372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F9F3045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90BB883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1B24438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EEFEEE2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sem_ok;</w:t>
                      </w:r>
                    </w:p>
                    <w:p w14:paraId="05AC4C71" w14:textId="77777777" w:rsidR="00F65273" w:rsidRDefault="00F65273" w:rsidP="00F65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7A090E8" w14:textId="3DFD33BD" w:rsidR="00F65273" w:rsidRPr="001D7397" w:rsidRDefault="00F65273" w:rsidP="00F6527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6A56">
        <w:rPr>
          <w:rFonts w:ascii="Times New Roman" w:hAnsi="Times New Roman"/>
          <w:sz w:val="28"/>
          <w:szCs w:val="28"/>
        </w:rPr>
        <w:t>Листинге 5.</w:t>
      </w:r>
      <w:r w:rsidR="00770153">
        <w:rPr>
          <w:rFonts w:ascii="Times New Roman" w:hAnsi="Times New Roman"/>
          <w:sz w:val="28"/>
          <w:szCs w:val="28"/>
        </w:rPr>
        <w:t>2. Функция семантического анализатора</w:t>
      </w:r>
    </w:p>
    <w:p w14:paraId="5A3E3F3E" w14:textId="7278CB2E" w:rsidR="00085513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143"/>
      <w:bookmarkEnd w:id="144"/>
      <w:bookmarkEnd w:id="145"/>
      <w:bookmarkEnd w:id="146"/>
    </w:p>
    <w:p w14:paraId="210D0A10" w14:textId="7F4D58F1" w:rsidR="00085513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ром, представлены на </w:t>
      </w:r>
      <w:r w:rsidR="002B08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C8E1F5" w14:textId="555A0977" w:rsidR="00085513" w:rsidRDefault="00C26CD5" w:rsidP="00E26575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40C0CC" wp14:editId="06F74A75">
                <wp:simplePos x="0" y="0"/>
                <wp:positionH relativeFrom="margin">
                  <wp:posOffset>299720</wp:posOffset>
                </wp:positionH>
                <wp:positionV relativeFrom="paragraph">
                  <wp:posOffset>193675</wp:posOffset>
                </wp:positionV>
                <wp:extent cx="5760720" cy="4251960"/>
                <wp:effectExtent l="0" t="0" r="11430" b="15240"/>
                <wp:wrapSquare wrapText="bothSides"/>
                <wp:docPr id="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25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FA11B" w14:textId="77777777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300 Идентификатор не объявлен"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D444C78" w14:textId="716C6DE7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301 Отсутствует точка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367242" w14:textId="2845345E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302 Несколько точек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3CA1F93" w14:textId="7A472AB1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303 Не указан тип идентификатора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C2A1CD2" w14:textId="2073DB6C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304 Отсутствует ключевое слово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6A09D00" w14:textId="067C17F2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305 Попытка переопределения идентификатора"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AB3D473" w14:textId="792C3BC2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306 Превышено максимальное количество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FEA3C9B" w14:textId="53E3A35D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307 Слишком много параметров в вызове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23F7D3" w14:textId="060E08F2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308 Кол-во ожидаемых функцией и передаваемых параметров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6E73A9C" w14:textId="57537F0A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309 Несовпадение типов передаваемых параметров"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FC04E28" w14:textId="62CA0B2F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310 Использование пустого строкового литерала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F834C6B" w14:textId="11E20313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26CD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(311, 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311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Обнаружен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символ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\'\"\'.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Возможно, не закрыт строковый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B177053" w14:textId="28459AF3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312 Превышен размер строкового литерала"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D3CF69F" w14:textId="321F3D51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313 Недопустимый целочисленный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6CDFCC3" w14:textId="4B48D2EA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314 Типы данных в выражении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766BE39" w14:textId="1AB3CE03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315 Тип функции и возвращаемого значения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B9C7470" w14:textId="2DA0FD0F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316 Недопустимое строковое выражение после \'=\'"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C2BBD75" w14:textId="0E0BC829" w:rsidR="00C26CD5" w:rsidRP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26CD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(317, 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317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закрыт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блок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C26C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15102A5E" w14:textId="499F7F81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318 Логическое сравнение может быть только == или !="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8360B1A" w14:textId="76E4C78F" w:rsidR="00C26CD5" w:rsidRDefault="00C26CD5" w:rsidP="00C26C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319 Данное сравнение допускает только логические сравнения [== или !=]"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DDEE693" w14:textId="1EED6363" w:rsidR="00E26575" w:rsidRPr="001D7397" w:rsidRDefault="00C26CD5" w:rsidP="00C26C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(320,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320 Деление на ноль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C0CC" id="_x0000_s1045" type="#_x0000_t202" style="position:absolute;margin-left:23.6pt;margin-top:15.25pt;width:453.6pt;height:334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">
                <v:textbox>
                  <w:txbxContent>
                    <w:p w14:paraId="3B2FA11B" w14:textId="77777777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300 Идентификатор не объявлен"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D444C78" w14:textId="716C6DE7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301 Отсутствует точка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367242" w14:textId="2845345E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302 Несколько точек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3CA1F93" w14:textId="7A472AB1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303 Не указан тип идентификатора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C2A1CD2" w14:textId="2073DB6C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304 Отсутствует ключевое слово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6A09D00" w14:textId="067C17F2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305 Попытка переопределения идентификатора"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AB3D473" w14:textId="792C3BC2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306 Превышено максимальное количество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FEA3C9B" w14:textId="53E3A35D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307 Слишком много параметров в вызове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23F7D3" w14:textId="060E08F2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308 Кол-во ожидаемых функцией и передаваемых параметров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6E73A9C" w14:textId="57537F0A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309 Несовпадение типов передаваемых параметров"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FC04E28" w14:textId="62CA0B2F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310 Использование пустого строкового литерала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F834C6B" w14:textId="11E20313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26CD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C26C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(311, </w:t>
                      </w:r>
                      <w:r w:rsidRPr="00C26C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311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Обнаружен</w:t>
                      </w:r>
                      <w:r w:rsidRPr="00C26C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символ</w:t>
                      </w:r>
                      <w:r w:rsidRPr="00C26C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\'\"\'.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Возможно, не закрыт строковый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B177053" w14:textId="28459AF3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312 Превышен размер строкового литерала"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D3CF69F" w14:textId="321F3D51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313 Недопустимый целочисленный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6CDFCC3" w14:textId="4B48D2EA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314 Типы данных в выражении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766BE39" w14:textId="1AB3CE03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315 Тип функции и возвращаемого значения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B9C7470" w14:textId="2DA0FD0F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316 Недопустимое строковое выражение после \'=\'"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C2BBD75" w14:textId="0E0BC829" w:rsidR="00C26CD5" w:rsidRP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26CD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C26C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(317, </w:t>
                      </w:r>
                      <w:r w:rsidRPr="00C26C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317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C26C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закрыт</w:t>
                      </w:r>
                      <w:r w:rsidRPr="00C26C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блок</w:t>
                      </w:r>
                      <w:r w:rsidRPr="00C26CD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C26C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15102A5E" w14:textId="499F7F81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318 Логическое сравнение может быть только == или !="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8360B1A" w14:textId="76E4C78F" w:rsidR="00C26CD5" w:rsidRDefault="00C26CD5" w:rsidP="00C26C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319 Данное сравнение допускает только логические сравнения [== или !=]"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DDEE693" w14:textId="1EED6363" w:rsidR="00E26575" w:rsidRPr="001D7397" w:rsidRDefault="00C26CD5" w:rsidP="00C26CD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(320,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320 Деление на ноль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914FB8" w14:textId="0434EF21" w:rsidR="00085513" w:rsidRDefault="00836F73" w:rsidP="000D4190">
      <w:pPr>
        <w:pStyle w:val="aa"/>
      </w:pPr>
      <w:r>
        <w:t>Листинг</w:t>
      </w:r>
      <w:r w:rsidR="00085513">
        <w:t xml:space="preserve"> 5.2 – Перечень сообщений семантического анализатора</w:t>
      </w:r>
    </w:p>
    <w:p w14:paraId="1AAC05E9" w14:textId="77777777" w:rsidR="00085513" w:rsidRPr="00F64505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7" w:name="_Toc500358597"/>
      <w:bookmarkStart w:id="148" w:name="_Toc501385971"/>
      <w:bookmarkStart w:id="149" w:name="_Toc532650643"/>
      <w:bookmarkStart w:id="150" w:name="_Toc122397627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5.4 Принцип обработки ошибок</w:t>
      </w:r>
      <w:bookmarkEnd w:id="147"/>
      <w:bookmarkEnd w:id="148"/>
      <w:bookmarkEnd w:id="149"/>
      <w:bookmarkEnd w:id="150"/>
    </w:p>
    <w:p w14:paraId="546B7ABC" w14:textId="77777777" w:rsidR="00085513" w:rsidRDefault="00085513" w:rsidP="00085513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3A5055E4" w14:textId="77777777" w:rsidR="00085513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51" w:name="_Toc532650644"/>
      <w:bookmarkStart w:id="152" w:name="_Toc122397628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5.5 Контрольный пример</w:t>
      </w:r>
      <w:bookmarkEnd w:id="151"/>
      <w:bookmarkEnd w:id="152"/>
    </w:p>
    <w:p w14:paraId="36FBCC44" w14:textId="77777777" w:rsidR="00085513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шибках приведено в таблице 5.1.</w:t>
      </w:r>
    </w:p>
    <w:p w14:paraId="74D82EA2" w14:textId="77777777" w:rsidR="00085513" w:rsidRDefault="00085513" w:rsidP="000855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81E634" w14:textId="77777777" w:rsidR="00085513" w:rsidRPr="00DA5A42" w:rsidRDefault="00085513" w:rsidP="000855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5A42">
        <w:rPr>
          <w:rFonts w:ascii="Times New Roman" w:hAnsi="Times New Roman" w:cs="Times New Roman"/>
          <w:sz w:val="28"/>
          <w:szCs w:val="28"/>
        </w:rPr>
        <w:t>Таблица 5.1. Примеры диагностики ошибок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388"/>
      </w:tblGrid>
      <w:tr w:rsidR="00085513" w14:paraId="439562D0" w14:textId="77777777" w:rsidTr="000266E0">
        <w:tc>
          <w:tcPr>
            <w:tcW w:w="4672" w:type="dxa"/>
          </w:tcPr>
          <w:p w14:paraId="26691B5B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388" w:type="dxa"/>
          </w:tcPr>
          <w:p w14:paraId="294B29F5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085513" w14:paraId="4CA40B7A" w14:textId="77777777" w:rsidTr="000266E0">
        <w:tc>
          <w:tcPr>
            <w:tcW w:w="4672" w:type="dxa"/>
          </w:tcPr>
          <w:p w14:paraId="54FC91FD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ain{</w:t>
            </w:r>
          </w:p>
          <w:p w14:paraId="78797B3C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6779B550" w14:textId="77777777" w:rsidR="00085513" w:rsidRPr="00C13FB7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432DBC77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отсутствует ключевое слово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Строка: 2</w:t>
            </w:r>
          </w:p>
        </w:tc>
      </w:tr>
      <w:tr w:rsidR="00085513" w14:paraId="76EF8EE7" w14:textId="77777777" w:rsidTr="000266E0">
        <w:tc>
          <w:tcPr>
            <w:tcW w:w="4672" w:type="dxa"/>
          </w:tcPr>
          <w:p w14:paraId="4C5936E3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{</w:t>
            </w:r>
          </w:p>
          <w:p w14:paraId="159B8E11" w14:textId="569F7D92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092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0BA5CF5C" w14:textId="6BB971D4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FA2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r w:rsidR="00FA2976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x;</w:t>
            </w:r>
          </w:p>
          <w:p w14:paraId="7310C433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6543D92D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085513" w14:paraId="57BDC081" w14:textId="77777777" w:rsidTr="000266E0">
        <w:tc>
          <w:tcPr>
            <w:tcW w:w="4672" w:type="dxa"/>
          </w:tcPr>
          <w:p w14:paraId="5F4A21E9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{</w:t>
            </w:r>
          </w:p>
          <w:p w14:paraId="3A03DA5C" w14:textId="5C05540B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FA2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r w:rsidR="00FA2976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40DCD8C8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14:paraId="737556EE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{</w:t>
            </w:r>
          </w:p>
          <w:p w14:paraId="7794E656" w14:textId="731BE7CA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FA29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</w:t>
            </w:r>
            <w:r w:rsidR="00FA2976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string y = "qwerty";</w:t>
            </w:r>
          </w:p>
          <w:p w14:paraId="26557771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388" w:type="dxa"/>
          </w:tcPr>
          <w:p w14:paraId="37D3E9D1" w14:textId="77777777" w:rsidR="00085513" w:rsidRPr="00EC274C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N302: Семантическая ошибка: Обнаружено несколько точек входа</w:t>
            </w:r>
            <w:r w:rsidRP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proofErr w:type="spellStart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  <w:proofErr w:type="spellEnd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258EFCF1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98A687D" w14:textId="77777777" w:rsidR="00085513" w:rsidRPr="00D31767" w:rsidRDefault="00085513" w:rsidP="00085513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3" w:name="_Toc122397629"/>
      <w:r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Pr="00226A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Вычисление выражений</w:t>
      </w:r>
      <w:bookmarkEnd w:id="153"/>
    </w:p>
    <w:p w14:paraId="4DD7736D" w14:textId="77777777" w:rsidR="00085513" w:rsidRPr="00226ABF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4" w:name="_sqyw64" w:colFirst="0" w:colLast="0"/>
      <w:bookmarkStart w:id="155" w:name="_Toc532650646"/>
      <w:bookmarkStart w:id="156" w:name="_Toc122397630"/>
      <w:bookmarkEnd w:id="154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155"/>
      <w:bookmarkEnd w:id="156"/>
    </w:p>
    <w:p w14:paraId="5D740BB7" w14:textId="77777777" w:rsidR="00085513" w:rsidRPr="00226ABF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 xml:space="preserve"> 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47F253A1" w14:textId="77777777" w:rsidR="00085513" w:rsidRDefault="00085513" w:rsidP="00085513">
      <w:pPr>
        <w:pStyle w:val="a8"/>
      </w:pPr>
      <w:r>
        <w:t>Таблица 6.1. Приоритеты операций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990"/>
      </w:tblGrid>
      <w:tr w:rsidR="00085513" w14:paraId="74967CED" w14:textId="77777777" w:rsidTr="000266E0">
        <w:tc>
          <w:tcPr>
            <w:tcW w:w="5070" w:type="dxa"/>
          </w:tcPr>
          <w:p w14:paraId="367F33C3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4990" w:type="dxa"/>
          </w:tcPr>
          <w:p w14:paraId="48F18560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085513" w14:paraId="3AE98A7F" w14:textId="77777777" w:rsidTr="000266E0">
        <w:tc>
          <w:tcPr>
            <w:tcW w:w="5070" w:type="dxa"/>
          </w:tcPr>
          <w:p w14:paraId="4C43941F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4990" w:type="dxa"/>
          </w:tcPr>
          <w:p w14:paraId="57964533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085513" w14:paraId="30D81B42" w14:textId="77777777" w:rsidTr="000266E0">
        <w:tc>
          <w:tcPr>
            <w:tcW w:w="5070" w:type="dxa"/>
          </w:tcPr>
          <w:p w14:paraId="2C73033A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4990" w:type="dxa"/>
          </w:tcPr>
          <w:p w14:paraId="534FA0C9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85513" w14:paraId="54AF9E76" w14:textId="77777777" w:rsidTr="000266E0">
        <w:tc>
          <w:tcPr>
            <w:tcW w:w="5070" w:type="dxa"/>
          </w:tcPr>
          <w:p w14:paraId="6D9A7D74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4990" w:type="dxa"/>
          </w:tcPr>
          <w:p w14:paraId="5ACBBA1C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85513" w14:paraId="25508AF4" w14:textId="77777777" w:rsidTr="000266E0">
        <w:tc>
          <w:tcPr>
            <w:tcW w:w="5070" w:type="dxa"/>
          </w:tcPr>
          <w:p w14:paraId="705EE9FC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4990" w:type="dxa"/>
          </w:tcPr>
          <w:p w14:paraId="04434F94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085513" w14:paraId="02B3B7AC" w14:textId="77777777" w:rsidTr="000266E0">
        <w:tc>
          <w:tcPr>
            <w:tcW w:w="5070" w:type="dxa"/>
          </w:tcPr>
          <w:p w14:paraId="1DEF703C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990" w:type="dxa"/>
          </w:tcPr>
          <w:p w14:paraId="05B16D1D" w14:textId="77777777" w:rsidR="00085513" w:rsidRPr="00226ABF" w:rsidRDefault="00085513" w:rsidP="000266E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4399F58F" w14:textId="77777777" w:rsidR="00085513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7" w:name="_Toc532650647"/>
      <w:bookmarkStart w:id="158" w:name="_Toc122397631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157"/>
      <w:bookmarkEnd w:id="158"/>
    </w:p>
    <w:p w14:paraId="046E5203" w14:textId="77777777" w:rsidR="00085513" w:rsidRPr="00226ABF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14:paraId="174CE627" w14:textId="69C4A512" w:rsidR="00085513" w:rsidRPr="00226ABF" w:rsidRDefault="00085513" w:rsidP="0008551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Польская запись —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</w:t>
      </w:r>
      <w:r w:rsidR="00FB16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262E52" w14:textId="4D93439E" w:rsidR="00085513" w:rsidRPr="00C80280" w:rsidRDefault="00CB0908" w:rsidP="00085513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</w:t>
      </w:r>
      <w:r w:rsidR="00085513" w:rsidRPr="00C80280">
        <w:rPr>
          <w:rFonts w:eastAsia="Times New Roman"/>
          <w:color w:val="000000"/>
          <w:szCs w:val="28"/>
          <w:lang w:eastAsia="ru-RU"/>
        </w:rPr>
        <w:t>сходная строка: выражение</w:t>
      </w:r>
      <w:r w:rsidR="00FB165B">
        <w:rPr>
          <w:rFonts w:eastAsia="Times New Roman"/>
          <w:color w:val="000000"/>
          <w:szCs w:val="28"/>
          <w:lang w:eastAsia="ru-RU"/>
        </w:rPr>
        <w:t>.</w:t>
      </w:r>
    </w:p>
    <w:p w14:paraId="5FCBFCEB" w14:textId="039523A7" w:rsidR="00085513" w:rsidRPr="00C80280" w:rsidRDefault="00CB0908" w:rsidP="00085513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</w:t>
      </w:r>
      <w:r w:rsidR="00085513" w:rsidRPr="00C80280">
        <w:rPr>
          <w:rFonts w:eastAsia="Times New Roman"/>
          <w:color w:val="000000"/>
          <w:szCs w:val="28"/>
          <w:lang w:eastAsia="ru-RU"/>
        </w:rPr>
        <w:t>езультирующая строка: польская запись</w:t>
      </w:r>
      <w:r w:rsidR="00FB165B">
        <w:rPr>
          <w:rFonts w:eastAsia="Times New Roman"/>
          <w:color w:val="000000"/>
          <w:szCs w:val="28"/>
          <w:lang w:eastAsia="ru-RU"/>
        </w:rPr>
        <w:t>.</w:t>
      </w:r>
    </w:p>
    <w:p w14:paraId="2FB2AA66" w14:textId="18BFD0B6" w:rsidR="00085513" w:rsidRPr="00C80280" w:rsidRDefault="00CB0908" w:rsidP="00085513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</w:t>
      </w:r>
      <w:r w:rsidR="00085513" w:rsidRPr="00C80280">
        <w:rPr>
          <w:rFonts w:eastAsia="Times New Roman"/>
          <w:color w:val="000000"/>
          <w:szCs w:val="28"/>
          <w:lang w:eastAsia="ru-RU"/>
        </w:rPr>
        <w:t>тек: пустой</w:t>
      </w:r>
      <w:r w:rsidR="00FB165B">
        <w:rPr>
          <w:rFonts w:eastAsia="Times New Roman"/>
          <w:color w:val="000000"/>
          <w:szCs w:val="28"/>
          <w:lang w:eastAsia="ru-RU"/>
        </w:rPr>
        <w:t>.</w:t>
      </w:r>
    </w:p>
    <w:p w14:paraId="743FDB86" w14:textId="25785EFC" w:rsidR="00085513" w:rsidRPr="00C80280" w:rsidRDefault="00CB0908" w:rsidP="00085513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</w:t>
      </w:r>
      <w:r w:rsidR="00085513" w:rsidRPr="00C80280">
        <w:rPr>
          <w:rFonts w:eastAsia="Times New Roman"/>
          <w:color w:val="000000"/>
          <w:szCs w:val="28"/>
          <w:lang w:eastAsia="ru-RU"/>
        </w:rPr>
        <w:t>сходная строка просматривается слева направо</w:t>
      </w:r>
      <w:r w:rsidR="00FB165B">
        <w:rPr>
          <w:rFonts w:eastAsia="Times New Roman"/>
          <w:color w:val="000000"/>
          <w:szCs w:val="28"/>
          <w:lang w:eastAsia="ru-RU"/>
        </w:rPr>
        <w:t>.</w:t>
      </w:r>
    </w:p>
    <w:p w14:paraId="50D5A707" w14:textId="66C38C07" w:rsidR="00085513" w:rsidRPr="00C80280" w:rsidRDefault="00CB0908" w:rsidP="00085513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085513" w:rsidRPr="00C80280">
        <w:rPr>
          <w:rFonts w:eastAsia="Times New Roman"/>
          <w:color w:val="000000"/>
          <w:szCs w:val="28"/>
          <w:lang w:eastAsia="ru-RU"/>
        </w:rPr>
        <w:t>перанды переносятся в результирующую строку</w:t>
      </w:r>
      <w:r w:rsidR="00FB165B">
        <w:rPr>
          <w:rFonts w:eastAsia="Times New Roman"/>
          <w:color w:val="000000"/>
          <w:szCs w:val="28"/>
          <w:lang w:eastAsia="ru-RU"/>
        </w:rPr>
        <w:t>.</w:t>
      </w:r>
    </w:p>
    <w:p w14:paraId="2F75A16B" w14:textId="052D6D5E" w:rsidR="00085513" w:rsidRPr="00C80280" w:rsidRDefault="00CB0908" w:rsidP="00085513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085513" w:rsidRPr="00C80280">
        <w:rPr>
          <w:rFonts w:eastAsia="Times New Roman"/>
          <w:color w:val="000000"/>
          <w:szCs w:val="28"/>
          <w:lang w:eastAsia="ru-RU"/>
        </w:rPr>
        <w:t>перация записывается в стек, если стек пуст</w:t>
      </w:r>
      <w:r w:rsidR="00FB165B">
        <w:rPr>
          <w:rFonts w:eastAsia="Times New Roman"/>
          <w:color w:val="000000"/>
          <w:szCs w:val="28"/>
          <w:lang w:eastAsia="ru-RU"/>
        </w:rPr>
        <w:t>.</w:t>
      </w:r>
    </w:p>
    <w:p w14:paraId="4EBE5299" w14:textId="5A04AF5E" w:rsidR="00085513" w:rsidRPr="00C80280" w:rsidRDefault="00CB0908" w:rsidP="00085513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085513" w:rsidRPr="00C80280">
        <w:rPr>
          <w:rFonts w:eastAsia="Times New Roman"/>
          <w:color w:val="000000"/>
          <w:szCs w:val="28"/>
          <w:lang w:eastAsia="ru-RU"/>
        </w:rPr>
        <w:t>перация выталкивает все операции с большим или равным приоритетом в результирующую строку</w:t>
      </w:r>
      <w:r w:rsidR="00FB165B">
        <w:rPr>
          <w:rFonts w:eastAsia="Times New Roman"/>
          <w:color w:val="000000"/>
          <w:szCs w:val="28"/>
          <w:lang w:eastAsia="ru-RU"/>
        </w:rPr>
        <w:t>.</w:t>
      </w:r>
    </w:p>
    <w:p w14:paraId="7673916B" w14:textId="24245CA9" w:rsidR="00085513" w:rsidRPr="00C80280" w:rsidRDefault="00CB0908" w:rsidP="00085513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085513" w:rsidRPr="00C80280">
        <w:rPr>
          <w:rFonts w:eastAsia="Times New Roman"/>
          <w:color w:val="000000"/>
          <w:szCs w:val="28"/>
          <w:lang w:eastAsia="ru-RU"/>
        </w:rPr>
        <w:t>трывающая скобка помещается в стек</w:t>
      </w:r>
      <w:r w:rsidR="00FB165B">
        <w:rPr>
          <w:rFonts w:eastAsia="Times New Roman"/>
          <w:color w:val="000000"/>
          <w:szCs w:val="28"/>
          <w:lang w:eastAsia="ru-RU"/>
        </w:rPr>
        <w:t>.</w:t>
      </w:r>
    </w:p>
    <w:p w14:paraId="4A9EADE8" w14:textId="383ABF7E" w:rsidR="00085513" w:rsidRPr="00C80280" w:rsidRDefault="00442C4B" w:rsidP="00085513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З</w:t>
      </w:r>
      <w:r w:rsidR="00085513" w:rsidRPr="00C80280">
        <w:rPr>
          <w:rFonts w:eastAsia="Times New Roman"/>
          <w:color w:val="000000"/>
          <w:szCs w:val="28"/>
          <w:lang w:eastAsia="ru-RU"/>
        </w:rPr>
        <w:t>акрывающая скобка выталкивает все операции до открывающей скобки, после чего обе скобки уничтожаются.</w:t>
      </w:r>
    </w:p>
    <w:p w14:paraId="448276D2" w14:textId="77777777" w:rsidR="00085513" w:rsidRPr="00226ABF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9" w:name="_Toc532650648"/>
      <w:bookmarkStart w:id="160" w:name="_Toc122397632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59"/>
      <w:bookmarkEnd w:id="160"/>
    </w:p>
    <w:p w14:paraId="5C153273" w14:textId="77777777" w:rsidR="00085513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представлена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3D4FA7" w14:textId="77777777" w:rsidR="00085513" w:rsidRPr="00226ABF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1" w:name="_Toc532650649"/>
      <w:bookmarkStart w:id="162" w:name="_Toc122397633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6.4 Контрольный пример</w:t>
      </w:r>
      <w:bookmarkEnd w:id="161"/>
      <w:bookmarkEnd w:id="162"/>
    </w:p>
    <w:p w14:paraId="2F258665" w14:textId="77777777" w:rsidR="00085513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выражения из контрольного примера к обратной польской записи представлен в таблице 6.2. Преобразование выражения в формат польской записи необходимо для построения более простых алгоритмов их вычисления и преобразования к ассемблерному коду. В приложении З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DA1AA88" w14:textId="77777777" w:rsidR="00085513" w:rsidRDefault="00085513" w:rsidP="00085513">
      <w:pPr>
        <w:pStyle w:val="a8"/>
      </w:pPr>
      <w:r>
        <w:t>Таблица 6.2. Преобразование выражения к ПОЛИЗ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245"/>
      </w:tblGrid>
      <w:tr w:rsidR="00085513" w14:paraId="15A7D042" w14:textId="77777777" w:rsidTr="000266E0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7F514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1D9A9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085513" w14:paraId="13D32F88" w14:textId="77777777" w:rsidTr="000266E0">
        <w:trPr>
          <w:trHeight w:val="41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D3FBA" w14:textId="77777777" w:rsidR="00085513" w:rsidRPr="00890C46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[20])+(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[24]+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[0](1[7]))*1[28]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2B4E9" w14:textId="77777777" w:rsidR="00085513" w:rsidRPr="00890C46" w:rsidRDefault="00085513" w:rsidP="0002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[20]~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[24]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[0]1[7]@1+1[28]*+;</w:t>
            </w:r>
          </w:p>
        </w:tc>
      </w:tr>
    </w:tbl>
    <w:p w14:paraId="27D32290" w14:textId="77777777" w:rsidR="00085513" w:rsidRDefault="00085513" w:rsidP="00085513">
      <w:pPr>
        <w:rPr>
          <w:b/>
        </w:rPr>
      </w:pPr>
      <w:r>
        <w:rPr>
          <w:b/>
        </w:rPr>
        <w:br w:type="page"/>
      </w:r>
    </w:p>
    <w:p w14:paraId="69E1C3F4" w14:textId="77777777" w:rsidR="00085513" w:rsidRPr="00CD7137" w:rsidRDefault="00085513" w:rsidP="00085513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3" w:name="_3q5sasy" w:colFirst="0" w:colLast="0"/>
      <w:bookmarkStart w:id="164" w:name="_Toc532650650"/>
      <w:bookmarkStart w:id="165" w:name="_Toc122397634"/>
      <w:bookmarkEnd w:id="163"/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Генерация кода</w:t>
      </w:r>
      <w:bookmarkEnd w:id="164"/>
      <w:bookmarkEnd w:id="165"/>
    </w:p>
    <w:p w14:paraId="15275916" w14:textId="77777777" w:rsidR="00085513" w:rsidRDefault="00085513" w:rsidP="00085513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6" w:name="_Toc532650651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Start w:id="167" w:name="_Toc122397635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66"/>
      <w:bookmarkEnd w:id="167"/>
    </w:p>
    <w:p w14:paraId="2191549F" w14:textId="64FA1CFB" w:rsidR="00085513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 xml:space="preserve"> 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представлена на </w:t>
      </w:r>
      <w:r w:rsidR="00EF33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7.1.</w:t>
      </w:r>
    </w:p>
    <w:p w14:paraId="5F681101" w14:textId="77777777" w:rsidR="00085513" w:rsidRDefault="00085513" w:rsidP="000855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614AE0" w14:textId="7BC9BA4A" w:rsidR="00085513" w:rsidRPr="00CD7137" w:rsidRDefault="00085513" w:rsidP="00085513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824259" w14:textId="250FAA78" w:rsidR="00085513" w:rsidRPr="00CD7137" w:rsidRDefault="00EF3352" w:rsidP="00422D6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72DD476" wp14:editId="7F98D426">
            <wp:extent cx="5920606" cy="3141546"/>
            <wp:effectExtent l="0" t="0" r="4445" b="190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Рисунок 9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06" cy="31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3B68" w14:textId="71F6A0CA" w:rsidR="00085513" w:rsidRPr="00CB5E88" w:rsidRDefault="00EF3352" w:rsidP="00085513">
      <w:pPr>
        <w:pStyle w:val="aa"/>
      </w:pPr>
      <w:r>
        <w:t>Рисунок</w:t>
      </w:r>
      <w:r w:rsidR="00085513" w:rsidRPr="00CB5E88">
        <w:t xml:space="preserve"> 7.1 – Структура генератора кода</w:t>
      </w:r>
    </w:p>
    <w:p w14:paraId="1D4BCDEA" w14:textId="77777777" w:rsidR="00085513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8" w:name="_Toc532650652"/>
      <w:bookmarkStart w:id="169" w:name="_Toc122397636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68"/>
      <w:bookmarkEnd w:id="169"/>
    </w:p>
    <w:p w14:paraId="409D8074" w14:textId="77777777" w:rsidR="00EF3352" w:rsidRDefault="00085513" w:rsidP="00EF3352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идентификаторов расположены сегментах .</w:t>
      </w:r>
      <w:proofErr w:type="spellStart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data</w:t>
      </w:r>
      <w:proofErr w:type="spellEnd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и .</w:t>
      </w:r>
      <w:proofErr w:type="spellStart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const</w:t>
      </w:r>
      <w:proofErr w:type="spellEnd"/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языка ассемблера. Соответствия между типами данных идентификаторов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на языке ассемблера приведены в таблице 7.1.</w:t>
      </w:r>
    </w:p>
    <w:p w14:paraId="7E0C7D18" w14:textId="7601DD8E" w:rsidR="00085513" w:rsidRPr="00836C70" w:rsidRDefault="00085513" w:rsidP="00EF335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836C70">
        <w:rPr>
          <w:rFonts w:ascii="Times New Roman" w:hAnsi="Times New Roman" w:cs="Times New Roman"/>
          <w:sz w:val="28"/>
          <w:szCs w:val="28"/>
        </w:rPr>
        <w:t xml:space="preserve">Таблица 7.1 – Соответствия типов идентификаторов языка и языка ассемблера 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085513" w14:paraId="75BA6839" w14:textId="77777777" w:rsidTr="000266E0">
        <w:trPr>
          <w:jc w:val="center"/>
        </w:trPr>
        <w:tc>
          <w:tcPr>
            <w:tcW w:w="2545" w:type="dxa"/>
          </w:tcPr>
          <w:p w14:paraId="4027EF7E" w14:textId="77777777" w:rsidR="00085513" w:rsidRPr="0001250E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идентификатора на языке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IDI</w:t>
            </w:r>
            <w:r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9" w:type="dxa"/>
          </w:tcPr>
          <w:p w14:paraId="571B7AAE" w14:textId="77777777" w:rsidR="00085513" w:rsidRPr="00CD713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14:paraId="543E511B" w14:textId="77777777" w:rsidR="00085513" w:rsidRPr="00CD713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085513" w14:paraId="3DF1B046" w14:textId="77777777" w:rsidTr="000266E0">
        <w:trPr>
          <w:jc w:val="center"/>
        </w:trPr>
        <w:tc>
          <w:tcPr>
            <w:tcW w:w="2545" w:type="dxa"/>
          </w:tcPr>
          <w:p w14:paraId="0B3D56BC" w14:textId="77777777" w:rsidR="00085513" w:rsidRPr="00CD713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729" w:type="dxa"/>
          </w:tcPr>
          <w:p w14:paraId="4B351FDF" w14:textId="77777777" w:rsidR="00085513" w:rsidRPr="00C210D9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SDWORD</w:t>
            </w:r>
          </w:p>
        </w:tc>
        <w:tc>
          <w:tcPr>
            <w:tcW w:w="4791" w:type="dxa"/>
          </w:tcPr>
          <w:p w14:paraId="501482FB" w14:textId="77777777" w:rsidR="00085513" w:rsidRPr="00CD713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085513" w14:paraId="26790C8A" w14:textId="77777777" w:rsidTr="00836C70">
        <w:trPr>
          <w:trHeight w:val="170"/>
          <w:jc w:val="center"/>
        </w:trPr>
        <w:tc>
          <w:tcPr>
            <w:tcW w:w="2545" w:type="dxa"/>
          </w:tcPr>
          <w:p w14:paraId="7C044624" w14:textId="77777777" w:rsidR="00085513" w:rsidRPr="00C26BA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bool</w:t>
            </w:r>
          </w:p>
        </w:tc>
        <w:tc>
          <w:tcPr>
            <w:tcW w:w="2729" w:type="dxa"/>
          </w:tcPr>
          <w:p w14:paraId="4B03D5AE" w14:textId="77777777" w:rsidR="00085513" w:rsidRPr="00B82787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DWORD</w:t>
            </w:r>
          </w:p>
        </w:tc>
        <w:tc>
          <w:tcPr>
            <w:tcW w:w="4791" w:type="dxa"/>
          </w:tcPr>
          <w:p w14:paraId="6D293EC3" w14:textId="3B9AD466" w:rsidR="00EF3352" w:rsidRPr="00F65AB4" w:rsidRDefault="00085513" w:rsidP="00EF3352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начало строки. Строка должна завешаться нулевым</w:t>
            </w:r>
          </w:p>
          <w:p w14:paraId="6259B4C6" w14:textId="1D835D1F" w:rsidR="00085513" w:rsidRPr="00F65AB4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1F576D1" w14:textId="77777777" w:rsidR="00085513" w:rsidRPr="00AA0E8D" w:rsidRDefault="00085513" w:rsidP="00EF3352">
      <w:pPr>
        <w:pStyle w:val="2"/>
        <w:keepLines w:val="0"/>
        <w:widowControl w:val="0"/>
        <w:spacing w:before="360" w:after="36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0" w:name="_Toc532650653"/>
      <w:bookmarkStart w:id="171" w:name="_Toc122397637"/>
      <w:r w:rsidRPr="00AA0E8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7.3 Статическая библиотека</w:t>
      </w:r>
      <w:bookmarkEnd w:id="170"/>
      <w:bookmarkEnd w:id="171"/>
    </w:p>
    <w:p w14:paraId="70DC1287" w14:textId="77777777" w:rsidR="00085513" w:rsidRPr="00AA0E8D" w:rsidRDefault="00085513" w:rsidP="00085513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45BFC6BE" w14:textId="77777777" w:rsidR="00085513" w:rsidRDefault="00085513" w:rsidP="00085513">
      <w:pPr>
        <w:pStyle w:val="a8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7"/>
        <w:gridCol w:w="6018"/>
      </w:tblGrid>
      <w:tr w:rsidR="00085513" w14:paraId="3C2EFBC7" w14:textId="77777777" w:rsidTr="000266E0">
        <w:tc>
          <w:tcPr>
            <w:tcW w:w="4047" w:type="dxa"/>
          </w:tcPr>
          <w:p w14:paraId="6938510B" w14:textId="77777777" w:rsidR="00085513" w:rsidRPr="008021CA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6018" w:type="dxa"/>
          </w:tcPr>
          <w:p w14:paraId="308A1406" w14:textId="77777777" w:rsidR="00085513" w:rsidRPr="008021CA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  <w:proofErr w:type="spellEnd"/>
          </w:p>
        </w:tc>
      </w:tr>
      <w:tr w:rsidR="00085513" w14:paraId="5F90C178" w14:textId="77777777" w:rsidTr="000266E0">
        <w:tc>
          <w:tcPr>
            <w:tcW w:w="4047" w:type="dxa"/>
          </w:tcPr>
          <w:p w14:paraId="717DD3B6" w14:textId="77777777" w:rsidR="00085513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(char*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032FE5D5" w14:textId="77777777" w:rsidR="00085513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proofErr w:type="spellEnd"/>
          </w:p>
        </w:tc>
      </w:tr>
      <w:tr w:rsidR="00085513" w14:paraId="761BB43E" w14:textId="77777777" w:rsidTr="000266E0">
        <w:tc>
          <w:tcPr>
            <w:tcW w:w="4047" w:type="dxa"/>
          </w:tcPr>
          <w:p w14:paraId="4F5AEF10" w14:textId="77777777" w:rsidR="00085513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</w:tc>
        <w:tc>
          <w:tcPr>
            <w:tcW w:w="6018" w:type="dxa"/>
          </w:tcPr>
          <w:p w14:paraId="6E921AD1" w14:textId="77777777" w:rsidR="00085513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 переменной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</w:p>
        </w:tc>
      </w:tr>
      <w:tr w:rsidR="00085513" w14:paraId="3C3BB705" w14:textId="77777777" w:rsidTr="000266E0">
        <w:tc>
          <w:tcPr>
            <w:tcW w:w="4047" w:type="dxa"/>
          </w:tcPr>
          <w:p w14:paraId="1FDE9328" w14:textId="77777777" w:rsidR="00085513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38C016E9" w14:textId="77777777" w:rsidR="00085513" w:rsidRPr="00AA0E8D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proofErr w:type="spellEnd"/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перевод на новую строку</w:t>
            </w:r>
          </w:p>
        </w:tc>
      </w:tr>
      <w:tr w:rsidR="00085513" w14:paraId="56E0F8FF" w14:textId="77777777" w:rsidTr="000266E0">
        <w:tc>
          <w:tcPr>
            <w:tcW w:w="4047" w:type="dxa"/>
          </w:tcPr>
          <w:p w14:paraId="59E91481" w14:textId="77777777" w:rsidR="00085513" w:rsidRDefault="00085513" w:rsidP="000266E0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proofErr w:type="spellEnd"/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5DC482F6" w14:textId="77777777" w:rsidR="00085513" w:rsidRPr="00AA0E8D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 целочисленной переменной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перевод на новую строку</w:t>
            </w:r>
          </w:p>
        </w:tc>
      </w:tr>
      <w:tr w:rsidR="00085513" w14:paraId="66B2EEB9" w14:textId="77777777" w:rsidTr="000266E0">
        <w:tc>
          <w:tcPr>
            <w:tcW w:w="4047" w:type="dxa"/>
          </w:tcPr>
          <w:p w14:paraId="0FBD427B" w14:textId="77777777" w:rsidR="00085513" w:rsidRPr="00AA0E8D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system_pause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018" w:type="dxa"/>
          </w:tcPr>
          <w:p w14:paraId="6AAC151D" w14:textId="77777777" w:rsidR="00085513" w:rsidRPr="00AA0E8D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Ожидание нажатия клавиши пользователем </w:t>
            </w:r>
          </w:p>
        </w:tc>
      </w:tr>
      <w:tr w:rsidR="00085513" w14:paraId="78BCB6A2" w14:textId="77777777" w:rsidTr="000266E0">
        <w:tc>
          <w:tcPr>
            <w:tcW w:w="4047" w:type="dxa"/>
          </w:tcPr>
          <w:p w14:paraId="797D0C57" w14:textId="77777777" w:rsidR="00085513" w:rsidRPr="005105E4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4D4F5D57" w14:textId="77777777" w:rsidR="00085513" w:rsidRPr="00477B71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Генерация случайного числа в диапазоне от 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085513" w:rsidRPr="00477B71" w14:paraId="531C0538" w14:textId="77777777" w:rsidTr="000266E0">
        <w:tc>
          <w:tcPr>
            <w:tcW w:w="4047" w:type="dxa"/>
          </w:tcPr>
          <w:p w14:paraId="7AB7517F" w14:textId="77777777" w:rsidR="00085513" w:rsidRPr="00477B71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6018" w:type="dxa"/>
          </w:tcPr>
          <w:p w14:paraId="65BE5DA9" w14:textId="77777777" w:rsidR="00085513" w:rsidRPr="00477B71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Возведение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степень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  <w:tr w:rsidR="00085513" w:rsidRPr="0035755C" w14:paraId="252A9367" w14:textId="77777777" w:rsidTr="000266E0">
        <w:trPr>
          <w:trHeight w:val="473"/>
        </w:trPr>
        <w:tc>
          <w:tcPr>
            <w:tcW w:w="4047" w:type="dxa"/>
          </w:tcPr>
          <w:p w14:paraId="7501139A" w14:textId="77777777" w:rsidR="00085513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sqrt_num</w:t>
            </w:r>
            <w:proofErr w:type="spellEnd"/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4559E81E" w14:textId="77777777" w:rsidR="00085513" w:rsidRPr="0035755C" w:rsidRDefault="00085513" w:rsidP="000266E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Нахождение квадратного корня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</w:tbl>
    <w:p w14:paraId="6D659B59" w14:textId="77777777" w:rsidR="00085513" w:rsidRDefault="00085513" w:rsidP="00085513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2" w:name="_Toc532650654"/>
      <w:bookmarkStart w:id="173" w:name="_Toc122397638"/>
      <w:r w:rsidRPr="00890C46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</w:t>
      </w:r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алгоритма генерации кода</w:t>
      </w:r>
      <w:bookmarkEnd w:id="172"/>
      <w:bookmarkEnd w:id="173"/>
    </w:p>
    <w:p w14:paraId="6E05A9BA" w14:textId="15CDA162" w:rsidR="00085513" w:rsidRPr="005D743D" w:rsidRDefault="00085513" w:rsidP="005F04B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t xml:space="preserve"> 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 строится на основе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лексем и идентификаторов</w:t>
      </w:r>
      <w:r w:rsidR="005D7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49F550" w14:textId="77777777" w:rsidR="00F60BC3" w:rsidRPr="005D743D" w:rsidRDefault="00F60BC3" w:rsidP="004C68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43D">
        <w:rPr>
          <w:rFonts w:ascii="Times New Roman" w:hAnsi="Times New Roman" w:cs="Times New Roman"/>
          <w:sz w:val="28"/>
          <w:szCs w:val="28"/>
        </w:rPr>
        <w:t xml:space="preserve">Последовательность генерации: </w:t>
      </w:r>
    </w:p>
    <w:p w14:paraId="59DD2B3C" w14:textId="352CEE38" w:rsidR="00F60BC3" w:rsidRDefault="00F60BC3" w:rsidP="004C6856">
      <w:pPr>
        <w:pStyle w:val="a4"/>
        <w:numPr>
          <w:ilvl w:val="0"/>
          <w:numId w:val="17"/>
        </w:numPr>
        <w:spacing w:after="0"/>
      </w:pPr>
      <w:r w:rsidRPr="00F60BC3">
        <w:t xml:space="preserve"> </w:t>
      </w:r>
      <w:r>
        <w:t>План памяти строится по ТИ</w:t>
      </w:r>
      <w:r w:rsidRPr="00F60BC3">
        <w:t>.</w:t>
      </w:r>
    </w:p>
    <w:p w14:paraId="3DF9927D" w14:textId="17BB9A8F" w:rsidR="00F60BC3" w:rsidRPr="00F60BC3" w:rsidRDefault="00F60BC3" w:rsidP="004C6856">
      <w:pPr>
        <w:pStyle w:val="a4"/>
        <w:numPr>
          <w:ilvl w:val="0"/>
          <w:numId w:val="17"/>
        </w:numPr>
        <w:spacing w:after="0"/>
        <w:rPr>
          <w:rFonts w:eastAsia="Times New Roman"/>
          <w:color w:val="000000"/>
          <w:szCs w:val="28"/>
          <w:lang w:eastAsia="ru-RU"/>
        </w:rPr>
      </w:pPr>
      <w:r>
        <w:t xml:space="preserve"> Выполняется преобразование выражений в ПОЛИЗ</w:t>
      </w:r>
      <w:r w:rsidRPr="0093495A">
        <w:t>.</w:t>
      </w:r>
    </w:p>
    <w:p w14:paraId="7DC727C8" w14:textId="5484AEC6" w:rsidR="00F60BC3" w:rsidRPr="00F60BC3" w:rsidRDefault="00F60BC3" w:rsidP="004C6856">
      <w:pPr>
        <w:pStyle w:val="a4"/>
        <w:numPr>
          <w:ilvl w:val="0"/>
          <w:numId w:val="17"/>
        </w:numPr>
        <w:spacing w:after="0"/>
        <w:rPr>
          <w:rFonts w:eastAsia="Times New Roman"/>
          <w:color w:val="000000"/>
          <w:szCs w:val="28"/>
          <w:lang w:eastAsia="ru-RU"/>
        </w:rPr>
      </w:pPr>
      <w:r>
        <w:t xml:space="preserve"> Заготавливаются шаблоны кода соответствующего правила грамматики</w:t>
      </w:r>
      <w:r w:rsidR="0093495A" w:rsidRPr="0093495A">
        <w:t>.</w:t>
      </w:r>
      <w:r>
        <w:t xml:space="preserve"> </w:t>
      </w:r>
    </w:p>
    <w:p w14:paraId="499D001F" w14:textId="663DD3E7" w:rsidR="00F60BC3" w:rsidRPr="00F60BC3" w:rsidRDefault="00F60BC3" w:rsidP="004C6856">
      <w:pPr>
        <w:pStyle w:val="a4"/>
        <w:numPr>
          <w:ilvl w:val="0"/>
          <w:numId w:val="17"/>
        </w:numPr>
        <w:spacing w:after="0"/>
        <w:rPr>
          <w:rFonts w:eastAsia="Times New Roman"/>
          <w:color w:val="000000"/>
          <w:szCs w:val="28"/>
          <w:lang w:eastAsia="ru-RU"/>
        </w:rPr>
      </w:pPr>
      <w:r>
        <w:t xml:space="preserve"> Код генерируется по дереву разбора</w:t>
      </w:r>
      <w:r w:rsidR="007E083E" w:rsidRPr="007E083E">
        <w:t>.</w:t>
      </w:r>
    </w:p>
    <w:p w14:paraId="311AB444" w14:textId="77777777" w:rsidR="00085513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</w:pPr>
      <w:bookmarkStart w:id="174" w:name="_Toc532650655"/>
      <w:bookmarkStart w:id="175" w:name="_Toc122397639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174"/>
      <w:bookmarkEnd w:id="175"/>
    </w:p>
    <w:p w14:paraId="68825464" w14:textId="77777777" w:rsidR="00085513" w:rsidRPr="008021CA" w:rsidRDefault="00085513" w:rsidP="00085513">
      <w:pPr>
        <w:pStyle w:val="a4"/>
        <w:widowControl w:val="0"/>
        <w:spacing w:after="0" w:line="240" w:lineRule="auto"/>
        <w:ind w:left="0" w:firstLine="720"/>
        <w:rPr>
          <w:rFonts w:eastAsia="Times New Roman"/>
          <w:color w:val="000000"/>
          <w:szCs w:val="28"/>
          <w:lang w:eastAsia="ru-RU"/>
        </w:rPr>
      </w:pPr>
      <w:r w:rsidRPr="008021CA">
        <w:rPr>
          <w:rFonts w:eastAsia="Times New Roman"/>
          <w:color w:val="000000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eastAsia="Calibri"/>
          <w:szCs w:val="28"/>
          <w:lang w:val="en-US"/>
        </w:rPr>
        <w:t>IDI</w:t>
      </w:r>
      <w:r w:rsidRPr="00775C74">
        <w:rPr>
          <w:rFonts w:eastAsia="Calibri"/>
          <w:szCs w:val="28"/>
        </w:rPr>
        <w:t>-202</w:t>
      </w:r>
      <w:r w:rsidRPr="00901005">
        <w:rPr>
          <w:rFonts w:eastAsia="Calibri"/>
          <w:szCs w:val="28"/>
        </w:rPr>
        <w:t>2</w:t>
      </w:r>
      <w:r w:rsidRPr="008021CA">
        <w:rPr>
          <w:rFonts w:eastAsia="Times New Roman"/>
          <w:color w:val="000000"/>
          <w:szCs w:val="28"/>
          <w:lang w:eastAsia="ru-RU"/>
        </w:rPr>
        <w:t>. Результаты работы генератора кода выводятся в файл с расширением .</w:t>
      </w:r>
      <w:proofErr w:type="spellStart"/>
      <w:r w:rsidRPr="008021CA">
        <w:rPr>
          <w:rFonts w:eastAsia="Times New Roman"/>
          <w:color w:val="000000"/>
          <w:szCs w:val="28"/>
          <w:lang w:eastAsia="ru-RU"/>
        </w:rPr>
        <w:t>asm</w:t>
      </w:r>
      <w:proofErr w:type="spellEnd"/>
      <w:r w:rsidRPr="008021CA">
        <w:rPr>
          <w:rFonts w:eastAsia="Times New Roman"/>
          <w:color w:val="000000"/>
          <w:szCs w:val="28"/>
          <w:lang w:eastAsia="ru-RU"/>
        </w:rPr>
        <w:t>.</w:t>
      </w:r>
    </w:p>
    <w:p w14:paraId="6AEC694D" w14:textId="77777777" w:rsidR="00085513" w:rsidRPr="008021CA" w:rsidRDefault="00085513" w:rsidP="00085513">
      <w:pPr>
        <w:jc w:val="both"/>
        <w:rPr>
          <w:lang w:eastAsia="ru-RU"/>
        </w:rPr>
      </w:pPr>
    </w:p>
    <w:p w14:paraId="0A909B2C" w14:textId="77777777" w:rsidR="00085513" w:rsidRPr="00071099" w:rsidRDefault="00085513" w:rsidP="00085513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6" w:name="_Toc532650656"/>
      <w:bookmarkStart w:id="177" w:name="_Toc122397640"/>
      <w:r w:rsidRPr="00071099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176"/>
      <w:bookmarkEnd w:id="177"/>
    </w:p>
    <w:p w14:paraId="689DA58C" w14:textId="77777777" w:rsidR="00085513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генерации ассемблерного кода на основе контрольного примера из приложения А приведен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работы контрольного примера приведён на рисунке 7.2.</w:t>
      </w:r>
    </w:p>
    <w:p w14:paraId="02E4DF67" w14:textId="77777777" w:rsidR="00085513" w:rsidRPr="00071099" w:rsidRDefault="00085513" w:rsidP="0008551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5B2958" w14:textId="77777777" w:rsidR="00085513" w:rsidRDefault="00085513" w:rsidP="00203E79">
      <w:pPr>
        <w:tabs>
          <w:tab w:val="num" w:pos="720"/>
        </w:tabs>
        <w:spacing w:after="0" w:line="240" w:lineRule="auto"/>
        <w:ind w:firstLine="709"/>
        <w:contextualSpacing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C5E180" wp14:editId="35494289">
            <wp:extent cx="4984811" cy="4654691"/>
            <wp:effectExtent l="19050" t="19050" r="2540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11" cy="4654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DCDEB" w14:textId="6BF44186" w:rsidR="00085513" w:rsidRPr="00C84E17" w:rsidRDefault="00203E79" w:rsidP="00203E79">
      <w:pPr>
        <w:pStyle w:val="aa"/>
        <w:jc w:val="left"/>
      </w:pPr>
      <w:r>
        <w:t xml:space="preserve">     </w:t>
      </w:r>
      <w:r w:rsidR="00085513">
        <w:t>Рисунок 7.2</w:t>
      </w:r>
      <w:r w:rsidR="00085513" w:rsidRPr="00662A20">
        <w:t xml:space="preserve"> </w:t>
      </w:r>
      <w:r w:rsidR="00085513">
        <w:t xml:space="preserve">Результат работы программы на языке </w:t>
      </w:r>
      <w:r w:rsidR="00085513">
        <w:rPr>
          <w:rFonts w:eastAsia="Calibri"/>
          <w:lang w:val="en-US"/>
        </w:rPr>
        <w:t>IDI</w:t>
      </w:r>
      <w:r w:rsidR="00085513" w:rsidRPr="00DA6E68">
        <w:rPr>
          <w:rFonts w:eastAsia="Calibri"/>
        </w:rPr>
        <w:t>-202</w:t>
      </w:r>
      <w:r w:rsidR="00085513" w:rsidRPr="00775C74">
        <w:rPr>
          <w:rFonts w:eastAsia="Calibri"/>
        </w:rPr>
        <w:t>2</w:t>
      </w:r>
    </w:p>
    <w:p w14:paraId="60E17CA5" w14:textId="77777777" w:rsidR="00085513" w:rsidRDefault="00085513" w:rsidP="0008551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8" w:name="_Toc1223976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577C2B2" w14:textId="77777777" w:rsidR="00085513" w:rsidRPr="00D31767" w:rsidRDefault="00085513" w:rsidP="00085513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8. </w:t>
      </w:r>
      <w:r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транслятора</w:t>
      </w:r>
      <w:bookmarkEnd w:id="178"/>
    </w:p>
    <w:p w14:paraId="1E751111" w14:textId="77777777" w:rsidR="00085513" w:rsidRDefault="00085513" w:rsidP="00085513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9" w:name="_2iq8gzs" w:colFirst="0" w:colLast="0"/>
      <w:bookmarkStart w:id="180" w:name="_Toc27341627"/>
      <w:bookmarkStart w:id="181" w:name="_Toc122397642"/>
      <w:bookmarkEnd w:id="17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End w:id="180"/>
      <w:bookmarkEnd w:id="181"/>
    </w:p>
    <w:p w14:paraId="0C1C69F5" w14:textId="77777777" w:rsidR="00085513" w:rsidRDefault="00085513" w:rsidP="000855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выводится на консоль и записывается в файл логирования.</w:t>
      </w:r>
    </w:p>
    <w:p w14:paraId="391998FF" w14:textId="77777777" w:rsidR="00085513" w:rsidRDefault="00085513" w:rsidP="00085513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2" w:name="_Toc27341628"/>
      <w:bookmarkStart w:id="183" w:name="_Toc12239764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182"/>
      <w:bookmarkEnd w:id="183"/>
    </w:p>
    <w:p w14:paraId="260F42EF" w14:textId="77777777" w:rsidR="00085513" w:rsidRPr="00C84E17" w:rsidRDefault="00085513" w:rsidP="000855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приведены в таблице 8.1</w:t>
      </w:r>
    </w:p>
    <w:p w14:paraId="32878B90" w14:textId="77777777" w:rsidR="00085513" w:rsidRPr="009D379D" w:rsidRDefault="00085513" w:rsidP="00085513">
      <w:pPr>
        <w:spacing w:before="240" w:after="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3"/>
      </w:tblGrid>
      <w:tr w:rsidR="00085513" w:rsidRPr="009D379D" w14:paraId="2AB94EFF" w14:textId="77777777" w:rsidTr="000266E0">
        <w:tc>
          <w:tcPr>
            <w:tcW w:w="2977" w:type="dxa"/>
          </w:tcPr>
          <w:p w14:paraId="1501EAC2" w14:textId="77777777" w:rsidR="00085513" w:rsidRPr="009D379D" w:rsidRDefault="00085513" w:rsidP="000266E0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3" w:type="dxa"/>
          </w:tcPr>
          <w:p w14:paraId="0597C6FB" w14:textId="77777777" w:rsidR="00085513" w:rsidRPr="009D379D" w:rsidRDefault="00085513" w:rsidP="000266E0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085513" w:rsidRPr="009D379D" w14:paraId="4506C91B" w14:textId="77777777" w:rsidTr="000266E0">
        <w:tc>
          <w:tcPr>
            <w:tcW w:w="2977" w:type="dxa"/>
          </w:tcPr>
          <w:p w14:paraId="22184EE0" w14:textId="77777777" w:rsidR="00085513" w:rsidRPr="007B3600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1996B0BC" w14:textId="77777777" w:rsidR="00085513" w:rsidRPr="007B3600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200: Лексическая ошибка: Недопустимый символ в исходном файле(-</w:t>
            </w:r>
            <w:proofErr w:type="spellStart"/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) Строка: 1</w:t>
            </w:r>
          </w:p>
        </w:tc>
      </w:tr>
      <w:tr w:rsidR="00085513" w:rsidRPr="009D379D" w14:paraId="184674A4" w14:textId="77777777" w:rsidTr="000266E0">
        <w:tc>
          <w:tcPr>
            <w:tcW w:w="2977" w:type="dxa"/>
          </w:tcPr>
          <w:p w14:paraId="305DDC1D" w14:textId="77777777" w:rsidR="00085513" w:rsidRPr="00182DF7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1BD20D11" w14:textId="77777777" w:rsidR="00085513" w:rsidRPr="00182DF7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0A0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a;</w:t>
            </w:r>
          </w:p>
          <w:p w14:paraId="644C186B" w14:textId="77777777" w:rsidR="00085513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5651B981" w14:textId="77777777" w:rsidR="00085513" w:rsidRPr="00182DF7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300: Семантическая ошибка: Необъявленный идентификатор Строка: 2</w:t>
            </w:r>
          </w:p>
        </w:tc>
      </w:tr>
      <w:tr w:rsidR="00085513" w:rsidRPr="009D379D" w14:paraId="6A5D8380" w14:textId="77777777" w:rsidTr="000266E0">
        <w:tc>
          <w:tcPr>
            <w:tcW w:w="2977" w:type="dxa"/>
          </w:tcPr>
          <w:p w14:paraId="61F564D5" w14:textId="77777777" w:rsidR="00085513" w:rsidRPr="00182DF7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a(){</w:t>
            </w:r>
          </w:p>
          <w:p w14:paraId="1E2A347F" w14:textId="77777777" w:rsidR="00085513" w:rsidRPr="00182DF7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1;</w:t>
            </w:r>
          </w:p>
          <w:p w14:paraId="542C9BF1" w14:textId="77777777" w:rsidR="00085513" w:rsidRPr="00182DF7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4E67420B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Ошибка 301: Семантическая ошибка: отсутствует точка входа 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085513" w:rsidRPr="009D379D" w14:paraId="1C5AB60F" w14:textId="77777777" w:rsidTr="000266E0">
        <w:tc>
          <w:tcPr>
            <w:tcW w:w="2977" w:type="dxa"/>
          </w:tcPr>
          <w:p w14:paraId="208AA7BC" w14:textId="77777777" w:rsidR="00085513" w:rsidRPr="00182DF7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2518FCC" w14:textId="77777777" w:rsidR="00085513" w:rsidRPr="00182DF7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i = 3;</w:t>
            </w:r>
          </w:p>
          <w:p w14:paraId="0E0636F1" w14:textId="77777777" w:rsidR="00085513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1F766704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304: Семантическая ошибка: В объявлении отсутствует ключевое слово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 Строка: 2</w:t>
            </w:r>
          </w:p>
        </w:tc>
      </w:tr>
      <w:tr w:rsidR="00085513" w:rsidRPr="009D379D" w14:paraId="657031C7" w14:textId="77777777" w:rsidTr="000266E0">
        <w:tc>
          <w:tcPr>
            <w:tcW w:w="2977" w:type="dxa"/>
          </w:tcPr>
          <w:p w14:paraId="5F071A5D" w14:textId="77777777" w:rsidR="00085513" w:rsidRPr="007A420D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E8B557A" w14:textId="77777777" w:rsidR="00085513" w:rsidRPr="000A0065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;}</w:t>
            </w:r>
          </w:p>
        </w:tc>
        <w:tc>
          <w:tcPr>
            <w:tcW w:w="7083" w:type="dxa"/>
          </w:tcPr>
          <w:p w14:paraId="325AEE2E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A420D">
              <w:rPr>
                <w:rFonts w:ascii="Times New Roman" w:hAnsi="Times New Roman" w:cs="Times New Roman"/>
                <w:sz w:val="28"/>
                <w:szCs w:val="28"/>
              </w:rPr>
              <w:t>305: Семантическая ошибка: Попытка переопределения идентификатора Строка: 3</w:t>
            </w:r>
          </w:p>
        </w:tc>
      </w:tr>
      <w:tr w:rsidR="00085513" w:rsidRPr="009D379D" w14:paraId="1DC1B40B" w14:textId="77777777" w:rsidTr="000266E0">
        <w:tc>
          <w:tcPr>
            <w:tcW w:w="2977" w:type="dxa"/>
          </w:tcPr>
          <w:p w14:paraId="1C327BAF" w14:textId="77777777" w:rsidR="00085513" w:rsidRPr="007A420D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57BF9AA0" w14:textId="77777777" w:rsidR="00085513" w:rsidRPr="000C29BC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6C9BD2D9" w14:textId="77777777" w:rsidR="00085513" w:rsidRPr="000C29BC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30F4D029" w14:textId="77777777" w:rsidR="00085513" w:rsidRPr="00AF4D76" w:rsidRDefault="00085513" w:rsidP="000266E0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(1,2);</w:t>
            </w:r>
            <w:r w:rsidRPr="00AF4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3AE27C27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73416">
              <w:rPr>
                <w:rFonts w:ascii="Times New Roman" w:hAnsi="Times New Roman" w:cs="Times New Roman"/>
                <w:sz w:val="28"/>
                <w:szCs w:val="28"/>
              </w:rPr>
              <w:t>308: Семантическая ошибка: Кол-во ожидаемых функцией и передаваемых параметров не совпадают Строка: 4</w:t>
            </w:r>
          </w:p>
        </w:tc>
      </w:tr>
      <w:tr w:rsidR="00085513" w:rsidRPr="009D379D" w14:paraId="41A39092" w14:textId="77777777" w:rsidTr="000266E0">
        <w:tc>
          <w:tcPr>
            <w:tcW w:w="2977" w:type="dxa"/>
          </w:tcPr>
          <w:p w14:paraId="2B24D59A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</w:p>
          <w:p w14:paraId="3F2332FC" w14:textId="77777777" w:rsidR="00085513" w:rsidRPr="000C29BC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4467D6AC" w14:textId="77777777" w:rsidR="00085513" w:rsidRPr="000C29BC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5EA35841" w14:textId="77777777" w:rsidR="00085513" w:rsidRPr="000C29BC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3B7D924D" w14:textId="77777777" w:rsidR="00085513" w:rsidRPr="000C29BC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("string");</w:t>
            </w:r>
          </w:p>
          <w:p w14:paraId="5B6261E6" w14:textId="77777777" w:rsidR="00085513" w:rsidRPr="00573416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68528ACC" w14:textId="77777777" w:rsidR="00085513" w:rsidRDefault="00085513" w:rsidP="000266E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309: Семантическая ошибка: Несовпадение типов передаваемых параметров Строка: 4</w:t>
            </w:r>
          </w:p>
        </w:tc>
      </w:tr>
    </w:tbl>
    <w:p w14:paraId="6CD568FF" w14:textId="77777777" w:rsidR="00085513" w:rsidRPr="008E4805" w:rsidRDefault="00085513" w:rsidP="00085513">
      <w:pPr>
        <w:rPr>
          <w:rFonts w:ascii="Times New Roman" w:eastAsiaTheme="majorEastAsia" w:hAnsi="Times New Roman" w:cstheme="majorBidi"/>
          <w:iCs/>
          <w:sz w:val="28"/>
          <w:szCs w:val="24"/>
          <w:lang w:eastAsia="ru-RU"/>
        </w:rPr>
      </w:pPr>
      <w:bookmarkStart w:id="184" w:name="_Toc532650662"/>
      <w:r>
        <w:br w:type="page"/>
      </w:r>
    </w:p>
    <w:p w14:paraId="5229F8B2" w14:textId="77777777" w:rsidR="00085513" w:rsidRPr="008E4805" w:rsidRDefault="00085513" w:rsidP="00085513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85" w:name="_Toc122397644"/>
      <w:r w:rsidRPr="008E4805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84"/>
      <w:bookmarkEnd w:id="185"/>
    </w:p>
    <w:p w14:paraId="2F369A75" w14:textId="77777777" w:rsidR="00085513" w:rsidRPr="009D379D" w:rsidRDefault="00085513" w:rsidP="000855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5CD05384" w14:textId="77777777" w:rsidR="00085513" w:rsidRPr="009D379D" w:rsidRDefault="00085513" w:rsidP="00085513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420D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3F20E710" w14:textId="77777777" w:rsidR="00085513" w:rsidRPr="009D379D" w:rsidRDefault="00085513" w:rsidP="00085513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379D">
        <w:rPr>
          <w:rFonts w:ascii="Times New Roman" w:hAnsi="Times New Roman" w:cs="Times New Roman"/>
          <w:sz w:val="28"/>
          <w:szCs w:val="28"/>
        </w:rPr>
        <w:t>азработан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6C4D312B" w14:textId="77777777" w:rsidR="00085513" w:rsidRPr="009D379D" w:rsidRDefault="00085513" w:rsidP="00085513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379D">
        <w:rPr>
          <w:rFonts w:ascii="Times New Roman" w:hAnsi="Times New Roman" w:cs="Times New Roman"/>
          <w:sz w:val="28"/>
          <w:szCs w:val="28"/>
        </w:rPr>
        <w:t xml:space="preserve">азработана контекстно-свободная, приведённая к нормальной форме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грамматика</w:t>
      </w:r>
      <w:r w:rsidRPr="008B49E3">
        <w:rPr>
          <w:rFonts w:ascii="Times New Roman" w:hAnsi="Times New Roman" w:cs="Times New Roman"/>
          <w:sz w:val="28"/>
          <w:szCs w:val="28"/>
        </w:rPr>
        <w:t>;</w:t>
      </w:r>
    </w:p>
    <w:p w14:paraId="68642F16" w14:textId="77777777" w:rsidR="00085513" w:rsidRPr="009D379D" w:rsidRDefault="00085513" w:rsidP="00085513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14:paraId="666F518E" w14:textId="77777777" w:rsidR="00085513" w:rsidRPr="009D379D" w:rsidRDefault="00085513" w:rsidP="00085513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379D">
        <w:rPr>
          <w:rFonts w:ascii="Times New Roman" w:hAnsi="Times New Roman" w:cs="Times New Roman"/>
          <w:sz w:val="28"/>
          <w:szCs w:val="28"/>
        </w:rPr>
        <w:t>азработан семантический анализатор;</w:t>
      </w:r>
    </w:p>
    <w:p w14:paraId="5798AA5F" w14:textId="77777777" w:rsidR="00085513" w:rsidRPr="009D379D" w:rsidRDefault="00085513" w:rsidP="00085513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379D">
        <w:rPr>
          <w:rFonts w:ascii="Times New Roman" w:hAnsi="Times New Roman" w:cs="Times New Roman"/>
          <w:sz w:val="28"/>
          <w:szCs w:val="28"/>
        </w:rPr>
        <w:t>азработан транслятор кода на язык ассемблера;</w:t>
      </w:r>
    </w:p>
    <w:p w14:paraId="16CCED09" w14:textId="77777777" w:rsidR="00085513" w:rsidRDefault="00085513" w:rsidP="00085513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D379D">
        <w:rPr>
          <w:rFonts w:ascii="Times New Roman" w:hAnsi="Times New Roman" w:cs="Times New Roman"/>
          <w:sz w:val="28"/>
          <w:szCs w:val="28"/>
        </w:rPr>
        <w:t xml:space="preserve">роведено тестирование </w:t>
      </w:r>
      <w:r>
        <w:rPr>
          <w:rFonts w:ascii="Times New Roman" w:hAnsi="Times New Roman" w:cs="Times New Roman"/>
          <w:sz w:val="28"/>
          <w:szCs w:val="28"/>
        </w:rPr>
        <w:t>транслятора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4EAE22AC" w14:textId="77777777" w:rsidR="00085513" w:rsidRPr="000C29BC" w:rsidRDefault="00085513" w:rsidP="00085513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IDI</w:t>
      </w:r>
      <w:r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Pr="00901005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9BC">
        <w:rPr>
          <w:rFonts w:ascii="Times New Roman" w:hAnsi="Times New Roman" w:cs="Times New Roman"/>
          <w:sz w:val="28"/>
          <w:szCs w:val="28"/>
        </w:rPr>
        <w:t>включает:</w:t>
      </w:r>
    </w:p>
    <w:p w14:paraId="0975075D" w14:textId="77777777" w:rsidR="00085513" w:rsidRPr="000C29BC" w:rsidRDefault="00085513" w:rsidP="00085513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29BC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69A83D52" w14:textId="77777777" w:rsidR="00085513" w:rsidRPr="000C29BC" w:rsidRDefault="00085513" w:rsidP="00085513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C29BC">
        <w:rPr>
          <w:rFonts w:ascii="Times New Roman" w:hAnsi="Times New Roman" w:cs="Times New Roman"/>
          <w:sz w:val="28"/>
          <w:szCs w:val="28"/>
        </w:rPr>
        <w:t>оддержка операторов вывода;</w:t>
      </w:r>
    </w:p>
    <w:p w14:paraId="76455804" w14:textId="77777777" w:rsidR="00085513" w:rsidRPr="000C29BC" w:rsidRDefault="00085513" w:rsidP="00085513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C29BC">
        <w:rPr>
          <w:rFonts w:ascii="Times New Roman" w:hAnsi="Times New Roman" w:cs="Times New Roman"/>
          <w:sz w:val="28"/>
          <w:szCs w:val="28"/>
        </w:rPr>
        <w:t>озможность вызова функций стандартной библиотеки;</w:t>
      </w:r>
    </w:p>
    <w:p w14:paraId="5D4E7A80" w14:textId="77777777" w:rsidR="00085513" w:rsidRPr="000C29BC" w:rsidRDefault="00085513" w:rsidP="00085513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C29BC">
        <w:rPr>
          <w:rFonts w:ascii="Times New Roman" w:hAnsi="Times New Roman" w:cs="Times New Roman"/>
          <w:sz w:val="28"/>
          <w:szCs w:val="28"/>
        </w:rPr>
        <w:t>аличие 5 арифметических операторов для вычисления выражений;</w:t>
      </w:r>
    </w:p>
    <w:p w14:paraId="26BE73D1" w14:textId="77777777" w:rsidR="00085513" w:rsidRPr="000C29BC" w:rsidRDefault="00085513" w:rsidP="00085513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C29BC">
        <w:rPr>
          <w:rFonts w:ascii="Times New Roman" w:hAnsi="Times New Roman" w:cs="Times New Roman"/>
          <w:sz w:val="28"/>
          <w:szCs w:val="28"/>
        </w:rPr>
        <w:t>оддержка функций, процедур, операторов цикла и условия;</w:t>
      </w:r>
    </w:p>
    <w:p w14:paraId="736DE14E" w14:textId="77777777" w:rsidR="00085513" w:rsidRPr="000C29BC" w:rsidRDefault="00085513" w:rsidP="00085513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C29BC">
        <w:rPr>
          <w:rFonts w:ascii="Times New Roman" w:hAnsi="Times New Roman" w:cs="Times New Roman"/>
          <w:sz w:val="28"/>
          <w:szCs w:val="28"/>
        </w:rPr>
        <w:t>труктурированная и классифицированная система для обработки ошибок пользователя.</w:t>
      </w:r>
    </w:p>
    <w:p w14:paraId="59695902" w14:textId="77777777" w:rsidR="00085513" w:rsidRDefault="00085513" w:rsidP="000855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6" w:name="_1opuj5n" w:colFirst="0" w:colLast="0"/>
      <w:bookmarkEnd w:id="186"/>
      <w:r w:rsidRPr="000C29BC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39887C51" w14:textId="77777777" w:rsidR="00085513" w:rsidRDefault="00085513" w:rsidP="00085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5FA0E" w14:textId="77777777" w:rsidR="00085513" w:rsidRPr="003A7FF8" w:rsidRDefault="00085513" w:rsidP="00085513">
      <w:pPr>
        <w:pStyle w:val="1"/>
        <w:widowControl w:val="0"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7" w:name="_Toc532650663"/>
      <w:bookmarkStart w:id="188" w:name="_Toc122397645"/>
      <w:r w:rsidRPr="003A7F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bookmarkEnd w:id="187"/>
      <w:bookmarkEnd w:id="188"/>
    </w:p>
    <w:p w14:paraId="1A26C1A1" w14:textId="77777777" w:rsidR="00085513" w:rsidRPr="009D379D" w:rsidRDefault="00085513" w:rsidP="00085513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14:paraId="5BDF0F75" w14:textId="77777777" w:rsidR="00085513" w:rsidRPr="009D379D" w:rsidRDefault="00085513" w:rsidP="00085513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Дж. Ульман. – Москва : Мир, 1998. – Т. 2 : Компиляция. - 487 с. </w:t>
      </w:r>
    </w:p>
    <w:p w14:paraId="1760F0C5" w14:textId="77777777" w:rsidR="00085513" w:rsidRPr="009D379D" w:rsidRDefault="00085513" w:rsidP="00085513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3. Герберт, Ш. Справочник программиста по C/C++ /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 Герберт.  - 3-е изд. – Москва : Вильямс, 2003. - 429 с.</w:t>
      </w:r>
    </w:p>
    <w:p w14:paraId="7D01734E" w14:textId="77777777" w:rsidR="00085513" w:rsidRPr="009D379D" w:rsidRDefault="00085513" w:rsidP="00085513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Лекции и упражнения / С. </w:t>
      </w:r>
      <w:proofErr w:type="spellStart"/>
      <w:r w:rsidRPr="009D379D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9D379D">
        <w:rPr>
          <w:rFonts w:ascii="Times New Roman" w:hAnsi="Times New Roman" w:cs="Times New Roman"/>
          <w:sz w:val="28"/>
          <w:szCs w:val="28"/>
        </w:rPr>
        <w:t>. – М., 2006 — 1104 c.</w:t>
      </w:r>
    </w:p>
    <w:p w14:paraId="3BB16AF3" w14:textId="77777777" w:rsidR="00085513" w:rsidRPr="009D379D" w:rsidRDefault="00085513" w:rsidP="00085513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2060D09C" w14:textId="77777777" w:rsidR="00085513" w:rsidRPr="009D379D" w:rsidRDefault="00085513" w:rsidP="000855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FAC77" w14:textId="77777777" w:rsidR="00085513" w:rsidRDefault="00085513" w:rsidP="00085513">
      <w:pP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br w:type="page"/>
      </w:r>
    </w:p>
    <w:p w14:paraId="68F8291F" w14:textId="77777777" w:rsidR="00085513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9" w:name="_Toc27341629"/>
      <w:bookmarkStart w:id="190" w:name="_Toc12239764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89"/>
      <w:bookmarkEnd w:id="190"/>
    </w:p>
    <w:p w14:paraId="134E6694" w14:textId="77777777" w:rsidR="00085513" w:rsidRDefault="00085513" w:rsidP="00085513">
      <w:pPr>
        <w:pStyle w:val="aa"/>
        <w:jc w:val="both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194D3C" wp14:editId="20B4FEF2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3257550" cy="8420100"/>
                <wp:effectExtent l="0" t="0" r="19050" b="1905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E13F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2C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ConWriteln plus;</w:t>
                            </w:r>
                          </w:p>
                          <w:p w14:paraId="33520CF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Result = Operation(plus, x, y);</w:t>
                            </w:r>
                          </w:p>
                          <w:p w14:paraId="6DC8CFE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x;</w:t>
                            </w:r>
                          </w:p>
                          <w:p w14:paraId="4BDBA44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+ ";</w:t>
                            </w:r>
                          </w:p>
                          <w:p w14:paraId="443A4B2D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y;</w:t>
                            </w:r>
                          </w:p>
                          <w:p w14:paraId="0B62E234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= ";</w:t>
                            </w:r>
                          </w:p>
                          <w:p w14:paraId="6B8CAB19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Result;</w:t>
                            </w:r>
                          </w:p>
                          <w:p w14:paraId="0E8CBF7E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89AFD5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OurText;</w:t>
                            </w:r>
                          </w:p>
                          <w:p w14:paraId="7CF5F82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minus;</w:t>
                            </w:r>
                          </w:p>
                          <w:p w14:paraId="033CD7B1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Result = Operation(minus, x, y);</w:t>
                            </w:r>
                          </w:p>
                          <w:p w14:paraId="502B62B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x;</w:t>
                            </w:r>
                          </w:p>
                          <w:p w14:paraId="2B76CFE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- ";</w:t>
                            </w:r>
                          </w:p>
                          <w:p w14:paraId="08130EC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y;</w:t>
                            </w:r>
                          </w:p>
                          <w:p w14:paraId="5E2B197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= ";</w:t>
                            </w:r>
                          </w:p>
                          <w:p w14:paraId="367E0D3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Result;</w:t>
                            </w:r>
                          </w:p>
                          <w:p w14:paraId="1CCE601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448E2B1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OurText;</w:t>
                            </w:r>
                          </w:p>
                          <w:p w14:paraId="6B2D6AB4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division;</w:t>
                            </w:r>
                          </w:p>
                          <w:p w14:paraId="48636364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Result = Operation(division, x, y);</w:t>
                            </w:r>
                          </w:p>
                          <w:p w14:paraId="27E8D1A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x;</w:t>
                            </w:r>
                          </w:p>
                          <w:p w14:paraId="29C03489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/ ";</w:t>
                            </w:r>
                          </w:p>
                          <w:p w14:paraId="4DAC3413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y;</w:t>
                            </w:r>
                          </w:p>
                          <w:p w14:paraId="6256A19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= ";</w:t>
                            </w:r>
                          </w:p>
                          <w:p w14:paraId="308295F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Result;</w:t>
                            </w:r>
                          </w:p>
                          <w:p w14:paraId="1CBF2834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OurText;</w:t>
                            </w:r>
                          </w:p>
                          <w:p w14:paraId="6C760AB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hum;</w:t>
                            </w:r>
                          </w:p>
                          <w:p w14:paraId="0785CE53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Result = Operation(hum, x, y);</w:t>
                            </w:r>
                          </w:p>
                          <w:p w14:paraId="3348F05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x;</w:t>
                            </w:r>
                          </w:p>
                          <w:p w14:paraId="1038F733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* ";</w:t>
                            </w:r>
                          </w:p>
                          <w:p w14:paraId="74701ED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y;</w:t>
                            </w:r>
                          </w:p>
                          <w:p w14:paraId="0C5C0A9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= ";</w:t>
                            </w:r>
                          </w:p>
                          <w:p w14:paraId="420F906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Result;</w:t>
                            </w:r>
                          </w:p>
                          <w:p w14:paraId="6A22E2A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" ";</w:t>
                            </w:r>
                          </w:p>
                          <w:p w14:paraId="575E25D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#Check randoms 5 numbs for even with cycle#</w:t>
                            </w:r>
                          </w:p>
                          <w:p w14:paraId="51DD942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"Check randoms 5 numbs for even";</w:t>
                            </w:r>
                          </w:p>
                          <w:p w14:paraId="3C894BB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num;</w:t>
                            </w:r>
                          </w:p>
                          <w:p w14:paraId="7A2BC55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bool isEven = false;</w:t>
                            </w:r>
                          </w:p>
                          <w:p w14:paraId="7C3E641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c = 0;</w:t>
                            </w:r>
                          </w:p>
                          <w:p w14:paraId="0093675C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while(c &lt; 5) do [</w:t>
                            </w:r>
                          </w:p>
                          <w:p w14:paraId="31F0D82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FA18F6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num = random(c);</w:t>
                            </w:r>
                          </w:p>
                          <w:p w14:paraId="74069CE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isEven = CheckEven(num);</w:t>
                            </w:r>
                          </w:p>
                          <w:p w14:paraId="3CBEE4C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25B4E1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"Number ";</w:t>
                            </w:r>
                          </w:p>
                          <w:p w14:paraId="03CF406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num;</w:t>
                            </w:r>
                          </w:p>
                          <w:p w14:paraId="40E6F29C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is ";</w:t>
                            </w:r>
                          </w:p>
                          <w:p w14:paraId="76F61BC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A95BA4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if(isEven) then [ConWriteln "even";]</w:t>
                            </w:r>
                          </w:p>
                          <w:p w14:paraId="3D17126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[ConWriteln "odd";]</w:t>
                            </w:r>
                          </w:p>
                          <w:p w14:paraId="3928C0A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 = c + 1;</w:t>
                            </w:r>
                          </w:p>
                          <w:p w14:paraId="6B7356A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42CF2C6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0E7B4C1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#Perform operations with the degree of a number in the procedure#</w:t>
                            </w:r>
                          </w:p>
                          <w:p w14:paraId="740E0635" w14:textId="77777777" w:rsidR="00085513" w:rsidRPr="00C43313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Degree();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4D3C" id="_x0000_s1046" type="#_x0000_t202" style="position:absolute;left:0;text-align:left;margin-left:205.3pt;margin-top:41.35pt;width:256.5pt;height:663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">
                <v:textbox>
                  <w:txbxContent>
                    <w:p w14:paraId="49FE13F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22CA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ConWriteln plus;</w:t>
                      </w:r>
                    </w:p>
                    <w:p w14:paraId="33520CF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Result = Operation(plus, x, y);</w:t>
                      </w:r>
                    </w:p>
                    <w:p w14:paraId="6DC8CFE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x;</w:t>
                      </w:r>
                    </w:p>
                    <w:p w14:paraId="4BDBA44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+ ";</w:t>
                      </w:r>
                    </w:p>
                    <w:p w14:paraId="443A4B2D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y;</w:t>
                      </w:r>
                    </w:p>
                    <w:p w14:paraId="0B62E234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= ";</w:t>
                      </w:r>
                    </w:p>
                    <w:p w14:paraId="6B8CAB19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Result;</w:t>
                      </w:r>
                    </w:p>
                    <w:p w14:paraId="0E8CBF7E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89AFD5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OurText;</w:t>
                      </w:r>
                    </w:p>
                    <w:p w14:paraId="7CF5F82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minus;</w:t>
                      </w:r>
                    </w:p>
                    <w:p w14:paraId="033CD7B1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Result = Operation(minus, x, y);</w:t>
                      </w:r>
                    </w:p>
                    <w:p w14:paraId="502B62B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x;</w:t>
                      </w:r>
                    </w:p>
                    <w:p w14:paraId="2B76CFE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- ";</w:t>
                      </w:r>
                    </w:p>
                    <w:p w14:paraId="08130EC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y;</w:t>
                      </w:r>
                    </w:p>
                    <w:p w14:paraId="5E2B197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= ";</w:t>
                      </w:r>
                    </w:p>
                    <w:p w14:paraId="367E0D3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Result;</w:t>
                      </w:r>
                    </w:p>
                    <w:p w14:paraId="1CCE601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448E2B1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OurText;</w:t>
                      </w:r>
                    </w:p>
                    <w:p w14:paraId="6B2D6AB4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division;</w:t>
                      </w:r>
                    </w:p>
                    <w:p w14:paraId="48636364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Result = Operation(division, x, y);</w:t>
                      </w:r>
                    </w:p>
                    <w:p w14:paraId="27E8D1A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x;</w:t>
                      </w:r>
                    </w:p>
                    <w:p w14:paraId="29C03489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/ ";</w:t>
                      </w:r>
                    </w:p>
                    <w:p w14:paraId="4DAC3413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y;</w:t>
                      </w:r>
                    </w:p>
                    <w:p w14:paraId="6256A19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= ";</w:t>
                      </w:r>
                    </w:p>
                    <w:p w14:paraId="308295F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Result;</w:t>
                      </w:r>
                    </w:p>
                    <w:p w14:paraId="1CBF2834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OurText;</w:t>
                      </w:r>
                    </w:p>
                    <w:p w14:paraId="6C760AB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hum;</w:t>
                      </w:r>
                    </w:p>
                    <w:p w14:paraId="0785CE53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Result = Operation(hum, x, y);</w:t>
                      </w:r>
                    </w:p>
                    <w:p w14:paraId="3348F05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x;</w:t>
                      </w:r>
                    </w:p>
                    <w:p w14:paraId="1038F733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* ";</w:t>
                      </w:r>
                    </w:p>
                    <w:p w14:paraId="74701ED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y;</w:t>
                      </w:r>
                    </w:p>
                    <w:p w14:paraId="0C5C0A9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= ";</w:t>
                      </w:r>
                    </w:p>
                    <w:p w14:paraId="420F906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Result;</w:t>
                      </w:r>
                    </w:p>
                    <w:p w14:paraId="6A22E2A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" ";</w:t>
                      </w:r>
                    </w:p>
                    <w:p w14:paraId="575E25D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#Check randoms 5 numbs for even with cycle#</w:t>
                      </w:r>
                    </w:p>
                    <w:p w14:paraId="51DD942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"Check randoms 5 numbs for even";</w:t>
                      </w:r>
                    </w:p>
                    <w:p w14:paraId="3C894BB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num;</w:t>
                      </w:r>
                    </w:p>
                    <w:p w14:paraId="7A2BC55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bool isEven = false;</w:t>
                      </w:r>
                    </w:p>
                    <w:p w14:paraId="7C3E641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c = 0;</w:t>
                      </w:r>
                    </w:p>
                    <w:p w14:paraId="0093675C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while(c &lt; 5) do [</w:t>
                      </w:r>
                    </w:p>
                    <w:p w14:paraId="31F0D82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FA18F6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num = random(c);</w:t>
                      </w:r>
                    </w:p>
                    <w:p w14:paraId="74069CE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isEven = CheckEven(num);</w:t>
                      </w:r>
                    </w:p>
                    <w:p w14:paraId="3CBEE4C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25B4E1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"Number ";</w:t>
                      </w:r>
                    </w:p>
                    <w:p w14:paraId="03CF406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num;</w:t>
                      </w:r>
                    </w:p>
                    <w:p w14:paraId="40E6F29C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is ";</w:t>
                      </w:r>
                    </w:p>
                    <w:p w14:paraId="76F61BC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A95BA4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if(isEven) then [ConWriteln "even";]</w:t>
                      </w:r>
                    </w:p>
                    <w:p w14:paraId="3D17126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[ConWriteln "odd";]</w:t>
                      </w:r>
                    </w:p>
                    <w:p w14:paraId="3928C0A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 = c + 1;</w:t>
                      </w:r>
                    </w:p>
                    <w:p w14:paraId="6B7356A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42CF2C6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0E7B4C1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#Perform operations with the degree of a number in the procedure#</w:t>
                      </w:r>
                    </w:p>
                    <w:p w14:paraId="740E0635" w14:textId="77777777" w:rsidR="00085513" w:rsidRPr="00C43313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Degree();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A53F09" wp14:editId="10703428">
                <wp:simplePos x="0" y="0"/>
                <wp:positionH relativeFrom="page">
                  <wp:posOffset>657225</wp:posOffset>
                </wp:positionH>
                <wp:positionV relativeFrom="paragraph">
                  <wp:posOffset>534670</wp:posOffset>
                </wp:positionV>
                <wp:extent cx="3200400" cy="8420100"/>
                <wp:effectExtent l="0" t="0" r="19050" b="1905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1250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bool function CheckEven (int numb)</w:t>
                            </w:r>
                          </w:p>
                          <w:p w14:paraId="01C553A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A281C8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Remains = numb % 2;</w:t>
                            </w:r>
                          </w:p>
                          <w:p w14:paraId="3FDAD9C9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9E1B8B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bool Even;</w:t>
                            </w:r>
                          </w:p>
                          <w:p w14:paraId="73784B0D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if(Remains == 0) then [Even = true;]</w:t>
                            </w:r>
                          </w:p>
                          <w:p w14:paraId="68E4144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 Even = false; ]</w:t>
                            </w:r>
                          </w:p>
                          <w:p w14:paraId="10E9D61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5C5CC1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Even;</w:t>
                            </w:r>
                          </w:p>
                          <w:p w14:paraId="4034B6D3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156965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1D271B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60E80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 function Operation(string oper, int x, int y)</w:t>
                            </w:r>
                          </w:p>
                          <w:p w14:paraId="2DB1FBA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0102EF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E7099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Res;</w:t>
                            </w:r>
                          </w:p>
                          <w:p w14:paraId="65676E0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if(oper == "+") then [ Res = x + y; ]</w:t>
                            </w:r>
                          </w:p>
                          <w:p w14:paraId="4BF4AE4D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if(oper == "-") then [ Res = x - y; ]</w:t>
                            </w:r>
                          </w:p>
                          <w:p w14:paraId="04CF9CD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if(oper == "/") then [ Res = x / y; ]</w:t>
                            </w:r>
                          </w:p>
                          <w:p w14:paraId="2BBF8D1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if(oper == "*") then [ Res = x * y; ]</w:t>
                            </w:r>
                          </w:p>
                          <w:p w14:paraId="6E936CC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C244C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Res;</w:t>
                            </w:r>
                          </w:p>
                          <w:p w14:paraId="3FD5384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1DC8ED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6013BD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void function Degree()</w:t>
                            </w:r>
                          </w:p>
                          <w:p w14:paraId="41E2007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638C80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" ";</w:t>
                            </w:r>
                          </w:p>
                          <w:p w14:paraId="1B5E4C2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"Squaring and finding the square root of a number";</w:t>
                            </w:r>
                          </w:p>
                          <w:p w14:paraId="0B9C099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C290A7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Numb = 9;</w:t>
                            </w:r>
                          </w:p>
                          <w:p w14:paraId="4D83A04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PowNumb = pow(Numb, 2);</w:t>
                            </w:r>
                          </w:p>
                          <w:p w14:paraId="4DA84883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SqrtNumb = sqrt(Numb);</w:t>
                            </w:r>
                          </w:p>
                          <w:p w14:paraId="4BF2B47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901074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"Our number: "; ConWriteln Numb;</w:t>
                            </w:r>
                          </w:p>
                          <w:p w14:paraId="7780F96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"Number squared: "; ConWriteln PowNumb;</w:t>
                            </w:r>
                          </w:p>
                          <w:p w14:paraId="29ED7AC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"Square root: "; ConWriteln SqrtNumb;</w:t>
                            </w:r>
                          </w:p>
                          <w:p w14:paraId="168BF65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14:paraId="12763D7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D212AF0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792D2D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Main</w:t>
                            </w:r>
                          </w:p>
                          <w:p w14:paraId="2FC6F81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F28043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#Perform simple operations with numbers#</w:t>
                            </w:r>
                          </w:p>
                          <w:p w14:paraId="3D366981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var int x = 12; </w:t>
                            </w:r>
                          </w:p>
                          <w:p w14:paraId="6B7A4444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x = 6;</w:t>
                            </w:r>
                          </w:p>
                          <w:p w14:paraId="4C99CCB4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34EF3B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6E8F459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string plus = "+";</w:t>
                            </w:r>
                          </w:p>
                          <w:p w14:paraId="71F2C2A3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string minus = "-";</w:t>
                            </w:r>
                          </w:p>
                          <w:p w14:paraId="0921CBEC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string division  = "/";</w:t>
                            </w:r>
                          </w:p>
                          <w:p w14:paraId="7098D501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string hum = "*";</w:t>
                            </w:r>
                          </w:p>
                          <w:p w14:paraId="32307103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76C5E6E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string OurText = "Our Operation ";</w:t>
                            </w:r>
                          </w:p>
                          <w:p w14:paraId="636F495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Result;</w:t>
                            </w:r>
                          </w:p>
                          <w:p w14:paraId="3F5EB02E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99B96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OurText;</w:t>
                            </w:r>
                          </w:p>
                          <w:p w14:paraId="5A6AF624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plus;</w:t>
                            </w:r>
                          </w:p>
                          <w:p w14:paraId="5471ACB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Result = Operation(plus, x, y);</w:t>
                            </w:r>
                          </w:p>
                          <w:p w14:paraId="27FC39C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x;</w:t>
                            </w:r>
                          </w:p>
                          <w:p w14:paraId="1240875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+ ";</w:t>
                            </w:r>
                          </w:p>
                          <w:p w14:paraId="5093FEF9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y;</w:t>
                            </w:r>
                          </w:p>
                          <w:p w14:paraId="58A97A69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= ";</w:t>
                            </w:r>
                          </w:p>
                          <w:p w14:paraId="78C9F3D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Result;</w:t>
                            </w:r>
                          </w:p>
                          <w:p w14:paraId="769BABC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D1A187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OurText;</w:t>
                            </w:r>
                          </w:p>
                          <w:p w14:paraId="7D2923A1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minus;</w:t>
                            </w:r>
                          </w:p>
                          <w:p w14:paraId="2E48E39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Result = Operation(minus, x, y);</w:t>
                            </w:r>
                          </w:p>
                          <w:p w14:paraId="3D507E8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x;</w:t>
                            </w:r>
                          </w:p>
                          <w:p w14:paraId="54141834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- ";</w:t>
                            </w:r>
                          </w:p>
                          <w:p w14:paraId="21F15E1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y;</w:t>
                            </w:r>
                          </w:p>
                          <w:p w14:paraId="43B3014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= ";</w:t>
                            </w:r>
                          </w:p>
                          <w:p w14:paraId="4544DCB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Result;</w:t>
                            </w:r>
                          </w:p>
                          <w:p w14:paraId="7DD4C6E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6DF6501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OurText;</w:t>
                            </w:r>
                          </w:p>
                          <w:p w14:paraId="2332D68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division;</w:t>
                            </w:r>
                          </w:p>
                          <w:p w14:paraId="705C692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Result = Operation(division, x, y);</w:t>
                            </w:r>
                          </w:p>
                          <w:p w14:paraId="243B1041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x;</w:t>
                            </w:r>
                          </w:p>
                          <w:p w14:paraId="08EB56AC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/ ";</w:t>
                            </w:r>
                          </w:p>
                          <w:p w14:paraId="4768BBC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y;</w:t>
                            </w:r>
                          </w:p>
                          <w:p w14:paraId="17F8C37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= ";</w:t>
                            </w:r>
                          </w:p>
                          <w:p w14:paraId="3D6EB37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Result;</w:t>
                            </w:r>
                          </w:p>
                          <w:p w14:paraId="5AE6FDB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AA1605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OurText;</w:t>
                            </w:r>
                          </w:p>
                          <w:p w14:paraId="4BFA3FF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hum;</w:t>
                            </w:r>
                          </w:p>
                          <w:p w14:paraId="5A75272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Result = Operation(hum, x, y);</w:t>
                            </w:r>
                          </w:p>
                          <w:p w14:paraId="5B6BA1A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x;</w:t>
                            </w:r>
                          </w:p>
                          <w:p w14:paraId="4B25CDD3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* ";</w:t>
                            </w:r>
                          </w:p>
                          <w:p w14:paraId="0455F40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y;</w:t>
                            </w:r>
                          </w:p>
                          <w:p w14:paraId="707FFC0C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= ";</w:t>
                            </w:r>
                          </w:p>
                          <w:p w14:paraId="78F53F1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Result;</w:t>
                            </w:r>
                          </w:p>
                          <w:p w14:paraId="73820A0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EC7A30E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" ";</w:t>
                            </w:r>
                          </w:p>
                          <w:p w14:paraId="2BC73B4F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53B1CC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#Check randoms 5 numbs for even with cycle#</w:t>
                            </w:r>
                          </w:p>
                          <w:p w14:paraId="17CB679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ConWriteln "Check randoms 5 numbs for even";</w:t>
                            </w:r>
                          </w:p>
                          <w:p w14:paraId="7151E445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DAF11C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num;</w:t>
                            </w:r>
                          </w:p>
                          <w:p w14:paraId="704A73C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bool isEven = false;</w:t>
                            </w:r>
                          </w:p>
                          <w:p w14:paraId="7348B42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var int c = 0;</w:t>
                            </w:r>
                          </w:p>
                          <w:p w14:paraId="4734C0D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DD6F59C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while(c &lt; 5) do [</w:t>
                            </w:r>
                          </w:p>
                          <w:p w14:paraId="4A99450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4F9F1D6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num = random(c);</w:t>
                            </w:r>
                          </w:p>
                          <w:p w14:paraId="33BF85D8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isEven = CheckEven(num);</w:t>
                            </w:r>
                          </w:p>
                          <w:p w14:paraId="557E86E9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20A718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"Number ";</w:t>
                            </w:r>
                          </w:p>
                          <w:p w14:paraId="15B1726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num;</w:t>
                            </w:r>
                          </w:p>
                          <w:p w14:paraId="537E9BBB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ConWrite " is ";</w:t>
                            </w:r>
                          </w:p>
                          <w:p w14:paraId="3B29254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487240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if(isEven) then [ConWriteln "even";]</w:t>
                            </w:r>
                          </w:p>
                          <w:p w14:paraId="3F7DEC39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else [ConWriteln "odd";]</w:t>
                            </w:r>
                          </w:p>
                          <w:p w14:paraId="5CDC0BB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c = c + 1;</w:t>
                            </w:r>
                          </w:p>
                          <w:p w14:paraId="00BA507D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</w:p>
                          <w:p w14:paraId="06AE7932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E6C25F7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#Perform operations with the degree of a number in the procedure#</w:t>
                            </w:r>
                          </w:p>
                          <w:p w14:paraId="45F95FEA" w14:textId="77777777" w:rsidR="00085513" w:rsidRPr="007E1911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Degree();</w:t>
                            </w:r>
                          </w:p>
                          <w:p w14:paraId="0AE17AE3" w14:textId="77777777" w:rsidR="00085513" w:rsidRPr="008D6E50" w:rsidRDefault="00085513" w:rsidP="00085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E19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53F09" id="_x0000_s1047" type="#_x0000_t202" style="position:absolute;left:0;text-align:left;margin-left:51.75pt;margin-top:42.1pt;width:252pt;height:66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">
                <v:textbox>
                  <w:txbxContent>
                    <w:p w14:paraId="5911250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bool function CheckEven (int numb)</w:t>
                      </w:r>
                    </w:p>
                    <w:p w14:paraId="01C553A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A281C8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Remains = numb % 2;</w:t>
                      </w:r>
                    </w:p>
                    <w:p w14:paraId="3FDAD9C9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9E1B8B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bool Even;</w:t>
                      </w:r>
                    </w:p>
                    <w:p w14:paraId="73784B0D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if(Remains == 0) then [Even = true;]</w:t>
                      </w:r>
                    </w:p>
                    <w:p w14:paraId="68E4144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 Even = false; ]</w:t>
                      </w:r>
                    </w:p>
                    <w:p w14:paraId="10E9D61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5C5CC1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Even;</w:t>
                      </w:r>
                    </w:p>
                    <w:p w14:paraId="4034B6D3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156965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1D271B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7160E80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 function Operation(string oper, int x, int y)</w:t>
                      </w:r>
                    </w:p>
                    <w:p w14:paraId="2DB1FBA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0102EF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27E7099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Res;</w:t>
                      </w:r>
                    </w:p>
                    <w:p w14:paraId="65676E0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if(oper == "+") then [ Res = x + y; ]</w:t>
                      </w:r>
                    </w:p>
                    <w:p w14:paraId="4BF4AE4D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if(oper == "-") then [ Res = x - y; ]</w:t>
                      </w:r>
                    </w:p>
                    <w:p w14:paraId="04CF9CD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if(oper == "/") then [ Res = x / y; ]</w:t>
                      </w:r>
                    </w:p>
                    <w:p w14:paraId="2BBF8D1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if(oper == "*") then [ Res = x * y; ]</w:t>
                      </w:r>
                    </w:p>
                    <w:p w14:paraId="6E936CC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C244C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Res;</w:t>
                      </w:r>
                    </w:p>
                    <w:p w14:paraId="3FD5384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1DC8ED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56013BD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void function Degree()</w:t>
                      </w:r>
                    </w:p>
                    <w:p w14:paraId="41E2007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638C80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" ";</w:t>
                      </w:r>
                    </w:p>
                    <w:p w14:paraId="1B5E4C2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"Squaring and finding the square root of a number";</w:t>
                      </w:r>
                    </w:p>
                    <w:p w14:paraId="0B9C099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C290A7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Numb = 9;</w:t>
                      </w:r>
                    </w:p>
                    <w:p w14:paraId="4D83A04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PowNumb = pow(Numb, 2);</w:t>
                      </w:r>
                    </w:p>
                    <w:p w14:paraId="4DA84883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SqrtNumb = sqrt(Numb);</w:t>
                      </w:r>
                    </w:p>
                    <w:p w14:paraId="4BF2B47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901074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"Our number: "; ConWriteln Numb;</w:t>
                      </w:r>
                    </w:p>
                    <w:p w14:paraId="7780F96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"Number squared: "; ConWriteln PowNumb;</w:t>
                      </w:r>
                    </w:p>
                    <w:p w14:paraId="29ED7AC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"Square root: "; ConWriteln SqrtNumb;</w:t>
                      </w:r>
                    </w:p>
                    <w:p w14:paraId="168BF65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return;</w:t>
                      </w:r>
                    </w:p>
                    <w:p w14:paraId="12763D7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D212AF0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C792D2D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Main</w:t>
                      </w:r>
                    </w:p>
                    <w:p w14:paraId="2FC6F81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F28043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#Perform simple operations with numbers#</w:t>
                      </w:r>
                    </w:p>
                    <w:p w14:paraId="3D366981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 xml:space="preserve">var int x = 12; </w:t>
                      </w:r>
                    </w:p>
                    <w:p w14:paraId="6B7A4444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x = 6;</w:t>
                      </w:r>
                    </w:p>
                    <w:p w14:paraId="4C99CCB4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34EF3B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6E8F459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string plus = "+";</w:t>
                      </w:r>
                    </w:p>
                    <w:p w14:paraId="71F2C2A3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string minus = "-";</w:t>
                      </w:r>
                    </w:p>
                    <w:p w14:paraId="0921CBEC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string division  = "/";</w:t>
                      </w:r>
                    </w:p>
                    <w:p w14:paraId="7098D501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string hum = "*";</w:t>
                      </w:r>
                    </w:p>
                    <w:p w14:paraId="32307103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76C5E6E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string OurText = "Our Operation ";</w:t>
                      </w:r>
                    </w:p>
                    <w:p w14:paraId="636F495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Result;</w:t>
                      </w:r>
                    </w:p>
                    <w:p w14:paraId="3F5EB02E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99B96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OurText;</w:t>
                      </w:r>
                    </w:p>
                    <w:p w14:paraId="5A6AF624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plus;</w:t>
                      </w:r>
                    </w:p>
                    <w:p w14:paraId="5471ACB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Result = Operation(plus, x, y);</w:t>
                      </w:r>
                    </w:p>
                    <w:p w14:paraId="27FC39C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x;</w:t>
                      </w:r>
                    </w:p>
                    <w:p w14:paraId="1240875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+ ";</w:t>
                      </w:r>
                    </w:p>
                    <w:p w14:paraId="5093FEF9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y;</w:t>
                      </w:r>
                    </w:p>
                    <w:p w14:paraId="58A97A69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= ";</w:t>
                      </w:r>
                    </w:p>
                    <w:p w14:paraId="78C9F3D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Result;</w:t>
                      </w:r>
                    </w:p>
                    <w:p w14:paraId="769BABC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D1A187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OurText;</w:t>
                      </w:r>
                    </w:p>
                    <w:p w14:paraId="7D2923A1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minus;</w:t>
                      </w:r>
                    </w:p>
                    <w:p w14:paraId="2E48E39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Result = Operation(minus, x, y);</w:t>
                      </w:r>
                    </w:p>
                    <w:p w14:paraId="3D507E8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x;</w:t>
                      </w:r>
                    </w:p>
                    <w:p w14:paraId="54141834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- ";</w:t>
                      </w:r>
                    </w:p>
                    <w:p w14:paraId="21F15E1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y;</w:t>
                      </w:r>
                    </w:p>
                    <w:p w14:paraId="43B3014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= ";</w:t>
                      </w:r>
                    </w:p>
                    <w:p w14:paraId="4544DCB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Result;</w:t>
                      </w:r>
                    </w:p>
                    <w:p w14:paraId="7DD4C6E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6DF6501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OurText;</w:t>
                      </w:r>
                    </w:p>
                    <w:p w14:paraId="2332D68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division;</w:t>
                      </w:r>
                    </w:p>
                    <w:p w14:paraId="705C692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Result = Operation(division, x, y);</w:t>
                      </w:r>
                    </w:p>
                    <w:p w14:paraId="243B1041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x;</w:t>
                      </w:r>
                    </w:p>
                    <w:p w14:paraId="08EB56AC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/ ";</w:t>
                      </w:r>
                    </w:p>
                    <w:p w14:paraId="4768BBC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y;</w:t>
                      </w:r>
                    </w:p>
                    <w:p w14:paraId="17F8C37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= ";</w:t>
                      </w:r>
                    </w:p>
                    <w:p w14:paraId="3D6EB37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Result;</w:t>
                      </w:r>
                    </w:p>
                    <w:p w14:paraId="5AE6FDB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AA1605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OurText;</w:t>
                      </w:r>
                    </w:p>
                    <w:p w14:paraId="4BFA3FF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hum;</w:t>
                      </w:r>
                    </w:p>
                    <w:p w14:paraId="5A75272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Result = Operation(hum, x, y);</w:t>
                      </w:r>
                    </w:p>
                    <w:p w14:paraId="5B6BA1A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x;</w:t>
                      </w:r>
                    </w:p>
                    <w:p w14:paraId="4B25CDD3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* ";</w:t>
                      </w:r>
                    </w:p>
                    <w:p w14:paraId="0455F40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y;</w:t>
                      </w:r>
                    </w:p>
                    <w:p w14:paraId="707FFC0C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= ";</w:t>
                      </w:r>
                    </w:p>
                    <w:p w14:paraId="78F53F1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Result;</w:t>
                      </w:r>
                    </w:p>
                    <w:p w14:paraId="73820A0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EC7A30E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" ";</w:t>
                      </w:r>
                    </w:p>
                    <w:p w14:paraId="2BC73B4F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53B1CC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#Check randoms 5 numbs for even with cycle#</w:t>
                      </w:r>
                    </w:p>
                    <w:p w14:paraId="17CB679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ConWriteln "Check randoms 5 numbs for even";</w:t>
                      </w:r>
                    </w:p>
                    <w:p w14:paraId="7151E445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DAF11C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num;</w:t>
                      </w:r>
                    </w:p>
                    <w:p w14:paraId="704A73C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bool isEven = false;</w:t>
                      </w:r>
                    </w:p>
                    <w:p w14:paraId="7348B42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var int c = 0;</w:t>
                      </w:r>
                    </w:p>
                    <w:p w14:paraId="4734C0D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DD6F59C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while(c &lt; 5) do [</w:t>
                      </w:r>
                    </w:p>
                    <w:p w14:paraId="4A99450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4F9F1D6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num = random(c);</w:t>
                      </w:r>
                    </w:p>
                    <w:p w14:paraId="33BF85D8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isEven = CheckEven(num);</w:t>
                      </w:r>
                    </w:p>
                    <w:p w14:paraId="557E86E9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20A718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"Number ";</w:t>
                      </w:r>
                    </w:p>
                    <w:p w14:paraId="15B1726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num;</w:t>
                      </w:r>
                    </w:p>
                    <w:p w14:paraId="537E9BBB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ConWrite " is ";</w:t>
                      </w:r>
                    </w:p>
                    <w:p w14:paraId="3B29254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487240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if(isEven) then [ConWriteln "even";]</w:t>
                      </w:r>
                    </w:p>
                    <w:p w14:paraId="3F7DEC39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else [ConWriteln "odd";]</w:t>
                      </w:r>
                    </w:p>
                    <w:p w14:paraId="5CDC0BB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c = c + 1;</w:t>
                      </w:r>
                    </w:p>
                    <w:p w14:paraId="00BA507D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</w:p>
                    <w:p w14:paraId="06AE7932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E6C25F7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#Perform operations with the degree of a number in the procedure#</w:t>
                      </w:r>
                    </w:p>
                    <w:p w14:paraId="45F95FEA" w14:textId="77777777" w:rsidR="00085513" w:rsidRPr="007E1911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Degree();</w:t>
                      </w:r>
                    </w:p>
                    <w:p w14:paraId="0AE17AE3" w14:textId="77777777" w:rsidR="00085513" w:rsidRPr="008D6E50" w:rsidRDefault="00085513" w:rsidP="00085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191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24185">
        <w:t>Исходный код программы на язык</w:t>
      </w:r>
      <w:r>
        <w:t>е</w:t>
      </w:r>
      <w:r w:rsidRPr="00824185">
        <w:t xml:space="preserve"> </w:t>
      </w:r>
      <w:r>
        <w:rPr>
          <w:rFonts w:eastAsia="Calibri"/>
          <w:lang w:val="en-US"/>
        </w:rPr>
        <w:t>IDI</w:t>
      </w:r>
      <w:r w:rsidRPr="00775C74">
        <w:rPr>
          <w:rFonts w:eastAsia="Calibri"/>
        </w:rPr>
        <w:t>-202</w:t>
      </w:r>
      <w:r w:rsidRPr="00901005">
        <w:rPr>
          <w:rFonts w:eastAsia="Calibri"/>
        </w:rPr>
        <w:t>2</w:t>
      </w:r>
    </w:p>
    <w:p w14:paraId="41C1E6DA" w14:textId="77777777" w:rsidR="00085513" w:rsidRPr="001C7A02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12239764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191"/>
    </w:p>
    <w:p w14:paraId="46C1FDAE" w14:textId="77777777" w:rsidR="00085513" w:rsidRDefault="00085513" w:rsidP="00085513">
      <w:pPr>
        <w:pStyle w:val="aa"/>
        <w:ind w:firstLine="0"/>
        <w:jc w:val="left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8DADFC" wp14:editId="45587304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581775" cy="8382000"/>
                <wp:effectExtent l="0" t="0" r="28575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1901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errors[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ERROR_MAX_ENTRY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</w:t>
                            </w:r>
                          </w:p>
                          <w:p w14:paraId="74AFFA3A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E1F6C1F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системные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ошибки</w:t>
                            </w:r>
                          </w:p>
                          <w:p w14:paraId="3683AE37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Недопустимый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код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ошибки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4BF3C5C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Системный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сбой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677B8117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(5),</w:t>
                            </w:r>
                          </w:p>
                          <w:p w14:paraId="08145050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(9),</w:t>
                            </w:r>
                          </w:p>
                          <w:p w14:paraId="0E59B155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(30),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(40),</w:t>
                            </w:r>
                          </w:p>
                          <w:p w14:paraId="21F4BA0F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(50),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(60),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(90),</w:t>
                            </w:r>
                          </w:p>
                          <w:p w14:paraId="4492A36C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894352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Параметр -in должен быть задан"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8C73D74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Превышена длина входного параметра"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E8D7EC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открытии файла с исходным кодом(-in)"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5449671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создании файла протокола(-log)"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34C4F36" w14:textId="77777777" w:rsidR="00085513" w:rsidRPr="00E934A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(104),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(105),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(106),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(107),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(108), 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(109),</w:t>
                            </w:r>
                          </w:p>
                          <w:p w14:paraId="71877C24" w14:textId="77777777" w:rsidR="00085513" w:rsidRPr="00B047C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E934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(110),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(120),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(130),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(140),</w:t>
                            </w:r>
                          </w:p>
                          <w:p w14:paraId="75B273C0" w14:textId="77777777" w:rsidR="00085513" w:rsidRPr="00B047C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(150),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(160),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(170),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(180),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(190),</w:t>
                            </w:r>
                          </w:p>
                          <w:p w14:paraId="5A0F848F" w14:textId="77777777" w:rsidR="00085513" w:rsidRPr="00B047C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05D4CE0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//лексические ошибки</w:t>
                            </w:r>
                          </w:p>
                          <w:p w14:paraId="365AE89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200 Недопустимый символ в исходном файле(-in)"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898EF8C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201 Неизвестная последовательность символов"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E2AA4C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202 Превышен размер таблицы лексем"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50034B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203 Превышен размер таблицы идентификаторов"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3F43DC2" w14:textId="77777777" w:rsidR="00085513" w:rsidRPr="00B047C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(204),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(205),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(206),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(207),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(208),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(209),</w:t>
                            </w:r>
                          </w:p>
                          <w:p w14:paraId="3BF2020F" w14:textId="77777777" w:rsidR="00085513" w:rsidRPr="00B047C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(210),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(220),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(230),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(240),</w:t>
                            </w:r>
                          </w:p>
                          <w:p w14:paraId="4E45D75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(250),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(260),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(270),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(280),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(290),</w:t>
                            </w:r>
                          </w:p>
                          <w:p w14:paraId="6862C89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0B56A13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//семантические ошибки</w:t>
                            </w:r>
                          </w:p>
                          <w:p w14:paraId="3AB316FF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300 Идентификатор не объявлен"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386020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301 Отсутствует точка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709057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302 Несколько точек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02352D0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303 Не указан тип идентификатора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62CD253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304 Отсутствует ключевое слово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08D8F0C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305 Попытка переопределения идентификатора"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1B5917A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306 Превышено максимальное количество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D9AF88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307 Слишком много параметров в вызове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D3CE24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308 Кол-во ожидаемых функцией и передаваемых параметров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3C0AC9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309 Несовпадение типов передаваемых параметров"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310 Использование пустого строкового литерала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1A9A93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(311,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311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Обнаружен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символ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\'\"\'.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Возможно, не закрыт строковый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4CDA20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312 Превышен размер строкового литерала"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FCEF5B0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313 Недопустимый целочисленный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1B42B7F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314 Типы данных в выражении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7F55059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315 Тип функции и возвращаемого значения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9183C6D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316 Недопустимое строковое выражение после \'=\'"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1D2F020" w14:textId="77777777" w:rsidR="00085513" w:rsidRPr="00B047C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(317, 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317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закрыт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блок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B047C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ADFC" id="_x0000_s1048" type="#_x0000_t202" style="position:absolute;margin-left:467.05pt;margin-top:30.85pt;width:518.25pt;height:660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">
                <v:textbox>
                  <w:txbxContent>
                    <w:p w14:paraId="07341901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errors[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ERROR_MAX_ENTRY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 =</w:t>
                      </w:r>
                    </w:p>
                    <w:p w14:paraId="74AFFA3A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E1F6C1F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системные</w:t>
                      </w:r>
                      <w:r w:rsidRPr="00E934A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ошибки</w:t>
                      </w:r>
                    </w:p>
                    <w:p w14:paraId="3683AE37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r w:rsidRPr="00E934A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Недопустимый</w:t>
                      </w:r>
                      <w:r w:rsidRPr="00E934A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код</w:t>
                      </w:r>
                      <w:r w:rsidRPr="00E934A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ошибки</w:t>
                      </w:r>
                      <w:r w:rsidRPr="00E934A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4BF3C5C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E934A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Системный</w:t>
                      </w:r>
                      <w:r w:rsidRPr="00E934A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сбой</w:t>
                      </w:r>
                      <w:r w:rsidRPr="00E934A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677B8117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(5),</w:t>
                      </w:r>
                    </w:p>
                    <w:p w14:paraId="08145050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(9),</w:t>
                      </w:r>
                    </w:p>
                    <w:p w14:paraId="0E59B155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(30),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(40),</w:t>
                      </w:r>
                    </w:p>
                    <w:p w14:paraId="21F4BA0F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(50),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(60),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(90),</w:t>
                      </w:r>
                    </w:p>
                    <w:p w14:paraId="4492A36C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894352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Параметр -in должен быть задан"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8C73D74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Превышена длина входного параметра"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E8D7EC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открытии файла с исходным кодом(-in)"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5449671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создании файла протокола(-log)"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34C4F36" w14:textId="77777777" w:rsidR="00085513" w:rsidRPr="00E934A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(104),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(105),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(106),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(107),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(108), </w:t>
                      </w:r>
                      <w:r w:rsidRPr="00E934A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(109),</w:t>
                      </w:r>
                    </w:p>
                    <w:p w14:paraId="71877C24" w14:textId="77777777" w:rsidR="00085513" w:rsidRPr="00B047C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E934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(110),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(120),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(130),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(140),</w:t>
                      </w:r>
                    </w:p>
                    <w:p w14:paraId="75B273C0" w14:textId="77777777" w:rsidR="00085513" w:rsidRPr="00B047C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(150),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(160),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(170),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(180),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(190),</w:t>
                      </w:r>
                    </w:p>
                    <w:p w14:paraId="5A0F848F" w14:textId="77777777" w:rsidR="00085513" w:rsidRPr="00B047C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05D4CE0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//лексические ошибки</w:t>
                      </w:r>
                    </w:p>
                    <w:p w14:paraId="365AE89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200 Недопустимый символ в исходном файле(-in)"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898EF8C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201 Неизвестная последовательность символов"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E2AA4C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202 Превышен размер таблицы лексем"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50034B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203 Превышен размер таблицы идентификаторов"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3F43DC2" w14:textId="77777777" w:rsidR="00085513" w:rsidRPr="00B047C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(204),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(205),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(206),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(207),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(208),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(209),</w:t>
                      </w:r>
                    </w:p>
                    <w:p w14:paraId="3BF2020F" w14:textId="77777777" w:rsidR="00085513" w:rsidRPr="00B047C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(210),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(220),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(230),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(240),</w:t>
                      </w:r>
                    </w:p>
                    <w:p w14:paraId="4E45D75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(250),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(260),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(270),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(280), 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(290),</w:t>
                      </w:r>
                    </w:p>
                    <w:p w14:paraId="6862C89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0B56A13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//семантические ошибки</w:t>
                      </w:r>
                    </w:p>
                    <w:p w14:paraId="3AB316FF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300 Идентификатор не объявлен"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386020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301 Отсутствует точка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709057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302 Несколько точек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02352D0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303 Не указан тип идентификатора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62CD253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304 Отсутствует ключевое слово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08D8F0C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305 Попытка переопределения идентификатора"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1B5917A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306 Превышено максимальное количество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D9AF88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307 Слишком много параметров в вызове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D3CE24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308 Кол-во ожидаемых функцией и передаваемых параметров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3C0AC9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309 Несовпадение типов передаваемых параметров"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310 Использование пустого строкового литерала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1A9A93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(311, </w:t>
                      </w:r>
                      <w:r w:rsidRPr="00B047C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311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Обнаружен</w:t>
                      </w:r>
                      <w:r w:rsidRPr="00B047C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символ</w:t>
                      </w:r>
                      <w:r w:rsidRPr="00B047C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\'\"\'.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Возможно, не закрыт строковый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4CDA20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312 Превышен размер строкового литерала"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FCEF5B0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313 Недопустимый целочисленный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1B42B7F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314 Типы данных в выражении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7F55059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315 Тип функции и возвращаемого значения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9183C6D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316 Недопустимое строковое выражение после \'=\'"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1D2F020" w14:textId="77777777" w:rsidR="00085513" w:rsidRPr="00B047C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047C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(317, </w:t>
                      </w:r>
                      <w:r w:rsidRPr="00B047C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317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B047C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закрыт</w:t>
                      </w:r>
                      <w:r w:rsidRPr="00B047C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блок</w:t>
                      </w:r>
                      <w:r w:rsidRPr="00B047C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B047C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>
        <w:rPr>
          <w:rFonts w:eastAsia="Calibri"/>
          <w:lang w:val="en-US"/>
        </w:rPr>
        <w:t>IDI</w:t>
      </w:r>
      <w:r w:rsidRPr="00DA6E68">
        <w:rPr>
          <w:rFonts w:eastAsia="Calibri"/>
        </w:rPr>
        <w:t>-202</w:t>
      </w:r>
      <w:r w:rsidRPr="00775C74">
        <w:rPr>
          <w:rFonts w:eastAsia="Calibri"/>
        </w:rPr>
        <w:t>2</w:t>
      </w:r>
    </w:p>
    <w:p w14:paraId="1B2DD6CD" w14:textId="77777777" w:rsidR="00085513" w:rsidRPr="00EF5600" w:rsidRDefault="00085513" w:rsidP="00085513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D412B74" wp14:editId="782CFA85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581775" cy="6507480"/>
                <wp:effectExtent l="0" t="0" r="28575" b="2667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60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2BCE3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(317,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317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закрыт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блок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6525325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318 Логическое сравнение может быть только == или !="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F08562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319 Данное сравнение допускает только логические сравнения [== или !=]"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DDE9C6A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(320,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320 Деление на ноль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02384D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(611,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611 В качестве условия может выступать индификатор только переменой с логическим типом"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DAB3EDD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(321),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(322),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(323),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(324),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(325),</w:t>
                            </w:r>
                          </w:p>
                          <w:p w14:paraId="1D975E35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(326),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(327),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(328),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(329),</w:t>
                            </w:r>
                          </w:p>
                          <w:p w14:paraId="5305DA64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(330),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(340),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(350),</w:t>
                            </w:r>
                          </w:p>
                          <w:p w14:paraId="2297FE94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(360),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(370),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(380),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(390),</w:t>
                            </w:r>
                          </w:p>
                          <w:p w14:paraId="3C0E3BD9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(400),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(500),</w:t>
                            </w:r>
                          </w:p>
                          <w:p w14:paraId="091AC3A2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CFE27C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//синтаксические ошибки</w:t>
                            </w:r>
                          </w:p>
                          <w:p w14:paraId="5C30979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600 Ошибка. Неверная структура программы"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F33A4CA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601 Ошибка. Не найден список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B45B0A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602 Ошибка в теле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B97A7C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603 Ошибка в теле процедуры"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40C495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604 Ошибка в списке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6669CD1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605 Ошибка в вызове функции/выражении"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99AF4B0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606 Ошибка в списке фактических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8A9DA0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607 Ошибка. Неверный арифметический оператор"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71E336F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608 Ошибка. Неверное выражение. Ожидаются только идентификаторы/литералы"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CA7EA9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609 Ошибка в арифметическом 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0DF5E59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610 Ошибка. Недопустимая синтаксическая конструкция"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4335EDD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(612),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(613),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(614),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(615),</w:t>
                            </w:r>
                          </w:p>
                          <w:p w14:paraId="61CB18A7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(616),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(617),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(618),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(619),</w:t>
                            </w:r>
                          </w:p>
                          <w:p w14:paraId="477DACBD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(620),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(630),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(640),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(650),</w:t>
                            </w:r>
                          </w:p>
                          <w:p w14:paraId="3B58A1FB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(660),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(670),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(680),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(690),</w:t>
                            </w:r>
                          </w:p>
                          <w:p w14:paraId="524AF36C" w14:textId="77777777" w:rsidR="00085513" w:rsidRPr="00FE4A6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(700),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(800), 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(900)</w:t>
                            </w:r>
                          </w:p>
                          <w:p w14:paraId="20695CE3" w14:textId="77777777" w:rsidR="00085513" w:rsidRDefault="00085513" w:rsidP="00085513">
                            <w:r w:rsidRPr="00FE4A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2B74" id="_x0000_s1049" type="#_x0000_t202" style="position:absolute;margin-left:467.05pt;margin-top:7.35pt;width:518.25pt;height:512.4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">
                <v:textbox>
                  <w:txbxContent>
                    <w:p w14:paraId="3452BCE3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(317, </w:t>
                      </w:r>
                      <w:r w:rsidRPr="00FE4A6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317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FE4A6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закрыт</w:t>
                      </w:r>
                      <w:r w:rsidRPr="00FE4A6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блок</w:t>
                      </w:r>
                      <w:r w:rsidRPr="00FE4A65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6525325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318 Логическое сравнение может быть только == или !="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F08562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319 Данное сравнение допускает только логические сравнения [== или !=]"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DDE9C6A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(320,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320 Деление на ноль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02384D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(611,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611 В качестве условия может выступать индификатор только переменой с логическим типом"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DAB3EDD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(321),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(322),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(323),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(324),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(325),</w:t>
                      </w:r>
                    </w:p>
                    <w:p w14:paraId="1D975E35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(326),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(327),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(328),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(329),</w:t>
                      </w:r>
                    </w:p>
                    <w:p w14:paraId="5305DA64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(330),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(340),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(350),</w:t>
                      </w:r>
                    </w:p>
                    <w:p w14:paraId="2297FE94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(360),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(370),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(380),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(390),</w:t>
                      </w:r>
                    </w:p>
                    <w:p w14:paraId="3C0E3BD9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(400),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(500),</w:t>
                      </w:r>
                    </w:p>
                    <w:p w14:paraId="091AC3A2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CFE27C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//синтаксические ошибки</w:t>
                      </w:r>
                    </w:p>
                    <w:p w14:paraId="5C30979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600 Ошибка. Неверная структура программы"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F33A4CA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601 Ошибка. Не найден список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B45B0A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602 Ошибка в теле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B97A7C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603 Ошибка в теле процедуры"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40C495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604 Ошибка в списке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6669CD1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605 Ошибка в вызове функции/выражении"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99AF4B0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606 Ошибка в списке фактических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8A9DA0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607 Ошибка. Неверный арифметический оператор"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71E336F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608 Ошибка. Неверное выражение. Ожидаются только идентификаторы/литералы"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CA7EA9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609 Ошибка в арифметическом 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0DF5E59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610 Ошибка. Недопустимая синтаксическая конструкция"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4335EDD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(612),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(613),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(614),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(615),</w:t>
                      </w:r>
                    </w:p>
                    <w:p w14:paraId="61CB18A7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(616),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(617),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(618),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(619),</w:t>
                      </w:r>
                    </w:p>
                    <w:p w14:paraId="477DACBD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(620),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(630),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(640),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(650),</w:t>
                      </w:r>
                    </w:p>
                    <w:p w14:paraId="3B58A1FB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(660),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(670),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(680),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(690),</w:t>
                      </w:r>
                    </w:p>
                    <w:p w14:paraId="524AF36C" w14:textId="77777777" w:rsidR="00085513" w:rsidRPr="00FE4A6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(700),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(800), </w:t>
                      </w:r>
                      <w:r w:rsidRPr="00FE4A65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(900)</w:t>
                      </w:r>
                    </w:p>
                    <w:p w14:paraId="20695CE3" w14:textId="77777777" w:rsidR="00085513" w:rsidRDefault="00085513" w:rsidP="00085513">
                      <w:r w:rsidRPr="00FE4A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96411A" w14:textId="77777777" w:rsidR="00085513" w:rsidRDefault="00085513" w:rsidP="00085513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4C58FD" w14:textId="77777777" w:rsidR="00085513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2" w:name="_Toc12239764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В</w:t>
      </w:r>
      <w:bookmarkEnd w:id="192"/>
    </w:p>
    <w:p w14:paraId="56FEB3E1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93CA68" wp14:editId="70C8EEFD">
                <wp:simplePos x="0" y="0"/>
                <wp:positionH relativeFrom="page">
                  <wp:posOffset>477982</wp:posOffset>
                </wp:positionH>
                <wp:positionV relativeFrom="paragraph">
                  <wp:posOffset>253711</wp:posOffset>
                </wp:positionV>
                <wp:extent cx="6581775" cy="8707582"/>
                <wp:effectExtent l="0" t="0" r="28575" b="1778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707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4477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</w:rPr>
                              <w:t>---------------------------- Таблица идентификатора ------------------------</w:t>
                            </w:r>
                          </w:p>
                          <w:p w14:paraId="4ED82E18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66D36A5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</w:rPr>
                              <w:t>|  N |</w:t>
                            </w:r>
                            <w:r w:rsidRPr="008910D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</w:rPr>
                              <w:t xml:space="preserve">СТРОКА В ТЛ </w:t>
                            </w:r>
                            <w:r w:rsidRPr="008910DE"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  <w:r w:rsidRPr="00203A6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8910D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</w:rPr>
                              <w:t>| ТИП ИДЕНТИФИКАТОРА  |        ИМЯ     | ЗНАЧЕНИЕ (ПАРАМЕТРЫ)</w:t>
                            </w:r>
                          </w:p>
                          <w:p w14:paraId="36D62F4F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0 |       2    |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bool    function |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_CheckEven | P0:INT |</w:t>
                            </w:r>
                          </w:p>
                          <w:p w14:paraId="51E1BB98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1 |       5    |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 parameter |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_CheckEvennumb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</w:p>
                          <w:p w14:paraId="5BE6A483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2 |      10   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nt   variable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_CheckEvenRemains |0</w:t>
                            </w:r>
                          </w:p>
                          <w:p w14:paraId="3A421DD1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3 |      14    |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 literal |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 |2</w:t>
                            </w:r>
                          </w:p>
                          <w:p w14:paraId="157EA7CE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4 |      18   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bool    variable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_CheckEvenEven |FALSE</w:t>
                            </w:r>
                          </w:p>
                          <w:p w14:paraId="36F84B40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5 |      24    |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 literal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 |0</w:t>
                            </w:r>
                          </w:p>
                          <w:p w14:paraId="6E6B9FAD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6 |      30    |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bool     literal |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L3 |TRUE</w:t>
                            </w:r>
                          </w:p>
                          <w:p w14:paraId="31D9B05A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7 |      37   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bool     literal |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L4 |FALSE</w:t>
                            </w:r>
                          </w:p>
                          <w:p w14:paraId="074F33F5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8 |      46   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function |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_Operation | P0:STRING | P1:INT | P2:INT |</w:t>
                            </w:r>
                          </w:p>
                          <w:p w14:paraId="0488E785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 9 |      49    |   string   parameter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_Operationoper |</w:t>
                            </w:r>
                          </w:p>
                          <w:p w14:paraId="13267E8F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10 |      52    |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 parameter |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_Operationx |</w:t>
                            </w:r>
                          </w:p>
                          <w:p w14:paraId="46D1F1FD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11 |      55    |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 parameter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_Operationy |</w:t>
                            </w:r>
                          </w:p>
                          <w:p w14:paraId="7F3D6008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12 |      60   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variable |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_OperationRes |0</w:t>
                            </w:r>
                          </w:p>
                          <w:p w14:paraId="709A0D09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13 |      66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L5 |[1]+</w:t>
                            </w:r>
                          </w:p>
                          <w:p w14:paraId="60F31578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14 |      81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L6 |[1]-</w:t>
                            </w:r>
                          </w:p>
                          <w:p w14:paraId="688B7887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15 |      96    |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string     literal |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L7 |[1]/</w:t>
                            </w:r>
                          </w:p>
                          <w:p w14:paraId="499BCE60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16 |     111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L8 |[1]*</w:t>
                            </w:r>
                          </w:p>
                          <w:p w14:paraId="794911F6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17 |     128    |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function |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_Degree |</w:t>
                            </w:r>
                          </w:p>
                          <w:p w14:paraId="03430973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18 |     133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L9 |[1]</w:t>
                            </w:r>
                          </w:p>
                          <w:p w14:paraId="3DCE36A7" w14:textId="77777777" w:rsidR="00085513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19 |     136   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string 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L10 |[48]Squaring and finding the square root of a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2B136F27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number</w:t>
                            </w:r>
                          </w:p>
                          <w:p w14:paraId="239BE46A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20 |     140    |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int   variable |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_DegreeNumb |0</w:t>
                            </w:r>
                          </w:p>
                          <w:p w14:paraId="2E9687A8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21 |     142    |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int    literal |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L11 |9</w:t>
                            </w:r>
                          </w:p>
                          <w:p w14:paraId="5FDF0701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22 |     146   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variable |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_DegreePowNumb |0</w:t>
                            </w:r>
                          </w:p>
                          <w:p w14:paraId="0A1C9C70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23 |     148   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LIB FUNC |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power |</w:t>
                            </w:r>
                          </w:p>
                          <w:p w14:paraId="06AA3DD2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24 |     157   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variable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_DegreeSqrtNumb |0</w:t>
                            </w:r>
                          </w:p>
                          <w:p w14:paraId="4C125F8E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25 |     159    |    int   LIB FUNC |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sqrt_num |</w:t>
                            </w:r>
                          </w:p>
                          <w:p w14:paraId="77E8A240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26 |     165   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string 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L12 |[12]Our number:</w:t>
                            </w:r>
                          </w:p>
                          <w:p w14:paraId="32A55F05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27 |     171    |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string     literal |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L13 |[16]Number squared:</w:t>
                            </w:r>
                          </w:p>
                          <w:p w14:paraId="0D3B20B4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28 |     177    |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string     literal |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L14 |[13]Square root:</w:t>
                            </w:r>
                          </w:p>
                          <w:p w14:paraId="306263B9" w14:textId="457202F2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29 |     189   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variable |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B979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 |0</w:t>
                            </w:r>
                          </w:p>
                          <w:p w14:paraId="49986AE0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30 |     191    |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   literal |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L15 |12</w:t>
                            </w:r>
                          </w:p>
                          <w:p w14:paraId="7748F5D4" w14:textId="4A4B4A66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31 |     195   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variable |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B979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 |0</w:t>
                            </w:r>
                          </w:p>
                          <w:p w14:paraId="450BB9C8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32 |     197   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L16 |6</w:t>
                            </w:r>
                          </w:p>
                          <w:p w14:paraId="6DE2F98E" w14:textId="39473764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33 |     201    |   string    variable |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B979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plus |[0]</w:t>
                            </w:r>
                          </w:p>
                          <w:p w14:paraId="378CBCDD" w14:textId="7C24D1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34 |     207    |   string    variable |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B979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minus |[0]</w:t>
                            </w:r>
                          </w:p>
                          <w:p w14:paraId="2D3642ED" w14:textId="2B84AFC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35 |     213    |   string    variable |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B979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division |[0]</w:t>
                            </w:r>
                          </w:p>
                          <w:p w14:paraId="15B2535E" w14:textId="1C582E5A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36 |     219    |   string    variable |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B979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hum |[0]</w:t>
                            </w:r>
                          </w:p>
                          <w:p w14:paraId="75350BBF" w14:textId="7DF6E9FD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37 |     225    |   string    variable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B979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OurText |[0]</w:t>
                            </w:r>
                          </w:p>
                          <w:p w14:paraId="0F108CFC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38 |     227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L17 |[14]Our Operation</w:t>
                            </w:r>
                          </w:p>
                          <w:p w14:paraId="08FD56EC" w14:textId="047B9111" w:rsidR="00085513" w:rsidRPr="0004245F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424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39 |     231    |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int   variable |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B979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Result |0</w:t>
                            </w:r>
                          </w:p>
                          <w:p w14:paraId="79FC5820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40 |     254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L18 |[3] +</w:t>
                            </w:r>
                          </w:p>
                          <w:p w14:paraId="60CDACE6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41 |     260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L19 |[3] =</w:t>
                            </w:r>
                          </w:p>
                          <w:p w14:paraId="4D6ED556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42 |     286   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string     literal |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L20 |[3] -</w:t>
                            </w:r>
                          </w:p>
                          <w:p w14:paraId="2FFB1FA8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43 |     318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L21 |[3] /</w:t>
                            </w:r>
                          </w:p>
                          <w:p w14:paraId="4FFA3A96" w14:textId="77777777" w:rsidR="00085513" w:rsidRPr="0004245F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424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44 |     350   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string 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L22 |[3]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CA68" id="_x0000_s1050" type="#_x0000_t202" style="position:absolute;margin-left:37.65pt;margin-top:20pt;width:518.25pt;height:685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">
                <v:textbox>
                  <w:txbxContent>
                    <w:p w14:paraId="051D4477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</w:rPr>
                        <w:t>---------------------------- Таблица идентификатора ------------------------</w:t>
                      </w:r>
                    </w:p>
                    <w:p w14:paraId="4ED82E18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66D36A5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</w:rPr>
                        <w:t>|  N |</w:t>
                      </w:r>
                      <w:r w:rsidRPr="008910D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</w:rPr>
                        <w:t xml:space="preserve">СТРОКА В ТЛ </w:t>
                      </w:r>
                      <w:r w:rsidRPr="008910DE">
                        <w:rPr>
                          <w:rFonts w:ascii="Times New Roman" w:hAnsi="Times New Roman" w:cs="Times New Roman"/>
                        </w:rPr>
                        <w:t xml:space="preserve">                  </w:t>
                      </w:r>
                      <w:r w:rsidRPr="00203A6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8910D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</w:rPr>
                        <w:t>| ТИП ИДЕНТИФИКАТОРА  |        ИМЯ     | ЗНАЧЕНИЕ (ПАРАМЕТРЫ)</w:t>
                      </w:r>
                    </w:p>
                    <w:p w14:paraId="36D62F4F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0 |       2    |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bool    function |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_CheckEven | P0:INT |</w:t>
                      </w:r>
                    </w:p>
                    <w:p w14:paraId="51E1BB98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1 |       5    |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 parameter |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_CheckEvennumb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</w:p>
                    <w:p w14:paraId="5BE6A483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2 |      10   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nt   variable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_CheckEvenRemains |0</w:t>
                      </w:r>
                    </w:p>
                    <w:p w14:paraId="3A421DD1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3 |      14    |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 literal |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L1 |2</w:t>
                      </w:r>
                    </w:p>
                    <w:p w14:paraId="157EA7CE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4 |      18   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bool    variable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_CheckEvenEven |FALSE</w:t>
                      </w:r>
                    </w:p>
                    <w:p w14:paraId="36F84B40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5 |      24    |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 literal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L2 |0</w:t>
                      </w:r>
                    </w:p>
                    <w:p w14:paraId="6E6B9FAD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6 |      30    |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bool     literal |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L3 |TRUE</w:t>
                      </w:r>
                    </w:p>
                    <w:p w14:paraId="31D9B05A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7 |      37   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bool     literal |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L4 |FALSE</w:t>
                      </w:r>
                    </w:p>
                    <w:p w14:paraId="074F33F5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8 |      46   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function |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_Operation | P0:STRING | P1:INT | P2:INT |</w:t>
                      </w:r>
                    </w:p>
                    <w:p w14:paraId="0488E785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 9 |      49    |   string   parameter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_Operationoper |</w:t>
                      </w:r>
                    </w:p>
                    <w:p w14:paraId="13267E8F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10 |      52    |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 parameter |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_Operationx |</w:t>
                      </w:r>
                    </w:p>
                    <w:p w14:paraId="46D1F1FD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11 |      55    |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 parameter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_Operationy |</w:t>
                      </w:r>
                    </w:p>
                    <w:p w14:paraId="7F3D6008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12 |      60   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variable |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_OperationRes |0</w:t>
                      </w:r>
                    </w:p>
                    <w:p w14:paraId="709A0D09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13 |      66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L5 |[1]+</w:t>
                      </w:r>
                    </w:p>
                    <w:p w14:paraId="60F31578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14 |      81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L6 |[1]-</w:t>
                      </w:r>
                    </w:p>
                    <w:p w14:paraId="688B7887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15 |      96    |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string     literal | 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L7 |[1]/</w:t>
                      </w:r>
                    </w:p>
                    <w:p w14:paraId="499BCE60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16 |     111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L8 |[1]*</w:t>
                      </w:r>
                    </w:p>
                    <w:p w14:paraId="794911F6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17 |     128    |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function |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_Degree |</w:t>
                      </w:r>
                    </w:p>
                    <w:p w14:paraId="03430973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18 |     133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L9 |[1]</w:t>
                      </w:r>
                    </w:p>
                    <w:p w14:paraId="3DCE36A7" w14:textId="77777777" w:rsidR="00085513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19 |     136   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string 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L10 |[48]Squaring and finding the square root of a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</w:t>
                      </w:r>
                    </w:p>
                    <w:p w14:paraId="2B136F27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number</w:t>
                      </w:r>
                    </w:p>
                    <w:p w14:paraId="239BE46A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20 |     140    |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int   variable |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_DegreeNumb |0</w:t>
                      </w:r>
                    </w:p>
                    <w:p w14:paraId="2E9687A8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21 |     142    |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int    literal |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L11 |9</w:t>
                      </w:r>
                    </w:p>
                    <w:p w14:paraId="5FDF0701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22 |     146   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variable |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_DegreePowNumb |0</w:t>
                      </w:r>
                    </w:p>
                    <w:p w14:paraId="0A1C9C70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23 |     148   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LIB FUNC |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power |</w:t>
                      </w:r>
                    </w:p>
                    <w:p w14:paraId="06AA3DD2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24 |     157   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variable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_DegreeSqrtNumb |0</w:t>
                      </w:r>
                    </w:p>
                    <w:p w14:paraId="4C125F8E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25 |     159    |    int   LIB FUNC |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sqrt_num |</w:t>
                      </w:r>
                    </w:p>
                    <w:p w14:paraId="77E8A240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26 |     165   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string 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L12 |[12]Our number:</w:t>
                      </w:r>
                    </w:p>
                    <w:p w14:paraId="32A55F05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27 |     171    |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string     literal |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L13 |[16]Number squared:</w:t>
                      </w:r>
                    </w:p>
                    <w:p w14:paraId="0D3B20B4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28 |     177    |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string     literal |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L14 |[13]Square root:</w:t>
                      </w:r>
                    </w:p>
                    <w:p w14:paraId="306263B9" w14:textId="457202F2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29 |     189   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variable |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B9798E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x |0</w:t>
                      </w:r>
                    </w:p>
                    <w:p w14:paraId="49986AE0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30 |     191    |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   literal |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L15 |12</w:t>
                      </w:r>
                    </w:p>
                    <w:p w14:paraId="7748F5D4" w14:textId="4A4B4A66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31 |     195   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variable |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B9798E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y |0</w:t>
                      </w:r>
                    </w:p>
                    <w:p w14:paraId="450BB9C8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32 |     197   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L16 |6</w:t>
                      </w:r>
                    </w:p>
                    <w:p w14:paraId="6DE2F98E" w14:textId="39473764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33 |     201    |   string    variable |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B9798E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plus |[0]</w:t>
                      </w:r>
                    </w:p>
                    <w:p w14:paraId="378CBCDD" w14:textId="7C24D1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34 |     207    |   string    variable |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B9798E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minus |[0]</w:t>
                      </w:r>
                    </w:p>
                    <w:p w14:paraId="2D3642ED" w14:textId="2B84AFC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35 |     213    |   string    variable |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B9798E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division |[0]</w:t>
                      </w:r>
                    </w:p>
                    <w:p w14:paraId="15B2535E" w14:textId="1C582E5A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36 |     219    |   string    variable |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B9798E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hum |[0]</w:t>
                      </w:r>
                    </w:p>
                    <w:p w14:paraId="75350BBF" w14:textId="7DF6E9FD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37 |     225    |   string    variable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B9798E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OurText |[0]</w:t>
                      </w:r>
                    </w:p>
                    <w:p w14:paraId="0F108CFC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38 |     227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L17 |[14]Our Operation</w:t>
                      </w:r>
                    </w:p>
                    <w:p w14:paraId="08FD56EC" w14:textId="047B9111" w:rsidR="00085513" w:rsidRPr="0004245F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4245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39 |     231    |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04245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int   variable |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4245F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B9798E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4245F">
                        <w:rPr>
                          <w:rFonts w:ascii="Times New Roman" w:hAnsi="Times New Roman" w:cs="Times New Roman"/>
                          <w:lang w:val="en-US"/>
                        </w:rPr>
                        <w:t>Result |0</w:t>
                      </w:r>
                    </w:p>
                    <w:p w14:paraId="79FC5820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40 |     254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L18 |[3] +</w:t>
                      </w:r>
                    </w:p>
                    <w:p w14:paraId="60CDACE6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41 |     260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L19 |[3] =</w:t>
                      </w:r>
                    </w:p>
                    <w:p w14:paraId="4D6ED556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42 |     286   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string     literal |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L20 |[3] -</w:t>
                      </w:r>
                    </w:p>
                    <w:p w14:paraId="2FFB1FA8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43 |     318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L21 |[3] /</w:t>
                      </w:r>
                    </w:p>
                    <w:p w14:paraId="4FFA3A96" w14:textId="77777777" w:rsidR="00085513" w:rsidRPr="0004245F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4245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44 |     350   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4245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string 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</w:t>
                      </w:r>
                      <w:r w:rsidRPr="0004245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</w:t>
                      </w:r>
                      <w:r w:rsidRPr="0004245F">
                        <w:rPr>
                          <w:rFonts w:ascii="Times New Roman" w:hAnsi="Times New Roman" w:cs="Times New Roman"/>
                          <w:lang w:val="en-US"/>
                        </w:rPr>
                        <w:t>L22 |[3] *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идентификаторов контрольного примера</w:t>
      </w:r>
    </w:p>
    <w:p w14:paraId="0447B401" w14:textId="77777777" w:rsidR="00085513" w:rsidRPr="0004245F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855FD0" wp14:editId="02B98ACE">
                <wp:simplePos x="0" y="0"/>
                <wp:positionH relativeFrom="page">
                  <wp:posOffset>441960</wp:posOffset>
                </wp:positionH>
                <wp:positionV relativeFrom="paragraph">
                  <wp:posOffset>177165</wp:posOffset>
                </wp:positionV>
                <wp:extent cx="6581775" cy="2133600"/>
                <wp:effectExtent l="0" t="0" r="28575" b="1905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65C11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45 |     365    |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L23 |[30]Check randoms 5 numbs for even</w:t>
                            </w:r>
                          </w:p>
                          <w:p w14:paraId="0226CE46" w14:textId="3EFE6613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46 |     369    |       int   variable |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04497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num |0</w:t>
                            </w:r>
                          </w:p>
                          <w:p w14:paraId="25C3FB98" w14:textId="409ECEC1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47 |     373    |   bool    variable |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main</w:t>
                            </w:r>
                            <w:r w:rsidR="0004497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isEven |FALSE</w:t>
                            </w:r>
                          </w:p>
                          <w:p w14:paraId="6A97B77B" w14:textId="276E9283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48 |     379    |       int   variable |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</w:t>
                            </w:r>
                            <w:r w:rsidR="0004497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_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 |0</w:t>
                            </w:r>
                          </w:p>
                          <w:p w14:paraId="5966E28B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49 |     387    |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int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L24 |5</w:t>
                            </w:r>
                          </w:p>
                          <w:p w14:paraId="5B0DC7CF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50 |     393    |  int   LIB FUNC |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random |</w:t>
                            </w:r>
                          </w:p>
                          <w:p w14:paraId="3AB73DD2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51 |     406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L25 |[7]Number</w:t>
                            </w:r>
                          </w:p>
                          <w:p w14:paraId="22CB712A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52 |     412   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string     literal |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L26 |[4] is</w:t>
                            </w:r>
                          </w:p>
                          <w:p w14:paraId="71C123DC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53 |     421    |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string     literal |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L27 |[4]even</w:t>
                            </w:r>
                          </w:p>
                          <w:p w14:paraId="19899354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54 |     427    |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string 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    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L28 |[3]odd</w:t>
                            </w:r>
                          </w:p>
                          <w:p w14:paraId="4DE5C047" w14:textId="77777777" w:rsidR="00085513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 55 |     434    |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int    literal |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L29 |1</w:t>
                            </w:r>
                          </w:p>
                          <w:p w14:paraId="020E3791" w14:textId="77777777" w:rsidR="00085513" w:rsidRPr="0003382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382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5FD0" id="_x0000_s1051" type="#_x0000_t202" style="position:absolute;margin-left:34.8pt;margin-top:13.95pt;width:518.25pt;height:16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">
                <v:textbox>
                  <w:txbxContent>
                    <w:p w14:paraId="4DA65C11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45 |     365    |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L23 |[30]Check randoms 5 numbs for even</w:t>
                      </w:r>
                    </w:p>
                    <w:p w14:paraId="0226CE46" w14:textId="3EFE6613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46 |     369    |       int   variable |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044975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num |0</w:t>
                      </w:r>
                    </w:p>
                    <w:p w14:paraId="25C3FB98" w14:textId="409ECEC1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47 |     373    |   bool    variable |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main</w:t>
                      </w:r>
                      <w:r w:rsidR="00044975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isEven |FALSE</w:t>
                      </w:r>
                    </w:p>
                    <w:p w14:paraId="6A97B77B" w14:textId="276E9283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48 |     379    |       int   variable |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main</w:t>
                      </w:r>
                      <w:r w:rsidR="00044975">
                        <w:rPr>
                          <w:rFonts w:ascii="Times New Roman" w:hAnsi="Times New Roman" w:cs="Times New Roman"/>
                          <w:lang w:val="en-US"/>
                        </w:rPr>
                        <w:t>_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c |0</w:t>
                      </w:r>
                    </w:p>
                    <w:p w14:paraId="5966E28B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49 |     387    |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int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L24 |5</w:t>
                      </w:r>
                    </w:p>
                    <w:p w14:paraId="5B0DC7CF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50 |     393    |  int   LIB FUNC |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random |</w:t>
                      </w:r>
                    </w:p>
                    <w:p w14:paraId="3AB73DD2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51 |     406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L25 |[7]Number</w:t>
                      </w:r>
                    </w:p>
                    <w:p w14:paraId="22CB712A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52 |     412   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string     literal |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L26 |[4] is</w:t>
                      </w:r>
                    </w:p>
                    <w:p w14:paraId="71C123DC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53 |     421    |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string     literal | 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L27 |[4]even</w:t>
                      </w:r>
                    </w:p>
                    <w:p w14:paraId="19899354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54 |     427    |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string 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    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L28 |[3]odd</w:t>
                      </w:r>
                    </w:p>
                    <w:p w14:paraId="4DE5C047" w14:textId="77777777" w:rsidR="00085513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 55 |     434    |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int    literal |            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</w:t>
                      </w: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L29 |1</w:t>
                      </w:r>
                    </w:p>
                    <w:p w14:paraId="020E3791" w14:textId="77777777" w:rsidR="00085513" w:rsidRPr="0003382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3820">
                        <w:rPr>
                          <w:rFonts w:ascii="Times New Roman" w:hAnsi="Times New Roman" w:cs="Times New Roman"/>
                          <w:lang w:val="en-US"/>
                        </w:rPr>
                        <w:t>-------------------------------------------------------------------------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DD1481B" w14:textId="77777777" w:rsidR="00085513" w:rsidRPr="0004245F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24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0C8010F" w14:textId="77777777" w:rsidR="00085513" w:rsidRPr="00E332AC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3" w:name="_Toc1223976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Г</w:t>
      </w:r>
      <w:bookmarkEnd w:id="193"/>
    </w:p>
    <w:p w14:paraId="43DD80B4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0EA4F4" wp14:editId="03DAED41">
                <wp:simplePos x="0" y="0"/>
                <wp:positionH relativeFrom="page">
                  <wp:posOffset>3790950</wp:posOffset>
                </wp:positionH>
                <wp:positionV relativeFrom="paragraph">
                  <wp:posOffset>396240</wp:posOffset>
                </wp:positionV>
                <wp:extent cx="3267075" cy="8429625"/>
                <wp:effectExtent l="0" t="0" r="28575" b="2857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842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66BFF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65 | ^i[34];</w:t>
                            </w:r>
                          </w:p>
                          <w:p w14:paraId="381A09EE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66 | i[39]=i[8](i[34],i[29],i[31]);</w:t>
                            </w:r>
                          </w:p>
                          <w:p w14:paraId="59FBB66B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67 | oi[29];</w:t>
                            </w:r>
                          </w:p>
                          <w:p w14:paraId="2892013D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68 | ol[42];</w:t>
                            </w:r>
                          </w:p>
                          <w:p w14:paraId="044636E3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69 | oi[31];</w:t>
                            </w:r>
                          </w:p>
                          <w:p w14:paraId="14B45F03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70 | ol[41];</w:t>
                            </w:r>
                          </w:p>
                          <w:p w14:paraId="66ADA092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71 | ^i[39];</w:t>
                            </w:r>
                          </w:p>
                          <w:p w14:paraId="2DF600DE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73 | oi[37];</w:t>
                            </w:r>
                          </w:p>
                          <w:p w14:paraId="518C19D7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74 | ^i[35];</w:t>
                            </w:r>
                          </w:p>
                          <w:p w14:paraId="06C83B1B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75 | i[39]=i[8](i[35],i[29],i[31]);</w:t>
                            </w:r>
                          </w:p>
                          <w:p w14:paraId="4A9020CC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76 | oi[29];</w:t>
                            </w:r>
                          </w:p>
                          <w:p w14:paraId="16470F79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77 | ol[43];</w:t>
                            </w:r>
                          </w:p>
                          <w:p w14:paraId="3F2954DF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78 | oi[31];</w:t>
                            </w:r>
                          </w:p>
                          <w:p w14:paraId="2FA9C687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79 | ol[41];</w:t>
                            </w:r>
                          </w:p>
                          <w:p w14:paraId="1F3208E1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80 | ^i[39];</w:t>
                            </w:r>
                          </w:p>
                          <w:p w14:paraId="5D8B5F6D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82 | oi[37];</w:t>
                            </w:r>
                          </w:p>
                          <w:p w14:paraId="46D8C192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83 | ^i[36];</w:t>
                            </w:r>
                          </w:p>
                          <w:p w14:paraId="0486EA3D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84 | i[39]=i[8](i[36],i[29],i[31]);</w:t>
                            </w:r>
                          </w:p>
                          <w:p w14:paraId="46D4E4BA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85 | oi[29];</w:t>
                            </w:r>
                          </w:p>
                          <w:p w14:paraId="705780BE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86 | ol[44];</w:t>
                            </w:r>
                          </w:p>
                          <w:p w14:paraId="67F2FCAC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87 | oi[31];</w:t>
                            </w:r>
                          </w:p>
                          <w:p w14:paraId="6FD431DE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88 | ol[41];</w:t>
                            </w:r>
                          </w:p>
                          <w:p w14:paraId="3A89F441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89 | ^i[39];</w:t>
                            </w:r>
                          </w:p>
                          <w:p w14:paraId="596C3CF3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91 | ^l[18];</w:t>
                            </w:r>
                          </w:p>
                          <w:p w14:paraId="286B203A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94 | ^l[45];</w:t>
                            </w:r>
                          </w:p>
                          <w:p w14:paraId="30C024C4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96 | vti[46];</w:t>
                            </w:r>
                          </w:p>
                          <w:p w14:paraId="564F48EC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97 | vti[47]=l[7];</w:t>
                            </w:r>
                          </w:p>
                          <w:p w14:paraId="3AAD57C8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98 | vti[48]=l[5];</w:t>
                            </w:r>
                          </w:p>
                          <w:p w14:paraId="270D6987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 | c(i[48]&lt;l[49])d[</w:t>
                            </w:r>
                          </w:p>
                          <w:p w14:paraId="489619AA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102 | i[46]=p[50](i[48]);</w:t>
                            </w:r>
                          </w:p>
                          <w:p w14:paraId="41635C62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103 | i[47]=i[0](i[46]);</w:t>
                            </w:r>
                          </w:p>
                          <w:p w14:paraId="1BDBFC56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105 | ol[51];</w:t>
                            </w:r>
                          </w:p>
                          <w:p w14:paraId="616C35D3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106 | oi[46];</w:t>
                            </w:r>
                          </w:p>
                          <w:p w14:paraId="0F59BD8A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107 | ol[52];</w:t>
                            </w:r>
                          </w:p>
                          <w:p w14:paraId="00C92177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109 | ?(i[47])y[^l[53];]</w:t>
                            </w:r>
                          </w:p>
                          <w:p w14:paraId="3F158CE6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110 | n[^l[54];]</w:t>
                            </w:r>
                          </w:p>
                          <w:p w14:paraId="38CB3603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111 | i[48]=i[48]+l[55];</w:t>
                            </w:r>
                          </w:p>
                          <w:p w14:paraId="66E3E9F4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112 | ]</w:t>
                            </w:r>
                          </w:p>
                          <w:p w14:paraId="50931FD0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115 | i[17]();</w:t>
                            </w:r>
                          </w:p>
                          <w:p w14:paraId="3738572A" w14:textId="77777777" w:rsidR="00085513" w:rsidRPr="00A15EAB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116 |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A4F4" id="_x0000_s1052" type="#_x0000_t202" style="position:absolute;margin-left:298.5pt;margin-top:31.2pt;width:257.25pt;height:66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">
                <v:textbox>
                  <w:txbxContent>
                    <w:p w14:paraId="76766BFF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65 | ^i[34];</w:t>
                      </w:r>
                    </w:p>
                    <w:p w14:paraId="381A09EE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66 | i[39]=i[8](i[34],i[29],i[31]);</w:t>
                      </w:r>
                    </w:p>
                    <w:p w14:paraId="59FBB66B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67 | oi[29];</w:t>
                      </w:r>
                    </w:p>
                    <w:p w14:paraId="2892013D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68 | ol[42];</w:t>
                      </w:r>
                    </w:p>
                    <w:p w14:paraId="044636E3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69 | oi[31];</w:t>
                      </w:r>
                    </w:p>
                    <w:p w14:paraId="14B45F03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70 | ol[41];</w:t>
                      </w:r>
                    </w:p>
                    <w:p w14:paraId="66ADA092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71 | ^i[39];</w:t>
                      </w:r>
                    </w:p>
                    <w:p w14:paraId="2DF600DE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73 | oi[37];</w:t>
                      </w:r>
                    </w:p>
                    <w:p w14:paraId="518C19D7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74 | ^i[35];</w:t>
                      </w:r>
                    </w:p>
                    <w:p w14:paraId="06C83B1B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75 | i[39]=i[8](i[35],i[29],i[31]);</w:t>
                      </w:r>
                    </w:p>
                    <w:p w14:paraId="4A9020CC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76 | oi[29];</w:t>
                      </w:r>
                    </w:p>
                    <w:p w14:paraId="16470F79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77 | ol[43];</w:t>
                      </w:r>
                    </w:p>
                    <w:p w14:paraId="3F2954DF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78 | oi[31];</w:t>
                      </w:r>
                    </w:p>
                    <w:p w14:paraId="2FA9C687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79 | ol[41];</w:t>
                      </w:r>
                    </w:p>
                    <w:p w14:paraId="1F3208E1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80 | ^i[39];</w:t>
                      </w:r>
                    </w:p>
                    <w:p w14:paraId="5D8B5F6D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82 | oi[37];</w:t>
                      </w:r>
                    </w:p>
                    <w:p w14:paraId="46D8C192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83 | ^i[36];</w:t>
                      </w:r>
                    </w:p>
                    <w:p w14:paraId="0486EA3D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84 | i[39]=i[8](i[36],i[29],i[31]);</w:t>
                      </w:r>
                    </w:p>
                    <w:p w14:paraId="46D4E4BA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85 | oi[29];</w:t>
                      </w:r>
                    </w:p>
                    <w:p w14:paraId="705780BE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86 | ol[44];</w:t>
                      </w:r>
                    </w:p>
                    <w:p w14:paraId="67F2FCAC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87 | oi[31];</w:t>
                      </w:r>
                    </w:p>
                    <w:p w14:paraId="6FD431DE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88 | ol[41];</w:t>
                      </w:r>
                    </w:p>
                    <w:p w14:paraId="3A89F441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89 | ^i[39];</w:t>
                      </w:r>
                    </w:p>
                    <w:p w14:paraId="596C3CF3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91 | ^l[18];</w:t>
                      </w:r>
                    </w:p>
                    <w:p w14:paraId="286B203A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94 | ^l[45];</w:t>
                      </w:r>
                    </w:p>
                    <w:p w14:paraId="30C024C4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96 | vti[46];</w:t>
                      </w:r>
                    </w:p>
                    <w:p w14:paraId="564F48EC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97 | vti[47]=l[7];</w:t>
                      </w:r>
                    </w:p>
                    <w:p w14:paraId="3AAD57C8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98 | vti[48]=l[5];</w:t>
                      </w:r>
                    </w:p>
                    <w:p w14:paraId="270D6987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100 | c(i[48]&lt;l[49])d[</w:t>
                      </w:r>
                    </w:p>
                    <w:p w14:paraId="489619AA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102 | i[46]=p[50](i[48]);</w:t>
                      </w:r>
                    </w:p>
                    <w:p w14:paraId="41635C62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103 | i[47]=i[0](i[46]);</w:t>
                      </w:r>
                    </w:p>
                    <w:p w14:paraId="1BDBFC56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105 | ol[51];</w:t>
                      </w:r>
                    </w:p>
                    <w:p w14:paraId="616C35D3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106 | oi[46];</w:t>
                      </w:r>
                    </w:p>
                    <w:p w14:paraId="0F59BD8A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107 | ol[52];</w:t>
                      </w:r>
                    </w:p>
                    <w:p w14:paraId="00C92177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109 | ?(i[47])y[^l[53];]</w:t>
                      </w:r>
                    </w:p>
                    <w:p w14:paraId="3F158CE6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110 | n[^l[54];]</w:t>
                      </w:r>
                    </w:p>
                    <w:p w14:paraId="38CB3603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111 | i[48]=i[48]+l[55];</w:t>
                      </w:r>
                    </w:p>
                    <w:p w14:paraId="66E3E9F4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112 | ]</w:t>
                      </w:r>
                    </w:p>
                    <w:p w14:paraId="50931FD0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115 | i[17]();</w:t>
                      </w:r>
                    </w:p>
                    <w:p w14:paraId="3738572A" w14:textId="77777777" w:rsidR="00085513" w:rsidRPr="00A15EAB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116 |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CC7B1C" wp14:editId="3F9B7FE5">
                <wp:simplePos x="0" y="0"/>
                <wp:positionH relativeFrom="page">
                  <wp:posOffset>419100</wp:posOffset>
                </wp:positionH>
                <wp:positionV relativeFrom="paragraph">
                  <wp:posOffset>396240</wp:posOffset>
                </wp:positionV>
                <wp:extent cx="3238500" cy="8448675"/>
                <wp:effectExtent l="0" t="0" r="19050" b="2857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4AF9E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065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 | tfi[0](ti[1])</w:t>
                            </w:r>
                          </w:p>
                          <w:p w14:paraId="2281ED35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2 | {</w:t>
                            </w:r>
                          </w:p>
                          <w:p w14:paraId="6D75D58E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3 | vti[2]=i[1]%l[3];</w:t>
                            </w:r>
                          </w:p>
                          <w:p w14:paraId="5C8E977A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5 | vti[4];</w:t>
                            </w:r>
                          </w:p>
                          <w:p w14:paraId="65561CED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6 | ?(i[2]0l[5])y[i[4]=l[6];]</w:t>
                            </w:r>
                          </w:p>
                          <w:p w14:paraId="33A0A8BC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7 | n[i[4]=l[7];]</w:t>
                            </w:r>
                          </w:p>
                          <w:p w14:paraId="3575F8B5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9 | ei[4];</w:t>
                            </w:r>
                          </w:p>
                          <w:p w14:paraId="09D30B61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11 | }</w:t>
                            </w:r>
                          </w:p>
                          <w:p w14:paraId="006830A1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13 | tfi[8](ti[9],ti[10],ti[11])</w:t>
                            </w:r>
                          </w:p>
                          <w:p w14:paraId="381E404B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14 | {</w:t>
                            </w:r>
                          </w:p>
                          <w:p w14:paraId="7B9552BD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16 | vti[12];</w:t>
                            </w:r>
                          </w:p>
                          <w:p w14:paraId="2A940E8E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 | ?(i[9]0l[13])y[i[12]=i[10]+i[11];]</w:t>
                            </w:r>
                          </w:p>
                          <w:p w14:paraId="0CFF14A9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18 | ?(i[9]0l[14])y[i[12]=i[10]-i[11];]</w:t>
                            </w:r>
                          </w:p>
                          <w:p w14:paraId="30C85E47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19 | ?(i[9]0l[15])y[i[12]=i[10]/i[11];]</w:t>
                            </w:r>
                          </w:p>
                          <w:p w14:paraId="11D59D31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20 | ?(i[9]0l[16])y[i[12]=i[10]*i[11];]</w:t>
                            </w:r>
                          </w:p>
                          <w:p w14:paraId="4AFC1AA5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22 | ei[12];</w:t>
                            </w:r>
                          </w:p>
                          <w:p w14:paraId="44970E79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23 | }</w:t>
                            </w:r>
                          </w:p>
                          <w:p w14:paraId="72130C53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25 | gfi[17]()</w:t>
                            </w:r>
                          </w:p>
                          <w:p w14:paraId="5FCCBA38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26 | {</w:t>
                            </w:r>
                          </w:p>
                          <w:p w14:paraId="4C10F01A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27 | ^l[18];</w:t>
                            </w:r>
                          </w:p>
                          <w:p w14:paraId="40D7F5A7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28 | ^l[19];</w:t>
                            </w:r>
                          </w:p>
                          <w:p w14:paraId="37F7EA33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30 | vti[20]=l[21];</w:t>
                            </w:r>
                          </w:p>
                          <w:p w14:paraId="3CE07AE6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31 | vti[22]=p[23](i[20],l[3]);</w:t>
                            </w:r>
                          </w:p>
                          <w:p w14:paraId="0AD79144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32 | vti[24]=p[25](i[20]);</w:t>
                            </w:r>
                          </w:p>
                          <w:p w14:paraId="0AEC8AAA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34 | ol[26];^i[20];</w:t>
                            </w:r>
                          </w:p>
                          <w:p w14:paraId="2F904EA3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35 | ol[27];^i[22];</w:t>
                            </w:r>
                          </w:p>
                          <w:p w14:paraId="4E258381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36 | ol[28];^i[24];</w:t>
                            </w:r>
                          </w:p>
                          <w:p w14:paraId="1032BFDC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37 | e;</w:t>
                            </w:r>
                          </w:p>
                          <w:p w14:paraId="05F72627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38 | }</w:t>
                            </w:r>
                          </w:p>
                          <w:p w14:paraId="757F67BA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40 | m</w:t>
                            </w:r>
                          </w:p>
                          <w:p w14:paraId="33BB484D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41 | {</w:t>
                            </w:r>
                          </w:p>
                          <w:p w14:paraId="32D18405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43 | vti[29]=l[30];</w:t>
                            </w:r>
                          </w:p>
                          <w:p w14:paraId="2AC289B0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44 | vti[31]=l[32];</w:t>
                            </w:r>
                          </w:p>
                          <w:p w14:paraId="0428DE90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47 | vti[33]=l[13];</w:t>
                            </w:r>
                          </w:p>
                          <w:p w14:paraId="2EEEE194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48 | vti[34]=l[14];</w:t>
                            </w:r>
                          </w:p>
                          <w:p w14:paraId="1D50A523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49 | vti[35]=l[15];</w:t>
                            </w:r>
                          </w:p>
                          <w:p w14:paraId="39DBF64C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50 | vti[36]=l[16];</w:t>
                            </w:r>
                          </w:p>
                          <w:p w14:paraId="46849F7F" w14:textId="77777777" w:rsidR="00085513" w:rsidRPr="0003482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52 | vti[37]=l[38];</w:t>
                            </w:r>
                          </w:p>
                          <w:p w14:paraId="68E79577" w14:textId="77777777" w:rsidR="00085513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482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53 | vti[39];</w:t>
                            </w:r>
                          </w:p>
                          <w:p w14:paraId="175DD744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55 | oi[37];</w:t>
                            </w:r>
                          </w:p>
                          <w:p w14:paraId="061807CD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56 | ^i[33];</w:t>
                            </w:r>
                          </w:p>
                          <w:p w14:paraId="62EFEA82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57 | i[39]=i[8](i[33],i[29],i[31]);</w:t>
                            </w:r>
                          </w:p>
                          <w:p w14:paraId="29046F6B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58 | oi[29];</w:t>
                            </w:r>
                          </w:p>
                          <w:p w14:paraId="2A332ED2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59 | ol[40];</w:t>
                            </w:r>
                          </w:p>
                          <w:p w14:paraId="0897E4B1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60 | oi[31];</w:t>
                            </w:r>
                          </w:p>
                          <w:p w14:paraId="462D08D5" w14:textId="77777777" w:rsidR="00085513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61 | ol[41];</w:t>
                            </w:r>
                          </w:p>
                          <w:p w14:paraId="48B8A580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62 | ^i[39];</w:t>
                            </w:r>
                          </w:p>
                          <w:p w14:paraId="6EB1FC55" w14:textId="77777777" w:rsidR="00085513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64 | oi[37];</w:t>
                            </w:r>
                          </w:p>
                          <w:p w14:paraId="3D2A4B1B" w14:textId="77777777" w:rsidR="00085513" w:rsidRPr="00DA2CED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7B1C" id="_x0000_s1053" type="#_x0000_t202" style="position:absolute;margin-left:33pt;margin-top:31.2pt;width:255pt;height:66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o2FgIAACgEAAAOAAAAZHJzL2Uyb0RvYy54bWysU9tu2zAMfR+wfxD0vthxkyY14hRdugwD&#10;ugvQ7QNkWbaFyaImKbGzrx8lu2l2exmmB4EUqUPykNzcDp0iR2GdBF3Q+SylRGgOldRNQb983r9a&#10;U+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">
                <v:textbox>
                  <w:txbxContent>
                    <w:p w14:paraId="0774AF9E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065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>1 | tfi[0](ti[1])</w:t>
                      </w:r>
                    </w:p>
                    <w:p w14:paraId="2281ED35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2 | {</w:t>
                      </w:r>
                    </w:p>
                    <w:p w14:paraId="6D75D58E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3 | vti[2]=i[1]%l[3];</w:t>
                      </w:r>
                    </w:p>
                    <w:p w14:paraId="5C8E977A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5 | vti[4];</w:t>
                      </w:r>
                    </w:p>
                    <w:p w14:paraId="65561CED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6 | ?(i[2]0l[5])y[i[4]=l[6];]</w:t>
                      </w:r>
                    </w:p>
                    <w:p w14:paraId="33A0A8BC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7 | n[i[4]=l[7];]</w:t>
                      </w:r>
                    </w:p>
                    <w:p w14:paraId="3575F8B5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9 | ei[4];</w:t>
                      </w:r>
                    </w:p>
                    <w:p w14:paraId="09D30B61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11 | }</w:t>
                      </w:r>
                    </w:p>
                    <w:p w14:paraId="006830A1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13 | tfi[8](ti[9],ti[10],ti[11])</w:t>
                      </w:r>
                    </w:p>
                    <w:p w14:paraId="381E404B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14 | {</w:t>
                      </w:r>
                    </w:p>
                    <w:p w14:paraId="7B9552BD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16 | vti[12];</w:t>
                      </w:r>
                    </w:p>
                    <w:p w14:paraId="2A940E8E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 | ?(i[9]0l[13])y[i[12]=i[10]+i[11];]</w:t>
                      </w:r>
                    </w:p>
                    <w:p w14:paraId="0CFF14A9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18 | ?(i[9]0l[14])y[i[12]=i[10]-i[11];]</w:t>
                      </w:r>
                    </w:p>
                    <w:p w14:paraId="30C85E47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19 | ?(i[9]0l[15])y[i[12]=i[10]/i[11];]</w:t>
                      </w:r>
                    </w:p>
                    <w:p w14:paraId="11D59D31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20 | ?(i[9]0l[16])y[i[12]=i[10]*i[11];]</w:t>
                      </w:r>
                    </w:p>
                    <w:p w14:paraId="4AFC1AA5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22 | ei[12];</w:t>
                      </w:r>
                    </w:p>
                    <w:p w14:paraId="44970E79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23 | }</w:t>
                      </w:r>
                    </w:p>
                    <w:p w14:paraId="72130C53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25 | gfi[17]()</w:t>
                      </w:r>
                    </w:p>
                    <w:p w14:paraId="5FCCBA38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26 | {</w:t>
                      </w:r>
                    </w:p>
                    <w:p w14:paraId="4C10F01A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27 | ^l[18];</w:t>
                      </w:r>
                    </w:p>
                    <w:p w14:paraId="40D7F5A7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28 | ^l[19];</w:t>
                      </w:r>
                    </w:p>
                    <w:p w14:paraId="37F7EA33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30 | vti[20]=l[21];</w:t>
                      </w:r>
                    </w:p>
                    <w:p w14:paraId="3CE07AE6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31 | vti[22]=p[23](i[20],l[3]);</w:t>
                      </w:r>
                    </w:p>
                    <w:p w14:paraId="0AD79144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32 | vti[24]=p[25](i[20]);</w:t>
                      </w:r>
                    </w:p>
                    <w:p w14:paraId="0AEC8AAA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34 | ol[26];^i[20];</w:t>
                      </w:r>
                    </w:p>
                    <w:p w14:paraId="2F904EA3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35 | ol[27];^i[22];</w:t>
                      </w:r>
                    </w:p>
                    <w:p w14:paraId="4E258381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36 | ol[28];^i[24];</w:t>
                      </w:r>
                    </w:p>
                    <w:p w14:paraId="1032BFDC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37 | e;</w:t>
                      </w:r>
                    </w:p>
                    <w:p w14:paraId="05F72627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38 | }</w:t>
                      </w:r>
                    </w:p>
                    <w:p w14:paraId="757F67BA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40 | m</w:t>
                      </w:r>
                    </w:p>
                    <w:p w14:paraId="33BB484D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41 | {</w:t>
                      </w:r>
                    </w:p>
                    <w:p w14:paraId="32D18405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43 | vti[29]=l[30];</w:t>
                      </w:r>
                    </w:p>
                    <w:p w14:paraId="2AC289B0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44 | vti[31]=l[32];</w:t>
                      </w:r>
                    </w:p>
                    <w:p w14:paraId="0428DE90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47 | vti[33]=l[13];</w:t>
                      </w:r>
                    </w:p>
                    <w:p w14:paraId="2EEEE194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48 | vti[34]=l[14];</w:t>
                      </w:r>
                    </w:p>
                    <w:p w14:paraId="1D50A523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49 | vti[35]=l[15];</w:t>
                      </w:r>
                    </w:p>
                    <w:p w14:paraId="39DBF64C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50 | vti[36]=l[16];</w:t>
                      </w:r>
                    </w:p>
                    <w:p w14:paraId="46849F7F" w14:textId="77777777" w:rsidR="00085513" w:rsidRPr="0003482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52 | vti[37]=l[38];</w:t>
                      </w:r>
                    </w:p>
                    <w:p w14:paraId="68E79577" w14:textId="77777777" w:rsidR="00085513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482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53 | vti[39];</w:t>
                      </w:r>
                    </w:p>
                    <w:p w14:paraId="175DD744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55 | oi[37];</w:t>
                      </w:r>
                    </w:p>
                    <w:p w14:paraId="061807CD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56 | ^i[33];</w:t>
                      </w:r>
                    </w:p>
                    <w:p w14:paraId="62EFEA82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57 | i[39]=i[8](i[33],i[29],i[31]);</w:t>
                      </w:r>
                    </w:p>
                    <w:p w14:paraId="29046F6B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58 | oi[29];</w:t>
                      </w:r>
                    </w:p>
                    <w:p w14:paraId="2A332ED2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59 | ol[40];</w:t>
                      </w:r>
                    </w:p>
                    <w:p w14:paraId="0897E4B1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60 | oi[31];</w:t>
                      </w:r>
                    </w:p>
                    <w:p w14:paraId="462D08D5" w14:textId="77777777" w:rsidR="00085513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61 | ol[41];</w:t>
                      </w:r>
                    </w:p>
                    <w:p w14:paraId="48B8A580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62 | ^i[39];</w:t>
                      </w:r>
                    </w:p>
                    <w:p w14:paraId="6EB1FC55" w14:textId="77777777" w:rsidR="00085513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64 | oi[37];</w:t>
                      </w:r>
                    </w:p>
                    <w:p w14:paraId="3D2A4B1B" w14:textId="77777777" w:rsidR="00085513" w:rsidRPr="00DA2CED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Лексемы соответствующие контрольному примеру  </w:t>
      </w:r>
    </w:p>
    <w:p w14:paraId="239F54BB" w14:textId="77777777" w:rsidR="00085513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4" w:name="_Toc1223976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Д</w:t>
      </w:r>
      <w:bookmarkEnd w:id="194"/>
    </w:p>
    <w:p w14:paraId="32824D85" w14:textId="77777777" w:rsidR="00085513" w:rsidRPr="00A72904" w:rsidRDefault="00085513" w:rsidP="00085513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8639CD" wp14:editId="776448F5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6343650" cy="78771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787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018F6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Greibach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greibach(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'$'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19,</w:t>
                            </w:r>
                          </w:p>
                          <w:p w14:paraId="251A5A27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F015A43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'S'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3,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Неверная структура программы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1F0C335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C7DC6A9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03B055B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'm'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349443C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1CCB72E9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4042890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теле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6E9506EF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637EADE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0A3A442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8556F8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A43BFA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'P'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+ 1,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Не найден список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79DA6A2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60E7343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6368B18C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2702A64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1712B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'E'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+ 3,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43524BB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5CF139D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4306DA3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60EAECDD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8DD4A5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+ 4, 2,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вызове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F23892B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1521E8C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066AB84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72D3AD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D370DE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'N'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+ 5,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списке параметров функции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41DB29C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59D406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B27E3B6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457AEEF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72DEDD5D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ADF311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F6C4150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'R'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+ 6,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при констуировании 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71265D1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7D8CEE8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38654CD" w14:textId="77777777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37010FF" w14:textId="1CE5AED3" w:rsidR="00085513" w:rsidRPr="00A7290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="008E28D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y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4D48B5EA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A7290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977C37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Rule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'Z'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+ 8, </w:t>
                            </w:r>
                            <w:r w:rsidRPr="00162F3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Ошибка в условии цикла/условного выражения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291ECC5" w14:textId="77777777" w:rsidR="00085513" w:rsidRPr="002C1B1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334FAE3" w14:textId="77777777" w:rsidR="00085513" w:rsidRPr="002C1B1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289AE96" w14:textId="77777777" w:rsidR="00085513" w:rsidRPr="002C1B1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6FB6BFC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66A84EE" w14:textId="77777777" w:rsidR="00085513" w:rsidRPr="002C1B14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F7A64E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C1B1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39CD" id="_x0000_s1054" type="#_x0000_t202" style="position:absolute;margin-left:448.3pt;margin-top:26.35pt;width:499.5pt;height:620.2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">
                <v:textbox>
                  <w:txbxContent>
                    <w:p w14:paraId="1A9018F6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Greibach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greibach(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'$'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 19,</w:t>
                      </w:r>
                    </w:p>
                    <w:p w14:paraId="251A5A27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F015A43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'S'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3,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Неверная структура программы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71F0C335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C7DC6A9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03B055B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'm'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349443C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1CCB72E9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4042890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теле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6E9506EF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637EADE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0A3A442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8556F8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0A43BFA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'P'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+ 1,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Не найден список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79DA6A2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60E7343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6368B18C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2702A64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41712B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'E'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+ 3,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643524BB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5CF139D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4306DA3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60EAECDD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8DD4A5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+ 4, 2,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Ошибка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вызове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F23892B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1521E8C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066AB84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72D3AD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D370DE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'N'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+ 5,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списке параметров функции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341DB29C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59D406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B27E3B6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457AEEF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72DEDD5D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ADF311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F6C4150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'R'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+ 6,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при констуировании 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471265D1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7D8CEE8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38654CD" w14:textId="77777777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37010FF" w14:textId="1CE5AED3" w:rsidR="00085513" w:rsidRPr="00A7290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A7290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="008E28D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y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A7290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7290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4D48B5EA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A7290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977C37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Rule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'Z'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+ 8, </w:t>
                      </w:r>
                      <w:r w:rsidRPr="00162F3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Ошибка в условии цикла/условного выражения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ab/>
                      </w:r>
                    </w:p>
                    <w:p w14:paraId="0291ECC5" w14:textId="77777777" w:rsidR="00085513" w:rsidRPr="002C1B1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334FAE3" w14:textId="77777777" w:rsidR="00085513" w:rsidRPr="002C1B1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289AE96" w14:textId="77777777" w:rsidR="00085513" w:rsidRPr="002C1B1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6FB6BFC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66A84EE" w14:textId="77777777" w:rsidR="00085513" w:rsidRPr="002C1B14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2C1B1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1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2C1B14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2C1B1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F7A64E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C1B1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379D">
        <w:rPr>
          <w:rFonts w:ascii="Times New Roman" w:hAnsi="Times New Roman" w:cs="Times New Roman"/>
          <w:sz w:val="28"/>
          <w:szCs w:val="28"/>
        </w:rPr>
        <w:t>Грамматика языка</w:t>
      </w:r>
    </w:p>
    <w:p w14:paraId="4BE4BB03" w14:textId="77777777" w:rsidR="00085513" w:rsidRDefault="00085513" w:rsidP="00085513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4FD6E3" wp14:editId="5AF3B448">
                <wp:simplePos x="0" y="0"/>
                <wp:positionH relativeFrom="margin">
                  <wp:posOffset>-343535</wp:posOffset>
                </wp:positionH>
                <wp:positionV relativeFrom="paragraph">
                  <wp:posOffset>440055</wp:posOffset>
                </wp:positionV>
                <wp:extent cx="6686550" cy="8334375"/>
                <wp:effectExtent l="0" t="0" r="19050" b="2857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D7525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+ 9, 6,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903B8A6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==</w:t>
                            </w:r>
                          </w:p>
                          <w:p w14:paraId="5ECF9896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'1'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!=</w:t>
                            </w:r>
                          </w:p>
                          <w:p w14:paraId="5D1D9BFD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</w:t>
                            </w:r>
                          </w:p>
                          <w:p w14:paraId="53F62F85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</w:t>
                            </w:r>
                          </w:p>
                          <w:p w14:paraId="2689EFC3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2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&gt;=</w:t>
                            </w:r>
                          </w:p>
                          <w:p w14:paraId="14BFDBA4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3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&lt;=</w:t>
                            </w:r>
                          </w:p>
                          <w:p w14:paraId="1F59E737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5707EB24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5D4ACD3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+ 10, 5,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AF7184F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'+'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46C59A0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BB7418B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'*'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05A32FC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'%'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F62BDF3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'/'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5A1DC2E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42CC1262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E9FEFD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+ 11, 12,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0E7EB08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C305172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4B15D73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35AF938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4179729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80ED41D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BEC3CAB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0E047AF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72ADD10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26F9C82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ED3FE11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5C6C006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4C16499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2A3D00D3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1555DD2" w14:textId="1B1CA268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+ 12, 2</w:t>
                            </w:r>
                            <w:r w:rsidR="00A40BCA" w:rsidRPr="008E28D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2FCF97C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DFBECBA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44B58957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362AC7F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B802819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E8F4E79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AC280DA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2D5FFA3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C7F5DF6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D448DEA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A054B68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82AC94C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C792D78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2FD22BA9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DC6A712" w14:textId="7B5C6764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9044443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3BBBFBE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4B7AA2C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5084522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950F973" w14:textId="77777777" w:rsidR="00085513" w:rsidRPr="00002966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727E914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00296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D6E3" id="_x0000_s1055" type="#_x0000_t202" style="position:absolute;margin-left:-27.05pt;margin-top:34.65pt;width:526.5pt;height:65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">
                <v:textbox>
                  <w:txbxContent>
                    <w:p w14:paraId="057D7525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+ 9, 6,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903B8A6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==</w:t>
                      </w:r>
                    </w:p>
                    <w:p w14:paraId="5ECF9896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'1'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!=</w:t>
                      </w:r>
                    </w:p>
                    <w:p w14:paraId="5D1D9BFD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</w:t>
                      </w:r>
                    </w:p>
                    <w:p w14:paraId="53F62F85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</w:t>
                      </w:r>
                    </w:p>
                    <w:p w14:paraId="2689EFC3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2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)),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&gt;=</w:t>
                      </w:r>
                    </w:p>
                    <w:p w14:paraId="14BFDBA4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3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 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&lt;=</w:t>
                      </w:r>
                    </w:p>
                    <w:p w14:paraId="1F59E737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5707EB24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5D4ACD3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+ 10, 5,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AF7184F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'+'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46C59A0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BB7418B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'*'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05A32FC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'%'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F62BDF3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'/'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5A1DC2E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42CC1262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9E9FEFD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+ 11, 12,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0E7EB08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C305172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4B15D73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35AF938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4179729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80ED41D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BEC3CAB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0E047AF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72ADD10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26F9C82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ED3FE11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5C6C006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4C16499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2A3D00D3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1555DD2" w14:textId="1B1CA268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+ 12, 2</w:t>
                      </w:r>
                      <w:r w:rsidR="00A40BCA" w:rsidRPr="008E28D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1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2FCF97C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DFBECBA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44B58957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362AC7F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B802819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E8F4E79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AC280DA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2D5FFA3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C7F5DF6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D448DEA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A054B68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82AC94C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C792D78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2FD22BA9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DC6A712" w14:textId="7B5C6764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9044443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3BBBFBE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4B7AA2C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5084522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00296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950F973" w14:textId="77777777" w:rsidR="00085513" w:rsidRPr="00002966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00296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002966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00296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727E914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00296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E737CF" w14:textId="77777777" w:rsidR="00085513" w:rsidRDefault="00085513" w:rsidP="00085513">
      <w:pPr>
        <w:rPr>
          <w:rFonts w:ascii="Times New Roman" w:hAnsi="Times New Roman" w:cs="Times New Roman"/>
          <w:sz w:val="28"/>
          <w:szCs w:val="28"/>
        </w:rPr>
      </w:pPr>
    </w:p>
    <w:p w14:paraId="6154D23E" w14:textId="77777777" w:rsidR="00085513" w:rsidRDefault="00085513" w:rsidP="00085513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58049F" wp14:editId="15B63922">
                <wp:simplePos x="0" y="0"/>
                <wp:positionH relativeFrom="margin">
                  <wp:posOffset>-218440</wp:posOffset>
                </wp:positionH>
                <wp:positionV relativeFrom="paragraph">
                  <wp:posOffset>436880</wp:posOffset>
                </wp:positionV>
                <wp:extent cx="6477000" cy="831532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831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8758F" w14:textId="397AB4C1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+ 13, 1</w:t>
                            </w:r>
                            <w:r w:rsidR="00233FB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4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FE2D945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CB622AE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25D355E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CD52DEA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9EB003A" w14:textId="4910EB73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7749A1E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F496411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2D909A9F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F889351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5883DD3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793485A" w14:textId="27692DF1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84B98E9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1735F1EC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B8EA4F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7A5B03A5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0A7DD6F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+ 7, 4,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12E6B4FB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7B9C9DD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D820477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FF239A0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7A997448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6C0EE118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1DE4823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+ 16, 4,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7822848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77500328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53960DCA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E9BECC1" w14:textId="77777777" w:rsidR="00085513" w:rsidRPr="0063389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7ED670F1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3389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03B7BCAC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ACDD459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+ 17, 4,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5582736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1E50408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69D87055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2F5A6D62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B230FC9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B215AED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9AA05D2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+ 15, 2,</w:t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AAE2D51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370D6913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884BFEB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37C34ED2" w14:textId="77777777" w:rsidR="00085513" w:rsidRPr="00B074E9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AB3ADD2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74E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+ 3,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A2041D5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028A5B7A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10E41BA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),</w:t>
                            </w:r>
                          </w:p>
                          <w:p w14:paraId="1A05C8B0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AF0CB72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2B9C781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)),</w:t>
                            </w:r>
                          </w:p>
                          <w:p w14:paraId="1C2779B4" w14:textId="77777777" w:rsidR="00085513" w:rsidRPr="00D03F61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3174C010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03F61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6F8FF33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049F" id="_x0000_s1056" type="#_x0000_t202" style="position:absolute;margin-left:-17.2pt;margin-top:34.4pt;width:510pt;height:65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">
                <v:textbox>
                  <w:txbxContent>
                    <w:p w14:paraId="7C98758F" w14:textId="397AB4C1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+ 13, 1</w:t>
                      </w:r>
                      <w:r w:rsidR="00233FB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4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FE2D945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CB622AE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25D355E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CD52DEA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9EB003A" w14:textId="4910EB73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7749A1E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F496411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2D909A9F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F889351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5883DD3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793485A" w14:textId="27692DF1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84B98E9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1735F1EC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B8EA4F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7A5B03A5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0A7DD6F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+ 7, 4,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12E6B4FB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7B9C9DD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D820477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FF239A0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7A997448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6C0EE118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1DE4823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+ 16, 4,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7822848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77500328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53960DCA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E9BECC1" w14:textId="77777777" w:rsidR="00085513" w:rsidRPr="0063389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3389F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63389F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3389F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7ED670F1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3389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03B7BCAC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ACDD459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+ 17, 4,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5582736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1E50408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69D87055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2F5A6D62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B230FC9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B215AED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9AA05D2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074E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B074E9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+ 15, 2,</w:t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AAE2D51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370D6913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884BFEB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37C34ED2" w14:textId="77777777" w:rsidR="00085513" w:rsidRPr="00B074E9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AB3ADD2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74E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+ 3, 2,</w:t>
                      </w:r>
                      <w:r w:rsidRPr="00D03F61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A2041D5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028A5B7A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10E41BA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),</w:t>
                      </w:r>
                    </w:p>
                    <w:p w14:paraId="1A05C8B0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AF0CB72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2B9C781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)),</w:t>
                      </w:r>
                    </w:p>
                    <w:p w14:paraId="1C2779B4" w14:textId="77777777" w:rsidR="00085513" w:rsidRPr="00D03F61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D03F61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03F61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03F61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3174C010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03F61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6F8FF33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1290C2" w14:textId="77777777" w:rsidR="00085513" w:rsidRDefault="00085513" w:rsidP="00085513">
      <w:pPr>
        <w:rPr>
          <w:rFonts w:ascii="Times New Roman" w:hAnsi="Times New Roman" w:cs="Times New Roman"/>
          <w:sz w:val="28"/>
          <w:szCs w:val="28"/>
        </w:rPr>
      </w:pPr>
    </w:p>
    <w:p w14:paraId="79481C18" w14:textId="77777777" w:rsidR="00085513" w:rsidRDefault="00085513" w:rsidP="00085513">
      <w:pPr>
        <w:rPr>
          <w:rFonts w:ascii="Times New Roman" w:hAnsi="Times New Roman" w:cs="Times New Roman"/>
          <w:sz w:val="28"/>
          <w:szCs w:val="28"/>
        </w:rPr>
      </w:pPr>
    </w:p>
    <w:p w14:paraId="5E6AB8B5" w14:textId="77777777" w:rsidR="00085513" w:rsidRPr="00E332AC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5" w:name="_Toc12239765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Е</w:t>
      </w:r>
      <w:bookmarkEnd w:id="195"/>
    </w:p>
    <w:p w14:paraId="3F3CD87D" w14:textId="77777777" w:rsidR="00085513" w:rsidRDefault="00085513" w:rsidP="00085513">
      <w:pPr>
        <w:rPr>
          <w:rFonts w:ascii="Times New Roman" w:hAnsi="Times New Roman" w:cs="Times New Roman"/>
          <w:sz w:val="28"/>
          <w:szCs w:val="28"/>
        </w:rPr>
      </w:pPr>
      <w:r w:rsidRPr="00CD6664">
        <w:rPr>
          <w:rFonts w:ascii="Times New Roman" w:hAnsi="Times New Roman" w:cs="Times New Roman"/>
          <w:sz w:val="28"/>
          <w:szCs w:val="28"/>
        </w:rPr>
        <w:t>Разбор исходного кода синтаксическим анализатором</w:t>
      </w:r>
    </w:p>
    <w:p w14:paraId="1C49F9FF" w14:textId="77777777" w:rsidR="00085513" w:rsidRPr="00E213F2" w:rsidRDefault="00085513" w:rsidP="000855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BA7A03" wp14:editId="2EE78275">
                <wp:simplePos x="0" y="0"/>
                <wp:positionH relativeFrom="page">
                  <wp:posOffset>3924300</wp:posOffset>
                </wp:positionH>
                <wp:positionV relativeFrom="paragraph">
                  <wp:posOffset>252095</wp:posOffset>
                </wp:positionV>
                <wp:extent cx="3352800" cy="8244840"/>
                <wp:effectExtent l="0" t="0" r="19050" b="2286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24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33C1D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4046: TNS_NORULECHAIN/NS_NORULE</w:t>
                            </w:r>
                          </w:p>
                          <w:p w14:paraId="6F0616A6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4046: RESSTATE            </w:t>
                            </w:r>
                          </w:p>
                          <w:p w14:paraId="579FD0B8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4046:                    ();}                          F;K}$               </w:t>
                            </w:r>
                          </w:p>
                          <w:p w14:paraId="29170AC5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4047: TNS_NORULECHAIN/NS_NORULE</w:t>
                            </w:r>
                          </w:p>
                          <w:p w14:paraId="7404FEEE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4047: RESSTATE            </w:t>
                            </w:r>
                          </w:p>
                          <w:p w14:paraId="7EB4E8B8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4047:                    i();}                         K}$                 </w:t>
                            </w:r>
                          </w:p>
                          <w:p w14:paraId="7D50C936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4048:K-&gt;i=W;             i();}                         K}$                 </w:t>
                            </w:r>
                          </w:p>
                          <w:p w14:paraId="1F440BE3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4049: SAVESTATE:          233</w:t>
                            </w:r>
                          </w:p>
                          <w:p w14:paraId="1088D344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4049:                    i();}                         i=W;}$              </w:t>
                            </w:r>
                          </w:p>
                          <w:p w14:paraId="6C1D9C56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4050:                    ();}                          =W;}$               </w:t>
                            </w:r>
                          </w:p>
                          <w:p w14:paraId="470377C4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4051: TS_NOK/NS_NORULECHAIN</w:t>
                            </w:r>
                          </w:p>
                          <w:p w14:paraId="6B16830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4051: RESSTATE            </w:t>
                            </w:r>
                          </w:p>
                          <w:p w14:paraId="59AD81CD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4051:                    i();}                         K}$                 </w:t>
                            </w:r>
                          </w:p>
                          <w:p w14:paraId="705982CA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4052:K-&gt;i:V;             i();}                         K}$                 </w:t>
                            </w:r>
                          </w:p>
                          <w:p w14:paraId="34FB801C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4053: SAVESTATE:          233</w:t>
                            </w:r>
                          </w:p>
                          <w:p w14:paraId="2F6E8E69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4053:                    i();}                         i:V;}$              </w:t>
                            </w:r>
                          </w:p>
                          <w:p w14:paraId="3F5A1CA0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4054:                    ();}                          :V;}$               </w:t>
                            </w:r>
                          </w:p>
                          <w:p w14:paraId="7F08EEBA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4055: TS_NOK/NS_NORULECHAIN</w:t>
                            </w:r>
                          </w:p>
                          <w:p w14:paraId="14BB5626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4055: RESSTATE            </w:t>
                            </w:r>
                          </w:p>
                          <w:p w14:paraId="71E4BDF4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4055:                    i();}                         K}$                 </w:t>
                            </w:r>
                          </w:p>
                          <w:p w14:paraId="6F5824C9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4056:K-&gt;i=UF;            i();}                         K}$                 </w:t>
                            </w:r>
                          </w:p>
                          <w:p w14:paraId="238829A2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4057: SAVESTATE:          233</w:t>
                            </w:r>
                          </w:p>
                          <w:p w14:paraId="39B1F402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4057:                    i();}                         i=UF;}$             </w:t>
                            </w:r>
                          </w:p>
                          <w:p w14:paraId="7AEAC77E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4058:                    ();}                          =UF;}$              </w:t>
                            </w:r>
                          </w:p>
                          <w:p w14:paraId="1BF413A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4059: TS_NOK/NS_NORULECHAIN</w:t>
                            </w:r>
                          </w:p>
                          <w:p w14:paraId="7DA2B04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4059: RESSTATE            </w:t>
                            </w:r>
                          </w:p>
                          <w:p w14:paraId="65517FFD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4059:                    i();}                         K}$                 </w:t>
                            </w:r>
                          </w:p>
                          <w:p w14:paraId="02A7F1D8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4060:K-&gt;iF;              i();}                         K}$                 </w:t>
                            </w:r>
                          </w:p>
                          <w:p w14:paraId="7FF5924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4061: SAVESTATE:          233</w:t>
                            </w:r>
                          </w:p>
                          <w:p w14:paraId="0AF9B173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4061:                    i();}                         iF;}$               </w:t>
                            </w:r>
                          </w:p>
                          <w:p w14:paraId="2819325D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4062:                    ();}                          F;}$                </w:t>
                            </w:r>
                          </w:p>
                          <w:p w14:paraId="69ADEC5B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4063:F-&gt;(N)              ();}                          F;}$                </w:t>
                            </w:r>
                          </w:p>
                          <w:p w14:paraId="50513F5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4064: SAVESTATE:          234</w:t>
                            </w:r>
                          </w:p>
                          <w:p w14:paraId="57F7D61A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4064:                    ();}                          (N);}$              </w:t>
                            </w:r>
                          </w:p>
                          <w:p w14:paraId="59DD9A0E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4065:                    );}                           N);}$               </w:t>
                            </w:r>
                          </w:p>
                          <w:p w14:paraId="256BF988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4066: TNS_NORULECHAIN/NS_NORULE</w:t>
                            </w:r>
                          </w:p>
                          <w:p w14:paraId="3A50A635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4066: RESSTATE            </w:t>
                            </w:r>
                          </w:p>
                          <w:p w14:paraId="430503E3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4066:                    ();}                          F;}$                </w:t>
                            </w:r>
                          </w:p>
                          <w:p w14:paraId="327303FE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4067:F-&gt;()               ();}                          F;}$                </w:t>
                            </w:r>
                          </w:p>
                          <w:p w14:paraId="016CE9AA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4068: SAVESTATE:          234</w:t>
                            </w:r>
                          </w:p>
                          <w:p w14:paraId="4A4CCFB0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4068:                    ();}                          ();}$               </w:t>
                            </w:r>
                          </w:p>
                          <w:p w14:paraId="7FC85DDD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4069:                    );}                           );}$                </w:t>
                            </w:r>
                          </w:p>
                          <w:p w14:paraId="44C5E52A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4070:                    ;}                            ;}$                 </w:t>
                            </w:r>
                          </w:p>
                          <w:p w14:paraId="76F55C1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4071:                    }                             }$                  </w:t>
                            </w:r>
                          </w:p>
                          <w:p w14:paraId="3DDAC469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4072:                                                  $                   </w:t>
                            </w:r>
                          </w:p>
                          <w:p w14:paraId="0CADB2E9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4073: LENTA_END           </w:t>
                            </w:r>
                          </w:p>
                          <w:p w14:paraId="7EB5420C" w14:textId="77777777" w:rsidR="00085513" w:rsidRPr="00DA2CED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4074: ------&gt;LENTA_END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7A03" id="_x0000_s1057" type="#_x0000_t202" style="position:absolute;margin-left:309pt;margin-top:19.85pt;width:264pt;height:649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">
                <v:textbox>
                  <w:txbxContent>
                    <w:p w14:paraId="79633C1D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4046: TNS_NORULECHAIN/NS_NORULE</w:t>
                      </w:r>
                    </w:p>
                    <w:p w14:paraId="6F0616A6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4046: RESSTATE            </w:t>
                      </w:r>
                    </w:p>
                    <w:p w14:paraId="579FD0B8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4046:                    ();}                          F;K}$               </w:t>
                      </w:r>
                    </w:p>
                    <w:p w14:paraId="29170AC5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4047: TNS_NORULECHAIN/NS_NORULE</w:t>
                      </w:r>
                    </w:p>
                    <w:p w14:paraId="7404FEEE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4047: RESSTATE            </w:t>
                      </w:r>
                    </w:p>
                    <w:p w14:paraId="7EB4E8B8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4047:                    i();}                         K}$                 </w:t>
                      </w:r>
                    </w:p>
                    <w:p w14:paraId="7D50C936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4048:K-&gt;i=W;             i();}                         K}$                 </w:t>
                      </w:r>
                    </w:p>
                    <w:p w14:paraId="1F440BE3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4049: SAVESTATE:          233</w:t>
                      </w:r>
                    </w:p>
                    <w:p w14:paraId="1088D344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4049:                    i();}                         i=W;}$              </w:t>
                      </w:r>
                    </w:p>
                    <w:p w14:paraId="6C1D9C56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4050:                    ();}                          =W;}$               </w:t>
                      </w:r>
                    </w:p>
                    <w:p w14:paraId="470377C4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4051: TS_NOK/NS_NORULECHAIN</w:t>
                      </w:r>
                    </w:p>
                    <w:p w14:paraId="6B16830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4051: RESSTATE            </w:t>
                      </w:r>
                    </w:p>
                    <w:p w14:paraId="59AD81CD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4051:                    i();}                         K}$                 </w:t>
                      </w:r>
                    </w:p>
                    <w:p w14:paraId="705982CA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4052:K-&gt;i:V;             i();}                         K}$                 </w:t>
                      </w:r>
                    </w:p>
                    <w:p w14:paraId="34FB801C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4053: SAVESTATE:          233</w:t>
                      </w:r>
                    </w:p>
                    <w:p w14:paraId="2F6E8E69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4053:                    i();}                         i:V;}$              </w:t>
                      </w:r>
                    </w:p>
                    <w:p w14:paraId="3F5A1CA0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4054:                    ();}                          :V;}$               </w:t>
                      </w:r>
                    </w:p>
                    <w:p w14:paraId="7F08EEBA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4055: TS_NOK/NS_NORULECHAIN</w:t>
                      </w:r>
                    </w:p>
                    <w:p w14:paraId="14BB5626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4055: RESSTATE            </w:t>
                      </w:r>
                    </w:p>
                    <w:p w14:paraId="71E4BDF4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4055:                    i();}                         K}$                 </w:t>
                      </w:r>
                    </w:p>
                    <w:p w14:paraId="6F5824C9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4056:K-&gt;i=UF;            i();}                         K}$                 </w:t>
                      </w:r>
                    </w:p>
                    <w:p w14:paraId="238829A2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4057: SAVESTATE:          233</w:t>
                      </w:r>
                    </w:p>
                    <w:p w14:paraId="39B1F402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4057:                    i();}                         i=UF;}$             </w:t>
                      </w:r>
                    </w:p>
                    <w:p w14:paraId="7AEAC77E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4058:                    ();}                          =UF;}$              </w:t>
                      </w:r>
                    </w:p>
                    <w:p w14:paraId="1BF413A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4059: TS_NOK/NS_NORULECHAIN</w:t>
                      </w:r>
                    </w:p>
                    <w:p w14:paraId="7DA2B04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4059: RESSTATE            </w:t>
                      </w:r>
                    </w:p>
                    <w:p w14:paraId="65517FFD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4059:                    i();}                         K}$                 </w:t>
                      </w:r>
                    </w:p>
                    <w:p w14:paraId="02A7F1D8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4060:K-&gt;iF;              i();}                         K}$                 </w:t>
                      </w:r>
                    </w:p>
                    <w:p w14:paraId="7FF5924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4061: SAVESTATE:          233</w:t>
                      </w:r>
                    </w:p>
                    <w:p w14:paraId="0AF9B173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4061:                    i();}                         iF;}$               </w:t>
                      </w:r>
                    </w:p>
                    <w:p w14:paraId="2819325D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4062:                    ();}                          F;}$                </w:t>
                      </w:r>
                    </w:p>
                    <w:p w14:paraId="69ADEC5B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4063:F-&gt;(N)              ();}                          F;}$                </w:t>
                      </w:r>
                    </w:p>
                    <w:p w14:paraId="50513F5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4064: SAVESTATE:          234</w:t>
                      </w:r>
                    </w:p>
                    <w:p w14:paraId="57F7D61A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4064:                    ();}                          (N);}$              </w:t>
                      </w:r>
                    </w:p>
                    <w:p w14:paraId="59DD9A0E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4065:                    );}                           N);}$               </w:t>
                      </w:r>
                    </w:p>
                    <w:p w14:paraId="256BF988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4066: TNS_NORULECHAIN/NS_NORULE</w:t>
                      </w:r>
                    </w:p>
                    <w:p w14:paraId="3A50A635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4066: RESSTATE            </w:t>
                      </w:r>
                    </w:p>
                    <w:p w14:paraId="430503E3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4066:                    ();}                          F;}$                </w:t>
                      </w:r>
                    </w:p>
                    <w:p w14:paraId="327303FE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4067:F-&gt;()               ();}                          F;}$                </w:t>
                      </w:r>
                    </w:p>
                    <w:p w14:paraId="016CE9AA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4068: SAVESTATE:          234</w:t>
                      </w:r>
                    </w:p>
                    <w:p w14:paraId="4A4CCFB0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4068:                    ();}                          ();}$               </w:t>
                      </w:r>
                    </w:p>
                    <w:p w14:paraId="7FC85DDD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4069:                    );}                           );}$                </w:t>
                      </w:r>
                    </w:p>
                    <w:p w14:paraId="44C5E52A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4070:                    ;}                            ;}$                 </w:t>
                      </w:r>
                    </w:p>
                    <w:p w14:paraId="76F55C1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4071:                    }                             }$                  </w:t>
                      </w:r>
                    </w:p>
                    <w:p w14:paraId="3DDAC469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4072:                                                  $                   </w:t>
                      </w:r>
                    </w:p>
                    <w:p w14:paraId="0CADB2E9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4073: LENTA_END           </w:t>
                      </w:r>
                    </w:p>
                    <w:p w14:paraId="7EB5420C" w14:textId="77777777" w:rsidR="00085513" w:rsidRPr="00DA2CED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4074: ------&gt;LENTA_END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849348" wp14:editId="3312DD4A">
                <wp:simplePos x="0" y="0"/>
                <wp:positionH relativeFrom="page">
                  <wp:posOffset>502920</wp:posOffset>
                </wp:positionH>
                <wp:positionV relativeFrom="paragraph">
                  <wp:posOffset>236855</wp:posOffset>
                </wp:positionV>
                <wp:extent cx="3238500" cy="8275320"/>
                <wp:effectExtent l="0" t="0" r="19050" b="1143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2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3C96A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</w:rPr>
                              <w:t xml:space="preserve">Шаг :Правило             Входная лента                 Стек                </w:t>
                            </w:r>
                          </w:p>
                          <w:p w14:paraId="2E428F25" w14:textId="77777777" w:rsidR="00085513" w:rsidRPr="0004245F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 xml:space="preserve">1   :                    </w:t>
                            </w: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>){</w:t>
                            </w: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vti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>%</w:t>
                            </w: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vti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>;?(</w:t>
                            </w: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tfiPTS</w:t>
                            </w:r>
                            <w:r w:rsidRPr="0004245F">
                              <w:rPr>
                                <w:rFonts w:ascii="Times New Roman" w:hAnsi="Times New Roman" w:cs="Times New Roman"/>
                              </w:rPr>
                              <w:t xml:space="preserve">$             </w:t>
                            </w:r>
                          </w:p>
                          <w:p w14:paraId="4A7A5BA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   :                    fi(ti){vti=i%l;vti;?(i0l)     fiPTS$              </w:t>
                            </w:r>
                          </w:p>
                          <w:p w14:paraId="531AEE02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                   i(ti){vti=i%l;vti;?(i0l)y     iPTS$               </w:t>
                            </w:r>
                          </w:p>
                          <w:p w14:paraId="4B29A27C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                   (ti){vti=i%l;vti;?(i0l)y[     PTS$                </w:t>
                            </w:r>
                          </w:p>
                          <w:p w14:paraId="174B4E22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   :P-&gt;(E)              (ti){vti=i%l;vti;?(i0l)y[     PTS$                </w:t>
                            </w:r>
                          </w:p>
                          <w:p w14:paraId="3F013516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   : SAVESTATE:          2</w:t>
                            </w:r>
                          </w:p>
                          <w:p w14:paraId="2C5E5274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   :                    (ti){vti=i%l;vti;?(i0l)y[     (E)TS$              </w:t>
                            </w:r>
                          </w:p>
                          <w:p w14:paraId="398DEE3A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                   ti){vti=i%l;vti;?(i0l)y[i     E)TS$               </w:t>
                            </w:r>
                          </w:p>
                          <w:p w14:paraId="14F908DB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   :E-&gt;ti,E             ti){vti=i%l;vti;?(i0l)y[i     E)TS$               </w:t>
                            </w:r>
                          </w:p>
                          <w:p w14:paraId="30D56E9C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   : SAVESTATE:          3</w:t>
                            </w:r>
                          </w:p>
                          <w:p w14:paraId="0701213B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   :                    ti){vti=i%l;vti;?(i0l)y[i     ti,E)TS$            </w:t>
                            </w:r>
                          </w:p>
                          <w:p w14:paraId="51647DA5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  :                    i){vti=i%l;vti;?(i0l)y[i=     i,E)TS$             </w:t>
                            </w:r>
                          </w:p>
                          <w:p w14:paraId="1734F909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  :                    ){vti=i%l;vti;?(i0l)y[i=l     ,E)TS$              </w:t>
                            </w:r>
                          </w:p>
                          <w:p w14:paraId="66429CCB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  : TS_NOK/NS_NORULECHAIN</w:t>
                            </w:r>
                          </w:p>
                          <w:p w14:paraId="2485FF60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RESSTATE            </w:t>
                            </w:r>
                          </w:p>
                          <w:p w14:paraId="43A2C15E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                   ti){vti=i%l;vti;?(i0l)y[i     E)TS$               </w:t>
                            </w:r>
                          </w:p>
                          <w:p w14:paraId="55E1158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:E-&gt;ti               ti){vti=i%l;vti;?(i0l)y[i     E)TS$               </w:t>
                            </w:r>
                          </w:p>
                          <w:p w14:paraId="3703C8D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  : SAVESTATE:          3</w:t>
                            </w:r>
                          </w:p>
                          <w:p w14:paraId="273CB00E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                   ti){vti=i%l;vti;?(i0l)y[i     ti)TS$              </w:t>
                            </w:r>
                          </w:p>
                          <w:p w14:paraId="5E3ADBA8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  :                    i){vti=i%l;vti;?(i0l)y[i=     i)TS$               </w:t>
                            </w:r>
                          </w:p>
                          <w:p w14:paraId="13099C51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                   ){vti=i%l;vti;?(i0l)y[i=l     )TS$                </w:t>
                            </w:r>
                          </w:p>
                          <w:p w14:paraId="72BE928F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                   {vti=i%l;vti;?(i0l)y[i=l;     TS$                 </w:t>
                            </w:r>
                          </w:p>
                          <w:p w14:paraId="14096E90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  :T-&gt;{Q}              {vti=i%l;vti;?(i0l)y[i=l;     TS$                 </w:t>
                            </w:r>
                          </w:p>
                          <w:p w14:paraId="48E35278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  : SAVESTATE:          4</w:t>
                            </w:r>
                          </w:p>
                          <w:p w14:paraId="53DF9C5C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                   {vti=i%l;vti;?(i0l)y[i=l;     {Q}S$               </w:t>
                            </w:r>
                          </w:p>
                          <w:p w14:paraId="447E5C4C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                   vti=i%l;vti;?(i0l)y[i=l;]     Q}S$                </w:t>
                            </w:r>
                          </w:p>
                          <w:p w14:paraId="3EA7B882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  : TNS_NORULECHAIN/NS_NORULE</w:t>
                            </w:r>
                          </w:p>
                          <w:p w14:paraId="435E3874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RESSTATE            </w:t>
                            </w:r>
                          </w:p>
                          <w:p w14:paraId="10A8A331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                   {vti=i%l;vti;?(i0l)y[i=l;     TS$                 </w:t>
                            </w:r>
                          </w:p>
                          <w:p w14:paraId="30895B9B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  :T-&gt;{KQ}             {vti=i%l;vti;?(i0l)y[i=l;     TS$                 </w:t>
                            </w:r>
                          </w:p>
                          <w:p w14:paraId="208C03C1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  : SAVESTATE:          4</w:t>
                            </w:r>
                          </w:p>
                          <w:p w14:paraId="3678D0AA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                   {vti=i%l;vti;?(i0l)y[i=l;     {KQ}S$              </w:t>
                            </w:r>
                          </w:p>
                          <w:p w14:paraId="53E9E385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  :                    vti=i%l;vti;?(i0l)y[i=l;]     KQ}S$               </w:t>
                            </w:r>
                          </w:p>
                          <w:p w14:paraId="4ECA5662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  :K-&gt;vti=V;K          vti=i%l;vti;?(i0l)y[i=l;]     KQ}S$               </w:t>
                            </w:r>
                          </w:p>
                          <w:p w14:paraId="4360CB1D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  : SAVESTATE:          5</w:t>
                            </w:r>
                          </w:p>
                          <w:p w14:paraId="735CE562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  :                    vti=i%l;vti;?(i0l)y[i=l;]     vti=V;KQ}S$         </w:t>
                            </w:r>
                          </w:p>
                          <w:p w14:paraId="4DD8D63D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                    ti=i%l;vti;?(i0l)y[i=l;]n     ti=V;KQ}S$          </w:t>
                            </w:r>
                          </w:p>
                          <w:p w14:paraId="129FC2E5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  :                    i=i%l;vti;?(i0l)y[i=l;]n[     i=V;KQ}S$           </w:t>
                            </w:r>
                          </w:p>
                          <w:p w14:paraId="160491C7" w14:textId="77777777" w:rsidR="00085513" w:rsidRPr="008677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  :                    =i%l;vti;?(i0l)y[i=l;]n[i     =V;KQ}S$            </w:t>
                            </w:r>
                          </w:p>
                          <w:p w14:paraId="485936D1" w14:textId="77777777" w:rsidR="00085513" w:rsidRPr="00DA2CED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77F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30  :                    i%l;vti;?(i0l)y[i=l;]n[i=     V;KQ}S$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348" id="_x0000_s1058" type="#_x0000_t202" style="position:absolute;margin-left:39.6pt;margin-top:18.65pt;width:255pt;height:65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">
                <v:textbox>
                  <w:txbxContent>
                    <w:p w14:paraId="0AB3C96A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</w:rPr>
                        <w:t xml:space="preserve">Шаг :Правило             Входная лента                 Стек                </w:t>
                      </w:r>
                    </w:p>
                    <w:p w14:paraId="2E428F25" w14:textId="77777777" w:rsidR="00085513" w:rsidRPr="0004245F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4245F">
                        <w:rPr>
                          <w:rFonts w:ascii="Times New Roman" w:hAnsi="Times New Roman" w:cs="Times New Roman"/>
                        </w:rPr>
                        <w:t xml:space="preserve">1   :                    </w:t>
                      </w: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tfi</w:t>
                      </w:r>
                      <w:r w:rsidRPr="0004245F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ti</w:t>
                      </w:r>
                      <w:r w:rsidRPr="0004245F">
                        <w:rPr>
                          <w:rFonts w:ascii="Times New Roman" w:hAnsi="Times New Roman" w:cs="Times New Roman"/>
                        </w:rPr>
                        <w:t>){</w:t>
                      </w: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vti</w:t>
                      </w:r>
                      <w:r w:rsidRPr="0004245F">
                        <w:rPr>
                          <w:rFonts w:ascii="Times New Roman" w:hAnsi="Times New Roman" w:cs="Times New Roman"/>
                        </w:rPr>
                        <w:t>=</w:t>
                      </w: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04245F">
                        <w:rPr>
                          <w:rFonts w:ascii="Times New Roman" w:hAnsi="Times New Roman" w:cs="Times New Roman"/>
                        </w:rPr>
                        <w:t>%</w:t>
                      </w: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l</w:t>
                      </w:r>
                      <w:r w:rsidRPr="0004245F">
                        <w:rPr>
                          <w:rFonts w:ascii="Times New Roman" w:hAnsi="Times New Roman" w:cs="Times New Roman"/>
                        </w:rPr>
                        <w:t>;</w:t>
                      </w: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vti</w:t>
                      </w:r>
                      <w:r w:rsidRPr="0004245F">
                        <w:rPr>
                          <w:rFonts w:ascii="Times New Roman" w:hAnsi="Times New Roman" w:cs="Times New Roman"/>
                        </w:rPr>
                        <w:t>;?(</w:t>
                      </w: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04245F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l</w:t>
                      </w:r>
                      <w:r w:rsidRPr="0004245F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tfiPTS</w:t>
                      </w:r>
                      <w:r w:rsidRPr="0004245F">
                        <w:rPr>
                          <w:rFonts w:ascii="Times New Roman" w:hAnsi="Times New Roman" w:cs="Times New Roman"/>
                        </w:rPr>
                        <w:t xml:space="preserve">$             </w:t>
                      </w:r>
                    </w:p>
                    <w:p w14:paraId="4A7A5BA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   :                    fi(ti){vti=i%l;vti;?(i0l)     fiPTS$              </w:t>
                      </w:r>
                    </w:p>
                    <w:p w14:paraId="531AEE02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                   i(ti){vti=i%l;vti;?(i0l)y     iPTS$               </w:t>
                      </w:r>
                    </w:p>
                    <w:p w14:paraId="4B29A27C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                   (ti){vti=i%l;vti;?(i0l)y[     PTS$                </w:t>
                      </w:r>
                    </w:p>
                    <w:p w14:paraId="174B4E22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   :P-&gt;(E)              (ti){vti=i%l;vti;?(i0l)y[     PTS$                </w:t>
                      </w:r>
                    </w:p>
                    <w:p w14:paraId="3F013516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6   : SAVESTATE:          2</w:t>
                      </w:r>
                    </w:p>
                    <w:p w14:paraId="2C5E5274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   :                    (ti){vti=i%l;vti;?(i0l)y[     (E)TS$              </w:t>
                      </w:r>
                    </w:p>
                    <w:p w14:paraId="398DEE3A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                   ti){vti=i%l;vti;?(i0l)y[i     E)TS$               </w:t>
                      </w:r>
                    </w:p>
                    <w:p w14:paraId="14F908DB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   :E-&gt;ti,E             ti){vti=i%l;vti;?(i0l)y[i     E)TS$               </w:t>
                      </w:r>
                    </w:p>
                    <w:p w14:paraId="30D56E9C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9   : SAVESTATE:          3</w:t>
                      </w:r>
                    </w:p>
                    <w:p w14:paraId="0701213B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   :                    ti){vti=i%l;vti;?(i0l)y[i     ti,E)TS$            </w:t>
                      </w:r>
                    </w:p>
                    <w:p w14:paraId="51647DA5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  :                    i){vti=i%l;vti;?(i0l)y[i=     i,E)TS$             </w:t>
                      </w:r>
                    </w:p>
                    <w:p w14:paraId="1734F909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  :                    ){vti=i%l;vti;?(i0l)y[i=l     ,E)TS$              </w:t>
                      </w:r>
                    </w:p>
                    <w:p w14:paraId="66429CCB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12  : TS_NOK/NS_NORULECHAIN</w:t>
                      </w:r>
                    </w:p>
                    <w:p w14:paraId="2485FF60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RESSTATE            </w:t>
                      </w:r>
                    </w:p>
                    <w:p w14:paraId="43A2C15E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                   ti){vti=i%l;vti;?(i0l)y[i     E)TS$               </w:t>
                      </w:r>
                    </w:p>
                    <w:p w14:paraId="55E1158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:E-&gt;ti               ti){vti=i%l;vti;?(i0l)y[i     E)TS$               </w:t>
                      </w:r>
                    </w:p>
                    <w:p w14:paraId="3703C8D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14  : SAVESTATE:          3</w:t>
                      </w:r>
                    </w:p>
                    <w:p w14:paraId="273CB00E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                   ti){vti=i%l;vti;?(i0l)y[i     ti)TS$              </w:t>
                      </w:r>
                    </w:p>
                    <w:p w14:paraId="5E3ADBA8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  :                    i){vti=i%l;vti;?(i0l)y[i=     i)TS$               </w:t>
                      </w:r>
                    </w:p>
                    <w:p w14:paraId="13099C51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                   ){vti=i%l;vti;?(i0l)y[i=l     )TS$                </w:t>
                      </w:r>
                    </w:p>
                    <w:p w14:paraId="72BE928F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                   {vti=i%l;vti;?(i0l)y[i=l;     TS$                 </w:t>
                      </w:r>
                    </w:p>
                    <w:p w14:paraId="14096E90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  :T-&gt;{Q}              {vti=i%l;vti;?(i0l)y[i=l;     TS$                 </w:t>
                      </w:r>
                    </w:p>
                    <w:p w14:paraId="48E35278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19  : SAVESTATE:          4</w:t>
                      </w:r>
                    </w:p>
                    <w:p w14:paraId="53DF9C5C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                   {vti=i%l;vti;?(i0l)y[i=l;     {Q}S$               </w:t>
                      </w:r>
                    </w:p>
                    <w:p w14:paraId="447E5C4C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                   vti=i%l;vti;?(i0l)y[i=l;]     Q}S$                </w:t>
                      </w:r>
                    </w:p>
                    <w:p w14:paraId="3EA7B882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21  : TNS_NORULECHAIN/NS_NORULE</w:t>
                      </w:r>
                    </w:p>
                    <w:p w14:paraId="435E3874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RESSTATE            </w:t>
                      </w:r>
                    </w:p>
                    <w:p w14:paraId="10A8A331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                   {vti=i%l;vti;?(i0l)y[i=l;     TS$                 </w:t>
                      </w:r>
                    </w:p>
                    <w:p w14:paraId="30895B9B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  :T-&gt;{KQ}             {vti=i%l;vti;?(i0l)y[i=l;     TS$                 </w:t>
                      </w:r>
                    </w:p>
                    <w:p w14:paraId="208C03C1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23  : SAVESTATE:          4</w:t>
                      </w:r>
                    </w:p>
                    <w:p w14:paraId="3678D0AA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                   {vti=i%l;vti;?(i0l)y[i=l;     {KQ}S$              </w:t>
                      </w:r>
                    </w:p>
                    <w:p w14:paraId="53E9E385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  :                    vti=i%l;vti;?(i0l)y[i=l;]     KQ}S$               </w:t>
                      </w:r>
                    </w:p>
                    <w:p w14:paraId="4ECA5662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  :K-&gt;vti=V;K          vti=i%l;vti;?(i0l)y[i=l;]     KQ}S$               </w:t>
                      </w:r>
                    </w:p>
                    <w:p w14:paraId="4360CB1D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26  : SAVESTATE:          5</w:t>
                      </w:r>
                    </w:p>
                    <w:p w14:paraId="735CE562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  :                    vti=i%l;vti;?(i0l)y[i=l;]     vti=V;KQ}S$         </w:t>
                      </w:r>
                    </w:p>
                    <w:p w14:paraId="4DD8D63D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                    ti=i%l;vti;?(i0l)y[i=l;]n     ti=V;KQ}S$          </w:t>
                      </w:r>
                    </w:p>
                    <w:p w14:paraId="129FC2E5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  :                    i=i%l;vti;?(i0l)y[i=l;]n[     i=V;KQ}S$           </w:t>
                      </w:r>
                    </w:p>
                    <w:p w14:paraId="160491C7" w14:textId="77777777" w:rsidR="00085513" w:rsidRPr="008677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  :                    =i%l;vti;?(i0l)y[i=l;]n[i     =V;KQ}S$            </w:t>
                      </w:r>
                    </w:p>
                    <w:p w14:paraId="485936D1" w14:textId="77777777" w:rsidR="00085513" w:rsidRPr="00DA2CED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77FE">
                        <w:rPr>
                          <w:rFonts w:ascii="Times New Roman" w:hAnsi="Times New Roman" w:cs="Times New Roman"/>
                          <w:lang w:val="en-US"/>
                        </w:rPr>
                        <w:t>30  :                    i%l;vti;?(i0l)y[i=l;]n[i=     V;KQ}S$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D086328" w14:textId="77777777" w:rsidR="00085513" w:rsidRPr="00C10F60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Toc12239765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Ё</w:t>
      </w:r>
      <w:bookmarkEnd w:id="196"/>
    </w:p>
    <w:p w14:paraId="25D0E63A" w14:textId="77777777" w:rsidR="00085513" w:rsidRPr="00C10F60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5C03932" wp14:editId="6A5F37C9">
                <wp:simplePos x="0" y="0"/>
                <wp:positionH relativeFrom="page">
                  <wp:posOffset>4648200</wp:posOffset>
                </wp:positionH>
                <wp:positionV relativeFrom="paragraph">
                  <wp:posOffset>325120</wp:posOffset>
                </wp:positionV>
                <wp:extent cx="1323975" cy="8620125"/>
                <wp:effectExtent l="0" t="0" r="28575" b="2857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8BA4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289 : V-&gt;i                </w:t>
                            </w:r>
                          </w:p>
                          <w:p w14:paraId="7B2E30A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291 : K-&gt;oV;K             </w:t>
                            </w:r>
                          </w:p>
                          <w:p w14:paraId="360D0C6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292 : V-&gt;l                </w:t>
                            </w:r>
                          </w:p>
                          <w:p w14:paraId="2DA1729B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294 : K-&gt;^V;K             </w:t>
                            </w:r>
                          </w:p>
                          <w:p w14:paraId="25B67E1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295 : V-&gt;i                </w:t>
                            </w:r>
                          </w:p>
                          <w:p w14:paraId="650F699B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297 : K-&gt;oV;K             </w:t>
                            </w:r>
                          </w:p>
                          <w:p w14:paraId="1B533CD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298 : V-&gt;i                </w:t>
                            </w:r>
                          </w:p>
                          <w:p w14:paraId="6351122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300 : K-&gt;^V;K             </w:t>
                            </w:r>
                          </w:p>
                          <w:p w14:paraId="3831BE5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301 : V-&gt;i                </w:t>
                            </w:r>
                          </w:p>
                          <w:p w14:paraId="6760634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303 : K-&gt;i=W;K            </w:t>
                            </w:r>
                          </w:p>
                          <w:p w14:paraId="77CD79C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305 : W-&gt;iF               </w:t>
                            </w:r>
                          </w:p>
                          <w:p w14:paraId="20C6939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306 : F-&gt;(N)              </w:t>
                            </w:r>
                          </w:p>
                          <w:p w14:paraId="7D19449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307 : N-&gt;i,N              </w:t>
                            </w:r>
                          </w:p>
                          <w:p w14:paraId="4D6990A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309 : N-&gt;i,N              </w:t>
                            </w:r>
                          </w:p>
                          <w:p w14:paraId="65DE2B7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311 : N-&gt;i                </w:t>
                            </w:r>
                          </w:p>
                          <w:p w14:paraId="1735FF7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314 : K-&gt;oV;K             </w:t>
                            </w:r>
                          </w:p>
                          <w:p w14:paraId="0D9681E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315 : V-&gt;i                </w:t>
                            </w:r>
                          </w:p>
                          <w:p w14:paraId="62013BB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317 : K-&gt;oV;K             </w:t>
                            </w:r>
                          </w:p>
                          <w:p w14:paraId="645C2D3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318 : V-&gt;l                </w:t>
                            </w:r>
                          </w:p>
                          <w:p w14:paraId="3F40C75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320 : K-&gt;oV;K             </w:t>
                            </w:r>
                          </w:p>
                          <w:p w14:paraId="332B4AD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321 : V-&gt;i                </w:t>
                            </w:r>
                          </w:p>
                          <w:p w14:paraId="1EE1E5FB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323 : K-&gt;oV;K             </w:t>
                            </w:r>
                          </w:p>
                          <w:p w14:paraId="5B408E8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324 : V-&gt;l                </w:t>
                            </w:r>
                          </w:p>
                          <w:p w14:paraId="56A96BD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326 : K-&gt;^V;K             </w:t>
                            </w:r>
                          </w:p>
                          <w:p w14:paraId="3C9A44C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327 : V-&gt;i                </w:t>
                            </w:r>
                          </w:p>
                          <w:p w14:paraId="054CAEC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329 : K-&gt;oV;K             </w:t>
                            </w:r>
                          </w:p>
                          <w:p w14:paraId="69D9DC2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330 : V-&gt;i                </w:t>
                            </w:r>
                          </w:p>
                          <w:p w14:paraId="65DF0E5E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332 : K-&gt;^V;K             </w:t>
                            </w:r>
                          </w:p>
                          <w:p w14:paraId="39371C5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333 : V-&gt;i                </w:t>
                            </w:r>
                          </w:p>
                          <w:p w14:paraId="1246260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335 : K-&gt;i=W;K            </w:t>
                            </w:r>
                          </w:p>
                          <w:p w14:paraId="282E4CF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337 : W-&gt;iF               </w:t>
                            </w:r>
                          </w:p>
                          <w:p w14:paraId="134A5DF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338 : F-&gt;(N)              </w:t>
                            </w:r>
                          </w:p>
                          <w:p w14:paraId="2703B13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339 : N-&gt;i,N              </w:t>
                            </w:r>
                          </w:p>
                          <w:p w14:paraId="53B22E5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341 : N-&gt;i,N              </w:t>
                            </w:r>
                          </w:p>
                          <w:p w14:paraId="75A8DBF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343 : N-&gt;i                </w:t>
                            </w:r>
                          </w:p>
                          <w:p w14:paraId="6A0C093E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346 : K-&gt;oV;K             </w:t>
                            </w:r>
                          </w:p>
                          <w:p w14:paraId="6ACB807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347 : V-&gt;i                </w:t>
                            </w:r>
                          </w:p>
                          <w:p w14:paraId="1C0B3EA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349 : K-&gt;oV;K             </w:t>
                            </w:r>
                          </w:p>
                          <w:p w14:paraId="766E565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350 : V-&gt;l                </w:t>
                            </w:r>
                          </w:p>
                          <w:p w14:paraId="01F4309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352 : K-&gt;oV;K             </w:t>
                            </w:r>
                          </w:p>
                          <w:p w14:paraId="0FF9B03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353 : V-&gt;i                </w:t>
                            </w:r>
                          </w:p>
                          <w:p w14:paraId="78E9AB6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355 : K-&gt;oV;K             </w:t>
                            </w:r>
                          </w:p>
                          <w:p w14:paraId="3762AB6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356 : V-&gt;l                </w:t>
                            </w:r>
                          </w:p>
                          <w:p w14:paraId="5F572FD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358 : K-&gt;^V;K             </w:t>
                            </w:r>
                          </w:p>
                          <w:p w14:paraId="2ED42520" w14:textId="77777777" w:rsidR="00085513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359 : V-&gt;i    </w:t>
                            </w:r>
                          </w:p>
                          <w:p w14:paraId="1BA10F6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361 : K-&gt;^V;K             </w:t>
                            </w:r>
                          </w:p>
                          <w:p w14:paraId="0CD9711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362 : V-&gt;l                </w:t>
                            </w:r>
                          </w:p>
                          <w:p w14:paraId="0CD3299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364 : K-&gt;^V;K             </w:t>
                            </w:r>
                          </w:p>
                          <w:p w14:paraId="1BEF30DE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365 : V-&gt;l                </w:t>
                            </w:r>
                          </w:p>
                          <w:p w14:paraId="4232722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367 : K-&gt;vti;K            </w:t>
                            </w:r>
                          </w:p>
                          <w:p w14:paraId="245293F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371 : K-&gt;vti=V;K          </w:t>
                            </w:r>
                          </w:p>
                          <w:p w14:paraId="0F035B5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375 : V-&gt;l                </w:t>
                            </w:r>
                          </w:p>
                          <w:p w14:paraId="0ED43F66" w14:textId="77777777" w:rsidR="00085513" w:rsidRPr="00DA2CED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377 : K-&gt;vti=V;K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3932" id="_x0000_s1059" type="#_x0000_t202" style="position:absolute;margin-left:366pt;margin-top:25.6pt;width:104.25pt;height:67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">
                <v:textbox>
                  <w:txbxContent>
                    <w:p w14:paraId="2198BA4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289 : V-&gt;i                </w:t>
                      </w:r>
                    </w:p>
                    <w:p w14:paraId="7B2E30A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291 : K-&gt;oV;K             </w:t>
                      </w:r>
                    </w:p>
                    <w:p w14:paraId="360D0C6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292 : V-&gt;l                </w:t>
                      </w:r>
                    </w:p>
                    <w:p w14:paraId="2DA1729B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294 : K-&gt;^V;K             </w:t>
                      </w:r>
                    </w:p>
                    <w:p w14:paraId="25B67E1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295 : V-&gt;i                </w:t>
                      </w:r>
                    </w:p>
                    <w:p w14:paraId="650F699B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297 : K-&gt;oV;K             </w:t>
                      </w:r>
                    </w:p>
                    <w:p w14:paraId="1B533CD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298 : V-&gt;i                </w:t>
                      </w:r>
                    </w:p>
                    <w:p w14:paraId="6351122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300 : K-&gt;^V;K             </w:t>
                      </w:r>
                    </w:p>
                    <w:p w14:paraId="3831BE5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301 : V-&gt;i                </w:t>
                      </w:r>
                    </w:p>
                    <w:p w14:paraId="6760634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303 : K-&gt;i=W;K            </w:t>
                      </w:r>
                    </w:p>
                    <w:p w14:paraId="77CD79C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305 : W-&gt;iF               </w:t>
                      </w:r>
                    </w:p>
                    <w:p w14:paraId="20C6939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306 : F-&gt;(N)              </w:t>
                      </w:r>
                    </w:p>
                    <w:p w14:paraId="7D19449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307 : N-&gt;i,N              </w:t>
                      </w:r>
                    </w:p>
                    <w:p w14:paraId="4D6990A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309 : N-&gt;i,N              </w:t>
                      </w:r>
                    </w:p>
                    <w:p w14:paraId="65DE2B7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311 : N-&gt;i                </w:t>
                      </w:r>
                    </w:p>
                    <w:p w14:paraId="1735FF7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314 : K-&gt;oV;K             </w:t>
                      </w:r>
                    </w:p>
                    <w:p w14:paraId="0D9681E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315 : V-&gt;i                </w:t>
                      </w:r>
                    </w:p>
                    <w:p w14:paraId="62013BB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317 : K-&gt;oV;K             </w:t>
                      </w:r>
                    </w:p>
                    <w:p w14:paraId="645C2D3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318 : V-&gt;l                </w:t>
                      </w:r>
                    </w:p>
                    <w:p w14:paraId="3F40C75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320 : K-&gt;oV;K             </w:t>
                      </w:r>
                    </w:p>
                    <w:p w14:paraId="332B4AD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321 : V-&gt;i                </w:t>
                      </w:r>
                    </w:p>
                    <w:p w14:paraId="1EE1E5FB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323 : K-&gt;oV;K             </w:t>
                      </w:r>
                    </w:p>
                    <w:p w14:paraId="5B408E8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324 : V-&gt;l                </w:t>
                      </w:r>
                    </w:p>
                    <w:p w14:paraId="56A96BD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326 : K-&gt;^V;K             </w:t>
                      </w:r>
                    </w:p>
                    <w:p w14:paraId="3C9A44C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327 : V-&gt;i                </w:t>
                      </w:r>
                    </w:p>
                    <w:p w14:paraId="054CAEC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329 : K-&gt;oV;K             </w:t>
                      </w:r>
                    </w:p>
                    <w:p w14:paraId="69D9DC2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330 : V-&gt;i                </w:t>
                      </w:r>
                    </w:p>
                    <w:p w14:paraId="65DF0E5E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332 : K-&gt;^V;K             </w:t>
                      </w:r>
                    </w:p>
                    <w:p w14:paraId="39371C5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333 : V-&gt;i                </w:t>
                      </w:r>
                    </w:p>
                    <w:p w14:paraId="1246260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335 : K-&gt;i=W;K            </w:t>
                      </w:r>
                    </w:p>
                    <w:p w14:paraId="282E4CF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337 : W-&gt;iF               </w:t>
                      </w:r>
                    </w:p>
                    <w:p w14:paraId="134A5DF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338 : F-&gt;(N)              </w:t>
                      </w:r>
                    </w:p>
                    <w:p w14:paraId="2703B13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339 : N-&gt;i,N              </w:t>
                      </w:r>
                    </w:p>
                    <w:p w14:paraId="53B22E5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341 : N-&gt;i,N              </w:t>
                      </w:r>
                    </w:p>
                    <w:p w14:paraId="75A8DBF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343 : N-&gt;i                </w:t>
                      </w:r>
                    </w:p>
                    <w:p w14:paraId="6A0C093E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346 : K-&gt;oV;K             </w:t>
                      </w:r>
                    </w:p>
                    <w:p w14:paraId="6ACB807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347 : V-&gt;i                </w:t>
                      </w:r>
                    </w:p>
                    <w:p w14:paraId="1C0B3EA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349 : K-&gt;oV;K             </w:t>
                      </w:r>
                    </w:p>
                    <w:p w14:paraId="766E565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350 : V-&gt;l                </w:t>
                      </w:r>
                    </w:p>
                    <w:p w14:paraId="01F4309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352 : K-&gt;oV;K             </w:t>
                      </w:r>
                    </w:p>
                    <w:p w14:paraId="0FF9B03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353 : V-&gt;i                </w:t>
                      </w:r>
                    </w:p>
                    <w:p w14:paraId="78E9AB6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355 : K-&gt;oV;K             </w:t>
                      </w:r>
                    </w:p>
                    <w:p w14:paraId="3762AB6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356 : V-&gt;l                </w:t>
                      </w:r>
                    </w:p>
                    <w:p w14:paraId="5F572FD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358 : K-&gt;^V;K             </w:t>
                      </w:r>
                    </w:p>
                    <w:p w14:paraId="2ED42520" w14:textId="77777777" w:rsidR="00085513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359 : V-&gt;i    </w:t>
                      </w:r>
                    </w:p>
                    <w:p w14:paraId="1BA10F6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361 : K-&gt;^V;K             </w:t>
                      </w:r>
                    </w:p>
                    <w:p w14:paraId="0CD9711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362 : V-&gt;l                </w:t>
                      </w:r>
                    </w:p>
                    <w:p w14:paraId="0CD3299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364 : K-&gt;^V;K             </w:t>
                      </w:r>
                    </w:p>
                    <w:p w14:paraId="1BEF30DE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365 : V-&gt;l                </w:t>
                      </w:r>
                    </w:p>
                    <w:p w14:paraId="4232722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367 : K-&gt;vti;K            </w:t>
                      </w:r>
                    </w:p>
                    <w:p w14:paraId="245293F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371 : K-&gt;vti=V;K          </w:t>
                      </w:r>
                    </w:p>
                    <w:p w14:paraId="0F035B5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375 : V-&gt;l                </w:t>
                      </w:r>
                    </w:p>
                    <w:p w14:paraId="0ED43F66" w14:textId="77777777" w:rsidR="00085513" w:rsidRPr="00DA2CED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377 : K-&gt;vti=V;K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EC0757" wp14:editId="36E26EF8">
                <wp:simplePos x="0" y="0"/>
                <wp:positionH relativeFrom="page">
                  <wp:posOffset>314325</wp:posOffset>
                </wp:positionH>
                <wp:positionV relativeFrom="paragraph">
                  <wp:posOffset>329565</wp:posOffset>
                </wp:positionV>
                <wp:extent cx="1428750" cy="8620125"/>
                <wp:effectExtent l="0" t="0" r="19050" b="2857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0EC4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0   : S-&gt;tfiPTS           </w:t>
                            </w:r>
                          </w:p>
                          <w:p w14:paraId="75C4E01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P-&gt;(E)              </w:t>
                            </w:r>
                          </w:p>
                          <w:p w14:paraId="1CD5C81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E-&gt;ti               </w:t>
                            </w:r>
                          </w:p>
                          <w:p w14:paraId="50691BC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T-&gt;{KQ}             </w:t>
                            </w:r>
                          </w:p>
                          <w:p w14:paraId="6B5C695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   : K-&gt;vti=W;K          </w:t>
                            </w:r>
                          </w:p>
                          <w:p w14:paraId="53419DE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W-&gt;iAW              </w:t>
                            </w:r>
                          </w:p>
                          <w:p w14:paraId="1753471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 A-&gt;%                </w:t>
                            </w:r>
                          </w:p>
                          <w:p w14:paraId="70DA07B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W-&gt;l                </w:t>
                            </w:r>
                          </w:p>
                          <w:p w14:paraId="77675F6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K-&gt;vti;K            </w:t>
                            </w:r>
                          </w:p>
                          <w:p w14:paraId="53C3135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K-&gt;?(Z)R            </w:t>
                            </w:r>
                          </w:p>
                          <w:p w14:paraId="7DC990E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  : Z-&gt;iLl              </w:t>
                            </w:r>
                          </w:p>
                          <w:p w14:paraId="38C8AC6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L-&gt;0                </w:t>
                            </w:r>
                          </w:p>
                          <w:p w14:paraId="058AFE8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  : R-&gt;yYnY             </w:t>
                            </w:r>
                          </w:p>
                          <w:p w14:paraId="405263D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 Y-&gt;[X]              </w:t>
                            </w:r>
                          </w:p>
                          <w:p w14:paraId="33CD2C2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  : X-&gt;i=W;             </w:t>
                            </w:r>
                          </w:p>
                          <w:p w14:paraId="612400C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  : W-&gt;l                </w:t>
                            </w:r>
                          </w:p>
                          <w:p w14:paraId="3D3FA57E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  : Y-&gt;[X]              </w:t>
                            </w:r>
                          </w:p>
                          <w:p w14:paraId="4DBCB7A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  : X-&gt;i=W;             </w:t>
                            </w:r>
                          </w:p>
                          <w:p w14:paraId="5BDD61B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  : W-&gt;l                </w:t>
                            </w:r>
                          </w:p>
                          <w:p w14:paraId="56F9CB1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  : Q-&gt;eV;              </w:t>
                            </w:r>
                          </w:p>
                          <w:p w14:paraId="47F0507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  : V-&gt;i                </w:t>
                            </w:r>
                          </w:p>
                          <w:p w14:paraId="694C111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  : S-&gt;tfiPTS           </w:t>
                            </w:r>
                          </w:p>
                          <w:p w14:paraId="2639799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  : P-&gt;(E)              </w:t>
                            </w:r>
                          </w:p>
                          <w:p w14:paraId="05FACA4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  : E-&gt;ti,E             </w:t>
                            </w:r>
                          </w:p>
                          <w:p w14:paraId="012F14F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51  : E-&gt;ti,E             </w:t>
                            </w:r>
                          </w:p>
                          <w:p w14:paraId="0644BF7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54  : E-&gt;ti               </w:t>
                            </w:r>
                          </w:p>
                          <w:p w14:paraId="16713F3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57  : T-&gt;{KQ}             </w:t>
                            </w:r>
                          </w:p>
                          <w:p w14:paraId="119345A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58  : K-&gt;vti;K            </w:t>
                            </w:r>
                          </w:p>
                          <w:p w14:paraId="59E31CD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62  : K-&gt;?(Z)RK           </w:t>
                            </w:r>
                          </w:p>
                          <w:p w14:paraId="78D650F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  : Z-&gt;iLl              </w:t>
                            </w:r>
                          </w:p>
                          <w:p w14:paraId="50ECA5C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65  : L-&gt;0                </w:t>
                            </w:r>
                          </w:p>
                          <w:p w14:paraId="21A107A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68  : R-&gt;yY               </w:t>
                            </w:r>
                          </w:p>
                          <w:p w14:paraId="39B07B1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69  : Y-&gt;[X]              </w:t>
                            </w:r>
                          </w:p>
                          <w:p w14:paraId="4270371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70  : X-&gt;i=W;             </w:t>
                            </w:r>
                          </w:p>
                          <w:p w14:paraId="65FE5D9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72  : W-&gt;iAW              </w:t>
                            </w:r>
                          </w:p>
                          <w:p w14:paraId="6A59942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73  : A-&gt;+                </w:t>
                            </w:r>
                          </w:p>
                          <w:p w14:paraId="09960A7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74  : W-&gt;i                </w:t>
                            </w:r>
                          </w:p>
                          <w:p w14:paraId="5C1B5C3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77  : K-&gt;?(Z)RK           </w:t>
                            </w:r>
                          </w:p>
                          <w:p w14:paraId="20AD17D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79  : Z-&gt;iLl              </w:t>
                            </w:r>
                          </w:p>
                          <w:p w14:paraId="2B78BB5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80  : L-&gt;0                </w:t>
                            </w:r>
                          </w:p>
                          <w:p w14:paraId="51B70A4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83  : R-&gt;yY               </w:t>
                            </w:r>
                          </w:p>
                          <w:p w14:paraId="76136A8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84  : Y-&gt;[X]              </w:t>
                            </w:r>
                          </w:p>
                          <w:p w14:paraId="61EA206B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85  : X-&gt;i=W;             </w:t>
                            </w:r>
                          </w:p>
                          <w:p w14:paraId="6DEA9A6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87  : W-&gt;iAW              </w:t>
                            </w:r>
                          </w:p>
                          <w:p w14:paraId="5C31A8E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88  : A-&gt;-                </w:t>
                            </w:r>
                          </w:p>
                          <w:p w14:paraId="782A415E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89  : W-&gt;i                </w:t>
                            </w:r>
                          </w:p>
                          <w:p w14:paraId="081AB8F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92  : K-&gt;?(Z)RK           </w:t>
                            </w:r>
                          </w:p>
                          <w:p w14:paraId="0436EBD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94  : Z-&gt;iLl              </w:t>
                            </w:r>
                          </w:p>
                          <w:p w14:paraId="4A01961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95  : L-&gt;0                </w:t>
                            </w:r>
                          </w:p>
                          <w:p w14:paraId="39E75F5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98  : R-&gt;yY               </w:t>
                            </w:r>
                          </w:p>
                          <w:p w14:paraId="7C41AA4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99  : Y-&gt;[X]              </w:t>
                            </w:r>
                          </w:p>
                          <w:p w14:paraId="7E2D600B" w14:textId="77777777" w:rsidR="00085513" w:rsidRPr="00511F9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100 : X-&gt;i=W;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0757" id="_x0000_s1060" type="#_x0000_t202" style="position:absolute;margin-left:24.75pt;margin-top:25.95pt;width:112.5pt;height:67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">
                <v:textbox>
                  <w:txbxContent>
                    <w:p w14:paraId="7F90EC4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0   : S-&gt;tfiPTS           </w:t>
                      </w:r>
                    </w:p>
                    <w:p w14:paraId="75C4E01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P-&gt;(E)              </w:t>
                      </w:r>
                    </w:p>
                    <w:p w14:paraId="1CD5C81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E-&gt;ti               </w:t>
                      </w:r>
                    </w:p>
                    <w:p w14:paraId="50691BC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T-&gt;{KQ}             </w:t>
                      </w:r>
                    </w:p>
                    <w:p w14:paraId="6B5C695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   : K-&gt;vti=W;K          </w:t>
                      </w:r>
                    </w:p>
                    <w:p w14:paraId="53419DE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W-&gt;iAW              </w:t>
                      </w:r>
                    </w:p>
                    <w:p w14:paraId="1753471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 A-&gt;%                </w:t>
                      </w:r>
                    </w:p>
                    <w:p w14:paraId="70DA07B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W-&gt;l                </w:t>
                      </w:r>
                    </w:p>
                    <w:p w14:paraId="77675F6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K-&gt;vti;K            </w:t>
                      </w:r>
                    </w:p>
                    <w:p w14:paraId="53C3135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K-&gt;?(Z)R            </w:t>
                      </w:r>
                    </w:p>
                    <w:p w14:paraId="7DC990E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  : Z-&gt;iLl              </w:t>
                      </w:r>
                    </w:p>
                    <w:p w14:paraId="38C8AC6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L-&gt;0                </w:t>
                      </w:r>
                    </w:p>
                    <w:p w14:paraId="058AFE8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  : R-&gt;yYnY             </w:t>
                      </w:r>
                    </w:p>
                    <w:p w14:paraId="405263D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 Y-&gt;[X]              </w:t>
                      </w:r>
                    </w:p>
                    <w:p w14:paraId="33CD2C2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  : X-&gt;i=W;             </w:t>
                      </w:r>
                    </w:p>
                    <w:p w14:paraId="612400C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  : W-&gt;l                </w:t>
                      </w:r>
                    </w:p>
                    <w:p w14:paraId="3D3FA57E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  : Y-&gt;[X]              </w:t>
                      </w:r>
                    </w:p>
                    <w:p w14:paraId="4DBCB7A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  : X-&gt;i=W;             </w:t>
                      </w:r>
                    </w:p>
                    <w:p w14:paraId="5BDD61B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  : W-&gt;l                </w:t>
                      </w:r>
                    </w:p>
                    <w:p w14:paraId="56F9CB1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  : Q-&gt;eV;              </w:t>
                      </w:r>
                    </w:p>
                    <w:p w14:paraId="47F0507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  : V-&gt;i                </w:t>
                      </w:r>
                    </w:p>
                    <w:p w14:paraId="694C111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  : S-&gt;tfiPTS           </w:t>
                      </w:r>
                    </w:p>
                    <w:p w14:paraId="2639799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  : P-&gt;(E)              </w:t>
                      </w:r>
                    </w:p>
                    <w:p w14:paraId="05FACA4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  : E-&gt;ti,E             </w:t>
                      </w:r>
                    </w:p>
                    <w:p w14:paraId="012F14F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51  : E-&gt;ti,E             </w:t>
                      </w:r>
                    </w:p>
                    <w:p w14:paraId="0644BF7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54  : E-&gt;ti               </w:t>
                      </w:r>
                    </w:p>
                    <w:p w14:paraId="16713F3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57  : T-&gt;{KQ}             </w:t>
                      </w:r>
                    </w:p>
                    <w:p w14:paraId="119345A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58  : K-&gt;vti;K            </w:t>
                      </w:r>
                    </w:p>
                    <w:p w14:paraId="59E31CD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62  : K-&gt;?(Z)RK           </w:t>
                      </w:r>
                    </w:p>
                    <w:p w14:paraId="78D650F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  : Z-&gt;iLl              </w:t>
                      </w:r>
                    </w:p>
                    <w:p w14:paraId="50ECA5C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65  : L-&gt;0                </w:t>
                      </w:r>
                    </w:p>
                    <w:p w14:paraId="21A107A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68  : R-&gt;yY               </w:t>
                      </w:r>
                    </w:p>
                    <w:p w14:paraId="39B07B1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69  : Y-&gt;[X]              </w:t>
                      </w:r>
                    </w:p>
                    <w:p w14:paraId="4270371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70  : X-&gt;i=W;             </w:t>
                      </w:r>
                    </w:p>
                    <w:p w14:paraId="65FE5D9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72  : W-&gt;iAW              </w:t>
                      </w:r>
                    </w:p>
                    <w:p w14:paraId="6A59942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73  : A-&gt;+                </w:t>
                      </w:r>
                    </w:p>
                    <w:p w14:paraId="09960A7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74  : W-&gt;i                </w:t>
                      </w:r>
                    </w:p>
                    <w:p w14:paraId="5C1B5C3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77  : K-&gt;?(Z)RK           </w:t>
                      </w:r>
                    </w:p>
                    <w:p w14:paraId="20AD17D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79  : Z-&gt;iLl              </w:t>
                      </w:r>
                    </w:p>
                    <w:p w14:paraId="2B78BB5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80  : L-&gt;0                </w:t>
                      </w:r>
                    </w:p>
                    <w:p w14:paraId="51B70A4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83  : R-&gt;yY               </w:t>
                      </w:r>
                    </w:p>
                    <w:p w14:paraId="76136A8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84  : Y-&gt;[X]              </w:t>
                      </w:r>
                    </w:p>
                    <w:p w14:paraId="61EA206B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85  : X-&gt;i=W;             </w:t>
                      </w:r>
                    </w:p>
                    <w:p w14:paraId="6DEA9A6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87  : W-&gt;iAW              </w:t>
                      </w:r>
                    </w:p>
                    <w:p w14:paraId="5C31A8E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88  : A-&gt;-                </w:t>
                      </w:r>
                    </w:p>
                    <w:p w14:paraId="782A415E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89  : W-&gt;i                </w:t>
                      </w:r>
                    </w:p>
                    <w:p w14:paraId="081AB8F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92  : K-&gt;?(Z)RK           </w:t>
                      </w:r>
                    </w:p>
                    <w:p w14:paraId="0436EBD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94  : Z-&gt;iLl              </w:t>
                      </w:r>
                    </w:p>
                    <w:p w14:paraId="4A01961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95  : L-&gt;0                </w:t>
                      </w:r>
                    </w:p>
                    <w:p w14:paraId="39E75F5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98  : R-&gt;yY               </w:t>
                      </w:r>
                    </w:p>
                    <w:p w14:paraId="7C41AA4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99  : Y-&gt;[X]              </w:t>
                      </w:r>
                    </w:p>
                    <w:p w14:paraId="7E2D600B" w14:textId="77777777" w:rsidR="00085513" w:rsidRPr="00511F9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100 : X-&gt;i=W; 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C7FC2F" wp14:editId="3E22539E">
                <wp:simplePos x="0" y="0"/>
                <wp:positionH relativeFrom="page">
                  <wp:posOffset>1838325</wp:posOffset>
                </wp:positionH>
                <wp:positionV relativeFrom="paragraph">
                  <wp:posOffset>348615</wp:posOffset>
                </wp:positionV>
                <wp:extent cx="1323975" cy="8601075"/>
                <wp:effectExtent l="0" t="0" r="28575" b="28575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A7D8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98  : R-&gt;yY               </w:t>
                            </w:r>
                          </w:p>
                          <w:p w14:paraId="4C3DB34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99  : Y-&gt;[X]              </w:t>
                            </w:r>
                          </w:p>
                          <w:p w14:paraId="7613767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100 : X-&gt;i=W;             </w:t>
                            </w:r>
                          </w:p>
                          <w:p w14:paraId="63B4C4F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102 : W-&gt;iAW              </w:t>
                            </w:r>
                          </w:p>
                          <w:p w14:paraId="28F51CC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103 : A-&gt;/                </w:t>
                            </w:r>
                          </w:p>
                          <w:p w14:paraId="5E5F0C4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104 : W-&gt;i                </w:t>
                            </w:r>
                          </w:p>
                          <w:p w14:paraId="7F682E1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107 : K-&gt;?(Z)R            </w:t>
                            </w:r>
                          </w:p>
                          <w:p w14:paraId="5ABDA1DE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109 : Z-&gt;iLl              </w:t>
                            </w:r>
                          </w:p>
                          <w:p w14:paraId="37F7966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110 : L-&gt;0                </w:t>
                            </w:r>
                          </w:p>
                          <w:p w14:paraId="305164E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113 : R-&gt;yY               </w:t>
                            </w:r>
                          </w:p>
                          <w:p w14:paraId="3D97CA7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114 : Y-&gt;[X]              </w:t>
                            </w:r>
                          </w:p>
                          <w:p w14:paraId="033E9F4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115 : X-&gt;i=W;             </w:t>
                            </w:r>
                          </w:p>
                          <w:p w14:paraId="147055A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117 : W-&gt;iAW              </w:t>
                            </w:r>
                          </w:p>
                          <w:p w14:paraId="3492EE1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118 : A-&gt;*                </w:t>
                            </w:r>
                          </w:p>
                          <w:p w14:paraId="03C4D3F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119 : W-&gt;i                </w:t>
                            </w:r>
                          </w:p>
                          <w:p w14:paraId="31040B3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122 : Q-&gt;eV;              </w:t>
                            </w:r>
                          </w:p>
                          <w:p w14:paraId="032DF83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123 : V-&gt;i                </w:t>
                            </w:r>
                          </w:p>
                          <w:p w14:paraId="159856A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126 : S-&gt;gfiPGS           </w:t>
                            </w:r>
                          </w:p>
                          <w:p w14:paraId="104059F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129 : P-&gt;()               </w:t>
                            </w:r>
                          </w:p>
                          <w:p w14:paraId="0FC87D2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131 : G-&gt;{Ke;}            </w:t>
                            </w:r>
                          </w:p>
                          <w:p w14:paraId="1974FC0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132 : K-&gt;^V;K             </w:t>
                            </w:r>
                          </w:p>
                          <w:p w14:paraId="37F59CB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133 : V-&gt;l                </w:t>
                            </w:r>
                          </w:p>
                          <w:p w14:paraId="648A023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135 : K-&gt;^V;K             </w:t>
                            </w:r>
                          </w:p>
                          <w:p w14:paraId="1D836A0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136 : V-&gt;l                </w:t>
                            </w:r>
                          </w:p>
                          <w:p w14:paraId="55880A1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138 : K-&gt;vti=V;K          </w:t>
                            </w:r>
                          </w:p>
                          <w:p w14:paraId="5EF7723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142 : V-&gt;l                </w:t>
                            </w:r>
                          </w:p>
                          <w:p w14:paraId="55E47BD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144 : K-&gt;vti=W;K          </w:t>
                            </w:r>
                          </w:p>
                          <w:p w14:paraId="3970EB1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148 : W-&gt;pF               </w:t>
                            </w:r>
                          </w:p>
                          <w:p w14:paraId="3BF7730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149 : F-&gt;(N)              </w:t>
                            </w:r>
                          </w:p>
                          <w:p w14:paraId="1F038FD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150 : N-&gt;i,N              </w:t>
                            </w:r>
                          </w:p>
                          <w:p w14:paraId="66B1A72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152 : N-&gt;l                </w:t>
                            </w:r>
                          </w:p>
                          <w:p w14:paraId="4865AB8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155 : K-&gt;vti=W;K          </w:t>
                            </w:r>
                          </w:p>
                          <w:p w14:paraId="7F7139C5" w14:textId="77777777" w:rsidR="00085513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159 : W-&gt;pF         </w:t>
                            </w:r>
                          </w:p>
                          <w:p w14:paraId="35C2267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160 : F-&gt;(N)              </w:t>
                            </w:r>
                          </w:p>
                          <w:p w14:paraId="744A6C4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161 : N-&gt;i                </w:t>
                            </w:r>
                          </w:p>
                          <w:p w14:paraId="66290A2E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164 : K-&gt;oV;K             </w:t>
                            </w:r>
                          </w:p>
                          <w:p w14:paraId="4F7862A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165 : V-&gt;l                </w:t>
                            </w:r>
                          </w:p>
                          <w:p w14:paraId="586D4F4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167 : K-&gt;^V;K             </w:t>
                            </w:r>
                          </w:p>
                          <w:p w14:paraId="7487098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168 : V-&gt;i                </w:t>
                            </w:r>
                          </w:p>
                          <w:p w14:paraId="7B850C0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170 : K-&gt;oV;K             </w:t>
                            </w:r>
                          </w:p>
                          <w:p w14:paraId="3A2B6B2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171 : V-&gt;l                </w:t>
                            </w:r>
                          </w:p>
                          <w:p w14:paraId="2EBA34F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173 : K-&gt;^V;K             </w:t>
                            </w:r>
                          </w:p>
                          <w:p w14:paraId="388FEA3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174 : V-&gt;i                </w:t>
                            </w:r>
                          </w:p>
                          <w:p w14:paraId="0418EFB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176 : K-&gt;oV;K             </w:t>
                            </w:r>
                          </w:p>
                          <w:p w14:paraId="4BB0E7A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177 : V-&gt;l                </w:t>
                            </w:r>
                          </w:p>
                          <w:p w14:paraId="5CB3663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179 : K-&gt;^V;              </w:t>
                            </w:r>
                          </w:p>
                          <w:p w14:paraId="6964BAB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180 : V-&gt;i                </w:t>
                            </w:r>
                          </w:p>
                          <w:p w14:paraId="585D13C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185 : S-&gt;m{K}             </w:t>
                            </w:r>
                          </w:p>
                          <w:p w14:paraId="05CC330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187 : K-&gt;vti=V;K          </w:t>
                            </w:r>
                          </w:p>
                          <w:p w14:paraId="05CD56F4" w14:textId="77777777" w:rsidR="00085513" w:rsidRPr="00DA2CED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191 : V-&gt;l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FC2F" id="_x0000_s1061" type="#_x0000_t202" style="position:absolute;margin-left:144.75pt;margin-top:27.45pt;width:104.25pt;height:677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">
                <v:textbox>
                  <w:txbxContent>
                    <w:p w14:paraId="2DCA7D8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98  : R-&gt;yY               </w:t>
                      </w:r>
                    </w:p>
                    <w:p w14:paraId="4C3DB34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99  : Y-&gt;[X]              </w:t>
                      </w:r>
                    </w:p>
                    <w:p w14:paraId="7613767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100 : X-&gt;i=W;             </w:t>
                      </w:r>
                    </w:p>
                    <w:p w14:paraId="63B4C4F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102 : W-&gt;iAW              </w:t>
                      </w:r>
                    </w:p>
                    <w:p w14:paraId="28F51CC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103 : A-&gt;/                </w:t>
                      </w:r>
                    </w:p>
                    <w:p w14:paraId="5E5F0C4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104 : W-&gt;i                </w:t>
                      </w:r>
                    </w:p>
                    <w:p w14:paraId="7F682E1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107 : K-&gt;?(Z)R            </w:t>
                      </w:r>
                    </w:p>
                    <w:p w14:paraId="5ABDA1DE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109 : Z-&gt;iLl              </w:t>
                      </w:r>
                    </w:p>
                    <w:p w14:paraId="37F7966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110 : L-&gt;0                </w:t>
                      </w:r>
                    </w:p>
                    <w:p w14:paraId="305164E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113 : R-&gt;yY               </w:t>
                      </w:r>
                    </w:p>
                    <w:p w14:paraId="3D97CA7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114 : Y-&gt;[X]              </w:t>
                      </w:r>
                    </w:p>
                    <w:p w14:paraId="033E9F4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115 : X-&gt;i=W;             </w:t>
                      </w:r>
                    </w:p>
                    <w:p w14:paraId="147055A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117 : W-&gt;iAW              </w:t>
                      </w:r>
                    </w:p>
                    <w:p w14:paraId="3492EE1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118 : A-&gt;*                </w:t>
                      </w:r>
                    </w:p>
                    <w:p w14:paraId="03C4D3F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119 : W-&gt;i                </w:t>
                      </w:r>
                    </w:p>
                    <w:p w14:paraId="31040B3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122 : Q-&gt;eV;              </w:t>
                      </w:r>
                    </w:p>
                    <w:p w14:paraId="032DF83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123 : V-&gt;i                </w:t>
                      </w:r>
                    </w:p>
                    <w:p w14:paraId="159856A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126 : S-&gt;gfiPGS           </w:t>
                      </w:r>
                    </w:p>
                    <w:p w14:paraId="104059F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129 : P-&gt;()               </w:t>
                      </w:r>
                    </w:p>
                    <w:p w14:paraId="0FC87D2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131 : G-&gt;{Ke;}            </w:t>
                      </w:r>
                    </w:p>
                    <w:p w14:paraId="1974FC0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132 : K-&gt;^V;K             </w:t>
                      </w:r>
                    </w:p>
                    <w:p w14:paraId="37F59CB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133 : V-&gt;l                </w:t>
                      </w:r>
                    </w:p>
                    <w:p w14:paraId="648A023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135 : K-&gt;^V;K             </w:t>
                      </w:r>
                    </w:p>
                    <w:p w14:paraId="1D836A0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136 : V-&gt;l                </w:t>
                      </w:r>
                    </w:p>
                    <w:p w14:paraId="55880A1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138 : K-&gt;vti=V;K          </w:t>
                      </w:r>
                    </w:p>
                    <w:p w14:paraId="5EF7723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142 : V-&gt;l                </w:t>
                      </w:r>
                    </w:p>
                    <w:p w14:paraId="55E47BD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144 : K-&gt;vti=W;K          </w:t>
                      </w:r>
                    </w:p>
                    <w:p w14:paraId="3970EB1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148 : W-&gt;pF               </w:t>
                      </w:r>
                    </w:p>
                    <w:p w14:paraId="3BF7730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149 : F-&gt;(N)              </w:t>
                      </w:r>
                    </w:p>
                    <w:p w14:paraId="1F038FD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150 : N-&gt;i,N              </w:t>
                      </w:r>
                    </w:p>
                    <w:p w14:paraId="66B1A72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152 : N-&gt;l                </w:t>
                      </w:r>
                    </w:p>
                    <w:p w14:paraId="4865AB8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155 : K-&gt;vti=W;K          </w:t>
                      </w:r>
                    </w:p>
                    <w:p w14:paraId="7F7139C5" w14:textId="77777777" w:rsidR="00085513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159 : W-&gt;pF         </w:t>
                      </w:r>
                    </w:p>
                    <w:p w14:paraId="35C2267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160 : F-&gt;(N)              </w:t>
                      </w:r>
                    </w:p>
                    <w:p w14:paraId="744A6C4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161 : N-&gt;i                </w:t>
                      </w:r>
                    </w:p>
                    <w:p w14:paraId="66290A2E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164 : K-&gt;oV;K             </w:t>
                      </w:r>
                    </w:p>
                    <w:p w14:paraId="4F7862A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165 : V-&gt;l                </w:t>
                      </w:r>
                    </w:p>
                    <w:p w14:paraId="586D4F4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167 : K-&gt;^V;K             </w:t>
                      </w:r>
                    </w:p>
                    <w:p w14:paraId="7487098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168 : V-&gt;i                </w:t>
                      </w:r>
                    </w:p>
                    <w:p w14:paraId="7B850C0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170 : K-&gt;oV;K             </w:t>
                      </w:r>
                    </w:p>
                    <w:p w14:paraId="3A2B6B2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171 : V-&gt;l                </w:t>
                      </w:r>
                    </w:p>
                    <w:p w14:paraId="2EBA34F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173 : K-&gt;^V;K             </w:t>
                      </w:r>
                    </w:p>
                    <w:p w14:paraId="388FEA3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174 : V-&gt;i                </w:t>
                      </w:r>
                    </w:p>
                    <w:p w14:paraId="0418EFB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176 : K-&gt;oV;K             </w:t>
                      </w:r>
                    </w:p>
                    <w:p w14:paraId="4BB0E7A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177 : V-&gt;l                </w:t>
                      </w:r>
                    </w:p>
                    <w:p w14:paraId="5CB3663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179 : K-&gt;^V;              </w:t>
                      </w:r>
                    </w:p>
                    <w:p w14:paraId="6964BAB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180 : V-&gt;i                </w:t>
                      </w:r>
                    </w:p>
                    <w:p w14:paraId="585D13C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185 : S-&gt;m{K}             </w:t>
                      </w:r>
                    </w:p>
                    <w:p w14:paraId="05CC330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187 : K-&gt;vti=V;K          </w:t>
                      </w:r>
                    </w:p>
                    <w:p w14:paraId="05CD56F4" w14:textId="77777777" w:rsidR="00085513" w:rsidRPr="00DA2CED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191 : V-&gt;l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5EEA53F" wp14:editId="6F463B59">
                <wp:simplePos x="0" y="0"/>
                <wp:positionH relativeFrom="page">
                  <wp:posOffset>3257550</wp:posOffset>
                </wp:positionH>
                <wp:positionV relativeFrom="paragraph">
                  <wp:posOffset>348615</wp:posOffset>
                </wp:positionV>
                <wp:extent cx="1323975" cy="8610600"/>
                <wp:effectExtent l="0" t="0" r="28575" b="1905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D7AD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191 : V-&gt;l                </w:t>
                            </w:r>
                          </w:p>
                          <w:p w14:paraId="1BAEB71E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193 : K-&gt;vti=V;K          </w:t>
                            </w:r>
                          </w:p>
                          <w:p w14:paraId="18B3BD0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197 : V-&gt;l                </w:t>
                            </w:r>
                          </w:p>
                          <w:p w14:paraId="4267D28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199 : K-&gt;vti=V;K          </w:t>
                            </w:r>
                          </w:p>
                          <w:p w14:paraId="2404006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203 : V-&gt;l                </w:t>
                            </w:r>
                          </w:p>
                          <w:p w14:paraId="489018D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205 : K-&gt;vti=V;K          </w:t>
                            </w:r>
                          </w:p>
                          <w:p w14:paraId="5B164E3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209 : V-&gt;l                </w:t>
                            </w:r>
                          </w:p>
                          <w:p w14:paraId="01C2965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211 : K-&gt;vti=V;K          </w:t>
                            </w:r>
                          </w:p>
                          <w:p w14:paraId="210DD6E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215 : V-&gt;l                </w:t>
                            </w:r>
                          </w:p>
                          <w:p w14:paraId="2AFA333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217 : K-&gt;vti=V;K          </w:t>
                            </w:r>
                          </w:p>
                          <w:p w14:paraId="5B8B808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221 : V-&gt;l                </w:t>
                            </w:r>
                          </w:p>
                          <w:p w14:paraId="11CF643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223 : K-&gt;vti=V;K          </w:t>
                            </w:r>
                          </w:p>
                          <w:p w14:paraId="5C442DE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 : V-&gt;l                </w:t>
                            </w:r>
                          </w:p>
                          <w:p w14:paraId="3EA2D3C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229 : K-&gt;vti;K            </w:t>
                            </w:r>
                          </w:p>
                          <w:p w14:paraId="07A3951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233 : K-&gt;oV;K             </w:t>
                            </w:r>
                          </w:p>
                          <w:p w14:paraId="299A9F3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234 : V-&gt;i                </w:t>
                            </w:r>
                          </w:p>
                          <w:p w14:paraId="2BDAEC5B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236 : K-&gt;^V;K             </w:t>
                            </w:r>
                          </w:p>
                          <w:p w14:paraId="08AA1DB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237 : V-&gt;i                </w:t>
                            </w:r>
                          </w:p>
                          <w:p w14:paraId="0142302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239 : K-&gt;i=W;K            </w:t>
                            </w:r>
                          </w:p>
                          <w:p w14:paraId="633EE12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241 : W-&gt;iF               </w:t>
                            </w:r>
                          </w:p>
                          <w:p w14:paraId="7E504E7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242 : F-&gt;(N)              </w:t>
                            </w:r>
                          </w:p>
                          <w:p w14:paraId="69DFF4F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243 : N-&gt;i,N              </w:t>
                            </w:r>
                          </w:p>
                          <w:p w14:paraId="4FC6772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245 : N-&gt;i,N              </w:t>
                            </w:r>
                          </w:p>
                          <w:p w14:paraId="0BD727C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247 : N-&gt;i                </w:t>
                            </w:r>
                          </w:p>
                          <w:p w14:paraId="581DF81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250 : K-&gt;oV;K             </w:t>
                            </w:r>
                          </w:p>
                          <w:p w14:paraId="10C3CC2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251 : V-&gt;i                </w:t>
                            </w:r>
                          </w:p>
                          <w:p w14:paraId="427A907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253 : K-&gt;oV;K             </w:t>
                            </w:r>
                          </w:p>
                          <w:p w14:paraId="7304D87B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254 : V-&gt;l                </w:t>
                            </w:r>
                          </w:p>
                          <w:p w14:paraId="1BF1C9D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256 : K-&gt;oV;K             </w:t>
                            </w:r>
                          </w:p>
                          <w:p w14:paraId="25D8166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257 : V-&gt;i                </w:t>
                            </w:r>
                          </w:p>
                          <w:p w14:paraId="6DDFCE6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259 : K-&gt;oV;K             </w:t>
                            </w:r>
                          </w:p>
                          <w:p w14:paraId="3DFDF14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260 : V-&gt;l                </w:t>
                            </w:r>
                          </w:p>
                          <w:p w14:paraId="521D082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262 : K-&gt;^V;K             </w:t>
                            </w:r>
                          </w:p>
                          <w:p w14:paraId="3ECDB8B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263 : V-&gt;i                </w:t>
                            </w:r>
                          </w:p>
                          <w:p w14:paraId="7533754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265 : K-&gt;oV;K             </w:t>
                            </w:r>
                          </w:p>
                          <w:p w14:paraId="5227253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266 : V-&gt;i                </w:t>
                            </w:r>
                          </w:p>
                          <w:p w14:paraId="42CBBC1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268 : K-&gt;^V;K             </w:t>
                            </w:r>
                          </w:p>
                          <w:p w14:paraId="1CFAD98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269 : V-&gt;i                </w:t>
                            </w:r>
                          </w:p>
                          <w:p w14:paraId="5E76F0F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271 : K-&gt;i=W;K            </w:t>
                            </w:r>
                          </w:p>
                          <w:p w14:paraId="14074266" w14:textId="77777777" w:rsidR="00085513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273 : W-&gt;iF    </w:t>
                            </w:r>
                          </w:p>
                          <w:p w14:paraId="758AF08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274 : F-&gt;(N)              </w:t>
                            </w:r>
                          </w:p>
                          <w:p w14:paraId="6E3A9B6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275 : N-&gt;i,N              </w:t>
                            </w:r>
                          </w:p>
                          <w:p w14:paraId="59696E8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277 : N-&gt;i,N              </w:t>
                            </w:r>
                          </w:p>
                          <w:p w14:paraId="3CC2FBD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279 : N-&gt;i                </w:t>
                            </w:r>
                          </w:p>
                          <w:p w14:paraId="1F44B1D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282 : K-&gt;oV;K             </w:t>
                            </w:r>
                          </w:p>
                          <w:p w14:paraId="296832B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283 : V-&gt;i                </w:t>
                            </w:r>
                          </w:p>
                          <w:p w14:paraId="1D6D8E1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285 : K-&gt;oV;K             </w:t>
                            </w:r>
                          </w:p>
                          <w:p w14:paraId="0EF1B1E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286 : V-&gt;l                </w:t>
                            </w:r>
                          </w:p>
                          <w:p w14:paraId="6942835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288 : K-&gt;oV;K             </w:t>
                            </w:r>
                          </w:p>
                          <w:p w14:paraId="37B5A90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289 : V-&gt;i                </w:t>
                            </w:r>
                          </w:p>
                          <w:p w14:paraId="4F2328A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291 : K-&gt;oV;K             </w:t>
                            </w:r>
                          </w:p>
                          <w:p w14:paraId="12DB2261" w14:textId="77777777" w:rsidR="00085513" w:rsidRPr="00DA2CED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292 : V-&gt;l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A53F" id="_x0000_s1062" type="#_x0000_t202" style="position:absolute;margin-left:256.5pt;margin-top:27.45pt;width:104.25pt;height:67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">
                <v:textbox>
                  <w:txbxContent>
                    <w:p w14:paraId="318D7AD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191 : V-&gt;l                </w:t>
                      </w:r>
                    </w:p>
                    <w:p w14:paraId="1BAEB71E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193 : K-&gt;vti=V;K          </w:t>
                      </w:r>
                    </w:p>
                    <w:p w14:paraId="18B3BD0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197 : V-&gt;l                </w:t>
                      </w:r>
                    </w:p>
                    <w:p w14:paraId="4267D28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199 : K-&gt;vti=V;K          </w:t>
                      </w:r>
                    </w:p>
                    <w:p w14:paraId="2404006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203 : V-&gt;l                </w:t>
                      </w:r>
                    </w:p>
                    <w:p w14:paraId="489018D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205 : K-&gt;vti=V;K          </w:t>
                      </w:r>
                    </w:p>
                    <w:p w14:paraId="5B164E3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209 : V-&gt;l                </w:t>
                      </w:r>
                    </w:p>
                    <w:p w14:paraId="01C2965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211 : K-&gt;vti=V;K          </w:t>
                      </w:r>
                    </w:p>
                    <w:p w14:paraId="210DD6E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215 : V-&gt;l                </w:t>
                      </w:r>
                    </w:p>
                    <w:p w14:paraId="2AFA333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217 : K-&gt;vti=V;K          </w:t>
                      </w:r>
                    </w:p>
                    <w:p w14:paraId="5B8B808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221 : V-&gt;l                </w:t>
                      </w:r>
                    </w:p>
                    <w:p w14:paraId="11CF643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223 : K-&gt;vti=V;K          </w:t>
                      </w:r>
                    </w:p>
                    <w:p w14:paraId="5C442DE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 : V-&gt;l                </w:t>
                      </w:r>
                    </w:p>
                    <w:p w14:paraId="3EA2D3C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229 : K-&gt;vti;K            </w:t>
                      </w:r>
                    </w:p>
                    <w:p w14:paraId="07A3951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233 : K-&gt;oV;K             </w:t>
                      </w:r>
                    </w:p>
                    <w:p w14:paraId="299A9F3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234 : V-&gt;i                </w:t>
                      </w:r>
                    </w:p>
                    <w:p w14:paraId="2BDAEC5B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236 : K-&gt;^V;K             </w:t>
                      </w:r>
                    </w:p>
                    <w:p w14:paraId="08AA1DB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237 : V-&gt;i                </w:t>
                      </w:r>
                    </w:p>
                    <w:p w14:paraId="0142302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239 : K-&gt;i=W;K            </w:t>
                      </w:r>
                    </w:p>
                    <w:p w14:paraId="633EE12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241 : W-&gt;iF               </w:t>
                      </w:r>
                    </w:p>
                    <w:p w14:paraId="7E504E7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242 : F-&gt;(N)              </w:t>
                      </w:r>
                    </w:p>
                    <w:p w14:paraId="69DFF4F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243 : N-&gt;i,N              </w:t>
                      </w:r>
                    </w:p>
                    <w:p w14:paraId="4FC6772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245 : N-&gt;i,N              </w:t>
                      </w:r>
                    </w:p>
                    <w:p w14:paraId="0BD727C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247 : N-&gt;i                </w:t>
                      </w:r>
                    </w:p>
                    <w:p w14:paraId="581DF81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250 : K-&gt;oV;K             </w:t>
                      </w:r>
                    </w:p>
                    <w:p w14:paraId="10C3CC2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251 : V-&gt;i                </w:t>
                      </w:r>
                    </w:p>
                    <w:p w14:paraId="427A907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253 : K-&gt;oV;K             </w:t>
                      </w:r>
                    </w:p>
                    <w:p w14:paraId="7304D87B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254 : V-&gt;l                </w:t>
                      </w:r>
                    </w:p>
                    <w:p w14:paraId="1BF1C9D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256 : K-&gt;oV;K             </w:t>
                      </w:r>
                    </w:p>
                    <w:p w14:paraId="25D8166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257 : V-&gt;i                </w:t>
                      </w:r>
                    </w:p>
                    <w:p w14:paraId="6DDFCE6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259 : K-&gt;oV;K             </w:t>
                      </w:r>
                    </w:p>
                    <w:p w14:paraId="3DFDF14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260 : V-&gt;l                </w:t>
                      </w:r>
                    </w:p>
                    <w:p w14:paraId="521D082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262 : K-&gt;^V;K             </w:t>
                      </w:r>
                    </w:p>
                    <w:p w14:paraId="3ECDB8B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263 : V-&gt;i                </w:t>
                      </w:r>
                    </w:p>
                    <w:p w14:paraId="7533754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265 : K-&gt;oV;K             </w:t>
                      </w:r>
                    </w:p>
                    <w:p w14:paraId="5227253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266 : V-&gt;i                </w:t>
                      </w:r>
                    </w:p>
                    <w:p w14:paraId="42CBBC1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268 : K-&gt;^V;K             </w:t>
                      </w:r>
                    </w:p>
                    <w:p w14:paraId="1CFAD98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269 : V-&gt;i                </w:t>
                      </w:r>
                    </w:p>
                    <w:p w14:paraId="5E76F0F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271 : K-&gt;i=W;K            </w:t>
                      </w:r>
                    </w:p>
                    <w:p w14:paraId="14074266" w14:textId="77777777" w:rsidR="00085513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273 : W-&gt;iF    </w:t>
                      </w:r>
                    </w:p>
                    <w:p w14:paraId="758AF08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274 : F-&gt;(N)              </w:t>
                      </w:r>
                    </w:p>
                    <w:p w14:paraId="6E3A9B6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275 : N-&gt;i,N              </w:t>
                      </w:r>
                    </w:p>
                    <w:p w14:paraId="59696E8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277 : N-&gt;i,N              </w:t>
                      </w:r>
                    </w:p>
                    <w:p w14:paraId="3CC2FBD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279 : N-&gt;i                </w:t>
                      </w:r>
                    </w:p>
                    <w:p w14:paraId="1F44B1D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282 : K-&gt;oV;K             </w:t>
                      </w:r>
                    </w:p>
                    <w:p w14:paraId="296832B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283 : V-&gt;i                </w:t>
                      </w:r>
                    </w:p>
                    <w:p w14:paraId="1D6D8E1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285 : K-&gt;oV;K             </w:t>
                      </w:r>
                    </w:p>
                    <w:p w14:paraId="0EF1B1E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286 : V-&gt;l                </w:t>
                      </w:r>
                    </w:p>
                    <w:p w14:paraId="6942835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288 : K-&gt;oV;K             </w:t>
                      </w:r>
                    </w:p>
                    <w:p w14:paraId="37B5A90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289 : V-&gt;i                </w:t>
                      </w:r>
                    </w:p>
                    <w:p w14:paraId="4F2328A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291 : K-&gt;oV;K             </w:t>
                      </w:r>
                    </w:p>
                    <w:p w14:paraId="12DB2261" w14:textId="77777777" w:rsidR="00085513" w:rsidRPr="00DA2CED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292 : V-&gt;l               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45FC0E3" wp14:editId="1877B28A">
                <wp:simplePos x="0" y="0"/>
                <wp:positionH relativeFrom="page">
                  <wp:posOffset>6048375</wp:posOffset>
                </wp:positionH>
                <wp:positionV relativeFrom="paragraph">
                  <wp:posOffset>372745</wp:posOffset>
                </wp:positionV>
                <wp:extent cx="1323975" cy="8553450"/>
                <wp:effectExtent l="0" t="0" r="28575" b="1905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28DF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367 : K-&gt;vti;K            </w:t>
                            </w:r>
                          </w:p>
                          <w:p w14:paraId="71CC6B48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371 : K-&gt;vti=V;K          </w:t>
                            </w:r>
                          </w:p>
                          <w:p w14:paraId="4A3C986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375 : V-&gt;l                </w:t>
                            </w:r>
                          </w:p>
                          <w:p w14:paraId="11B05D6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377 : K-&gt;vti=V;K          </w:t>
                            </w:r>
                          </w:p>
                          <w:p w14:paraId="35FBD6B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381 : V-&gt;l                </w:t>
                            </w:r>
                          </w:p>
                          <w:p w14:paraId="1968067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383 : K-&gt;c(Z)dHK          </w:t>
                            </w:r>
                          </w:p>
                          <w:p w14:paraId="46CCC59E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385 : Z-&gt;iLl              </w:t>
                            </w:r>
                          </w:p>
                          <w:p w14:paraId="38C615B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386 : L-&gt;&lt;                </w:t>
                            </w:r>
                          </w:p>
                          <w:p w14:paraId="223AF23B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390 : H-&gt;[X]              </w:t>
                            </w:r>
                          </w:p>
                          <w:p w14:paraId="4A6B8D7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391 : X-&gt;i=W;X            </w:t>
                            </w:r>
                          </w:p>
                          <w:p w14:paraId="1B1FB5E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393 : W-&gt;pF               </w:t>
                            </w:r>
                          </w:p>
                          <w:p w14:paraId="2A9208F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394 : F-&gt;(N)              </w:t>
                            </w:r>
                          </w:p>
                          <w:p w14:paraId="3F6E4EA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395 : N-&gt;i                </w:t>
                            </w:r>
                          </w:p>
                          <w:p w14:paraId="05CC70F4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398 : X-&gt;i=W;X            </w:t>
                            </w:r>
                          </w:p>
                          <w:p w14:paraId="0F16060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400 : W-&gt;iF               </w:t>
                            </w:r>
                          </w:p>
                          <w:p w14:paraId="5AF1F5A9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401 : F-&gt;(N)              </w:t>
                            </w:r>
                          </w:p>
                          <w:p w14:paraId="0F6A3A4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402 : N-&gt;i                </w:t>
                            </w:r>
                          </w:p>
                          <w:p w14:paraId="794B50A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 : X-&gt;oV;X             </w:t>
                            </w:r>
                          </w:p>
                          <w:p w14:paraId="5961BE6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 : V-&gt;l                </w:t>
                            </w:r>
                          </w:p>
                          <w:p w14:paraId="15D1739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408 : X-&gt;oV;X             </w:t>
                            </w:r>
                          </w:p>
                          <w:p w14:paraId="1F4B63D6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409 : V-&gt;i                </w:t>
                            </w:r>
                          </w:p>
                          <w:p w14:paraId="2A41BA45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411 : X-&gt;oV;X             </w:t>
                            </w:r>
                          </w:p>
                          <w:p w14:paraId="3693C561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412 : V-&gt;l                </w:t>
                            </w:r>
                          </w:p>
                          <w:p w14:paraId="5E07EBAF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414 : X-&gt;?(Z)RX           </w:t>
                            </w:r>
                          </w:p>
                          <w:p w14:paraId="70E9836B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416 : Z-&gt;i                </w:t>
                            </w:r>
                          </w:p>
                          <w:p w14:paraId="4963A0D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418 : R-&gt;yYnY             </w:t>
                            </w:r>
                          </w:p>
                          <w:p w14:paraId="0E1D895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419 : Y-&gt;[X]              </w:t>
                            </w:r>
                          </w:p>
                          <w:p w14:paraId="1E2B4592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420 : X-&gt;^V;              </w:t>
                            </w:r>
                          </w:p>
                          <w:p w14:paraId="7D18BFE3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421 : V-&gt;l                </w:t>
                            </w:r>
                          </w:p>
                          <w:p w14:paraId="39865D1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425 : Y-&gt;[X]              </w:t>
                            </w:r>
                          </w:p>
                          <w:p w14:paraId="72AE8F2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426 : X-&gt;^V;              </w:t>
                            </w:r>
                          </w:p>
                          <w:p w14:paraId="2DB79E4B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427 : V-&gt;l                </w:t>
                            </w:r>
                          </w:p>
                          <w:p w14:paraId="78408147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430 : X-&gt;i=W;             </w:t>
                            </w:r>
                          </w:p>
                          <w:p w14:paraId="5DAC7F6C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432 : W-&gt;iAW              </w:t>
                            </w:r>
                          </w:p>
                          <w:p w14:paraId="3DA12B2D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433 : A-&gt;+                </w:t>
                            </w:r>
                          </w:p>
                          <w:p w14:paraId="6B022820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434 : W-&gt;l                </w:t>
                            </w:r>
                          </w:p>
                          <w:p w14:paraId="4CCA381A" w14:textId="77777777" w:rsidR="00085513" w:rsidRPr="001C2341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437 : K-&gt;iF;              </w:t>
                            </w:r>
                          </w:p>
                          <w:p w14:paraId="04D72D9E" w14:textId="77777777" w:rsidR="00085513" w:rsidRPr="00DA2CED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234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438 : F-&gt;()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C0E3" id="_x0000_s1063" type="#_x0000_t202" style="position:absolute;margin-left:476.25pt;margin-top:29.35pt;width:104.25pt;height:67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">
                <v:textbox>
                  <w:txbxContent>
                    <w:p w14:paraId="7BC28DF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367 : K-&gt;vti;K            </w:t>
                      </w:r>
                    </w:p>
                    <w:p w14:paraId="71CC6B48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371 : K-&gt;vti=V;K          </w:t>
                      </w:r>
                    </w:p>
                    <w:p w14:paraId="4A3C986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375 : V-&gt;l                </w:t>
                      </w:r>
                    </w:p>
                    <w:p w14:paraId="11B05D6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377 : K-&gt;vti=V;K          </w:t>
                      </w:r>
                    </w:p>
                    <w:p w14:paraId="35FBD6B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381 : V-&gt;l                </w:t>
                      </w:r>
                    </w:p>
                    <w:p w14:paraId="1968067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383 : K-&gt;c(Z)dHK          </w:t>
                      </w:r>
                    </w:p>
                    <w:p w14:paraId="46CCC59E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385 : Z-&gt;iLl              </w:t>
                      </w:r>
                    </w:p>
                    <w:p w14:paraId="38C615B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386 : L-&gt;&lt;                </w:t>
                      </w:r>
                    </w:p>
                    <w:p w14:paraId="223AF23B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390 : H-&gt;[X]              </w:t>
                      </w:r>
                    </w:p>
                    <w:p w14:paraId="4A6B8D7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391 : X-&gt;i=W;X            </w:t>
                      </w:r>
                    </w:p>
                    <w:p w14:paraId="1B1FB5E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393 : W-&gt;pF               </w:t>
                      </w:r>
                    </w:p>
                    <w:p w14:paraId="2A9208F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394 : F-&gt;(N)              </w:t>
                      </w:r>
                    </w:p>
                    <w:p w14:paraId="3F6E4EA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395 : N-&gt;i                </w:t>
                      </w:r>
                    </w:p>
                    <w:p w14:paraId="05CC70F4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398 : X-&gt;i=W;X            </w:t>
                      </w:r>
                    </w:p>
                    <w:p w14:paraId="0F16060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400 : W-&gt;iF               </w:t>
                      </w:r>
                    </w:p>
                    <w:p w14:paraId="5AF1F5A9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401 : F-&gt;(N)              </w:t>
                      </w:r>
                    </w:p>
                    <w:p w14:paraId="0F6A3A4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402 : N-&gt;i                </w:t>
                      </w:r>
                    </w:p>
                    <w:p w14:paraId="794B50A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 : X-&gt;oV;X             </w:t>
                      </w:r>
                    </w:p>
                    <w:p w14:paraId="5961BE6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 : V-&gt;l                </w:t>
                      </w:r>
                    </w:p>
                    <w:p w14:paraId="15D1739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408 : X-&gt;oV;X             </w:t>
                      </w:r>
                    </w:p>
                    <w:p w14:paraId="1F4B63D6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409 : V-&gt;i                </w:t>
                      </w:r>
                    </w:p>
                    <w:p w14:paraId="2A41BA45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411 : X-&gt;oV;X             </w:t>
                      </w:r>
                    </w:p>
                    <w:p w14:paraId="3693C561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412 : V-&gt;l                </w:t>
                      </w:r>
                    </w:p>
                    <w:p w14:paraId="5E07EBAF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414 : X-&gt;?(Z)RX           </w:t>
                      </w:r>
                    </w:p>
                    <w:p w14:paraId="70E9836B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416 : Z-&gt;i                </w:t>
                      </w:r>
                    </w:p>
                    <w:p w14:paraId="4963A0D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418 : R-&gt;yYnY             </w:t>
                      </w:r>
                    </w:p>
                    <w:p w14:paraId="0E1D895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419 : Y-&gt;[X]              </w:t>
                      </w:r>
                    </w:p>
                    <w:p w14:paraId="1E2B4592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420 : X-&gt;^V;              </w:t>
                      </w:r>
                    </w:p>
                    <w:p w14:paraId="7D18BFE3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421 : V-&gt;l                </w:t>
                      </w:r>
                    </w:p>
                    <w:p w14:paraId="39865D1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425 : Y-&gt;[X]              </w:t>
                      </w:r>
                    </w:p>
                    <w:p w14:paraId="72AE8F2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426 : X-&gt;^V;              </w:t>
                      </w:r>
                    </w:p>
                    <w:p w14:paraId="2DB79E4B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427 : V-&gt;l                </w:t>
                      </w:r>
                    </w:p>
                    <w:p w14:paraId="78408147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430 : X-&gt;i=W;             </w:t>
                      </w:r>
                    </w:p>
                    <w:p w14:paraId="5DAC7F6C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432 : W-&gt;iAW              </w:t>
                      </w:r>
                    </w:p>
                    <w:p w14:paraId="3DA12B2D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433 : A-&gt;+                </w:t>
                      </w:r>
                    </w:p>
                    <w:p w14:paraId="6B022820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434 : W-&gt;l                </w:t>
                      </w:r>
                    </w:p>
                    <w:p w14:paraId="4CCA381A" w14:textId="77777777" w:rsidR="00085513" w:rsidRPr="001C2341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437 : K-&gt;iF;              </w:t>
                      </w:r>
                    </w:p>
                    <w:p w14:paraId="04D72D9E" w14:textId="77777777" w:rsidR="00085513" w:rsidRPr="00DA2CED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234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438 : F-&gt;()   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Дерево разбора</w:t>
      </w:r>
    </w:p>
    <w:p w14:paraId="5A1CF9BD" w14:textId="77777777" w:rsidR="00085513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7" w:name="_Toc12239765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Ж</w:t>
      </w:r>
      <w:bookmarkEnd w:id="197"/>
    </w:p>
    <w:p w14:paraId="24A5AA1E" w14:textId="77777777" w:rsidR="00085513" w:rsidRPr="00B41B17" w:rsidRDefault="00085513" w:rsidP="00085513">
      <w:pPr>
        <w:pStyle w:val="a8"/>
        <w:spacing w:after="360"/>
        <w:jc w:val="both"/>
      </w:pPr>
      <w:r w:rsidRPr="00A72904"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309052A" wp14:editId="4C17FC77">
                <wp:simplePos x="0" y="0"/>
                <wp:positionH relativeFrom="margin">
                  <wp:posOffset>-142240</wp:posOffset>
                </wp:positionH>
                <wp:positionV relativeFrom="paragraph">
                  <wp:posOffset>467995</wp:posOffset>
                </wp:positionV>
                <wp:extent cx="6343650" cy="8477250"/>
                <wp:effectExtent l="0" t="0" r="19050" b="1905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847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DB6A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</w:t>
                            </w:r>
                          </w:p>
                          <w:p w14:paraId="1954FD9C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C921473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B276442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13E01C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2D72C45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3CA525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14:paraId="43C6D15D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3D5AC83C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LEX_PLUS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2;</w:t>
                            </w:r>
                          </w:p>
                          <w:p w14:paraId="5EC06B6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LEX_DIRSLASH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LEX_PROCENT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3;</w:t>
                            </w:r>
                          </w:p>
                          <w:p w14:paraId="16E544C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748D6C5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0837B09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F13F24A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searchExpression(Lex::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B4301FC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4AFF931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3DF77BB5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result.lextable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.lextable.size);</w:t>
                            </w:r>
                          </w:p>
                          <w:p w14:paraId="5A519D5A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result.idtable = IT::Create(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.idtable.size);</w:t>
                            </w:r>
                          </w:p>
                          <w:p w14:paraId="080E744B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0, k = 0; i &lt;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 i++)</w:t>
                            </w:r>
                          </w:p>
                          <w:p w14:paraId="2D90189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C0D4828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LEX_EQUAL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495E970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.lextable.size = PolishNotation(++i,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62975C2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F9767EB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E7A9769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</w:t>
                            </w:r>
                          </w:p>
                          <w:p w14:paraId="600F667E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9DBD753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PolishNotation(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1E0660B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8B77422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stack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stack;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операций</w:t>
                            </w:r>
                          </w:p>
                          <w:p w14:paraId="60EF28C5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queue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queue;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операндов</w:t>
                            </w:r>
                          </w:p>
                          <w:p w14:paraId="51FC076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temp;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запрещенная лексема, все лишние элементы будут заменяться на нее</w:t>
                            </w:r>
                          </w:p>
                          <w:p w14:paraId="4CB4BB3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func;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func.lexema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'@'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вызова функции</w:t>
                            </w:r>
                          </w:p>
                          <w:p w14:paraId="4C7FA4D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tilda;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tilda.lexema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'~'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отрицательных</w:t>
                            </w:r>
                          </w:p>
                          <w:p w14:paraId="57E3C73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countLex = 0;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преобразованных лексем</w:t>
                            </w:r>
                          </w:p>
                          <w:p w14:paraId="585E4D2A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countParm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параметров функции</w:t>
                            </w:r>
                          </w:p>
                          <w:p w14:paraId="34C3295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posLex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lextable_pos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запоминаем номер лексемы перед преобразованием</w:t>
                            </w:r>
                          </w:p>
                          <w:p w14:paraId="3E15A35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findFunc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функции</w:t>
                            </w:r>
                          </w:p>
                          <w:p w14:paraId="5F28AF1A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запятой (кол-во параметров +2 сразу)</w:t>
                            </w:r>
                          </w:p>
                          <w:p w14:paraId="36D25881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E9A2175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skob = 0;</w:t>
                            </w:r>
                          </w:p>
                          <w:p w14:paraId="3A02621E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comma = 0;</w:t>
                            </w:r>
                          </w:p>
                          <w:p w14:paraId="087ADFDC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buf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[2];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буфер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countParm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строковом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представлении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052A" id="_x0000_s1064" type="#_x0000_t202" style="position:absolute;left:0;text-align:left;margin-left:-11.2pt;margin-top:36.85pt;width:499.5pt;height:667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">
                <v:textbox>
                  <w:txbxContent>
                    <w:p w14:paraId="4DFDB6A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</w:t>
                      </w:r>
                    </w:p>
                    <w:p w14:paraId="1954FD9C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C921473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getPriority(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B276442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13E01C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2D72C45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3CA525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14:paraId="43C6D15D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3D5AC83C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LEX_PLUS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2;</w:t>
                      </w:r>
                    </w:p>
                    <w:p w14:paraId="5EC06B6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LEX_DIRSLASH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LEX_PROCENT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3;</w:t>
                      </w:r>
                    </w:p>
                    <w:p w14:paraId="16E544C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748D6C5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0837B09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F13F24A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searchExpression(Lex::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B4301FC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4AFF931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result;</w:t>
                      </w:r>
                    </w:p>
                    <w:p w14:paraId="3DF77BB5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result.lextable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.lextable.size);</w:t>
                      </w:r>
                    </w:p>
                    <w:p w14:paraId="5A519D5A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result.idtable = IT::Create(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.idtable.size);</w:t>
                      </w:r>
                    </w:p>
                    <w:p w14:paraId="080E744B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0, k = 0; i &lt;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 i++)</w:t>
                      </w:r>
                    </w:p>
                    <w:p w14:paraId="2D90189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C0D4828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LEX_EQUAL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495E970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.lextable.size = PolishNotation(++i,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62975C2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F9767EB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E7A9769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</w:t>
                      </w:r>
                    </w:p>
                    <w:p w14:paraId="600F667E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9DBD753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PolishNotation(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1E0660B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8B77422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stack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stack;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операций</w:t>
                      </w:r>
                    </w:p>
                    <w:p w14:paraId="60EF28C5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queue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queue;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операндов</w:t>
                      </w:r>
                    </w:p>
                    <w:p w14:paraId="51FC076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temp;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temp.lexema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запрещенная лексема, все лишние элементы будут заменяться на нее</w:t>
                      </w:r>
                    </w:p>
                    <w:p w14:paraId="4CB4BB3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func;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func.lexema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'@'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вызова функции</w:t>
                      </w:r>
                    </w:p>
                    <w:p w14:paraId="4C7FA4D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tilda;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tilda.lexema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'~'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отрицательных</w:t>
                      </w:r>
                    </w:p>
                    <w:p w14:paraId="57E3C73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countLex = 0;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преобразованных лексем</w:t>
                      </w:r>
                    </w:p>
                    <w:p w14:paraId="585E4D2A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countParm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параметров функции</w:t>
                      </w:r>
                    </w:p>
                    <w:p w14:paraId="34C3295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posLex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lextable_pos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запоминаем номер лексемы перед преобразованием</w:t>
                      </w:r>
                    </w:p>
                    <w:p w14:paraId="3E15A35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findFunc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функции</w:t>
                      </w:r>
                    </w:p>
                    <w:p w14:paraId="5F28AF1A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запятой (кол-во параметров +2 сразу)</w:t>
                      </w:r>
                    </w:p>
                    <w:p w14:paraId="36D25881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E9A2175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skob = 0;</w:t>
                      </w:r>
                    </w:p>
                    <w:p w14:paraId="3A02621E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comma = 0;</w:t>
                      </w:r>
                    </w:p>
                    <w:p w14:paraId="087ADFDC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buf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[2];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буфер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countParm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строковом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представлении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2E0C">
        <w:t xml:space="preserve">Программная реализация механизма преобразования в ПОЛИЗ </w:t>
      </w:r>
    </w:p>
    <w:p w14:paraId="027C0E4E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F3D43C3" wp14:editId="7C5D6435">
                <wp:simplePos x="0" y="0"/>
                <wp:positionH relativeFrom="page">
                  <wp:posOffset>600075</wp:posOffset>
                </wp:positionH>
                <wp:positionV relativeFrom="paragraph">
                  <wp:posOffset>72390</wp:posOffset>
                </wp:positionV>
                <wp:extent cx="6343650" cy="9305925"/>
                <wp:effectExtent l="0" t="0" r="19050" b="2857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30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AAEEB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!=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LEX_SEPARATOR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i++, countLex++)</w:t>
                            </w:r>
                          </w:p>
                          <w:p w14:paraId="02456FD3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CDFAE45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</w:t>
                            </w:r>
                          </w:p>
                          <w:p w14:paraId="6C2D64E2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4841E73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LEX_STDFUNC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7B90EE6D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идентификатор</w:t>
                            </w:r>
                          </w:p>
                          <w:p w14:paraId="0217C4D6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E6F552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B5E31B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7A72688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27E0773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7F08AA9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420464F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DA21CF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0F3E034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9108293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696E1BB0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0292A6B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64D31E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литерал</w:t>
                            </w:r>
                          </w:p>
                          <w:p w14:paraId="5A80150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EB38A8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48D646D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5F68923A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BE9908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30019934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85F3CCD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8AC674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903E53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</w:p>
                          <w:p w14:paraId="057D4C92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2EF2B7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+ 2].lexema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C64724B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8161D7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2935099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887A8BD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7614C7B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stack.push(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помещаем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ее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</w:p>
                          <w:p w14:paraId="2ABFD1CB" w14:textId="77777777" w:rsidR="00085513" w:rsidRPr="00D53688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BE01AAF" w14:textId="77777777" w:rsidR="00085513" w:rsidRPr="00D53688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F6C7F6A" w14:textId="77777777" w:rsidR="00085513" w:rsidRPr="00D53688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)</w:t>
                            </w:r>
                          </w:p>
                          <w:p w14:paraId="00610F8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69D7800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(findFunc)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это вызов функции, то лексемы () заменяются на @ и кол-во параметров</w:t>
                            </w:r>
                          </w:p>
                          <w:p w14:paraId="02115632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E2474E2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func.sn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07A4EF34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func;</w:t>
                            </w:r>
                          </w:p>
                          <w:p w14:paraId="5D795410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129AD02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_itoa_s(countParm, buf, 2, 10);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преобразование числа countParm в строку</w:t>
                            </w:r>
                          </w:p>
                          <w:p w14:paraId="5830B9B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stack.top().lexema = buf[0];</w:t>
                            </w:r>
                          </w:p>
                          <w:p w14:paraId="605289BC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stack.top().idxTI = -1; stack.top().sn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.lextable.table[i].sn;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заполняем лексему, указывающую количество параметров функции</w:t>
                            </w:r>
                          </w:p>
                          <w:p w14:paraId="597AD7B9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добавляем в очередь эту лексему</w:t>
                            </w:r>
                          </w:p>
                          <w:p w14:paraId="58B2B9A9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B895FFC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43C3" id="_x0000_s1065" type="#_x0000_t202" style="position:absolute;margin-left:47.25pt;margin-top:5.7pt;width:499.5pt;height:732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">
                <v:textbox>
                  <w:txbxContent>
                    <w:p w14:paraId="6CEAAEEB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!=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LEX_SEPARATOR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i++, countLex++)</w:t>
                      </w:r>
                    </w:p>
                    <w:p w14:paraId="02456FD3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CDFAE45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</w:t>
                      </w:r>
                    </w:p>
                    <w:p w14:paraId="6C2D64E2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4841E73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LEX_STDFUNC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7B90EE6D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идентификатор</w:t>
                      </w:r>
                    </w:p>
                    <w:p w14:paraId="0217C4D6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4E6F552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B5E31B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7A72688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27E0773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7F08AA9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420464F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DA21CF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0F3E034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9108293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696E1BB0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0292A6B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64D31E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литерал</w:t>
                      </w:r>
                    </w:p>
                    <w:p w14:paraId="5A80150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7EB38A8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48D646D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5F68923A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9BE9908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30019934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485F3CCD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8AC674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903E53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</w:p>
                    <w:p w14:paraId="057D4C92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2EF2B7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+ 2].lexema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C64724B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48161D7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2935099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887A8BD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7614C7B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stack.push(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помещаем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ее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</w:p>
                    <w:p w14:paraId="2ABFD1CB" w14:textId="77777777" w:rsidR="00085513" w:rsidRPr="00D53688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BE01AAF" w14:textId="77777777" w:rsidR="00085513" w:rsidRPr="00D53688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F6C7F6A" w14:textId="77777777" w:rsidR="00085513" w:rsidRPr="00D53688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)</w:t>
                      </w:r>
                    </w:p>
                    <w:p w14:paraId="00610F8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69D7800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(findFunc)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это вызов функции, то лексемы () заменяются на @ и кол-во параметров</w:t>
                      </w:r>
                    </w:p>
                    <w:p w14:paraId="02115632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E2474E2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func.sn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07A4EF34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func;</w:t>
                      </w:r>
                    </w:p>
                    <w:p w14:paraId="5D795410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129AD02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_itoa_s(countParm, buf, 2, 10);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преобразование числа countParm в строку</w:t>
                      </w:r>
                    </w:p>
                    <w:p w14:paraId="5830B9B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stack.top().lexema = buf[0];</w:t>
                      </w:r>
                    </w:p>
                    <w:p w14:paraId="605289BC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stack.top().idxTI = -1; stack.top().sn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.lextable.table[i].sn;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заполняем лексему, указывающую количество параметров функции</w:t>
                      </w:r>
                    </w:p>
                    <w:p w14:paraId="597AD7B9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добавляем в очередь эту лексему</w:t>
                      </w:r>
                    </w:p>
                    <w:p w14:paraId="58B2B9A9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B895FFC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C3D6BCC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5DA3353" wp14:editId="3EEFCA8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9486900"/>
                <wp:effectExtent l="0" t="0" r="19050" b="1905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42D59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CBC9144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!=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LEX_LEFTHESIS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пока не встретим (</w:t>
                            </w:r>
                          </w:p>
                          <w:p w14:paraId="591DA0B0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0AA689C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очередь</w:t>
                            </w:r>
                          </w:p>
                          <w:p w14:paraId="047C1F5D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28CBDB79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AF7CA3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(stack.empty())</w:t>
                            </w:r>
                          </w:p>
                          <w:p w14:paraId="7A4D3E3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0058F5B7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FD71B4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A3DB28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уничтожаем ( или лексему, указывающую количество параметров функции</w:t>
                            </w:r>
                          </w:p>
                          <w:p w14:paraId="1BF5ECEF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8F602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B6844A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LEX_PLUS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7A1FADDC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LEX_MINUS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2C5DCB4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LEX_STAR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254C547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LEX_DIRSLASH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7C50FB6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LEX_PROCENT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49C94B4D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A5A9B52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(flagthethis)</w:t>
                            </w:r>
                          </w:p>
                          <w:p w14:paraId="1105642C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6E0951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tilda.sn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40C59563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tilda;</w:t>
                            </w:r>
                          </w:p>
                          <w:p w14:paraId="7700C99C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74434CEC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54EADF43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183EBF9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 += 2;</w:t>
                            </w:r>
                          </w:p>
                          <w:p w14:paraId="4D00991B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countLex += 2;</w:t>
                            </w:r>
                          </w:p>
                          <w:p w14:paraId="2AFE7EF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05ABC7B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3FD64D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(!stack.empty() &amp;&amp;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 &lt;= getPriority(stack.top().lexema))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пока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приоритет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текущего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оператора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1B137C9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//меньше или равен приоритету оператора в вершине стека</w:t>
                            </w:r>
                          </w:p>
                          <w:p w14:paraId="55A01402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92C786D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выходную строку</w:t>
                            </w:r>
                          </w:p>
                          <w:p w14:paraId="3A14D66C" w14:textId="77777777" w:rsidR="00085513" w:rsidRPr="00D53688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4C72CB92" w14:textId="77777777" w:rsidR="00085513" w:rsidRPr="00D53688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AF86DD0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stack.push(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5799B33B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E7DC336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9B6D437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запятая</w:t>
                            </w:r>
                          </w:p>
                          <w:p w14:paraId="75F84DD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1D042A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D999DAA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94267E9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39937B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7FBAB7D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3353" id="_x0000_s1066" type="#_x0000_t202" style="position:absolute;margin-left:0;margin-top:0;width:499.5pt;height:747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e8FgIAACg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">
                <v:textbox>
                  <w:txbxContent>
                    <w:p w14:paraId="40342D59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CBC9144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!=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LEX_LEFTHESIS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пока не встретим (</w:t>
                      </w:r>
                    </w:p>
                    <w:p w14:paraId="591DA0B0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0AA689C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очередь</w:t>
                      </w:r>
                    </w:p>
                    <w:p w14:paraId="047C1F5D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28CBDB79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AF7CA3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(stack.empty())</w:t>
                      </w:r>
                    </w:p>
                    <w:p w14:paraId="7A4D3E3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0058F5B7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FD71B4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A3DB28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уничтожаем ( или лексему, указывающую количество параметров функции</w:t>
                      </w:r>
                    </w:p>
                    <w:p w14:paraId="1BF5ECEF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8F602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B6844A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LEX_PLUS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7A1FADDC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LEX_MINUS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2C5DCB4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LEX_STAR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254C547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LEX_DIRSLASH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7C50FB6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LEX_PROCENT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49C94B4D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A5A9B52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(flagthethis)</w:t>
                      </w:r>
                    </w:p>
                    <w:p w14:paraId="1105642C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6E0951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tilda.sn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40C59563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tilda;</w:t>
                      </w:r>
                    </w:p>
                    <w:p w14:paraId="7700C99C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74434CEC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54EADF43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183EBF9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 += 2;</w:t>
                      </w:r>
                    </w:p>
                    <w:p w14:paraId="4D00991B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countLex += 2;</w:t>
                      </w:r>
                    </w:p>
                    <w:p w14:paraId="2AFE7EF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05ABC7B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3FD64D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(!stack.empty() &amp;&amp; getPriority(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 &lt;= getPriority(stack.top().lexema))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пока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приоритет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текущего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оператора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1B137C9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//меньше или равен приоритету оператора в вершине стека</w:t>
                      </w:r>
                    </w:p>
                    <w:p w14:paraId="55A01402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92C786D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выходную строку</w:t>
                      </w:r>
                    </w:p>
                    <w:p w14:paraId="3A14D66C" w14:textId="77777777" w:rsidR="00085513" w:rsidRPr="00D53688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4C72CB92" w14:textId="77777777" w:rsidR="00085513" w:rsidRPr="00D53688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6AF86DD0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stack.push(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5799B33B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E7DC336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79B6D437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запятая</w:t>
                      </w:r>
                    </w:p>
                    <w:p w14:paraId="75F84DD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1D042A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D999DAA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94267E9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39937B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7FBAB7D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5D6A6D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3A3D12" wp14:editId="254597B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5305425"/>
                <wp:effectExtent l="0" t="0" r="19050" b="28575"/>
                <wp:wrapSquare wrapText="bothSides"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EE13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(!stack.empty())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стек не пустой</w:t>
                            </w:r>
                          </w:p>
                          <w:p w14:paraId="43427F67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691E6164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D8B246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6E004C8C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все в очередь</w:t>
                            </w:r>
                          </w:p>
                          <w:p w14:paraId="1C857B7E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</w:p>
                          <w:p w14:paraId="47DF4227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AF9A08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(countLex != 0)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замена текущего выражения в таблице лексем на польскую запись</w:t>
                            </w:r>
                          </w:p>
                          <w:p w14:paraId="3590CE30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F42CB2D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(!queue.empty()) {</w:t>
                            </w:r>
                          </w:p>
                          <w:p w14:paraId="1079389F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queue.front();</w:t>
                            </w:r>
                          </w:p>
                          <w:p w14:paraId="157DD2E1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 - 1].lexema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вывод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консоль</w:t>
                            </w:r>
                          </w:p>
                          <w:p w14:paraId="170FAE2C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queue.pop();</w:t>
                            </w:r>
                          </w:p>
                          <w:p w14:paraId="4F999CCF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3218E56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495E4A9D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1614CEA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temp;</w:t>
                            </w:r>
                          </w:p>
                          <w:p w14:paraId="4CD08BB7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78CDC18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countLex--;</w:t>
                            </w:r>
                          </w:p>
                          <w:p w14:paraId="71E48525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6D4C32B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posLex; i++)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восстановление индексов первого вхождения в таблицу лексем у операторов из таблицы идентификаторов</w:t>
                            </w:r>
                          </w:p>
                          <w:p w14:paraId="0B5023AA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C74D879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9A157C6" w14:textId="77777777" w:rsidR="00085513" w:rsidRPr="008719FC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.lextable.table[i].idxTI].idxfirstLE = i;</w:t>
                            </w:r>
                          </w:p>
                          <w:p w14:paraId="4DB11B26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E6B60F1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.lextable.size;</w:t>
                            </w:r>
                          </w:p>
                          <w:p w14:paraId="1872B2C1" w14:textId="77777777" w:rsidR="00085513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340483F" w14:textId="77777777" w:rsidR="00085513" w:rsidRPr="00B41B17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3D12" id="_x0000_s1067" type="#_x0000_t202" style="position:absolute;margin-left:0;margin-top:0;width:499.5pt;height:417.7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">
                <v:textbox>
                  <w:txbxContent>
                    <w:p w14:paraId="0CEEE13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(!stack.empty())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стек не пустой</w:t>
                      </w:r>
                    </w:p>
                    <w:p w14:paraId="43427F67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691E6164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D8B246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E004C8C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все в очередь</w:t>
                      </w:r>
                    </w:p>
                    <w:p w14:paraId="1C857B7E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</w:p>
                    <w:p w14:paraId="47DF4227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AF9A08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(countLex != 0)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замена текущего выражения в таблице лексем на польскую запись</w:t>
                      </w:r>
                    </w:p>
                    <w:p w14:paraId="3590CE30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F42CB2D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(!queue.empty()) {</w:t>
                      </w:r>
                    </w:p>
                    <w:p w14:paraId="1079389F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queue.front();</w:t>
                      </w:r>
                    </w:p>
                    <w:p w14:paraId="157DD2E1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cout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 - 1].lexema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вывод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консоль</w:t>
                      </w:r>
                    </w:p>
                    <w:p w14:paraId="170FAE2C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queue.pop();</w:t>
                      </w:r>
                    </w:p>
                    <w:p w14:paraId="4F999CCF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3218E56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495E4A9D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1614CEA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temp;</w:t>
                      </w:r>
                    </w:p>
                    <w:p w14:paraId="4CD08BB7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78CDC18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countLex--;</w:t>
                      </w:r>
                    </w:p>
                    <w:p w14:paraId="71E48525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6D4C32B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posLex; i++)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восстановление индексов первого вхождения в таблицу лексем у операторов из таблицы идентификаторов</w:t>
                      </w:r>
                    </w:p>
                    <w:p w14:paraId="0B5023AA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C74D879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9A157C6" w14:textId="77777777" w:rsidR="00085513" w:rsidRPr="008719FC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.lextable.table[i].idxTI].idxfirstLE = i;</w:t>
                      </w:r>
                    </w:p>
                    <w:p w14:paraId="4DB11B26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E6B60F1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.lextable.size;</w:t>
                      </w:r>
                    </w:p>
                    <w:p w14:paraId="1872B2C1" w14:textId="77777777" w:rsidR="00085513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340483F" w14:textId="77777777" w:rsidR="00085513" w:rsidRPr="00B41B17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87EA3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BAEFF0B" w14:textId="77777777" w:rsidR="00085513" w:rsidRPr="00E332AC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8" w:name="_Toc122397654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bookmarkEnd w:id="198"/>
    </w:p>
    <w:p w14:paraId="437B1BF1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9D9CF1F" wp14:editId="33EBC655">
                <wp:simplePos x="0" y="0"/>
                <wp:positionH relativeFrom="margin">
                  <wp:align>right</wp:align>
                </wp:positionH>
                <wp:positionV relativeFrom="paragraph">
                  <wp:posOffset>551815</wp:posOffset>
                </wp:positionV>
                <wp:extent cx="3267075" cy="7909560"/>
                <wp:effectExtent l="0" t="0" r="28575" b="1524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79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039DB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65 | ^i[34];</w:t>
                            </w:r>
                          </w:p>
                          <w:p w14:paraId="73585D66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66 | i[39]=i[8]i[34]i[29]i[31]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@3</w:t>
                            </w: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</w:p>
                          <w:p w14:paraId="200416E8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67 | oi[29];</w:t>
                            </w:r>
                          </w:p>
                          <w:p w14:paraId="57EF77B4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68 | ol[42];</w:t>
                            </w:r>
                          </w:p>
                          <w:p w14:paraId="18D021CA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69 | oi[31];</w:t>
                            </w:r>
                          </w:p>
                          <w:p w14:paraId="03ACFD5B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70 | ol[41];</w:t>
                            </w:r>
                          </w:p>
                          <w:p w14:paraId="1E803DAA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71 | ^i[39];</w:t>
                            </w:r>
                          </w:p>
                          <w:p w14:paraId="38CA5FAD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73 | oi[37];</w:t>
                            </w:r>
                          </w:p>
                          <w:p w14:paraId="46C53D2C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74 | ^i[35];</w:t>
                            </w:r>
                          </w:p>
                          <w:p w14:paraId="17C8AC36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75 | i[39]=i[8]i[35]i[29]i[31]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@3</w:t>
                            </w: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</w:p>
                          <w:p w14:paraId="08834453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76 | oi[29];</w:t>
                            </w:r>
                          </w:p>
                          <w:p w14:paraId="2EE0DA2D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77 | ol[43];</w:t>
                            </w:r>
                          </w:p>
                          <w:p w14:paraId="031EC8C4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78 | oi[31];</w:t>
                            </w:r>
                          </w:p>
                          <w:p w14:paraId="4F08C791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79 | ol[41];</w:t>
                            </w:r>
                          </w:p>
                          <w:p w14:paraId="1EDCE0A5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80 | ^i[39];</w:t>
                            </w:r>
                          </w:p>
                          <w:p w14:paraId="1AA2D1B1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82 | oi[37];</w:t>
                            </w:r>
                          </w:p>
                          <w:p w14:paraId="73532C2B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83 | ^i[36];</w:t>
                            </w:r>
                          </w:p>
                          <w:p w14:paraId="58D268A7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84 | i[39]=i[8]i[36]i[29]i[31]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@3</w:t>
                            </w: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</w:p>
                          <w:p w14:paraId="1B05B266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85 | oi[29];</w:t>
                            </w:r>
                          </w:p>
                          <w:p w14:paraId="4499C3D4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86 | ol[44];</w:t>
                            </w:r>
                          </w:p>
                          <w:p w14:paraId="59FA6E83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87 | oi[31];</w:t>
                            </w:r>
                          </w:p>
                          <w:p w14:paraId="776E70E7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88 | ol[41];</w:t>
                            </w:r>
                          </w:p>
                          <w:p w14:paraId="62EE3B89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89 | ^i[39];</w:t>
                            </w:r>
                          </w:p>
                          <w:p w14:paraId="686EED14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91 | ^l[18];</w:t>
                            </w:r>
                          </w:p>
                          <w:p w14:paraId="028A1134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94 | ^l[45];</w:t>
                            </w:r>
                          </w:p>
                          <w:p w14:paraId="05C2B1D0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96 | vti[46];</w:t>
                            </w:r>
                          </w:p>
                          <w:p w14:paraId="192C3BB4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97 | vti[47]=l[7];</w:t>
                            </w:r>
                          </w:p>
                          <w:p w14:paraId="50FB2945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98 | vti[48]=l[5];</w:t>
                            </w:r>
                          </w:p>
                          <w:p w14:paraId="4E6B1232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 | c(i[48]&lt;l[49])d[</w:t>
                            </w:r>
                          </w:p>
                          <w:p w14:paraId="7CA5ED50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102 | i[46]=p[50]i[48]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@1</w:t>
                            </w: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</w:p>
                          <w:p w14:paraId="048E1E83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103 | i[47]=i[0]i[46]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@1</w:t>
                            </w: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</w:p>
                          <w:p w14:paraId="5B353239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105 | ol[51];</w:t>
                            </w:r>
                          </w:p>
                          <w:p w14:paraId="22D49C1C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106 | oi[46];</w:t>
                            </w:r>
                          </w:p>
                          <w:p w14:paraId="5175AB1F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107 | ol[52];</w:t>
                            </w:r>
                          </w:p>
                          <w:p w14:paraId="2A32B302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109 | ?(i[47])y[^l[53];]</w:t>
                            </w:r>
                          </w:p>
                          <w:p w14:paraId="760A1908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110 | n[^l[54];]</w:t>
                            </w:r>
                          </w:p>
                          <w:p w14:paraId="7C6F48C8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111 | i[48]=i[48]+l[55];</w:t>
                            </w:r>
                          </w:p>
                          <w:p w14:paraId="54480AAE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112 | ]</w:t>
                            </w:r>
                          </w:p>
                          <w:p w14:paraId="6ACE8FF2" w14:textId="77777777" w:rsidR="00085513" w:rsidRPr="001D7B27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115 | i[17]();</w:t>
                            </w:r>
                          </w:p>
                          <w:p w14:paraId="117535D9" w14:textId="77777777" w:rsidR="00085513" w:rsidRPr="00A15EAB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7B2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116 |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F1F" id="_x0000_s1068" type="#_x0000_t202" style="position:absolute;margin-left:206.05pt;margin-top:43.45pt;width:257.25pt;height:622.8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">
                <v:textbox>
                  <w:txbxContent>
                    <w:p w14:paraId="542039DB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65 | ^i[34];</w:t>
                      </w:r>
                    </w:p>
                    <w:p w14:paraId="73585D66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66 | i[39]=i[8]i[34]i[29]i[31]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@3</w:t>
                      </w: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</w:p>
                    <w:p w14:paraId="200416E8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67 | oi[29];</w:t>
                      </w:r>
                    </w:p>
                    <w:p w14:paraId="57EF77B4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68 | ol[42];</w:t>
                      </w:r>
                    </w:p>
                    <w:p w14:paraId="18D021CA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69 | oi[31];</w:t>
                      </w:r>
                    </w:p>
                    <w:p w14:paraId="03ACFD5B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70 | ol[41];</w:t>
                      </w:r>
                    </w:p>
                    <w:p w14:paraId="1E803DAA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71 | ^i[39];</w:t>
                      </w:r>
                    </w:p>
                    <w:p w14:paraId="38CA5FAD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73 | oi[37];</w:t>
                      </w:r>
                    </w:p>
                    <w:p w14:paraId="46C53D2C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74 | ^i[35];</w:t>
                      </w:r>
                    </w:p>
                    <w:p w14:paraId="17C8AC36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75 | i[39]=i[8]i[35]i[29]i[31]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@3</w:t>
                      </w: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</w:p>
                    <w:p w14:paraId="08834453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76 | oi[29];</w:t>
                      </w:r>
                    </w:p>
                    <w:p w14:paraId="2EE0DA2D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77 | ol[43];</w:t>
                      </w:r>
                    </w:p>
                    <w:p w14:paraId="031EC8C4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78 | oi[31];</w:t>
                      </w:r>
                    </w:p>
                    <w:p w14:paraId="4F08C791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79 | ol[41];</w:t>
                      </w:r>
                    </w:p>
                    <w:p w14:paraId="1EDCE0A5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80 | ^i[39];</w:t>
                      </w:r>
                    </w:p>
                    <w:p w14:paraId="1AA2D1B1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82 | oi[37];</w:t>
                      </w:r>
                    </w:p>
                    <w:p w14:paraId="73532C2B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83 | ^i[36];</w:t>
                      </w:r>
                    </w:p>
                    <w:p w14:paraId="58D268A7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84 | i[39]=i[8]i[36]i[29]i[31]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@3</w:t>
                      </w: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</w:p>
                    <w:p w14:paraId="1B05B266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85 | oi[29];</w:t>
                      </w:r>
                    </w:p>
                    <w:p w14:paraId="4499C3D4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86 | ol[44];</w:t>
                      </w:r>
                    </w:p>
                    <w:p w14:paraId="59FA6E83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87 | oi[31];</w:t>
                      </w:r>
                    </w:p>
                    <w:p w14:paraId="776E70E7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88 | ol[41];</w:t>
                      </w:r>
                    </w:p>
                    <w:p w14:paraId="62EE3B89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89 | ^i[39];</w:t>
                      </w:r>
                    </w:p>
                    <w:p w14:paraId="686EED14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91 | ^l[18];</w:t>
                      </w:r>
                    </w:p>
                    <w:p w14:paraId="028A1134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94 | ^l[45];</w:t>
                      </w:r>
                    </w:p>
                    <w:p w14:paraId="05C2B1D0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96 | vti[46];</w:t>
                      </w:r>
                    </w:p>
                    <w:p w14:paraId="192C3BB4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97 | vti[47]=l[7];</w:t>
                      </w:r>
                    </w:p>
                    <w:p w14:paraId="50FB2945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98 | vti[48]=l[5];</w:t>
                      </w:r>
                    </w:p>
                    <w:p w14:paraId="4E6B1232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100 | c(i[48]&lt;l[49])d[</w:t>
                      </w:r>
                    </w:p>
                    <w:p w14:paraId="7CA5ED50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102 | i[46]=p[50]i[48]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@1</w:t>
                      </w: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</w:p>
                    <w:p w14:paraId="048E1E83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103 | i[47]=i[0]i[46]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@1</w:t>
                      </w: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</w:p>
                    <w:p w14:paraId="5B353239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105 | ol[51];</w:t>
                      </w:r>
                    </w:p>
                    <w:p w14:paraId="22D49C1C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106 | oi[46];</w:t>
                      </w:r>
                    </w:p>
                    <w:p w14:paraId="5175AB1F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107 | ol[52];</w:t>
                      </w:r>
                    </w:p>
                    <w:p w14:paraId="2A32B302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109 | ?(i[47])y[^l[53];]</w:t>
                      </w:r>
                    </w:p>
                    <w:p w14:paraId="760A1908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110 | n[^l[54];]</w:t>
                      </w:r>
                    </w:p>
                    <w:p w14:paraId="7C6F48C8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111 | i[48]=i[48]+l[55];</w:t>
                      </w:r>
                    </w:p>
                    <w:p w14:paraId="54480AAE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112 | ]</w:t>
                      </w:r>
                    </w:p>
                    <w:p w14:paraId="6ACE8FF2" w14:textId="77777777" w:rsidR="00085513" w:rsidRPr="001D7B27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115 | i[17]();</w:t>
                      </w:r>
                    </w:p>
                    <w:p w14:paraId="117535D9" w14:textId="77777777" w:rsidR="00085513" w:rsidRPr="00A15EAB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D7B27">
                        <w:rPr>
                          <w:rFonts w:ascii="Times New Roman" w:hAnsi="Times New Roman" w:cs="Times New Roman"/>
                          <w:lang w:val="en-US"/>
                        </w:rPr>
                        <w:t>116 |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Лексемы соответствующие контрольному примеру </w:t>
      </w:r>
      <w:r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преобразования выражений в ПОЛИЗ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</w:tblGrid>
      <w:tr w:rsidR="00085513" w14:paraId="5332EBD7" w14:textId="77777777" w:rsidTr="000266E0">
        <w:tc>
          <w:tcPr>
            <w:tcW w:w="4536" w:type="dxa"/>
          </w:tcPr>
          <w:p w14:paraId="64EBC94F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D77186">
              <w:rPr>
                <w:rFonts w:ascii="Times New Roman" w:hAnsi="Times New Roman" w:cs="Times New Roman"/>
              </w:rPr>
              <w:t xml:space="preserve">  </w:t>
            </w:r>
            <w:r w:rsidRPr="0003482E">
              <w:rPr>
                <w:rFonts w:ascii="Times New Roman" w:hAnsi="Times New Roman" w:cs="Times New Roman"/>
                <w:lang w:val="en-US"/>
              </w:rPr>
              <w:t xml:space="preserve">1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tfi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[0](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[1])</w:t>
            </w:r>
          </w:p>
          <w:p w14:paraId="4496D6F5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 2 | {</w:t>
            </w:r>
          </w:p>
          <w:p w14:paraId="69C14720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 3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[2]=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[1]l[3]</w:t>
            </w:r>
            <w:r w:rsidRPr="00212DF9">
              <w:rPr>
                <w:rFonts w:ascii="Times New Roman" w:hAnsi="Times New Roman" w:cs="Times New Roman"/>
                <w:lang w:val="en-US"/>
              </w:rPr>
              <w:t>%</w:t>
            </w:r>
            <w:r w:rsidRPr="0003482E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6D27376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 5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[4];</w:t>
            </w:r>
          </w:p>
          <w:p w14:paraId="42A451BB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 6 | ?(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[2]0l[5])y[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[4]=l[6];]</w:t>
            </w:r>
          </w:p>
          <w:p w14:paraId="34E040EF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 7 | n[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[4]=l[7];]</w:t>
            </w:r>
          </w:p>
          <w:p w14:paraId="1A27EE0A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 9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ei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[4];</w:t>
            </w:r>
          </w:p>
          <w:p w14:paraId="08E3A79D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11 | }</w:t>
            </w:r>
          </w:p>
          <w:p w14:paraId="20A1EB6F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13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tfi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[8](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[9],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[10],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[11])</w:t>
            </w:r>
          </w:p>
          <w:p w14:paraId="7ED1BA0B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14 | {</w:t>
            </w:r>
          </w:p>
          <w:p w14:paraId="4EDB2517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16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[12];</w:t>
            </w:r>
          </w:p>
          <w:p w14:paraId="482ACF2D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17 | ?(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[9]0l[13])y[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[12]=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[10]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[11]</w:t>
            </w:r>
            <w:r w:rsidRPr="008400CF">
              <w:rPr>
                <w:rFonts w:ascii="Times New Roman" w:hAnsi="Times New Roman" w:cs="Times New Roman"/>
                <w:lang w:val="en-US"/>
              </w:rPr>
              <w:t>+</w:t>
            </w:r>
            <w:r w:rsidRPr="0003482E">
              <w:rPr>
                <w:rFonts w:ascii="Times New Roman" w:hAnsi="Times New Roman" w:cs="Times New Roman"/>
                <w:lang w:val="en-US"/>
              </w:rPr>
              <w:t>;]</w:t>
            </w:r>
          </w:p>
          <w:p w14:paraId="2D5AD9CD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18 | ?(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[9]0l[14])y[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[12]=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[10]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[11]</w:t>
            </w:r>
            <w:r w:rsidRPr="008400CF">
              <w:rPr>
                <w:rFonts w:ascii="Times New Roman" w:hAnsi="Times New Roman" w:cs="Times New Roman"/>
                <w:lang w:val="en-US"/>
              </w:rPr>
              <w:t>-</w:t>
            </w:r>
            <w:r w:rsidRPr="0003482E">
              <w:rPr>
                <w:rFonts w:ascii="Times New Roman" w:hAnsi="Times New Roman" w:cs="Times New Roman"/>
                <w:lang w:val="en-US"/>
              </w:rPr>
              <w:t>;]</w:t>
            </w:r>
          </w:p>
          <w:p w14:paraId="116248E5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19 | ?(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[9]0l[15])y[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[12]=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[10]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[11]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03482E">
              <w:rPr>
                <w:rFonts w:ascii="Times New Roman" w:hAnsi="Times New Roman" w:cs="Times New Roman"/>
                <w:lang w:val="en-US"/>
              </w:rPr>
              <w:t>;]</w:t>
            </w:r>
          </w:p>
          <w:p w14:paraId="02932E3F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20 | ?(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[9]0l[16])y[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[12]=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[10]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[11</w:t>
            </w:r>
            <w:r>
              <w:rPr>
                <w:rFonts w:ascii="Times New Roman" w:hAnsi="Times New Roman" w:cs="Times New Roman"/>
                <w:lang w:val="en-US"/>
              </w:rPr>
              <w:t>*</w:t>
            </w:r>
            <w:r w:rsidRPr="0003482E">
              <w:rPr>
                <w:rFonts w:ascii="Times New Roman" w:hAnsi="Times New Roman" w:cs="Times New Roman"/>
                <w:lang w:val="en-US"/>
              </w:rPr>
              <w:t>;]</w:t>
            </w:r>
          </w:p>
          <w:p w14:paraId="6361CB13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22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ei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[12];</w:t>
            </w:r>
          </w:p>
          <w:p w14:paraId="39B88DD8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23 | }</w:t>
            </w:r>
          </w:p>
          <w:p w14:paraId="78265E33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25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gfi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[17]()</w:t>
            </w:r>
          </w:p>
          <w:p w14:paraId="72F8B659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26 | {</w:t>
            </w:r>
          </w:p>
          <w:p w14:paraId="4A785CDB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27 | ^l[18];</w:t>
            </w:r>
          </w:p>
          <w:p w14:paraId="068F2663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28 | ^l[19];</w:t>
            </w:r>
          </w:p>
          <w:p w14:paraId="3CC05BDD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30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[20]=l[21];</w:t>
            </w:r>
          </w:p>
          <w:p w14:paraId="3A90F418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31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[22]=p[23]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[20]l[3]</w:t>
            </w:r>
            <w:r>
              <w:rPr>
                <w:rFonts w:ascii="Times New Roman" w:hAnsi="Times New Roman" w:cs="Times New Roman"/>
                <w:lang w:val="en-US"/>
              </w:rPr>
              <w:t>@2</w:t>
            </w:r>
            <w:r w:rsidRPr="0003482E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5F10925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32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[24]=p[25]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[20]</w:t>
            </w:r>
            <w:r>
              <w:rPr>
                <w:rFonts w:ascii="Times New Roman" w:hAnsi="Times New Roman" w:cs="Times New Roman"/>
                <w:lang w:val="en-US"/>
              </w:rPr>
              <w:t>@1</w:t>
            </w:r>
            <w:r w:rsidRPr="0003482E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AF8B4C5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34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ol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[26];^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[20];</w:t>
            </w:r>
          </w:p>
          <w:p w14:paraId="623BCBB9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35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ol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[27];^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[22];</w:t>
            </w:r>
          </w:p>
          <w:p w14:paraId="2B035040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36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ol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[28];^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[24];</w:t>
            </w:r>
          </w:p>
          <w:p w14:paraId="392A6B23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37 | e;</w:t>
            </w:r>
          </w:p>
          <w:p w14:paraId="2B5CE6EC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38 | }</w:t>
            </w:r>
          </w:p>
          <w:p w14:paraId="2613B0F8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40 | m</w:t>
            </w:r>
          </w:p>
          <w:p w14:paraId="5C78EDA3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41 | {</w:t>
            </w:r>
          </w:p>
          <w:p w14:paraId="2641745C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43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[29]=l[30];</w:t>
            </w:r>
          </w:p>
          <w:p w14:paraId="3819C7B6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44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[31]=l[32];</w:t>
            </w:r>
          </w:p>
          <w:p w14:paraId="500F663C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47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[33]=l[13];</w:t>
            </w:r>
          </w:p>
          <w:p w14:paraId="79D1F2D2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48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[34]=l[14];</w:t>
            </w:r>
          </w:p>
          <w:p w14:paraId="065D5921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49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[35]=l[15];</w:t>
            </w:r>
          </w:p>
          <w:p w14:paraId="4630FDC3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50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[36]=l[16];</w:t>
            </w:r>
          </w:p>
          <w:p w14:paraId="6083F336" w14:textId="77777777" w:rsidR="00085513" w:rsidRPr="0003482E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52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[37]=l[38];</w:t>
            </w:r>
          </w:p>
          <w:p w14:paraId="4116427F" w14:textId="77777777" w:rsidR="00085513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03482E">
              <w:rPr>
                <w:rFonts w:ascii="Times New Roman" w:hAnsi="Times New Roman" w:cs="Times New Roman"/>
                <w:lang w:val="en-US"/>
              </w:rPr>
              <w:t xml:space="preserve"> 53 | </w:t>
            </w:r>
            <w:proofErr w:type="spellStart"/>
            <w:r w:rsidRPr="0003482E">
              <w:rPr>
                <w:rFonts w:ascii="Times New Roman" w:hAnsi="Times New Roman" w:cs="Times New Roman"/>
                <w:lang w:val="en-US"/>
              </w:rPr>
              <w:t>vti</w:t>
            </w:r>
            <w:proofErr w:type="spellEnd"/>
            <w:r w:rsidRPr="0003482E">
              <w:rPr>
                <w:rFonts w:ascii="Times New Roman" w:hAnsi="Times New Roman" w:cs="Times New Roman"/>
                <w:lang w:val="en-US"/>
              </w:rPr>
              <w:t>[39];</w:t>
            </w:r>
          </w:p>
          <w:p w14:paraId="0E01E0D9" w14:textId="77777777" w:rsidR="00085513" w:rsidRPr="001D7B27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1D7B27">
              <w:rPr>
                <w:rFonts w:ascii="Times New Roman" w:hAnsi="Times New Roman" w:cs="Times New Roman"/>
                <w:lang w:val="en-US"/>
              </w:rPr>
              <w:t>55 | oi[37];</w:t>
            </w:r>
          </w:p>
          <w:p w14:paraId="791BAF15" w14:textId="77777777" w:rsidR="00085513" w:rsidRPr="001D7B27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1D7B27">
              <w:rPr>
                <w:rFonts w:ascii="Times New Roman" w:hAnsi="Times New Roman" w:cs="Times New Roman"/>
                <w:lang w:val="en-US"/>
              </w:rPr>
              <w:t xml:space="preserve"> 56 | ^</w:t>
            </w:r>
            <w:proofErr w:type="spellStart"/>
            <w:r w:rsidRPr="001D7B2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7B27">
              <w:rPr>
                <w:rFonts w:ascii="Times New Roman" w:hAnsi="Times New Roman" w:cs="Times New Roman"/>
                <w:lang w:val="en-US"/>
              </w:rPr>
              <w:t>[33];</w:t>
            </w:r>
          </w:p>
          <w:p w14:paraId="3618B90F" w14:textId="77777777" w:rsidR="00085513" w:rsidRPr="001D7B27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1D7B27">
              <w:rPr>
                <w:rFonts w:ascii="Times New Roman" w:hAnsi="Times New Roman" w:cs="Times New Roman"/>
                <w:lang w:val="en-US"/>
              </w:rPr>
              <w:t xml:space="preserve"> 57 | </w:t>
            </w:r>
            <w:proofErr w:type="spellStart"/>
            <w:r w:rsidRPr="001D7B2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7B27">
              <w:rPr>
                <w:rFonts w:ascii="Times New Roman" w:hAnsi="Times New Roman" w:cs="Times New Roman"/>
                <w:lang w:val="en-US"/>
              </w:rPr>
              <w:t>[39]=</w:t>
            </w:r>
            <w:proofErr w:type="spellStart"/>
            <w:r w:rsidRPr="001D7B2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7B27">
              <w:rPr>
                <w:rFonts w:ascii="Times New Roman" w:hAnsi="Times New Roman" w:cs="Times New Roman"/>
                <w:lang w:val="en-US"/>
              </w:rPr>
              <w:t>[8]</w:t>
            </w:r>
            <w:proofErr w:type="spellStart"/>
            <w:r w:rsidRPr="001D7B2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7B27">
              <w:rPr>
                <w:rFonts w:ascii="Times New Roman" w:hAnsi="Times New Roman" w:cs="Times New Roman"/>
                <w:lang w:val="en-US"/>
              </w:rPr>
              <w:t>[33]</w:t>
            </w:r>
            <w:proofErr w:type="spellStart"/>
            <w:r w:rsidRPr="001D7B2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7B27">
              <w:rPr>
                <w:rFonts w:ascii="Times New Roman" w:hAnsi="Times New Roman" w:cs="Times New Roman"/>
                <w:lang w:val="en-US"/>
              </w:rPr>
              <w:t>[29]</w:t>
            </w:r>
            <w:proofErr w:type="spellStart"/>
            <w:r w:rsidRPr="001D7B2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7B27">
              <w:rPr>
                <w:rFonts w:ascii="Times New Roman" w:hAnsi="Times New Roman" w:cs="Times New Roman"/>
                <w:lang w:val="en-US"/>
              </w:rPr>
              <w:t>[31]</w:t>
            </w:r>
            <w:r>
              <w:rPr>
                <w:rFonts w:ascii="Times New Roman" w:hAnsi="Times New Roman" w:cs="Times New Roman"/>
                <w:lang w:val="en-US"/>
              </w:rPr>
              <w:t>@3</w:t>
            </w:r>
            <w:r w:rsidRPr="001D7B27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D8034CF" w14:textId="77777777" w:rsidR="00085513" w:rsidRPr="001D7B27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1D7B27">
              <w:rPr>
                <w:rFonts w:ascii="Times New Roman" w:hAnsi="Times New Roman" w:cs="Times New Roman"/>
                <w:lang w:val="en-US"/>
              </w:rPr>
              <w:t xml:space="preserve"> 58 | oi[29];</w:t>
            </w:r>
          </w:p>
          <w:p w14:paraId="6A76EA86" w14:textId="77777777" w:rsidR="00085513" w:rsidRPr="001D7B27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1D7B27">
              <w:rPr>
                <w:rFonts w:ascii="Times New Roman" w:hAnsi="Times New Roman" w:cs="Times New Roman"/>
                <w:lang w:val="en-US"/>
              </w:rPr>
              <w:t xml:space="preserve"> 59 | </w:t>
            </w:r>
            <w:proofErr w:type="spellStart"/>
            <w:r w:rsidRPr="001D7B27">
              <w:rPr>
                <w:rFonts w:ascii="Times New Roman" w:hAnsi="Times New Roman" w:cs="Times New Roman"/>
                <w:lang w:val="en-US"/>
              </w:rPr>
              <w:t>ol</w:t>
            </w:r>
            <w:proofErr w:type="spellEnd"/>
            <w:r w:rsidRPr="001D7B27">
              <w:rPr>
                <w:rFonts w:ascii="Times New Roman" w:hAnsi="Times New Roman" w:cs="Times New Roman"/>
                <w:lang w:val="en-US"/>
              </w:rPr>
              <w:t>[40];</w:t>
            </w:r>
          </w:p>
          <w:p w14:paraId="6F10044C" w14:textId="77777777" w:rsidR="00085513" w:rsidRPr="001D7B27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1D7B27">
              <w:rPr>
                <w:rFonts w:ascii="Times New Roman" w:hAnsi="Times New Roman" w:cs="Times New Roman"/>
                <w:lang w:val="en-US"/>
              </w:rPr>
              <w:t xml:space="preserve"> 60 | oi[31];</w:t>
            </w:r>
          </w:p>
          <w:p w14:paraId="5481CDD8" w14:textId="77777777" w:rsidR="00085513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1D7B27">
              <w:rPr>
                <w:rFonts w:ascii="Times New Roman" w:hAnsi="Times New Roman" w:cs="Times New Roman"/>
                <w:lang w:val="en-US"/>
              </w:rPr>
              <w:t xml:space="preserve"> 61 | </w:t>
            </w:r>
            <w:proofErr w:type="spellStart"/>
            <w:r w:rsidRPr="001D7B27">
              <w:rPr>
                <w:rFonts w:ascii="Times New Roman" w:hAnsi="Times New Roman" w:cs="Times New Roman"/>
                <w:lang w:val="en-US"/>
              </w:rPr>
              <w:t>ol</w:t>
            </w:r>
            <w:proofErr w:type="spellEnd"/>
            <w:r w:rsidRPr="001D7B27">
              <w:rPr>
                <w:rFonts w:ascii="Times New Roman" w:hAnsi="Times New Roman" w:cs="Times New Roman"/>
                <w:lang w:val="en-US"/>
              </w:rPr>
              <w:t>[41];</w:t>
            </w:r>
          </w:p>
          <w:p w14:paraId="12C2C996" w14:textId="77777777" w:rsidR="00085513" w:rsidRPr="001D7B27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1D7B27">
              <w:rPr>
                <w:rFonts w:ascii="Times New Roman" w:hAnsi="Times New Roman" w:cs="Times New Roman"/>
                <w:lang w:val="en-US"/>
              </w:rPr>
              <w:t>62 | ^</w:t>
            </w:r>
            <w:proofErr w:type="spellStart"/>
            <w:r w:rsidRPr="001D7B27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7B27">
              <w:rPr>
                <w:rFonts w:ascii="Times New Roman" w:hAnsi="Times New Roman" w:cs="Times New Roman"/>
                <w:lang w:val="en-US"/>
              </w:rPr>
              <w:t>[39];</w:t>
            </w:r>
          </w:p>
          <w:p w14:paraId="55BC4B78" w14:textId="77777777" w:rsidR="00085513" w:rsidRDefault="00085513" w:rsidP="000266E0">
            <w:pPr>
              <w:rPr>
                <w:rFonts w:ascii="Times New Roman" w:hAnsi="Times New Roman" w:cs="Times New Roman"/>
                <w:lang w:val="en-US"/>
              </w:rPr>
            </w:pPr>
            <w:r w:rsidRPr="001D7B27">
              <w:rPr>
                <w:rFonts w:ascii="Times New Roman" w:hAnsi="Times New Roman" w:cs="Times New Roman"/>
                <w:lang w:val="en-US"/>
              </w:rPr>
              <w:t xml:space="preserve"> 64 | oi[37];</w:t>
            </w:r>
          </w:p>
          <w:p w14:paraId="33A81B7A" w14:textId="77777777" w:rsidR="00085513" w:rsidRDefault="00085513" w:rsidP="000266E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38E6CBF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EECCD3" w14:textId="77777777" w:rsidR="00085513" w:rsidRDefault="00085513" w:rsidP="00085513">
      <w:pPr>
        <w:pStyle w:val="1"/>
        <w:spacing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934BB02" w14:textId="77777777" w:rsidR="00085513" w:rsidRPr="00BD2B50" w:rsidRDefault="00085513" w:rsidP="00085513"/>
    <w:p w14:paraId="46F6F4F9" w14:textId="77777777" w:rsidR="00085513" w:rsidRPr="00E332AC" w:rsidRDefault="00085513" w:rsidP="00085513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9" w:name="_Toc122397655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199"/>
    </w:p>
    <w:p w14:paraId="0B20C59C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247E45" wp14:editId="4E0D23A3">
                <wp:simplePos x="0" y="0"/>
                <wp:positionH relativeFrom="page">
                  <wp:posOffset>647700</wp:posOffset>
                </wp:positionH>
                <wp:positionV relativeFrom="paragraph">
                  <wp:posOffset>551815</wp:posOffset>
                </wp:positionV>
                <wp:extent cx="3238500" cy="7825740"/>
                <wp:effectExtent l="0" t="0" r="19050" b="22860"/>
                <wp:wrapSquare wrapText="bothSides"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82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276CF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47790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586</w:t>
                            </w:r>
                          </w:p>
                          <w:p w14:paraId="5C84BAF0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.model flat, stdcall</w:t>
                            </w:r>
                          </w:p>
                          <w:p w14:paraId="6B047DEC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includelib libucrt.lib</w:t>
                            </w:r>
                          </w:p>
                          <w:p w14:paraId="265FC6CA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includelib kernel32.lib</w:t>
                            </w:r>
                          </w:p>
                          <w:p w14:paraId="4359F731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includelib "D:\KPO\Compiler\IDI-2022\Debug\IDI_Lib.lib"</w:t>
                            </w:r>
                          </w:p>
                          <w:p w14:paraId="6D6CFB66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ExitProcess PROTO:DWORD </w:t>
                            </w:r>
                          </w:p>
                          <w:p w14:paraId="08F567C7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.stack 4096</w:t>
                            </w:r>
                          </w:p>
                          <w:p w14:paraId="499AEA2D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716929E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outnum PROTO : DWORD</w:t>
                            </w:r>
                          </w:p>
                          <w:p w14:paraId="1803A22D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E71459A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outstr PROTO : DWORD</w:t>
                            </w:r>
                          </w:p>
                          <w:p w14:paraId="3A881A0F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25C879F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outstrline PROTO : DWORD</w:t>
                            </w:r>
                          </w:p>
                          <w:p w14:paraId="02CB8DE5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60F4755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outnumline PROTO : DWORD</w:t>
                            </w:r>
                          </w:p>
                          <w:p w14:paraId="23306A1D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363AA0A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system_pause PROTO </w:t>
                            </w:r>
                          </w:p>
                          <w:p w14:paraId="717EEA64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CF2F757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random PROTO  : DWORD</w:t>
                            </w:r>
                          </w:p>
                          <w:p w14:paraId="00078593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B9BF806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sqrt_num PROTO  : DWORD</w:t>
                            </w:r>
                          </w:p>
                          <w:p w14:paraId="6986CAAE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731A6E24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power PROTO : DWORD, : DWORD</w:t>
                            </w:r>
                          </w:p>
                          <w:p w14:paraId="580061B9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.const</w:t>
                            </w:r>
                          </w:p>
                          <w:p w14:paraId="21B1DFC8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zero BYTE 'ERROR: DIVISION BY ZERO', 0</w:t>
                            </w:r>
                          </w:p>
                          <w:p w14:paraId="3FE2D2E0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 overflow BYTE 'ERROR: VARIABLE OVERFLOW', 0 </w:t>
                            </w:r>
                          </w:p>
                          <w:p w14:paraId="7BC09F55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 SDWORD 2</w:t>
                            </w:r>
                          </w:p>
                          <w:p w14:paraId="27AD766B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 SDWORD 0</w:t>
                            </w:r>
                          </w:p>
                          <w:p w14:paraId="44A4A822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L3 DWORD 1</w:t>
                            </w:r>
                          </w:p>
                          <w:p w14:paraId="7BD30234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L4 DWORD 0</w:t>
                            </w:r>
                          </w:p>
                          <w:p w14:paraId="69088DA2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L5 BYTE '+', 0</w:t>
                            </w:r>
                          </w:p>
                          <w:p w14:paraId="082E6CBA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L6 BYTE '-', 0</w:t>
                            </w:r>
                          </w:p>
                          <w:p w14:paraId="780DCC1F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L7 BYTE '/', 0</w:t>
                            </w:r>
                          </w:p>
                          <w:p w14:paraId="445CB613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L8 BYTE '*', 0</w:t>
                            </w:r>
                          </w:p>
                          <w:p w14:paraId="33C1D7A3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L9 BYTE ' ', 0</w:t>
                            </w:r>
                          </w:p>
                          <w:p w14:paraId="2E7A4ECC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L10 BYTE 'Squaring and finding the square root of a number', 0</w:t>
                            </w:r>
                          </w:p>
                          <w:p w14:paraId="252DC5FF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L11 SDWORD 9</w:t>
                            </w:r>
                          </w:p>
                          <w:p w14:paraId="681191F7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L12 BYTE 'Our number: ', 0</w:t>
                            </w:r>
                          </w:p>
                          <w:p w14:paraId="051991C4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L13 BYTE 'Number squared: ', 0</w:t>
                            </w:r>
                          </w:p>
                          <w:p w14:paraId="40F9C84C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L14 BYTE 'Square root: ', 0</w:t>
                            </w:r>
                          </w:p>
                          <w:p w14:paraId="4985D903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L15 SDWORD 12</w:t>
                            </w:r>
                          </w:p>
                          <w:p w14:paraId="2EE313EB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L16 SDWORD 6</w:t>
                            </w:r>
                          </w:p>
                          <w:p w14:paraId="587FF151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L17 BYTE 'Our Operation ', 0</w:t>
                            </w:r>
                          </w:p>
                          <w:p w14:paraId="3F598D30" w14:textId="77777777" w:rsidR="00477902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L18 BYTE ' + ', 0</w:t>
                            </w:r>
                          </w:p>
                          <w:p w14:paraId="33A3DAD9" w14:textId="698A3F54" w:rsidR="00085513" w:rsidRPr="00316195" w:rsidRDefault="00477902" w:rsidP="004779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L19 BYTE ' = ', 0</w:t>
                            </w:r>
                            <w:r w:rsidR="00085513"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300F7579" w14:textId="77777777" w:rsidR="00085513" w:rsidRPr="0031619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 xml:space="preserve">L23 BYTE 'Check randoms 5 numbs for even' </w:t>
                            </w:r>
                          </w:p>
                          <w:p w14:paraId="5C1A771A" w14:textId="77777777" w:rsidR="00085513" w:rsidRPr="00D443A0" w:rsidRDefault="00085513" w:rsidP="00085513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7E45" id="_x0000_s1069" type="#_x0000_t202" style="position:absolute;margin-left:51pt;margin-top:43.45pt;width:255pt;height:616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">
                <v:textbox>
                  <w:txbxContent>
                    <w:p w14:paraId="5FB276CF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47790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586</w:t>
                      </w:r>
                    </w:p>
                    <w:p w14:paraId="5C84BAF0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.model flat, stdcall</w:t>
                      </w:r>
                    </w:p>
                    <w:p w14:paraId="6B047DEC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includelib libucrt.lib</w:t>
                      </w:r>
                    </w:p>
                    <w:p w14:paraId="265FC6CA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includelib kernel32.lib</w:t>
                      </w:r>
                    </w:p>
                    <w:p w14:paraId="4359F731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includelib "D:\KPO\Compiler\IDI-2022\Debug\IDI_Lib.lib"</w:t>
                      </w:r>
                    </w:p>
                    <w:p w14:paraId="6D6CFB66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ExitProcess PROTO:DWORD </w:t>
                      </w:r>
                    </w:p>
                    <w:p w14:paraId="08F567C7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.stack 4096</w:t>
                      </w:r>
                    </w:p>
                    <w:p w14:paraId="499AEA2D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716929E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outnum PROTO : DWORD</w:t>
                      </w:r>
                    </w:p>
                    <w:p w14:paraId="1803A22D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E71459A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outstr PROTO : DWORD</w:t>
                      </w:r>
                    </w:p>
                    <w:p w14:paraId="3A881A0F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25C879F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outstrline PROTO : DWORD</w:t>
                      </w:r>
                    </w:p>
                    <w:p w14:paraId="02CB8DE5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60F4755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outnumline PROTO : DWORD</w:t>
                      </w:r>
                    </w:p>
                    <w:p w14:paraId="23306A1D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363AA0A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system_pause PROTO </w:t>
                      </w:r>
                    </w:p>
                    <w:p w14:paraId="717EEA64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CF2F757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random PROTO  : DWORD</w:t>
                      </w:r>
                    </w:p>
                    <w:p w14:paraId="00078593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B9BF806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sqrt_num PROTO  : DWORD</w:t>
                      </w:r>
                    </w:p>
                    <w:p w14:paraId="6986CAAE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731A6E24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power PROTO : DWORD, : DWORD</w:t>
                      </w:r>
                    </w:p>
                    <w:p w14:paraId="580061B9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.const</w:t>
                      </w:r>
                    </w:p>
                    <w:p w14:paraId="21B1DFC8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zero BYTE 'ERROR: DIVISION BY ZERO', 0</w:t>
                      </w:r>
                    </w:p>
                    <w:p w14:paraId="3FE2D2E0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 overflow BYTE 'ERROR: VARIABLE OVERFLOW', 0 </w:t>
                      </w:r>
                    </w:p>
                    <w:p w14:paraId="7BC09F55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 SDWORD 2</w:t>
                      </w:r>
                    </w:p>
                    <w:p w14:paraId="27AD766B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 SDWORD 0</w:t>
                      </w:r>
                    </w:p>
                    <w:p w14:paraId="44A4A822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L3 DWORD 1</w:t>
                      </w:r>
                    </w:p>
                    <w:p w14:paraId="7BD30234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L4 DWORD 0</w:t>
                      </w:r>
                    </w:p>
                    <w:p w14:paraId="69088DA2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L5 BYTE '+', 0</w:t>
                      </w:r>
                    </w:p>
                    <w:p w14:paraId="082E6CBA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L6 BYTE '-', 0</w:t>
                      </w:r>
                    </w:p>
                    <w:p w14:paraId="780DCC1F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L7 BYTE '/', 0</w:t>
                      </w:r>
                    </w:p>
                    <w:p w14:paraId="445CB613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L8 BYTE '*', 0</w:t>
                      </w:r>
                    </w:p>
                    <w:p w14:paraId="33C1D7A3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L9 BYTE ' ', 0</w:t>
                      </w:r>
                    </w:p>
                    <w:p w14:paraId="2E7A4ECC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L10 BYTE 'Squaring and finding the square root of a number', 0</w:t>
                      </w:r>
                    </w:p>
                    <w:p w14:paraId="252DC5FF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L11 SDWORD 9</w:t>
                      </w:r>
                    </w:p>
                    <w:p w14:paraId="681191F7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L12 BYTE 'Our number: ', 0</w:t>
                      </w:r>
                    </w:p>
                    <w:p w14:paraId="051991C4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L13 BYTE 'Number squared: ', 0</w:t>
                      </w:r>
                    </w:p>
                    <w:p w14:paraId="40F9C84C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L14 BYTE 'Square root: ', 0</w:t>
                      </w:r>
                    </w:p>
                    <w:p w14:paraId="4985D903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L15 SDWORD 12</w:t>
                      </w:r>
                    </w:p>
                    <w:p w14:paraId="2EE313EB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L16 SDWORD 6</w:t>
                      </w:r>
                    </w:p>
                    <w:p w14:paraId="587FF151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L17 BYTE 'Our Operation ', 0</w:t>
                      </w:r>
                    </w:p>
                    <w:p w14:paraId="3F598D30" w14:textId="77777777" w:rsidR="00477902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L18 BYTE ' + ', 0</w:t>
                      </w:r>
                    </w:p>
                    <w:p w14:paraId="33A3DAD9" w14:textId="698A3F54" w:rsidR="00085513" w:rsidRPr="00316195" w:rsidRDefault="00477902" w:rsidP="004779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L19 BYTE ' = ', 0</w:t>
                      </w:r>
                      <w:r w:rsidR="00085513"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300F7579" w14:textId="77777777" w:rsidR="00085513" w:rsidRPr="0031619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 xml:space="preserve">L23 BYTE 'Check randoms 5 numbs for even' </w:t>
                      </w:r>
                    </w:p>
                    <w:p w14:paraId="5C1A771A" w14:textId="77777777" w:rsidR="00085513" w:rsidRPr="00D443A0" w:rsidRDefault="00085513" w:rsidP="00085513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1D06BE" wp14:editId="1998A1C2">
                <wp:simplePos x="0" y="0"/>
                <wp:positionH relativeFrom="page">
                  <wp:posOffset>4046220</wp:posOffset>
                </wp:positionH>
                <wp:positionV relativeFrom="paragraph">
                  <wp:posOffset>544195</wp:posOffset>
                </wp:positionV>
                <wp:extent cx="3238500" cy="7833360"/>
                <wp:effectExtent l="0" t="0" r="19050" b="15240"/>
                <wp:wrapSquare wrapText="bothSides"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8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88F73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L20 BYTE ' - ', 0</w:t>
                            </w:r>
                          </w:p>
                          <w:p w14:paraId="78B3DBE2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L21 BYTE ' / ', 0</w:t>
                            </w:r>
                          </w:p>
                          <w:p w14:paraId="27075448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L22 BYTE ' * ', 0</w:t>
                            </w:r>
                          </w:p>
                          <w:p w14:paraId="5F390647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L23 BYTE 'Check randoms 5 numbs for even', 0</w:t>
                            </w:r>
                          </w:p>
                          <w:p w14:paraId="29B2AD82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L24 SDWORD 5</w:t>
                            </w:r>
                          </w:p>
                          <w:p w14:paraId="46B7144A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L25 BYTE 'Number ', 0</w:t>
                            </w:r>
                          </w:p>
                          <w:p w14:paraId="78924055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L26 BYTE ' is ', 0</w:t>
                            </w:r>
                          </w:p>
                          <w:p w14:paraId="1DBAFAD6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L27 BYTE 'even', 0</w:t>
                            </w:r>
                          </w:p>
                          <w:p w14:paraId="2935A442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L28 BYTE 'odd', 0</w:t>
                            </w:r>
                          </w:p>
                          <w:p w14:paraId="09EB3A84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L29 SDWORD 1</w:t>
                            </w:r>
                          </w:p>
                          <w:p w14:paraId="203098D2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.data</w:t>
                            </w:r>
                          </w:p>
                          <w:p w14:paraId="036372FB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_CheckEvenRemains SDWORD 0</w:t>
                            </w:r>
                          </w:p>
                          <w:p w14:paraId="193EADA0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_CheckEvenEven DWORD 0</w:t>
                            </w:r>
                          </w:p>
                          <w:p w14:paraId="14978D92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_OperationRes SDWORD 0</w:t>
                            </w:r>
                          </w:p>
                          <w:p w14:paraId="151EE798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_DegreeNumb SDWORD 0</w:t>
                            </w:r>
                          </w:p>
                          <w:p w14:paraId="5DA7659E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_DegreePowNumb SDWORD 0</w:t>
                            </w:r>
                          </w:p>
                          <w:p w14:paraId="79F24F76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_DegreeSqrtNumb SDWORD 0</w:t>
                            </w:r>
                          </w:p>
                          <w:p w14:paraId="5FDF65BD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main_x SDWORD 0</w:t>
                            </w:r>
                          </w:p>
                          <w:p w14:paraId="184EF7E0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main_y SDWORD 0</w:t>
                            </w:r>
                          </w:p>
                          <w:p w14:paraId="28881BA7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main_plus DWORD ?</w:t>
                            </w:r>
                          </w:p>
                          <w:p w14:paraId="08998FE4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main_minus DWORD ?</w:t>
                            </w:r>
                          </w:p>
                          <w:p w14:paraId="0631D67A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main_division DWORD ?</w:t>
                            </w:r>
                          </w:p>
                          <w:p w14:paraId="40FDC616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main_hum DWORD ?</w:t>
                            </w:r>
                          </w:p>
                          <w:p w14:paraId="62A50392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main_OurText DWORD ?</w:t>
                            </w:r>
                          </w:p>
                          <w:p w14:paraId="6F86E01D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main_Result SDWORD 0</w:t>
                            </w:r>
                          </w:p>
                          <w:p w14:paraId="24509DD7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main_num SDWORD 0</w:t>
                            </w:r>
                          </w:p>
                          <w:p w14:paraId="43C40AC3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main_isEven DWORD 0</w:t>
                            </w:r>
                          </w:p>
                          <w:p w14:paraId="52DDA385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main_c SDWORD 0</w:t>
                            </w:r>
                          </w:p>
                          <w:p w14:paraId="1BD70680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3212688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.code</w:t>
                            </w:r>
                          </w:p>
                          <w:p w14:paraId="49CFF491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49E62B41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_CheckEven PROC _CheckEvennumb :  SDWORD </w:t>
                            </w:r>
                          </w:p>
                          <w:p w14:paraId="1E162885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_CheckEvennumb</w:t>
                            </w:r>
                          </w:p>
                          <w:p w14:paraId="531D29DE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L1</w:t>
                            </w:r>
                          </w:p>
                          <w:p w14:paraId="20DC024A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3350A627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3802F4C5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cmp ebx,0</w:t>
                            </w:r>
                          </w:p>
                          <w:p w14:paraId="6474F1CC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je NULL_DIVISION</w:t>
                            </w:r>
                          </w:p>
                          <w:p w14:paraId="756CFCD7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cdq</w:t>
                            </w:r>
                          </w:p>
                          <w:p w14:paraId="712CCD39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idiv ebx</w:t>
                            </w:r>
                          </w:p>
                          <w:p w14:paraId="5EC9ED21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edx</w:t>
                            </w:r>
                          </w:p>
                          <w:p w14:paraId="039AFAB6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_CheckEvenRemains</w:t>
                            </w:r>
                          </w:p>
                          <w:p w14:paraId="6B90C4EC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BDF8367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_CheckEvenRemains</w:t>
                            </w:r>
                          </w:p>
                          <w:p w14:paraId="38C0CF06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ebx, L2</w:t>
                            </w:r>
                          </w:p>
                          <w:p w14:paraId="011CC083" w14:textId="491AD827" w:rsidR="00085513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SDWORD PTR eax  ==  SDWORD PTR ebx</w:t>
                            </w:r>
                            <w:r w:rsidR="00085513"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47121A03" w14:textId="77777777" w:rsidR="00085513" w:rsidRPr="0031619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_CheckEvenEven</w:t>
                            </w:r>
                          </w:p>
                          <w:p w14:paraId="1C7CB651" w14:textId="77777777" w:rsidR="00085513" w:rsidRPr="0031619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776AFC77" w14:textId="77777777" w:rsidR="00085513" w:rsidRPr="0031619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5E646687" w14:textId="77777777" w:rsidR="00085513" w:rsidRPr="0031619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L4</w:t>
                            </w:r>
                          </w:p>
                          <w:p w14:paraId="4CBE2847" w14:textId="77777777" w:rsidR="00085513" w:rsidRPr="0031619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_CheckEvenEven</w:t>
                            </w:r>
                          </w:p>
                          <w:p w14:paraId="361C0076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B4A9272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E1089E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43A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221449C7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43A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_CheckEvenEven</w:t>
                            </w:r>
                          </w:p>
                          <w:p w14:paraId="7F5F097E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43A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7BFC1B6F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1B56A7D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43A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SOMETHINGWRONG:</w:t>
                            </w:r>
                          </w:p>
                          <w:p w14:paraId="77C2E5F1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43A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null_division</w:t>
                            </w:r>
                          </w:p>
                          <w:p w14:paraId="0AFC5906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43A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outstrline</w:t>
                            </w:r>
                          </w:p>
                          <w:p w14:paraId="0DEFE212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43A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system_pause</w:t>
                            </w:r>
                          </w:p>
                          <w:p w14:paraId="46C08A6E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443A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-1</w:t>
                            </w:r>
                          </w:p>
                          <w:p w14:paraId="638B7926" w14:textId="77777777" w:rsidR="00085513" w:rsidRPr="00D443A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7494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ExitProcess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06BE" id="_x0000_s1070" type="#_x0000_t202" style="position:absolute;margin-left:318.6pt;margin-top:42.85pt;width:255pt;height:616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">
                <v:textbox>
                  <w:txbxContent>
                    <w:p w14:paraId="16488F73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L20 BYTE ' - ', 0</w:t>
                      </w:r>
                    </w:p>
                    <w:p w14:paraId="78B3DBE2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L21 BYTE ' / ', 0</w:t>
                      </w:r>
                    </w:p>
                    <w:p w14:paraId="27075448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L22 BYTE ' * ', 0</w:t>
                      </w:r>
                    </w:p>
                    <w:p w14:paraId="5F390647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L23 BYTE 'Check randoms 5 numbs for even', 0</w:t>
                      </w:r>
                    </w:p>
                    <w:p w14:paraId="29B2AD82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L24 SDWORD 5</w:t>
                      </w:r>
                    </w:p>
                    <w:p w14:paraId="46B7144A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L25 BYTE 'Number ', 0</w:t>
                      </w:r>
                    </w:p>
                    <w:p w14:paraId="78924055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L26 BYTE ' is ', 0</w:t>
                      </w:r>
                    </w:p>
                    <w:p w14:paraId="1DBAFAD6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L27 BYTE 'even', 0</w:t>
                      </w:r>
                    </w:p>
                    <w:p w14:paraId="2935A442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L28 BYTE 'odd', 0</w:t>
                      </w:r>
                    </w:p>
                    <w:p w14:paraId="09EB3A84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L29 SDWORD 1</w:t>
                      </w:r>
                    </w:p>
                    <w:p w14:paraId="203098D2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.data</w:t>
                      </w:r>
                    </w:p>
                    <w:p w14:paraId="036372FB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_CheckEvenRemains SDWORD 0</w:t>
                      </w:r>
                    </w:p>
                    <w:p w14:paraId="193EADA0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_CheckEvenEven DWORD 0</w:t>
                      </w:r>
                    </w:p>
                    <w:p w14:paraId="14978D92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_OperationRes SDWORD 0</w:t>
                      </w:r>
                    </w:p>
                    <w:p w14:paraId="151EE798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_DegreeNumb SDWORD 0</w:t>
                      </w:r>
                    </w:p>
                    <w:p w14:paraId="5DA7659E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_DegreePowNumb SDWORD 0</w:t>
                      </w:r>
                    </w:p>
                    <w:p w14:paraId="79F24F76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_DegreeSqrtNumb SDWORD 0</w:t>
                      </w:r>
                    </w:p>
                    <w:p w14:paraId="5FDF65BD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main_x SDWORD 0</w:t>
                      </w:r>
                    </w:p>
                    <w:p w14:paraId="184EF7E0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main_y SDWORD 0</w:t>
                      </w:r>
                    </w:p>
                    <w:p w14:paraId="28881BA7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main_plus DWORD ?</w:t>
                      </w:r>
                    </w:p>
                    <w:p w14:paraId="08998FE4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main_minus DWORD ?</w:t>
                      </w:r>
                    </w:p>
                    <w:p w14:paraId="0631D67A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main_division DWORD ?</w:t>
                      </w:r>
                    </w:p>
                    <w:p w14:paraId="40FDC616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main_hum DWORD ?</w:t>
                      </w:r>
                    </w:p>
                    <w:p w14:paraId="62A50392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main_OurText DWORD ?</w:t>
                      </w:r>
                    </w:p>
                    <w:p w14:paraId="6F86E01D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main_Result SDWORD 0</w:t>
                      </w:r>
                    </w:p>
                    <w:p w14:paraId="24509DD7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main_num SDWORD 0</w:t>
                      </w:r>
                    </w:p>
                    <w:p w14:paraId="43C40AC3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main_isEven DWORD 0</w:t>
                      </w:r>
                    </w:p>
                    <w:p w14:paraId="52DDA385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main_c SDWORD 0</w:t>
                      </w:r>
                    </w:p>
                    <w:p w14:paraId="1BD70680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3212688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.code</w:t>
                      </w:r>
                    </w:p>
                    <w:p w14:paraId="49CFF491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49E62B41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_CheckEven PROC _CheckEvennumb :  SDWORD </w:t>
                      </w:r>
                    </w:p>
                    <w:p w14:paraId="1E162885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_CheckEvennumb</w:t>
                      </w:r>
                    </w:p>
                    <w:p w14:paraId="531D29DE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L1</w:t>
                      </w:r>
                    </w:p>
                    <w:p w14:paraId="20DC024A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ebx</w:t>
                      </w:r>
                    </w:p>
                    <w:p w14:paraId="3350A627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eax</w:t>
                      </w:r>
                    </w:p>
                    <w:p w14:paraId="3802F4C5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cmp ebx,0</w:t>
                      </w:r>
                    </w:p>
                    <w:p w14:paraId="6474F1CC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je NULL_DIVISION</w:t>
                      </w:r>
                    </w:p>
                    <w:p w14:paraId="756CFCD7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cdq</w:t>
                      </w:r>
                    </w:p>
                    <w:p w14:paraId="712CCD39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idiv ebx</w:t>
                      </w:r>
                    </w:p>
                    <w:p w14:paraId="5EC9ED21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edx</w:t>
                      </w:r>
                    </w:p>
                    <w:p w14:paraId="039AFAB6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_CheckEvenRemains</w:t>
                      </w:r>
                    </w:p>
                    <w:p w14:paraId="6B90C4EC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BDF8367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_CheckEvenRemains</w:t>
                      </w:r>
                    </w:p>
                    <w:p w14:paraId="38C0CF06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ebx, L2</w:t>
                      </w:r>
                    </w:p>
                    <w:p w14:paraId="011CC083" w14:textId="491AD827" w:rsidR="00085513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SDWORD PTR eax  ==  SDWORD PTR ebx</w:t>
                      </w:r>
                      <w:r w:rsidR="00085513"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47121A03" w14:textId="77777777" w:rsidR="00085513" w:rsidRPr="0031619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_CheckEvenEven</w:t>
                      </w:r>
                    </w:p>
                    <w:p w14:paraId="1C7CB651" w14:textId="77777777" w:rsidR="00085513" w:rsidRPr="0031619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776AFC77" w14:textId="77777777" w:rsidR="00085513" w:rsidRPr="0031619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.ELSE</w:t>
                      </w:r>
                    </w:p>
                    <w:p w14:paraId="5E646687" w14:textId="77777777" w:rsidR="00085513" w:rsidRPr="0031619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L4</w:t>
                      </w:r>
                    </w:p>
                    <w:p w14:paraId="4CBE2847" w14:textId="77777777" w:rsidR="00085513" w:rsidRPr="0031619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_CheckEvenEven</w:t>
                      </w:r>
                    </w:p>
                    <w:p w14:paraId="361C0076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B4A9272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E1089E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43A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.ENDIF</w:t>
                      </w:r>
                    </w:p>
                    <w:p w14:paraId="221449C7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43A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_CheckEvenEven</w:t>
                      </w:r>
                    </w:p>
                    <w:p w14:paraId="7F5F097E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43A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ret</w:t>
                      </w:r>
                    </w:p>
                    <w:p w14:paraId="7BFC1B6F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1B56A7D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43A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SOMETHINGWRONG:</w:t>
                      </w:r>
                    </w:p>
                    <w:p w14:paraId="77C2E5F1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43A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null_division</w:t>
                      </w:r>
                    </w:p>
                    <w:p w14:paraId="0AFC5906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43A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outstrline</w:t>
                      </w:r>
                    </w:p>
                    <w:p w14:paraId="0DEFE212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43A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system_pause</w:t>
                      </w:r>
                    </w:p>
                    <w:p w14:paraId="46C08A6E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443A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-1</w:t>
                      </w:r>
                    </w:p>
                    <w:p w14:paraId="638B7926" w14:textId="77777777" w:rsidR="00085513" w:rsidRPr="00D443A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7494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ExitProcess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кода контрольного примера в Ассемблер</w:t>
      </w:r>
    </w:p>
    <w:p w14:paraId="03499A49" w14:textId="7F44D8D3" w:rsidR="00085513" w:rsidRDefault="007C00EF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F825730" wp14:editId="4874217E">
                <wp:simplePos x="0" y="0"/>
                <wp:positionH relativeFrom="page">
                  <wp:posOffset>476250</wp:posOffset>
                </wp:positionH>
                <wp:positionV relativeFrom="paragraph">
                  <wp:posOffset>0</wp:posOffset>
                </wp:positionV>
                <wp:extent cx="3467100" cy="9401175"/>
                <wp:effectExtent l="0" t="0" r="19050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40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0C1A6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L3</w:t>
                            </w:r>
                          </w:p>
                          <w:p w14:paraId="7D91BAF8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_CheckEvenEven</w:t>
                            </w:r>
                          </w:p>
                          <w:p w14:paraId="5ABEA8BD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F5C432F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718A4AD2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L4</w:t>
                            </w:r>
                          </w:p>
                          <w:p w14:paraId="616557F1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_CheckEvenEven</w:t>
                            </w:r>
                          </w:p>
                          <w:p w14:paraId="07EBA9EC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76E26F63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7D8330E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6C2B974B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_CheckEvenEven</w:t>
                            </w:r>
                          </w:p>
                          <w:p w14:paraId="5F581812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51A0663F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17F5475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NULL_DIVISION:</w:t>
                            </w:r>
                          </w:p>
                          <w:p w14:paraId="5CD7D09D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offset zero</w:t>
                            </w:r>
                          </w:p>
                          <w:p w14:paraId="5E6AF525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outstrline</w:t>
                            </w:r>
                          </w:p>
                          <w:p w14:paraId="484B6BAD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system_pause</w:t>
                            </w:r>
                          </w:p>
                          <w:p w14:paraId="106EA085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-1</w:t>
                            </w:r>
                          </w:p>
                          <w:p w14:paraId="7F10CB88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ExitProcess</w:t>
                            </w:r>
                          </w:p>
                          <w:p w14:paraId="425D099B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6465A0D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VAR_OVERFLOW:</w:t>
                            </w:r>
                          </w:p>
                          <w:p w14:paraId="53F956EC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offset overflow</w:t>
                            </w:r>
                          </w:p>
                          <w:p w14:paraId="1F889066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outstrline</w:t>
                            </w:r>
                          </w:p>
                          <w:p w14:paraId="55186BC6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system_pause</w:t>
                            </w:r>
                          </w:p>
                          <w:p w14:paraId="24EB7927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-2</w:t>
                            </w:r>
                          </w:p>
                          <w:p w14:paraId="7893880F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ExitProcess</w:t>
                            </w:r>
                          </w:p>
                          <w:p w14:paraId="4ED79ECF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_CheckEven ENDP</w:t>
                            </w:r>
                          </w:p>
                          <w:p w14:paraId="40F452AD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_Operation PROC _Operationoper :  DWORD , _Operationx :  SDWORD , _Operationy :  SDWORD </w:t>
                            </w:r>
                          </w:p>
                          <w:p w14:paraId="78148AC4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esi, _Operationoper</w:t>
                            </w:r>
                          </w:p>
                          <w:p w14:paraId="471C6BD3" w14:textId="77777777" w:rsidR="00316195" w:rsidRPr="00316195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edi, offset L5</w:t>
                            </w:r>
                          </w:p>
                          <w:p w14:paraId="286169C7" w14:textId="77777777" w:rsidR="00316195" w:rsidRPr="0027494D" w:rsidRDefault="00316195" w:rsidP="003161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31619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27494D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mov eax, 0</w:t>
                            </w:r>
                          </w:p>
                          <w:p w14:paraId="06C1F6EE" w14:textId="0C010816" w:rsidR="00085513" w:rsidRPr="0027494D" w:rsidRDefault="00316195" w:rsidP="00316195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27494D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.WHILE eax == 0</w:t>
                            </w:r>
                          </w:p>
                          <w:p w14:paraId="4C4A552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mov dl, BYTE PTR [edi]</w:t>
                            </w:r>
                          </w:p>
                          <w:p w14:paraId="5AB09F0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== 0</w:t>
                            </w:r>
                          </w:p>
                          <w:p w14:paraId="44D0BA9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dl, BYTE PTR [esi]</w:t>
                            </w:r>
                          </w:p>
                          <w:p w14:paraId="1692E27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== 0</w:t>
                            </w:r>
                          </w:p>
                          <w:p w14:paraId="1C05A34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2</w:t>
                            </w:r>
                          </w:p>
                          <w:p w14:paraId="1F55A44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38CD8B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D62CDE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282069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dl, BYTE PTR [edi]</w:t>
                            </w:r>
                          </w:p>
                          <w:p w14:paraId="21428E8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bl, BYTE PTR [esi]</w:t>
                            </w:r>
                          </w:p>
                          <w:p w14:paraId="11622D6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!= bl</w:t>
                            </w:r>
                          </w:p>
                          <w:p w14:paraId="7E73AA6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1</w:t>
                            </w:r>
                          </w:p>
                          <w:p w14:paraId="365CBB7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1E905E8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38757E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inc esi;</w:t>
                            </w:r>
                          </w:p>
                          <w:p w14:paraId="1A432FB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inc edi;</w:t>
                            </w:r>
                          </w:p>
                          <w:p w14:paraId="1E8AB60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.ENDW</w:t>
                            </w:r>
                          </w:p>
                          <w:p w14:paraId="4A75307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CD1E30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 ==  2</w:t>
                            </w:r>
                          </w:p>
                          <w:p w14:paraId="6AFE950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_Operationx</w:t>
                            </w:r>
                          </w:p>
                          <w:p w14:paraId="43A7E41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_Operationy</w:t>
                            </w:r>
                          </w:p>
                          <w:p w14:paraId="1AE6293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0AC6E05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0A98610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add eax, ebx</w:t>
                            </w:r>
                          </w:p>
                          <w:p w14:paraId="1E9FDF3B" w14:textId="12CE84E9" w:rsidR="007C00EF" w:rsidRPr="007C00EF" w:rsidRDefault="007C00EF" w:rsidP="007C00EF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jo VAR_OVERFLOW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5730" id="_x0000_s1071" type="#_x0000_t202" style="position:absolute;margin-left:37.5pt;margin-top:0;width:273pt;height:74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">
                <v:textbox>
                  <w:txbxContent>
                    <w:p w14:paraId="0380C1A6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L3</w:t>
                      </w:r>
                    </w:p>
                    <w:p w14:paraId="7D91BAF8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_CheckEvenEven</w:t>
                      </w:r>
                    </w:p>
                    <w:p w14:paraId="5ABEA8BD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F5C432F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.ELSE</w:t>
                      </w:r>
                    </w:p>
                    <w:p w14:paraId="718A4AD2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L4</w:t>
                      </w:r>
                    </w:p>
                    <w:p w14:paraId="616557F1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_CheckEvenEven</w:t>
                      </w:r>
                    </w:p>
                    <w:p w14:paraId="07EBA9EC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76E26F63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67D8330E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6C2B974B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_CheckEvenEven</w:t>
                      </w:r>
                    </w:p>
                    <w:p w14:paraId="5F581812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ret</w:t>
                      </w:r>
                    </w:p>
                    <w:p w14:paraId="51A0663F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17F5475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NULL_DIVISION:</w:t>
                      </w:r>
                    </w:p>
                    <w:p w14:paraId="5CD7D09D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offset zero</w:t>
                      </w:r>
                    </w:p>
                    <w:p w14:paraId="5E6AF525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outstrline</w:t>
                      </w:r>
                    </w:p>
                    <w:p w14:paraId="484B6BAD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system_pause</w:t>
                      </w:r>
                    </w:p>
                    <w:p w14:paraId="106EA085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-1</w:t>
                      </w:r>
                    </w:p>
                    <w:p w14:paraId="7F10CB88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ExitProcess</w:t>
                      </w:r>
                    </w:p>
                    <w:p w14:paraId="425D099B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6465A0D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VAR_OVERFLOW:</w:t>
                      </w:r>
                    </w:p>
                    <w:p w14:paraId="53F956EC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offset overflow</w:t>
                      </w:r>
                    </w:p>
                    <w:p w14:paraId="1F889066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outstrline</w:t>
                      </w:r>
                    </w:p>
                    <w:p w14:paraId="55186BC6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system_pause</w:t>
                      </w:r>
                    </w:p>
                    <w:p w14:paraId="24EB7927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-2</w:t>
                      </w:r>
                    </w:p>
                    <w:p w14:paraId="7893880F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ExitProcess</w:t>
                      </w:r>
                    </w:p>
                    <w:p w14:paraId="4ED79ECF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_CheckEven ENDP</w:t>
                      </w:r>
                    </w:p>
                    <w:p w14:paraId="40F452AD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_Operation PROC _Operationoper :  DWORD , _Operationx :  SDWORD , _Operationy :  SDWORD </w:t>
                      </w:r>
                    </w:p>
                    <w:p w14:paraId="78148AC4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esi, _Operationoper</w:t>
                      </w:r>
                    </w:p>
                    <w:p w14:paraId="471C6BD3" w14:textId="77777777" w:rsidR="00316195" w:rsidRPr="00316195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edi, offset L5</w:t>
                      </w:r>
                    </w:p>
                    <w:p w14:paraId="286169C7" w14:textId="77777777" w:rsidR="00316195" w:rsidRPr="0027494D" w:rsidRDefault="00316195" w:rsidP="003161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31619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27494D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mov eax, 0</w:t>
                      </w:r>
                    </w:p>
                    <w:p w14:paraId="06C1F6EE" w14:textId="0C010816" w:rsidR="00085513" w:rsidRPr="0027494D" w:rsidRDefault="00316195" w:rsidP="00316195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27494D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.WHILE eax == 0</w:t>
                      </w:r>
                    </w:p>
                    <w:p w14:paraId="4C4A552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mov dl, BYTE PTR [edi]</w:t>
                      </w:r>
                    </w:p>
                    <w:p w14:paraId="5AB09F0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== 0</w:t>
                      </w:r>
                    </w:p>
                    <w:p w14:paraId="44D0BA9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dl, BYTE PTR [esi]</w:t>
                      </w:r>
                    </w:p>
                    <w:p w14:paraId="1692E27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== 0</w:t>
                      </w:r>
                    </w:p>
                    <w:p w14:paraId="1C05A34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2</w:t>
                      </w:r>
                    </w:p>
                    <w:p w14:paraId="1F55A44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338CD8B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3D62CDE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282069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dl, BYTE PTR [edi]</w:t>
                      </w:r>
                    </w:p>
                    <w:p w14:paraId="21428E8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bl, BYTE PTR [esi]</w:t>
                      </w:r>
                    </w:p>
                    <w:p w14:paraId="11622D6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!= bl</w:t>
                      </w:r>
                    </w:p>
                    <w:p w14:paraId="7E73AA6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1</w:t>
                      </w:r>
                    </w:p>
                    <w:p w14:paraId="365CBB7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1E905E8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38757E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inc esi;</w:t>
                      </w:r>
                    </w:p>
                    <w:p w14:paraId="1A432FB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inc edi;</w:t>
                      </w:r>
                    </w:p>
                    <w:p w14:paraId="1E8AB60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.ENDW</w:t>
                      </w:r>
                    </w:p>
                    <w:p w14:paraId="4A75307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CD1E30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 ==  2</w:t>
                      </w:r>
                    </w:p>
                    <w:p w14:paraId="6AFE950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_Operationx</w:t>
                      </w:r>
                    </w:p>
                    <w:p w14:paraId="43A7E41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_Operationy</w:t>
                      </w:r>
                    </w:p>
                    <w:p w14:paraId="1AE6293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eax</w:t>
                      </w:r>
                    </w:p>
                    <w:p w14:paraId="0AC6E05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ebx</w:t>
                      </w:r>
                    </w:p>
                    <w:p w14:paraId="0A98610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add eax, ebx</w:t>
                      </w:r>
                    </w:p>
                    <w:p w14:paraId="1E9FDF3B" w14:textId="12CE84E9" w:rsidR="007C00EF" w:rsidRPr="007C00EF" w:rsidRDefault="007C00EF" w:rsidP="007C00EF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</w:rPr>
                        <w:t>jo VAR_OVERFLOW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4D8F0EF" wp14:editId="49168B34">
                <wp:simplePos x="0" y="0"/>
                <wp:positionH relativeFrom="page">
                  <wp:posOffset>4095750</wp:posOffset>
                </wp:positionH>
                <wp:positionV relativeFrom="paragraph">
                  <wp:posOffset>0</wp:posOffset>
                </wp:positionV>
                <wp:extent cx="3238500" cy="9382125"/>
                <wp:effectExtent l="0" t="0" r="19050" b="2857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38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776A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IF eax &lt; 4294967168</w:t>
                            </w:r>
                          </w:p>
                          <w:p w14:paraId="68DF338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&gt; 127</w:t>
                            </w:r>
                          </w:p>
                          <w:p w14:paraId="55C822C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jmp VAR_OVERFLOW</w:t>
                            </w:r>
                          </w:p>
                          <w:p w14:paraId="79EBCFC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668E5C0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E6C8F6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5C6DBC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_OperationRes</w:t>
                            </w:r>
                          </w:p>
                          <w:p w14:paraId="58EA4E5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FCB37E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22CF89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249272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esi, _Operationoper</w:t>
                            </w:r>
                          </w:p>
                          <w:p w14:paraId="3B70A1E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edi, offset L6</w:t>
                            </w:r>
                          </w:p>
                          <w:p w14:paraId="6B00938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0</w:t>
                            </w:r>
                          </w:p>
                          <w:p w14:paraId="1028961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.WHILE eax == 0</w:t>
                            </w:r>
                          </w:p>
                          <w:p w14:paraId="0013719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4F950E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dl, BYTE PTR [edi]</w:t>
                            </w:r>
                          </w:p>
                          <w:p w14:paraId="6BA247D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== 0</w:t>
                            </w:r>
                          </w:p>
                          <w:p w14:paraId="4BAC313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dl, BYTE PTR [esi]</w:t>
                            </w:r>
                          </w:p>
                          <w:p w14:paraId="27E8CE5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== 0</w:t>
                            </w:r>
                          </w:p>
                          <w:p w14:paraId="2940C4C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2</w:t>
                            </w:r>
                          </w:p>
                          <w:p w14:paraId="34C9288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2425C6E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584B397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8E79B7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dl, BYTE PTR [edi]</w:t>
                            </w:r>
                          </w:p>
                          <w:p w14:paraId="4844D26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bl, BYTE PTR [esi]</w:t>
                            </w:r>
                          </w:p>
                          <w:p w14:paraId="13491BB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!= bl</w:t>
                            </w:r>
                          </w:p>
                          <w:p w14:paraId="76B8912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1</w:t>
                            </w:r>
                          </w:p>
                          <w:p w14:paraId="21A5209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56E02D4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7135D04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inc esi;</w:t>
                            </w:r>
                          </w:p>
                          <w:p w14:paraId="3883818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inc edi;</w:t>
                            </w:r>
                          </w:p>
                          <w:p w14:paraId="280C837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.ENDW</w:t>
                            </w:r>
                          </w:p>
                          <w:p w14:paraId="031B3B6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46C29E7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 ==  2</w:t>
                            </w:r>
                          </w:p>
                          <w:p w14:paraId="3346BA2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_Operationx</w:t>
                            </w:r>
                          </w:p>
                          <w:p w14:paraId="3B5FBF4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_Operationy</w:t>
                            </w:r>
                          </w:p>
                          <w:p w14:paraId="633B176F" w14:textId="77777777" w:rsidR="007C00EF" w:rsidRPr="0027494D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27494D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pop ebx</w:t>
                            </w:r>
                          </w:p>
                          <w:p w14:paraId="0E53F2BC" w14:textId="77777777" w:rsidR="007C00EF" w:rsidRPr="0027494D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27494D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49C9C09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sub eax, ebx</w:t>
                            </w:r>
                          </w:p>
                          <w:p w14:paraId="5BEECA6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jo VAR_OVERFLOW</w:t>
                            </w:r>
                          </w:p>
                          <w:p w14:paraId="72D7D84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&lt; 4294967168</w:t>
                            </w:r>
                          </w:p>
                          <w:p w14:paraId="5D9166E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&gt; 127</w:t>
                            </w:r>
                          </w:p>
                          <w:p w14:paraId="2E26560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jmp VAR_OVERFLOW</w:t>
                            </w:r>
                          </w:p>
                          <w:p w14:paraId="0FC04DA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5F6EB43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5055C1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9AA55E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_OperationRes</w:t>
                            </w:r>
                          </w:p>
                          <w:p w14:paraId="06ADD18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54B659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4884DA8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2BC1096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esi, _Operationoper</w:t>
                            </w:r>
                          </w:p>
                          <w:p w14:paraId="27924E0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edi, offset L7</w:t>
                            </w:r>
                          </w:p>
                          <w:p w14:paraId="32C8DA7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0</w:t>
                            </w:r>
                          </w:p>
                          <w:p w14:paraId="5E727C6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.WHILE eax == 0</w:t>
                            </w:r>
                          </w:p>
                          <w:p w14:paraId="691B151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48B4853" w14:textId="6677E41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5D32A331" w14:textId="207626B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7AAB7779" w14:textId="6FB80495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04096F8E" w14:textId="1AE25C82" w:rsidR="00085513" w:rsidRPr="009B3910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="00085513"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="00085513" w:rsidRPr="009B3910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79094FEF" w14:textId="77777777" w:rsidR="00085513" w:rsidRPr="009B3910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B3910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9B3910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754C6A40" w14:textId="77777777" w:rsidR="00085513" w:rsidRPr="009B3910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F0EF" id="_x0000_s1072" type="#_x0000_t202" style="position:absolute;margin-left:322.5pt;margin-top:0;width:255pt;height:738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">
                <v:textbox>
                  <w:txbxContent>
                    <w:p w14:paraId="758776A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IF eax &lt; 4294967168</w:t>
                      </w:r>
                    </w:p>
                    <w:p w14:paraId="68DF338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&gt; 127</w:t>
                      </w:r>
                    </w:p>
                    <w:p w14:paraId="55C822C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jmp VAR_OVERFLOW</w:t>
                      </w:r>
                    </w:p>
                    <w:p w14:paraId="79EBCFC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668E5C0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7E6C8F6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25C6DBC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_OperationRes</w:t>
                      </w:r>
                    </w:p>
                    <w:p w14:paraId="58EA4E5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FCB37E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22CF89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3249272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esi, _Operationoper</w:t>
                      </w:r>
                    </w:p>
                    <w:p w14:paraId="3B70A1E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edi, offset L6</w:t>
                      </w:r>
                    </w:p>
                    <w:p w14:paraId="6B00938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0</w:t>
                      </w:r>
                    </w:p>
                    <w:p w14:paraId="1028961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.WHILE eax == 0</w:t>
                      </w:r>
                    </w:p>
                    <w:p w14:paraId="0013719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4F950E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dl, BYTE PTR [edi]</w:t>
                      </w:r>
                    </w:p>
                    <w:p w14:paraId="6BA247D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== 0</w:t>
                      </w:r>
                    </w:p>
                    <w:p w14:paraId="4BAC313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dl, BYTE PTR [esi]</w:t>
                      </w:r>
                    </w:p>
                    <w:p w14:paraId="27E8CE5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== 0</w:t>
                      </w:r>
                    </w:p>
                    <w:p w14:paraId="2940C4C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2</w:t>
                      </w:r>
                    </w:p>
                    <w:p w14:paraId="34C9288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2425C6E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584B397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8E79B7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dl, BYTE PTR [edi]</w:t>
                      </w:r>
                    </w:p>
                    <w:p w14:paraId="4844D26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bl, BYTE PTR [esi]</w:t>
                      </w:r>
                    </w:p>
                    <w:p w14:paraId="13491BB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!= bl</w:t>
                      </w:r>
                    </w:p>
                    <w:p w14:paraId="76B8912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1</w:t>
                      </w:r>
                    </w:p>
                    <w:p w14:paraId="21A5209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56E02D4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7135D04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inc esi;</w:t>
                      </w:r>
                    </w:p>
                    <w:p w14:paraId="3883818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inc edi;</w:t>
                      </w:r>
                    </w:p>
                    <w:p w14:paraId="280C837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.ENDW</w:t>
                      </w:r>
                    </w:p>
                    <w:p w14:paraId="031B3B6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46C29E7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 ==  2</w:t>
                      </w:r>
                    </w:p>
                    <w:p w14:paraId="3346BA2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_Operationx</w:t>
                      </w:r>
                    </w:p>
                    <w:p w14:paraId="3B5FBF4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_Operationy</w:t>
                      </w:r>
                    </w:p>
                    <w:p w14:paraId="633B176F" w14:textId="77777777" w:rsidR="007C00EF" w:rsidRPr="0027494D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27494D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pop ebx</w:t>
                      </w:r>
                    </w:p>
                    <w:p w14:paraId="0E53F2BC" w14:textId="77777777" w:rsidR="007C00EF" w:rsidRPr="0027494D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27494D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eax</w:t>
                      </w:r>
                    </w:p>
                    <w:p w14:paraId="49C9C09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sub eax, ebx</w:t>
                      </w:r>
                    </w:p>
                    <w:p w14:paraId="5BEECA6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jo VAR_OVERFLOW</w:t>
                      </w:r>
                    </w:p>
                    <w:p w14:paraId="72D7D84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&lt; 4294967168</w:t>
                      </w:r>
                    </w:p>
                    <w:p w14:paraId="5D9166E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&gt; 127</w:t>
                      </w:r>
                    </w:p>
                    <w:p w14:paraId="2E26560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jmp VAR_OVERFLOW</w:t>
                      </w:r>
                    </w:p>
                    <w:p w14:paraId="0FC04DA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5F6EB43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35055C1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29AA55E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_OperationRes</w:t>
                      </w:r>
                    </w:p>
                    <w:p w14:paraId="06ADD18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54B659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4884DA8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2BC1096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esi, _Operationoper</w:t>
                      </w:r>
                    </w:p>
                    <w:p w14:paraId="27924E0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edi, offset L7</w:t>
                      </w:r>
                    </w:p>
                    <w:p w14:paraId="32C8DA7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0</w:t>
                      </w:r>
                    </w:p>
                    <w:p w14:paraId="5E727C6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.WHILE eax == 0</w:t>
                      </w:r>
                    </w:p>
                    <w:p w14:paraId="691B151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48B4853" w14:textId="6677E41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5D32A331" w14:textId="207626B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7AAB7779" w14:textId="6FB80495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04096F8E" w14:textId="1AE25C82" w:rsidR="00085513" w:rsidRPr="009B3910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="00085513"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="00085513" w:rsidRPr="009B3910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79094FEF" w14:textId="77777777" w:rsidR="00085513" w:rsidRPr="009B3910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B3910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9B3910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754C6A40" w14:textId="77777777" w:rsidR="00085513" w:rsidRPr="009B3910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9B0A73B" w14:textId="77777777" w:rsidR="00085513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8C04987" wp14:editId="33D1B1A3">
                <wp:simplePos x="0" y="0"/>
                <wp:positionH relativeFrom="page">
                  <wp:posOffset>411480</wp:posOffset>
                </wp:positionH>
                <wp:positionV relativeFrom="paragraph">
                  <wp:posOffset>1905</wp:posOffset>
                </wp:positionV>
                <wp:extent cx="3467100" cy="9113520"/>
                <wp:effectExtent l="0" t="0" r="19050" b="1143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11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91D7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mov dl, BYTE PTR [edi]</w:t>
                            </w:r>
                          </w:p>
                          <w:p w14:paraId="611D507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bl, BYTE PTR [esi]</w:t>
                            </w:r>
                          </w:p>
                          <w:p w14:paraId="3CA4384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!= bl</w:t>
                            </w:r>
                          </w:p>
                          <w:p w14:paraId="030FAFD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1</w:t>
                            </w:r>
                          </w:p>
                          <w:p w14:paraId="0BDABAB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61396A2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72AB289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inc esi;</w:t>
                            </w:r>
                          </w:p>
                          <w:p w14:paraId="2B40004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inc edi;</w:t>
                            </w:r>
                          </w:p>
                          <w:p w14:paraId="5157168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.ENDW</w:t>
                            </w:r>
                          </w:p>
                          <w:p w14:paraId="1508337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76ABA18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 ==  2</w:t>
                            </w:r>
                          </w:p>
                          <w:p w14:paraId="316028C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_Operationx</w:t>
                            </w:r>
                          </w:p>
                          <w:p w14:paraId="5108723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_Operationy</w:t>
                            </w:r>
                          </w:p>
                          <w:p w14:paraId="4C129CB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0113188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54A1038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cmp ebx,0</w:t>
                            </w:r>
                          </w:p>
                          <w:p w14:paraId="40104D7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je NULL_DIVISION</w:t>
                            </w:r>
                          </w:p>
                          <w:p w14:paraId="4C79DA1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cdq</w:t>
                            </w:r>
                          </w:p>
                          <w:p w14:paraId="79AFFC0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idiv ebx</w:t>
                            </w:r>
                          </w:p>
                          <w:p w14:paraId="6F65167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jo VAR_OVERFLOW</w:t>
                            </w:r>
                          </w:p>
                          <w:p w14:paraId="141C102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&lt; 4294967168</w:t>
                            </w:r>
                          </w:p>
                          <w:p w14:paraId="13A3725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&gt; 127</w:t>
                            </w:r>
                          </w:p>
                          <w:p w14:paraId="00656D5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jmp VAR_OVERFLOW</w:t>
                            </w:r>
                          </w:p>
                          <w:p w14:paraId="4E2042E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6B3566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6906CEB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536054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_OperationRes</w:t>
                            </w:r>
                          </w:p>
                          <w:p w14:paraId="4475156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AC2515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BB6DF9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61ACF9D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esi, _Operationoper</w:t>
                            </w:r>
                          </w:p>
                          <w:p w14:paraId="43F9F10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edi, offset L8</w:t>
                            </w:r>
                          </w:p>
                          <w:p w14:paraId="66A10C7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0</w:t>
                            </w:r>
                          </w:p>
                          <w:p w14:paraId="4B67E00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.WHILE eax == 0</w:t>
                            </w:r>
                          </w:p>
                          <w:p w14:paraId="6B0B8D7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53E1AC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dl, BYTE PTR [edi]</w:t>
                            </w:r>
                          </w:p>
                          <w:p w14:paraId="2A95AEA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== 0</w:t>
                            </w:r>
                          </w:p>
                          <w:p w14:paraId="4B59907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dl, BYTE PTR [esi]</w:t>
                            </w:r>
                          </w:p>
                          <w:p w14:paraId="4607D24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== 0</w:t>
                            </w:r>
                          </w:p>
                          <w:p w14:paraId="351A348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2</w:t>
                            </w:r>
                          </w:p>
                          <w:p w14:paraId="495EC16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532DEDB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2404B3B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370069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dl, BYTE PTR [edi]</w:t>
                            </w:r>
                          </w:p>
                          <w:p w14:paraId="5BBAB4A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bl, BYTE PTR [esi]</w:t>
                            </w:r>
                          </w:p>
                          <w:p w14:paraId="24B0B7D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dl != bl</w:t>
                            </w:r>
                          </w:p>
                          <w:p w14:paraId="2A8A93A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1</w:t>
                            </w:r>
                          </w:p>
                          <w:p w14:paraId="214EEC2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6BC7158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4F92733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inc esi;</w:t>
                            </w:r>
                          </w:p>
                          <w:p w14:paraId="405B4A1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inc edi;</w:t>
                            </w:r>
                          </w:p>
                          <w:p w14:paraId="0EF7B080" w14:textId="093736C5" w:rsidR="00085513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.ENDW</w:t>
                            </w:r>
                          </w:p>
                          <w:p w14:paraId="4F3AE887" w14:textId="77777777" w:rsidR="00085513" w:rsidRPr="00880B67" w:rsidRDefault="00085513" w:rsidP="00085513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4987" id="_x0000_s1073" type="#_x0000_t202" style="position:absolute;margin-left:32.4pt;margin-top:.15pt;width:273pt;height:717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">
                <v:textbox>
                  <w:txbxContent>
                    <w:p w14:paraId="43E91D7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mov dl, BYTE PTR [edi]</w:t>
                      </w:r>
                    </w:p>
                    <w:p w14:paraId="611D507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bl, BYTE PTR [esi]</w:t>
                      </w:r>
                    </w:p>
                    <w:p w14:paraId="3CA4384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!= bl</w:t>
                      </w:r>
                    </w:p>
                    <w:p w14:paraId="030FAFD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1</w:t>
                      </w:r>
                    </w:p>
                    <w:p w14:paraId="0BDABAB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61396A2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72AB289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inc esi;</w:t>
                      </w:r>
                    </w:p>
                    <w:p w14:paraId="2B40004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inc edi;</w:t>
                      </w:r>
                    </w:p>
                    <w:p w14:paraId="5157168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.ENDW</w:t>
                      </w:r>
                    </w:p>
                    <w:p w14:paraId="1508337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76ABA18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 ==  2</w:t>
                      </w:r>
                    </w:p>
                    <w:p w14:paraId="316028C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_Operationx</w:t>
                      </w:r>
                    </w:p>
                    <w:p w14:paraId="5108723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_Operationy</w:t>
                      </w:r>
                    </w:p>
                    <w:p w14:paraId="4C129CB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ebx</w:t>
                      </w:r>
                    </w:p>
                    <w:p w14:paraId="0113188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eax</w:t>
                      </w:r>
                    </w:p>
                    <w:p w14:paraId="54A1038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cmp ebx,0</w:t>
                      </w:r>
                    </w:p>
                    <w:p w14:paraId="40104D7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je NULL_DIVISION</w:t>
                      </w:r>
                    </w:p>
                    <w:p w14:paraId="4C79DA1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cdq</w:t>
                      </w:r>
                    </w:p>
                    <w:p w14:paraId="79AFFC0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idiv ebx</w:t>
                      </w:r>
                    </w:p>
                    <w:p w14:paraId="6F65167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jo VAR_OVERFLOW</w:t>
                      </w:r>
                    </w:p>
                    <w:p w14:paraId="141C102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&lt; 4294967168</w:t>
                      </w:r>
                    </w:p>
                    <w:p w14:paraId="13A3725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&gt; 127</w:t>
                      </w:r>
                    </w:p>
                    <w:p w14:paraId="00656D5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jmp VAR_OVERFLOW</w:t>
                      </w:r>
                    </w:p>
                    <w:p w14:paraId="4E2042E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46B3566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6906CEB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4536054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_OperationRes</w:t>
                      </w:r>
                    </w:p>
                    <w:p w14:paraId="4475156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AC2515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6BB6DF9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61ACF9D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esi, _Operationoper</w:t>
                      </w:r>
                    </w:p>
                    <w:p w14:paraId="43F9F10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edi, offset L8</w:t>
                      </w:r>
                    </w:p>
                    <w:p w14:paraId="66A10C7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0</w:t>
                      </w:r>
                    </w:p>
                    <w:p w14:paraId="4B67E00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.WHILE eax == 0</w:t>
                      </w:r>
                    </w:p>
                    <w:p w14:paraId="6B0B8D7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53E1AC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dl, BYTE PTR [edi]</w:t>
                      </w:r>
                    </w:p>
                    <w:p w14:paraId="2A95AEA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== 0</w:t>
                      </w:r>
                    </w:p>
                    <w:p w14:paraId="4B59907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dl, BYTE PTR [esi]</w:t>
                      </w:r>
                    </w:p>
                    <w:p w14:paraId="4607D24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== 0</w:t>
                      </w:r>
                    </w:p>
                    <w:p w14:paraId="351A348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2</w:t>
                      </w:r>
                    </w:p>
                    <w:p w14:paraId="495EC16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532DEDB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2404B3B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6370069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dl, BYTE PTR [edi]</w:t>
                      </w:r>
                    </w:p>
                    <w:p w14:paraId="5BBAB4A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bl, BYTE PTR [esi]</w:t>
                      </w:r>
                    </w:p>
                    <w:p w14:paraId="24B0B7D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dl != bl</w:t>
                      </w:r>
                    </w:p>
                    <w:p w14:paraId="2A8A93A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1</w:t>
                      </w:r>
                    </w:p>
                    <w:p w14:paraId="214EEC2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6BC7158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4F92733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inc esi;</w:t>
                      </w:r>
                    </w:p>
                    <w:p w14:paraId="405B4A1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inc edi;</w:t>
                      </w:r>
                    </w:p>
                    <w:p w14:paraId="0EF7B080" w14:textId="093736C5" w:rsidR="00085513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</w:rPr>
                        <w:t>.ENDW</w:t>
                      </w:r>
                    </w:p>
                    <w:p w14:paraId="4F3AE887" w14:textId="77777777" w:rsidR="00085513" w:rsidRPr="00880B67" w:rsidRDefault="00085513" w:rsidP="00085513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98873F" wp14:editId="0C8924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38500" cy="9083040"/>
                <wp:effectExtent l="0" t="0" r="19050" b="2286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8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A63E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.IF eax  ==  2</w:t>
                            </w:r>
                          </w:p>
                          <w:p w14:paraId="5507412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_Operationx</w:t>
                            </w:r>
                          </w:p>
                          <w:p w14:paraId="125A48E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_Operationy</w:t>
                            </w:r>
                          </w:p>
                          <w:p w14:paraId="2CABD5C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573529E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2D95715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imul ebx</w:t>
                            </w:r>
                          </w:p>
                          <w:p w14:paraId="592ACC9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jo VAR_OVERFLOW</w:t>
                            </w:r>
                          </w:p>
                          <w:p w14:paraId="59F75B2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&lt; 4294967168</w:t>
                            </w:r>
                          </w:p>
                          <w:p w14:paraId="016FC32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&gt; 127</w:t>
                            </w:r>
                          </w:p>
                          <w:p w14:paraId="379E718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jmp VAR_OVERFLOW</w:t>
                            </w:r>
                          </w:p>
                          <w:p w14:paraId="54772BE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ADB2D2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55F356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708FEE1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_OperationRes</w:t>
                            </w:r>
                          </w:p>
                          <w:p w14:paraId="5CAE652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96BD0B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832581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2E69536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_OperationRes</w:t>
                            </w:r>
                          </w:p>
                          <w:p w14:paraId="19B0637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1EE5958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8A6B4E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NULL_DIVISION:</w:t>
                            </w:r>
                          </w:p>
                          <w:p w14:paraId="5E76359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offset zero</w:t>
                            </w:r>
                          </w:p>
                          <w:p w14:paraId="77F1D1F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outstrline</w:t>
                            </w:r>
                          </w:p>
                          <w:p w14:paraId="1311E0B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system_pause</w:t>
                            </w:r>
                          </w:p>
                          <w:p w14:paraId="2FE634B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-1</w:t>
                            </w:r>
                          </w:p>
                          <w:p w14:paraId="2D81AD8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ExitProcess</w:t>
                            </w:r>
                          </w:p>
                          <w:p w14:paraId="62EA9B0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D4997C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VAR_OVERFLOW:</w:t>
                            </w:r>
                          </w:p>
                          <w:p w14:paraId="6B51B23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offset overflow</w:t>
                            </w:r>
                          </w:p>
                          <w:p w14:paraId="382FF0C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outstrline</w:t>
                            </w:r>
                          </w:p>
                          <w:p w14:paraId="2233FC4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system_pause</w:t>
                            </w:r>
                          </w:p>
                          <w:p w14:paraId="3F60D87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-2</w:t>
                            </w:r>
                          </w:p>
                          <w:p w14:paraId="015C8C4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ExitProcess</w:t>
                            </w:r>
                          </w:p>
                          <w:p w14:paraId="567DFA6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_Operation ENDP</w:t>
                            </w:r>
                          </w:p>
                          <w:p w14:paraId="39FBF1E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 xml:space="preserve">_Degree PROC </w:t>
                            </w:r>
                          </w:p>
                          <w:p w14:paraId="117BD78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707264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L9</w:t>
                            </w:r>
                          </w:p>
                          <w:p w14:paraId="4853AD3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4D29A8E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2421C3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L10</w:t>
                            </w:r>
                          </w:p>
                          <w:p w14:paraId="4D40F91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50A1C1E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L11</w:t>
                            </w:r>
                          </w:p>
                          <w:p w14:paraId="689871C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_DegreeNumb</w:t>
                            </w:r>
                          </w:p>
                          <w:p w14:paraId="3B51448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7BF6841" w14:textId="77777777" w:rsidR="007C00EF" w:rsidRPr="0027494D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27494D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power</w:t>
                            </w:r>
                          </w:p>
                          <w:p w14:paraId="450F64B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27494D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_DegreeNumb</w:t>
                            </w:r>
                          </w:p>
                          <w:p w14:paraId="7A96EDC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L1</w:t>
                            </w:r>
                          </w:p>
                          <w:p w14:paraId="0B2C174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586A72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09C6AC1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01A60831" w14:textId="25C538BD" w:rsidR="00085513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L1</w:t>
                            </w:r>
                          </w:p>
                          <w:p w14:paraId="2EB21437" w14:textId="77777777" w:rsidR="007C00EF" w:rsidRPr="007C00EF" w:rsidRDefault="00085513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53FFE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="007C00EF"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_DegreeNumb</w:t>
                            </w:r>
                          </w:p>
                          <w:p w14:paraId="00BE429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power</w:t>
                            </w:r>
                          </w:p>
                          <w:p w14:paraId="1E0CA48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5994F346" w14:textId="6611499A" w:rsidR="00085513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pop _DegreePowNumb</w:t>
                            </w:r>
                          </w:p>
                          <w:p w14:paraId="4245BC77" w14:textId="77777777" w:rsidR="00085513" w:rsidRPr="00F53FFE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53FFE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085C0616" w14:textId="77777777" w:rsidR="00085513" w:rsidRPr="00F53FFE" w:rsidRDefault="00085513" w:rsidP="000855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D624033" w14:textId="77777777" w:rsidR="00085513" w:rsidRPr="007C00EF" w:rsidRDefault="00085513" w:rsidP="000855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873F" id="_x0000_s1074" type="#_x0000_t202" style="position:absolute;margin-left:203.8pt;margin-top:0;width:255pt;height:715.2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">
                <v:textbox>
                  <w:txbxContent>
                    <w:p w14:paraId="62EA63E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.IF eax  ==  2</w:t>
                      </w:r>
                    </w:p>
                    <w:p w14:paraId="5507412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_Operationx</w:t>
                      </w:r>
                    </w:p>
                    <w:p w14:paraId="125A48E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_Operationy</w:t>
                      </w:r>
                    </w:p>
                    <w:p w14:paraId="2CABD5C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eax</w:t>
                      </w:r>
                    </w:p>
                    <w:p w14:paraId="573529E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ebx</w:t>
                      </w:r>
                    </w:p>
                    <w:p w14:paraId="2D95715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imul ebx</w:t>
                      </w:r>
                    </w:p>
                    <w:p w14:paraId="592ACC9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jo VAR_OVERFLOW</w:t>
                      </w:r>
                    </w:p>
                    <w:p w14:paraId="59F75B2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&lt; 4294967168</w:t>
                      </w:r>
                    </w:p>
                    <w:p w14:paraId="016FC32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&gt; 127</w:t>
                      </w:r>
                    </w:p>
                    <w:p w14:paraId="379E718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jmp VAR_OVERFLOW</w:t>
                      </w:r>
                    </w:p>
                    <w:p w14:paraId="54772BE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7ADB2D2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455F356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708FEE1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_OperationRes</w:t>
                      </w:r>
                    </w:p>
                    <w:p w14:paraId="5CAE652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96BD0B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832581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2E69536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_OperationRes</w:t>
                      </w:r>
                    </w:p>
                    <w:p w14:paraId="19B0637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ret</w:t>
                      </w:r>
                    </w:p>
                    <w:p w14:paraId="1EE5958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68A6B4E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NULL_DIVISION:</w:t>
                      </w:r>
                    </w:p>
                    <w:p w14:paraId="5E76359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offset zero</w:t>
                      </w:r>
                    </w:p>
                    <w:p w14:paraId="77F1D1F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outstrline</w:t>
                      </w:r>
                    </w:p>
                    <w:p w14:paraId="1311E0B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system_pause</w:t>
                      </w:r>
                    </w:p>
                    <w:p w14:paraId="2FE634B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-1</w:t>
                      </w:r>
                    </w:p>
                    <w:p w14:paraId="2D81AD8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ExitProcess</w:t>
                      </w:r>
                    </w:p>
                    <w:p w14:paraId="62EA9B0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D4997C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VAR_OVERFLOW:</w:t>
                      </w:r>
                    </w:p>
                    <w:p w14:paraId="6B51B23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offset overflow</w:t>
                      </w:r>
                    </w:p>
                    <w:p w14:paraId="382FF0C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outstrline</w:t>
                      </w:r>
                    </w:p>
                    <w:p w14:paraId="2233FC4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system_pause</w:t>
                      </w:r>
                    </w:p>
                    <w:p w14:paraId="3F60D87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-2</w:t>
                      </w:r>
                    </w:p>
                    <w:p w14:paraId="015C8C4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ExitProcess</w:t>
                      </w:r>
                    </w:p>
                    <w:p w14:paraId="567DFA6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_Operation ENDP</w:t>
                      </w:r>
                    </w:p>
                    <w:p w14:paraId="39FBF1E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 xml:space="preserve">_Degree PROC </w:t>
                      </w:r>
                    </w:p>
                    <w:p w14:paraId="117BD78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707264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L9</w:t>
                      </w:r>
                    </w:p>
                    <w:p w14:paraId="4853AD3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outstrline</w:t>
                      </w:r>
                    </w:p>
                    <w:p w14:paraId="4D29A8E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2421C3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L10</w:t>
                      </w:r>
                    </w:p>
                    <w:p w14:paraId="4D40F91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outstrline</w:t>
                      </w:r>
                    </w:p>
                    <w:p w14:paraId="50A1C1E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L11</w:t>
                      </w:r>
                    </w:p>
                    <w:p w14:paraId="689871C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_DegreeNumb</w:t>
                      </w:r>
                    </w:p>
                    <w:p w14:paraId="3B51448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7BF6841" w14:textId="77777777" w:rsidR="007C00EF" w:rsidRPr="0027494D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27494D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power</w:t>
                      </w:r>
                    </w:p>
                    <w:p w14:paraId="450F64B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27494D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_DegreeNumb</w:t>
                      </w:r>
                    </w:p>
                    <w:p w14:paraId="7A96EDC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L1</w:t>
                      </w:r>
                    </w:p>
                    <w:p w14:paraId="0B2C174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3586A72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09C6AC1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01A60831" w14:textId="25C538BD" w:rsidR="00085513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L1</w:t>
                      </w:r>
                    </w:p>
                    <w:p w14:paraId="2EB21437" w14:textId="77777777" w:rsidR="007C00EF" w:rsidRPr="007C00EF" w:rsidRDefault="00085513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53FFE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="007C00EF"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_DegreeNumb</w:t>
                      </w:r>
                    </w:p>
                    <w:p w14:paraId="00BE429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power</w:t>
                      </w:r>
                    </w:p>
                    <w:p w14:paraId="1E0CA48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5994F346" w14:textId="6611499A" w:rsidR="00085513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</w:rPr>
                        <w:t>pop _DegreePowNumb</w:t>
                      </w:r>
                    </w:p>
                    <w:p w14:paraId="4245BC77" w14:textId="77777777" w:rsidR="00085513" w:rsidRPr="00F53FFE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53FFE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085C0616" w14:textId="77777777" w:rsidR="00085513" w:rsidRPr="00F53FFE" w:rsidRDefault="00085513" w:rsidP="00085513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D624033" w14:textId="77777777" w:rsidR="00085513" w:rsidRPr="007C00EF" w:rsidRDefault="00085513" w:rsidP="000855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0C4B91" w14:textId="1D70CDAC" w:rsidR="00085513" w:rsidRPr="00FE785B" w:rsidRDefault="007C00EF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9C6F407" wp14:editId="0D2531FA">
                <wp:simplePos x="0" y="0"/>
                <wp:positionH relativeFrom="page">
                  <wp:posOffset>561975</wp:posOffset>
                </wp:positionH>
                <wp:positionV relativeFrom="paragraph">
                  <wp:posOffset>5080</wp:posOffset>
                </wp:positionV>
                <wp:extent cx="3467100" cy="9191625"/>
                <wp:effectExtent l="0" t="0" r="19050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19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700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sqrt_num</w:t>
                            </w:r>
                          </w:p>
                          <w:p w14:paraId="19600BB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_DegreeNumb</w:t>
                            </w:r>
                          </w:p>
                          <w:p w14:paraId="14AD4EA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7AF563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7C8AD43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_DegreeNumb</w:t>
                            </w:r>
                          </w:p>
                          <w:p w14:paraId="74FB4AB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sqrt_num</w:t>
                            </w:r>
                          </w:p>
                          <w:p w14:paraId="676D61E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6A51F9F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_DegreeSqrtNumb</w:t>
                            </w:r>
                          </w:p>
                          <w:p w14:paraId="65F050A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4F52E62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A54CEB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L12</w:t>
                            </w:r>
                          </w:p>
                          <w:p w14:paraId="628C480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3AB4422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05ADDE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_DegreeNumb</w:t>
                            </w:r>
                          </w:p>
                          <w:p w14:paraId="2900044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00B08FA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082CEA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L13</w:t>
                            </w:r>
                          </w:p>
                          <w:p w14:paraId="053FD61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7D04C60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B2E977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_DegreePowNumb</w:t>
                            </w:r>
                          </w:p>
                          <w:p w14:paraId="057544B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7ED8DDF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0C8384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L14</w:t>
                            </w:r>
                          </w:p>
                          <w:p w14:paraId="7C22E24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614F1D9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32E665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_DegreeSqrtNumb</w:t>
                            </w:r>
                          </w:p>
                          <w:p w14:paraId="161924E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5DAA3B3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ret</w:t>
                            </w:r>
                          </w:p>
                          <w:p w14:paraId="66AF744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740C3E2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NULL_DIVISION:</w:t>
                            </w:r>
                          </w:p>
                          <w:p w14:paraId="14B8414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offset zero</w:t>
                            </w:r>
                          </w:p>
                          <w:p w14:paraId="7BACC06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outstrline</w:t>
                            </w:r>
                          </w:p>
                          <w:p w14:paraId="2D5EA63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system_pause</w:t>
                            </w:r>
                          </w:p>
                          <w:p w14:paraId="231C0BD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-1</w:t>
                            </w:r>
                          </w:p>
                          <w:p w14:paraId="05FFDC6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ExitProcess</w:t>
                            </w:r>
                          </w:p>
                          <w:p w14:paraId="43B6267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DEE8A0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VAR_OVERFLOW:</w:t>
                            </w:r>
                          </w:p>
                          <w:p w14:paraId="033236D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offset overflow</w:t>
                            </w:r>
                          </w:p>
                          <w:p w14:paraId="386E991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outstrline</w:t>
                            </w:r>
                          </w:p>
                          <w:p w14:paraId="05F3F00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system_pause</w:t>
                            </w:r>
                          </w:p>
                          <w:p w14:paraId="7A4C4A3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-2</w:t>
                            </w:r>
                          </w:p>
                          <w:p w14:paraId="5BC8A5C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ExitProcess</w:t>
                            </w:r>
                          </w:p>
                          <w:p w14:paraId="0369D8D4" w14:textId="5C0288BB" w:rsidR="00085513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_Degree ENDP</w:t>
                            </w:r>
                            <w:r w:rsidR="00085513"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2688E7A0" w14:textId="3AA61B71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main PROC</w:t>
                            </w:r>
                          </w:p>
                          <w:p w14:paraId="6D2ABA3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L15</w:t>
                            </w:r>
                          </w:p>
                          <w:p w14:paraId="1B37C38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main_x</w:t>
                            </w:r>
                          </w:p>
                          <w:p w14:paraId="4555C8C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704118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L16</w:t>
                            </w:r>
                          </w:p>
                          <w:p w14:paraId="422100F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main_y</w:t>
                            </w:r>
                          </w:p>
                          <w:p w14:paraId="072FFCC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700EC0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96AC56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702478A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4235964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CD2118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41F85B8A" w14:textId="1ED8B3E6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280BE652" w14:textId="7A7A3CE4" w:rsidR="00085513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F407" id="_x0000_s1075" type="#_x0000_t202" style="position:absolute;margin-left:44.25pt;margin-top:.4pt;width:273pt;height:723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">
                <v:textbox>
                  <w:txbxContent>
                    <w:p w14:paraId="7712700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sqrt_num</w:t>
                      </w:r>
                    </w:p>
                    <w:p w14:paraId="19600BB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_DegreeNumb</w:t>
                      </w:r>
                    </w:p>
                    <w:p w14:paraId="14AD4EA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57AF563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7C8AD43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_DegreeNumb</w:t>
                      </w:r>
                    </w:p>
                    <w:p w14:paraId="74FB4AB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sqrt_num</w:t>
                      </w:r>
                    </w:p>
                    <w:p w14:paraId="676D61E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6A51F9F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_DegreeSqrtNumb</w:t>
                      </w:r>
                    </w:p>
                    <w:p w14:paraId="65F050A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4F52E62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A54CEB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L12</w:t>
                      </w:r>
                    </w:p>
                    <w:p w14:paraId="628C480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3AB4422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05ADDE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_DegreeNumb</w:t>
                      </w:r>
                    </w:p>
                    <w:p w14:paraId="2900044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outnumline</w:t>
                      </w:r>
                    </w:p>
                    <w:p w14:paraId="00B08FA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082CEA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L13</w:t>
                      </w:r>
                    </w:p>
                    <w:p w14:paraId="053FD61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7D04C60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B2E977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_DegreePowNumb</w:t>
                      </w:r>
                    </w:p>
                    <w:p w14:paraId="057544B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outnumline</w:t>
                      </w:r>
                    </w:p>
                    <w:p w14:paraId="7ED8DDF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60C8384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L14</w:t>
                      </w:r>
                    </w:p>
                    <w:p w14:paraId="7C22E24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614F1D9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32E665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_DegreeSqrtNumb</w:t>
                      </w:r>
                    </w:p>
                    <w:p w14:paraId="161924E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outnumline</w:t>
                      </w:r>
                    </w:p>
                    <w:p w14:paraId="5DAA3B3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ret</w:t>
                      </w:r>
                    </w:p>
                    <w:p w14:paraId="66AF744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740C3E2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NULL_DIVISION:</w:t>
                      </w:r>
                    </w:p>
                    <w:p w14:paraId="14B8414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offset zero</w:t>
                      </w:r>
                    </w:p>
                    <w:p w14:paraId="7BACC06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outstrline</w:t>
                      </w:r>
                    </w:p>
                    <w:p w14:paraId="2D5EA63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system_pause</w:t>
                      </w:r>
                    </w:p>
                    <w:p w14:paraId="231C0BD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-1</w:t>
                      </w:r>
                    </w:p>
                    <w:p w14:paraId="05FFDC6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ExitProcess</w:t>
                      </w:r>
                    </w:p>
                    <w:p w14:paraId="43B6267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DEE8A0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VAR_OVERFLOW:</w:t>
                      </w:r>
                    </w:p>
                    <w:p w14:paraId="033236D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offset overflow</w:t>
                      </w:r>
                    </w:p>
                    <w:p w14:paraId="386E991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outstrline</w:t>
                      </w:r>
                    </w:p>
                    <w:p w14:paraId="05F3F00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system_pause</w:t>
                      </w:r>
                    </w:p>
                    <w:p w14:paraId="7A4C4A3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-2</w:t>
                      </w:r>
                    </w:p>
                    <w:p w14:paraId="5BC8A5C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ExitProcess</w:t>
                      </w:r>
                    </w:p>
                    <w:p w14:paraId="0369D8D4" w14:textId="5C0288BB" w:rsidR="00085513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_Degree ENDP</w:t>
                      </w:r>
                      <w:r w:rsidR="00085513"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2688E7A0" w14:textId="3AA61B71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main PROC</w:t>
                      </w:r>
                    </w:p>
                    <w:p w14:paraId="6D2ABA3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L15</w:t>
                      </w:r>
                    </w:p>
                    <w:p w14:paraId="1B37C38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main_x</w:t>
                      </w:r>
                    </w:p>
                    <w:p w14:paraId="4555C8C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704118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L16</w:t>
                      </w:r>
                    </w:p>
                    <w:p w14:paraId="422100F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main_y</w:t>
                      </w:r>
                    </w:p>
                    <w:p w14:paraId="072FFCC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700EC0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96AC56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main_x</w:t>
                      </w:r>
                    </w:p>
                    <w:p w14:paraId="702478A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outnumline</w:t>
                      </w:r>
                    </w:p>
                    <w:p w14:paraId="4235964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CD2118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41F85B8A" w14:textId="1ED8B3E6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280BE652" w14:textId="7A7A3CE4" w:rsidR="00085513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586691" wp14:editId="4127229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093720" cy="9191625"/>
                <wp:effectExtent l="0" t="0" r="11430" b="2857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919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87C9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outnumline</w:t>
                            </w:r>
                          </w:p>
                          <w:p w14:paraId="2D417F1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L5</w:t>
                            </w:r>
                          </w:p>
                          <w:p w14:paraId="44B51FC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main_plus</w:t>
                            </w:r>
                          </w:p>
                          <w:p w14:paraId="7390ABE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020510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L6</w:t>
                            </w:r>
                          </w:p>
                          <w:p w14:paraId="42D160B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main_minus</w:t>
                            </w:r>
                          </w:p>
                          <w:p w14:paraId="7578514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3D1FF5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L7</w:t>
                            </w:r>
                          </w:p>
                          <w:p w14:paraId="4A3E30A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main_division</w:t>
                            </w:r>
                          </w:p>
                          <w:p w14:paraId="4EDE6F4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65F0DF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L8</w:t>
                            </w:r>
                          </w:p>
                          <w:p w14:paraId="47A7B88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main_hum</w:t>
                            </w:r>
                          </w:p>
                          <w:p w14:paraId="085E562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61AEFF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L17</w:t>
                            </w:r>
                          </w:p>
                          <w:p w14:paraId="7275284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main_OurText</w:t>
                            </w:r>
                          </w:p>
                          <w:p w14:paraId="1398140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45F6C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19627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main_OurText</w:t>
                            </w:r>
                          </w:p>
                          <w:p w14:paraId="6FE3938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08A048A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8105D5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main_plus</w:t>
                            </w:r>
                          </w:p>
                          <w:p w14:paraId="76D9228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030D712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_Operation</w:t>
                            </w:r>
                          </w:p>
                          <w:p w14:paraId="35BB9BB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main_plus</w:t>
                            </w:r>
                          </w:p>
                          <w:p w14:paraId="7952C46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7745A85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4657F47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74936A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0EC2162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46D7E70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63C7A94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7DB4D9A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1E0FFBD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main_plus</w:t>
                            </w:r>
                          </w:p>
                          <w:p w14:paraId="663C7AD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_Operation</w:t>
                            </w:r>
                          </w:p>
                          <w:p w14:paraId="39412B8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142F8DF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main_Result</w:t>
                            </w:r>
                          </w:p>
                          <w:p w14:paraId="7F66383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F8756A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613C87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4FFF475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0F61A07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F55BB5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L18</w:t>
                            </w:r>
                          </w:p>
                          <w:p w14:paraId="09D12C39" w14:textId="77777777" w:rsid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2C8E35F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main_y</w:t>
                            </w:r>
                          </w:p>
                          <w:p w14:paraId="66B8575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48FB679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FC1F48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L19</w:t>
                            </w:r>
                          </w:p>
                          <w:p w14:paraId="7ECED5B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FEA35F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725D04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main_Result</w:t>
                            </w:r>
                          </w:p>
                          <w:p w14:paraId="40B4E5F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76E67C2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336056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main_OurText</w:t>
                            </w:r>
                          </w:p>
                          <w:p w14:paraId="4A7A892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9EC683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D6829E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main_minus</w:t>
                            </w:r>
                          </w:p>
                          <w:p w14:paraId="001B734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3822632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</w:t>
                            </w:r>
                          </w:p>
                          <w:p w14:paraId="1A41B7E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main_minus</w:t>
                            </w:r>
                          </w:p>
                          <w:p w14:paraId="663871F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1E788C7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46F4D244" w14:textId="11B15726" w:rsidR="00085513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pop edx</w:t>
                            </w:r>
                            <w:r w:rsidR="00085513"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39335212" w14:textId="77777777" w:rsidR="00085513" w:rsidRPr="00462B12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462B12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00E04E71" w14:textId="77777777" w:rsidR="00085513" w:rsidRPr="00462B12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2B12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6691" id="_x0000_s1076" type="#_x0000_t202" style="position:absolute;margin-left:192.4pt;margin-top:0;width:243.6pt;height:723.7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">
                <v:textbox>
                  <w:txbxContent>
                    <w:p w14:paraId="75287C9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outnumline</w:t>
                      </w:r>
                    </w:p>
                    <w:p w14:paraId="2D417F1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L5</w:t>
                      </w:r>
                    </w:p>
                    <w:p w14:paraId="44B51FC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main_plus</w:t>
                      </w:r>
                    </w:p>
                    <w:p w14:paraId="7390ABE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020510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L6</w:t>
                      </w:r>
                    </w:p>
                    <w:p w14:paraId="42D160B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main_minus</w:t>
                      </w:r>
                    </w:p>
                    <w:p w14:paraId="7578514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3D1FF5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L7</w:t>
                      </w:r>
                    </w:p>
                    <w:p w14:paraId="4A3E30A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main_division</w:t>
                      </w:r>
                    </w:p>
                    <w:p w14:paraId="4EDE6F4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65F0DF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L8</w:t>
                      </w:r>
                    </w:p>
                    <w:p w14:paraId="47A7B88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main_hum</w:t>
                      </w:r>
                    </w:p>
                    <w:p w14:paraId="085E562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61AEFF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L17</w:t>
                      </w:r>
                    </w:p>
                    <w:p w14:paraId="7275284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main_OurText</w:t>
                      </w:r>
                    </w:p>
                    <w:p w14:paraId="1398140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C45F6C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19627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main_OurText</w:t>
                      </w:r>
                    </w:p>
                    <w:p w14:paraId="6FE3938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08A048A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8105D5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main_plus</w:t>
                      </w:r>
                    </w:p>
                    <w:p w14:paraId="76D9228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030D712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_Operation</w:t>
                      </w:r>
                    </w:p>
                    <w:p w14:paraId="35BB9BB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main_plus</w:t>
                      </w:r>
                    </w:p>
                    <w:p w14:paraId="7952C46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main_x</w:t>
                      </w:r>
                    </w:p>
                    <w:p w14:paraId="7745A85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main_y</w:t>
                      </w:r>
                    </w:p>
                    <w:p w14:paraId="4657F47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374936A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0EC2162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46D7E70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63C7A94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main_y</w:t>
                      </w:r>
                    </w:p>
                    <w:p w14:paraId="7DB4D9A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main_x</w:t>
                      </w:r>
                    </w:p>
                    <w:p w14:paraId="1E0FFBD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main_plus</w:t>
                      </w:r>
                    </w:p>
                    <w:p w14:paraId="663C7AD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_Operation</w:t>
                      </w:r>
                    </w:p>
                    <w:p w14:paraId="39412B8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142F8DF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main_Result</w:t>
                      </w:r>
                    </w:p>
                    <w:p w14:paraId="7F66383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F8756A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613C87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main_x</w:t>
                      </w:r>
                    </w:p>
                    <w:p w14:paraId="4FFF475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</w:t>
                      </w:r>
                    </w:p>
                    <w:p w14:paraId="0F61A07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F55BB5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L18</w:t>
                      </w:r>
                    </w:p>
                    <w:p w14:paraId="09D12C39" w14:textId="77777777" w:rsid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C00E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2C8E35F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main_y</w:t>
                      </w:r>
                    </w:p>
                    <w:p w14:paraId="66B8575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</w:t>
                      </w:r>
                    </w:p>
                    <w:p w14:paraId="48FB679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6FC1F48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L19</w:t>
                      </w:r>
                    </w:p>
                    <w:p w14:paraId="7ECED5B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5FEA35F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725D04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main_Result</w:t>
                      </w:r>
                    </w:p>
                    <w:p w14:paraId="40B4E5F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outnumline</w:t>
                      </w:r>
                    </w:p>
                    <w:p w14:paraId="76E67C2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336056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main_OurText</w:t>
                      </w:r>
                    </w:p>
                    <w:p w14:paraId="4A7A892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59EC683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D6829E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main_minus</w:t>
                      </w:r>
                    </w:p>
                    <w:p w14:paraId="001B734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outstrline</w:t>
                      </w:r>
                    </w:p>
                    <w:p w14:paraId="3822632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</w:t>
                      </w:r>
                    </w:p>
                    <w:p w14:paraId="1A41B7E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main_minus</w:t>
                      </w:r>
                    </w:p>
                    <w:p w14:paraId="663871F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main_x</w:t>
                      </w:r>
                    </w:p>
                    <w:p w14:paraId="1E788C7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46F4D244" w14:textId="11B15726" w:rsidR="00085513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</w:rPr>
                        <w:t>pop edx</w:t>
                      </w:r>
                      <w:r w:rsidR="00085513"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39335212" w14:textId="77777777" w:rsidR="00085513" w:rsidRPr="00462B12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462B12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00E04E71" w14:textId="77777777" w:rsidR="00085513" w:rsidRPr="00462B12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2B12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513" w:rsidRPr="00FE78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</w:t>
      </w:r>
    </w:p>
    <w:p w14:paraId="77BBCEF1" w14:textId="5C836D93" w:rsidR="00085513" w:rsidRPr="00FE785B" w:rsidRDefault="00085513" w:rsidP="000855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D6E8333" wp14:editId="28839D13">
                <wp:simplePos x="0" y="0"/>
                <wp:positionH relativeFrom="page">
                  <wp:posOffset>510540</wp:posOffset>
                </wp:positionH>
                <wp:positionV relativeFrom="paragraph">
                  <wp:posOffset>1905</wp:posOffset>
                </wp:positionV>
                <wp:extent cx="3550920" cy="9075420"/>
                <wp:effectExtent l="0" t="0" r="11430" b="11430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907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E38B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pop edx</w:t>
                            </w:r>
                          </w:p>
                          <w:p w14:paraId="6962658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7EDDA37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17D5DC2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026AE99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5A8FBBD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main_minus</w:t>
                            </w:r>
                          </w:p>
                          <w:p w14:paraId="57250DB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_Operation</w:t>
                            </w:r>
                          </w:p>
                          <w:p w14:paraId="438C906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028BC41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main_Result</w:t>
                            </w:r>
                          </w:p>
                          <w:p w14:paraId="46EE5A9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4115D0C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7CF6900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19FFFF1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0CE9BEC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7E49366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L20</w:t>
                            </w:r>
                          </w:p>
                          <w:p w14:paraId="59B80FC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054194A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FF11C0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1FCCB2A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0AED708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203B58D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L19</w:t>
                            </w:r>
                          </w:p>
                          <w:p w14:paraId="7358C46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2F72952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59CFEF6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main_Result</w:t>
                            </w:r>
                          </w:p>
                          <w:p w14:paraId="191F0E4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5774139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B2122A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main_OurText</w:t>
                            </w:r>
                          </w:p>
                          <w:p w14:paraId="613A8E5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1E72C81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472EE34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main_division</w:t>
                            </w:r>
                          </w:p>
                          <w:p w14:paraId="3828FE2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17AC1AE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</w:t>
                            </w:r>
                          </w:p>
                          <w:p w14:paraId="4090005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main_division</w:t>
                            </w:r>
                          </w:p>
                          <w:p w14:paraId="6F6A7BF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6323D6C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70F374E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46D95967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1B478BF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2D1BB3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63079B5F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35E0716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7E6BCA8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main_division</w:t>
                            </w:r>
                          </w:p>
                          <w:p w14:paraId="08462AF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_Operation</w:t>
                            </w:r>
                          </w:p>
                          <w:p w14:paraId="06E9F72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58BB755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main_Result</w:t>
                            </w:r>
                          </w:p>
                          <w:p w14:paraId="1F352E68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main_x</w:t>
                            </w:r>
                          </w:p>
                          <w:p w14:paraId="5642069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3E040BFA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C4C3AFB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L21</w:t>
                            </w:r>
                          </w:p>
                          <w:p w14:paraId="537F7BC2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CBBB3B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7EB59F0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0AE624D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3A1FAE49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C6DF51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L19</w:t>
                            </w:r>
                          </w:p>
                          <w:p w14:paraId="51616E7E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21D8B583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1B81EFC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main_Result</w:t>
                            </w:r>
                          </w:p>
                          <w:p w14:paraId="5F896C75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3612A636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47F3A11" w14:textId="77777777" w:rsidR="007C00EF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main_OurText</w:t>
                            </w:r>
                          </w:p>
                          <w:p w14:paraId="100C1F53" w14:textId="1FE3467D" w:rsidR="00085513" w:rsidRPr="007C00EF" w:rsidRDefault="007C00EF" w:rsidP="007C00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  <w:r w:rsidR="00085513" w:rsidRPr="007C00EF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3C1A5BD7" w14:textId="77777777" w:rsidR="00085513" w:rsidRPr="001C30B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1C30B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5A4212C8" w14:textId="77777777" w:rsidR="00085513" w:rsidRPr="001C30B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3D76E08" w14:textId="77777777" w:rsidR="00085513" w:rsidRPr="001C30B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1C30B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6AA4E78B" w14:textId="77777777" w:rsidR="00085513" w:rsidRPr="007C00EF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1C30B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5353BA01" w14:textId="77777777" w:rsidR="00085513" w:rsidRPr="001C30B5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30B5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4E139187" w14:textId="77777777" w:rsidR="00085513" w:rsidRPr="00DA2CED" w:rsidRDefault="00085513" w:rsidP="00085513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8333" id="_x0000_s1077" type="#_x0000_t202" style="position:absolute;margin-left:40.2pt;margin-top:.15pt;width:279.6pt;height:714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">
                <v:textbox>
                  <w:txbxContent>
                    <w:p w14:paraId="13CE38B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pop edx</w:t>
                      </w:r>
                    </w:p>
                    <w:p w14:paraId="6962658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7EDDA37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17D5DC2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026AE99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main_x</w:t>
                      </w:r>
                    </w:p>
                    <w:p w14:paraId="5A8FBBD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main_minus</w:t>
                      </w:r>
                    </w:p>
                    <w:p w14:paraId="57250DB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_Operation</w:t>
                      </w:r>
                    </w:p>
                    <w:p w14:paraId="438C906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028BC41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main_Result</w:t>
                      </w:r>
                    </w:p>
                    <w:p w14:paraId="46EE5A9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4115D0C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7CF6900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main_x</w:t>
                      </w:r>
                    </w:p>
                    <w:p w14:paraId="19FFFF1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</w:t>
                      </w:r>
                    </w:p>
                    <w:p w14:paraId="0CE9BEC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7E49366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L20</w:t>
                      </w:r>
                    </w:p>
                    <w:p w14:paraId="59B80FC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054194A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FF11C0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1FCCB2A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</w:t>
                      </w:r>
                    </w:p>
                    <w:p w14:paraId="0AED708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203B58D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L19</w:t>
                      </w:r>
                    </w:p>
                    <w:p w14:paraId="7358C46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2F72952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59CFEF6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main_Result</w:t>
                      </w:r>
                    </w:p>
                    <w:p w14:paraId="191F0E4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outnumline</w:t>
                      </w:r>
                    </w:p>
                    <w:p w14:paraId="5774139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B2122A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main_OurText</w:t>
                      </w:r>
                    </w:p>
                    <w:p w14:paraId="613A8E5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1E72C81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472EE34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main_division</w:t>
                      </w:r>
                    </w:p>
                    <w:p w14:paraId="3828FE2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outstrline</w:t>
                      </w:r>
                    </w:p>
                    <w:p w14:paraId="17AC1AE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</w:t>
                      </w:r>
                    </w:p>
                    <w:p w14:paraId="4090005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main_division</w:t>
                      </w:r>
                    </w:p>
                    <w:p w14:paraId="6F6A7BF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main_x</w:t>
                      </w:r>
                    </w:p>
                    <w:p w14:paraId="6323D6C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70F374E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46D95967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1B478BF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22D1BB3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63079B5F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35E0716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main_x</w:t>
                      </w:r>
                    </w:p>
                    <w:p w14:paraId="7E6BCA8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main_division</w:t>
                      </w:r>
                    </w:p>
                    <w:p w14:paraId="08462AF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_Operation</w:t>
                      </w:r>
                    </w:p>
                    <w:p w14:paraId="06E9F72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58BB755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main_Result</w:t>
                      </w:r>
                    </w:p>
                    <w:p w14:paraId="1F352E68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main_x</w:t>
                      </w:r>
                    </w:p>
                    <w:p w14:paraId="5642069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</w:t>
                      </w:r>
                    </w:p>
                    <w:p w14:paraId="3E040BFA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C4C3AFB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L21</w:t>
                      </w:r>
                    </w:p>
                    <w:p w14:paraId="537F7BC2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5CBBB3B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7EB59F0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0AE624D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</w:t>
                      </w:r>
                    </w:p>
                    <w:p w14:paraId="3A1FAE49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6C6DF51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L19</w:t>
                      </w:r>
                    </w:p>
                    <w:p w14:paraId="51616E7E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21D8B583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1B81EFC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main_Result</w:t>
                      </w:r>
                    </w:p>
                    <w:p w14:paraId="5F896C75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outnumline</w:t>
                      </w:r>
                    </w:p>
                    <w:p w14:paraId="3612A636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47F3A11" w14:textId="77777777" w:rsidR="007C00EF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main_OurText</w:t>
                      </w:r>
                    </w:p>
                    <w:p w14:paraId="100C1F53" w14:textId="1FE3467D" w:rsidR="00085513" w:rsidRPr="007C00EF" w:rsidRDefault="007C00EF" w:rsidP="007C00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  <w:r w:rsidR="00085513" w:rsidRPr="007C00EF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3C1A5BD7" w14:textId="77777777" w:rsidR="00085513" w:rsidRPr="001C30B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1C30B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5A4212C8" w14:textId="77777777" w:rsidR="00085513" w:rsidRPr="001C30B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3D76E08" w14:textId="77777777" w:rsidR="00085513" w:rsidRPr="001C30B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1C30B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6AA4E78B" w14:textId="77777777" w:rsidR="00085513" w:rsidRPr="007C00EF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1C30B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5353BA01" w14:textId="77777777" w:rsidR="00085513" w:rsidRPr="001C30B5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30B5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4E139187" w14:textId="77777777" w:rsidR="00085513" w:rsidRPr="00DA2CED" w:rsidRDefault="00085513" w:rsidP="00085513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DBC31E0" wp14:editId="77D23A16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025140" cy="9060180"/>
                <wp:effectExtent l="0" t="0" r="22860" b="2667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906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B30CE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main_hum</w:t>
                            </w:r>
                          </w:p>
                          <w:p w14:paraId="30AC4BBE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5CE289FE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_Operation</w:t>
                            </w:r>
                          </w:p>
                          <w:p w14:paraId="79D4CA88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main_hum</w:t>
                            </w:r>
                          </w:p>
                          <w:p w14:paraId="736ACDD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6368D7A0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4824F974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4D82B94C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B0B7080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70E7BAC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04F68F03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01D92AA7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034603DE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main_hum</w:t>
                            </w:r>
                          </w:p>
                          <w:p w14:paraId="300EFBCC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_Operation</w:t>
                            </w:r>
                          </w:p>
                          <w:p w14:paraId="49DE88A9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792D9F7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main_Result</w:t>
                            </w:r>
                          </w:p>
                          <w:p w14:paraId="664CBEC0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93EB015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64F5D16B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main_x</w:t>
                            </w:r>
                          </w:p>
                          <w:p w14:paraId="456FF420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72F54BE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476F07A2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L22</w:t>
                            </w:r>
                          </w:p>
                          <w:p w14:paraId="0984BCC7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444AD97D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68656EC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main_y</w:t>
                            </w:r>
                          </w:p>
                          <w:p w14:paraId="6AC14C49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14988156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9A67A8A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L19</w:t>
                            </w:r>
                          </w:p>
                          <w:p w14:paraId="42B7BFB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1E43E465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D9DC0A6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main_Result</w:t>
                            </w:r>
                          </w:p>
                          <w:p w14:paraId="17F45E7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14D9FED6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A122346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L9</w:t>
                            </w:r>
                          </w:p>
                          <w:p w14:paraId="74DFEB80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4D5A7AB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323C4E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L23</w:t>
                            </w:r>
                          </w:p>
                          <w:p w14:paraId="2E46CC9B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D243098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L4</w:t>
                            </w:r>
                          </w:p>
                          <w:p w14:paraId="206932B4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main_isEven</w:t>
                            </w:r>
                          </w:p>
                          <w:p w14:paraId="7ECAE40D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489BBD8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L2</w:t>
                            </w:r>
                          </w:p>
                          <w:p w14:paraId="1D233FB5" w14:textId="19C3F416" w:rsidR="00085513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main_c</w:t>
                            </w:r>
                          </w:p>
                          <w:p w14:paraId="6C4FC3CA" w14:textId="77777777" w:rsidR="00085513" w:rsidRPr="00ED1D1A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ED1D1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77DEB9BE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while1:</w:t>
                            </w:r>
                          </w:p>
                          <w:p w14:paraId="3688AF5A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main_c</w:t>
                            </w:r>
                          </w:p>
                          <w:p w14:paraId="34BBD6F4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ebx, L24</w:t>
                            </w:r>
                          </w:p>
                          <w:p w14:paraId="25321E84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EC9798F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SDWORD PTR eax  &gt;=  SDWORD PTR ebx</w:t>
                            </w:r>
                          </w:p>
                          <w:p w14:paraId="624920FD" w14:textId="77777777" w:rsidR="00F17E86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jmp endwhile1</w:t>
                            </w:r>
                          </w:p>
                          <w:p w14:paraId="4B170FB2" w14:textId="2A837309" w:rsidR="00085513" w:rsidRPr="00F17E86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F17E86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  <w:t>.ENDIF</w:t>
                            </w:r>
                          </w:p>
                          <w:p w14:paraId="4EC20E7C" w14:textId="77777777" w:rsidR="00085513" w:rsidRPr="00ED1D1A" w:rsidRDefault="00085513" w:rsidP="0008551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5B27754" w14:textId="77777777" w:rsidR="00085513" w:rsidRPr="00ED1D1A" w:rsidRDefault="00085513" w:rsidP="00085513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31E0" id="_x0000_s1078" type="#_x0000_t202" style="position:absolute;margin-left:187pt;margin-top:.15pt;width:238.2pt;height:713.4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">
                <v:textbox>
                  <w:txbxContent>
                    <w:p w14:paraId="649B30CE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main_hum</w:t>
                      </w:r>
                    </w:p>
                    <w:p w14:paraId="30AC4BBE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outstrline</w:t>
                      </w:r>
                    </w:p>
                    <w:p w14:paraId="5CE289FE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_Operation</w:t>
                      </w:r>
                    </w:p>
                    <w:p w14:paraId="79D4CA88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main_hum</w:t>
                      </w:r>
                    </w:p>
                    <w:p w14:paraId="736ACDD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main_x</w:t>
                      </w:r>
                    </w:p>
                    <w:p w14:paraId="6368D7A0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4824F974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4D82B94C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2B0B7080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70E7BAC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04F68F03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01D92AA7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main_x</w:t>
                      </w:r>
                    </w:p>
                    <w:p w14:paraId="034603DE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main_hum</w:t>
                      </w:r>
                    </w:p>
                    <w:p w14:paraId="300EFBCC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_Operation</w:t>
                      </w:r>
                    </w:p>
                    <w:p w14:paraId="49DE88A9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792D9F7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main_Result</w:t>
                      </w:r>
                    </w:p>
                    <w:p w14:paraId="664CBEC0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93EB015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64F5D16B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main_x</w:t>
                      </w:r>
                    </w:p>
                    <w:p w14:paraId="456FF420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</w:t>
                      </w:r>
                    </w:p>
                    <w:p w14:paraId="72F54BE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476F07A2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L22</w:t>
                      </w:r>
                    </w:p>
                    <w:p w14:paraId="0984BCC7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444AD97D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68656EC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main_y</w:t>
                      </w:r>
                    </w:p>
                    <w:p w14:paraId="6AC14C49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</w:t>
                      </w:r>
                    </w:p>
                    <w:p w14:paraId="14988156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9A67A8A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L19</w:t>
                      </w:r>
                    </w:p>
                    <w:p w14:paraId="42B7BFB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1E43E465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D9DC0A6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main_Result</w:t>
                      </w:r>
                    </w:p>
                    <w:p w14:paraId="17F45E7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outnumline</w:t>
                      </w:r>
                    </w:p>
                    <w:p w14:paraId="14D9FED6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A122346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L9</w:t>
                      </w:r>
                    </w:p>
                    <w:p w14:paraId="74DFEB80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outstrline</w:t>
                      </w:r>
                    </w:p>
                    <w:p w14:paraId="4D5A7AB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323C4E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L23</w:t>
                      </w:r>
                    </w:p>
                    <w:p w14:paraId="2E46CC9B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outstrline</w:t>
                      </w:r>
                    </w:p>
                    <w:p w14:paraId="6D243098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L4</w:t>
                      </w:r>
                    </w:p>
                    <w:p w14:paraId="206932B4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main_isEven</w:t>
                      </w:r>
                    </w:p>
                    <w:p w14:paraId="7ECAE40D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489BBD8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L2</w:t>
                      </w:r>
                    </w:p>
                    <w:p w14:paraId="1D233FB5" w14:textId="19C3F416" w:rsidR="00085513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main_c</w:t>
                      </w:r>
                    </w:p>
                    <w:p w14:paraId="6C4FC3CA" w14:textId="77777777" w:rsidR="00085513" w:rsidRPr="00ED1D1A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ED1D1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</w:p>
                    <w:p w14:paraId="77DEB9BE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while1:</w:t>
                      </w:r>
                    </w:p>
                    <w:p w14:paraId="3688AF5A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main_c</w:t>
                      </w:r>
                    </w:p>
                    <w:p w14:paraId="34BBD6F4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ebx, L24</w:t>
                      </w:r>
                    </w:p>
                    <w:p w14:paraId="25321E84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EC9798F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SDWORD PTR eax  &gt;=  SDWORD PTR ebx</w:t>
                      </w:r>
                    </w:p>
                    <w:p w14:paraId="624920FD" w14:textId="77777777" w:rsidR="00F17E86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F17E86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F17E86">
                        <w:rPr>
                          <w:rFonts w:ascii="Times New Roman" w:hAnsi="Times New Roman" w:cs="Times New Roman"/>
                          <w:color w:val="000000"/>
                        </w:rPr>
                        <w:t>jmp endwhile1</w:t>
                      </w:r>
                    </w:p>
                    <w:p w14:paraId="4B170FB2" w14:textId="2A837309" w:rsidR="00085513" w:rsidRPr="00F17E86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F17E86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  <w:t>.ENDIF</w:t>
                      </w:r>
                    </w:p>
                    <w:p w14:paraId="4EC20E7C" w14:textId="77777777" w:rsidR="00085513" w:rsidRPr="00ED1D1A" w:rsidRDefault="00085513" w:rsidP="0008551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5B27754" w14:textId="77777777" w:rsidR="00085513" w:rsidRPr="00ED1D1A" w:rsidRDefault="00085513" w:rsidP="00085513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78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</w:t>
      </w:r>
    </w:p>
    <w:p w14:paraId="23AAAF3E" w14:textId="6BE8E591" w:rsidR="00D53688" w:rsidRPr="00DA1291" w:rsidRDefault="00591C71" w:rsidP="00DA129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AC1B7C4" wp14:editId="2F6A558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025140" cy="9372600"/>
                <wp:effectExtent l="0" t="0" r="22860" b="1905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5189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_Degree</w:t>
                            </w:r>
                          </w:p>
                          <w:p w14:paraId="7EFAA266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system_pause</w:t>
                            </w:r>
                          </w:p>
                          <w:p w14:paraId="703514A5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0</w:t>
                            </w:r>
                          </w:p>
                          <w:p w14:paraId="3F65E5DE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ExitProcess</w:t>
                            </w:r>
                          </w:p>
                          <w:p w14:paraId="43304D17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NULL_DIVISION:</w:t>
                            </w:r>
                          </w:p>
                          <w:p w14:paraId="2F0A4439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offset zero</w:t>
                            </w:r>
                          </w:p>
                          <w:p w14:paraId="37E80285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outstrline</w:t>
                            </w:r>
                          </w:p>
                          <w:p w14:paraId="5AB56A8D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system_pause</w:t>
                            </w:r>
                          </w:p>
                          <w:p w14:paraId="7CC592F0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-1</w:t>
                            </w:r>
                          </w:p>
                          <w:p w14:paraId="42A2FAB9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ExitProcess</w:t>
                            </w:r>
                          </w:p>
                          <w:p w14:paraId="017956AA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VAR_OVERFLOW:</w:t>
                            </w:r>
                          </w:p>
                          <w:p w14:paraId="26FE67DD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offset overflow</w:t>
                            </w:r>
                          </w:p>
                          <w:p w14:paraId="08E3544B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outstrline</w:t>
                            </w:r>
                          </w:p>
                          <w:p w14:paraId="14257968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system_pause</w:t>
                            </w:r>
                          </w:p>
                          <w:p w14:paraId="7CAF56CB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-2</w:t>
                            </w:r>
                          </w:p>
                          <w:p w14:paraId="6DA1A14B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call ExitProcess</w:t>
                            </w:r>
                          </w:p>
                          <w:p w14:paraId="6CB59FEC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main ENDP</w:t>
                            </w:r>
                          </w:p>
                          <w:p w14:paraId="52BA569B" w14:textId="0EC50D4F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end main</w:t>
                            </w:r>
                          </w:p>
                          <w:p w14:paraId="519952AC" w14:textId="77777777" w:rsidR="00591C71" w:rsidRPr="00ED1D1A" w:rsidRDefault="00591C71" w:rsidP="00591C71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B7C4" id="_x0000_s1079" type="#_x0000_t202" style="position:absolute;left:0;text-align:left;margin-left:187pt;margin-top:0;width:238.2pt;height:738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">
                <v:textbox>
                  <w:txbxContent>
                    <w:p w14:paraId="0F2E5189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_Degree</w:t>
                      </w:r>
                    </w:p>
                    <w:p w14:paraId="7EFAA266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system_pause</w:t>
                      </w:r>
                    </w:p>
                    <w:p w14:paraId="703514A5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0</w:t>
                      </w:r>
                    </w:p>
                    <w:p w14:paraId="3F65E5DE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ExitProcess</w:t>
                      </w:r>
                    </w:p>
                    <w:p w14:paraId="43304D17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NULL_DIVISION:</w:t>
                      </w:r>
                    </w:p>
                    <w:p w14:paraId="2F0A4439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offset zero</w:t>
                      </w:r>
                    </w:p>
                    <w:p w14:paraId="37E80285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outstrline</w:t>
                      </w:r>
                    </w:p>
                    <w:p w14:paraId="5AB56A8D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system_pause</w:t>
                      </w:r>
                    </w:p>
                    <w:p w14:paraId="7CC592F0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-1</w:t>
                      </w:r>
                    </w:p>
                    <w:p w14:paraId="42A2FAB9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ExitProcess</w:t>
                      </w:r>
                    </w:p>
                    <w:p w14:paraId="017956AA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VAR_OVERFLOW:</w:t>
                      </w:r>
                    </w:p>
                    <w:p w14:paraId="26FE67DD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offset overflow</w:t>
                      </w:r>
                    </w:p>
                    <w:p w14:paraId="08E3544B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outstrline</w:t>
                      </w:r>
                    </w:p>
                    <w:p w14:paraId="14257968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system_pause</w:t>
                      </w:r>
                    </w:p>
                    <w:p w14:paraId="7CAF56CB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-2</w:t>
                      </w:r>
                    </w:p>
                    <w:p w14:paraId="6DA1A14B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call ExitProcess</w:t>
                      </w:r>
                    </w:p>
                    <w:p w14:paraId="6CB59FEC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main ENDP</w:t>
                      </w:r>
                    </w:p>
                    <w:p w14:paraId="52BA569B" w14:textId="0EC50D4F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end main</w:t>
                      </w:r>
                    </w:p>
                    <w:p w14:paraId="519952AC" w14:textId="77777777" w:rsidR="00591C71" w:rsidRPr="00ED1D1A" w:rsidRDefault="00591C71" w:rsidP="00591C71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513"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0B446B" wp14:editId="363FBF08">
                <wp:simplePos x="0" y="0"/>
                <wp:positionH relativeFrom="margin">
                  <wp:posOffset>-313690</wp:posOffset>
                </wp:positionH>
                <wp:positionV relativeFrom="paragraph">
                  <wp:posOffset>5080</wp:posOffset>
                </wp:positionV>
                <wp:extent cx="3550920" cy="9363075"/>
                <wp:effectExtent l="0" t="0" r="11430" b="2857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936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825F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push random</w:t>
                            </w:r>
                          </w:p>
                          <w:p w14:paraId="04BF5E11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main_c</w:t>
                            </w:r>
                          </w:p>
                          <w:p w14:paraId="3C8866B3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7D8C787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26B7277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main_c</w:t>
                            </w:r>
                          </w:p>
                          <w:p w14:paraId="5F1312B3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random</w:t>
                            </w:r>
                          </w:p>
                          <w:p w14:paraId="79C14433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06625D4E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main_num</w:t>
                            </w:r>
                          </w:p>
                          <w:p w14:paraId="06A227B8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5DA8208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_CheckEven</w:t>
                            </w:r>
                          </w:p>
                          <w:p w14:paraId="7ABB2B9E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main_num</w:t>
                            </w:r>
                          </w:p>
                          <w:p w14:paraId="79854DDF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0A095F6C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249E6C02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main_num</w:t>
                            </w:r>
                          </w:p>
                          <w:p w14:paraId="6CA23DEC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_CheckEven</w:t>
                            </w:r>
                          </w:p>
                          <w:p w14:paraId="272E8597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3EC7B943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main_isEven</w:t>
                            </w:r>
                          </w:p>
                          <w:p w14:paraId="0F1B1D27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E3A2488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37983432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L25</w:t>
                            </w:r>
                          </w:p>
                          <w:p w14:paraId="6517443E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48A1F5CF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85FE6A3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main_num</w:t>
                            </w:r>
                          </w:p>
                          <w:p w14:paraId="621FA5EC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outnum</w:t>
                            </w:r>
                          </w:p>
                          <w:p w14:paraId="732D3D1A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98DFDA4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L26</w:t>
                            </w:r>
                          </w:p>
                          <w:p w14:paraId="47484555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3A98B608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mov eax, main_isEven</w:t>
                            </w:r>
                          </w:p>
                          <w:p w14:paraId="0F8C16D1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 ==  1</w:t>
                            </w:r>
                          </w:p>
                          <w:p w14:paraId="0C541576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0C818ED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L27</w:t>
                            </w:r>
                          </w:p>
                          <w:p w14:paraId="6770F365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7336457A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041446B8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18E9BBD1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offset L28</w:t>
                            </w:r>
                          </w:p>
                          <w:p w14:paraId="59D6F287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6230853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2903257B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8C1A48A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main_c</w:t>
                            </w:r>
                          </w:p>
                          <w:p w14:paraId="37D23F90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L29</w:t>
                            </w:r>
                          </w:p>
                          <w:p w14:paraId="17DD53DA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20E69230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4882F38F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add eax, ebx</w:t>
                            </w:r>
                          </w:p>
                          <w:p w14:paraId="62C690A9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jo VAR_OVERFLOW</w:t>
                            </w:r>
                          </w:p>
                          <w:p w14:paraId="76A889D2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&lt; 4294967168</w:t>
                            </w:r>
                          </w:p>
                          <w:p w14:paraId="3ABC22BE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.IF eax &gt; 127</w:t>
                            </w:r>
                          </w:p>
                          <w:p w14:paraId="5E8DAAC3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jmp VAR_OVERFLOW</w:t>
                            </w:r>
                          </w:p>
                          <w:p w14:paraId="7BDCEF93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65DFDA74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57CC7E50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5B16ABA9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  <w:t>pop main_c</w:t>
                            </w:r>
                          </w:p>
                          <w:p w14:paraId="0FC4621E" w14:textId="77777777" w:rsidR="00F17E86" w:rsidRPr="00591C71" w:rsidRDefault="00F17E86" w:rsidP="00F17E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</w:p>
                          <w:p w14:paraId="0978FE06" w14:textId="05A0953D" w:rsidR="00085513" w:rsidRDefault="00F17E86" w:rsidP="00F17E86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ab/>
                            </w: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jmp while1</w:t>
                            </w:r>
                          </w:p>
                          <w:p w14:paraId="53EEF891" w14:textId="77777777" w:rsidR="00591C71" w:rsidRPr="00591C71" w:rsidRDefault="00591C71" w:rsidP="00591C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591C71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endwhile1:</w:t>
                            </w:r>
                          </w:p>
                          <w:p w14:paraId="7C89F7A9" w14:textId="77777777" w:rsidR="00591C71" w:rsidRPr="00591C71" w:rsidRDefault="00591C71" w:rsidP="00F17E86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446B" id="_x0000_s1080" type="#_x0000_t202" style="position:absolute;left:0;text-align:left;margin-left:-24.7pt;margin-top:.4pt;width:279.6pt;height:737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">
                <v:textbox>
                  <w:txbxContent>
                    <w:p w14:paraId="5A3D825F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push random</w:t>
                      </w:r>
                    </w:p>
                    <w:p w14:paraId="04BF5E11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main_c</w:t>
                      </w:r>
                    </w:p>
                    <w:p w14:paraId="3C8866B3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57D8C787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326B7277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main_c</w:t>
                      </w:r>
                    </w:p>
                    <w:p w14:paraId="5F1312B3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random</w:t>
                      </w:r>
                    </w:p>
                    <w:p w14:paraId="79C14433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06625D4E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main_num</w:t>
                      </w:r>
                    </w:p>
                    <w:p w14:paraId="06A227B8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5DA8208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_CheckEven</w:t>
                      </w:r>
                    </w:p>
                    <w:p w14:paraId="7ABB2B9E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main_num</w:t>
                      </w:r>
                    </w:p>
                    <w:p w14:paraId="79854DDF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0A095F6C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edx</w:t>
                      </w:r>
                    </w:p>
                    <w:p w14:paraId="249E6C02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main_num</w:t>
                      </w:r>
                    </w:p>
                    <w:p w14:paraId="6CA23DEC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_CheckEven</w:t>
                      </w:r>
                    </w:p>
                    <w:p w14:paraId="272E8597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3EC7B943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main_isEven</w:t>
                      </w:r>
                    </w:p>
                    <w:p w14:paraId="0F1B1D27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E3A2488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37983432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L25</w:t>
                      </w:r>
                    </w:p>
                    <w:p w14:paraId="6517443E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48A1F5CF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85FE6A3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main_num</w:t>
                      </w:r>
                    </w:p>
                    <w:p w14:paraId="621FA5EC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outnum</w:t>
                      </w:r>
                    </w:p>
                    <w:p w14:paraId="732D3D1A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98DFDA4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L26</w:t>
                      </w:r>
                    </w:p>
                    <w:p w14:paraId="47484555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</w:t>
                      </w:r>
                    </w:p>
                    <w:p w14:paraId="3A98B608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mov eax, main_isEven</w:t>
                      </w:r>
                    </w:p>
                    <w:p w14:paraId="0F8C16D1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 ==  1</w:t>
                      </w:r>
                    </w:p>
                    <w:p w14:paraId="0C541576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0C818ED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L27</w:t>
                      </w:r>
                    </w:p>
                    <w:p w14:paraId="6770F365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outstrline</w:t>
                      </w:r>
                    </w:p>
                    <w:p w14:paraId="7336457A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.ELSE</w:t>
                      </w:r>
                    </w:p>
                    <w:p w14:paraId="041446B8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18E9BBD1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offset L28</w:t>
                      </w:r>
                    </w:p>
                    <w:p w14:paraId="59D6F287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call outstrline</w:t>
                      </w:r>
                    </w:p>
                    <w:p w14:paraId="26230853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2903257B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78C1A48A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main_c</w:t>
                      </w:r>
                    </w:p>
                    <w:p w14:paraId="37D23F90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L29</w:t>
                      </w:r>
                    </w:p>
                    <w:p w14:paraId="17DD53DA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eax</w:t>
                      </w:r>
                    </w:p>
                    <w:p w14:paraId="20E69230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ebx</w:t>
                      </w:r>
                    </w:p>
                    <w:p w14:paraId="4882F38F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add eax, ebx</w:t>
                      </w:r>
                    </w:p>
                    <w:p w14:paraId="62C690A9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jo VAR_OVERFLOW</w:t>
                      </w:r>
                    </w:p>
                    <w:p w14:paraId="76A889D2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&lt; 4294967168</w:t>
                      </w:r>
                    </w:p>
                    <w:p w14:paraId="3ABC22BE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.IF eax &gt; 127</w:t>
                      </w:r>
                    </w:p>
                    <w:p w14:paraId="5E8DAAC3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jmp VAR_OVERFLOW</w:t>
                      </w:r>
                    </w:p>
                    <w:p w14:paraId="7BDCEF93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65DFDA74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.ENDIF</w:t>
                      </w:r>
                    </w:p>
                    <w:p w14:paraId="57CC7E50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push eax</w:t>
                      </w:r>
                    </w:p>
                    <w:p w14:paraId="5B16ABA9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  <w:t>pop main_c</w:t>
                      </w:r>
                    </w:p>
                    <w:p w14:paraId="0FC4621E" w14:textId="77777777" w:rsidR="00F17E86" w:rsidRPr="00591C71" w:rsidRDefault="00F17E86" w:rsidP="00F17E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</w:p>
                    <w:p w14:paraId="0978FE06" w14:textId="05A0953D" w:rsidR="00085513" w:rsidRDefault="00F17E86" w:rsidP="00F17E86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ab/>
                      </w:r>
                      <w:r w:rsidRPr="00591C71">
                        <w:rPr>
                          <w:rFonts w:ascii="Times New Roman" w:hAnsi="Times New Roman" w:cs="Times New Roman"/>
                          <w:color w:val="000000"/>
                        </w:rPr>
                        <w:t>jmp while1</w:t>
                      </w:r>
                    </w:p>
                    <w:p w14:paraId="53EEF891" w14:textId="77777777" w:rsidR="00591C71" w:rsidRPr="00591C71" w:rsidRDefault="00591C71" w:rsidP="00591C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</w:pPr>
                      <w:r w:rsidRPr="00591C71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endwhile1:</w:t>
                      </w:r>
                    </w:p>
                    <w:p w14:paraId="7C89F7A9" w14:textId="77777777" w:rsidR="00591C71" w:rsidRPr="00591C71" w:rsidRDefault="00591C71" w:rsidP="00F17E86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53688" w:rsidRPr="00DA1291" w:rsidSect="00684F89">
      <w:headerReference w:type="default" r:id="rId43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8B5AC" w14:textId="77777777" w:rsidR="00CC6336" w:rsidRDefault="00CC6336" w:rsidP="003A7FF8">
      <w:pPr>
        <w:spacing w:after="0" w:line="240" w:lineRule="auto"/>
      </w:pPr>
      <w:r>
        <w:separator/>
      </w:r>
    </w:p>
  </w:endnote>
  <w:endnote w:type="continuationSeparator" w:id="0">
    <w:p w14:paraId="00010DE3" w14:textId="77777777" w:rsidR="00CC6336" w:rsidRDefault="00CC6336" w:rsidP="003A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69E2" w14:textId="77777777" w:rsidR="00CC6336" w:rsidRDefault="00CC6336" w:rsidP="003A7FF8">
      <w:pPr>
        <w:spacing w:after="0" w:line="240" w:lineRule="auto"/>
      </w:pPr>
      <w:r>
        <w:separator/>
      </w:r>
    </w:p>
  </w:footnote>
  <w:footnote w:type="continuationSeparator" w:id="0">
    <w:p w14:paraId="71397194" w14:textId="77777777" w:rsidR="00CC6336" w:rsidRDefault="00CC6336" w:rsidP="003A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693792"/>
      <w:docPartObj>
        <w:docPartGallery w:val="Page Numbers (Top of Page)"/>
        <w:docPartUnique/>
      </w:docPartObj>
    </w:sdtPr>
    <w:sdtContent>
      <w:p w14:paraId="7790BF89" w14:textId="499A114B" w:rsidR="0004454E" w:rsidRDefault="0004454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BD5">
          <w:rPr>
            <w:noProof/>
          </w:rPr>
          <w:t>9</w:t>
        </w:r>
        <w:r>
          <w:fldChar w:fldCharType="end"/>
        </w:r>
      </w:p>
    </w:sdtContent>
  </w:sdt>
  <w:p w14:paraId="0710DB04" w14:textId="77777777" w:rsidR="0004454E" w:rsidRDefault="0004454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50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550EB4"/>
    <w:multiLevelType w:val="multilevel"/>
    <w:tmpl w:val="5F2E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6" w15:restartNumberingAfterBreak="0">
    <w:nsid w:val="181A44BF"/>
    <w:multiLevelType w:val="hybridMultilevel"/>
    <w:tmpl w:val="E584776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0" w15:restartNumberingAfterBreak="0">
    <w:nsid w:val="2C50350D"/>
    <w:multiLevelType w:val="hybridMultilevel"/>
    <w:tmpl w:val="DB18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4EDA52C3"/>
    <w:multiLevelType w:val="hybridMultilevel"/>
    <w:tmpl w:val="E8B6296C"/>
    <w:lvl w:ilvl="0" w:tplc="1B3412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5F7974BD"/>
    <w:multiLevelType w:val="multilevel"/>
    <w:tmpl w:val="A154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128" w:hanging="420"/>
      </w:pPr>
      <w:rPr>
        <w:rFonts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6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701D57F6"/>
    <w:multiLevelType w:val="multilevel"/>
    <w:tmpl w:val="5F2E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 w16cid:durableId="2128156613">
    <w:abstractNumId w:val="2"/>
  </w:num>
  <w:num w:numId="2" w16cid:durableId="1877036395">
    <w:abstractNumId w:val="15"/>
  </w:num>
  <w:num w:numId="3" w16cid:durableId="207298922">
    <w:abstractNumId w:val="4"/>
  </w:num>
  <w:num w:numId="4" w16cid:durableId="1467042284">
    <w:abstractNumId w:val="0"/>
  </w:num>
  <w:num w:numId="5" w16cid:durableId="1345209933">
    <w:abstractNumId w:val="9"/>
  </w:num>
  <w:num w:numId="6" w16cid:durableId="1311398906">
    <w:abstractNumId w:val="13"/>
  </w:num>
  <w:num w:numId="7" w16cid:durableId="114259208">
    <w:abstractNumId w:val="8"/>
  </w:num>
  <w:num w:numId="8" w16cid:durableId="1189756513">
    <w:abstractNumId w:val="5"/>
  </w:num>
  <w:num w:numId="9" w16cid:durableId="1878468558">
    <w:abstractNumId w:val="10"/>
  </w:num>
  <w:num w:numId="10" w16cid:durableId="1063259590">
    <w:abstractNumId w:val="7"/>
  </w:num>
  <w:num w:numId="11" w16cid:durableId="751045268">
    <w:abstractNumId w:val="11"/>
  </w:num>
  <w:num w:numId="12" w16cid:durableId="1443694582">
    <w:abstractNumId w:val="16"/>
  </w:num>
  <w:num w:numId="13" w16cid:durableId="1936210361">
    <w:abstractNumId w:val="3"/>
  </w:num>
  <w:num w:numId="14" w16cid:durableId="379521576">
    <w:abstractNumId w:val="1"/>
  </w:num>
  <w:num w:numId="15" w16cid:durableId="691421857">
    <w:abstractNumId w:val="17"/>
  </w:num>
  <w:num w:numId="16" w16cid:durableId="452138175">
    <w:abstractNumId w:val="12"/>
  </w:num>
  <w:num w:numId="17" w16cid:durableId="253561716">
    <w:abstractNumId w:val="6"/>
  </w:num>
  <w:num w:numId="18" w16cid:durableId="7392082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85"/>
    <w:rsid w:val="00002966"/>
    <w:rsid w:val="00006585"/>
    <w:rsid w:val="0001250E"/>
    <w:rsid w:val="00015F99"/>
    <w:rsid w:val="00020F19"/>
    <w:rsid w:val="000236F7"/>
    <w:rsid w:val="0002518F"/>
    <w:rsid w:val="000320C2"/>
    <w:rsid w:val="00032B09"/>
    <w:rsid w:val="0003442F"/>
    <w:rsid w:val="00035B61"/>
    <w:rsid w:val="0003774D"/>
    <w:rsid w:val="00040DD7"/>
    <w:rsid w:val="00041B19"/>
    <w:rsid w:val="0004250E"/>
    <w:rsid w:val="0004454E"/>
    <w:rsid w:val="00044975"/>
    <w:rsid w:val="00046877"/>
    <w:rsid w:val="00047DE0"/>
    <w:rsid w:val="0005596C"/>
    <w:rsid w:val="00060BAB"/>
    <w:rsid w:val="00061F2D"/>
    <w:rsid w:val="00071099"/>
    <w:rsid w:val="00074E67"/>
    <w:rsid w:val="0008115C"/>
    <w:rsid w:val="000830A9"/>
    <w:rsid w:val="00085513"/>
    <w:rsid w:val="0008751E"/>
    <w:rsid w:val="00091448"/>
    <w:rsid w:val="00092C68"/>
    <w:rsid w:val="000A0BE1"/>
    <w:rsid w:val="000A1E3E"/>
    <w:rsid w:val="000B7674"/>
    <w:rsid w:val="000B7E8C"/>
    <w:rsid w:val="000C0B08"/>
    <w:rsid w:val="000C29BC"/>
    <w:rsid w:val="000C29E2"/>
    <w:rsid w:val="000C4F04"/>
    <w:rsid w:val="000C549C"/>
    <w:rsid w:val="000C5E21"/>
    <w:rsid w:val="000C62C2"/>
    <w:rsid w:val="000D3607"/>
    <w:rsid w:val="000D4190"/>
    <w:rsid w:val="000D4661"/>
    <w:rsid w:val="000D4DB5"/>
    <w:rsid w:val="000E14FC"/>
    <w:rsid w:val="000F4091"/>
    <w:rsid w:val="00103B26"/>
    <w:rsid w:val="001041D8"/>
    <w:rsid w:val="00113CE7"/>
    <w:rsid w:val="00123019"/>
    <w:rsid w:val="00124711"/>
    <w:rsid w:val="0012585E"/>
    <w:rsid w:val="001262C3"/>
    <w:rsid w:val="00132F90"/>
    <w:rsid w:val="00141E08"/>
    <w:rsid w:val="00150D60"/>
    <w:rsid w:val="00152310"/>
    <w:rsid w:val="001573E6"/>
    <w:rsid w:val="00170371"/>
    <w:rsid w:val="001750FC"/>
    <w:rsid w:val="001815CA"/>
    <w:rsid w:val="0018238B"/>
    <w:rsid w:val="00182DF7"/>
    <w:rsid w:val="00186311"/>
    <w:rsid w:val="001878EB"/>
    <w:rsid w:val="00187CCE"/>
    <w:rsid w:val="00190339"/>
    <w:rsid w:val="00191020"/>
    <w:rsid w:val="001928B4"/>
    <w:rsid w:val="0019572D"/>
    <w:rsid w:val="001A17D5"/>
    <w:rsid w:val="001A784B"/>
    <w:rsid w:val="001B1A1C"/>
    <w:rsid w:val="001B2918"/>
    <w:rsid w:val="001B3374"/>
    <w:rsid w:val="001B5E6D"/>
    <w:rsid w:val="001C5EFE"/>
    <w:rsid w:val="001C7A02"/>
    <w:rsid w:val="001D17C7"/>
    <w:rsid w:val="001D1B82"/>
    <w:rsid w:val="001D51B6"/>
    <w:rsid w:val="001D7397"/>
    <w:rsid w:val="001E199A"/>
    <w:rsid w:val="001E27AD"/>
    <w:rsid w:val="001E422B"/>
    <w:rsid w:val="001F3D9F"/>
    <w:rsid w:val="001F5A8B"/>
    <w:rsid w:val="001F5F5D"/>
    <w:rsid w:val="001F7112"/>
    <w:rsid w:val="001F769F"/>
    <w:rsid w:val="002001FA"/>
    <w:rsid w:val="002017B4"/>
    <w:rsid w:val="00203E79"/>
    <w:rsid w:val="002056C4"/>
    <w:rsid w:val="00212DF9"/>
    <w:rsid w:val="002139BD"/>
    <w:rsid w:val="00220BF0"/>
    <w:rsid w:val="002224A3"/>
    <w:rsid w:val="0022552B"/>
    <w:rsid w:val="00226ABF"/>
    <w:rsid w:val="00231D52"/>
    <w:rsid w:val="00233C20"/>
    <w:rsid w:val="00233FB4"/>
    <w:rsid w:val="002410E4"/>
    <w:rsid w:val="00243EE0"/>
    <w:rsid w:val="002468AF"/>
    <w:rsid w:val="00247034"/>
    <w:rsid w:val="0024764D"/>
    <w:rsid w:val="0025118E"/>
    <w:rsid w:val="00251805"/>
    <w:rsid w:val="00252DA6"/>
    <w:rsid w:val="002573CF"/>
    <w:rsid w:val="00260F69"/>
    <w:rsid w:val="00265E64"/>
    <w:rsid w:val="00270EFB"/>
    <w:rsid w:val="0027494D"/>
    <w:rsid w:val="002768D2"/>
    <w:rsid w:val="002840B6"/>
    <w:rsid w:val="0028603D"/>
    <w:rsid w:val="00287763"/>
    <w:rsid w:val="00295271"/>
    <w:rsid w:val="002B0863"/>
    <w:rsid w:val="002B1EFB"/>
    <w:rsid w:val="002C1B14"/>
    <w:rsid w:val="002C27E8"/>
    <w:rsid w:val="002C4ECE"/>
    <w:rsid w:val="002D3507"/>
    <w:rsid w:val="002D4850"/>
    <w:rsid w:val="002E5CDE"/>
    <w:rsid w:val="002F1452"/>
    <w:rsid w:val="002F2FCF"/>
    <w:rsid w:val="00304376"/>
    <w:rsid w:val="00312188"/>
    <w:rsid w:val="00314364"/>
    <w:rsid w:val="003149DD"/>
    <w:rsid w:val="003156A0"/>
    <w:rsid w:val="00316195"/>
    <w:rsid w:val="003164CA"/>
    <w:rsid w:val="00323FB0"/>
    <w:rsid w:val="00332C86"/>
    <w:rsid w:val="003352E9"/>
    <w:rsid w:val="003375C4"/>
    <w:rsid w:val="0034374A"/>
    <w:rsid w:val="00346038"/>
    <w:rsid w:val="00350A12"/>
    <w:rsid w:val="00352BA8"/>
    <w:rsid w:val="00357238"/>
    <w:rsid w:val="00362AA7"/>
    <w:rsid w:val="00363D77"/>
    <w:rsid w:val="0037081B"/>
    <w:rsid w:val="003711EF"/>
    <w:rsid w:val="003723A9"/>
    <w:rsid w:val="0037267A"/>
    <w:rsid w:val="0037535E"/>
    <w:rsid w:val="003772AC"/>
    <w:rsid w:val="00377DF3"/>
    <w:rsid w:val="00391DC1"/>
    <w:rsid w:val="003A2E80"/>
    <w:rsid w:val="003A3377"/>
    <w:rsid w:val="003A7FF8"/>
    <w:rsid w:val="003B1D57"/>
    <w:rsid w:val="003C4B01"/>
    <w:rsid w:val="003C5E77"/>
    <w:rsid w:val="003C74BC"/>
    <w:rsid w:val="003D6BED"/>
    <w:rsid w:val="003E21C3"/>
    <w:rsid w:val="003E67C1"/>
    <w:rsid w:val="003F0525"/>
    <w:rsid w:val="003F52E8"/>
    <w:rsid w:val="003F54F7"/>
    <w:rsid w:val="0040043E"/>
    <w:rsid w:val="00402B4E"/>
    <w:rsid w:val="00402F40"/>
    <w:rsid w:val="00403760"/>
    <w:rsid w:val="004055A5"/>
    <w:rsid w:val="004123D4"/>
    <w:rsid w:val="00413D96"/>
    <w:rsid w:val="00414ACA"/>
    <w:rsid w:val="00414D5E"/>
    <w:rsid w:val="0041790F"/>
    <w:rsid w:val="00421123"/>
    <w:rsid w:val="0042247D"/>
    <w:rsid w:val="00422D62"/>
    <w:rsid w:val="00426CE7"/>
    <w:rsid w:val="004303EF"/>
    <w:rsid w:val="0043204D"/>
    <w:rsid w:val="00435185"/>
    <w:rsid w:val="00435C47"/>
    <w:rsid w:val="004417E6"/>
    <w:rsid w:val="0044183B"/>
    <w:rsid w:val="00442C4B"/>
    <w:rsid w:val="00446F1B"/>
    <w:rsid w:val="00447C7D"/>
    <w:rsid w:val="00450E2B"/>
    <w:rsid w:val="00451365"/>
    <w:rsid w:val="00456D7D"/>
    <w:rsid w:val="00461D64"/>
    <w:rsid w:val="00466028"/>
    <w:rsid w:val="004662CA"/>
    <w:rsid w:val="0046727C"/>
    <w:rsid w:val="00476719"/>
    <w:rsid w:val="00477902"/>
    <w:rsid w:val="00477B71"/>
    <w:rsid w:val="004906E7"/>
    <w:rsid w:val="0049555A"/>
    <w:rsid w:val="004A6441"/>
    <w:rsid w:val="004A663F"/>
    <w:rsid w:val="004B5C2C"/>
    <w:rsid w:val="004B7F79"/>
    <w:rsid w:val="004C1B1E"/>
    <w:rsid w:val="004C3E0B"/>
    <w:rsid w:val="004C44FE"/>
    <w:rsid w:val="004C47E8"/>
    <w:rsid w:val="004C6856"/>
    <w:rsid w:val="004D47FD"/>
    <w:rsid w:val="004D7288"/>
    <w:rsid w:val="004E2E17"/>
    <w:rsid w:val="004E3B24"/>
    <w:rsid w:val="004F0DCD"/>
    <w:rsid w:val="00500B1B"/>
    <w:rsid w:val="00501985"/>
    <w:rsid w:val="0050661C"/>
    <w:rsid w:val="005066F9"/>
    <w:rsid w:val="005105E4"/>
    <w:rsid w:val="00511F90"/>
    <w:rsid w:val="00517D1D"/>
    <w:rsid w:val="005356D2"/>
    <w:rsid w:val="00537EB9"/>
    <w:rsid w:val="005546E6"/>
    <w:rsid w:val="0055529F"/>
    <w:rsid w:val="005552AB"/>
    <w:rsid w:val="005558CB"/>
    <w:rsid w:val="0056329C"/>
    <w:rsid w:val="00567203"/>
    <w:rsid w:val="00573416"/>
    <w:rsid w:val="005853BA"/>
    <w:rsid w:val="00591C71"/>
    <w:rsid w:val="00593362"/>
    <w:rsid w:val="00595137"/>
    <w:rsid w:val="005A0DED"/>
    <w:rsid w:val="005B47AB"/>
    <w:rsid w:val="005C0734"/>
    <w:rsid w:val="005C5908"/>
    <w:rsid w:val="005C5AB6"/>
    <w:rsid w:val="005D1A8B"/>
    <w:rsid w:val="005D26E2"/>
    <w:rsid w:val="005D3803"/>
    <w:rsid w:val="005D743D"/>
    <w:rsid w:val="005E0FA7"/>
    <w:rsid w:val="005E36B6"/>
    <w:rsid w:val="005E58A5"/>
    <w:rsid w:val="005F04B6"/>
    <w:rsid w:val="006011E9"/>
    <w:rsid w:val="00607151"/>
    <w:rsid w:val="00610A47"/>
    <w:rsid w:val="00613CDE"/>
    <w:rsid w:val="0061451C"/>
    <w:rsid w:val="00623B89"/>
    <w:rsid w:val="00624744"/>
    <w:rsid w:val="00625769"/>
    <w:rsid w:val="006317CF"/>
    <w:rsid w:val="00632319"/>
    <w:rsid w:val="0063389F"/>
    <w:rsid w:val="00636550"/>
    <w:rsid w:val="00640398"/>
    <w:rsid w:val="00641C39"/>
    <w:rsid w:val="00645D07"/>
    <w:rsid w:val="00647A78"/>
    <w:rsid w:val="006509EF"/>
    <w:rsid w:val="006562A1"/>
    <w:rsid w:val="006565AA"/>
    <w:rsid w:val="00656D87"/>
    <w:rsid w:val="006619BE"/>
    <w:rsid w:val="0066202C"/>
    <w:rsid w:val="00662727"/>
    <w:rsid w:val="006633E8"/>
    <w:rsid w:val="0067252E"/>
    <w:rsid w:val="00673614"/>
    <w:rsid w:val="0067672B"/>
    <w:rsid w:val="006845BF"/>
    <w:rsid w:val="00684EDD"/>
    <w:rsid w:val="00684F89"/>
    <w:rsid w:val="0069005E"/>
    <w:rsid w:val="0069182B"/>
    <w:rsid w:val="00691935"/>
    <w:rsid w:val="00692F3E"/>
    <w:rsid w:val="006B3B63"/>
    <w:rsid w:val="006B4AF4"/>
    <w:rsid w:val="006B5373"/>
    <w:rsid w:val="006C6342"/>
    <w:rsid w:val="006C7151"/>
    <w:rsid w:val="006D160C"/>
    <w:rsid w:val="006E32BD"/>
    <w:rsid w:val="006F4908"/>
    <w:rsid w:val="006F60DB"/>
    <w:rsid w:val="00700856"/>
    <w:rsid w:val="00703387"/>
    <w:rsid w:val="00704134"/>
    <w:rsid w:val="00704D5C"/>
    <w:rsid w:val="007072AC"/>
    <w:rsid w:val="007117DE"/>
    <w:rsid w:val="007132D1"/>
    <w:rsid w:val="00721AD5"/>
    <w:rsid w:val="007328B7"/>
    <w:rsid w:val="00733EA6"/>
    <w:rsid w:val="00740C64"/>
    <w:rsid w:val="00740E20"/>
    <w:rsid w:val="00742193"/>
    <w:rsid w:val="00747544"/>
    <w:rsid w:val="00747B7B"/>
    <w:rsid w:val="00753034"/>
    <w:rsid w:val="0076412D"/>
    <w:rsid w:val="00770153"/>
    <w:rsid w:val="00772871"/>
    <w:rsid w:val="00773656"/>
    <w:rsid w:val="00773E0A"/>
    <w:rsid w:val="00775C74"/>
    <w:rsid w:val="00777101"/>
    <w:rsid w:val="00783C6A"/>
    <w:rsid w:val="00785B00"/>
    <w:rsid w:val="0079239C"/>
    <w:rsid w:val="00794276"/>
    <w:rsid w:val="007A420D"/>
    <w:rsid w:val="007B3600"/>
    <w:rsid w:val="007C00EF"/>
    <w:rsid w:val="007C3E4D"/>
    <w:rsid w:val="007D1C0E"/>
    <w:rsid w:val="007E083E"/>
    <w:rsid w:val="007E1F2D"/>
    <w:rsid w:val="007E44AA"/>
    <w:rsid w:val="007E542D"/>
    <w:rsid w:val="007F0700"/>
    <w:rsid w:val="007F3901"/>
    <w:rsid w:val="00800158"/>
    <w:rsid w:val="00802087"/>
    <w:rsid w:val="008021CA"/>
    <w:rsid w:val="00814BE3"/>
    <w:rsid w:val="00817BF6"/>
    <w:rsid w:val="00817DA0"/>
    <w:rsid w:val="00822FED"/>
    <w:rsid w:val="0082353A"/>
    <w:rsid w:val="00825FBA"/>
    <w:rsid w:val="008317F9"/>
    <w:rsid w:val="00833232"/>
    <w:rsid w:val="00836C70"/>
    <w:rsid w:val="00836F73"/>
    <w:rsid w:val="00837D21"/>
    <w:rsid w:val="00860688"/>
    <w:rsid w:val="008719FC"/>
    <w:rsid w:val="008765D2"/>
    <w:rsid w:val="0087696F"/>
    <w:rsid w:val="00877E69"/>
    <w:rsid w:val="00877EC3"/>
    <w:rsid w:val="008909AA"/>
    <w:rsid w:val="00890C46"/>
    <w:rsid w:val="008A2CA9"/>
    <w:rsid w:val="008B587C"/>
    <w:rsid w:val="008C11C7"/>
    <w:rsid w:val="008C44F5"/>
    <w:rsid w:val="008C55B3"/>
    <w:rsid w:val="008D19D2"/>
    <w:rsid w:val="008D1C67"/>
    <w:rsid w:val="008D221B"/>
    <w:rsid w:val="008D30C7"/>
    <w:rsid w:val="008D6E50"/>
    <w:rsid w:val="008D7051"/>
    <w:rsid w:val="008D7CD8"/>
    <w:rsid w:val="008E2315"/>
    <w:rsid w:val="008E28DC"/>
    <w:rsid w:val="008E3946"/>
    <w:rsid w:val="008E4805"/>
    <w:rsid w:val="008E56ED"/>
    <w:rsid w:val="008F0739"/>
    <w:rsid w:val="008F2A73"/>
    <w:rsid w:val="00901005"/>
    <w:rsid w:val="00910457"/>
    <w:rsid w:val="00914E0A"/>
    <w:rsid w:val="009166E8"/>
    <w:rsid w:val="00916834"/>
    <w:rsid w:val="009172E8"/>
    <w:rsid w:val="00921D1B"/>
    <w:rsid w:val="0092201A"/>
    <w:rsid w:val="009237EA"/>
    <w:rsid w:val="0093078E"/>
    <w:rsid w:val="009318B9"/>
    <w:rsid w:val="0093495A"/>
    <w:rsid w:val="00934DA9"/>
    <w:rsid w:val="00937131"/>
    <w:rsid w:val="00941176"/>
    <w:rsid w:val="0094450F"/>
    <w:rsid w:val="00944F54"/>
    <w:rsid w:val="00946F2C"/>
    <w:rsid w:val="009510A9"/>
    <w:rsid w:val="00954FD2"/>
    <w:rsid w:val="009556DE"/>
    <w:rsid w:val="009566BF"/>
    <w:rsid w:val="00957FB0"/>
    <w:rsid w:val="00960E8F"/>
    <w:rsid w:val="00966C51"/>
    <w:rsid w:val="00967A0D"/>
    <w:rsid w:val="009923DF"/>
    <w:rsid w:val="00997474"/>
    <w:rsid w:val="009A4385"/>
    <w:rsid w:val="009B2AEE"/>
    <w:rsid w:val="009B33B4"/>
    <w:rsid w:val="009B354A"/>
    <w:rsid w:val="009C24C6"/>
    <w:rsid w:val="009C2D91"/>
    <w:rsid w:val="009C4BCC"/>
    <w:rsid w:val="009D1D8F"/>
    <w:rsid w:val="009D26EE"/>
    <w:rsid w:val="009D2A97"/>
    <w:rsid w:val="009D6442"/>
    <w:rsid w:val="009E2156"/>
    <w:rsid w:val="009F580F"/>
    <w:rsid w:val="00A02682"/>
    <w:rsid w:val="00A0364C"/>
    <w:rsid w:val="00A04A71"/>
    <w:rsid w:val="00A06CCA"/>
    <w:rsid w:val="00A11BD5"/>
    <w:rsid w:val="00A12870"/>
    <w:rsid w:val="00A14ECC"/>
    <w:rsid w:val="00A15711"/>
    <w:rsid w:val="00A15EAB"/>
    <w:rsid w:val="00A17544"/>
    <w:rsid w:val="00A22618"/>
    <w:rsid w:val="00A40BCA"/>
    <w:rsid w:val="00A42C72"/>
    <w:rsid w:val="00A4488F"/>
    <w:rsid w:val="00A55932"/>
    <w:rsid w:val="00A578C7"/>
    <w:rsid w:val="00A60041"/>
    <w:rsid w:val="00A6139B"/>
    <w:rsid w:val="00A657DB"/>
    <w:rsid w:val="00A67169"/>
    <w:rsid w:val="00A72904"/>
    <w:rsid w:val="00A729FC"/>
    <w:rsid w:val="00A750D1"/>
    <w:rsid w:val="00A759A0"/>
    <w:rsid w:val="00A852F6"/>
    <w:rsid w:val="00A86D2A"/>
    <w:rsid w:val="00A93E37"/>
    <w:rsid w:val="00A9615A"/>
    <w:rsid w:val="00A97E2A"/>
    <w:rsid w:val="00AA0E8D"/>
    <w:rsid w:val="00AA7CD9"/>
    <w:rsid w:val="00AB3D6F"/>
    <w:rsid w:val="00AB4005"/>
    <w:rsid w:val="00AB5A21"/>
    <w:rsid w:val="00AB74E8"/>
    <w:rsid w:val="00AC3940"/>
    <w:rsid w:val="00AC427B"/>
    <w:rsid w:val="00AD4EF0"/>
    <w:rsid w:val="00AE0329"/>
    <w:rsid w:val="00AE49D9"/>
    <w:rsid w:val="00AE54AD"/>
    <w:rsid w:val="00AF11A2"/>
    <w:rsid w:val="00AF4942"/>
    <w:rsid w:val="00AF4D76"/>
    <w:rsid w:val="00AF4EE1"/>
    <w:rsid w:val="00B010B0"/>
    <w:rsid w:val="00B02642"/>
    <w:rsid w:val="00B05E8D"/>
    <w:rsid w:val="00B074E9"/>
    <w:rsid w:val="00B109FB"/>
    <w:rsid w:val="00B1340D"/>
    <w:rsid w:val="00B21288"/>
    <w:rsid w:val="00B26A56"/>
    <w:rsid w:val="00B3289F"/>
    <w:rsid w:val="00B40715"/>
    <w:rsid w:val="00B41B17"/>
    <w:rsid w:val="00B42AAA"/>
    <w:rsid w:val="00B5029A"/>
    <w:rsid w:val="00B63357"/>
    <w:rsid w:val="00B6373D"/>
    <w:rsid w:val="00B645F0"/>
    <w:rsid w:val="00B655C8"/>
    <w:rsid w:val="00B7155B"/>
    <w:rsid w:val="00B7432B"/>
    <w:rsid w:val="00B745AF"/>
    <w:rsid w:val="00B74794"/>
    <w:rsid w:val="00B76712"/>
    <w:rsid w:val="00B834B7"/>
    <w:rsid w:val="00B8484E"/>
    <w:rsid w:val="00B94A93"/>
    <w:rsid w:val="00B9798E"/>
    <w:rsid w:val="00BA665C"/>
    <w:rsid w:val="00BA7E38"/>
    <w:rsid w:val="00BB18F2"/>
    <w:rsid w:val="00BB2F56"/>
    <w:rsid w:val="00BC6346"/>
    <w:rsid w:val="00BD2B50"/>
    <w:rsid w:val="00BD301F"/>
    <w:rsid w:val="00BE32AB"/>
    <w:rsid w:val="00BE52CD"/>
    <w:rsid w:val="00BE73E0"/>
    <w:rsid w:val="00BF14EE"/>
    <w:rsid w:val="00BF26C5"/>
    <w:rsid w:val="00C02D17"/>
    <w:rsid w:val="00C06063"/>
    <w:rsid w:val="00C07A81"/>
    <w:rsid w:val="00C10F60"/>
    <w:rsid w:val="00C1153C"/>
    <w:rsid w:val="00C1723A"/>
    <w:rsid w:val="00C17287"/>
    <w:rsid w:val="00C22CA1"/>
    <w:rsid w:val="00C26BA7"/>
    <w:rsid w:val="00C26CD5"/>
    <w:rsid w:val="00C35821"/>
    <w:rsid w:val="00C36F54"/>
    <w:rsid w:val="00C37847"/>
    <w:rsid w:val="00C43313"/>
    <w:rsid w:val="00C45A7A"/>
    <w:rsid w:val="00C527CE"/>
    <w:rsid w:val="00C603E7"/>
    <w:rsid w:val="00C66ECD"/>
    <w:rsid w:val="00C7288A"/>
    <w:rsid w:val="00C7537F"/>
    <w:rsid w:val="00C80280"/>
    <w:rsid w:val="00C84E17"/>
    <w:rsid w:val="00C86831"/>
    <w:rsid w:val="00C9242A"/>
    <w:rsid w:val="00C92F80"/>
    <w:rsid w:val="00C93B5B"/>
    <w:rsid w:val="00C957A6"/>
    <w:rsid w:val="00C97F4B"/>
    <w:rsid w:val="00CA34A9"/>
    <w:rsid w:val="00CA4ED9"/>
    <w:rsid w:val="00CB0908"/>
    <w:rsid w:val="00CB46FA"/>
    <w:rsid w:val="00CC0421"/>
    <w:rsid w:val="00CC1D24"/>
    <w:rsid w:val="00CC4C59"/>
    <w:rsid w:val="00CC6336"/>
    <w:rsid w:val="00CC64A2"/>
    <w:rsid w:val="00CD0251"/>
    <w:rsid w:val="00CD203E"/>
    <w:rsid w:val="00CD6664"/>
    <w:rsid w:val="00CD7137"/>
    <w:rsid w:val="00CF0126"/>
    <w:rsid w:val="00CF2180"/>
    <w:rsid w:val="00CF25DC"/>
    <w:rsid w:val="00CF343D"/>
    <w:rsid w:val="00CF3E3F"/>
    <w:rsid w:val="00D03F61"/>
    <w:rsid w:val="00D067E4"/>
    <w:rsid w:val="00D20C78"/>
    <w:rsid w:val="00D253FD"/>
    <w:rsid w:val="00D31767"/>
    <w:rsid w:val="00D323AC"/>
    <w:rsid w:val="00D40210"/>
    <w:rsid w:val="00D40F66"/>
    <w:rsid w:val="00D41461"/>
    <w:rsid w:val="00D45D80"/>
    <w:rsid w:val="00D53688"/>
    <w:rsid w:val="00D55638"/>
    <w:rsid w:val="00D55FDF"/>
    <w:rsid w:val="00D56160"/>
    <w:rsid w:val="00D61C27"/>
    <w:rsid w:val="00D728DC"/>
    <w:rsid w:val="00D752A8"/>
    <w:rsid w:val="00D840B9"/>
    <w:rsid w:val="00D87077"/>
    <w:rsid w:val="00D87F12"/>
    <w:rsid w:val="00D90017"/>
    <w:rsid w:val="00D90C6D"/>
    <w:rsid w:val="00D90CD3"/>
    <w:rsid w:val="00D97FB9"/>
    <w:rsid w:val="00DA1291"/>
    <w:rsid w:val="00DA2CED"/>
    <w:rsid w:val="00DA33EB"/>
    <w:rsid w:val="00DA3D36"/>
    <w:rsid w:val="00DA481A"/>
    <w:rsid w:val="00DA5A42"/>
    <w:rsid w:val="00DA5E80"/>
    <w:rsid w:val="00DA6E68"/>
    <w:rsid w:val="00DA7F9A"/>
    <w:rsid w:val="00DC0539"/>
    <w:rsid w:val="00DC13E0"/>
    <w:rsid w:val="00DC6A0D"/>
    <w:rsid w:val="00DC7989"/>
    <w:rsid w:val="00DD1120"/>
    <w:rsid w:val="00DD2401"/>
    <w:rsid w:val="00DD6AE7"/>
    <w:rsid w:val="00DE18FF"/>
    <w:rsid w:val="00DE3B75"/>
    <w:rsid w:val="00DF7515"/>
    <w:rsid w:val="00E0516E"/>
    <w:rsid w:val="00E132A8"/>
    <w:rsid w:val="00E14268"/>
    <w:rsid w:val="00E16C42"/>
    <w:rsid w:val="00E213F2"/>
    <w:rsid w:val="00E26575"/>
    <w:rsid w:val="00E305D7"/>
    <w:rsid w:val="00E332AC"/>
    <w:rsid w:val="00E345E9"/>
    <w:rsid w:val="00E34AD2"/>
    <w:rsid w:val="00E3583C"/>
    <w:rsid w:val="00E36F14"/>
    <w:rsid w:val="00E37B89"/>
    <w:rsid w:val="00E40EC2"/>
    <w:rsid w:val="00E42945"/>
    <w:rsid w:val="00E50E5C"/>
    <w:rsid w:val="00E510B9"/>
    <w:rsid w:val="00E52AD2"/>
    <w:rsid w:val="00E54413"/>
    <w:rsid w:val="00E609BD"/>
    <w:rsid w:val="00E638BE"/>
    <w:rsid w:val="00E64928"/>
    <w:rsid w:val="00E67783"/>
    <w:rsid w:val="00E74A9F"/>
    <w:rsid w:val="00E76B3D"/>
    <w:rsid w:val="00E80D2B"/>
    <w:rsid w:val="00E87C94"/>
    <w:rsid w:val="00EA57F2"/>
    <w:rsid w:val="00EB4274"/>
    <w:rsid w:val="00EB55D6"/>
    <w:rsid w:val="00EB6863"/>
    <w:rsid w:val="00EB7BDA"/>
    <w:rsid w:val="00EB7D73"/>
    <w:rsid w:val="00EC25C8"/>
    <w:rsid w:val="00EC274C"/>
    <w:rsid w:val="00ED419C"/>
    <w:rsid w:val="00ED6AC4"/>
    <w:rsid w:val="00EE5B2D"/>
    <w:rsid w:val="00EE5D19"/>
    <w:rsid w:val="00EF2B83"/>
    <w:rsid w:val="00EF3352"/>
    <w:rsid w:val="00EF33AC"/>
    <w:rsid w:val="00EF5600"/>
    <w:rsid w:val="00EF6F91"/>
    <w:rsid w:val="00F064AA"/>
    <w:rsid w:val="00F104EE"/>
    <w:rsid w:val="00F109B1"/>
    <w:rsid w:val="00F11245"/>
    <w:rsid w:val="00F12817"/>
    <w:rsid w:val="00F14F88"/>
    <w:rsid w:val="00F1705F"/>
    <w:rsid w:val="00F17E86"/>
    <w:rsid w:val="00F21275"/>
    <w:rsid w:val="00F217DF"/>
    <w:rsid w:val="00F3597E"/>
    <w:rsid w:val="00F37BA0"/>
    <w:rsid w:val="00F41DC1"/>
    <w:rsid w:val="00F46BF9"/>
    <w:rsid w:val="00F5230A"/>
    <w:rsid w:val="00F60BC3"/>
    <w:rsid w:val="00F60DB6"/>
    <w:rsid w:val="00F64406"/>
    <w:rsid w:val="00F64505"/>
    <w:rsid w:val="00F64B47"/>
    <w:rsid w:val="00F64F78"/>
    <w:rsid w:val="00F65273"/>
    <w:rsid w:val="00F65AB4"/>
    <w:rsid w:val="00F758FC"/>
    <w:rsid w:val="00F75EA8"/>
    <w:rsid w:val="00F7617F"/>
    <w:rsid w:val="00F766BD"/>
    <w:rsid w:val="00F83902"/>
    <w:rsid w:val="00FA2976"/>
    <w:rsid w:val="00FA29BB"/>
    <w:rsid w:val="00FA6AF4"/>
    <w:rsid w:val="00FB165B"/>
    <w:rsid w:val="00FB241A"/>
    <w:rsid w:val="00FB4C83"/>
    <w:rsid w:val="00FB4E3A"/>
    <w:rsid w:val="00FB6518"/>
    <w:rsid w:val="00FC5EE3"/>
    <w:rsid w:val="00FD37C9"/>
    <w:rsid w:val="00FD71DE"/>
    <w:rsid w:val="00FD7EF2"/>
    <w:rsid w:val="00FE216C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67C2F"/>
  <w15:chartTrackingRefBased/>
  <w15:docId w15:val="{A5B1F998-22BA-4680-BE23-EF686D5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13"/>
  </w:style>
  <w:style w:type="paragraph" w:styleId="1">
    <w:name w:val="heading 1"/>
    <w:basedOn w:val="a"/>
    <w:next w:val="a"/>
    <w:link w:val="10"/>
    <w:uiPriority w:val="9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  <w:style w:type="paragraph" w:styleId="aa">
    <w:name w:val="Title"/>
    <w:aliases w:val="Подпись к рисунку"/>
    <w:basedOn w:val="a"/>
    <w:next w:val="a"/>
    <w:link w:val="ab"/>
    <w:qFormat/>
    <w:rsid w:val="006633E8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Заголовок Знак"/>
    <w:aliases w:val="Подпись к рисунку Знак"/>
    <w:basedOn w:val="a0"/>
    <w:link w:val="aa"/>
    <w:rsid w:val="006633E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0C29BC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87F12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0C29BC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A7FF8"/>
  </w:style>
  <w:style w:type="paragraph" w:styleId="af">
    <w:name w:val="footer"/>
    <w:basedOn w:val="a"/>
    <w:link w:val="af0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A7FF8"/>
  </w:style>
  <w:style w:type="character" w:customStyle="1" w:styleId="ipa">
    <w:name w:val="ipa"/>
    <w:basedOn w:val="a0"/>
    <w:rsid w:val="000C4F04"/>
  </w:style>
  <w:style w:type="paragraph" w:styleId="af1">
    <w:name w:val="caption"/>
    <w:basedOn w:val="a"/>
    <w:next w:val="a"/>
    <w:uiPriority w:val="35"/>
    <w:unhideWhenUsed/>
    <w:qFormat/>
    <w:rsid w:val="00DD6A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2.png"/><Relationship Id="rId21" Type="http://schemas.openxmlformats.org/officeDocument/2006/relationships/oleObject" Target="embeddings/oleObject4.bin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image" Target="media/image18.png"/><Relationship Id="rId43" Type="http://schemas.openxmlformats.org/officeDocument/2006/relationships/header" Target="header1.xml"/><Relationship Id="rId8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0" Type="http://schemas.openxmlformats.org/officeDocument/2006/relationships/image" Target="media/image9.wmf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049E-53AC-4932-9D66-8510FA32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65</Pages>
  <Words>7637</Words>
  <Characters>43533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</cp:lastModifiedBy>
  <cp:revision>247</cp:revision>
  <cp:lastPrinted>2022-12-28T15:43:00Z</cp:lastPrinted>
  <dcterms:created xsi:type="dcterms:W3CDTF">2022-12-23T13:21:00Z</dcterms:created>
  <dcterms:modified xsi:type="dcterms:W3CDTF">2023-01-08T08:47:00Z</dcterms:modified>
</cp:coreProperties>
</file>