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A349" w14:textId="77777777" w:rsidR="007D5634" w:rsidRDefault="007D5634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29B10" w14:textId="1D8B3695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F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463AC2C" w14:textId="77777777" w:rsidR="00A116BA" w:rsidRPr="006921FD" w:rsidRDefault="00A116BA" w:rsidP="00A116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1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ED0FB62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48D1EB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9ECC1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C6D6C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EA2C0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66368" w14:textId="7CFE7F30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1FD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610D0FF2" w14:textId="5DBC0BD9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Комбинаторные алгоритмы решения оптимизационных задач</w:t>
      </w:r>
    </w:p>
    <w:p w14:paraId="4D299745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D2288" w14:textId="57B2A8A8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D1742" w14:textId="37724433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F30DE" w14:textId="1CF29469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438DE" w14:textId="6B766361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C10" w14:textId="2B7163FA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53035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2ADE5" w14:textId="36FA88CC" w:rsidR="00A116BA" w:rsidRPr="006921FD" w:rsidRDefault="00AF5145" w:rsidP="00A116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116BA" w:rsidRPr="006921FD">
        <w:rPr>
          <w:rFonts w:ascii="Times New Roman" w:hAnsi="Times New Roman" w:cs="Times New Roman"/>
          <w:sz w:val="28"/>
          <w:szCs w:val="28"/>
        </w:rPr>
        <w:t>:</w:t>
      </w:r>
    </w:p>
    <w:p w14:paraId="4B161903" w14:textId="57F5B9A8" w:rsidR="00A116BA" w:rsidRPr="006921FD" w:rsidRDefault="00AF5145" w:rsidP="00A116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116BA" w:rsidRPr="006921FD">
        <w:rPr>
          <w:rFonts w:ascii="Times New Roman" w:hAnsi="Times New Roman" w:cs="Times New Roman"/>
          <w:sz w:val="28"/>
          <w:szCs w:val="28"/>
        </w:rPr>
        <w:t xml:space="preserve"> 2 курса </w:t>
      </w:r>
      <w:r w:rsidR="007813FE">
        <w:rPr>
          <w:rFonts w:ascii="Times New Roman" w:hAnsi="Times New Roman" w:cs="Times New Roman"/>
          <w:sz w:val="28"/>
          <w:szCs w:val="28"/>
        </w:rPr>
        <w:t>6</w:t>
      </w:r>
      <w:r w:rsidR="00A116BA" w:rsidRPr="006921FD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29CA545E" w14:textId="5E170FA4" w:rsidR="00A116BA" w:rsidRPr="000E6818" w:rsidRDefault="000E6818" w:rsidP="00A116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Дмитрук Илья Игоревич</w:t>
      </w:r>
    </w:p>
    <w:p w14:paraId="5213708A" w14:textId="570708D2" w:rsidR="00A116BA" w:rsidRDefault="00A116BA" w:rsidP="00A116BA">
      <w:pPr>
        <w:jc w:val="both"/>
        <w:rPr>
          <w:rFonts w:ascii="Times New Roman" w:hAnsi="Times New Roman" w:cs="Times New Roman"/>
          <w:sz w:val="28"/>
          <w:szCs w:val="28"/>
        </w:rPr>
      </w:pPr>
      <w:r w:rsidRPr="006921FD">
        <w:rPr>
          <w:rFonts w:ascii="Times New Roman" w:hAnsi="Times New Roman" w:cs="Times New Roman"/>
          <w:b/>
          <w:sz w:val="28"/>
          <w:szCs w:val="28"/>
        </w:rPr>
        <w:br w:type="page"/>
      </w:r>
      <w:r w:rsidRPr="006921F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921FD">
        <w:rPr>
          <w:rFonts w:ascii="Times New Roman" w:hAnsi="Times New Roman" w:cs="Times New Roman"/>
          <w:sz w:val="28"/>
          <w:szCs w:val="28"/>
        </w:rPr>
        <w:t xml:space="preserve"> </w:t>
      </w:r>
      <w:r w:rsidRPr="00A116BA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(об оптимальной загрузке судна с центровкой.</w:t>
      </w:r>
      <w:r w:rsidR="00B12A2D">
        <w:rPr>
          <w:rFonts w:ascii="Times New Roman" w:hAnsi="Times New Roman" w:cs="Times New Roman"/>
          <w:sz w:val="28"/>
          <w:szCs w:val="28"/>
        </w:rPr>
        <w:t>)</w:t>
      </w:r>
    </w:p>
    <w:p w14:paraId="6DFD7FE7" w14:textId="2C8CE22A" w:rsidR="00A116BA" w:rsidRPr="00A116BA" w:rsidRDefault="00A116BA" w:rsidP="0077523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6BA">
        <w:rPr>
          <w:rFonts w:ascii="Times New Roman" w:hAnsi="Times New Roman" w:cs="Times New Roman"/>
          <w:b/>
          <w:bCs/>
          <w:sz w:val="28"/>
          <w:szCs w:val="28"/>
        </w:rPr>
        <w:t>Подмножество</w:t>
      </w:r>
    </w:p>
    <w:p w14:paraId="1655AC0C" w14:textId="14C01D2E" w:rsidR="008B40DA" w:rsidRDefault="00A116BA" w:rsidP="00A116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16BA">
        <w:rPr>
          <w:rFonts w:ascii="Times New Roman" w:hAnsi="Times New Roman" w:cs="Times New Roman"/>
          <w:sz w:val="28"/>
          <w:szCs w:val="28"/>
        </w:rPr>
        <w:t xml:space="preserve">В терминологии теории множеств говорят, что множество B является подмножеством множества A, если каждый элемент B является в то же время и элементом множества A. Обозначается это знаком включения: B </w:t>
      </w:r>
      <w:r w:rsidRPr="00A116BA">
        <w:rPr>
          <w:rFonts w:ascii="Cambria Math" w:hAnsi="Cambria Math" w:cs="Cambria Math"/>
          <w:sz w:val="28"/>
          <w:szCs w:val="28"/>
        </w:rPr>
        <w:t>⊂</w:t>
      </w:r>
      <w:r w:rsidRPr="00A116B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292C1BA5" w14:textId="430BA8E1" w:rsidR="00A116BA" w:rsidRPr="00775236" w:rsidRDefault="00775236" w:rsidP="00A116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36">
        <w:rPr>
          <w:rFonts w:ascii="Times New Roman" w:hAnsi="Times New Roman" w:cs="Times New Roman"/>
          <w:b/>
          <w:bCs/>
          <w:sz w:val="28"/>
          <w:szCs w:val="28"/>
        </w:rPr>
        <w:t>Перестановки</w:t>
      </w:r>
    </w:p>
    <w:p w14:paraId="315A8A4B" w14:textId="4C87D5E5" w:rsidR="00775236" w:rsidRDefault="00775236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775236">
        <w:rPr>
          <w:rFonts w:ascii="Times New Roman" w:hAnsi="Times New Roman" w:cs="Times New Roman"/>
          <w:sz w:val="28"/>
          <w:szCs w:val="28"/>
        </w:rPr>
        <w:t>исло объектов остается неизменными, меняется только их порядок</w:t>
      </w:r>
    </w:p>
    <w:p w14:paraId="12258211" w14:textId="5DFFA94F" w:rsidR="00775236" w:rsidRPr="00775236" w:rsidRDefault="00775236" w:rsidP="00A116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36">
        <w:rPr>
          <w:rFonts w:ascii="Times New Roman" w:hAnsi="Times New Roman" w:cs="Times New Roman"/>
          <w:b/>
          <w:bCs/>
          <w:sz w:val="28"/>
          <w:szCs w:val="28"/>
        </w:rPr>
        <w:t>Размещения</w:t>
      </w:r>
    </w:p>
    <w:p w14:paraId="340F25B9" w14:textId="6BB3D8D3" w:rsidR="00775236" w:rsidRDefault="00775236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5236">
        <w:rPr>
          <w:rFonts w:ascii="Times New Roman" w:hAnsi="Times New Roman" w:cs="Times New Roman"/>
          <w:sz w:val="28"/>
          <w:szCs w:val="28"/>
        </w:rPr>
        <w:t>еняется и состав выбранных объектов, и их порядок</w:t>
      </w:r>
    </w:p>
    <w:p w14:paraId="6D9213EE" w14:textId="37D2E238" w:rsidR="00775236" w:rsidRPr="00775236" w:rsidRDefault="00775236" w:rsidP="00A116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36">
        <w:rPr>
          <w:rFonts w:ascii="Times New Roman" w:hAnsi="Times New Roman" w:cs="Times New Roman"/>
          <w:b/>
          <w:bCs/>
          <w:sz w:val="28"/>
          <w:szCs w:val="28"/>
        </w:rPr>
        <w:t>Сочетания</w:t>
      </w:r>
    </w:p>
    <w:p w14:paraId="303D5B1B" w14:textId="51BF4923" w:rsidR="00775236" w:rsidRDefault="00775236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5236">
        <w:rPr>
          <w:rFonts w:ascii="Times New Roman" w:hAnsi="Times New Roman" w:cs="Times New Roman"/>
          <w:sz w:val="28"/>
          <w:szCs w:val="28"/>
        </w:rPr>
        <w:t>еняется состав выбранных объектов, но порядок не важен</w:t>
      </w:r>
    </w:p>
    <w:p w14:paraId="3265A400" w14:textId="13333F7C" w:rsidR="007813FE" w:rsidRPr="0015787E" w:rsidRDefault="007813FE" w:rsidP="007813FE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15787E">
        <w:rPr>
          <w:rFonts w:ascii="Times New Roman" w:hAnsi="Times New Roman" w:cs="Times New Roman"/>
          <w:sz w:val="28"/>
          <w:szCs w:val="28"/>
        </w:rPr>
        <w:t xml:space="preserve"> Разобрать и разработать генератор подмножеств заданного множества. </w:t>
      </w:r>
    </w:p>
    <w:p w14:paraId="114D23FB" w14:textId="77777777" w:rsidR="007813FE" w:rsidRPr="0015787E" w:rsidRDefault="007813FE" w:rsidP="007813FE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Для первого задания был разработан генератор подмножеств на основание исходного множества. Код представлен в листинге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3FE" w14:paraId="3D44DDA0" w14:textId="77777777" w:rsidTr="007813FE">
        <w:tc>
          <w:tcPr>
            <w:tcW w:w="9016" w:type="dxa"/>
          </w:tcPr>
          <w:p w14:paraId="58CD5A14" w14:textId="77777777" w:rsidR="001F11EB" w:rsidRPr="001F11EB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1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F1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1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1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Set.h</w:t>
            </w:r>
            <w:proofErr w:type="spellEnd"/>
            <w:r w:rsidRPr="001F1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905A5DA" w14:textId="77777777" w:rsidR="001F11EB" w:rsidRPr="001F11EB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11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F11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1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F1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1F11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48B88E50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16C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6B385F0A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sets</w:t>
            </w:r>
          </w:p>
          <w:p w14:paraId="6CA2E383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FFF138C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016C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subset(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16C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79DBE8C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9A3CEC9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8016C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40CB43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016C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CC2A5CD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5F88DC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76121C29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016C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reset()</w:t>
            </w:r>
          </w:p>
          <w:p w14:paraId="2FCF5299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A07B3E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AA4D431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-&gt;mask = 0;</w:t>
            </w:r>
          </w:p>
          <w:p w14:paraId="706D0708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21B3B6B1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16C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067476A7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CF889AF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-&gt;mask;</w:t>
            </w:r>
          </w:p>
          <w:p w14:paraId="25C6CE13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6DC7E07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3DBA530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7C5D09AF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 0x1)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498A51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&gt;&gt;= 1;</w:t>
            </w:r>
          </w:p>
          <w:p w14:paraId="584C161F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F99526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DBD69A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6AC4BF43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16C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8EA6E25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4903E35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14:paraId="5CAF5D01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sn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E8FE2FA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(++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-&gt;mask &lt;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count(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1037514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AF3516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68948F5E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16C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016C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4CF0A0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0B7FE0B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016C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D99D69E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71CB5784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016C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count()</w:t>
            </w:r>
          </w:p>
          <w:p w14:paraId="20E96747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52BE03E" w14:textId="77777777" w:rsidR="001F11EB" w:rsidRPr="008016C8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1 &lt;&lt; </w:t>
            </w:r>
            <w:r w:rsidRPr="008016C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</w:t>
            </w:r>
          </w:p>
          <w:p w14:paraId="6F466F01" w14:textId="77777777" w:rsidR="001F11EB" w:rsidRDefault="001F11EB" w:rsidP="001F11E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016C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D9A2331" w14:textId="7C1D7A50" w:rsidR="007813FE" w:rsidRDefault="001F11EB" w:rsidP="001F11EB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7A4C0E78" w14:textId="47524F61" w:rsidR="007813FE" w:rsidRPr="007813FE" w:rsidRDefault="007813FE" w:rsidP="007813F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 Код</w:t>
      </w:r>
      <w:r w:rsidRPr="007813FE">
        <w:rPr>
          <w:sz w:val="28"/>
          <w:szCs w:val="28"/>
        </w:rPr>
        <w:t xml:space="preserve"> </w:t>
      </w:r>
      <w:r w:rsidR="008016C8">
        <w:rPr>
          <w:sz w:val="28"/>
          <w:szCs w:val="28"/>
          <w:lang w:val="en-US"/>
        </w:rPr>
        <w:t>Set</w:t>
      </w:r>
      <w:r w:rsidRPr="007813F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</w:t>
      </w:r>
      <w:r w:rsidR="00406702">
        <w:rPr>
          <w:sz w:val="28"/>
          <w:szCs w:val="28"/>
          <w:lang w:val="en-US"/>
        </w:rPr>
        <w:t>pp</w:t>
      </w:r>
      <w:proofErr w:type="spellEnd"/>
    </w:p>
    <w:p w14:paraId="12A50C66" w14:textId="4AA9CAFD" w:rsidR="007813FE" w:rsidRPr="0015787E" w:rsidRDefault="007813FE" w:rsidP="007813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В листинге 2 представлен заголовочный файл для </w:t>
      </w:r>
      <w:r w:rsidR="00052247" w:rsidRPr="0015787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r w:rsidR="00052247" w:rsidRPr="0015787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3FE" w14:paraId="3900CE4A" w14:textId="77777777" w:rsidTr="006B12D9">
        <w:tc>
          <w:tcPr>
            <w:tcW w:w="9016" w:type="dxa"/>
          </w:tcPr>
          <w:p w14:paraId="43056639" w14:textId="77777777" w:rsidR="00CF25D6" w:rsidRPr="00D476AB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76AB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r w:rsidRPr="00CF25D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F25D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12F8115" w14:textId="77777777" w:rsidR="00CF25D6" w:rsidRPr="00D476AB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25D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CF25D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</w:t>
            </w:r>
          </w:p>
          <w:p w14:paraId="5677DD71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771795" w14:textId="1505CC05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 множества всех подмножеств    </w:t>
            </w:r>
          </w:p>
          <w:p w14:paraId="26D09FAC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C8A5C95" w14:textId="48545732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&lt; 64  </w:t>
            </w:r>
          </w:p>
          <w:p w14:paraId="530E8476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количество элементов текущего  подмножества</w:t>
            </w:r>
          </w:p>
          <w:p w14:paraId="6EFC95E1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подмножества </w:t>
            </w:r>
          </w:p>
          <w:p w14:paraId="6B0ED1F8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битовая маска  </w:t>
            </w:r>
          </w:p>
          <w:p w14:paraId="329A1367" w14:textId="3B4FFF2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конструктор(количество элементов исходного множества) </w:t>
            </w:r>
          </w:p>
          <w:p w14:paraId="5BE71714" w14:textId="6A7D0C6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сформормировать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массив индексов по битовой маске    </w:t>
            </w:r>
          </w:p>
          <w:p w14:paraId="4B6D511A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++маска и сформировать массив индексов </w:t>
            </w:r>
          </w:p>
          <w:p w14:paraId="3BCD2F6F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</w:t>
            </w:r>
          </w:p>
          <w:p w14:paraId="49A178C2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количество подмножеств </w:t>
            </w:r>
          </w:p>
          <w:p w14:paraId="52A29699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4278498B" w14:textId="77777777" w:rsidR="00CF25D6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7084FD92" w14:textId="1BAA2ACC" w:rsidR="007813FE" w:rsidRDefault="00CF25D6" w:rsidP="00CF25D6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EF6B749" w14:textId="3A836C44" w:rsidR="007813FE" w:rsidRPr="007813FE" w:rsidRDefault="007813FE" w:rsidP="007813F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7813FE">
        <w:rPr>
          <w:sz w:val="28"/>
          <w:szCs w:val="28"/>
        </w:rPr>
        <w:t>2</w:t>
      </w:r>
      <w:r>
        <w:rPr>
          <w:sz w:val="28"/>
          <w:szCs w:val="28"/>
        </w:rPr>
        <w:t>. Код</w:t>
      </w:r>
      <w:r w:rsidRPr="007813FE">
        <w:rPr>
          <w:sz w:val="28"/>
          <w:szCs w:val="28"/>
        </w:rPr>
        <w:t xml:space="preserve"> </w:t>
      </w:r>
      <w:r w:rsidR="00E31865">
        <w:rPr>
          <w:sz w:val="28"/>
          <w:szCs w:val="28"/>
          <w:lang w:val="en-US"/>
        </w:rPr>
        <w:t>Set</w:t>
      </w:r>
      <w:r w:rsidRPr="007813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56781D5" w14:textId="7DE27CAB" w:rsidR="007813FE" w:rsidRPr="0015787E" w:rsidRDefault="007813FE" w:rsidP="007813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Результат представленного генератора можно увидеть на рисунке 1</w:t>
      </w:r>
    </w:p>
    <w:p w14:paraId="74D5AB59" w14:textId="239ABB8D" w:rsidR="007813FE" w:rsidRDefault="007813FE" w:rsidP="007813FE">
      <w:pPr>
        <w:spacing w:after="160" w:line="259" w:lineRule="auto"/>
        <w:jc w:val="center"/>
        <w:rPr>
          <w:sz w:val="28"/>
          <w:szCs w:val="28"/>
        </w:rPr>
      </w:pPr>
      <w:r w:rsidRPr="007813F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299B40" wp14:editId="2122587F">
            <wp:extent cx="2430145" cy="18211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7111" cy="18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D1B7" w14:textId="61E13114" w:rsidR="007813FE" w:rsidRPr="0015787E" w:rsidRDefault="007813FE" w:rsidP="007813F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Рисунок 1. Демонстрация работы генератора</w:t>
      </w:r>
    </w:p>
    <w:p w14:paraId="017501D8" w14:textId="32E841DB" w:rsidR="007813FE" w:rsidRPr="0015787E" w:rsidRDefault="007813FE" w:rsidP="007813FE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15787E">
        <w:rPr>
          <w:rFonts w:ascii="Times New Roman" w:hAnsi="Times New Roman" w:cs="Times New Roman"/>
          <w:sz w:val="28"/>
          <w:szCs w:val="28"/>
        </w:rPr>
        <w:t xml:space="preserve"> Разобрать и разработать генератор сочетаний. </w:t>
      </w:r>
    </w:p>
    <w:p w14:paraId="4D462B90" w14:textId="4786CA6D" w:rsidR="007813FE" w:rsidRPr="0015787E" w:rsidRDefault="007813FE" w:rsidP="007813FE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Для второго задания был разработан генератор сочетаний. Код представлен в листинге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3FE" w14:paraId="45EB3CAD" w14:textId="77777777" w:rsidTr="006B12D9">
        <w:tc>
          <w:tcPr>
            <w:tcW w:w="9016" w:type="dxa"/>
          </w:tcPr>
          <w:p w14:paraId="1F5D0DE4" w14:textId="77777777" w:rsidR="009577CC" w:rsidRPr="009577CC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77C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77C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77C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577C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9577C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4FEA979A" w14:textId="77777777" w:rsidR="009577CC" w:rsidRPr="009577CC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77C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577C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77C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577C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Combi.h</w:t>
            </w:r>
            <w:proofErr w:type="spellEnd"/>
            <w:r w:rsidRPr="009577C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75C6DC7D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690596AD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</w:t>
            </w:r>
          </w:p>
          <w:p w14:paraId="16726103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D0074BA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xcombination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58AC5BB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7D07FAF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BF33DE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 = 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359693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+ 2];</w:t>
            </w:r>
          </w:p>
          <w:p w14:paraId="60DE77D1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A774C7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037C6B1" w14:textId="77777777" w:rsidR="009577CC" w:rsidRPr="00D476AB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E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    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сбросить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начать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сначала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16CE4A52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305F35A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65562B8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-&gt;m;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B8E7F6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 =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-&gt;n;</w:t>
            </w:r>
          </w:p>
          <w:p w14:paraId="24A7C546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 + 1] = 0;</w:t>
            </w:r>
          </w:p>
          <w:p w14:paraId="5347E066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7789E52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395E6D88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69CC7A8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</w:t>
            </w:r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 : -1;</w:t>
            </w:r>
          </w:p>
          <w:p w14:paraId="77A45C48" w14:textId="77777777" w:rsidR="009577CC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77537DB" w14:textId="77777777" w:rsidR="009577CC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66ECB695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254CDF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02B938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5F884147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3D39E1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E23499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14:paraId="5D088C79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0;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+ 1 ==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+ 1]; ++j)</w:t>
            </w:r>
          </w:p>
          <w:p w14:paraId="2C01F552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= j;</w:t>
            </w:r>
          </w:p>
          <w:p w14:paraId="622D0BD3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&gt;=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-&gt;m)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14:paraId="752B90F7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65427A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[j]++;</w:t>
            </w:r>
          </w:p>
          <w:p w14:paraId="7EB407C6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5B9B45BE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CF6BF4" w14:textId="77777777" w:rsidR="009577CC" w:rsidRPr="00D476AB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66D58FE" w14:textId="77777777" w:rsidR="009577CC" w:rsidRPr="00D476AB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FBCABC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59D6C8F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5A70C1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4FA48EE7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70B183E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FAE0B0A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2EA7D09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8CBAC99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A91365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fact(</w:t>
            </w:r>
            <w:proofErr w:type="gramEnd"/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? </w:t>
            </w:r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: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fact(</w:t>
            </w:r>
            <w:r w:rsidRPr="003E667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- 1)); };</w:t>
            </w:r>
          </w:p>
          <w:p w14:paraId="5959CACE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C614C1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E667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count()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1E171ABD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7698A57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</w:t>
            </w:r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</w:p>
          <w:p w14:paraId="26ED28F6" w14:textId="77777777" w:rsidR="009577CC" w:rsidRPr="003E6670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fact(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 / (fact(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- 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 * fact(</w:t>
            </w:r>
            <w:r w:rsidRPr="003E667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-&gt;m)</w:t>
            </w:r>
            <w:proofErr w:type="gramStart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proofErr w:type="gramEnd"/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3493ADC" w14:textId="77777777" w:rsidR="009577CC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E667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B63ED6D" w14:textId="77777777" w:rsidR="009577CC" w:rsidRDefault="009577CC" w:rsidP="0095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C5CF9E2" w14:textId="77777777" w:rsidR="007813FE" w:rsidRDefault="007813FE" w:rsidP="006B12D9">
            <w:pPr>
              <w:rPr>
                <w:sz w:val="28"/>
                <w:szCs w:val="28"/>
              </w:rPr>
            </w:pPr>
          </w:p>
        </w:tc>
      </w:tr>
    </w:tbl>
    <w:p w14:paraId="05A7EA0A" w14:textId="64AD1141" w:rsidR="007C3A60" w:rsidRDefault="007813FE" w:rsidP="003E6670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3. Код</w:t>
      </w:r>
      <w:r w:rsidRPr="007813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Combi</w:t>
      </w:r>
      <w:r w:rsidRPr="007813F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</w:t>
      </w:r>
      <w:r w:rsidR="001E12C6">
        <w:rPr>
          <w:sz w:val="28"/>
          <w:szCs w:val="28"/>
          <w:lang w:val="en-US"/>
        </w:rPr>
        <w:t>pp</w:t>
      </w:r>
      <w:proofErr w:type="spellEnd"/>
    </w:p>
    <w:p w14:paraId="42A4560E" w14:textId="77777777" w:rsidR="003E6670" w:rsidRDefault="003E6670" w:rsidP="003E6670">
      <w:pPr>
        <w:spacing w:after="160" w:line="259" w:lineRule="auto"/>
        <w:jc w:val="center"/>
        <w:rPr>
          <w:sz w:val="28"/>
          <w:szCs w:val="28"/>
        </w:rPr>
      </w:pPr>
    </w:p>
    <w:p w14:paraId="0E3D8003" w14:textId="5693C397" w:rsidR="007813FE" w:rsidRPr="0015787E" w:rsidRDefault="007813FE" w:rsidP="007813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В листинге 4 представлен заголовочный файл для </w:t>
      </w:r>
      <w:r w:rsidRPr="0015787E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60007D" w:rsidRPr="0015787E">
        <w:rPr>
          <w:rFonts w:ascii="Times New Roman" w:hAnsi="Times New Roman" w:cs="Times New Roman"/>
          <w:sz w:val="28"/>
          <w:szCs w:val="28"/>
        </w:rPr>
        <w:t>2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r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3FE" w14:paraId="1F9E0819" w14:textId="77777777" w:rsidTr="006B12D9">
        <w:tc>
          <w:tcPr>
            <w:tcW w:w="9016" w:type="dxa"/>
          </w:tcPr>
          <w:p w14:paraId="79DEF0C3" w14:textId="77777777" w:rsidR="003B5E63" w:rsidRP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5E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5E6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8C75F4C" w14:textId="77777777" w:rsidR="003B5E63" w:rsidRP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5E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</w:t>
            </w:r>
          </w:p>
          <w:p w14:paraId="139FED8F" w14:textId="77777777" w:rsidR="003B5E63" w:rsidRP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9693FAB" w14:textId="77777777" w:rsidR="003B5E63" w:rsidRPr="00D476AB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3B5E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B5E6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proofErr w:type="gramEnd"/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эвристика</w:t>
            </w:r>
            <w:r w:rsidRPr="00D476A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</w:t>
            </w:r>
          </w:p>
          <w:p w14:paraId="55BC7037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929D9CE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159575ED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сочетаниях </w:t>
            </w:r>
          </w:p>
          <w:p w14:paraId="21D9C085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BB635E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индексов текущего сочетания  </w:t>
            </w:r>
          </w:p>
          <w:p w14:paraId="64DFD7B3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14:paraId="7A62E3F6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элементов исходного множества  </w:t>
            </w:r>
          </w:p>
          <w:p w14:paraId="3ED050D3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 количество элементов в сочетаниях</w:t>
            </w:r>
          </w:p>
          <w:p w14:paraId="58B97D40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);</w:t>
            </w:r>
          </w:p>
          <w:p w14:paraId="5F06EED8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2805B235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7D9257A5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72393E37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1914A5C4" w14:textId="77777777" w:rsidR="003B5E63" w:rsidRP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B5E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5E6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nc</w:t>
            </w:r>
            <w:proofErr w:type="spellEnd"/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  <w:proofErr w:type="gramEnd"/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5E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3B5E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r w:rsidRPr="003B5E6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0,..., count()-1   </w:t>
            </w:r>
          </w:p>
          <w:p w14:paraId="48280554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5E6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количество сочетаний      </w:t>
            </w:r>
          </w:p>
          <w:p w14:paraId="4261390A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6D60016" w14:textId="77777777" w:rsidR="003B5E63" w:rsidRDefault="003B5E63" w:rsidP="003B5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C193F4B" w14:textId="77777777" w:rsidR="007813FE" w:rsidRDefault="007813FE" w:rsidP="006B12D9">
            <w:pPr>
              <w:rPr>
                <w:sz w:val="28"/>
                <w:szCs w:val="28"/>
              </w:rPr>
            </w:pPr>
          </w:p>
        </w:tc>
      </w:tr>
    </w:tbl>
    <w:p w14:paraId="0CA977A2" w14:textId="193B4553" w:rsidR="007813FE" w:rsidRPr="0015787E" w:rsidRDefault="007813FE" w:rsidP="007813F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Листинг 4. Код </w:t>
      </w:r>
      <w:r w:rsidRPr="0015787E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r w:rsidRPr="0015787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C5F3F71" w14:textId="5576813E" w:rsidR="007813FE" w:rsidRPr="0015787E" w:rsidRDefault="007813FE" w:rsidP="007813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Результат представленного генератора можно увидеть на рисунке 2</w:t>
      </w:r>
    </w:p>
    <w:p w14:paraId="4D11B7BA" w14:textId="05CA6DEF" w:rsidR="007813FE" w:rsidRDefault="007C3A60" w:rsidP="007813FE">
      <w:pPr>
        <w:spacing w:after="160" w:line="259" w:lineRule="auto"/>
        <w:jc w:val="center"/>
        <w:rPr>
          <w:sz w:val="28"/>
          <w:szCs w:val="28"/>
        </w:rPr>
      </w:pPr>
      <w:r w:rsidRPr="007C3A6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E80F10" wp14:editId="7E96BD37">
            <wp:extent cx="3254022" cy="21947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4711" w14:textId="556CB332" w:rsidR="007813FE" w:rsidRPr="0015787E" w:rsidRDefault="007813FE" w:rsidP="007813F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Рисунок 2. Демонстрация работы генератора</w:t>
      </w:r>
    </w:p>
    <w:p w14:paraId="3FEE136D" w14:textId="15A6967F" w:rsidR="0060007D" w:rsidRPr="0015787E" w:rsidRDefault="0060007D" w:rsidP="0060007D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15787E">
        <w:rPr>
          <w:rFonts w:ascii="Times New Roman" w:hAnsi="Times New Roman" w:cs="Times New Roman"/>
          <w:sz w:val="28"/>
          <w:szCs w:val="28"/>
        </w:rPr>
        <w:t xml:space="preserve"> Разобрать и разработать генератор перестановок.</w:t>
      </w:r>
    </w:p>
    <w:p w14:paraId="76D826D9" w14:textId="3220EFB4" w:rsidR="0060007D" w:rsidRPr="0015787E" w:rsidRDefault="0060007D" w:rsidP="0060007D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Для третьего задания был разработан генератор перестановок. Код представлен в листинге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07D" w14:paraId="3A13A293" w14:textId="77777777" w:rsidTr="006B12D9">
        <w:tc>
          <w:tcPr>
            <w:tcW w:w="9016" w:type="dxa"/>
          </w:tcPr>
          <w:p w14:paraId="426BD24F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3D700208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Permutations.h</w:t>
            </w:r>
            <w:proofErr w:type="spellEnd"/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D0AC4E0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712F824A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34B8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)0x8000)</w:t>
            </w:r>
          </w:p>
          <w:p w14:paraId="46A64492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permutations</w:t>
            </w:r>
          </w:p>
          <w:p w14:paraId="73A18042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5C26169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34B8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permutation(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1FAF5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3959CC8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AC5CC7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8701A02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-&gt;dart =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FA27ECB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E6F0D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1B2195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34B8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reset()</w:t>
            </w:r>
          </w:p>
          <w:p w14:paraId="1882B8AF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9F3CD24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11C76D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4A1C894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34B8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43CB12C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09B4529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= 0;</w:t>
            </w:r>
          </w:p>
          <w:p w14:paraId="3FB927F0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D3DE732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DB4E2C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L;</w:t>
            </w:r>
          </w:p>
          <w:p w14:paraId="1A529BC5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14:paraId="6E2E875E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(</w:t>
            </w:r>
            <w:proofErr w:type="gramEnd"/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 0) ?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 : -1;</w:t>
            </w:r>
          </w:p>
          <w:p w14:paraId="0A0C00D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0988C393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34B8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  </w:t>
            </w:r>
            <w:r w:rsidRPr="00834B8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</w:p>
          <w:p w14:paraId="5EC389DC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8CA440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14:paraId="4485F13C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34B8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</w:t>
            </w:r>
          </w:p>
          <w:p w14:paraId="6184574C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D15E9E8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CBB475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 &amp;&amp;</w:t>
            </w:r>
          </w:p>
          <w:p w14:paraId="77ABC6B0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L &amp;&amp;</w:t>
            </w:r>
          </w:p>
          <w:p w14:paraId="13F24D18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&amp;&amp;</w:t>
            </w:r>
          </w:p>
          <w:p w14:paraId="51844EA2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]) 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BC9908A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 - 1) &amp;&amp;</w:t>
            </w:r>
          </w:p>
          <w:p w14:paraId="5EBAE95B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R &amp;&amp;</w:t>
            </w:r>
          </w:p>
          <w:p w14:paraId="43971F20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+ 1] &amp;&amp;</w:t>
            </w:r>
          </w:p>
          <w:p w14:paraId="1791EB04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]) 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3F1AA8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14:paraId="7926FD9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0)</w:t>
            </w:r>
          </w:p>
          <w:p w14:paraId="67DB64D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6B7938B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</w:t>
            </w:r>
          </w:p>
          <w:p w14:paraId="2BA431BC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L ? -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1)]);</w:t>
            </w:r>
          </w:p>
          <w:p w14:paraId="5514C4E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</w:t>
            </w:r>
          </w:p>
          <w:p w14:paraId="18D28FF6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dart[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== L ? -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1)]);</w:t>
            </w:r>
          </w:p>
          <w:p w14:paraId="60E99320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BBE2CC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&gt;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maxm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!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-&gt;dart[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9C7EB2A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++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-&gt;np;</w:t>
            </w:r>
          </w:p>
          <w:p w14:paraId="15957843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335931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F15EC8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14CDD80E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34B8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 };</w:t>
            </w:r>
          </w:p>
          <w:p w14:paraId="37E649CF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fact(</w:t>
            </w:r>
            <w:proofErr w:type="gramEnd"/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? </w:t>
            </w:r>
            <w:proofErr w:type="gramStart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fact(</w:t>
            </w:r>
            <w:r w:rsidRPr="00834B8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- 1)); };</w:t>
            </w:r>
          </w:p>
          <w:p w14:paraId="18AA50EF" w14:textId="77777777" w:rsidR="00275FE9" w:rsidRPr="00834B8B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34B8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count()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834B8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34B8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-&gt;n); };</w:t>
            </w:r>
          </w:p>
          <w:p w14:paraId="58EFA648" w14:textId="77777777" w:rsidR="00275FE9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CCB009A" w14:textId="77777777" w:rsidR="00275FE9" w:rsidRDefault="00275FE9" w:rsidP="0027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895878" w14:textId="77777777" w:rsidR="0060007D" w:rsidRDefault="0060007D" w:rsidP="006B12D9">
            <w:pPr>
              <w:rPr>
                <w:sz w:val="28"/>
                <w:szCs w:val="28"/>
              </w:rPr>
            </w:pPr>
          </w:p>
        </w:tc>
      </w:tr>
    </w:tbl>
    <w:p w14:paraId="00257842" w14:textId="0DA7189A" w:rsidR="0060007D" w:rsidRPr="0015787E" w:rsidRDefault="0060007D" w:rsidP="0015787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787E">
        <w:rPr>
          <w:rFonts w:ascii="Times New Roman" w:hAnsi="Times New Roman" w:cs="Times New Roman"/>
          <w:sz w:val="28"/>
          <w:szCs w:val="28"/>
        </w:rPr>
        <w:lastRenderedPageBreak/>
        <w:t xml:space="preserve">Листинг 5. Код </w:t>
      </w:r>
      <w:r w:rsidR="00834B8B" w:rsidRPr="0015787E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4B8B" w:rsidRPr="0015787E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38832A48" w14:textId="0964E04F" w:rsidR="0060007D" w:rsidRPr="0015787E" w:rsidRDefault="0060007D" w:rsidP="006000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В листинге 6 представлен заголовочный файл для </w:t>
      </w:r>
      <w:r w:rsidR="009773C9" w:rsidRPr="0015787E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r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07D" w14:paraId="34BC5F89" w14:textId="77777777" w:rsidTr="006B12D9">
        <w:tc>
          <w:tcPr>
            <w:tcW w:w="9016" w:type="dxa"/>
          </w:tcPr>
          <w:p w14:paraId="10B45A9E" w14:textId="77777777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73C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2051079" w14:textId="77777777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permutations</w:t>
            </w:r>
          </w:p>
          <w:p w14:paraId="4755F12F" w14:textId="77777777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7128266" w14:textId="77777777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773C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proofErr w:type="gramEnd"/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генератор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перестановок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</w:t>
            </w:r>
          </w:p>
          <w:p w14:paraId="2C21533B" w14:textId="77777777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82BF8D" w14:textId="77777777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</w:t>
            </w:r>
            <w:proofErr w:type="gramStart"/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левая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6B189EA" w14:textId="772C2F0A" w:rsidR="009773C9" w:rsidRP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9773C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773C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правая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стрелка</w:t>
            </w:r>
            <w:r w:rsidRPr="009773C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</w:t>
            </w:r>
          </w:p>
          <w:p w14:paraId="4404C20E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56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</w:t>
            </w:r>
          </w:p>
          <w:p w14:paraId="05956A15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индексов текущей перестановки</w:t>
            </w:r>
          </w:p>
          <w:p w14:paraId="501356AF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 стрелок (левых-L и правых-R) </w:t>
            </w:r>
          </w:p>
          <w:p w14:paraId="15349C87" w14:textId="7ABCB242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 (количество элементов исходного множества) </w:t>
            </w:r>
          </w:p>
          <w:p w14:paraId="3B97E9F8" w14:textId="340F9513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4DF7B585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 </w:t>
            </w:r>
          </w:p>
          <w:p w14:paraId="78872128" w14:textId="54D6C08F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случайный массив индексов  </w:t>
            </w:r>
          </w:p>
          <w:p w14:paraId="730FE254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индексов </w:t>
            </w:r>
          </w:p>
          <w:p w14:paraId="7040C69F" w14:textId="4DA612CD" w:rsidR="009773C9" w:rsidRPr="008571A4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571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57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571A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857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57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np;   </w:t>
            </w:r>
            <w:proofErr w:type="gramEnd"/>
            <w:r w:rsidRPr="008571A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8571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8571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перествновки</w:t>
            </w:r>
            <w:proofErr w:type="spellEnd"/>
            <w:r w:rsidRPr="008571A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0,... count()-1 </w:t>
            </w:r>
          </w:p>
          <w:p w14:paraId="0010B169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D56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вычислить общее кол. перестановок    </w:t>
            </w:r>
          </w:p>
          <w:p w14:paraId="1B72AF23" w14:textId="77777777" w:rsidR="009773C9" w:rsidRDefault="009773C9" w:rsidP="009773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5038F92F" w14:textId="644AA208" w:rsidR="0060007D" w:rsidRDefault="009773C9" w:rsidP="009773C9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9A9CDFB" w14:textId="3A335F82" w:rsidR="0060007D" w:rsidRPr="0015787E" w:rsidRDefault="0060007D" w:rsidP="0060007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Листинг 6. Код </w:t>
      </w:r>
      <w:r w:rsidR="009D55D0" w:rsidRPr="0015787E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r w:rsidRPr="0015787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24FED66" w14:textId="6EA686E0" w:rsidR="0060007D" w:rsidRPr="0015787E" w:rsidRDefault="0060007D" w:rsidP="0060007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Результат представленного генератора можно увидеть на рисунке 3</w:t>
      </w:r>
    </w:p>
    <w:p w14:paraId="0F534C62" w14:textId="0A2E51C9" w:rsidR="0060007D" w:rsidRDefault="0060007D" w:rsidP="0060007D">
      <w:pPr>
        <w:spacing w:after="160" w:line="259" w:lineRule="auto"/>
        <w:jc w:val="center"/>
        <w:rPr>
          <w:sz w:val="28"/>
          <w:szCs w:val="28"/>
        </w:rPr>
      </w:pPr>
      <w:r w:rsidRPr="006000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0435AE" wp14:editId="62691356">
            <wp:extent cx="2903220" cy="3101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6" cy="31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F56A" w14:textId="2C97CCAD" w:rsidR="0060007D" w:rsidRPr="0015787E" w:rsidRDefault="0060007D" w:rsidP="0060007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Рисунок 3. Демонстрация работы генератора</w:t>
      </w:r>
    </w:p>
    <w:p w14:paraId="07D31EA4" w14:textId="563DA312" w:rsidR="002D378F" w:rsidRPr="0015787E" w:rsidRDefault="002D378F" w:rsidP="002D378F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15787E">
        <w:rPr>
          <w:rFonts w:ascii="Times New Roman" w:hAnsi="Times New Roman" w:cs="Times New Roman"/>
          <w:sz w:val="28"/>
          <w:szCs w:val="28"/>
        </w:rPr>
        <w:t xml:space="preserve"> Разобрать и разработать генератор размещений.  </w:t>
      </w:r>
    </w:p>
    <w:p w14:paraId="7E3BA16A" w14:textId="0045D1C9" w:rsidR="002D378F" w:rsidRPr="0015787E" w:rsidRDefault="002D378F" w:rsidP="002D378F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Для четвертого задания был разработан генератор размещений. Код представлен в листинге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78F" w:rsidRPr="000E6818" w14:paraId="5E3D4BD8" w14:textId="77777777" w:rsidTr="006B12D9">
        <w:tc>
          <w:tcPr>
            <w:tcW w:w="9016" w:type="dxa"/>
          </w:tcPr>
          <w:p w14:paraId="51135365" w14:textId="77777777" w:rsidR="00824C15" w:rsidRPr="00824C15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4C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4C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C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24C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824C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D7317D7" w14:textId="77777777" w:rsidR="00824C15" w:rsidRPr="00824C15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4C1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4C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4C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24C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Accomodation.h</w:t>
            </w:r>
            <w:proofErr w:type="spellEnd"/>
            <w:r w:rsidRPr="00824C1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73667E40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accomodations</w:t>
            </w:r>
            <w:proofErr w:type="spellEnd"/>
          </w:p>
          <w:p w14:paraId="3E0653D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3CC0D72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62C7ED2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409FEC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= 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80E75F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 = 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390CB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combi::</w:t>
            </w:r>
            <w:proofErr w:type="spellStart"/>
            <w:proofErr w:type="gramEnd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AA97B6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permutations::</w:t>
            </w:r>
            <w:proofErr w:type="gramEnd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8AEDEC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4D6312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297F43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04072E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reset()</w:t>
            </w:r>
          </w:p>
          <w:p w14:paraId="7494416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69D25F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5C74F94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A448D33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2E9AC5A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85D5D5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E691DC0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1A732A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64E2932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 : -1;</w:t>
            </w:r>
          </w:p>
          <w:p w14:paraId="5F8F53C8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188DF9B9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B1EE6C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-&gt;m;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A147242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14:paraId="5D7043B0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14:paraId="36E19E7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89FC4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0A0D61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542DC98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11586B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DCF51E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14B437F3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&gt; 0)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0D313A9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 &gt; 0)</w:t>
            </w:r>
          </w:p>
          <w:p w14:paraId="1CA61596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96D124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pgen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reset(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6E22E03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};</w:t>
            </w:r>
          </w:p>
          <w:p w14:paraId="5E0C246C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DE1C7A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6DF7349B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ntx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AA18AB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B81236C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sset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438D52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355263C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A89E1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fact(</w:t>
            </w:r>
            <w:proofErr w:type="gramEnd"/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 ? 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: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fact(</w:t>
            </w:r>
            <w:r w:rsidRPr="00DF4DD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- 1)); };</w:t>
            </w:r>
          </w:p>
          <w:p w14:paraId="33C4DCF3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5D29E6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DF4DD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count()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14:paraId="6B1D2B4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913258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929B81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&gt;=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</w:p>
          <w:p w14:paraId="6964954D" w14:textId="77777777" w:rsidR="00824C15" w:rsidRPr="00DF4DD1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fact(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-&gt;n) / fact(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 - </w:t>
            </w:r>
            <w:r w:rsidRPr="00DF4DD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-&gt;m</w:t>
            </w:r>
            <w:proofErr w:type="gramStart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  <w:proofErr w:type="gramEnd"/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2C0AB53" w14:textId="77777777" w:rsidR="00824C15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F4DD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4796EC3" w14:textId="77777777" w:rsidR="00824C15" w:rsidRDefault="00824C15" w:rsidP="00824C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FC83245" w14:textId="363CAF06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09398F3" w14:textId="38E57321" w:rsidR="002D378F" w:rsidRPr="0015787E" w:rsidRDefault="002D378F" w:rsidP="002D378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lastRenderedPageBreak/>
        <w:t xml:space="preserve">Листинг 7. Код </w:t>
      </w:r>
      <w:proofErr w:type="spellStart"/>
      <w:r w:rsidR="00DF4DD1" w:rsidRPr="0015787E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r w:rsidRPr="001578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F4DD1" w:rsidRPr="0015787E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695F894D" w14:textId="77777777" w:rsidR="002D378F" w:rsidRPr="0015787E" w:rsidRDefault="002D378F" w:rsidP="002D37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579A5C3" w14:textId="4DE95E29" w:rsidR="002D378F" w:rsidRPr="0015787E" w:rsidRDefault="002D378F" w:rsidP="002D378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В листинге 8 представлен заголовочный файл для </w:t>
      </w:r>
      <w:proofErr w:type="spellStart"/>
      <w:r w:rsidR="00CE7D5E" w:rsidRPr="0015787E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r w:rsidRPr="001578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7D5E" w:rsidRPr="0015787E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378F" w14:paraId="09CC4510" w14:textId="77777777" w:rsidTr="006B12D9">
        <w:tc>
          <w:tcPr>
            <w:tcW w:w="9016" w:type="dxa"/>
          </w:tcPr>
          <w:p w14:paraId="5699BF3D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Combi.h</w:t>
            </w:r>
            <w:proofErr w:type="spellEnd"/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634A7D8C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7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7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"Combi2.h"</w:t>
            </w:r>
          </w:p>
          <w:p w14:paraId="3BBF3D66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7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78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"Combi3.h"</w:t>
            </w:r>
          </w:p>
          <w:p w14:paraId="32A34E38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7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7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DFC7DDB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7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combi</w:t>
            </w:r>
          </w:p>
          <w:p w14:paraId="1A75074A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6A5555D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accomodation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генератор размещений </w:t>
            </w:r>
          </w:p>
          <w:p w14:paraId="5FC87C18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94D7E1C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исходного множества  </w:t>
            </w:r>
          </w:p>
          <w:p w14:paraId="1CEBC666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количество элементов в размещении </w:t>
            </w:r>
          </w:p>
          <w:p w14:paraId="1C2702CF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массив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индесов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текущего размещения  </w:t>
            </w:r>
          </w:p>
          <w:p w14:paraId="1FA38B2E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сочетаний</w:t>
            </w:r>
          </w:p>
          <w:p w14:paraId="601F1E3A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permutation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генератор перестановок</w:t>
            </w:r>
          </w:p>
          <w:p w14:paraId="24D791F4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</w:t>
            </w:r>
            <w:proofErr w:type="spellEnd"/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D37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7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2D37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78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1);  </w:t>
            </w:r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7D071348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сбросить генератор, начать сначала </w:t>
            </w:r>
          </w:p>
          <w:p w14:paraId="137BA29A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первый массив индексов   </w:t>
            </w:r>
          </w:p>
          <w:p w14:paraId="0919A1B9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сформировать следующий массив индексов  </w:t>
            </w:r>
          </w:p>
          <w:p w14:paraId="375DFD64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получить i-й элемент массива индексов  </w:t>
            </w:r>
          </w:p>
          <w:p w14:paraId="2BCEAE3C" w14:textId="77777777" w:rsidR="002D378F" w:rsidRP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2D37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7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__int64</w:t>
            </w: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</w:t>
            </w:r>
            <w:proofErr w:type="spellEnd"/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размещения</w:t>
            </w:r>
            <w:r w:rsidRPr="002D378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 ..., count()-1 </w:t>
            </w:r>
          </w:p>
          <w:p w14:paraId="32FF0386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378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общее количество размещений </w:t>
            </w:r>
          </w:p>
          <w:p w14:paraId="7C36E958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1A2C19D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08C722" w14:textId="77777777" w:rsidR="002D378F" w:rsidRDefault="002D378F" w:rsidP="002D378F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C8224E4" w14:textId="49565414" w:rsidR="002D378F" w:rsidRPr="0015787E" w:rsidRDefault="002D378F" w:rsidP="0015787E">
      <w:pPr>
        <w:pStyle w:val="1"/>
      </w:pPr>
      <w:r w:rsidRPr="0015787E">
        <w:t xml:space="preserve">Листинг 8. Код </w:t>
      </w:r>
      <w:proofErr w:type="spellStart"/>
      <w:r w:rsidR="00C826DC" w:rsidRPr="0015787E">
        <w:rPr>
          <w:lang w:val="en-US"/>
        </w:rPr>
        <w:t>Accomodation</w:t>
      </w:r>
      <w:proofErr w:type="spellEnd"/>
      <w:r w:rsidRPr="0015787E">
        <w:t>.</w:t>
      </w:r>
      <w:r w:rsidRPr="0015787E">
        <w:rPr>
          <w:lang w:val="en-US"/>
        </w:rPr>
        <w:t>h</w:t>
      </w:r>
    </w:p>
    <w:p w14:paraId="27CE33DE" w14:textId="50DD5045" w:rsidR="002D378F" w:rsidRPr="0015787E" w:rsidRDefault="002D378F" w:rsidP="0015787E">
      <w:pPr>
        <w:pStyle w:val="1"/>
      </w:pPr>
      <w:r w:rsidRPr="0015787E">
        <w:t>Результат представленного генератора можно увидеть на рисунке 4</w:t>
      </w:r>
    </w:p>
    <w:p w14:paraId="2CA89B00" w14:textId="2D455144" w:rsidR="002D378F" w:rsidRDefault="002D378F" w:rsidP="002D378F">
      <w:pPr>
        <w:spacing w:after="160" w:line="259" w:lineRule="auto"/>
        <w:jc w:val="center"/>
        <w:rPr>
          <w:sz w:val="28"/>
          <w:szCs w:val="28"/>
        </w:rPr>
      </w:pPr>
      <w:r w:rsidRPr="002D378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4B6F99" wp14:editId="7134C77B">
            <wp:extent cx="2705100" cy="300219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468" cy="30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E3FC" w14:textId="716E950A" w:rsidR="007813FE" w:rsidRPr="007813FE" w:rsidRDefault="002D378F" w:rsidP="0015787E">
      <w:pPr>
        <w:pStyle w:val="1"/>
      </w:pPr>
      <w:r>
        <w:t>Рисунок 4. Демонстрация работы генератора</w:t>
      </w:r>
    </w:p>
    <w:p w14:paraId="1D17CEB2" w14:textId="40CBC991" w:rsidR="000C47D6" w:rsidRDefault="000C47D6" w:rsidP="0015787E">
      <w:pPr>
        <w:pStyle w:val="1"/>
        <w:jc w:val="left"/>
      </w:pPr>
      <w:r>
        <w:rPr>
          <w:b/>
          <w:u w:val="single"/>
        </w:rPr>
        <w:t>Задание 5.</w:t>
      </w:r>
      <w:r>
        <w:t xml:space="preserve"> </w:t>
      </w:r>
      <w:r w:rsidR="00D810C4">
        <w:t>Решить в</w:t>
      </w:r>
      <w:r>
        <w:t xml:space="preserve"> соответствии с вариантом задачу и результат занести в отчет (Вариант распределяется по списку): </w:t>
      </w:r>
    </w:p>
    <w:p w14:paraId="45E61CD8" w14:textId="77777777" w:rsidR="008D7795" w:rsidRDefault="008D7795" w:rsidP="0015787E">
      <w:pPr>
        <w:pStyle w:val="1"/>
      </w:pPr>
    </w:p>
    <w:p w14:paraId="204C55D5" w14:textId="0B74E385" w:rsidR="007813FE" w:rsidRPr="007813FE" w:rsidRDefault="000C47D6" w:rsidP="0015787E">
      <w:pPr>
        <w:pStyle w:val="1"/>
      </w:pPr>
      <w:r>
        <w:t xml:space="preserve">Решить </w:t>
      </w:r>
      <w:r w:rsidR="00A16816">
        <w:t xml:space="preserve">упрощённую </w:t>
      </w:r>
      <w:r>
        <w:t xml:space="preserve">задачу о </w:t>
      </w:r>
      <w:r w:rsidR="00A16816">
        <w:t>рюкзаке</w:t>
      </w:r>
      <w:r>
        <w:t>. Ре</w:t>
      </w:r>
      <w:r w:rsidR="008D7795">
        <w:t>шение представлено в листинге</w:t>
      </w:r>
      <w:r w:rsidR="0003177A" w:rsidRPr="0003177A">
        <w:t xml:space="preserve"> </w:t>
      </w:r>
      <w:r w:rsidR="008D7795"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47D6" w:rsidRPr="00A16816" w14:paraId="18A39681" w14:textId="77777777" w:rsidTr="006B12D9">
        <w:tc>
          <w:tcPr>
            <w:tcW w:w="9016" w:type="dxa"/>
          </w:tcPr>
          <w:p w14:paraId="3BAEF509" w14:textId="77777777" w:rsidR="0003177A" w:rsidRP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317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Knapsack.cpp </w:t>
            </w:r>
          </w:p>
          <w:p w14:paraId="41FB2B0B" w14:textId="77777777" w:rsidR="0003177A" w:rsidRP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317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317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17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317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Knapsack.h</w:t>
            </w:r>
            <w:proofErr w:type="spellEnd"/>
            <w:r w:rsidRPr="000317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5BAF177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Set.h</w:t>
            </w:r>
            <w:proofErr w:type="spellEnd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7251616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Combi.h</w:t>
            </w:r>
            <w:proofErr w:type="spellEnd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4CD379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Permutations.h</w:t>
            </w:r>
            <w:proofErr w:type="spellEnd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FDB51E9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Accomodation.h</w:t>
            </w:r>
            <w:proofErr w:type="spellEnd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3BE2233F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990A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D6F0C4A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375C02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0x80000000    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самое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малое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int-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5ED18C92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0AA0B2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Множества</w:t>
            </w:r>
          </w:p>
          <w:p w14:paraId="3AC39678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calcv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sets::</w:t>
            </w:r>
            <w:r w:rsidRPr="00990A8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[])  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объем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рюкзаке</w:t>
            </w:r>
          </w:p>
          <w:p w14:paraId="7C705035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BC2008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C9C38CD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.sn;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14:paraId="703BFBF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3F3237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3B763409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sets::</w:t>
            </w:r>
            <w:r w:rsidRPr="00990A8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[]) 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стоимость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рюкзаке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0B6FEC2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75828E0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C24EF65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.sn;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(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*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)]);</w:t>
            </w:r>
          </w:p>
          <w:p w14:paraId="5000BD3F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6905A2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309F956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setm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sets::</w:t>
            </w:r>
            <w:r w:rsidRPr="00990A8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[]) 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отметить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выбранные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предметы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50AF17C8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8302EB1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0;</w:t>
            </w:r>
          </w:p>
          <w:p w14:paraId="1B7C30B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.sn;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 = 1;</w:t>
            </w:r>
          </w:p>
          <w:p w14:paraId="0666A6D8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B1B5A54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50249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65158614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 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вместимость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рюкзака</w:t>
            </w:r>
            <w:r w:rsidRPr="00990A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05C5AC20" w14:textId="77777777" w:rsid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количество типов предметов </w:t>
            </w:r>
          </w:p>
          <w:p w14:paraId="0B68E899" w14:textId="77777777" w:rsid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размер предмета каждого типа  </w:t>
            </w:r>
          </w:p>
          <w:p w14:paraId="52AFE60F" w14:textId="77777777" w:rsid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стоимость предмета каждого типа</w:t>
            </w:r>
          </w:p>
          <w:p w14:paraId="4119BB4B" w14:textId="77777777" w:rsid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количество предметов каждого типа {0,1} </w:t>
            </w:r>
          </w:p>
          <w:p w14:paraId="13331107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20F8C9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0F4F62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sets::</w:t>
            </w:r>
            <w:proofErr w:type="gramEnd"/>
            <w:r w:rsidRPr="00990A8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9547A3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0A8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NINF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cc = 0;</w:t>
            </w:r>
          </w:p>
          <w:p w14:paraId="79E9F4A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ns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F5CA775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(ns &gt;= 0)</w:t>
            </w:r>
          </w:p>
          <w:p w14:paraId="4090F644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444627A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calcv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s,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&lt;=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E8298A5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((cc =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s,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&gt;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326BFDF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09B7DE4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cc;</w:t>
            </w:r>
          </w:p>
          <w:p w14:paraId="78397049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setm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s,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95A644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E186162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ns =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85CCEE8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4B7A801C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91863E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AD7CAB9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88D8A6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GetValue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23EC300C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6FC0ABC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0A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90A8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E34A7FC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51D58A5" w14:textId="77777777" w:rsidR="0003177A" w:rsidRPr="00990A85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% (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990A8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11DE9393" w14:textId="77777777" w:rsid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0A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2D03BE1" w14:textId="77777777" w:rsidR="0003177A" w:rsidRDefault="0003177A" w:rsidP="00031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3B7AE38" w14:textId="2398E5A7" w:rsidR="000C47D6" w:rsidRPr="00183461" w:rsidRDefault="000C47D6" w:rsidP="001834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" w:hAnsi="Cascadia"/>
                <w:sz w:val="28"/>
                <w:szCs w:val="28"/>
                <w:lang w:val="en-US"/>
              </w:rPr>
            </w:pPr>
          </w:p>
        </w:tc>
      </w:tr>
    </w:tbl>
    <w:p w14:paraId="56D19C84" w14:textId="56F906B4" w:rsidR="000C47D6" w:rsidRPr="0015787E" w:rsidRDefault="000C47D6" w:rsidP="000C47D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lastRenderedPageBreak/>
        <w:t xml:space="preserve">Листинг 9. Код </w:t>
      </w:r>
      <w:r w:rsidR="00183461" w:rsidRPr="0015787E">
        <w:rPr>
          <w:rFonts w:ascii="Times New Roman" w:hAnsi="Times New Roman" w:cs="Times New Roman"/>
          <w:sz w:val="28"/>
          <w:szCs w:val="28"/>
          <w:lang w:val="en-US"/>
        </w:rPr>
        <w:t>knapsack</w:t>
      </w:r>
      <w:r w:rsidR="00183461" w:rsidRPr="0015787E">
        <w:rPr>
          <w:rFonts w:ascii="Times New Roman" w:hAnsi="Times New Roman" w:cs="Times New Roman"/>
          <w:sz w:val="28"/>
          <w:szCs w:val="28"/>
        </w:rPr>
        <w:t>_</w:t>
      </w:r>
      <w:r w:rsidR="00183461" w:rsidRPr="00157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E7D5A"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0A85" w:rsidRPr="0015787E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14:paraId="39D25D4C" w14:textId="7E071599" w:rsidR="000C47D6" w:rsidRPr="0015787E" w:rsidRDefault="000C47D6" w:rsidP="000C47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В листинге </w:t>
      </w:r>
      <w:r w:rsidR="004E7D5A" w:rsidRPr="0015787E">
        <w:rPr>
          <w:rFonts w:ascii="Times New Roman" w:hAnsi="Times New Roman" w:cs="Times New Roman"/>
          <w:sz w:val="28"/>
          <w:szCs w:val="28"/>
        </w:rPr>
        <w:t>10</w:t>
      </w:r>
      <w:r w:rsidRPr="0015787E">
        <w:rPr>
          <w:rFonts w:ascii="Times New Roman" w:hAnsi="Times New Roman" w:cs="Times New Roman"/>
          <w:sz w:val="28"/>
          <w:szCs w:val="28"/>
        </w:rPr>
        <w:t xml:space="preserve"> представлен заголовочный файл для</w:t>
      </w:r>
      <w:r w:rsidR="004E7D5A" w:rsidRPr="0015787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7788753"/>
      <w:r w:rsidR="009B466F" w:rsidRPr="0015787E">
        <w:rPr>
          <w:rFonts w:ascii="Times New Roman" w:hAnsi="Times New Roman" w:cs="Times New Roman"/>
          <w:sz w:val="28"/>
          <w:szCs w:val="28"/>
          <w:lang w:val="en-US"/>
        </w:rPr>
        <w:t>knapsack</w:t>
      </w:r>
      <w:r w:rsidR="0089796D" w:rsidRPr="0015787E">
        <w:rPr>
          <w:rFonts w:ascii="Times New Roman" w:hAnsi="Times New Roman" w:cs="Times New Roman"/>
          <w:sz w:val="28"/>
          <w:szCs w:val="28"/>
        </w:rPr>
        <w:t>_</w:t>
      </w:r>
      <w:r w:rsidR="0089796D" w:rsidRPr="00157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787E">
        <w:rPr>
          <w:rFonts w:ascii="Times New Roman" w:hAnsi="Times New Roman" w:cs="Times New Roman"/>
          <w:sz w:val="28"/>
          <w:szCs w:val="28"/>
        </w:rPr>
        <w:t>.</w:t>
      </w:r>
      <w:r w:rsidR="004E7D5A" w:rsidRPr="0015787E">
        <w:rPr>
          <w:rFonts w:ascii="Times New Roman" w:hAnsi="Times New Roman" w:cs="Times New Roman"/>
          <w:sz w:val="28"/>
          <w:szCs w:val="28"/>
          <w:lang w:val="en-US"/>
        </w:rPr>
        <w:t>c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47D6" w:rsidRPr="00357148" w14:paraId="6E1B777F" w14:textId="77777777" w:rsidTr="006B12D9">
        <w:tc>
          <w:tcPr>
            <w:tcW w:w="9016" w:type="dxa"/>
          </w:tcPr>
          <w:p w14:paraId="0018B236" w14:textId="77777777" w:rsidR="00F8717B" w:rsidRP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Knapsack.h</w:t>
            </w:r>
            <w:proofErr w:type="spellEnd"/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</w:t>
            </w:r>
          </w:p>
          <w:p w14:paraId="4E796535" w14:textId="77777777" w:rsidR="00F8717B" w:rsidRP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1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1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22C86D0" w14:textId="77777777" w:rsidR="00F8717B" w:rsidRP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//#define NN (</w:t>
            </w:r>
            <w:proofErr w:type="spellStart"/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sizeof</w:t>
            </w:r>
            <w:proofErr w:type="spellEnd"/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(c)/</w:t>
            </w:r>
            <w:proofErr w:type="spellStart"/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sizeof</w:t>
            </w:r>
            <w:proofErr w:type="spellEnd"/>
            <w:r w:rsidRPr="00F871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(int))</w:t>
            </w:r>
          </w:p>
          <w:p w14:paraId="213C9189" w14:textId="77777777" w:rsidR="00F8717B" w:rsidRP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1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17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18</w:t>
            </w:r>
          </w:p>
          <w:p w14:paraId="2BA8028C" w14:textId="77777777" w:rsidR="00F8717B" w:rsidRP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871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8717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NN1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871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(c)/</w:t>
            </w:r>
            <w:proofErr w:type="spellStart"/>
            <w:r w:rsidRPr="00F871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871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871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7767D2A" w14:textId="77777777" w:rsidR="00F8717B" w:rsidRP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AC98F6" w14:textId="77777777" w:rsidR="00F8717B" w:rsidRPr="00C61A0A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A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14:paraId="4374F400" w14:textId="77777777" w:rsidR="00F8717B" w:rsidRPr="00C61A0A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61A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61A0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  </w:t>
            </w:r>
            <w:proofErr w:type="gramEnd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C61A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вместимость</w:t>
            </w:r>
            <w:r w:rsidRPr="00C61A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рюкзака</w:t>
            </w:r>
            <w:r w:rsidRPr="00C61A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8C18DA5" w14:textId="77777777" w:rsid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количество типов предметов </w:t>
            </w:r>
          </w:p>
          <w:p w14:paraId="3463F77E" w14:textId="77777777" w:rsid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размер предмета каждого типа  </w:t>
            </w:r>
          </w:p>
          <w:p w14:paraId="7A1A5CAF" w14:textId="77777777" w:rsid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стоимость предмета каждого типа     </w:t>
            </w:r>
          </w:p>
          <w:p w14:paraId="6062A374" w14:textId="77777777" w:rsidR="00F8717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количество предметов каждого типа  </w:t>
            </w:r>
          </w:p>
          <w:p w14:paraId="432578F9" w14:textId="77777777" w:rsidR="00F8717B" w:rsidRPr="00C61A0A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528EEB" w14:textId="77777777" w:rsidR="00F8717B" w:rsidRPr="00D476AB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417F6D" w14:textId="77777777" w:rsidR="00F8717B" w:rsidRPr="00C61A0A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61A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GetValue</w:t>
            </w:r>
            <w:proofErr w:type="spellEnd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61A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61A0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1A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1A0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61A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61A0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C61A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C238F6" w14:textId="77777777" w:rsidR="00F8717B" w:rsidRPr="00C61A0A" w:rsidRDefault="00F8717B" w:rsidP="00F871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ACAAA7" w14:textId="6CDD47CF" w:rsidR="000C47D6" w:rsidRPr="00C61A0A" w:rsidRDefault="000C47D6" w:rsidP="0018346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sz w:val="28"/>
                <w:szCs w:val="28"/>
                <w:lang w:val="en-US"/>
              </w:rPr>
            </w:pPr>
          </w:p>
        </w:tc>
      </w:tr>
    </w:tbl>
    <w:p w14:paraId="3D0BCC24" w14:textId="5410888E" w:rsidR="007813FE" w:rsidRPr="0015787E" w:rsidRDefault="000C47D6" w:rsidP="004E7D5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E7D5A" w:rsidRPr="0015787E">
        <w:rPr>
          <w:rFonts w:ascii="Times New Roman" w:hAnsi="Times New Roman" w:cs="Times New Roman"/>
          <w:sz w:val="28"/>
          <w:szCs w:val="28"/>
        </w:rPr>
        <w:t>10</w:t>
      </w:r>
      <w:r w:rsidRPr="0015787E">
        <w:rPr>
          <w:rFonts w:ascii="Times New Roman" w:hAnsi="Times New Roman" w:cs="Times New Roman"/>
          <w:sz w:val="28"/>
          <w:szCs w:val="28"/>
        </w:rPr>
        <w:t xml:space="preserve">. Код </w:t>
      </w:r>
      <w:r w:rsidR="00183461" w:rsidRPr="0015787E">
        <w:rPr>
          <w:rFonts w:ascii="Times New Roman" w:hAnsi="Times New Roman" w:cs="Times New Roman"/>
          <w:sz w:val="28"/>
          <w:szCs w:val="28"/>
          <w:lang w:val="en-US"/>
        </w:rPr>
        <w:t>knapsack</w:t>
      </w:r>
      <w:r w:rsidR="00183461" w:rsidRPr="0015787E">
        <w:rPr>
          <w:rFonts w:ascii="Times New Roman" w:hAnsi="Times New Roman" w:cs="Times New Roman"/>
          <w:sz w:val="28"/>
          <w:szCs w:val="28"/>
        </w:rPr>
        <w:t>_</w:t>
      </w:r>
      <w:r w:rsidR="00183461" w:rsidRPr="00157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E7D5A" w:rsidRPr="0015787E">
        <w:rPr>
          <w:rFonts w:ascii="Times New Roman" w:hAnsi="Times New Roman" w:cs="Times New Roman"/>
          <w:sz w:val="28"/>
          <w:szCs w:val="28"/>
        </w:rPr>
        <w:t>.</w:t>
      </w:r>
      <w:r w:rsidR="004E7D5A" w:rsidRPr="0015787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C8E40DB" w14:textId="5E7DA50D" w:rsidR="00775236" w:rsidRPr="0015787E" w:rsidRDefault="00775236" w:rsidP="00775236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Результат выполнения задачи о </w:t>
      </w:r>
      <w:r w:rsidR="0003715C" w:rsidRPr="0015787E">
        <w:rPr>
          <w:rFonts w:ascii="Times New Roman" w:hAnsi="Times New Roman" w:cs="Times New Roman"/>
          <w:sz w:val="28"/>
          <w:szCs w:val="28"/>
        </w:rPr>
        <w:t>рюкзаке</w:t>
      </w:r>
      <w:r w:rsidR="004E7D5A" w:rsidRPr="0015787E">
        <w:rPr>
          <w:rFonts w:ascii="Times New Roman" w:hAnsi="Times New Roman" w:cs="Times New Roman"/>
          <w:sz w:val="28"/>
          <w:szCs w:val="28"/>
        </w:rPr>
        <w:t xml:space="preserve"> представлен на рисунке 5</w:t>
      </w:r>
    </w:p>
    <w:p w14:paraId="1AC7527A" w14:textId="6559633A" w:rsidR="00775236" w:rsidRDefault="00B53ED8" w:rsidP="004E7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40A128" wp14:editId="7ADA9BBC">
            <wp:extent cx="5731510" cy="83822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992" w14:textId="4FF74D9D" w:rsidR="004E7D5A" w:rsidRPr="0015787E" w:rsidRDefault="004E7D5A" w:rsidP="007705D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Рисунок 5. Результат работы алгоритма</w:t>
      </w:r>
    </w:p>
    <w:p w14:paraId="4ED68074" w14:textId="77777777" w:rsidR="00937171" w:rsidRPr="0015787E" w:rsidRDefault="00937171" w:rsidP="00937171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b/>
          <w:sz w:val="28"/>
          <w:szCs w:val="28"/>
          <w:u w:val="single"/>
        </w:rPr>
        <w:t>Задание 6.</w:t>
      </w:r>
      <w:r w:rsidRPr="001578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87E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334406CC" w14:textId="7C484AB4" w:rsidR="00122CAC" w:rsidRPr="0015787E" w:rsidRDefault="003F171F" w:rsidP="00122CAC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>Упрощённая з</w:t>
      </w:r>
      <w:r w:rsidR="00937171" w:rsidRPr="0015787E">
        <w:rPr>
          <w:rFonts w:ascii="Times New Roman" w:hAnsi="Times New Roman" w:cs="Times New Roman"/>
          <w:sz w:val="28"/>
          <w:szCs w:val="28"/>
        </w:rPr>
        <w:t xml:space="preserve">адача о </w:t>
      </w:r>
      <w:r w:rsidR="007849FC" w:rsidRPr="0015787E">
        <w:rPr>
          <w:rFonts w:ascii="Times New Roman" w:hAnsi="Times New Roman" w:cs="Times New Roman"/>
          <w:sz w:val="28"/>
          <w:szCs w:val="28"/>
        </w:rPr>
        <w:t>рюкзаке</w:t>
      </w:r>
      <w:r w:rsidR="00937171" w:rsidRPr="0015787E">
        <w:rPr>
          <w:rFonts w:ascii="Times New Roman" w:hAnsi="Times New Roman" w:cs="Times New Roman"/>
          <w:sz w:val="28"/>
          <w:szCs w:val="28"/>
        </w:rPr>
        <w:t xml:space="preserve"> (</w:t>
      </w:r>
      <w:r w:rsidR="007849FC" w:rsidRPr="0015787E">
        <w:rPr>
          <w:rFonts w:ascii="Times New Roman" w:hAnsi="Times New Roman" w:cs="Times New Roman"/>
          <w:sz w:val="28"/>
          <w:szCs w:val="28"/>
        </w:rPr>
        <w:t>количество предметов 12 – 20 шт.</w:t>
      </w:r>
      <w:r w:rsidR="00937171" w:rsidRPr="0015787E">
        <w:rPr>
          <w:rFonts w:ascii="Times New Roman" w:hAnsi="Times New Roman" w:cs="Times New Roman"/>
          <w:sz w:val="28"/>
          <w:szCs w:val="28"/>
        </w:rPr>
        <w:t>);</w:t>
      </w:r>
    </w:p>
    <w:p w14:paraId="165D66BC" w14:textId="32EBB457" w:rsidR="00937171" w:rsidRPr="0015787E" w:rsidRDefault="00937171" w:rsidP="00122CAC">
      <w:pPr>
        <w:rPr>
          <w:rFonts w:ascii="Times New Roman" w:hAnsi="Times New Roman" w:cs="Times New Roman"/>
          <w:sz w:val="28"/>
          <w:szCs w:val="28"/>
        </w:rPr>
      </w:pPr>
      <w:r w:rsidRPr="0015787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при разном количестве </w:t>
      </w:r>
      <w:r w:rsidR="00C674C0" w:rsidRPr="0015787E">
        <w:rPr>
          <w:rFonts w:ascii="Times New Roman" w:hAnsi="Times New Roman" w:cs="Times New Roman"/>
          <w:sz w:val="28"/>
          <w:szCs w:val="28"/>
        </w:rPr>
        <w:t>предметов</w:t>
      </w:r>
      <w:r w:rsidRPr="0015787E">
        <w:rPr>
          <w:rFonts w:ascii="Times New Roman" w:hAnsi="Times New Roman" w:cs="Times New Roman"/>
          <w:sz w:val="28"/>
          <w:szCs w:val="28"/>
        </w:rPr>
        <w:t>, представлен на рисунке 6</w:t>
      </w:r>
    </w:p>
    <w:p w14:paraId="01D57DF2" w14:textId="5F763225" w:rsidR="00937171" w:rsidRDefault="0059658B" w:rsidP="009371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6EAB4D" wp14:editId="2A01E784">
            <wp:extent cx="4381500" cy="2914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3B60" w14:textId="16DD5BEA" w:rsidR="00937171" w:rsidRDefault="00937171" w:rsidP="009371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 работы алгоритма при разных значения</w:t>
      </w:r>
    </w:p>
    <w:p w14:paraId="0713E707" w14:textId="3E6D9916" w:rsidR="00937171" w:rsidRDefault="00937171" w:rsidP="00122CA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получени</w:t>
      </w:r>
      <w:r w:rsidR="00BB06A7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данных о результате работы алгоритма, можно построить график, который отражает зависимость врем</w:t>
      </w:r>
      <w:r w:rsidR="00BB06A7">
        <w:rPr>
          <w:rFonts w:ascii="Times New Roman" w:hAnsi="Times New Roman" w:cs="Times New Roman"/>
          <w:bCs/>
          <w:sz w:val="28"/>
          <w:szCs w:val="28"/>
        </w:rPr>
        <w:t>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выполнения алгоритма при разных входных значениях. График представлен на рисунке </w:t>
      </w:r>
      <w:r w:rsidR="00BB06A7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1EFEEA9" w14:textId="1CEBD914" w:rsidR="00937171" w:rsidRDefault="001F7036" w:rsidP="00937171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83AA17C" wp14:editId="4F0F66E9">
            <wp:extent cx="1543050" cy="2266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A557" w14:textId="0FC7FF15" w:rsidR="001F7036" w:rsidRDefault="001F7036" w:rsidP="00937171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918D7E" wp14:editId="18EDCB7B">
            <wp:extent cx="4572000" cy="2636520"/>
            <wp:effectExtent l="0" t="0" r="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074BF8" w14:textId="220A9609" w:rsidR="00105FA3" w:rsidRDefault="00937171" w:rsidP="00105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06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График зависимости процессорного времени от количества </w:t>
      </w:r>
      <w:r w:rsidR="00E4108C">
        <w:rPr>
          <w:rFonts w:ascii="Times New Roman" w:hAnsi="Times New Roman" w:cs="Times New Roman"/>
          <w:sz w:val="28"/>
          <w:szCs w:val="28"/>
        </w:rPr>
        <w:t>предметов</w:t>
      </w:r>
    </w:p>
    <w:p w14:paraId="262CBFE3" w14:textId="3BC9E442" w:rsidR="00966492" w:rsidRDefault="00966492" w:rsidP="00122C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396D">
        <w:rPr>
          <w:rFonts w:ascii="Times New Roman" w:hAnsi="Times New Roman" w:cs="Times New Roman"/>
          <w:b/>
          <w:sz w:val="28"/>
          <w:szCs w:val="28"/>
        </w:rPr>
        <w:t>Вывод</w:t>
      </w:r>
      <w:r w:rsidRPr="00966492">
        <w:rPr>
          <w:rFonts w:ascii="Times New Roman" w:hAnsi="Times New Roman" w:cs="Times New Roman"/>
          <w:sz w:val="28"/>
          <w:szCs w:val="28"/>
        </w:rPr>
        <w:t xml:space="preserve">: </w:t>
      </w:r>
      <w:r w:rsidR="00105FA3">
        <w:rPr>
          <w:rFonts w:ascii="Times New Roman" w:hAnsi="Times New Roman" w:cs="Times New Roman"/>
          <w:sz w:val="28"/>
          <w:szCs w:val="28"/>
        </w:rPr>
        <w:t>Исход</w:t>
      </w:r>
      <w:r w:rsidR="000D1EC2">
        <w:rPr>
          <w:rFonts w:ascii="Times New Roman" w:hAnsi="Times New Roman" w:cs="Times New Roman"/>
          <w:sz w:val="28"/>
          <w:szCs w:val="28"/>
        </w:rPr>
        <w:t>я</w:t>
      </w:r>
      <w:r w:rsidR="00105FA3">
        <w:rPr>
          <w:rFonts w:ascii="Times New Roman" w:hAnsi="Times New Roman" w:cs="Times New Roman"/>
          <w:sz w:val="28"/>
          <w:szCs w:val="28"/>
        </w:rPr>
        <w:t xml:space="preserve"> из полученного результат</w:t>
      </w:r>
      <w:r w:rsidR="000D1EC2">
        <w:rPr>
          <w:rFonts w:ascii="Times New Roman" w:hAnsi="Times New Roman" w:cs="Times New Roman"/>
          <w:sz w:val="28"/>
          <w:szCs w:val="28"/>
        </w:rPr>
        <w:t>а</w:t>
      </w:r>
      <w:r w:rsidR="00105FA3">
        <w:rPr>
          <w:rFonts w:ascii="Times New Roman" w:hAnsi="Times New Roman" w:cs="Times New Roman"/>
          <w:sz w:val="28"/>
          <w:szCs w:val="28"/>
        </w:rPr>
        <w:t xml:space="preserve"> можно судить, что зависимость </w:t>
      </w:r>
      <w:r w:rsidR="00B83DD0">
        <w:rPr>
          <w:rFonts w:ascii="Times New Roman" w:hAnsi="Times New Roman" w:cs="Times New Roman"/>
          <w:sz w:val="28"/>
          <w:szCs w:val="28"/>
        </w:rPr>
        <w:t>экспоненциальн</w:t>
      </w:r>
      <w:r w:rsidR="004E1E53">
        <w:rPr>
          <w:rFonts w:ascii="Times New Roman" w:hAnsi="Times New Roman" w:cs="Times New Roman"/>
          <w:sz w:val="28"/>
          <w:szCs w:val="28"/>
        </w:rPr>
        <w:t>ая</w:t>
      </w:r>
      <w:r w:rsidR="003F663E">
        <w:rPr>
          <w:rFonts w:ascii="Times New Roman" w:hAnsi="Times New Roman" w:cs="Times New Roman"/>
          <w:sz w:val="28"/>
          <w:szCs w:val="28"/>
        </w:rPr>
        <w:t>.</w:t>
      </w:r>
    </w:p>
    <w:p w14:paraId="25BD2611" w14:textId="77777777" w:rsidR="00AD5C87" w:rsidRDefault="00AD5C8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9B9066" w14:textId="16FD8588" w:rsidR="00C62344" w:rsidRDefault="00C62344" w:rsidP="00C62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Дополнение</w:t>
      </w:r>
    </w:p>
    <w:p w14:paraId="1DE9804C" w14:textId="717E16AD" w:rsidR="00C62344" w:rsidRPr="00FB49E2" w:rsidRDefault="00C62344" w:rsidP="00FB49E2">
      <w:pPr>
        <w:jc w:val="both"/>
        <w:rPr>
          <w:rFonts w:ascii="Times New Roman" w:hAnsi="Times New Roman" w:cs="Times New Roman"/>
          <w:sz w:val="28"/>
          <w:szCs w:val="28"/>
        </w:rPr>
      </w:pPr>
      <w:r w:rsidRPr="00FB49E2">
        <w:rPr>
          <w:rFonts w:ascii="Times New Roman" w:hAnsi="Times New Roman" w:cs="Times New Roman"/>
          <w:sz w:val="28"/>
          <w:szCs w:val="28"/>
        </w:rPr>
        <w:t>Решение</w:t>
      </w:r>
      <w:r w:rsidR="007D5634" w:rsidRPr="00FB49E2">
        <w:rPr>
          <w:rFonts w:ascii="Times New Roman" w:hAnsi="Times New Roman" w:cs="Times New Roman"/>
          <w:sz w:val="28"/>
          <w:szCs w:val="28"/>
        </w:rPr>
        <w:t xml:space="preserve"> </w:t>
      </w:r>
      <w:r w:rsidRPr="00FB49E2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7D5634" w:rsidRPr="00FB49E2">
        <w:rPr>
          <w:rFonts w:ascii="Times New Roman" w:hAnsi="Times New Roman" w:cs="Times New Roman"/>
          <w:sz w:val="28"/>
          <w:szCs w:val="28"/>
        </w:rPr>
        <w:t xml:space="preserve">об оптимальной загрузке судна </w:t>
      </w:r>
    </w:p>
    <w:p w14:paraId="53D243FB" w14:textId="77777777" w:rsidR="00C62344" w:rsidRPr="00FB49E2" w:rsidRDefault="00C62344" w:rsidP="00FB49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9E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</w:p>
    <w:p w14:paraId="7FEB9085" w14:textId="3DA69D58" w:rsidR="00C62344" w:rsidRDefault="00961287" w:rsidP="00FB49E2">
      <w:pPr>
        <w:jc w:val="both"/>
        <w:rPr>
          <w:rFonts w:ascii="Times New Roman" w:hAnsi="Times New Roman" w:cs="Times New Roman"/>
          <w:sz w:val="28"/>
          <w:szCs w:val="28"/>
        </w:rPr>
      </w:pPr>
      <w:r w:rsidRPr="00FB49E2">
        <w:rPr>
          <w:rFonts w:ascii="Times New Roman" w:hAnsi="Times New Roman" w:cs="Times New Roman"/>
          <w:sz w:val="28"/>
          <w:szCs w:val="28"/>
        </w:rPr>
        <w:t>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</w:t>
      </w:r>
      <w:r w:rsidR="00C62344" w:rsidRPr="00FB49E2">
        <w:rPr>
          <w:rFonts w:ascii="Times New Roman" w:hAnsi="Times New Roman" w:cs="Times New Roman"/>
          <w:sz w:val="28"/>
          <w:szCs w:val="28"/>
        </w:rPr>
        <w:t>Код главного файла представлен в листинге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344" w:rsidRPr="00A16816" w14:paraId="118ADFA8" w14:textId="77777777" w:rsidTr="00F76872">
        <w:tc>
          <w:tcPr>
            <w:tcW w:w="9016" w:type="dxa"/>
          </w:tcPr>
          <w:p w14:paraId="26F14275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108F4172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Boat.h</w:t>
            </w:r>
            <w:proofErr w:type="spellEnd"/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62CE7C11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Accomodation.h</w:t>
            </w:r>
            <w:proofErr w:type="spellEnd"/>
            <w:r w:rsidRPr="00DA3D9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67A8739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boatfnc</w:t>
            </w:r>
            <w:proofErr w:type="spellEnd"/>
          </w:p>
          <w:p w14:paraId="45A25087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EF81512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compv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accomodations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A3D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ming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[],</w:t>
            </w:r>
          </w:p>
          <w:p w14:paraId="0E4D3F11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maxg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44791577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4394919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4B6403D" w14:textId="77777777" w:rsidR="00DA3D91" w:rsidRP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A3D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&lt;= </w:t>
            </w:r>
            <w:proofErr w:type="spell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maxg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&amp;&amp; </w:t>
            </w:r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&gt;= </w:t>
            </w:r>
            <w:proofErr w:type="spellStart"/>
            <w:r w:rsidRPr="00DA3D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ming</w:t>
            </w:r>
            <w:proofErr w:type="spell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])</w:t>
            </w:r>
            <w:proofErr w:type="spellStart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End"/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6ECB3D3F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A3D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5F998F8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36E17F7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accomodations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134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419A4F93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7EB8302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10DBDF2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.m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.ntx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)];</w:t>
            </w:r>
          </w:p>
          <w:p w14:paraId="073C94B4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21822D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328BD3F3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copycomb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r1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r2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94EDA1C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1122CEE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</w:t>
            </w:r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proofErr w:type="gramEnd"/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1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r2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5152683F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1762528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7C5B6E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boat_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возвращает доход от перевозки контейнеров</w:t>
            </w:r>
          </w:p>
          <w:p w14:paraId="19CC5405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количество мест для контейнеров</w:t>
            </w:r>
          </w:p>
          <w:p w14:paraId="4EBFFB1D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минимальный вес контейнера на каждом  месте </w:t>
            </w:r>
          </w:p>
          <w:p w14:paraId="36116353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максимальный вес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коннтейнера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каждом месте </w:t>
            </w:r>
          </w:p>
          <w:p w14:paraId="541C2E2F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всего контейнеров  </w:t>
            </w:r>
          </w:p>
          <w:p w14:paraId="5824A268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вес каждого контейнера  </w:t>
            </w:r>
          </w:p>
          <w:p w14:paraId="107747C0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доход от перевозки каждого контейнера   </w:t>
            </w:r>
          </w:p>
          <w:p w14:paraId="4B084DAB" w14:textId="77777777" w:rsidR="00DA3D91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номера выбранных контейнеров  </w:t>
            </w:r>
          </w:p>
          <w:p w14:paraId="18986673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99F0EA3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015A48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accomodations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1343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F1588C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proofErr w:type="gram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cc = 0;</w:t>
            </w:r>
          </w:p>
          <w:p w14:paraId="21DEA4EA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7569655E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762C879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B1B794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boatfnc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compv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(s, </w:t>
            </w:r>
            <w:proofErr w:type="spellStart"/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minv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maxv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3DC78A3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0CF72F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73841E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((cc =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boatfnc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(s,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)) &gt;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A035A9" w14:textId="77777777" w:rsidR="00DA3D91" w:rsidRPr="00D476AB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737682B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476A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cc;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boatfnc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copycomb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343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s.sset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A3EFF2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14:paraId="0338E4D8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AFE259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E8B4CCC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10DFE22" w14:textId="77777777" w:rsidR="00DA3D91" w:rsidRPr="00F13430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1343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F1343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72E368" w14:textId="20DB37E5" w:rsidR="00C62344" w:rsidRPr="00A16816" w:rsidRDefault="00DA3D91" w:rsidP="00DA3D91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17B2DF77" w14:textId="0F48F1E4" w:rsidR="00C62344" w:rsidRPr="004E7D5A" w:rsidRDefault="00C62344" w:rsidP="00C6234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A16816">
        <w:rPr>
          <w:sz w:val="28"/>
          <w:szCs w:val="28"/>
        </w:rPr>
        <w:t>1</w:t>
      </w:r>
      <w:r>
        <w:rPr>
          <w:sz w:val="28"/>
          <w:szCs w:val="28"/>
        </w:rPr>
        <w:t>1. Код</w:t>
      </w:r>
      <w:r w:rsidRPr="007813FE">
        <w:rPr>
          <w:sz w:val="28"/>
          <w:szCs w:val="28"/>
        </w:rPr>
        <w:t xml:space="preserve"> </w:t>
      </w:r>
      <w:r w:rsidR="00F13430">
        <w:rPr>
          <w:sz w:val="28"/>
          <w:szCs w:val="28"/>
          <w:lang w:val="en-US"/>
        </w:rPr>
        <w:t>Boat</w:t>
      </w:r>
      <w:r w:rsidRPr="007813F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27E5CB47" w14:textId="2BD37ED7" w:rsidR="00C62344" w:rsidRDefault="00C62344" w:rsidP="00C62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 алгоритма представлен в листинге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344" w14:paraId="2B2A8484" w14:textId="77777777" w:rsidTr="00F76872">
        <w:tc>
          <w:tcPr>
            <w:tcW w:w="9016" w:type="dxa"/>
          </w:tcPr>
          <w:p w14:paraId="4A1EA2A7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C70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70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14:paraId="1452C54D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C70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709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SPACE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(n) </w:t>
            </w:r>
            <w:proofErr w:type="gramStart"/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(n)&lt;&lt;</w:t>
            </w:r>
            <w:r w:rsidRPr="00AC709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</w:p>
          <w:p w14:paraId="4667CC47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C70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709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NN2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11</w:t>
            </w:r>
          </w:p>
          <w:p w14:paraId="17148734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C70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709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NN3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</w:t>
            </w:r>
          </w:p>
          <w:p w14:paraId="09938D57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C709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709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MM</w:t>
            </w:r>
            <w:r w:rsidRPr="00AC709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</w:t>
            </w:r>
          </w:p>
          <w:p w14:paraId="7CA205F6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CBB9E2" w14:textId="77777777" w:rsidR="00AC709D" w:rsidRP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A6F556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boat_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</w:p>
          <w:p w14:paraId="581E9CD0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]  количество мест для контейнеров</w:t>
            </w:r>
          </w:p>
          <w:p w14:paraId="2972B6B9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минимальный вес контейнера на каждом  месте </w:t>
            </w:r>
          </w:p>
          <w:p w14:paraId="30D8A4E9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],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максимальный вес контейнера на  каждом месте  </w:t>
            </w:r>
          </w:p>
          <w:p w14:paraId="023B3FFC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всего контейнеров  </w:t>
            </w:r>
          </w:p>
          <w:p w14:paraId="36126902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вес каждого контейнера  </w:t>
            </w:r>
          </w:p>
          <w:p w14:paraId="7B534FFC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 доход от перевозки каждого контейнера   </w:t>
            </w:r>
          </w:p>
          <w:p w14:paraId="46307AB8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] номера  выбранных контейнеров  </w:t>
            </w:r>
          </w:p>
          <w:p w14:paraId="4CE0CE91" w14:textId="77777777" w:rsidR="00AC709D" w:rsidRDefault="00AC709D" w:rsidP="00AC70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B8DE08" w14:textId="15A3DB3E" w:rsidR="00C62344" w:rsidRDefault="00C62344" w:rsidP="00EC02A7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192A8ADB" w14:textId="04478C7A" w:rsidR="00C62344" w:rsidRPr="00EC02A7" w:rsidRDefault="00C62344" w:rsidP="00C6234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EC02A7">
        <w:rPr>
          <w:sz w:val="28"/>
          <w:szCs w:val="28"/>
        </w:rPr>
        <w:t>1</w:t>
      </w:r>
      <w:r>
        <w:rPr>
          <w:sz w:val="28"/>
          <w:szCs w:val="28"/>
        </w:rPr>
        <w:t>2. Код</w:t>
      </w:r>
      <w:r w:rsidRPr="007813FE">
        <w:rPr>
          <w:sz w:val="28"/>
          <w:szCs w:val="28"/>
        </w:rPr>
        <w:t xml:space="preserve"> </w:t>
      </w:r>
      <w:r w:rsidR="00DD013F">
        <w:rPr>
          <w:sz w:val="28"/>
          <w:szCs w:val="28"/>
          <w:lang w:val="en-US"/>
        </w:rPr>
        <w:t>Boat</w:t>
      </w:r>
      <w:r w:rsidRPr="007813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BB5DAB7" w14:textId="242FCB05" w:rsidR="00C62344" w:rsidRDefault="00C62344" w:rsidP="00C62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реализации алгоритма были использованы вспомогательные функции, представление в листинге 13</w:t>
      </w:r>
    </w:p>
    <w:p w14:paraId="25545AF4" w14:textId="02D6A283" w:rsidR="009770B8" w:rsidRDefault="009770B8" w:rsidP="009770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алгоритма представлен на рисунке </w:t>
      </w:r>
      <w:r w:rsidR="0051098C" w:rsidRPr="0051098C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405AE03E" w14:textId="44E32536" w:rsidR="009770B8" w:rsidRDefault="00917CBD" w:rsidP="009770B8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175A96" wp14:editId="20AFAA99">
            <wp:extent cx="503872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9580" w14:textId="48E2E39E" w:rsidR="009770B8" w:rsidRDefault="009770B8" w:rsidP="00977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098C" w:rsidRPr="000E681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Результат работы</w:t>
      </w:r>
    </w:p>
    <w:p w14:paraId="6560EA77" w14:textId="6B6BCB53" w:rsidR="009770B8" w:rsidRDefault="009770B8" w:rsidP="00977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результат работы алгоритма при разном количестве контейнерах.</w:t>
      </w:r>
    </w:p>
    <w:p w14:paraId="2164326E" w14:textId="7A906F93" w:rsidR="009770B8" w:rsidRDefault="009770B8" w:rsidP="00977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представлены на рисунке </w:t>
      </w:r>
      <w:r w:rsidR="0051098C" w:rsidRPr="0051098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1E62C" w14:textId="2731421B" w:rsidR="009770B8" w:rsidRDefault="00C549A3" w:rsidP="009770B8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7C1BC82" wp14:editId="26B35ABF">
            <wp:extent cx="3790950" cy="1952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4816" w14:textId="00A65C84" w:rsidR="009770B8" w:rsidRDefault="009770B8" w:rsidP="00977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098C" w:rsidRPr="000E681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Результат работы </w:t>
      </w:r>
    </w:p>
    <w:p w14:paraId="162B4A0E" w14:textId="106FC319" w:rsidR="009770B8" w:rsidRDefault="009770B8" w:rsidP="00977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основание полученных </w:t>
      </w:r>
      <w:r w:rsidR="00536D25">
        <w:rPr>
          <w:rFonts w:ascii="Times New Roman" w:hAnsi="Times New Roman" w:cs="Times New Roman"/>
          <w:sz w:val="28"/>
          <w:szCs w:val="28"/>
        </w:rPr>
        <w:t>результатах</w:t>
      </w:r>
      <w:r>
        <w:rPr>
          <w:rFonts w:ascii="Times New Roman" w:hAnsi="Times New Roman" w:cs="Times New Roman"/>
          <w:sz w:val="28"/>
          <w:szCs w:val="28"/>
        </w:rPr>
        <w:t xml:space="preserve">, возможно построить график зависимости, </w:t>
      </w:r>
      <w:r w:rsidR="00536D2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выполнения алгоритма при разных кол-в </w:t>
      </w:r>
      <w:r w:rsidR="00536D25">
        <w:rPr>
          <w:rFonts w:ascii="Times New Roman" w:hAnsi="Times New Roman" w:cs="Times New Roman"/>
          <w:sz w:val="28"/>
          <w:szCs w:val="28"/>
        </w:rPr>
        <w:t>контейнеров. График представлен на рисунке 1</w:t>
      </w:r>
      <w:r w:rsidR="003258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36D25">
        <w:rPr>
          <w:rFonts w:ascii="Times New Roman" w:hAnsi="Times New Roman" w:cs="Times New Roman"/>
          <w:sz w:val="28"/>
          <w:szCs w:val="28"/>
        </w:rPr>
        <w:t>.</w:t>
      </w:r>
    </w:p>
    <w:p w14:paraId="158719A8" w14:textId="0101B4CB" w:rsidR="00536D25" w:rsidRDefault="00B25623" w:rsidP="00536D25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295E74" wp14:editId="6FFF5CA7">
            <wp:extent cx="1514475" cy="1390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8120" w14:textId="3FC46984" w:rsidR="004A4D30" w:rsidRDefault="004A4D30" w:rsidP="00536D25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0C6B7" wp14:editId="542A2FF1">
            <wp:extent cx="4572000" cy="2636520"/>
            <wp:effectExtent l="0" t="0" r="0" b="1143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BF3D6CA0-390E-4ADB-8B9D-3357493084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F604F3" w14:textId="473AB614" w:rsidR="00536D25" w:rsidRDefault="00536D25" w:rsidP="00536D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2584D" w:rsidRPr="0012365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График</w:t>
      </w:r>
    </w:p>
    <w:p w14:paraId="1B08C143" w14:textId="77777777" w:rsidR="000E5FFB" w:rsidRDefault="000E5FFB" w:rsidP="000E5F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396D">
        <w:rPr>
          <w:rFonts w:ascii="Times New Roman" w:hAnsi="Times New Roman" w:cs="Times New Roman"/>
          <w:b/>
          <w:sz w:val="28"/>
          <w:szCs w:val="28"/>
        </w:rPr>
        <w:t>Вывод</w:t>
      </w:r>
      <w:r w:rsidRPr="009664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Исходя из полученного результата можно судить, что зависимость экспоненциальная.</w:t>
      </w:r>
    </w:p>
    <w:p w14:paraId="7BB621FC" w14:textId="5BB3C7E7" w:rsidR="00536D25" w:rsidRDefault="00536D25" w:rsidP="000E5FFB">
      <w:pPr>
        <w:rPr>
          <w:rFonts w:ascii="Times New Roman" w:hAnsi="Times New Roman" w:cs="Times New Roman"/>
          <w:sz w:val="28"/>
          <w:szCs w:val="28"/>
        </w:rPr>
      </w:pPr>
    </w:p>
    <w:sectPr w:rsidR="0053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CC"/>
    <w:rsid w:val="0003177A"/>
    <w:rsid w:val="0003715C"/>
    <w:rsid w:val="00052247"/>
    <w:rsid w:val="0005689A"/>
    <w:rsid w:val="000928CA"/>
    <w:rsid w:val="000C47D6"/>
    <w:rsid w:val="000C5B61"/>
    <w:rsid w:val="000D1EC2"/>
    <w:rsid w:val="000E5FFB"/>
    <w:rsid w:val="000E6818"/>
    <w:rsid w:val="00105FA3"/>
    <w:rsid w:val="00122CAC"/>
    <w:rsid w:val="00123655"/>
    <w:rsid w:val="0015787E"/>
    <w:rsid w:val="001776DE"/>
    <w:rsid w:val="00183461"/>
    <w:rsid w:val="001E12C6"/>
    <w:rsid w:val="001F11EB"/>
    <w:rsid w:val="001F7036"/>
    <w:rsid w:val="00200990"/>
    <w:rsid w:val="00275FE9"/>
    <w:rsid w:val="002D378F"/>
    <w:rsid w:val="0032584D"/>
    <w:rsid w:val="0035396D"/>
    <w:rsid w:val="00357148"/>
    <w:rsid w:val="0038012E"/>
    <w:rsid w:val="003B5E63"/>
    <w:rsid w:val="003E6670"/>
    <w:rsid w:val="003F171F"/>
    <w:rsid w:val="003F663E"/>
    <w:rsid w:val="00406702"/>
    <w:rsid w:val="00445FC1"/>
    <w:rsid w:val="004A4D30"/>
    <w:rsid w:val="004E1E53"/>
    <w:rsid w:val="004E5274"/>
    <w:rsid w:val="004E7D5A"/>
    <w:rsid w:val="0051098C"/>
    <w:rsid w:val="00515E44"/>
    <w:rsid w:val="00536D25"/>
    <w:rsid w:val="00552A4F"/>
    <w:rsid w:val="0059658B"/>
    <w:rsid w:val="0060007D"/>
    <w:rsid w:val="00600E4F"/>
    <w:rsid w:val="0064603A"/>
    <w:rsid w:val="007705D8"/>
    <w:rsid w:val="00775236"/>
    <w:rsid w:val="007813FE"/>
    <w:rsid w:val="007849FC"/>
    <w:rsid w:val="00791498"/>
    <w:rsid w:val="007C3A60"/>
    <w:rsid w:val="007D5634"/>
    <w:rsid w:val="008016C8"/>
    <w:rsid w:val="0081630F"/>
    <w:rsid w:val="00824C15"/>
    <w:rsid w:val="00834B8B"/>
    <w:rsid w:val="008571A4"/>
    <w:rsid w:val="00866C4A"/>
    <w:rsid w:val="00887C92"/>
    <w:rsid w:val="0089796D"/>
    <w:rsid w:val="008B40DA"/>
    <w:rsid w:val="008D7795"/>
    <w:rsid w:val="00912F34"/>
    <w:rsid w:val="00917CBD"/>
    <w:rsid w:val="00937171"/>
    <w:rsid w:val="009577CC"/>
    <w:rsid w:val="00961287"/>
    <w:rsid w:val="00966492"/>
    <w:rsid w:val="009770B8"/>
    <w:rsid w:val="009773C9"/>
    <w:rsid w:val="00990A85"/>
    <w:rsid w:val="009A0647"/>
    <w:rsid w:val="009B466F"/>
    <w:rsid w:val="009D55D0"/>
    <w:rsid w:val="00A116BA"/>
    <w:rsid w:val="00A16816"/>
    <w:rsid w:val="00A774DA"/>
    <w:rsid w:val="00AC709D"/>
    <w:rsid w:val="00AD5C87"/>
    <w:rsid w:val="00AF5145"/>
    <w:rsid w:val="00B12A2D"/>
    <w:rsid w:val="00B25623"/>
    <w:rsid w:val="00B533CC"/>
    <w:rsid w:val="00B53ED8"/>
    <w:rsid w:val="00B83DD0"/>
    <w:rsid w:val="00BB06A7"/>
    <w:rsid w:val="00C254A4"/>
    <w:rsid w:val="00C549A3"/>
    <w:rsid w:val="00C61A0A"/>
    <w:rsid w:val="00C62344"/>
    <w:rsid w:val="00C674C0"/>
    <w:rsid w:val="00C826DC"/>
    <w:rsid w:val="00C836AD"/>
    <w:rsid w:val="00CE7D5E"/>
    <w:rsid w:val="00CF25D6"/>
    <w:rsid w:val="00D13E21"/>
    <w:rsid w:val="00D476AB"/>
    <w:rsid w:val="00D64259"/>
    <w:rsid w:val="00D810C4"/>
    <w:rsid w:val="00DA3D91"/>
    <w:rsid w:val="00DD013F"/>
    <w:rsid w:val="00DF2269"/>
    <w:rsid w:val="00DF4DD1"/>
    <w:rsid w:val="00E31865"/>
    <w:rsid w:val="00E4108C"/>
    <w:rsid w:val="00E909A8"/>
    <w:rsid w:val="00EC02A7"/>
    <w:rsid w:val="00F13430"/>
    <w:rsid w:val="00F8717B"/>
    <w:rsid w:val="00F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B0EA"/>
  <w15:chartTrackingRefBased/>
  <w15:docId w15:val="{78663259-0DA4-4254-8BD0-E9FD2FFF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15787E"/>
    <w:pPr>
      <w:spacing w:after="160" w:line="259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15787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1.xml"/><Relationship Id="rId5" Type="http://schemas.openxmlformats.org/officeDocument/2006/relationships/image" Target="media/image2.png"/><Relationship Id="rId15" Type="http://schemas.openxmlformats.org/officeDocument/2006/relationships/chart" Target="charts/chart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&#1052;&#1072;&#1090;%20&#1055;&#1088;&#1086;&#1075;&#1072;\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&#1052;&#1072;&#1090;%20&#1055;&#1088;&#1086;&#1075;&#1072;\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Задача о рюкзаке</a:t>
            </a:r>
          </a:p>
        </c:rich>
      </c:tx>
      <c:layout>
        <c:manualLayout>
          <c:xMode val="edge"/>
          <c:yMode val="edge"/>
          <c:x val="0.34622900262467188"/>
          <c:y val="2.40847784200385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12</c:v>
                </c:pt>
                <c:pt idx="5">
                  <c:v>23</c:v>
                </c:pt>
                <c:pt idx="6">
                  <c:v>46</c:v>
                </c:pt>
                <c:pt idx="7">
                  <c:v>93</c:v>
                </c:pt>
                <c:pt idx="8">
                  <c:v>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B9-4CE6-B4A8-0154D364B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696424"/>
        <c:axId val="418541680"/>
      </c:scatterChart>
      <c:valAx>
        <c:axId val="366696424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предметов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541680"/>
        <c:crosses val="autoZero"/>
        <c:crossBetween val="midCat"/>
      </c:valAx>
      <c:valAx>
        <c:axId val="41854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Процессорное 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696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 оптимальной загрузке судна</a:t>
            </a:r>
            <a:endParaRPr lang="ru-RU"/>
          </a:p>
        </c:rich>
      </c:tx>
      <c:layout>
        <c:manualLayout>
          <c:xMode val="edge"/>
          <c:yMode val="edge"/>
          <c:x val="0.28079155730533684"/>
          <c:y val="3.37186897880539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Sheet1!$A$25:$A$29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xVal>
          <c:yVal>
            <c:numRef>
              <c:f>Sheet1!$B$25:$B$29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11</c:v>
                </c:pt>
                <c:pt idx="3">
                  <c:v>35</c:v>
                </c:pt>
                <c:pt idx="4">
                  <c:v>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D6-4729-86C0-0404A367A3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696424"/>
        <c:axId val="418541680"/>
      </c:scatterChart>
      <c:valAx>
        <c:axId val="366696424"/>
        <c:scaling>
          <c:orientation val="minMax"/>
          <c:max val="8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</a:t>
                </a:r>
                <a:r>
                  <a:rPr lang="ru-RU" sz="1000" b="0" i="0" u="none" strike="noStrike" baseline="0">
                    <a:effectLst/>
                  </a:rPr>
                  <a:t>контейнеров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541680"/>
        <c:crosses val="autoZero"/>
        <c:crossBetween val="midCat"/>
      </c:valAx>
      <c:valAx>
        <c:axId val="41854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Процессорное 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696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Илья</cp:lastModifiedBy>
  <cp:revision>96</cp:revision>
  <dcterms:created xsi:type="dcterms:W3CDTF">2023-02-13T20:24:00Z</dcterms:created>
  <dcterms:modified xsi:type="dcterms:W3CDTF">2023-03-14T14:13:00Z</dcterms:modified>
</cp:coreProperties>
</file>