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649B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AC444C9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268F8885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752450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FF14A4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C7898E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F4EC59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1BCB0E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499ED2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5EA3BF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BCBED5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F1F985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FE652B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14:paraId="2A7BF438" w14:textId="77777777" w:rsidR="003218C3" w:rsidRPr="00AB530E" w:rsidRDefault="00C41AE1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2B61F4" w:rsidRPr="00AB530E">
        <w:rPr>
          <w:rFonts w:ascii="Times New Roman" w:hAnsi="Times New Roman" w:cs="Times New Roman"/>
          <w:b/>
          <w:sz w:val="28"/>
          <w:szCs w:val="28"/>
        </w:rPr>
        <w:t>5</w:t>
      </w:r>
    </w:p>
    <w:p w14:paraId="7054DAC3" w14:textId="77777777" w:rsidR="00C41AE1" w:rsidRPr="00C41AE1" w:rsidRDefault="00C41AE1" w:rsidP="00C41AE1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1AE1">
        <w:rPr>
          <w:rFonts w:ascii="Times New Roman" w:hAnsi="Times New Roman" w:cs="Times New Roman"/>
          <w:b/>
          <w:sz w:val="28"/>
          <w:szCs w:val="28"/>
        </w:rPr>
        <w:t xml:space="preserve">Транспортная задача </w:t>
      </w:r>
    </w:p>
    <w:p w14:paraId="0259638E" w14:textId="77777777" w:rsidR="003218C3" w:rsidRPr="009062D9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062D9" w:rsidRPr="009062D9">
        <w:rPr>
          <w:rFonts w:ascii="Times New Roman" w:hAnsi="Times New Roman" w:cs="Times New Roman"/>
          <w:b/>
          <w:sz w:val="28"/>
          <w:szCs w:val="28"/>
        </w:rPr>
        <w:t>2</w:t>
      </w:r>
    </w:p>
    <w:p w14:paraId="3A4CE3AD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C73A52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15176F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30C747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59D359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0DCE08" w14:textId="77777777" w:rsidR="003218C3" w:rsidRDefault="003218C3" w:rsidP="003218C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7A5D470" w14:textId="77777777" w:rsidR="003218C3" w:rsidRDefault="003218C3" w:rsidP="003218C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FD383C2" w14:textId="77777777" w:rsidR="003218C3" w:rsidRDefault="003218C3" w:rsidP="003218C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07296B8" w14:textId="77777777" w:rsidR="003218C3" w:rsidRDefault="003218C3" w:rsidP="003218C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E4DA4">
        <w:rPr>
          <w:rFonts w:ascii="Times New Roman" w:hAnsi="Times New Roman" w:cs="Times New Roman"/>
          <w:sz w:val="28"/>
          <w:szCs w:val="28"/>
        </w:rPr>
        <w:t>Дмитрук И.И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0D0AC0" w14:textId="77777777" w:rsidR="003218C3" w:rsidRDefault="003218C3" w:rsidP="003218C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2 курс, </w:t>
      </w:r>
      <w:r w:rsidR="000175EF" w:rsidRPr="00AB530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4A6255F8" w14:textId="77777777"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8EC6D" w14:textId="77777777"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2E990" w14:textId="77777777"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71C98" w14:textId="77777777"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0C08C" w14:textId="77777777"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677FB8" w14:textId="77777777"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B8CE9" w14:textId="77777777" w:rsidR="003218C3" w:rsidRDefault="003218C3" w:rsidP="0032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79A307" w14:textId="77777777" w:rsidR="003218C3" w:rsidRDefault="003218C3" w:rsidP="003218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704252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AD2A84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44E4EA" w14:textId="77777777" w:rsidR="003218C3" w:rsidRDefault="003218C3" w:rsidP="003218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0ED279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AD7AA0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45F99C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8592F7" w14:textId="77777777" w:rsidR="003218C3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63D788" w14:textId="77777777" w:rsidR="00C41AE1" w:rsidRDefault="00C41AE1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507963" w14:textId="77777777" w:rsidR="00C41AE1" w:rsidRDefault="00C41AE1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4DA3E9" w14:textId="77777777" w:rsidR="00C41AE1" w:rsidRDefault="00C41AE1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95C60F" w14:textId="77777777" w:rsidR="00C41AE1" w:rsidRDefault="00C41AE1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DC11EE" w14:textId="77777777" w:rsidR="003218C3" w:rsidRPr="007E4DA4" w:rsidRDefault="003218C3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5A2405" w:rsidRPr="007E4DA4">
        <w:rPr>
          <w:rFonts w:ascii="Times New Roman" w:hAnsi="Times New Roman" w:cs="Times New Roman"/>
          <w:sz w:val="28"/>
          <w:szCs w:val="28"/>
        </w:rPr>
        <w:t>3</w:t>
      </w:r>
    </w:p>
    <w:p w14:paraId="56A8AF93" w14:textId="77777777" w:rsidR="003218C3" w:rsidRDefault="003218C3" w:rsidP="00C41AE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648B9F" w14:textId="77777777" w:rsidR="003218C3" w:rsidRDefault="00C41AE1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 w:rsidR="004D1D7D">
        <w:rPr>
          <w:rFonts w:ascii="Times New Roman" w:hAnsi="Times New Roman" w:cs="Times New Roman"/>
          <w:b/>
          <w:sz w:val="28"/>
          <w:szCs w:val="28"/>
        </w:rPr>
        <w:t>5</w:t>
      </w:r>
    </w:p>
    <w:p w14:paraId="4C4D17D8" w14:textId="77777777" w:rsidR="001377D6" w:rsidRPr="001377D6" w:rsidRDefault="001377D6" w:rsidP="001377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77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137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Приобретение навыков решения открытой транспортной задачи</w:t>
      </w:r>
    </w:p>
    <w:p w14:paraId="4498A571" w14:textId="77777777" w:rsidR="001377D6" w:rsidRPr="001377D6" w:rsidRDefault="001377D6" w:rsidP="001377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0FB013" w14:textId="77777777" w:rsidR="001377D6" w:rsidRPr="001377D6" w:rsidRDefault="001377D6" w:rsidP="001377D6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 w:rsidRPr="001377D6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ЗАДАНИЕ ДЛЯ ВЫПОЛНЕНИЯ:</w:t>
      </w:r>
    </w:p>
    <w:p w14:paraId="07E2A272" w14:textId="77777777" w:rsidR="001377D6" w:rsidRPr="001377D6" w:rsidRDefault="001377D6" w:rsidP="001377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EA537" w14:textId="77777777" w:rsidR="001377D6" w:rsidRPr="001377D6" w:rsidRDefault="001377D6" w:rsidP="001377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77D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Задание.</w:t>
      </w:r>
      <w:r w:rsidRPr="001377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1377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Pr="001377D6">
        <w:rPr>
          <w:rFonts w:ascii="Times New Roman" w:eastAsia="Times New Roman" w:hAnsi="Times New Roman" w:cs="Times New Roman"/>
          <w:sz w:val="28"/>
          <w:szCs w:val="28"/>
          <w:lang w:eastAsia="ru-RU"/>
        </w:rPr>
        <w:t>). Оформить отчет.</w:t>
      </w:r>
    </w:p>
    <w:p w14:paraId="4194F27E" w14:textId="77777777" w:rsidR="001377D6" w:rsidRPr="001377D6" w:rsidRDefault="001377D6" w:rsidP="001377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377D6" w:rsidRPr="001377D6" w14:paraId="730DA323" w14:textId="77777777" w:rsidTr="00E10CF6">
        <w:trPr>
          <w:jc w:val="center"/>
        </w:trPr>
        <w:tc>
          <w:tcPr>
            <w:tcW w:w="2268" w:type="dxa"/>
          </w:tcPr>
          <w:p w14:paraId="0A279881" w14:textId="77777777"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2C124057" w14:textId="77777777"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bookmarkStart w:id="0" w:name="_gjdgxs" w:colFirst="0" w:colLast="0"/>
            <w:bookmarkEnd w:id="0"/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533B1B47" w14:textId="77777777"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1D924C2F" w14:textId="77777777"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1081754D" w14:textId="77777777"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517DD6B9" w14:textId="77777777"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63A3698C" w14:textId="77777777"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0F1500BF" w14:textId="77777777"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33CA4D8B" w14:textId="77777777" w:rsidR="001377D6" w:rsidRPr="001377D6" w:rsidRDefault="001377D6" w:rsidP="0013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0A4F8A" w:rsidRPr="001377D6" w14:paraId="14B727C9" w14:textId="77777777" w:rsidTr="00E10CF6">
        <w:trPr>
          <w:jc w:val="center"/>
        </w:trPr>
        <w:tc>
          <w:tcPr>
            <w:tcW w:w="2268" w:type="dxa"/>
          </w:tcPr>
          <w:p w14:paraId="6D386727" w14:textId="77777777" w:rsidR="000A4F8A" w:rsidRPr="001377D6" w:rsidRDefault="000A4F8A" w:rsidP="000A4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27DA43AC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7B62E4BD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1BEE1CE6" w14:textId="77777777" w:rsidR="000A4F8A" w:rsidRPr="0045743F" w:rsidRDefault="0045743F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18D76F4F" w14:textId="77777777" w:rsidR="000A4F8A" w:rsidRPr="0062529A" w:rsidRDefault="0062529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BD5F5AE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7A3ECEBA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14:paraId="568DB074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0A4F8A" w:rsidRPr="001377D6" w14:paraId="78A01B9C" w14:textId="77777777" w:rsidTr="00E10CF6">
        <w:trPr>
          <w:jc w:val="center"/>
        </w:trPr>
        <w:tc>
          <w:tcPr>
            <w:tcW w:w="2268" w:type="dxa"/>
          </w:tcPr>
          <w:p w14:paraId="517E1519" w14:textId="77777777" w:rsidR="000A4F8A" w:rsidRPr="001377D6" w:rsidRDefault="000A4F8A" w:rsidP="000A4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6CFC3A12" w14:textId="77777777" w:rsidR="000A4F8A" w:rsidRPr="003D1AFE" w:rsidRDefault="003D1AFE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234CA426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E4216F4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58775D9D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764F3B1B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589B6A4D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5D49F09A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115</w:t>
            </w:r>
          </w:p>
        </w:tc>
      </w:tr>
      <w:tr w:rsidR="000A4F8A" w:rsidRPr="001377D6" w14:paraId="4088BAF5" w14:textId="77777777" w:rsidTr="00E10CF6">
        <w:trPr>
          <w:jc w:val="center"/>
        </w:trPr>
        <w:tc>
          <w:tcPr>
            <w:tcW w:w="2268" w:type="dxa"/>
          </w:tcPr>
          <w:p w14:paraId="31501D71" w14:textId="77777777" w:rsidR="000A4F8A" w:rsidRPr="001377D6" w:rsidRDefault="000A4F8A" w:rsidP="000A4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698655EF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19BA284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2AB682FD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36CBE001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465D53C4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05635209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14:paraId="4E4ECFDA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0A4F8A" w:rsidRPr="001377D6" w14:paraId="44C4AF9D" w14:textId="77777777" w:rsidTr="00E10CF6">
        <w:trPr>
          <w:jc w:val="center"/>
        </w:trPr>
        <w:tc>
          <w:tcPr>
            <w:tcW w:w="2268" w:type="dxa"/>
          </w:tcPr>
          <w:p w14:paraId="58791DE6" w14:textId="77777777" w:rsidR="000A4F8A" w:rsidRPr="001377D6" w:rsidRDefault="000A4F8A" w:rsidP="000A4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397CD2AD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04AB13B0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321EFC70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69C722B0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178A9727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3AD56525" w14:textId="77777777" w:rsidR="000A4F8A" w:rsidRPr="007731F9" w:rsidRDefault="007731F9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27961C34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0A4F8A" w:rsidRPr="001377D6" w14:paraId="10C0A8F0" w14:textId="77777777" w:rsidTr="00E10CF6">
        <w:trPr>
          <w:jc w:val="center"/>
        </w:trPr>
        <w:tc>
          <w:tcPr>
            <w:tcW w:w="2268" w:type="dxa"/>
          </w:tcPr>
          <w:p w14:paraId="4891E0C4" w14:textId="77777777" w:rsidR="000A4F8A" w:rsidRPr="001377D6" w:rsidRDefault="000A4F8A" w:rsidP="000A4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1F68AB07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D75EDA2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02A1B46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6A65017A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14:paraId="3FF6963D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71EE801E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5B5F68F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102</w:t>
            </w:r>
          </w:p>
        </w:tc>
      </w:tr>
      <w:tr w:rsidR="000A4F8A" w:rsidRPr="001377D6" w14:paraId="2947AA3D" w14:textId="77777777" w:rsidTr="00E10CF6">
        <w:trPr>
          <w:jc w:val="center"/>
        </w:trPr>
        <w:tc>
          <w:tcPr>
            <w:tcW w:w="2268" w:type="dxa"/>
          </w:tcPr>
          <w:p w14:paraId="4A1DC29F" w14:textId="77777777" w:rsidR="000A4F8A" w:rsidRPr="001377D6" w:rsidRDefault="000A4F8A" w:rsidP="000A4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1377D6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72C039E1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</w:tcPr>
          <w:p w14:paraId="53797110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14:paraId="74F34442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14:paraId="338E82D3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14:paraId="7D3DB363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14:paraId="4317DBE5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14:paraId="055BAEA5" w14:textId="77777777" w:rsidR="000A4F8A" w:rsidRPr="000A4F8A" w:rsidRDefault="000A4F8A" w:rsidP="000A4F8A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14:paraId="3D5AA5C6" w14:textId="77777777" w:rsidR="001377D6" w:rsidRDefault="001377D6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967EEF" w14:textId="77777777" w:rsidR="00CB4E6D" w:rsidRDefault="00CB4E6D" w:rsidP="003218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</w:p>
    <w:p w14:paraId="7D908723" w14:textId="77777777" w:rsidR="00E10CF6" w:rsidRPr="009F40E9" w:rsidRDefault="00E10CF6" w:rsidP="00D0655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40E9"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</w:t>
      </w:r>
      <w:r w:rsidR="00D06555">
        <w:rPr>
          <w:rFonts w:ascii="Times New Roman" w:hAnsi="Times New Roman" w:cs="Times New Roman"/>
          <w:sz w:val="28"/>
          <w:szCs w:val="28"/>
        </w:rPr>
        <w:t>ебителей. Проверим это условие.</w:t>
      </w:r>
    </w:p>
    <w:p w14:paraId="2C9D54A2" w14:textId="77777777"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40E9">
        <w:rPr>
          <w:rFonts w:ascii="Times New Roman" w:hAnsi="Times New Roman" w:cs="Times New Roman"/>
          <w:sz w:val="28"/>
          <w:szCs w:val="28"/>
        </w:rPr>
        <w:t xml:space="preserve">В нашем случае, запасы поставщиков - </w:t>
      </w:r>
      <w:r w:rsidR="00C41F21" w:rsidRPr="00C41F21">
        <w:rPr>
          <w:rFonts w:ascii="Times New Roman" w:hAnsi="Times New Roman" w:cs="Times New Roman"/>
          <w:sz w:val="28"/>
          <w:szCs w:val="28"/>
        </w:rPr>
        <w:t>700</w:t>
      </w:r>
      <w:r w:rsidRPr="009F40E9">
        <w:rPr>
          <w:rFonts w:ascii="Times New Roman" w:hAnsi="Times New Roman" w:cs="Times New Roman"/>
          <w:sz w:val="28"/>
          <w:szCs w:val="28"/>
        </w:rPr>
        <w:t xml:space="preserve"> единиц продукции меньше, ч</w:t>
      </w:r>
      <w:r>
        <w:rPr>
          <w:rFonts w:ascii="Times New Roman" w:hAnsi="Times New Roman" w:cs="Times New Roman"/>
          <w:sz w:val="28"/>
          <w:szCs w:val="28"/>
        </w:rPr>
        <w:t>ем потр</w:t>
      </w:r>
      <w:r w:rsidR="00F60509">
        <w:rPr>
          <w:rFonts w:ascii="Times New Roman" w:hAnsi="Times New Roman" w:cs="Times New Roman"/>
          <w:sz w:val="28"/>
          <w:szCs w:val="28"/>
        </w:rPr>
        <w:t xml:space="preserve">ебность потребителей - </w:t>
      </w:r>
      <w:r w:rsidR="00C41F21" w:rsidRPr="00C41F21">
        <w:rPr>
          <w:rFonts w:ascii="Times New Roman" w:hAnsi="Times New Roman" w:cs="Times New Roman"/>
          <w:sz w:val="28"/>
          <w:szCs w:val="28"/>
        </w:rPr>
        <w:t>844</w:t>
      </w:r>
      <w:r w:rsidR="00F60509">
        <w:rPr>
          <w:rFonts w:ascii="Times New Roman" w:hAnsi="Times New Roman" w:cs="Times New Roman"/>
          <w:sz w:val="28"/>
          <w:szCs w:val="28"/>
        </w:rPr>
        <w:t xml:space="preserve"> на </w:t>
      </w:r>
      <w:r w:rsidR="00F41DF9" w:rsidRPr="00F41DF9">
        <w:rPr>
          <w:rFonts w:ascii="Times New Roman" w:hAnsi="Times New Roman" w:cs="Times New Roman"/>
          <w:sz w:val="28"/>
          <w:szCs w:val="28"/>
        </w:rPr>
        <w:t>14</w:t>
      </w:r>
      <w:r w:rsidR="00F41DF9" w:rsidRPr="00436BF6">
        <w:rPr>
          <w:rFonts w:ascii="Times New Roman" w:hAnsi="Times New Roman" w:cs="Times New Roman"/>
          <w:sz w:val="28"/>
          <w:szCs w:val="28"/>
        </w:rPr>
        <w:t>4</w:t>
      </w:r>
      <w:r w:rsidRPr="009F40E9">
        <w:rPr>
          <w:rFonts w:ascii="Times New Roman" w:hAnsi="Times New Roman" w:cs="Times New Roman"/>
          <w:sz w:val="28"/>
          <w:szCs w:val="28"/>
        </w:rPr>
        <w:t xml:space="preserve"> единиц. Введем фиктивного поставщика </w:t>
      </w:r>
      <w:r>
        <w:rPr>
          <w:rFonts w:ascii="Times New Roman" w:hAnsi="Times New Roman" w:cs="Times New Roman"/>
          <w:sz w:val="28"/>
          <w:szCs w:val="28"/>
        </w:rPr>
        <w:t xml:space="preserve">6, с запасом продукции равным </w:t>
      </w:r>
      <w:r w:rsidR="00436BF6" w:rsidRPr="007E4DA4">
        <w:rPr>
          <w:rFonts w:ascii="Times New Roman" w:hAnsi="Times New Roman" w:cs="Times New Roman"/>
          <w:sz w:val="28"/>
          <w:szCs w:val="28"/>
        </w:rPr>
        <w:t>144</w:t>
      </w:r>
      <w:r w:rsidRPr="009F40E9">
        <w:rPr>
          <w:rFonts w:ascii="Times New Roman" w:hAnsi="Times New Roman" w:cs="Times New Roman"/>
          <w:sz w:val="28"/>
          <w:szCs w:val="28"/>
        </w:rPr>
        <w:t>. Стоимость доставки единицы продукции от данного поставщика ко всем потребителям примем равной нулю.</w:t>
      </w:r>
    </w:p>
    <w:p w14:paraId="2AC49BB3" w14:textId="77777777" w:rsidR="00E10CF6" w:rsidRDefault="00E10CF6" w:rsidP="00E10CF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24"/>
        <w:gridCol w:w="1066"/>
        <w:gridCol w:w="1098"/>
        <w:gridCol w:w="1098"/>
        <w:gridCol w:w="1098"/>
        <w:gridCol w:w="957"/>
        <w:gridCol w:w="1036"/>
        <w:gridCol w:w="1149"/>
      </w:tblGrid>
      <w:tr w:rsidR="00E10CF6" w:rsidRPr="00F60509" w14:paraId="145D05ED" w14:textId="77777777" w:rsidTr="000A4F8A">
        <w:trPr>
          <w:trHeight w:val="315"/>
          <w:jc w:val="center"/>
        </w:trPr>
        <w:tc>
          <w:tcPr>
            <w:tcW w:w="2424" w:type="dxa"/>
            <w:vMerge w:val="restart"/>
          </w:tcPr>
          <w:p w14:paraId="5395FB7E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14:paraId="3BDDE5F8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4ACC22BA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E10CF6" w:rsidRPr="00F60509" w14:paraId="71CE6172" w14:textId="77777777" w:rsidTr="000A4F8A">
        <w:trPr>
          <w:trHeight w:val="210"/>
          <w:jc w:val="center"/>
        </w:trPr>
        <w:tc>
          <w:tcPr>
            <w:tcW w:w="2424" w:type="dxa"/>
            <w:vMerge/>
          </w:tcPr>
          <w:p w14:paraId="4FB90C18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6" w:type="dxa"/>
          </w:tcPr>
          <w:p w14:paraId="0911DB00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14:paraId="0D0B4028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14:paraId="03A8F801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14:paraId="043EFE0E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14:paraId="7FA521B2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14:paraId="7D0A95DB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1A23FDDA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A4F8A" w:rsidRPr="00F60509" w14:paraId="321016DD" w14:textId="77777777" w:rsidTr="000A4F8A">
        <w:trPr>
          <w:jc w:val="center"/>
        </w:trPr>
        <w:tc>
          <w:tcPr>
            <w:tcW w:w="2424" w:type="dxa"/>
          </w:tcPr>
          <w:p w14:paraId="157D36AC" w14:textId="77777777" w:rsidR="000A4F8A" w:rsidRPr="00F60509" w:rsidRDefault="000A4F8A" w:rsidP="000A4F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6" w:type="dxa"/>
          </w:tcPr>
          <w:p w14:paraId="7FA71975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14:paraId="48888774" w14:textId="77777777" w:rsidR="000A4F8A" w:rsidRPr="000559B1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8" w:type="dxa"/>
          </w:tcPr>
          <w:p w14:paraId="38C140FC" w14:textId="77777777" w:rsidR="000A4F8A" w:rsidRPr="00B1675F" w:rsidRDefault="00B1675F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8" w:type="dxa"/>
          </w:tcPr>
          <w:p w14:paraId="68E6E733" w14:textId="77777777" w:rsidR="000A4F8A" w:rsidRPr="0018717A" w:rsidRDefault="0018717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57" w:type="dxa"/>
          </w:tcPr>
          <w:p w14:paraId="7D407FB1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36" w:type="dxa"/>
          </w:tcPr>
          <w:p w14:paraId="2E6FA648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14:paraId="0C4AF11A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0A4F8A" w:rsidRPr="00F60509" w14:paraId="2D156D5B" w14:textId="77777777" w:rsidTr="000A4F8A">
        <w:trPr>
          <w:jc w:val="center"/>
        </w:trPr>
        <w:tc>
          <w:tcPr>
            <w:tcW w:w="2424" w:type="dxa"/>
          </w:tcPr>
          <w:p w14:paraId="2E49DA67" w14:textId="77777777" w:rsidR="000A4F8A" w:rsidRPr="00F60509" w:rsidRDefault="000A4F8A" w:rsidP="000A4F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6" w:type="dxa"/>
          </w:tcPr>
          <w:p w14:paraId="624C6B25" w14:textId="77777777" w:rsidR="000A4F8A" w:rsidRPr="004C3763" w:rsidRDefault="004C3763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98" w:type="dxa"/>
          </w:tcPr>
          <w:p w14:paraId="28B76075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98" w:type="dxa"/>
          </w:tcPr>
          <w:p w14:paraId="1DFC1F34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98" w:type="dxa"/>
          </w:tcPr>
          <w:p w14:paraId="6C45D84B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14:paraId="4E879D3F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36" w:type="dxa"/>
          </w:tcPr>
          <w:p w14:paraId="43A85839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49" w:type="dxa"/>
          </w:tcPr>
          <w:p w14:paraId="2C4D507C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115</w:t>
            </w:r>
          </w:p>
        </w:tc>
      </w:tr>
      <w:tr w:rsidR="000A4F8A" w:rsidRPr="00F60509" w14:paraId="570C2A45" w14:textId="77777777" w:rsidTr="000A4F8A">
        <w:trPr>
          <w:jc w:val="center"/>
        </w:trPr>
        <w:tc>
          <w:tcPr>
            <w:tcW w:w="2424" w:type="dxa"/>
          </w:tcPr>
          <w:p w14:paraId="2A10FA67" w14:textId="77777777" w:rsidR="000A4F8A" w:rsidRPr="00F60509" w:rsidRDefault="000A4F8A" w:rsidP="000A4F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6" w:type="dxa"/>
          </w:tcPr>
          <w:p w14:paraId="6862F9B0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14:paraId="3811BE96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14:paraId="1BC95EAE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8" w:type="dxa"/>
          </w:tcPr>
          <w:p w14:paraId="1741F90D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57" w:type="dxa"/>
          </w:tcPr>
          <w:p w14:paraId="58FC3845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36" w:type="dxa"/>
          </w:tcPr>
          <w:p w14:paraId="5F079305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49" w:type="dxa"/>
          </w:tcPr>
          <w:p w14:paraId="40A00C7F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0A4F8A" w:rsidRPr="00F60509" w14:paraId="6FA046EA" w14:textId="77777777" w:rsidTr="000A4F8A">
        <w:trPr>
          <w:jc w:val="center"/>
        </w:trPr>
        <w:tc>
          <w:tcPr>
            <w:tcW w:w="2424" w:type="dxa"/>
          </w:tcPr>
          <w:p w14:paraId="08BE7382" w14:textId="77777777" w:rsidR="000A4F8A" w:rsidRPr="00F60509" w:rsidRDefault="000A4F8A" w:rsidP="000A4F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6" w:type="dxa"/>
          </w:tcPr>
          <w:p w14:paraId="0D61FEEC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14:paraId="037D5C29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8" w:type="dxa"/>
          </w:tcPr>
          <w:p w14:paraId="7B453BC0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8" w:type="dxa"/>
          </w:tcPr>
          <w:p w14:paraId="2A12310F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14:paraId="16F0CD1D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36" w:type="dxa"/>
          </w:tcPr>
          <w:p w14:paraId="2EF9A202" w14:textId="77777777" w:rsidR="000A4F8A" w:rsidRPr="000559B1" w:rsidRDefault="000559B1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49" w:type="dxa"/>
          </w:tcPr>
          <w:p w14:paraId="39C903B7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0A4F8A" w:rsidRPr="00F60509" w14:paraId="109380ED" w14:textId="77777777" w:rsidTr="000A4F8A">
        <w:trPr>
          <w:jc w:val="center"/>
        </w:trPr>
        <w:tc>
          <w:tcPr>
            <w:tcW w:w="2424" w:type="dxa"/>
          </w:tcPr>
          <w:p w14:paraId="72CD6B20" w14:textId="77777777" w:rsidR="000A4F8A" w:rsidRPr="00F60509" w:rsidRDefault="000A4F8A" w:rsidP="000A4F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6" w:type="dxa"/>
          </w:tcPr>
          <w:p w14:paraId="4D93AF06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98" w:type="dxa"/>
          </w:tcPr>
          <w:p w14:paraId="35AE5185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8" w:type="dxa"/>
          </w:tcPr>
          <w:p w14:paraId="7B7A3B12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14:paraId="1B3926FD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14:paraId="7A997EB7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36" w:type="dxa"/>
          </w:tcPr>
          <w:p w14:paraId="6D9F2545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49" w:type="dxa"/>
          </w:tcPr>
          <w:p w14:paraId="0D65AC66" w14:textId="77777777" w:rsidR="000A4F8A" w:rsidRPr="000A4F8A" w:rsidRDefault="000A4F8A" w:rsidP="000A4F8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102</w:t>
            </w:r>
          </w:p>
        </w:tc>
      </w:tr>
      <w:tr w:rsidR="00E10CF6" w:rsidRPr="00F60509" w14:paraId="6850C479" w14:textId="77777777" w:rsidTr="000A4F8A">
        <w:trPr>
          <w:jc w:val="center"/>
        </w:trPr>
        <w:tc>
          <w:tcPr>
            <w:tcW w:w="2424" w:type="dxa"/>
          </w:tcPr>
          <w:p w14:paraId="05C5BC99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6" w:type="dxa"/>
          </w:tcPr>
          <w:p w14:paraId="0DE0EB6A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14:paraId="08B3ECF8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14:paraId="7996A70E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14:paraId="2393B06F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14:paraId="73E45EF9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36" w:type="dxa"/>
          </w:tcPr>
          <w:p w14:paraId="1B1C6FB2" w14:textId="77777777" w:rsidR="00E10CF6" w:rsidRPr="00F60509" w:rsidRDefault="00E10CF6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14:paraId="2CF5AF3F" w14:textId="77777777" w:rsidR="00E10CF6" w:rsidRPr="00301790" w:rsidRDefault="00301790" w:rsidP="00E10CF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144</w:t>
            </w:r>
          </w:p>
        </w:tc>
      </w:tr>
      <w:tr w:rsidR="000A4F8A" w:rsidRPr="00F60509" w14:paraId="2969BC28" w14:textId="77777777" w:rsidTr="000A4F8A">
        <w:trPr>
          <w:trHeight w:val="476"/>
          <w:jc w:val="center"/>
        </w:trPr>
        <w:tc>
          <w:tcPr>
            <w:tcW w:w="2424" w:type="dxa"/>
          </w:tcPr>
          <w:p w14:paraId="7D8E45D2" w14:textId="77777777" w:rsidR="000A4F8A" w:rsidRPr="00F60509" w:rsidRDefault="000A4F8A" w:rsidP="000A4F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66" w:type="dxa"/>
          </w:tcPr>
          <w:p w14:paraId="561990C2" w14:textId="77777777" w:rsidR="000A4F8A" w:rsidRPr="000A4F8A" w:rsidRDefault="000A4F8A" w:rsidP="000A4F8A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98" w:type="dxa"/>
          </w:tcPr>
          <w:p w14:paraId="2DD34BE7" w14:textId="77777777" w:rsidR="000A4F8A" w:rsidRPr="000A4F8A" w:rsidRDefault="000A4F8A" w:rsidP="000A4F8A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98" w:type="dxa"/>
          </w:tcPr>
          <w:p w14:paraId="1E13A633" w14:textId="77777777" w:rsidR="000A4F8A" w:rsidRPr="000A4F8A" w:rsidRDefault="000A4F8A" w:rsidP="000A4F8A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98" w:type="dxa"/>
          </w:tcPr>
          <w:p w14:paraId="72DBBEBA" w14:textId="77777777" w:rsidR="000A4F8A" w:rsidRPr="000A4F8A" w:rsidRDefault="000A4F8A" w:rsidP="000A4F8A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957" w:type="dxa"/>
          </w:tcPr>
          <w:p w14:paraId="7330DB5B" w14:textId="77777777" w:rsidR="000A4F8A" w:rsidRPr="000A4F8A" w:rsidRDefault="000A4F8A" w:rsidP="000A4F8A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36" w:type="dxa"/>
          </w:tcPr>
          <w:p w14:paraId="345C2094" w14:textId="77777777" w:rsidR="000A4F8A" w:rsidRPr="000A4F8A" w:rsidRDefault="000A4F8A" w:rsidP="000A4F8A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149" w:type="dxa"/>
          </w:tcPr>
          <w:p w14:paraId="4D5AA49B" w14:textId="77777777" w:rsidR="000A4F8A" w:rsidRPr="00F60509" w:rsidRDefault="000A4F8A" w:rsidP="000A4F8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586408F2" w14:textId="77777777" w:rsidR="00E10CF6" w:rsidRPr="00F60509" w:rsidRDefault="00E10CF6" w:rsidP="00E10CF6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10B81185" w14:textId="01398980" w:rsidR="003219D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5572B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5572B">
        <w:rPr>
          <w:rFonts w:ascii="Times New Roman" w:hAnsi="Times New Roman" w:cs="Times New Roman"/>
          <w:sz w:val="28"/>
          <w:szCs w:val="28"/>
        </w:rPr>
        <w:t>выполняется условие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72B">
        <w:rPr>
          <w:rFonts w:ascii="Times New Roman" w:hAnsi="Times New Roman" w:cs="Times New Roman"/>
          <w:position w:val="-30"/>
          <w:sz w:val="28"/>
          <w:szCs w:val="28"/>
        </w:rPr>
        <w:object w:dxaOrig="1320" w:dyaOrig="700" w14:anchorId="052931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36pt" o:ole="">
            <v:imagedata r:id="rId7" o:title=""/>
          </v:shape>
          <o:OLEObject Type="Embed" ProgID="Equation.3" ShapeID="_x0000_i1025" DrawAspect="Content" ObjectID="_1749819758" r:id="rId8"/>
        </w:object>
      </w:r>
      <w:r w:rsidRPr="00E5572B"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</w:rPr>
        <w:t>добавлен фиктивный склад 6.</w:t>
      </w:r>
    </w:p>
    <w:p w14:paraId="175CA58E" w14:textId="77777777" w:rsidR="003219D6" w:rsidRDefault="003219D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CED7CD" w14:textId="77777777"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084DA7C" w14:textId="77777777" w:rsidR="00A8362F" w:rsidRDefault="00A8362F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1. Составление опорного плана.</w:t>
      </w:r>
    </w:p>
    <w:p w14:paraId="3E245035" w14:textId="5A98D8B5" w:rsidR="00D06555" w:rsidRDefault="00D06555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225C8B2" w14:textId="77777777" w:rsidR="00E10CF6" w:rsidRPr="00110FB3" w:rsidRDefault="00E10CF6" w:rsidP="00E10C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45C">
        <w:rPr>
          <w:rFonts w:ascii="Times New Roman" w:hAnsi="Times New Roman" w:cs="Times New Roman"/>
          <w:b/>
          <w:sz w:val="28"/>
          <w:szCs w:val="28"/>
        </w:rPr>
        <w:t>А теперь по порядку рассмотрим минимальные элементы матрицы тарифов:</w:t>
      </w:r>
    </w:p>
    <w:p w14:paraId="4E911B2C" w14:textId="77777777" w:rsidR="00E10CF6" w:rsidRPr="00E0145C" w:rsidRDefault="00E10CF6" w:rsidP="00F6050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>Минимальный элемент матр</w:t>
      </w:r>
      <w:r>
        <w:rPr>
          <w:rFonts w:ascii="Times New Roman" w:hAnsi="Times New Roman" w:cs="Times New Roman"/>
          <w:sz w:val="28"/>
          <w:szCs w:val="28"/>
        </w:rPr>
        <w:t xml:space="preserve">ицы тарифов находится в ячейке 2-2 и равен </w:t>
      </w:r>
      <w:r w:rsidR="00703A92" w:rsidRPr="005257C4"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>
        <w:rPr>
          <w:rFonts w:ascii="Times New Roman" w:hAnsi="Times New Roman" w:cs="Times New Roman"/>
          <w:sz w:val="28"/>
          <w:szCs w:val="28"/>
        </w:rPr>
        <w:t>ставки продукции от поставщика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</w:t>
      </w:r>
      <w:r w:rsidR="00F60509">
        <w:rPr>
          <w:rFonts w:ascii="Times New Roman" w:hAnsi="Times New Roman" w:cs="Times New Roman"/>
          <w:sz w:val="28"/>
          <w:szCs w:val="28"/>
        </w:rPr>
        <w:t>бителю 2 наиболее рентабельный.</w:t>
      </w:r>
    </w:p>
    <w:p w14:paraId="2FCC3DE7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Запасы поставщика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5257C4" w:rsidRPr="0038731C">
        <w:rPr>
          <w:rFonts w:ascii="Times New Roman" w:hAnsi="Times New Roman" w:cs="Times New Roman"/>
          <w:sz w:val="28"/>
          <w:szCs w:val="28"/>
        </w:rPr>
        <w:t>115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</w:t>
      </w:r>
      <w:r>
        <w:rPr>
          <w:rFonts w:ascii="Times New Roman" w:hAnsi="Times New Roman" w:cs="Times New Roman"/>
          <w:sz w:val="28"/>
          <w:szCs w:val="28"/>
        </w:rPr>
        <w:t>укции. Потребность потребителя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3D27F6"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38731C" w:rsidRPr="008B3E20">
        <w:rPr>
          <w:rFonts w:ascii="Times New Roman" w:hAnsi="Times New Roman" w:cs="Times New Roman"/>
          <w:sz w:val="28"/>
          <w:szCs w:val="28"/>
        </w:rPr>
        <w:t>109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14:paraId="496F955E" w14:textId="77777777"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2 к потребителю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E23094">
        <w:rPr>
          <w:rFonts w:ascii="Times New Roman" w:hAnsi="Times New Roman" w:cs="Times New Roman"/>
          <w:sz w:val="28"/>
          <w:szCs w:val="28"/>
        </w:rPr>
        <w:t xml:space="preserve"> = {</w:t>
      </w:r>
      <w:r w:rsidR="008B3E20" w:rsidRPr="008B3E20">
        <w:rPr>
          <w:rFonts w:ascii="Times New Roman" w:hAnsi="Times New Roman" w:cs="Times New Roman"/>
          <w:sz w:val="28"/>
          <w:szCs w:val="28"/>
        </w:rPr>
        <w:t>115</w:t>
      </w:r>
      <w:r w:rsidR="00E23094">
        <w:rPr>
          <w:rFonts w:ascii="Times New Roman" w:hAnsi="Times New Roman" w:cs="Times New Roman"/>
          <w:sz w:val="28"/>
          <w:szCs w:val="28"/>
        </w:rPr>
        <w:t xml:space="preserve">, </w:t>
      </w:r>
      <w:r w:rsidR="008B3E20" w:rsidRPr="008B3E20">
        <w:rPr>
          <w:rFonts w:ascii="Times New Roman" w:hAnsi="Times New Roman" w:cs="Times New Roman"/>
          <w:sz w:val="28"/>
          <w:szCs w:val="28"/>
        </w:rPr>
        <w:t>10</w:t>
      </w:r>
      <w:r w:rsidR="008B3E20" w:rsidRPr="008D225F">
        <w:rPr>
          <w:rFonts w:ascii="Times New Roman" w:hAnsi="Times New Roman" w:cs="Times New Roman"/>
          <w:sz w:val="28"/>
          <w:szCs w:val="28"/>
        </w:rPr>
        <w:t>9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8D225F" w:rsidRPr="008D225F">
        <w:rPr>
          <w:rFonts w:ascii="Times New Roman" w:hAnsi="Times New Roman" w:cs="Times New Roman"/>
          <w:sz w:val="28"/>
          <w:szCs w:val="28"/>
        </w:rPr>
        <w:t>10</w:t>
      </w:r>
      <w:r w:rsidR="008D225F" w:rsidRPr="000C2A2B">
        <w:rPr>
          <w:rFonts w:ascii="Times New Roman" w:hAnsi="Times New Roman" w:cs="Times New Roman"/>
          <w:sz w:val="28"/>
          <w:szCs w:val="28"/>
        </w:rPr>
        <w:t>9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14:paraId="58C217CE" w14:textId="77777777" w:rsidR="00E10CF6" w:rsidRPr="00110FB3" w:rsidRDefault="00E10CF6" w:rsidP="00E10CF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2"/>
        <w:gridCol w:w="1120"/>
        <w:gridCol w:w="1094"/>
        <w:gridCol w:w="1094"/>
        <w:gridCol w:w="953"/>
        <w:gridCol w:w="1032"/>
        <w:gridCol w:w="1147"/>
      </w:tblGrid>
      <w:tr w:rsidR="00E10CF6" w14:paraId="5CE686D3" w14:textId="77777777" w:rsidTr="00E10CF6">
        <w:trPr>
          <w:trHeight w:val="315"/>
          <w:jc w:val="center"/>
        </w:trPr>
        <w:tc>
          <w:tcPr>
            <w:tcW w:w="1843" w:type="dxa"/>
            <w:vMerge w:val="restart"/>
          </w:tcPr>
          <w:p w14:paraId="29181FD1" w14:textId="77777777"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5" w:type="dxa"/>
            <w:gridSpan w:val="6"/>
          </w:tcPr>
          <w:p w14:paraId="1D895092" w14:textId="77777777"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7" w:type="dxa"/>
            <w:vMerge w:val="restart"/>
          </w:tcPr>
          <w:p w14:paraId="37E4BAFE" w14:textId="77777777"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E10CF6" w14:paraId="4C205ED2" w14:textId="77777777" w:rsidTr="00E10CF6">
        <w:trPr>
          <w:trHeight w:val="210"/>
          <w:jc w:val="center"/>
        </w:trPr>
        <w:tc>
          <w:tcPr>
            <w:tcW w:w="1843" w:type="dxa"/>
            <w:vMerge/>
          </w:tcPr>
          <w:p w14:paraId="12CF43B7" w14:textId="77777777" w:rsidR="00E10CF6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14:paraId="34658F02" w14:textId="77777777"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372C1D2A" w14:textId="77777777"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14:paraId="32679B24" w14:textId="77777777"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14:paraId="4BB78779" w14:textId="77777777"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14:paraId="5AD50D2A" w14:textId="77777777"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32" w:type="dxa"/>
          </w:tcPr>
          <w:p w14:paraId="3A66E6CA" w14:textId="77777777"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7" w:type="dxa"/>
            <w:vMerge/>
          </w:tcPr>
          <w:p w14:paraId="18B0A7C1" w14:textId="77777777" w:rsidR="00E10CF6" w:rsidRPr="00E5572B" w:rsidRDefault="00E10CF6" w:rsidP="00E10CF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CEA" w14:paraId="0B017AA9" w14:textId="77777777" w:rsidTr="00E10CF6">
        <w:trPr>
          <w:jc w:val="center"/>
        </w:trPr>
        <w:tc>
          <w:tcPr>
            <w:tcW w:w="1843" w:type="dxa"/>
          </w:tcPr>
          <w:p w14:paraId="10E2719D" w14:textId="77777777" w:rsidR="00D36CEA" w:rsidRPr="00F60509" w:rsidRDefault="00D36CEA" w:rsidP="00D36C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14:paraId="5A2D46E9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20" w:type="dxa"/>
            <w:shd w:val="clear" w:color="auto" w:fill="FFFFFF" w:themeFill="background1"/>
          </w:tcPr>
          <w:p w14:paraId="16063F4D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4" w:type="dxa"/>
          </w:tcPr>
          <w:p w14:paraId="08B71A9C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94" w:type="dxa"/>
          </w:tcPr>
          <w:p w14:paraId="73847789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</w:tcPr>
          <w:p w14:paraId="3BEAAAB2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32" w:type="dxa"/>
          </w:tcPr>
          <w:p w14:paraId="34A3461B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76C552AC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D36CEA" w14:paraId="5E8C3B60" w14:textId="77777777" w:rsidTr="00E10CF6">
        <w:trPr>
          <w:jc w:val="center"/>
        </w:trPr>
        <w:tc>
          <w:tcPr>
            <w:tcW w:w="1843" w:type="dxa"/>
          </w:tcPr>
          <w:p w14:paraId="52CB67B5" w14:textId="77777777" w:rsidR="00D36CEA" w:rsidRPr="00F60509" w:rsidRDefault="00D36CEA" w:rsidP="00D36C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14:paraId="60565B13" w14:textId="77777777" w:rsidR="00D36CEA" w:rsidRPr="00072CAB" w:rsidRDefault="00072CAB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BF0DD50" w14:textId="77777777" w:rsidR="00D36CEA" w:rsidRPr="00D36CE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4" w:type="dxa"/>
          </w:tcPr>
          <w:p w14:paraId="1267381B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94" w:type="dxa"/>
          </w:tcPr>
          <w:p w14:paraId="1CE028F8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</w:tcPr>
          <w:p w14:paraId="5E907EAB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14:paraId="68585862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47" w:type="dxa"/>
            <w:shd w:val="clear" w:color="auto" w:fill="E7E6E6" w:themeFill="background2"/>
          </w:tcPr>
          <w:p w14:paraId="2043A7E2" w14:textId="77777777" w:rsidR="00D36CEA" w:rsidRPr="000C2A2B" w:rsidRDefault="000C2A2B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D36CEA" w14:paraId="5C2F0155" w14:textId="77777777" w:rsidTr="00E10CF6">
        <w:trPr>
          <w:jc w:val="center"/>
        </w:trPr>
        <w:tc>
          <w:tcPr>
            <w:tcW w:w="1843" w:type="dxa"/>
          </w:tcPr>
          <w:p w14:paraId="44CECD82" w14:textId="77777777" w:rsidR="00D36CEA" w:rsidRPr="00F60509" w:rsidRDefault="00D36CEA" w:rsidP="00D36C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</w:tcPr>
          <w:p w14:paraId="4CAEC2D3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120" w:type="dxa"/>
            <w:shd w:val="clear" w:color="auto" w:fill="FFFFFF" w:themeFill="background1"/>
          </w:tcPr>
          <w:p w14:paraId="6775073F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4" w:type="dxa"/>
          </w:tcPr>
          <w:p w14:paraId="0FA3D9A0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1BE08B85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14:paraId="1055303B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32" w:type="dxa"/>
          </w:tcPr>
          <w:p w14:paraId="2F2802C7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47" w:type="dxa"/>
          </w:tcPr>
          <w:p w14:paraId="2CFF60BD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D36CEA" w14:paraId="2B156C7E" w14:textId="77777777" w:rsidTr="00E10CF6">
        <w:trPr>
          <w:jc w:val="center"/>
        </w:trPr>
        <w:tc>
          <w:tcPr>
            <w:tcW w:w="1843" w:type="dxa"/>
          </w:tcPr>
          <w:p w14:paraId="12530F72" w14:textId="77777777" w:rsidR="00D36CEA" w:rsidRPr="00F60509" w:rsidRDefault="00D36CEA" w:rsidP="00D36C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14:paraId="17843BAB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20" w:type="dxa"/>
            <w:shd w:val="clear" w:color="auto" w:fill="FFFFFF" w:themeFill="background1"/>
          </w:tcPr>
          <w:p w14:paraId="46F1CBE3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4527A938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1D939673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14:paraId="41FF69BB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32" w:type="dxa"/>
          </w:tcPr>
          <w:p w14:paraId="7E880E5C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47" w:type="dxa"/>
          </w:tcPr>
          <w:p w14:paraId="449BE10C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D36CEA" w14:paraId="4872D7AF" w14:textId="77777777" w:rsidTr="00E10CF6">
        <w:trPr>
          <w:jc w:val="center"/>
        </w:trPr>
        <w:tc>
          <w:tcPr>
            <w:tcW w:w="1843" w:type="dxa"/>
          </w:tcPr>
          <w:p w14:paraId="6FEFDD29" w14:textId="77777777" w:rsidR="00D36CEA" w:rsidRPr="00F60509" w:rsidRDefault="00D36CEA" w:rsidP="00D36C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14:paraId="6004615B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20" w:type="dxa"/>
            <w:shd w:val="clear" w:color="auto" w:fill="FFFFFF" w:themeFill="background1"/>
          </w:tcPr>
          <w:p w14:paraId="2317DCD1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657F01F5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94" w:type="dxa"/>
          </w:tcPr>
          <w:p w14:paraId="547B1182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953" w:type="dxa"/>
          </w:tcPr>
          <w:p w14:paraId="105B8B96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32" w:type="dxa"/>
          </w:tcPr>
          <w:p w14:paraId="2306A76D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47" w:type="dxa"/>
          </w:tcPr>
          <w:p w14:paraId="5151C156" w14:textId="77777777" w:rsidR="00D36CEA" w:rsidRPr="000A4F8A" w:rsidRDefault="00D36CEA" w:rsidP="00D36C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102</w:t>
            </w:r>
          </w:p>
        </w:tc>
      </w:tr>
      <w:tr w:rsidR="00D36CEA" w14:paraId="5E3DCA13" w14:textId="77777777" w:rsidTr="00E10CF6">
        <w:trPr>
          <w:jc w:val="center"/>
        </w:trPr>
        <w:tc>
          <w:tcPr>
            <w:tcW w:w="1843" w:type="dxa"/>
          </w:tcPr>
          <w:p w14:paraId="78C92D70" w14:textId="77777777" w:rsidR="00D36CEA" w:rsidRPr="00F60509" w:rsidRDefault="00D36CEA" w:rsidP="00D36C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14:paraId="58E10BDC" w14:textId="77777777" w:rsidR="00D36CEA" w:rsidRPr="00F60509" w:rsidRDefault="00D36CEA" w:rsidP="00D36CEA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90DF99" w14:textId="77777777" w:rsidR="00D36CEA" w:rsidRPr="00F60509" w:rsidRDefault="00D36CEA" w:rsidP="00D36CEA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6CDEC0E7" w14:textId="77777777" w:rsidR="00D36CEA" w:rsidRPr="00F60509" w:rsidRDefault="00D36CEA" w:rsidP="00D36CEA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389B5355" w14:textId="77777777" w:rsidR="00D36CEA" w:rsidRPr="00F60509" w:rsidRDefault="00D36CEA" w:rsidP="00D36CEA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14:paraId="39D8AFA2" w14:textId="77777777" w:rsidR="00D36CEA" w:rsidRPr="00F60509" w:rsidRDefault="00D36CEA" w:rsidP="00D36CEA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14:paraId="48D6A5D4" w14:textId="77777777" w:rsidR="00D36CEA" w:rsidRPr="00F60509" w:rsidRDefault="00D36CEA" w:rsidP="00D36CEA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7" w:type="dxa"/>
          </w:tcPr>
          <w:p w14:paraId="6DA496E5" w14:textId="77777777" w:rsidR="00D36CEA" w:rsidRPr="00301790" w:rsidRDefault="00D36CEA" w:rsidP="00D36CEA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144</w:t>
            </w:r>
          </w:p>
        </w:tc>
      </w:tr>
      <w:tr w:rsidR="00D36CEA" w14:paraId="6591DB3C" w14:textId="77777777" w:rsidTr="00E10CF6">
        <w:trPr>
          <w:trHeight w:val="476"/>
          <w:jc w:val="center"/>
        </w:trPr>
        <w:tc>
          <w:tcPr>
            <w:tcW w:w="1843" w:type="dxa"/>
          </w:tcPr>
          <w:p w14:paraId="037E108D" w14:textId="77777777" w:rsidR="00D36CEA" w:rsidRPr="00E5572B" w:rsidRDefault="00D36CEA" w:rsidP="00D36C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</w:tcPr>
          <w:p w14:paraId="164D95F1" w14:textId="77777777" w:rsidR="00D36CEA" w:rsidRPr="000A4F8A" w:rsidRDefault="00D36CEA" w:rsidP="00D36CEA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14:paraId="397DF22D" w14:textId="77777777" w:rsidR="00D36CEA" w:rsidRPr="00FF50B9" w:rsidRDefault="00FF50B9" w:rsidP="00D36CEA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2FC087F5" w14:textId="77777777" w:rsidR="00D36CEA" w:rsidRPr="000A4F8A" w:rsidRDefault="00D36CEA" w:rsidP="00D36CEA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94" w:type="dxa"/>
          </w:tcPr>
          <w:p w14:paraId="082C9328" w14:textId="77777777" w:rsidR="00D36CEA" w:rsidRPr="000A4F8A" w:rsidRDefault="00D36CEA" w:rsidP="00D36CEA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953" w:type="dxa"/>
          </w:tcPr>
          <w:p w14:paraId="31160E25" w14:textId="77777777" w:rsidR="00D36CEA" w:rsidRPr="000A4F8A" w:rsidRDefault="00D36CEA" w:rsidP="00D36CEA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32" w:type="dxa"/>
          </w:tcPr>
          <w:p w14:paraId="36296627" w14:textId="77777777" w:rsidR="00D36CEA" w:rsidRPr="000A4F8A" w:rsidRDefault="00D36CEA" w:rsidP="00D36CEA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147" w:type="dxa"/>
          </w:tcPr>
          <w:p w14:paraId="6D40AF4C" w14:textId="77777777" w:rsidR="00D36CEA" w:rsidRPr="00F60509" w:rsidRDefault="00D36CEA" w:rsidP="00D36C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27948AE7" w14:textId="77777777" w:rsidR="00E10CF6" w:rsidRDefault="00E10CF6" w:rsidP="00E10CF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8A18E4C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>Минимальный элемент матр</w:t>
      </w:r>
      <w:r>
        <w:rPr>
          <w:rFonts w:ascii="Times New Roman" w:hAnsi="Times New Roman" w:cs="Times New Roman"/>
          <w:sz w:val="28"/>
          <w:szCs w:val="28"/>
        </w:rPr>
        <w:t xml:space="preserve">ицы тарифов находится в ячейке 5-4 и равен </w:t>
      </w:r>
      <w:r w:rsidR="00F03A27" w:rsidRPr="00FB235A"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>
        <w:rPr>
          <w:rFonts w:ascii="Times New Roman" w:hAnsi="Times New Roman" w:cs="Times New Roman"/>
          <w:sz w:val="28"/>
          <w:szCs w:val="28"/>
        </w:rPr>
        <w:t>ставки продукции от поставщика 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 наиболее рентабельный.</w:t>
      </w:r>
    </w:p>
    <w:p w14:paraId="38DCACF0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FB235A" w:rsidRPr="00F81D5B">
        <w:rPr>
          <w:rFonts w:ascii="Times New Roman" w:hAnsi="Times New Roman" w:cs="Times New Roman"/>
          <w:sz w:val="28"/>
          <w:szCs w:val="28"/>
        </w:rPr>
        <w:t>102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19</w:t>
      </w:r>
      <w:r w:rsidR="00F81D5B" w:rsidRPr="00CD1B7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14:paraId="04E336ED" w14:textId="77777777" w:rsidR="00E10CF6" w:rsidRPr="00F46555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5 к потребителю 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CD1B7B" w:rsidRPr="00CD1B7B">
        <w:rPr>
          <w:rFonts w:ascii="Times New Roman" w:hAnsi="Times New Roman" w:cs="Times New Roman"/>
          <w:sz w:val="28"/>
          <w:szCs w:val="28"/>
        </w:rPr>
        <w:t>102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D1B7B" w:rsidRPr="00CD1B7B">
        <w:rPr>
          <w:rFonts w:ascii="Times New Roman" w:hAnsi="Times New Roman" w:cs="Times New Roman"/>
          <w:sz w:val="28"/>
          <w:szCs w:val="28"/>
        </w:rPr>
        <w:t>19</w:t>
      </w:r>
      <w:r w:rsidR="00CD1B7B" w:rsidRPr="00694F8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694F87" w:rsidRPr="00CD1B7B">
        <w:rPr>
          <w:rFonts w:ascii="Times New Roman" w:hAnsi="Times New Roman" w:cs="Times New Roman"/>
          <w:sz w:val="28"/>
          <w:szCs w:val="28"/>
        </w:rPr>
        <w:t>102</w:t>
      </w:r>
      <w:r w:rsidR="00FD432C" w:rsidRPr="00FD432C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p w14:paraId="1BBEDD5E" w14:textId="77777777" w:rsidR="00E10CF6" w:rsidRPr="00F46555" w:rsidRDefault="00E10CF6" w:rsidP="00E10CF6">
      <w:pPr>
        <w:ind w:firstLine="426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2"/>
        <w:gridCol w:w="1120"/>
        <w:gridCol w:w="1094"/>
        <w:gridCol w:w="1094"/>
        <w:gridCol w:w="953"/>
        <w:gridCol w:w="1032"/>
        <w:gridCol w:w="1147"/>
      </w:tblGrid>
      <w:tr w:rsidR="005127E5" w:rsidRPr="00E5572B" w14:paraId="04464F17" w14:textId="77777777" w:rsidTr="00F30443">
        <w:trPr>
          <w:trHeight w:val="315"/>
          <w:jc w:val="center"/>
        </w:trPr>
        <w:tc>
          <w:tcPr>
            <w:tcW w:w="1843" w:type="dxa"/>
            <w:vMerge w:val="restart"/>
          </w:tcPr>
          <w:p w14:paraId="043F2CA1" w14:textId="77777777"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5" w:type="dxa"/>
            <w:gridSpan w:val="6"/>
          </w:tcPr>
          <w:p w14:paraId="069FC8ED" w14:textId="77777777"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7" w:type="dxa"/>
            <w:vMerge w:val="restart"/>
          </w:tcPr>
          <w:p w14:paraId="3AEBD48F" w14:textId="77777777"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5127E5" w:rsidRPr="00E5572B" w14:paraId="3E666B3A" w14:textId="77777777" w:rsidTr="00F30443">
        <w:trPr>
          <w:trHeight w:val="210"/>
          <w:jc w:val="center"/>
        </w:trPr>
        <w:tc>
          <w:tcPr>
            <w:tcW w:w="1843" w:type="dxa"/>
            <w:vMerge/>
          </w:tcPr>
          <w:p w14:paraId="1854D05E" w14:textId="77777777" w:rsidR="005127E5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14:paraId="08CA63AB" w14:textId="77777777"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575E4F77" w14:textId="77777777"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14:paraId="581B78D9" w14:textId="77777777"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14:paraId="30F7F6E6" w14:textId="77777777"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14:paraId="33C795C5" w14:textId="77777777"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32" w:type="dxa"/>
          </w:tcPr>
          <w:p w14:paraId="0AC97399" w14:textId="77777777"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7" w:type="dxa"/>
            <w:vMerge/>
          </w:tcPr>
          <w:p w14:paraId="6D645D91" w14:textId="77777777" w:rsidR="005127E5" w:rsidRPr="00E5572B" w:rsidRDefault="005127E5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E5F" w:rsidRPr="00F60509" w14:paraId="36D30349" w14:textId="77777777" w:rsidTr="00F30443">
        <w:trPr>
          <w:jc w:val="center"/>
        </w:trPr>
        <w:tc>
          <w:tcPr>
            <w:tcW w:w="1843" w:type="dxa"/>
          </w:tcPr>
          <w:p w14:paraId="7A2C6B1B" w14:textId="77777777" w:rsidR="00EF4E5F" w:rsidRPr="00F60509" w:rsidRDefault="00EF4E5F" w:rsidP="00EF4E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14:paraId="1515DF40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20" w:type="dxa"/>
            <w:shd w:val="clear" w:color="auto" w:fill="FFFFFF" w:themeFill="background1"/>
          </w:tcPr>
          <w:p w14:paraId="03225838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4" w:type="dxa"/>
          </w:tcPr>
          <w:p w14:paraId="579F1823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94" w:type="dxa"/>
          </w:tcPr>
          <w:p w14:paraId="0D6DCE9D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</w:tcPr>
          <w:p w14:paraId="489C039F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32" w:type="dxa"/>
          </w:tcPr>
          <w:p w14:paraId="2443D982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59FC1589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EF4E5F" w:rsidRPr="00F60509" w14:paraId="5093E36C" w14:textId="77777777" w:rsidTr="00F30443">
        <w:trPr>
          <w:jc w:val="center"/>
        </w:trPr>
        <w:tc>
          <w:tcPr>
            <w:tcW w:w="1843" w:type="dxa"/>
          </w:tcPr>
          <w:p w14:paraId="5831CB2E" w14:textId="77777777" w:rsidR="00EF4E5F" w:rsidRPr="00F60509" w:rsidRDefault="00EF4E5F" w:rsidP="00EF4E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14:paraId="094C7E61" w14:textId="77777777" w:rsidR="00EF4E5F" w:rsidRPr="003A2113" w:rsidRDefault="003A2113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698FA79" w14:textId="77777777" w:rsidR="00EF4E5F" w:rsidRPr="00D36CE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4" w:type="dxa"/>
          </w:tcPr>
          <w:p w14:paraId="45CDC661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94" w:type="dxa"/>
          </w:tcPr>
          <w:p w14:paraId="02404997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</w:tcPr>
          <w:p w14:paraId="7753CADE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14:paraId="649A9C83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47" w:type="dxa"/>
            <w:shd w:val="clear" w:color="auto" w:fill="E7E6E6" w:themeFill="background2"/>
          </w:tcPr>
          <w:p w14:paraId="1A7333B8" w14:textId="77777777" w:rsidR="00EF4E5F" w:rsidRPr="000C2A2B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EF4E5F" w:rsidRPr="00F60509" w14:paraId="2C83C5D5" w14:textId="77777777" w:rsidTr="00F30443">
        <w:trPr>
          <w:jc w:val="center"/>
        </w:trPr>
        <w:tc>
          <w:tcPr>
            <w:tcW w:w="1843" w:type="dxa"/>
          </w:tcPr>
          <w:p w14:paraId="54888E4F" w14:textId="77777777" w:rsidR="00EF4E5F" w:rsidRPr="00F60509" w:rsidRDefault="00EF4E5F" w:rsidP="00EF4E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</w:tcPr>
          <w:p w14:paraId="15C85201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120" w:type="dxa"/>
            <w:shd w:val="clear" w:color="auto" w:fill="FFFFFF" w:themeFill="background1"/>
          </w:tcPr>
          <w:p w14:paraId="40FEBA05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4" w:type="dxa"/>
          </w:tcPr>
          <w:p w14:paraId="07331A80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4E8C5B51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14:paraId="799822D1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32" w:type="dxa"/>
          </w:tcPr>
          <w:p w14:paraId="5C7C9772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47" w:type="dxa"/>
          </w:tcPr>
          <w:p w14:paraId="32CAE36E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EF4E5F" w:rsidRPr="00F60509" w14:paraId="30C8C490" w14:textId="77777777" w:rsidTr="00F30443">
        <w:trPr>
          <w:jc w:val="center"/>
        </w:trPr>
        <w:tc>
          <w:tcPr>
            <w:tcW w:w="1843" w:type="dxa"/>
          </w:tcPr>
          <w:p w14:paraId="5649522C" w14:textId="77777777" w:rsidR="00EF4E5F" w:rsidRPr="00F60509" w:rsidRDefault="00EF4E5F" w:rsidP="00EF4E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14:paraId="55E23B00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20" w:type="dxa"/>
            <w:shd w:val="clear" w:color="auto" w:fill="FFFFFF" w:themeFill="background1"/>
          </w:tcPr>
          <w:p w14:paraId="62FE40BF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4F06BFBE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50F6CC7D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14:paraId="270FC9E7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32" w:type="dxa"/>
          </w:tcPr>
          <w:p w14:paraId="23C16B60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47" w:type="dxa"/>
          </w:tcPr>
          <w:p w14:paraId="4E410E27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EF4E5F" w:rsidRPr="00F60509" w14:paraId="3885E07A" w14:textId="77777777" w:rsidTr="005127E5">
        <w:trPr>
          <w:jc w:val="center"/>
        </w:trPr>
        <w:tc>
          <w:tcPr>
            <w:tcW w:w="1843" w:type="dxa"/>
          </w:tcPr>
          <w:p w14:paraId="21298C59" w14:textId="77777777" w:rsidR="00EF4E5F" w:rsidRPr="00F60509" w:rsidRDefault="00EF4E5F" w:rsidP="00EF4E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14:paraId="51FA0979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20" w:type="dxa"/>
            <w:shd w:val="clear" w:color="auto" w:fill="FFFFFF" w:themeFill="background1"/>
          </w:tcPr>
          <w:p w14:paraId="004A4A51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3D11B35B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6B1A9129" w14:textId="77777777" w:rsidR="00EF4E5F" w:rsidRPr="000F1BA1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="000F1BA1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 w:rsidR="000F1BA1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102</w:t>
            </w:r>
          </w:p>
        </w:tc>
        <w:tc>
          <w:tcPr>
            <w:tcW w:w="953" w:type="dxa"/>
          </w:tcPr>
          <w:p w14:paraId="753FB7B8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32" w:type="dxa"/>
          </w:tcPr>
          <w:p w14:paraId="2878085A" w14:textId="77777777" w:rsidR="00EF4E5F" w:rsidRPr="000A4F8A" w:rsidRDefault="00EF4E5F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47" w:type="dxa"/>
            <w:shd w:val="clear" w:color="auto" w:fill="808080" w:themeFill="background1" w:themeFillShade="80"/>
          </w:tcPr>
          <w:p w14:paraId="1FE53DF0" w14:textId="77777777" w:rsidR="00EF4E5F" w:rsidRPr="00FD432C" w:rsidRDefault="00FD432C" w:rsidP="00EF4E5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F4E5F" w:rsidRPr="00F60509" w14:paraId="35657055" w14:textId="77777777" w:rsidTr="00F30443">
        <w:trPr>
          <w:jc w:val="center"/>
        </w:trPr>
        <w:tc>
          <w:tcPr>
            <w:tcW w:w="1843" w:type="dxa"/>
          </w:tcPr>
          <w:p w14:paraId="03017C52" w14:textId="77777777" w:rsidR="00EF4E5F" w:rsidRPr="00F60509" w:rsidRDefault="00EF4E5F" w:rsidP="00EF4E5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14:paraId="6B0AFAA7" w14:textId="77777777" w:rsidR="00EF4E5F" w:rsidRPr="00F60509" w:rsidRDefault="00EF4E5F" w:rsidP="00EF4E5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3EC099" w14:textId="77777777" w:rsidR="00EF4E5F" w:rsidRPr="00F60509" w:rsidRDefault="00EF4E5F" w:rsidP="00EF4E5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456F7597" w14:textId="77777777" w:rsidR="00EF4E5F" w:rsidRPr="00F60509" w:rsidRDefault="00EF4E5F" w:rsidP="00EF4E5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5FFEEAAF" w14:textId="77777777" w:rsidR="00EF4E5F" w:rsidRPr="00F60509" w:rsidRDefault="00EF4E5F" w:rsidP="00EF4E5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14:paraId="517E2AB1" w14:textId="77777777" w:rsidR="00EF4E5F" w:rsidRPr="00F60509" w:rsidRDefault="00EF4E5F" w:rsidP="00EF4E5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14:paraId="7038B073" w14:textId="77777777" w:rsidR="00EF4E5F" w:rsidRPr="00F60509" w:rsidRDefault="00EF4E5F" w:rsidP="00EF4E5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7" w:type="dxa"/>
          </w:tcPr>
          <w:p w14:paraId="49D6180C" w14:textId="77777777" w:rsidR="00EF4E5F" w:rsidRPr="00301790" w:rsidRDefault="00EF4E5F" w:rsidP="00EF4E5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144</w:t>
            </w:r>
          </w:p>
        </w:tc>
      </w:tr>
      <w:tr w:rsidR="00EF4E5F" w:rsidRPr="00E5572B" w14:paraId="63C3E6A0" w14:textId="77777777" w:rsidTr="005127E5">
        <w:trPr>
          <w:trHeight w:val="476"/>
          <w:jc w:val="center"/>
        </w:trPr>
        <w:tc>
          <w:tcPr>
            <w:tcW w:w="1843" w:type="dxa"/>
          </w:tcPr>
          <w:p w14:paraId="0F933CE8" w14:textId="77777777" w:rsidR="00EF4E5F" w:rsidRPr="00E5572B" w:rsidRDefault="00EF4E5F" w:rsidP="00EF4E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Потребность</w:t>
            </w:r>
          </w:p>
        </w:tc>
        <w:tc>
          <w:tcPr>
            <w:tcW w:w="1062" w:type="dxa"/>
          </w:tcPr>
          <w:p w14:paraId="1E944376" w14:textId="77777777" w:rsidR="00EF4E5F" w:rsidRPr="000A4F8A" w:rsidRDefault="00EF4E5F" w:rsidP="00EF4E5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14:paraId="38ECBBAB" w14:textId="77777777" w:rsidR="00EF4E5F" w:rsidRPr="00FF50B9" w:rsidRDefault="00EF4E5F" w:rsidP="00EF4E5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6CE852A1" w14:textId="77777777" w:rsidR="00EF4E5F" w:rsidRPr="000A4F8A" w:rsidRDefault="00EF4E5F" w:rsidP="00EF4E5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27B6DD94" w14:textId="77777777" w:rsidR="00EF4E5F" w:rsidRPr="00FD432C" w:rsidRDefault="00FD432C" w:rsidP="00EF4E5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953" w:type="dxa"/>
          </w:tcPr>
          <w:p w14:paraId="2D5F509B" w14:textId="77777777" w:rsidR="00EF4E5F" w:rsidRPr="000A4F8A" w:rsidRDefault="00EF4E5F" w:rsidP="00EF4E5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32" w:type="dxa"/>
          </w:tcPr>
          <w:p w14:paraId="3CA41BFB" w14:textId="77777777" w:rsidR="00EF4E5F" w:rsidRPr="000A4F8A" w:rsidRDefault="00EF4E5F" w:rsidP="00EF4E5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147" w:type="dxa"/>
          </w:tcPr>
          <w:p w14:paraId="7ED24592" w14:textId="77777777" w:rsidR="00EF4E5F" w:rsidRPr="00F60509" w:rsidRDefault="00EF4E5F" w:rsidP="00EF4E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6D737A3D" w14:textId="77777777" w:rsidR="00E10CF6" w:rsidRPr="00F46555" w:rsidRDefault="00E10CF6" w:rsidP="00E10CF6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02256881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AC1BAD" w:rsidRPr="00137D22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1 наиболее рентабельный.</w:t>
      </w:r>
    </w:p>
    <w:p w14:paraId="7026D788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137D22" w:rsidRPr="00AE3A6F">
        <w:rPr>
          <w:rFonts w:ascii="Times New Roman" w:hAnsi="Times New Roman" w:cs="Times New Roman"/>
          <w:sz w:val="28"/>
          <w:szCs w:val="28"/>
        </w:rPr>
        <w:t>152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AE3A6F" w:rsidRPr="0082601D">
        <w:rPr>
          <w:rFonts w:ascii="Times New Roman" w:hAnsi="Times New Roman" w:cs="Times New Roman"/>
          <w:sz w:val="28"/>
          <w:szCs w:val="28"/>
        </w:rPr>
        <w:t>145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14:paraId="1D275EDE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3 к потребителю </w:t>
      </w:r>
      <w:r w:rsidRPr="00B90BBE"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82601D" w:rsidRPr="00AE3A6F">
        <w:rPr>
          <w:rFonts w:ascii="Times New Roman" w:hAnsi="Times New Roman" w:cs="Times New Roman"/>
          <w:sz w:val="28"/>
          <w:szCs w:val="28"/>
        </w:rPr>
        <w:t>152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B435EB" w:rsidRPr="0082601D">
        <w:rPr>
          <w:rFonts w:ascii="Times New Roman" w:hAnsi="Times New Roman" w:cs="Times New Roman"/>
          <w:sz w:val="28"/>
          <w:szCs w:val="28"/>
        </w:rPr>
        <w:t>145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274D59" w:rsidRPr="00274D59">
        <w:rPr>
          <w:rFonts w:ascii="Times New Roman" w:hAnsi="Times New Roman" w:cs="Times New Roman"/>
          <w:sz w:val="28"/>
          <w:szCs w:val="28"/>
        </w:rPr>
        <w:t>14</w:t>
      </w:r>
      <w:r w:rsidR="00274D59" w:rsidRPr="003C0B8A">
        <w:rPr>
          <w:rFonts w:ascii="Times New Roman" w:hAnsi="Times New Roman" w:cs="Times New Roman"/>
          <w:sz w:val="28"/>
          <w:szCs w:val="28"/>
        </w:rPr>
        <w:t>5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47"/>
      </w:tblGrid>
      <w:tr w:rsidR="002F3D47" w:rsidRPr="00E5572B" w14:paraId="02964F06" w14:textId="77777777" w:rsidTr="00041AA3">
        <w:trPr>
          <w:trHeight w:val="315"/>
          <w:jc w:val="center"/>
        </w:trPr>
        <w:tc>
          <w:tcPr>
            <w:tcW w:w="1844" w:type="dxa"/>
            <w:vMerge w:val="restart"/>
          </w:tcPr>
          <w:p w14:paraId="0A6F28C5" w14:textId="77777777"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14:paraId="657BB0EE" w14:textId="77777777"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7" w:type="dxa"/>
            <w:vMerge w:val="restart"/>
          </w:tcPr>
          <w:p w14:paraId="553F9079" w14:textId="77777777"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2F3D47" w:rsidRPr="00E5572B" w14:paraId="55143F25" w14:textId="77777777" w:rsidTr="00041AA3">
        <w:trPr>
          <w:trHeight w:val="210"/>
          <w:jc w:val="center"/>
        </w:trPr>
        <w:tc>
          <w:tcPr>
            <w:tcW w:w="1844" w:type="dxa"/>
            <w:vMerge/>
          </w:tcPr>
          <w:p w14:paraId="5B623D38" w14:textId="77777777" w:rsidR="002F3D47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14:paraId="62D37558" w14:textId="77777777"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6549A64E" w14:textId="77777777"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14:paraId="557DE968" w14:textId="77777777"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14:paraId="5A702A46" w14:textId="77777777"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14:paraId="1C12A410" w14:textId="77777777"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14:paraId="122CAB1E" w14:textId="77777777"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7" w:type="dxa"/>
            <w:vMerge/>
          </w:tcPr>
          <w:p w14:paraId="56AD654E" w14:textId="77777777" w:rsidR="002F3D47" w:rsidRPr="00E5572B" w:rsidRDefault="002F3D47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1AFE" w:rsidRPr="00F60509" w14:paraId="62BE4991" w14:textId="77777777" w:rsidTr="00041AA3">
        <w:trPr>
          <w:jc w:val="center"/>
        </w:trPr>
        <w:tc>
          <w:tcPr>
            <w:tcW w:w="1844" w:type="dxa"/>
          </w:tcPr>
          <w:p w14:paraId="04C7582B" w14:textId="77777777" w:rsidR="003D1AFE" w:rsidRPr="00F60509" w:rsidRDefault="003D1AFE" w:rsidP="003D1A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14:paraId="6E8E2869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20" w:type="dxa"/>
            <w:shd w:val="clear" w:color="auto" w:fill="FFFFFF" w:themeFill="background1"/>
          </w:tcPr>
          <w:p w14:paraId="5EB12639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4" w:type="dxa"/>
          </w:tcPr>
          <w:p w14:paraId="4D145011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94" w:type="dxa"/>
          </w:tcPr>
          <w:p w14:paraId="1F508394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</w:tcPr>
          <w:p w14:paraId="6ED491B7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40" w:type="dxa"/>
          </w:tcPr>
          <w:p w14:paraId="6BE70839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19335E88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3D1AFE" w:rsidRPr="00F60509" w14:paraId="4F75D235" w14:textId="77777777" w:rsidTr="00041AA3">
        <w:trPr>
          <w:jc w:val="center"/>
        </w:trPr>
        <w:tc>
          <w:tcPr>
            <w:tcW w:w="1844" w:type="dxa"/>
          </w:tcPr>
          <w:p w14:paraId="3919286D" w14:textId="77777777" w:rsidR="003D1AFE" w:rsidRPr="00F60509" w:rsidRDefault="003D1AFE" w:rsidP="003D1A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14:paraId="1530B4E4" w14:textId="77777777" w:rsidR="003D1AFE" w:rsidRPr="00FC2C08" w:rsidRDefault="00FC2C08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89859C3" w14:textId="77777777" w:rsidR="003D1AFE" w:rsidRPr="00D36CE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4" w:type="dxa"/>
          </w:tcPr>
          <w:p w14:paraId="57B83387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94" w:type="dxa"/>
          </w:tcPr>
          <w:p w14:paraId="509DA9E5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</w:tcPr>
          <w:p w14:paraId="4B8B8697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40" w:type="dxa"/>
          </w:tcPr>
          <w:p w14:paraId="42B724E0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47" w:type="dxa"/>
            <w:shd w:val="clear" w:color="auto" w:fill="E7E6E6" w:themeFill="background2"/>
          </w:tcPr>
          <w:p w14:paraId="070E6CEF" w14:textId="77777777" w:rsidR="003D1AFE" w:rsidRPr="000C2A2B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3D1AFE" w:rsidRPr="00F60509" w14:paraId="045A281A" w14:textId="77777777" w:rsidTr="00041AA3">
        <w:trPr>
          <w:jc w:val="center"/>
        </w:trPr>
        <w:tc>
          <w:tcPr>
            <w:tcW w:w="1844" w:type="dxa"/>
          </w:tcPr>
          <w:p w14:paraId="760E1CBC" w14:textId="77777777" w:rsidR="003D1AFE" w:rsidRPr="00F60509" w:rsidRDefault="003D1AFE" w:rsidP="003D1A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F2F2F2" w:themeFill="background1" w:themeFillShade="F2"/>
          </w:tcPr>
          <w:p w14:paraId="16713E34" w14:textId="77777777" w:rsidR="003D1AFE" w:rsidRPr="005E20BD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 w:rsidR="005E20B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 w:rsidR="005E20BD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145</w:t>
            </w:r>
          </w:p>
        </w:tc>
        <w:tc>
          <w:tcPr>
            <w:tcW w:w="1120" w:type="dxa"/>
            <w:shd w:val="clear" w:color="auto" w:fill="FFFFFF" w:themeFill="background1"/>
          </w:tcPr>
          <w:p w14:paraId="116C0592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4" w:type="dxa"/>
          </w:tcPr>
          <w:p w14:paraId="781E59BF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3F65FEEE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14:paraId="46F1C4C1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44160737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1C1FA06D" w14:textId="77777777" w:rsidR="003D1AFE" w:rsidRPr="00904B8B" w:rsidRDefault="00904B8B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3D1AFE" w:rsidRPr="00F60509" w14:paraId="5EB0F782" w14:textId="77777777" w:rsidTr="00041AA3">
        <w:trPr>
          <w:jc w:val="center"/>
        </w:trPr>
        <w:tc>
          <w:tcPr>
            <w:tcW w:w="1844" w:type="dxa"/>
          </w:tcPr>
          <w:p w14:paraId="11C13142" w14:textId="77777777" w:rsidR="003D1AFE" w:rsidRPr="00F60509" w:rsidRDefault="003D1AFE" w:rsidP="003D1A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14:paraId="3B8B7337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20" w:type="dxa"/>
            <w:shd w:val="clear" w:color="auto" w:fill="FFFFFF" w:themeFill="background1"/>
          </w:tcPr>
          <w:p w14:paraId="6FCFCE55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122B8C6A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2BB689F6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14:paraId="14D778D6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</w:tcPr>
          <w:p w14:paraId="294374BF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47" w:type="dxa"/>
          </w:tcPr>
          <w:p w14:paraId="1BE29669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3D1AFE" w:rsidRPr="00F60509" w14:paraId="4F9BD279" w14:textId="77777777" w:rsidTr="00041AA3">
        <w:trPr>
          <w:jc w:val="center"/>
        </w:trPr>
        <w:tc>
          <w:tcPr>
            <w:tcW w:w="1844" w:type="dxa"/>
          </w:tcPr>
          <w:p w14:paraId="46142D5D" w14:textId="77777777" w:rsidR="003D1AFE" w:rsidRPr="00F60509" w:rsidRDefault="003D1AFE" w:rsidP="003D1A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14:paraId="0F1D1B49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20" w:type="dxa"/>
            <w:shd w:val="clear" w:color="auto" w:fill="FFFFFF" w:themeFill="background1"/>
          </w:tcPr>
          <w:p w14:paraId="6AAC7278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74B05336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2B7534DB" w14:textId="77777777" w:rsidR="003D1AFE" w:rsidRPr="00063BDB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="00063BDB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|102</w:t>
            </w:r>
          </w:p>
        </w:tc>
        <w:tc>
          <w:tcPr>
            <w:tcW w:w="953" w:type="dxa"/>
          </w:tcPr>
          <w:p w14:paraId="4A798150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40" w:type="dxa"/>
          </w:tcPr>
          <w:p w14:paraId="3262A60A" w14:textId="77777777" w:rsidR="003D1AFE" w:rsidRPr="000A4F8A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47" w:type="dxa"/>
            <w:shd w:val="clear" w:color="auto" w:fill="808080" w:themeFill="background1" w:themeFillShade="80"/>
          </w:tcPr>
          <w:p w14:paraId="0D88AE85" w14:textId="77777777" w:rsidR="003D1AFE" w:rsidRPr="00FD432C" w:rsidRDefault="003D1AFE" w:rsidP="003D1A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D1AFE" w:rsidRPr="00F60509" w14:paraId="745A850A" w14:textId="77777777" w:rsidTr="00041AA3">
        <w:trPr>
          <w:jc w:val="center"/>
        </w:trPr>
        <w:tc>
          <w:tcPr>
            <w:tcW w:w="1844" w:type="dxa"/>
          </w:tcPr>
          <w:p w14:paraId="27E6419A" w14:textId="77777777" w:rsidR="003D1AFE" w:rsidRPr="00F60509" w:rsidRDefault="003D1AFE" w:rsidP="003D1AF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14:paraId="476F7C06" w14:textId="77777777" w:rsidR="003D1AFE" w:rsidRPr="00F60509" w:rsidRDefault="003D1AFE" w:rsidP="003D1AFE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F5CC2C" w14:textId="77777777" w:rsidR="003D1AFE" w:rsidRPr="00F60509" w:rsidRDefault="003D1AFE" w:rsidP="003D1AFE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62A66D3A" w14:textId="77777777" w:rsidR="003D1AFE" w:rsidRPr="00F60509" w:rsidRDefault="003D1AFE" w:rsidP="003D1AFE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25B94195" w14:textId="77777777" w:rsidR="003D1AFE" w:rsidRPr="00F60509" w:rsidRDefault="003D1AFE" w:rsidP="003D1AFE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14:paraId="4F15C01A" w14:textId="77777777" w:rsidR="003D1AFE" w:rsidRPr="00F60509" w:rsidRDefault="003D1AFE" w:rsidP="003D1AFE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14:paraId="10779085" w14:textId="77777777" w:rsidR="003D1AFE" w:rsidRPr="00F60509" w:rsidRDefault="003D1AFE" w:rsidP="003D1AFE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7" w:type="dxa"/>
          </w:tcPr>
          <w:p w14:paraId="55F00772" w14:textId="77777777" w:rsidR="003D1AFE" w:rsidRPr="00301790" w:rsidRDefault="003D1AFE" w:rsidP="003D1AFE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144</w:t>
            </w:r>
          </w:p>
        </w:tc>
      </w:tr>
      <w:tr w:rsidR="003D1AFE" w:rsidRPr="00E5572B" w14:paraId="62725AEF" w14:textId="77777777" w:rsidTr="00041AA3">
        <w:trPr>
          <w:trHeight w:val="476"/>
          <w:jc w:val="center"/>
        </w:trPr>
        <w:tc>
          <w:tcPr>
            <w:tcW w:w="1844" w:type="dxa"/>
          </w:tcPr>
          <w:p w14:paraId="4FAECEA9" w14:textId="77777777" w:rsidR="003D1AFE" w:rsidRPr="00E5572B" w:rsidRDefault="003D1AFE" w:rsidP="003D1A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14:paraId="003B1752" w14:textId="77777777" w:rsidR="003D1AFE" w:rsidRPr="00A32828" w:rsidRDefault="00A32828" w:rsidP="003D1AF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14:paraId="75FA43CE" w14:textId="77777777" w:rsidR="003D1AFE" w:rsidRPr="00FF50B9" w:rsidRDefault="003D1AFE" w:rsidP="003D1AF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1D083DAF" w14:textId="77777777" w:rsidR="003D1AFE" w:rsidRPr="000A4F8A" w:rsidRDefault="003D1AFE" w:rsidP="003D1AF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60333093" w14:textId="77777777" w:rsidR="003D1AFE" w:rsidRPr="00FD432C" w:rsidRDefault="003D1AFE" w:rsidP="003D1AF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953" w:type="dxa"/>
          </w:tcPr>
          <w:p w14:paraId="26DB549D" w14:textId="77777777" w:rsidR="003D1AFE" w:rsidRPr="000A4F8A" w:rsidRDefault="003D1AFE" w:rsidP="003D1AF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40" w:type="dxa"/>
          </w:tcPr>
          <w:p w14:paraId="4749E360" w14:textId="77777777" w:rsidR="003D1AFE" w:rsidRPr="000A4F8A" w:rsidRDefault="003D1AFE" w:rsidP="003D1AF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147" w:type="dxa"/>
          </w:tcPr>
          <w:p w14:paraId="78A4B9A1" w14:textId="77777777" w:rsidR="003D1AFE" w:rsidRPr="00F60509" w:rsidRDefault="003D1AFE" w:rsidP="003D1AF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58176FFE" w14:textId="77777777" w:rsidR="00E10CF6" w:rsidRDefault="00E10CF6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6305611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182C78" w:rsidRPr="00FC4791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6 наиболее рентабельный.</w:t>
      </w:r>
    </w:p>
    <w:p w14:paraId="57628824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CF53DD" w:rsidRPr="00275EEE">
        <w:rPr>
          <w:rFonts w:ascii="Times New Roman" w:hAnsi="Times New Roman" w:cs="Times New Roman"/>
          <w:sz w:val="28"/>
          <w:szCs w:val="28"/>
        </w:rPr>
        <w:t>170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Pr="00B90BBE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275EEE" w:rsidRPr="00EB0D27">
        <w:rPr>
          <w:rFonts w:ascii="Times New Roman" w:hAnsi="Times New Roman" w:cs="Times New Roman"/>
          <w:sz w:val="28"/>
          <w:szCs w:val="28"/>
        </w:rPr>
        <w:t>165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14:paraId="7A0DAF3B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B90BB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Pr="00B90BBE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A209C1" w:rsidRPr="00A209C1">
        <w:rPr>
          <w:rFonts w:ascii="Times New Roman" w:hAnsi="Times New Roman" w:cs="Times New Roman"/>
          <w:sz w:val="28"/>
          <w:szCs w:val="28"/>
        </w:rPr>
        <w:t>170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C0693B" w:rsidRPr="00C0693B">
        <w:rPr>
          <w:rFonts w:ascii="Times New Roman" w:hAnsi="Times New Roman" w:cs="Times New Roman"/>
          <w:sz w:val="28"/>
          <w:szCs w:val="28"/>
        </w:rPr>
        <w:t>16</w:t>
      </w:r>
      <w:r w:rsidR="00C0693B" w:rsidRPr="006A1B00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E7221C" w:rsidRPr="00E7221C">
        <w:rPr>
          <w:rFonts w:ascii="Times New Roman" w:hAnsi="Times New Roman" w:cs="Times New Roman"/>
          <w:sz w:val="28"/>
          <w:szCs w:val="28"/>
        </w:rPr>
        <w:t>17</w:t>
      </w:r>
      <w:r w:rsidR="00E7221C" w:rsidRPr="00274D5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1344DC" w:rsidRPr="00E5572B" w14:paraId="6C88CD45" w14:textId="77777777" w:rsidTr="001344DC">
        <w:trPr>
          <w:trHeight w:val="315"/>
          <w:jc w:val="center"/>
        </w:trPr>
        <w:tc>
          <w:tcPr>
            <w:tcW w:w="1844" w:type="dxa"/>
            <w:vMerge w:val="restart"/>
          </w:tcPr>
          <w:p w14:paraId="7A0868AF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14:paraId="2FA50453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14:paraId="68A3BCA4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1344DC" w:rsidRPr="00E5572B" w14:paraId="1F67BCD5" w14:textId="77777777" w:rsidTr="001344DC">
        <w:trPr>
          <w:trHeight w:val="210"/>
          <w:jc w:val="center"/>
        </w:trPr>
        <w:tc>
          <w:tcPr>
            <w:tcW w:w="1844" w:type="dxa"/>
            <w:vMerge/>
          </w:tcPr>
          <w:p w14:paraId="5737CD45" w14:textId="77777777" w:rsidR="001344DC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14:paraId="12CABDFD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06E7584C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14:paraId="743316BA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14:paraId="66FBC379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14:paraId="6386D3FE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14:paraId="467FABB6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14:paraId="2AEB494C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66848" w:rsidRPr="00F60509" w14:paraId="6A08A72C" w14:textId="77777777" w:rsidTr="001344DC">
        <w:trPr>
          <w:jc w:val="center"/>
        </w:trPr>
        <w:tc>
          <w:tcPr>
            <w:tcW w:w="1844" w:type="dxa"/>
          </w:tcPr>
          <w:p w14:paraId="69C3F125" w14:textId="77777777" w:rsidR="00C66848" w:rsidRPr="00F60509" w:rsidRDefault="00C66848" w:rsidP="00C668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14:paraId="1D071A5F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20" w:type="dxa"/>
            <w:shd w:val="clear" w:color="auto" w:fill="FFFFFF" w:themeFill="background1"/>
          </w:tcPr>
          <w:p w14:paraId="348B60A4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4" w:type="dxa"/>
          </w:tcPr>
          <w:p w14:paraId="62073AE8" w14:textId="77777777" w:rsidR="00C66848" w:rsidRPr="00267154" w:rsidRDefault="00267154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94" w:type="dxa"/>
          </w:tcPr>
          <w:p w14:paraId="4A6BD37C" w14:textId="77777777" w:rsidR="00C66848" w:rsidRPr="00267154" w:rsidRDefault="00267154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53" w:type="dxa"/>
          </w:tcPr>
          <w:p w14:paraId="259D29E5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195CF49C" w14:textId="77777777" w:rsidR="00C66848" w:rsidRPr="00AE68DE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 w:rsidR="00AE68DE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|165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20C3EA" w14:textId="77777777" w:rsidR="00C66848" w:rsidRPr="006A1B00" w:rsidRDefault="006A1B00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C66848" w:rsidRPr="00F60509" w14:paraId="58811ACB" w14:textId="77777777" w:rsidTr="001344DC">
        <w:trPr>
          <w:jc w:val="center"/>
        </w:trPr>
        <w:tc>
          <w:tcPr>
            <w:tcW w:w="1844" w:type="dxa"/>
          </w:tcPr>
          <w:p w14:paraId="6902218B" w14:textId="77777777" w:rsidR="00C66848" w:rsidRPr="00F60509" w:rsidRDefault="00C66848" w:rsidP="00C668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14:paraId="11CDB42E" w14:textId="77777777" w:rsidR="00C66848" w:rsidRPr="00FC2C08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B8604A8" w14:textId="77777777" w:rsidR="00C66848" w:rsidRPr="00D36CE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4" w:type="dxa"/>
          </w:tcPr>
          <w:p w14:paraId="7F6D607E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94" w:type="dxa"/>
          </w:tcPr>
          <w:p w14:paraId="221BBC35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</w:tcPr>
          <w:p w14:paraId="1D100F9A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40" w:type="dxa"/>
          </w:tcPr>
          <w:p w14:paraId="0C335254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14:paraId="27EA09A7" w14:textId="77777777" w:rsidR="00C66848" w:rsidRPr="000C2A2B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66848" w:rsidRPr="00F60509" w14:paraId="31EB1D7B" w14:textId="77777777" w:rsidTr="001344DC">
        <w:trPr>
          <w:jc w:val="center"/>
        </w:trPr>
        <w:tc>
          <w:tcPr>
            <w:tcW w:w="1844" w:type="dxa"/>
          </w:tcPr>
          <w:p w14:paraId="6BEDB064" w14:textId="77777777" w:rsidR="00C66848" w:rsidRPr="00F60509" w:rsidRDefault="00C66848" w:rsidP="00C668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1894D395" w14:textId="77777777" w:rsidR="00C66848" w:rsidRPr="005E20BD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145</w:t>
            </w:r>
          </w:p>
        </w:tc>
        <w:tc>
          <w:tcPr>
            <w:tcW w:w="1120" w:type="dxa"/>
            <w:shd w:val="clear" w:color="auto" w:fill="FFFFFF" w:themeFill="background1"/>
          </w:tcPr>
          <w:p w14:paraId="2085BA4C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4" w:type="dxa"/>
          </w:tcPr>
          <w:p w14:paraId="4548ADCE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10409A85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14:paraId="19749C43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299B75CE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14:paraId="4C0333E8" w14:textId="77777777" w:rsidR="00C66848" w:rsidRPr="00904B8B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C66848" w:rsidRPr="00F60509" w14:paraId="50608A8A" w14:textId="77777777" w:rsidTr="001344DC">
        <w:trPr>
          <w:jc w:val="center"/>
        </w:trPr>
        <w:tc>
          <w:tcPr>
            <w:tcW w:w="1844" w:type="dxa"/>
          </w:tcPr>
          <w:p w14:paraId="23D6B520" w14:textId="77777777" w:rsidR="00C66848" w:rsidRPr="00F60509" w:rsidRDefault="00C66848" w:rsidP="00C668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14:paraId="7EEF645D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20" w:type="dxa"/>
            <w:shd w:val="clear" w:color="auto" w:fill="FFFFFF" w:themeFill="background1"/>
          </w:tcPr>
          <w:p w14:paraId="40EA3886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74874684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04A92DFE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14:paraId="69561C73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</w:tcPr>
          <w:p w14:paraId="278E43F1" w14:textId="77777777" w:rsidR="00C66848" w:rsidRPr="00267154" w:rsidRDefault="00267154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53" w:type="dxa"/>
          </w:tcPr>
          <w:p w14:paraId="17D13810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C66848" w:rsidRPr="00F60509" w14:paraId="347FC206" w14:textId="77777777" w:rsidTr="001344DC">
        <w:trPr>
          <w:jc w:val="center"/>
        </w:trPr>
        <w:tc>
          <w:tcPr>
            <w:tcW w:w="1844" w:type="dxa"/>
          </w:tcPr>
          <w:p w14:paraId="22AFA9F9" w14:textId="77777777" w:rsidR="00C66848" w:rsidRPr="00F60509" w:rsidRDefault="00C66848" w:rsidP="00C668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14:paraId="48188721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20" w:type="dxa"/>
            <w:shd w:val="clear" w:color="auto" w:fill="FFFFFF" w:themeFill="background1"/>
          </w:tcPr>
          <w:p w14:paraId="7004D660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04A11578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32C141FC" w14:textId="77777777" w:rsidR="00C66848" w:rsidRPr="001B1F70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="001B1F7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|102</w:t>
            </w:r>
          </w:p>
        </w:tc>
        <w:tc>
          <w:tcPr>
            <w:tcW w:w="953" w:type="dxa"/>
          </w:tcPr>
          <w:p w14:paraId="3B0D2C86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40" w:type="dxa"/>
          </w:tcPr>
          <w:p w14:paraId="0371F191" w14:textId="77777777" w:rsidR="00C66848" w:rsidRPr="000A4F8A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454CF5D5" w14:textId="77777777" w:rsidR="00C66848" w:rsidRPr="00FD432C" w:rsidRDefault="00C66848" w:rsidP="00C668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66848" w:rsidRPr="00F60509" w14:paraId="03277AC5" w14:textId="77777777" w:rsidTr="001344DC">
        <w:trPr>
          <w:jc w:val="center"/>
        </w:trPr>
        <w:tc>
          <w:tcPr>
            <w:tcW w:w="1844" w:type="dxa"/>
          </w:tcPr>
          <w:p w14:paraId="24432B43" w14:textId="77777777" w:rsidR="00C66848" w:rsidRPr="00F60509" w:rsidRDefault="00C66848" w:rsidP="00C6684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14:paraId="3FDF5CF7" w14:textId="77777777" w:rsidR="00C66848" w:rsidRPr="00F60509" w:rsidRDefault="00C66848" w:rsidP="00C66848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FE4F56" w14:textId="77777777" w:rsidR="00C66848" w:rsidRPr="00F60509" w:rsidRDefault="00C66848" w:rsidP="00C66848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15368DC1" w14:textId="77777777" w:rsidR="00C66848" w:rsidRPr="00F60509" w:rsidRDefault="00C66848" w:rsidP="00C66848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68E8F429" w14:textId="77777777" w:rsidR="00C66848" w:rsidRPr="00F60509" w:rsidRDefault="00C66848" w:rsidP="00C66848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14:paraId="4BEBBAEF" w14:textId="77777777" w:rsidR="00C66848" w:rsidRPr="00F60509" w:rsidRDefault="00C66848" w:rsidP="00C66848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14:paraId="2D6F4E33" w14:textId="77777777" w:rsidR="00C66848" w:rsidRPr="00F60509" w:rsidRDefault="00C66848" w:rsidP="00C66848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2217B92B" w14:textId="77777777" w:rsidR="00C66848" w:rsidRPr="00301790" w:rsidRDefault="00C66848" w:rsidP="00C66848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144</w:t>
            </w:r>
          </w:p>
        </w:tc>
      </w:tr>
      <w:tr w:rsidR="00C66848" w:rsidRPr="00E5572B" w14:paraId="482E29C8" w14:textId="77777777" w:rsidTr="001344DC">
        <w:trPr>
          <w:trHeight w:val="58"/>
          <w:jc w:val="center"/>
        </w:trPr>
        <w:tc>
          <w:tcPr>
            <w:tcW w:w="1844" w:type="dxa"/>
          </w:tcPr>
          <w:p w14:paraId="1C9D8A5F" w14:textId="77777777" w:rsidR="00C66848" w:rsidRPr="00E5572B" w:rsidRDefault="00C66848" w:rsidP="00C668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14:paraId="62D217D5" w14:textId="77777777" w:rsidR="00C66848" w:rsidRPr="00A32828" w:rsidRDefault="00C66848" w:rsidP="00C66848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14:paraId="30E93580" w14:textId="77777777" w:rsidR="00C66848" w:rsidRPr="00FF50B9" w:rsidRDefault="00C66848" w:rsidP="00C66848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7DB63149" w14:textId="77777777" w:rsidR="00C66848" w:rsidRPr="000A4F8A" w:rsidRDefault="00C66848" w:rsidP="00C66848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518DA9CA" w14:textId="77777777" w:rsidR="00C66848" w:rsidRPr="00FD432C" w:rsidRDefault="00C66848" w:rsidP="00C66848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953" w:type="dxa"/>
          </w:tcPr>
          <w:p w14:paraId="42B7965B" w14:textId="77777777" w:rsidR="00C66848" w:rsidRPr="000A4F8A" w:rsidRDefault="00C66848" w:rsidP="00C66848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14:paraId="180FF116" w14:textId="77777777" w:rsidR="00C66848" w:rsidRPr="006A1B00" w:rsidRDefault="006A1B00" w:rsidP="00C66848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53" w:type="dxa"/>
          </w:tcPr>
          <w:p w14:paraId="36A08C2B" w14:textId="77777777" w:rsidR="00C66848" w:rsidRPr="00F60509" w:rsidRDefault="00C66848" w:rsidP="00C668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2E05C788" w14:textId="77777777" w:rsidR="001344DC" w:rsidRDefault="001344DC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EC47922" w14:textId="77777777" w:rsidR="00E10CF6" w:rsidRDefault="001344DC" w:rsidP="001344D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67E731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Минимальный элемент матрицы тарифов находится в ячейке </w:t>
      </w:r>
      <w:r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FC0EBB" w:rsidRPr="00695360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14:paraId="271D1479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695360" w:rsidRPr="00734A97"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E80EE3"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734A97" w:rsidRPr="009A2F2B"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14:paraId="21A73F59" w14:textId="77777777" w:rsidR="00E10CF6" w:rsidRDefault="00E10CF6" w:rsidP="001344D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3 к потребителю 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9A2F2B" w:rsidRPr="009A2F2B"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9A2F2B" w:rsidRPr="009A2F2B">
        <w:rPr>
          <w:rFonts w:ascii="Times New Roman" w:hAnsi="Times New Roman" w:cs="Times New Roman"/>
          <w:sz w:val="28"/>
          <w:szCs w:val="28"/>
        </w:rPr>
        <w:t>97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9A2F2B" w:rsidRPr="003F2A16">
        <w:rPr>
          <w:rFonts w:ascii="Times New Roman" w:hAnsi="Times New Roman" w:cs="Times New Roman"/>
          <w:sz w:val="28"/>
          <w:szCs w:val="28"/>
        </w:rPr>
        <w:t>7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="001344DC"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1344DC" w:rsidRPr="00E5572B" w14:paraId="3C456C08" w14:textId="77777777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14:paraId="2836078F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14:paraId="3BCCC4B4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14:paraId="39A2F95E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1344DC" w:rsidRPr="00E5572B" w14:paraId="644AF0E6" w14:textId="77777777" w:rsidTr="00F30443">
        <w:trPr>
          <w:trHeight w:val="210"/>
          <w:jc w:val="center"/>
        </w:trPr>
        <w:tc>
          <w:tcPr>
            <w:tcW w:w="1844" w:type="dxa"/>
            <w:vMerge/>
          </w:tcPr>
          <w:p w14:paraId="4E4E436D" w14:textId="77777777" w:rsidR="001344DC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14:paraId="2B7D823E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08FA4F9B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14:paraId="05CCA0F0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14:paraId="1646D070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14:paraId="35B70379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14:paraId="490D07EE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14:paraId="13F62089" w14:textId="77777777" w:rsidR="001344DC" w:rsidRPr="00E5572B" w:rsidRDefault="001344DC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834BF" w:rsidRPr="00F60509" w14:paraId="527C739D" w14:textId="77777777" w:rsidTr="00F30443">
        <w:trPr>
          <w:jc w:val="center"/>
        </w:trPr>
        <w:tc>
          <w:tcPr>
            <w:tcW w:w="1844" w:type="dxa"/>
          </w:tcPr>
          <w:p w14:paraId="2A088C2F" w14:textId="77777777" w:rsidR="004834BF" w:rsidRPr="00F60509" w:rsidRDefault="004834BF" w:rsidP="004834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14:paraId="24F6BEBE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20" w:type="dxa"/>
            <w:shd w:val="clear" w:color="auto" w:fill="FFFFFF" w:themeFill="background1"/>
          </w:tcPr>
          <w:p w14:paraId="2900466F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4" w:type="dxa"/>
          </w:tcPr>
          <w:p w14:paraId="0A9AC7C6" w14:textId="77777777" w:rsidR="004834BF" w:rsidRPr="00267154" w:rsidRDefault="00267154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4" w:type="dxa"/>
          </w:tcPr>
          <w:p w14:paraId="6EEEBA4A" w14:textId="77777777" w:rsidR="004834BF" w:rsidRPr="00267154" w:rsidRDefault="00267154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53" w:type="dxa"/>
          </w:tcPr>
          <w:p w14:paraId="576D8E09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20EED181" w14:textId="77777777" w:rsidR="004834BF" w:rsidRPr="00AE68DE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|165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E7FA5D" w14:textId="77777777" w:rsidR="004834BF" w:rsidRPr="006A1B00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4834BF" w:rsidRPr="00F60509" w14:paraId="2CC0CC02" w14:textId="77777777" w:rsidTr="00F30443">
        <w:trPr>
          <w:jc w:val="center"/>
        </w:trPr>
        <w:tc>
          <w:tcPr>
            <w:tcW w:w="1844" w:type="dxa"/>
          </w:tcPr>
          <w:p w14:paraId="0B6C1FDC" w14:textId="77777777" w:rsidR="004834BF" w:rsidRPr="00F60509" w:rsidRDefault="004834BF" w:rsidP="004834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14:paraId="4E0EFBE2" w14:textId="77777777" w:rsidR="004834BF" w:rsidRPr="00FC2C08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FE1F973" w14:textId="77777777" w:rsidR="004834BF" w:rsidRPr="00D36CE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4" w:type="dxa"/>
          </w:tcPr>
          <w:p w14:paraId="0B2B7D48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94" w:type="dxa"/>
          </w:tcPr>
          <w:p w14:paraId="1E71F818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</w:tcPr>
          <w:p w14:paraId="15476865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40" w:type="dxa"/>
          </w:tcPr>
          <w:p w14:paraId="6F7C9C97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14:paraId="1A904C03" w14:textId="77777777" w:rsidR="004834BF" w:rsidRPr="000C2A2B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4834BF" w:rsidRPr="00F60509" w14:paraId="2F01D1AF" w14:textId="77777777" w:rsidTr="00E80EE3">
        <w:trPr>
          <w:jc w:val="center"/>
        </w:trPr>
        <w:tc>
          <w:tcPr>
            <w:tcW w:w="1844" w:type="dxa"/>
          </w:tcPr>
          <w:p w14:paraId="7B5F360D" w14:textId="77777777" w:rsidR="004834BF" w:rsidRPr="00F60509" w:rsidRDefault="004834BF" w:rsidP="004834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0EA97BF3" w14:textId="77777777" w:rsidR="004834BF" w:rsidRPr="005E20BD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145</w:t>
            </w:r>
          </w:p>
        </w:tc>
        <w:tc>
          <w:tcPr>
            <w:tcW w:w="1120" w:type="dxa"/>
            <w:shd w:val="clear" w:color="auto" w:fill="FFFFFF" w:themeFill="background1"/>
          </w:tcPr>
          <w:p w14:paraId="1704CA0F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4" w:type="dxa"/>
          </w:tcPr>
          <w:p w14:paraId="2DC85E71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7ADBE958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193BC11" w14:textId="77777777" w:rsidR="004834BF" w:rsidRPr="003F2A16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 w:rsidR="003F2A16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40" w:type="dxa"/>
          </w:tcPr>
          <w:p w14:paraId="7BA2D5FA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30F7D70D" w14:textId="77777777" w:rsidR="004834BF" w:rsidRPr="00904B8B" w:rsidRDefault="002271AC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834BF" w:rsidRPr="00F60509" w14:paraId="4F856DF8" w14:textId="77777777" w:rsidTr="00F30443">
        <w:trPr>
          <w:jc w:val="center"/>
        </w:trPr>
        <w:tc>
          <w:tcPr>
            <w:tcW w:w="1844" w:type="dxa"/>
          </w:tcPr>
          <w:p w14:paraId="73D5F6BF" w14:textId="77777777" w:rsidR="004834BF" w:rsidRPr="00F60509" w:rsidRDefault="004834BF" w:rsidP="004834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14:paraId="7267E4DC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20" w:type="dxa"/>
            <w:shd w:val="clear" w:color="auto" w:fill="FFFFFF" w:themeFill="background1"/>
          </w:tcPr>
          <w:p w14:paraId="16C3C648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6F9A8375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15B20E67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14:paraId="6ADF324C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</w:tcPr>
          <w:p w14:paraId="0F99863F" w14:textId="77777777" w:rsidR="004834BF" w:rsidRPr="00267154" w:rsidRDefault="00267154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53" w:type="dxa"/>
          </w:tcPr>
          <w:p w14:paraId="0FBFE373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4834BF" w:rsidRPr="00F60509" w14:paraId="32F21F62" w14:textId="77777777" w:rsidTr="00F30443">
        <w:trPr>
          <w:jc w:val="center"/>
        </w:trPr>
        <w:tc>
          <w:tcPr>
            <w:tcW w:w="1844" w:type="dxa"/>
          </w:tcPr>
          <w:p w14:paraId="4CD8AFF7" w14:textId="77777777" w:rsidR="004834BF" w:rsidRPr="00F60509" w:rsidRDefault="004834BF" w:rsidP="004834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14:paraId="2FE36DA6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20" w:type="dxa"/>
            <w:shd w:val="clear" w:color="auto" w:fill="FFFFFF" w:themeFill="background1"/>
          </w:tcPr>
          <w:p w14:paraId="42F247C1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63B797C5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1546468C" w14:textId="77777777" w:rsidR="004834BF" w:rsidRPr="00E529AB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="00E529AB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|102</w:t>
            </w:r>
          </w:p>
        </w:tc>
        <w:tc>
          <w:tcPr>
            <w:tcW w:w="953" w:type="dxa"/>
          </w:tcPr>
          <w:p w14:paraId="440D2481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40" w:type="dxa"/>
          </w:tcPr>
          <w:p w14:paraId="473E32D1" w14:textId="77777777" w:rsidR="004834BF" w:rsidRPr="000A4F8A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3830607B" w14:textId="77777777" w:rsidR="004834BF" w:rsidRPr="00FD432C" w:rsidRDefault="004834BF" w:rsidP="004834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834BF" w:rsidRPr="00F60509" w14:paraId="2634A5FF" w14:textId="77777777" w:rsidTr="00F30443">
        <w:trPr>
          <w:jc w:val="center"/>
        </w:trPr>
        <w:tc>
          <w:tcPr>
            <w:tcW w:w="1844" w:type="dxa"/>
          </w:tcPr>
          <w:p w14:paraId="0DAABE22" w14:textId="77777777" w:rsidR="004834BF" w:rsidRPr="00F60509" w:rsidRDefault="004834BF" w:rsidP="004834B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14:paraId="6A4CD56C" w14:textId="77777777" w:rsidR="004834BF" w:rsidRPr="00F60509" w:rsidRDefault="004834BF" w:rsidP="004834B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A47D7B" w14:textId="77777777" w:rsidR="004834BF" w:rsidRPr="00F60509" w:rsidRDefault="004834BF" w:rsidP="004834B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616EAB14" w14:textId="77777777" w:rsidR="004834BF" w:rsidRPr="00F60509" w:rsidRDefault="004834BF" w:rsidP="004834B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6DA5FE79" w14:textId="77777777" w:rsidR="004834BF" w:rsidRPr="00F60509" w:rsidRDefault="004834BF" w:rsidP="004834B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14:paraId="14204A7E" w14:textId="77777777" w:rsidR="004834BF" w:rsidRPr="00F60509" w:rsidRDefault="004834BF" w:rsidP="004834B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14:paraId="35D671DB" w14:textId="77777777" w:rsidR="004834BF" w:rsidRPr="00F60509" w:rsidRDefault="004834BF" w:rsidP="004834B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7EDAAD3B" w14:textId="77777777" w:rsidR="004834BF" w:rsidRPr="00301790" w:rsidRDefault="004834BF" w:rsidP="004834B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144</w:t>
            </w:r>
          </w:p>
        </w:tc>
      </w:tr>
      <w:tr w:rsidR="004834BF" w:rsidRPr="00E5572B" w14:paraId="2F6BD68E" w14:textId="77777777" w:rsidTr="00E80EE3">
        <w:trPr>
          <w:trHeight w:val="58"/>
          <w:jc w:val="center"/>
        </w:trPr>
        <w:tc>
          <w:tcPr>
            <w:tcW w:w="1844" w:type="dxa"/>
          </w:tcPr>
          <w:p w14:paraId="4CD10153" w14:textId="77777777" w:rsidR="004834BF" w:rsidRPr="00E5572B" w:rsidRDefault="004834BF" w:rsidP="004834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14:paraId="092CB741" w14:textId="77777777" w:rsidR="004834BF" w:rsidRPr="00A32828" w:rsidRDefault="004834BF" w:rsidP="004834B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14:paraId="137EF3E2" w14:textId="77777777" w:rsidR="004834BF" w:rsidRPr="00FF50B9" w:rsidRDefault="004834BF" w:rsidP="004834B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085EF295" w14:textId="77777777" w:rsidR="004834BF" w:rsidRPr="000A4F8A" w:rsidRDefault="004834BF" w:rsidP="004834B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3D8CEA90" w14:textId="77777777" w:rsidR="004834BF" w:rsidRPr="00FD432C" w:rsidRDefault="004834BF" w:rsidP="004834B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20F6523" w14:textId="77777777" w:rsidR="004834BF" w:rsidRPr="002271AC" w:rsidRDefault="004834BF" w:rsidP="004834B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  <w:r w:rsidR="002271AC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14:paraId="03A7CCDB" w14:textId="77777777" w:rsidR="004834BF" w:rsidRPr="006A1B00" w:rsidRDefault="004834BF" w:rsidP="004834B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53" w:type="dxa"/>
          </w:tcPr>
          <w:p w14:paraId="576A9891" w14:textId="77777777" w:rsidR="004834BF" w:rsidRPr="00F60509" w:rsidRDefault="004834BF" w:rsidP="004834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5712E44B" w14:textId="77777777" w:rsidR="00E10CF6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CD01DE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B10301" w:rsidRPr="00B10301">
        <w:rPr>
          <w:rFonts w:ascii="Times New Roman" w:hAnsi="Times New Roman" w:cs="Times New Roman"/>
          <w:sz w:val="28"/>
          <w:szCs w:val="28"/>
        </w:rPr>
        <w:t>1</w:t>
      </w:r>
      <w:r w:rsidRPr="00482095">
        <w:rPr>
          <w:rFonts w:ascii="Times New Roman" w:hAnsi="Times New Roman" w:cs="Times New Roman"/>
          <w:sz w:val="28"/>
          <w:szCs w:val="28"/>
        </w:rPr>
        <w:t>8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 наиболее рентабельный.</w:t>
      </w:r>
    </w:p>
    <w:p w14:paraId="75CD5559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7B0346" w:rsidRPr="00532AD8">
        <w:rPr>
          <w:rFonts w:ascii="Times New Roman" w:hAnsi="Times New Roman" w:cs="Times New Roman"/>
          <w:sz w:val="28"/>
          <w:szCs w:val="28"/>
        </w:rPr>
        <w:t>93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14:paraId="61501DE8" w14:textId="77777777" w:rsidR="00E10CF6" w:rsidRPr="00E80EE3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1 к потребителю 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6E618C" w:rsidRPr="006E618C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A12C82" w:rsidRPr="00A12C82">
        <w:rPr>
          <w:rFonts w:ascii="Times New Roman" w:hAnsi="Times New Roman" w:cs="Times New Roman"/>
          <w:sz w:val="28"/>
          <w:szCs w:val="28"/>
        </w:rPr>
        <w:t>93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E80EE3" w:rsidRPr="00E5572B" w14:paraId="0F365C8E" w14:textId="77777777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14:paraId="599840BF" w14:textId="77777777"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14:paraId="40F8B5B4" w14:textId="77777777"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14:paraId="205F9DD3" w14:textId="77777777"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E80EE3" w:rsidRPr="00E5572B" w14:paraId="23C80FF5" w14:textId="77777777" w:rsidTr="00F30443">
        <w:trPr>
          <w:trHeight w:val="210"/>
          <w:jc w:val="center"/>
        </w:trPr>
        <w:tc>
          <w:tcPr>
            <w:tcW w:w="1844" w:type="dxa"/>
            <w:vMerge/>
          </w:tcPr>
          <w:p w14:paraId="33897034" w14:textId="77777777" w:rsidR="00E80EE3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14:paraId="3AA252B5" w14:textId="77777777"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004BBF1A" w14:textId="77777777"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14:paraId="74EEF7A6" w14:textId="77777777"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14:paraId="0E9F85C8" w14:textId="77777777"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14:paraId="18DC0FDE" w14:textId="77777777"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14:paraId="4D5972B1" w14:textId="77777777"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14:paraId="7B91CF3B" w14:textId="77777777" w:rsidR="00E80EE3" w:rsidRPr="00E5572B" w:rsidRDefault="00E80EE3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50DAD" w:rsidRPr="00F60509" w14:paraId="045056AE" w14:textId="77777777" w:rsidTr="0017717A">
        <w:trPr>
          <w:jc w:val="center"/>
        </w:trPr>
        <w:tc>
          <w:tcPr>
            <w:tcW w:w="1844" w:type="dxa"/>
          </w:tcPr>
          <w:p w14:paraId="4D18F7DB" w14:textId="77777777" w:rsidR="00A50DAD" w:rsidRPr="00F60509" w:rsidRDefault="00A50DAD" w:rsidP="00A50D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14:paraId="51E95BD5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20" w:type="dxa"/>
            <w:shd w:val="clear" w:color="auto" w:fill="FFFFFF" w:themeFill="background1"/>
          </w:tcPr>
          <w:p w14:paraId="0074DAF7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4" w:type="dxa"/>
          </w:tcPr>
          <w:p w14:paraId="1E00EE61" w14:textId="77777777" w:rsidR="00A50DAD" w:rsidRPr="006A02E5" w:rsidRDefault="006A02E5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24C5BF01" w14:textId="77777777" w:rsidR="00A50DAD" w:rsidRPr="00F9088A" w:rsidRDefault="006A02E5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  <w:r w:rsidR="00F9088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953" w:type="dxa"/>
          </w:tcPr>
          <w:p w14:paraId="513D5E72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3A5D0BC6" w14:textId="77777777" w:rsidR="00A50DAD" w:rsidRPr="00AE68DE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|165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E9990AF" w14:textId="77777777" w:rsidR="00A50DAD" w:rsidRPr="006A1B00" w:rsidRDefault="00A66D95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50DAD" w:rsidRPr="00F60509" w14:paraId="2A1EDDFC" w14:textId="77777777" w:rsidTr="00F30443">
        <w:trPr>
          <w:jc w:val="center"/>
        </w:trPr>
        <w:tc>
          <w:tcPr>
            <w:tcW w:w="1844" w:type="dxa"/>
          </w:tcPr>
          <w:p w14:paraId="191A012B" w14:textId="77777777" w:rsidR="00A50DAD" w:rsidRPr="00F60509" w:rsidRDefault="00A50DAD" w:rsidP="00A50D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14:paraId="15AB8BB1" w14:textId="77777777" w:rsidR="00A50DAD" w:rsidRPr="00FC2C08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11ABA33" w14:textId="77777777" w:rsidR="00A50DAD" w:rsidRPr="00D36CE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4" w:type="dxa"/>
          </w:tcPr>
          <w:p w14:paraId="29661982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94" w:type="dxa"/>
          </w:tcPr>
          <w:p w14:paraId="4CED681E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</w:tcPr>
          <w:p w14:paraId="4AC02336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40" w:type="dxa"/>
          </w:tcPr>
          <w:p w14:paraId="4813A010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14:paraId="33F070A9" w14:textId="77777777" w:rsidR="00A50DAD" w:rsidRPr="000C2A2B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A50DAD" w:rsidRPr="00F60509" w14:paraId="3ECD97C1" w14:textId="77777777" w:rsidTr="00F30443">
        <w:trPr>
          <w:jc w:val="center"/>
        </w:trPr>
        <w:tc>
          <w:tcPr>
            <w:tcW w:w="1844" w:type="dxa"/>
          </w:tcPr>
          <w:p w14:paraId="7D36D72C" w14:textId="77777777" w:rsidR="00A50DAD" w:rsidRPr="00F60509" w:rsidRDefault="00A50DAD" w:rsidP="00A50D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3BE9AFE4" w14:textId="77777777" w:rsidR="00A50DAD" w:rsidRPr="005E20BD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145</w:t>
            </w:r>
          </w:p>
        </w:tc>
        <w:tc>
          <w:tcPr>
            <w:tcW w:w="1120" w:type="dxa"/>
            <w:shd w:val="clear" w:color="auto" w:fill="FFFFFF" w:themeFill="background1"/>
          </w:tcPr>
          <w:p w14:paraId="0F0D8FE1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4" w:type="dxa"/>
          </w:tcPr>
          <w:p w14:paraId="16555A3F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6373DC81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EDF34DA" w14:textId="77777777" w:rsidR="00A50DAD" w:rsidRPr="003F2A16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40" w:type="dxa"/>
          </w:tcPr>
          <w:p w14:paraId="03FB6FEF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6001C41E" w14:textId="77777777" w:rsidR="00A50DAD" w:rsidRPr="00904B8B" w:rsidRDefault="00DC6861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50DAD" w:rsidRPr="00F60509" w14:paraId="2A21AED9" w14:textId="77777777" w:rsidTr="00F30443">
        <w:trPr>
          <w:jc w:val="center"/>
        </w:trPr>
        <w:tc>
          <w:tcPr>
            <w:tcW w:w="1844" w:type="dxa"/>
          </w:tcPr>
          <w:p w14:paraId="70438D52" w14:textId="77777777" w:rsidR="00A50DAD" w:rsidRPr="00F60509" w:rsidRDefault="00A50DAD" w:rsidP="00A50D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14:paraId="6A916432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20" w:type="dxa"/>
            <w:shd w:val="clear" w:color="auto" w:fill="FFFFFF" w:themeFill="background1"/>
          </w:tcPr>
          <w:p w14:paraId="66BDB119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163FEB3E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2D30773A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14:paraId="375AAD69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</w:tcPr>
          <w:p w14:paraId="2CBB579C" w14:textId="77777777" w:rsidR="00A50DAD" w:rsidRPr="006A02E5" w:rsidRDefault="006A02E5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53" w:type="dxa"/>
          </w:tcPr>
          <w:p w14:paraId="2A1CB392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A50DAD" w:rsidRPr="00F60509" w14:paraId="1EDA3C9A" w14:textId="77777777" w:rsidTr="00F30443">
        <w:trPr>
          <w:jc w:val="center"/>
        </w:trPr>
        <w:tc>
          <w:tcPr>
            <w:tcW w:w="1844" w:type="dxa"/>
          </w:tcPr>
          <w:p w14:paraId="693D8742" w14:textId="77777777" w:rsidR="00A50DAD" w:rsidRPr="00F60509" w:rsidRDefault="00A50DAD" w:rsidP="00A50D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14:paraId="787AD34D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20" w:type="dxa"/>
            <w:shd w:val="clear" w:color="auto" w:fill="FFFFFF" w:themeFill="background1"/>
          </w:tcPr>
          <w:p w14:paraId="1B09397F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4BEF6ED0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3B7B0BD0" w14:textId="77777777" w:rsidR="00A50DAD" w:rsidRPr="00E529AB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|102</w:t>
            </w:r>
          </w:p>
        </w:tc>
        <w:tc>
          <w:tcPr>
            <w:tcW w:w="953" w:type="dxa"/>
          </w:tcPr>
          <w:p w14:paraId="7A80F3C4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40" w:type="dxa"/>
          </w:tcPr>
          <w:p w14:paraId="401491CD" w14:textId="77777777" w:rsidR="00A50DAD" w:rsidRPr="000A4F8A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702A3904" w14:textId="77777777" w:rsidR="00A50DAD" w:rsidRPr="00FD432C" w:rsidRDefault="00A50DAD" w:rsidP="00A50D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50DAD" w:rsidRPr="00F60509" w14:paraId="1373A99A" w14:textId="77777777" w:rsidTr="00F30443">
        <w:trPr>
          <w:jc w:val="center"/>
        </w:trPr>
        <w:tc>
          <w:tcPr>
            <w:tcW w:w="1844" w:type="dxa"/>
          </w:tcPr>
          <w:p w14:paraId="35539405" w14:textId="77777777" w:rsidR="00A50DAD" w:rsidRPr="00F60509" w:rsidRDefault="00A50DAD" w:rsidP="00A50DA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14:paraId="626266DF" w14:textId="77777777" w:rsidR="00A50DAD" w:rsidRPr="00F60509" w:rsidRDefault="00A50DAD" w:rsidP="00A50DAD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1157CB" w14:textId="77777777" w:rsidR="00A50DAD" w:rsidRPr="00F60509" w:rsidRDefault="00A50DAD" w:rsidP="00A50DAD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5861FE55" w14:textId="77777777" w:rsidR="00A50DAD" w:rsidRPr="00F60509" w:rsidRDefault="00A50DAD" w:rsidP="00A50DAD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4266D8D2" w14:textId="77777777" w:rsidR="00A50DAD" w:rsidRPr="00F60509" w:rsidRDefault="00A50DAD" w:rsidP="00A50DAD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14:paraId="7E98D73D" w14:textId="77777777" w:rsidR="00A50DAD" w:rsidRPr="00F60509" w:rsidRDefault="00A50DAD" w:rsidP="00A50DAD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14:paraId="48862F07" w14:textId="77777777" w:rsidR="00A50DAD" w:rsidRPr="00F60509" w:rsidRDefault="00A50DAD" w:rsidP="00A50DAD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5EC700B9" w14:textId="77777777" w:rsidR="00A50DAD" w:rsidRPr="00301790" w:rsidRDefault="00A50DAD" w:rsidP="00A50DAD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144</w:t>
            </w:r>
          </w:p>
        </w:tc>
      </w:tr>
      <w:tr w:rsidR="00A50DAD" w:rsidRPr="00E5572B" w14:paraId="3CCFACA2" w14:textId="77777777" w:rsidTr="00F30443">
        <w:trPr>
          <w:trHeight w:val="58"/>
          <w:jc w:val="center"/>
        </w:trPr>
        <w:tc>
          <w:tcPr>
            <w:tcW w:w="1844" w:type="dxa"/>
          </w:tcPr>
          <w:p w14:paraId="573E3E1A" w14:textId="77777777" w:rsidR="00A50DAD" w:rsidRPr="00E5572B" w:rsidRDefault="00A50DAD" w:rsidP="00A50D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14:paraId="09E15E64" w14:textId="77777777" w:rsidR="00A50DAD" w:rsidRPr="00A32828" w:rsidRDefault="00A50DAD" w:rsidP="00A50DA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14:paraId="25EEC7DE" w14:textId="77777777" w:rsidR="00A50DAD" w:rsidRPr="00FF50B9" w:rsidRDefault="00A50DAD" w:rsidP="00A50DA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54766990" w14:textId="77777777" w:rsidR="00A50DAD" w:rsidRPr="000A4F8A" w:rsidRDefault="00A50DAD" w:rsidP="00A50DA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5DBC91F4" w14:textId="77777777" w:rsidR="00A50DAD" w:rsidRPr="00FD432C" w:rsidRDefault="00A66D95" w:rsidP="00A50DA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63812E9" w14:textId="77777777" w:rsidR="00A50DAD" w:rsidRPr="00DC6861" w:rsidRDefault="00A50DAD" w:rsidP="00A50DA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  <w:r w:rsidR="00DC6861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14:paraId="503A433E" w14:textId="77777777" w:rsidR="00A50DAD" w:rsidRPr="006A1B00" w:rsidRDefault="00A50DAD" w:rsidP="00A50DA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53" w:type="dxa"/>
          </w:tcPr>
          <w:p w14:paraId="6632901E" w14:textId="77777777" w:rsidR="00A50DAD" w:rsidRPr="00F60509" w:rsidRDefault="00A50DAD" w:rsidP="00A50D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061EA59C" w14:textId="77777777" w:rsidR="00E80EE3" w:rsidRPr="00E80EE3" w:rsidRDefault="00E80EE3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0C41495" w14:textId="77777777" w:rsidR="00E10CF6" w:rsidRDefault="00B10301" w:rsidP="00B1030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5679D5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262110" w:rsidRPr="00CB0291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 наиболее рентабельный.</w:t>
      </w:r>
    </w:p>
    <w:p w14:paraId="598CDB2F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D36798" w:rsidRPr="00EE1F40">
        <w:rPr>
          <w:rFonts w:ascii="Times New Roman" w:hAnsi="Times New Roman" w:cs="Times New Roman"/>
          <w:sz w:val="28"/>
          <w:szCs w:val="28"/>
        </w:rPr>
        <w:t>161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EE1F40" w:rsidRPr="00CB304D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14:paraId="0BC18F1E" w14:textId="77777777"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4 к потребителю 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10301">
        <w:rPr>
          <w:rFonts w:ascii="Times New Roman" w:hAnsi="Times New Roman" w:cs="Times New Roman"/>
          <w:sz w:val="28"/>
          <w:szCs w:val="28"/>
        </w:rPr>
        <w:t xml:space="preserve"> = {</w:t>
      </w:r>
      <w:r w:rsidR="00CB304D" w:rsidRPr="00CB304D">
        <w:rPr>
          <w:rFonts w:ascii="Times New Roman" w:hAnsi="Times New Roman" w:cs="Times New Roman"/>
          <w:sz w:val="28"/>
          <w:szCs w:val="28"/>
        </w:rPr>
        <w:t>161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CB304D" w:rsidRPr="00CB304D">
        <w:rPr>
          <w:rFonts w:ascii="Times New Roman" w:hAnsi="Times New Roman" w:cs="Times New Roman"/>
          <w:sz w:val="28"/>
          <w:szCs w:val="28"/>
        </w:rPr>
        <w:t>88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4876D1" w:rsidRPr="004876D1">
        <w:rPr>
          <w:rFonts w:ascii="Times New Roman" w:hAnsi="Times New Roman" w:cs="Times New Roman"/>
          <w:sz w:val="28"/>
          <w:szCs w:val="28"/>
        </w:rPr>
        <w:t>88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B10301" w:rsidRPr="00E5572B" w14:paraId="573879AE" w14:textId="77777777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14:paraId="1B9C1ABD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14:paraId="4EBA77E9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14:paraId="629708C6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B10301" w:rsidRPr="00E5572B" w14:paraId="7396C566" w14:textId="77777777" w:rsidTr="00F30443">
        <w:trPr>
          <w:trHeight w:val="210"/>
          <w:jc w:val="center"/>
        </w:trPr>
        <w:tc>
          <w:tcPr>
            <w:tcW w:w="1844" w:type="dxa"/>
            <w:vMerge/>
          </w:tcPr>
          <w:p w14:paraId="2CA0FBAD" w14:textId="77777777" w:rsidR="00B10301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14:paraId="36E3F22A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61CE18B0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14:paraId="3A95F333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14:paraId="259FCE82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14:paraId="7EC2290A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14:paraId="79AD6056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14:paraId="0B55BF41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83122" w:rsidRPr="00F60509" w14:paraId="16DA18BB" w14:textId="77777777" w:rsidTr="00B10301">
        <w:trPr>
          <w:jc w:val="center"/>
        </w:trPr>
        <w:tc>
          <w:tcPr>
            <w:tcW w:w="1844" w:type="dxa"/>
          </w:tcPr>
          <w:p w14:paraId="7A1FE15F" w14:textId="77777777" w:rsidR="00283122" w:rsidRPr="00F60509" w:rsidRDefault="00283122" w:rsidP="002831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14:paraId="3415FB83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20" w:type="dxa"/>
            <w:shd w:val="clear" w:color="auto" w:fill="FFFFFF" w:themeFill="background1"/>
          </w:tcPr>
          <w:p w14:paraId="4A5EB020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4" w:type="dxa"/>
          </w:tcPr>
          <w:p w14:paraId="2D9785CE" w14:textId="77777777" w:rsidR="00283122" w:rsidRPr="00AB0EB1" w:rsidRDefault="00AB0EB1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28F502EF" w14:textId="77777777" w:rsidR="00283122" w:rsidRPr="00F9088A" w:rsidRDefault="00AB0EB1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  <w:r w:rsidR="00283122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953" w:type="dxa"/>
          </w:tcPr>
          <w:p w14:paraId="5A7E4F28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3AAFA48C" w14:textId="77777777" w:rsidR="00283122" w:rsidRPr="00AE68DE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|165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F4861BA" w14:textId="77777777" w:rsidR="00283122" w:rsidRPr="006A1B00" w:rsidRDefault="00A2561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83122" w:rsidRPr="00F60509" w14:paraId="46B5B57B" w14:textId="77777777" w:rsidTr="00F30443">
        <w:trPr>
          <w:jc w:val="center"/>
        </w:trPr>
        <w:tc>
          <w:tcPr>
            <w:tcW w:w="1844" w:type="dxa"/>
          </w:tcPr>
          <w:p w14:paraId="47F370A9" w14:textId="77777777" w:rsidR="00283122" w:rsidRPr="00F60509" w:rsidRDefault="00283122" w:rsidP="002831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14:paraId="6135DC1C" w14:textId="77777777" w:rsidR="00283122" w:rsidRPr="00FC2C08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A49FA68" w14:textId="77777777" w:rsidR="00283122" w:rsidRPr="00D36CE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4" w:type="dxa"/>
          </w:tcPr>
          <w:p w14:paraId="331858A0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94" w:type="dxa"/>
          </w:tcPr>
          <w:p w14:paraId="480CBABB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</w:tcPr>
          <w:p w14:paraId="2B647226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40" w:type="dxa"/>
          </w:tcPr>
          <w:p w14:paraId="477BE9F4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14:paraId="77CB20C9" w14:textId="77777777" w:rsidR="00283122" w:rsidRPr="000C2A2B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283122" w:rsidRPr="00F60509" w14:paraId="595CB7EB" w14:textId="77777777" w:rsidTr="00F30443">
        <w:trPr>
          <w:jc w:val="center"/>
        </w:trPr>
        <w:tc>
          <w:tcPr>
            <w:tcW w:w="1844" w:type="dxa"/>
          </w:tcPr>
          <w:p w14:paraId="44001044" w14:textId="77777777" w:rsidR="00283122" w:rsidRPr="00F60509" w:rsidRDefault="00283122" w:rsidP="002831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17CDFB6" w14:textId="77777777" w:rsidR="00283122" w:rsidRPr="005E20BD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145</w:t>
            </w:r>
          </w:p>
        </w:tc>
        <w:tc>
          <w:tcPr>
            <w:tcW w:w="1120" w:type="dxa"/>
            <w:shd w:val="clear" w:color="auto" w:fill="FFFFFF" w:themeFill="background1"/>
          </w:tcPr>
          <w:p w14:paraId="3E9F2F3F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4" w:type="dxa"/>
          </w:tcPr>
          <w:p w14:paraId="7BE44D77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007CB64F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B6AB3B7" w14:textId="77777777" w:rsidR="00283122" w:rsidRPr="003F2A16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40" w:type="dxa"/>
          </w:tcPr>
          <w:p w14:paraId="577D441A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7BAA8FD4" w14:textId="77777777" w:rsidR="00283122" w:rsidRPr="00904B8B" w:rsidRDefault="003045A9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83122" w:rsidRPr="00F60509" w14:paraId="768DB436" w14:textId="77777777" w:rsidTr="00B10301">
        <w:trPr>
          <w:jc w:val="center"/>
        </w:trPr>
        <w:tc>
          <w:tcPr>
            <w:tcW w:w="1844" w:type="dxa"/>
          </w:tcPr>
          <w:p w14:paraId="55088E9B" w14:textId="77777777" w:rsidR="00283122" w:rsidRPr="00F60509" w:rsidRDefault="00283122" w:rsidP="002831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14:paraId="4453C127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20" w:type="dxa"/>
            <w:shd w:val="clear" w:color="auto" w:fill="FFFFFF" w:themeFill="background1"/>
          </w:tcPr>
          <w:p w14:paraId="5C25BDC6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2EEE2F25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02936C98" w14:textId="77777777" w:rsidR="00283122" w:rsidRPr="00D577D4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  <w:r w:rsidR="00D577D4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953" w:type="dxa"/>
          </w:tcPr>
          <w:p w14:paraId="6CB9C800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</w:tcPr>
          <w:p w14:paraId="2E3A9E77" w14:textId="77777777" w:rsidR="00283122" w:rsidRPr="00AB0EB1" w:rsidRDefault="00AB0EB1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53" w:type="dxa"/>
          </w:tcPr>
          <w:p w14:paraId="19DE0C61" w14:textId="77777777" w:rsidR="00283122" w:rsidRPr="00103672" w:rsidRDefault="0010367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283122" w:rsidRPr="00F60509" w14:paraId="392844BE" w14:textId="77777777" w:rsidTr="00F30443">
        <w:trPr>
          <w:jc w:val="center"/>
        </w:trPr>
        <w:tc>
          <w:tcPr>
            <w:tcW w:w="1844" w:type="dxa"/>
          </w:tcPr>
          <w:p w14:paraId="354766B1" w14:textId="77777777" w:rsidR="00283122" w:rsidRPr="00F60509" w:rsidRDefault="00283122" w:rsidP="002831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14:paraId="0F3B5D82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20" w:type="dxa"/>
            <w:shd w:val="clear" w:color="auto" w:fill="FFFFFF" w:themeFill="background1"/>
          </w:tcPr>
          <w:p w14:paraId="737F0975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6B9AC769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2BE0F55E" w14:textId="77777777" w:rsidR="00283122" w:rsidRPr="00E529AB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|102</w:t>
            </w:r>
          </w:p>
        </w:tc>
        <w:tc>
          <w:tcPr>
            <w:tcW w:w="953" w:type="dxa"/>
          </w:tcPr>
          <w:p w14:paraId="7031D21D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40" w:type="dxa"/>
          </w:tcPr>
          <w:p w14:paraId="4256A0DD" w14:textId="77777777" w:rsidR="00283122" w:rsidRPr="000A4F8A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106621B8" w14:textId="77777777" w:rsidR="00283122" w:rsidRPr="00FD432C" w:rsidRDefault="00283122" w:rsidP="002831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283122" w:rsidRPr="00F60509" w14:paraId="1B1D2B07" w14:textId="77777777" w:rsidTr="00F30443">
        <w:trPr>
          <w:jc w:val="center"/>
        </w:trPr>
        <w:tc>
          <w:tcPr>
            <w:tcW w:w="1844" w:type="dxa"/>
          </w:tcPr>
          <w:p w14:paraId="58E21001" w14:textId="77777777" w:rsidR="00283122" w:rsidRPr="00F60509" w:rsidRDefault="00283122" w:rsidP="002831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14:paraId="738CCE2D" w14:textId="77777777" w:rsidR="00283122" w:rsidRPr="00F60509" w:rsidRDefault="00283122" w:rsidP="00283122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CE900D" w14:textId="77777777" w:rsidR="00283122" w:rsidRPr="00F60509" w:rsidRDefault="00283122" w:rsidP="00283122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3E793EBB" w14:textId="77777777" w:rsidR="00283122" w:rsidRPr="00F60509" w:rsidRDefault="00283122" w:rsidP="00283122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4C685716" w14:textId="77777777" w:rsidR="00283122" w:rsidRPr="00F60509" w:rsidRDefault="00283122" w:rsidP="00283122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14:paraId="59E1C7F3" w14:textId="77777777" w:rsidR="00283122" w:rsidRPr="00F60509" w:rsidRDefault="00283122" w:rsidP="00283122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14:paraId="45C090C4" w14:textId="77777777" w:rsidR="00283122" w:rsidRPr="00F60509" w:rsidRDefault="00283122" w:rsidP="00283122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077E80BB" w14:textId="77777777" w:rsidR="00283122" w:rsidRPr="00301790" w:rsidRDefault="00283122" w:rsidP="00283122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144</w:t>
            </w:r>
          </w:p>
        </w:tc>
      </w:tr>
      <w:tr w:rsidR="00283122" w:rsidRPr="00E5572B" w14:paraId="4E843109" w14:textId="77777777" w:rsidTr="00B10301">
        <w:trPr>
          <w:trHeight w:val="58"/>
          <w:jc w:val="center"/>
        </w:trPr>
        <w:tc>
          <w:tcPr>
            <w:tcW w:w="1844" w:type="dxa"/>
          </w:tcPr>
          <w:p w14:paraId="49085BA6" w14:textId="77777777" w:rsidR="00283122" w:rsidRPr="00E5572B" w:rsidRDefault="00283122" w:rsidP="002831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14:paraId="60B0BA4E" w14:textId="77777777" w:rsidR="00283122" w:rsidRPr="00A32828" w:rsidRDefault="00283122" w:rsidP="00283122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14:paraId="76E83BB7" w14:textId="77777777" w:rsidR="00283122" w:rsidRPr="00FF50B9" w:rsidRDefault="00283122" w:rsidP="00283122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4647E593" w14:textId="77777777" w:rsidR="00283122" w:rsidRPr="000A4F8A" w:rsidRDefault="00283122" w:rsidP="00283122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14:paraId="4F3F0940" w14:textId="77777777" w:rsidR="00283122" w:rsidRPr="00FD432C" w:rsidRDefault="00103672" w:rsidP="00283122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052B5B7" w14:textId="77777777" w:rsidR="00283122" w:rsidRPr="003045A9" w:rsidRDefault="00283122" w:rsidP="00283122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  <w:r w:rsidR="003045A9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14:paraId="401202AD" w14:textId="77777777" w:rsidR="00283122" w:rsidRPr="006A1B00" w:rsidRDefault="00283122" w:rsidP="00283122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53" w:type="dxa"/>
          </w:tcPr>
          <w:p w14:paraId="0DFD6E7C" w14:textId="77777777" w:rsidR="00283122" w:rsidRPr="00F60509" w:rsidRDefault="00283122" w:rsidP="002831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405A03A1" w14:textId="77777777" w:rsidR="00E10CF6" w:rsidRDefault="00E10CF6" w:rsidP="00B10301">
      <w:pPr>
        <w:rPr>
          <w:rFonts w:ascii="Times New Roman" w:hAnsi="Times New Roman" w:cs="Times New Roman"/>
          <w:sz w:val="28"/>
          <w:szCs w:val="28"/>
        </w:rPr>
      </w:pPr>
    </w:p>
    <w:p w14:paraId="584A1DC4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D42E52" w:rsidRPr="000B33D1">
        <w:rPr>
          <w:rFonts w:ascii="Times New Roman" w:hAnsi="Times New Roman" w:cs="Times New Roman"/>
          <w:sz w:val="28"/>
          <w:szCs w:val="28"/>
        </w:rPr>
        <w:t>9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Pr="007F65F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14:paraId="2E64BFB9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1B22BE"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0B33D1" w:rsidRPr="00D04A7F"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14:paraId="6A1BD5AD" w14:textId="77777777"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2 к потребителю </w:t>
      </w:r>
      <w:r w:rsidRPr="007F65F9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{6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D04A7F" w:rsidRPr="00D04A7F">
        <w:rPr>
          <w:rFonts w:ascii="Times New Roman" w:hAnsi="Times New Roman" w:cs="Times New Roman"/>
          <w:sz w:val="28"/>
          <w:szCs w:val="28"/>
        </w:rPr>
        <w:t>97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>
        <w:rPr>
          <w:rFonts w:ascii="Times New Roman" w:hAnsi="Times New Roman" w:cs="Times New Roman"/>
          <w:sz w:val="28"/>
          <w:szCs w:val="28"/>
        </w:rPr>
        <w:t>6 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B10301" w:rsidRPr="00E5572B" w14:paraId="393B9317" w14:textId="77777777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14:paraId="48E133E6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14:paraId="0290E789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14:paraId="0C0F123E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B10301" w:rsidRPr="00E5572B" w14:paraId="6AE4B632" w14:textId="77777777" w:rsidTr="00F30443">
        <w:trPr>
          <w:trHeight w:val="210"/>
          <w:jc w:val="center"/>
        </w:trPr>
        <w:tc>
          <w:tcPr>
            <w:tcW w:w="1844" w:type="dxa"/>
            <w:vMerge/>
          </w:tcPr>
          <w:p w14:paraId="3D86BD87" w14:textId="77777777" w:rsidR="00B10301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14:paraId="7521A8F9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275C5CDB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14:paraId="1D6315E7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14:paraId="7D4BF84F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14:paraId="6681F425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14:paraId="22801C9D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14:paraId="27D67F77" w14:textId="77777777" w:rsidR="00B10301" w:rsidRPr="00E5572B" w:rsidRDefault="00B10301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94B44" w:rsidRPr="00F60509" w14:paraId="4D93D075" w14:textId="77777777" w:rsidTr="00F30443">
        <w:trPr>
          <w:jc w:val="center"/>
        </w:trPr>
        <w:tc>
          <w:tcPr>
            <w:tcW w:w="1844" w:type="dxa"/>
          </w:tcPr>
          <w:p w14:paraId="632E7E51" w14:textId="77777777" w:rsidR="00194B44" w:rsidRPr="00F60509" w:rsidRDefault="00194B44" w:rsidP="00194B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14:paraId="09B0E7D5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20" w:type="dxa"/>
            <w:shd w:val="clear" w:color="auto" w:fill="FFFFFF" w:themeFill="background1"/>
          </w:tcPr>
          <w:p w14:paraId="62BA9A43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4" w:type="dxa"/>
          </w:tcPr>
          <w:p w14:paraId="2BBCEBE9" w14:textId="77777777" w:rsidR="00194B44" w:rsidRPr="00AB0EB1" w:rsidRDefault="00AB0EB1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09B30EE2" w14:textId="77777777" w:rsidR="00194B44" w:rsidRPr="00F9088A" w:rsidRDefault="00AB0EB1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  <w:r w:rsidR="00194B44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953" w:type="dxa"/>
          </w:tcPr>
          <w:p w14:paraId="354EA149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248E354E" w14:textId="77777777" w:rsidR="00194B44" w:rsidRPr="00AE68DE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|165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E9FA542" w14:textId="77777777" w:rsidR="00194B44" w:rsidRPr="006A1B00" w:rsidRDefault="004C6722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94B44" w:rsidRPr="00F60509" w14:paraId="4FB5E27B" w14:textId="77777777" w:rsidTr="001B22BE">
        <w:trPr>
          <w:jc w:val="center"/>
        </w:trPr>
        <w:tc>
          <w:tcPr>
            <w:tcW w:w="1844" w:type="dxa"/>
          </w:tcPr>
          <w:p w14:paraId="3AB0FF88" w14:textId="77777777" w:rsidR="00194B44" w:rsidRPr="00F60509" w:rsidRDefault="00194B44" w:rsidP="00194B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14:paraId="3347D4E1" w14:textId="77777777" w:rsidR="00194B44" w:rsidRPr="00FC2C08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5BE98B9" w14:textId="77777777" w:rsidR="00194B44" w:rsidRPr="00D36CE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4" w:type="dxa"/>
          </w:tcPr>
          <w:p w14:paraId="5BF5DB01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94" w:type="dxa"/>
          </w:tcPr>
          <w:p w14:paraId="01DFA17D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B42F001" w14:textId="77777777" w:rsidR="00194B44" w:rsidRPr="00657DC6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  <w:r w:rsidR="00657DC6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40" w:type="dxa"/>
          </w:tcPr>
          <w:p w14:paraId="51FE4E06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24043019" w14:textId="77777777" w:rsidR="00194B44" w:rsidRPr="000C2A2B" w:rsidRDefault="00E55D95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94B44" w:rsidRPr="00F60509" w14:paraId="72FC1006" w14:textId="77777777" w:rsidTr="00F30443">
        <w:trPr>
          <w:jc w:val="center"/>
        </w:trPr>
        <w:tc>
          <w:tcPr>
            <w:tcW w:w="1844" w:type="dxa"/>
          </w:tcPr>
          <w:p w14:paraId="0FBE79C1" w14:textId="77777777" w:rsidR="00194B44" w:rsidRPr="00F60509" w:rsidRDefault="00194B44" w:rsidP="00194B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19519843" w14:textId="77777777" w:rsidR="00194B44" w:rsidRPr="005E20BD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145</w:t>
            </w:r>
          </w:p>
        </w:tc>
        <w:tc>
          <w:tcPr>
            <w:tcW w:w="1120" w:type="dxa"/>
            <w:shd w:val="clear" w:color="auto" w:fill="FFFFFF" w:themeFill="background1"/>
          </w:tcPr>
          <w:p w14:paraId="6A4B1030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4" w:type="dxa"/>
          </w:tcPr>
          <w:p w14:paraId="5CB8F713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3EEB747C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9E0980E" w14:textId="77777777" w:rsidR="00194B44" w:rsidRPr="003F2A16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40" w:type="dxa"/>
          </w:tcPr>
          <w:p w14:paraId="68363736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02F10290" w14:textId="77777777" w:rsidR="00194B44" w:rsidRPr="00904B8B" w:rsidRDefault="004C6722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94B44" w:rsidRPr="00F60509" w14:paraId="4566F2F4" w14:textId="77777777" w:rsidTr="00F30443">
        <w:trPr>
          <w:jc w:val="center"/>
        </w:trPr>
        <w:tc>
          <w:tcPr>
            <w:tcW w:w="1844" w:type="dxa"/>
          </w:tcPr>
          <w:p w14:paraId="4AFF9B7C" w14:textId="77777777" w:rsidR="00194B44" w:rsidRPr="00F60509" w:rsidRDefault="00194B44" w:rsidP="00194B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14:paraId="4AFCC4C7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20" w:type="dxa"/>
            <w:shd w:val="clear" w:color="auto" w:fill="FFFFFF" w:themeFill="background1"/>
          </w:tcPr>
          <w:p w14:paraId="5E15F33D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</w:tcPr>
          <w:p w14:paraId="0B21490D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16FC1BB1" w14:textId="77777777" w:rsidR="00194B44" w:rsidRPr="00D577D4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953" w:type="dxa"/>
          </w:tcPr>
          <w:p w14:paraId="60BF0FF8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</w:tcPr>
          <w:p w14:paraId="1CD47F8D" w14:textId="77777777" w:rsidR="00194B44" w:rsidRPr="00AB0EB1" w:rsidRDefault="00AB0EB1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53" w:type="dxa"/>
          </w:tcPr>
          <w:p w14:paraId="1F2E11A0" w14:textId="77777777" w:rsidR="00194B44" w:rsidRPr="00103672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194B44" w:rsidRPr="00F60509" w14:paraId="4B4B1861" w14:textId="77777777" w:rsidTr="00F30443">
        <w:trPr>
          <w:jc w:val="center"/>
        </w:trPr>
        <w:tc>
          <w:tcPr>
            <w:tcW w:w="1844" w:type="dxa"/>
          </w:tcPr>
          <w:p w14:paraId="19834D97" w14:textId="77777777" w:rsidR="00194B44" w:rsidRPr="00F60509" w:rsidRDefault="00194B44" w:rsidP="00194B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14:paraId="5D445040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20" w:type="dxa"/>
            <w:shd w:val="clear" w:color="auto" w:fill="FFFFFF" w:themeFill="background1"/>
          </w:tcPr>
          <w:p w14:paraId="20C7A282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25B2275A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3E9C5E2B" w14:textId="77777777" w:rsidR="00194B44" w:rsidRPr="00E529AB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|102</w:t>
            </w:r>
          </w:p>
        </w:tc>
        <w:tc>
          <w:tcPr>
            <w:tcW w:w="953" w:type="dxa"/>
          </w:tcPr>
          <w:p w14:paraId="0FD5737D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40" w:type="dxa"/>
          </w:tcPr>
          <w:p w14:paraId="0ABC2A0D" w14:textId="77777777" w:rsidR="00194B44" w:rsidRPr="000A4F8A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6FA5EB91" w14:textId="77777777" w:rsidR="00194B44" w:rsidRPr="00FD432C" w:rsidRDefault="00194B44" w:rsidP="00194B4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94B44" w:rsidRPr="00F60509" w14:paraId="3B29BEBC" w14:textId="77777777" w:rsidTr="00F30443">
        <w:trPr>
          <w:jc w:val="center"/>
        </w:trPr>
        <w:tc>
          <w:tcPr>
            <w:tcW w:w="1844" w:type="dxa"/>
          </w:tcPr>
          <w:p w14:paraId="1AF32113" w14:textId="77777777" w:rsidR="00194B44" w:rsidRPr="00F60509" w:rsidRDefault="00194B44" w:rsidP="00194B4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14:paraId="7C489597" w14:textId="77777777" w:rsidR="00194B44" w:rsidRPr="00F60509" w:rsidRDefault="00194B44" w:rsidP="00194B44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9FAAD5" w14:textId="77777777" w:rsidR="00194B44" w:rsidRPr="00F60509" w:rsidRDefault="00194B44" w:rsidP="00194B44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1369734A" w14:textId="77777777" w:rsidR="00194B44" w:rsidRPr="00F60509" w:rsidRDefault="00194B44" w:rsidP="00194B44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4F78A36A" w14:textId="77777777" w:rsidR="00194B44" w:rsidRPr="00F60509" w:rsidRDefault="00194B44" w:rsidP="00194B44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14:paraId="622208ED" w14:textId="77777777" w:rsidR="00194B44" w:rsidRPr="00F60509" w:rsidRDefault="00194B44" w:rsidP="00194B44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14:paraId="4EBD49C2" w14:textId="77777777" w:rsidR="00194B44" w:rsidRPr="00F60509" w:rsidRDefault="00194B44" w:rsidP="00194B44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4EC37343" w14:textId="77777777" w:rsidR="00194B44" w:rsidRPr="00301790" w:rsidRDefault="00194B44" w:rsidP="00194B44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144</w:t>
            </w:r>
          </w:p>
        </w:tc>
      </w:tr>
      <w:tr w:rsidR="00194B44" w:rsidRPr="00E5572B" w14:paraId="59ABB238" w14:textId="77777777" w:rsidTr="00F30443">
        <w:trPr>
          <w:trHeight w:val="58"/>
          <w:jc w:val="center"/>
        </w:trPr>
        <w:tc>
          <w:tcPr>
            <w:tcW w:w="1844" w:type="dxa"/>
          </w:tcPr>
          <w:p w14:paraId="4B8713A1" w14:textId="77777777" w:rsidR="00194B44" w:rsidRPr="00E5572B" w:rsidRDefault="00194B44" w:rsidP="00194B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14:paraId="1808DF75" w14:textId="77777777" w:rsidR="00194B44" w:rsidRPr="00A32828" w:rsidRDefault="00194B44" w:rsidP="00194B4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14:paraId="2771486C" w14:textId="77777777" w:rsidR="00194B44" w:rsidRPr="00FF50B9" w:rsidRDefault="00194B44" w:rsidP="00194B4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3FF42490" w14:textId="77777777" w:rsidR="00194B44" w:rsidRPr="000A4F8A" w:rsidRDefault="00194B44" w:rsidP="00194B4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14:paraId="142B6D2D" w14:textId="77777777" w:rsidR="00194B44" w:rsidRPr="00FD432C" w:rsidRDefault="00194B44" w:rsidP="00194B4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108080D" w14:textId="77777777" w:rsidR="00194B44" w:rsidRPr="004B3BA8" w:rsidRDefault="00902E3F" w:rsidP="00194B4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84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14:paraId="0C29B71D" w14:textId="77777777" w:rsidR="00194B44" w:rsidRPr="006A1B00" w:rsidRDefault="00194B44" w:rsidP="00194B4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53" w:type="dxa"/>
          </w:tcPr>
          <w:p w14:paraId="37628597" w14:textId="77777777" w:rsidR="00194B44" w:rsidRPr="00F60509" w:rsidRDefault="00194B44" w:rsidP="00194B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2AE0E94F" w14:textId="77777777" w:rsidR="00E10CF6" w:rsidRDefault="00E10CF6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16342CF" w14:textId="77777777" w:rsidR="00B10301" w:rsidRDefault="00B10301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806C123" w14:textId="77777777" w:rsidR="00E10CF6" w:rsidRDefault="001B22BE" w:rsidP="001B22B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C2F90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E2492A" w:rsidRPr="00E2492A">
        <w:rPr>
          <w:rFonts w:ascii="Times New Roman" w:hAnsi="Times New Roman" w:cs="Times New Roman"/>
          <w:sz w:val="28"/>
          <w:szCs w:val="28"/>
        </w:rPr>
        <w:t>12</w:t>
      </w:r>
      <w:r w:rsidRPr="00E0145C">
        <w:rPr>
          <w:rFonts w:ascii="Times New Roman" w:hAnsi="Times New Roman" w:cs="Times New Roman"/>
          <w:sz w:val="28"/>
          <w:szCs w:val="28"/>
        </w:rPr>
        <w:t xml:space="preserve">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3 наиболее рентабельный.</w:t>
      </w:r>
    </w:p>
    <w:p w14:paraId="0829649C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537CEB" w:rsidRPr="006B0583">
        <w:rPr>
          <w:rFonts w:ascii="Times New Roman" w:hAnsi="Times New Roman" w:cs="Times New Roman"/>
          <w:sz w:val="28"/>
          <w:szCs w:val="28"/>
        </w:rPr>
        <w:t>73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6B0583" w:rsidRPr="00341793">
        <w:rPr>
          <w:rFonts w:ascii="Times New Roman" w:hAnsi="Times New Roman" w:cs="Times New Roman"/>
          <w:sz w:val="28"/>
          <w:szCs w:val="28"/>
        </w:rPr>
        <w:t>133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14:paraId="3705581D" w14:textId="77777777"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4 к потребителю 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0145C">
        <w:rPr>
          <w:rFonts w:ascii="Times New Roman" w:hAnsi="Times New Roman" w:cs="Times New Roman"/>
          <w:sz w:val="28"/>
          <w:szCs w:val="28"/>
        </w:rPr>
        <w:t xml:space="preserve"> = {</w:t>
      </w:r>
      <w:r w:rsidR="00341793" w:rsidRPr="00341793">
        <w:rPr>
          <w:rFonts w:ascii="Times New Roman" w:hAnsi="Times New Roman" w:cs="Times New Roman"/>
          <w:sz w:val="28"/>
          <w:szCs w:val="28"/>
        </w:rPr>
        <w:t>73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341793" w:rsidRPr="00341793">
        <w:rPr>
          <w:rFonts w:ascii="Times New Roman" w:hAnsi="Times New Roman" w:cs="Times New Roman"/>
          <w:sz w:val="28"/>
          <w:szCs w:val="28"/>
        </w:rPr>
        <w:t>133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341793" w:rsidRPr="00341793">
        <w:rPr>
          <w:rFonts w:ascii="Times New Roman" w:hAnsi="Times New Roman" w:cs="Times New Roman"/>
          <w:sz w:val="28"/>
          <w:szCs w:val="28"/>
        </w:rPr>
        <w:t>73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1B22BE" w:rsidRPr="00E5572B" w14:paraId="55F196C1" w14:textId="77777777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14:paraId="63122727" w14:textId="77777777"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14:paraId="4A74DC1C" w14:textId="77777777"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14:paraId="002CE8F4" w14:textId="77777777"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1B22BE" w:rsidRPr="00E5572B" w14:paraId="21260941" w14:textId="77777777" w:rsidTr="00F30443">
        <w:trPr>
          <w:trHeight w:val="210"/>
          <w:jc w:val="center"/>
        </w:trPr>
        <w:tc>
          <w:tcPr>
            <w:tcW w:w="1844" w:type="dxa"/>
            <w:vMerge/>
          </w:tcPr>
          <w:p w14:paraId="30315A35" w14:textId="77777777" w:rsidR="001B22BE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14:paraId="705E8149" w14:textId="77777777"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7492CC25" w14:textId="77777777"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14:paraId="3EAEA6BF" w14:textId="77777777"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14:paraId="4D3FB83D" w14:textId="77777777"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14:paraId="208BE79C" w14:textId="77777777"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14:paraId="32411148" w14:textId="77777777"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14:paraId="0540C72F" w14:textId="77777777" w:rsidR="001B22BE" w:rsidRPr="00E5572B" w:rsidRDefault="001B22BE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818DF" w:rsidRPr="00F60509" w14:paraId="5BBC84B2" w14:textId="77777777" w:rsidTr="00F30443">
        <w:trPr>
          <w:jc w:val="center"/>
        </w:trPr>
        <w:tc>
          <w:tcPr>
            <w:tcW w:w="1844" w:type="dxa"/>
          </w:tcPr>
          <w:p w14:paraId="4B3DB869" w14:textId="77777777" w:rsidR="009818DF" w:rsidRPr="00F60509" w:rsidRDefault="009818DF" w:rsidP="00981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14:paraId="19D87E05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20" w:type="dxa"/>
            <w:shd w:val="clear" w:color="auto" w:fill="FFFFFF" w:themeFill="background1"/>
          </w:tcPr>
          <w:p w14:paraId="2167528C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4" w:type="dxa"/>
          </w:tcPr>
          <w:p w14:paraId="13D67857" w14:textId="77777777" w:rsidR="009818DF" w:rsidRPr="00E46736" w:rsidRDefault="00E46736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25D34CEA" w14:textId="77777777" w:rsidR="009818DF" w:rsidRPr="00F9088A" w:rsidRDefault="00E46736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  <w:r w:rsidR="009818D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953" w:type="dxa"/>
          </w:tcPr>
          <w:p w14:paraId="363A8666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7E42C547" w14:textId="77777777" w:rsidR="009818DF" w:rsidRPr="00AE68DE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|165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29726E8" w14:textId="77777777" w:rsidR="009818DF" w:rsidRPr="006A1B00" w:rsidRDefault="004C6722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9818DF" w:rsidRPr="00F60509" w14:paraId="6E8483BF" w14:textId="77777777" w:rsidTr="00F30443">
        <w:trPr>
          <w:jc w:val="center"/>
        </w:trPr>
        <w:tc>
          <w:tcPr>
            <w:tcW w:w="1844" w:type="dxa"/>
          </w:tcPr>
          <w:p w14:paraId="6A3B8883" w14:textId="77777777" w:rsidR="009818DF" w:rsidRPr="00F60509" w:rsidRDefault="009818DF" w:rsidP="00981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14:paraId="08F1005B" w14:textId="77777777" w:rsidR="009818DF" w:rsidRPr="00FC2C08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0A752B7" w14:textId="77777777" w:rsidR="009818DF" w:rsidRPr="00D36CE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4" w:type="dxa"/>
          </w:tcPr>
          <w:p w14:paraId="4E1CFE09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94" w:type="dxa"/>
          </w:tcPr>
          <w:p w14:paraId="494A8B04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BC3F9EF" w14:textId="77777777" w:rsidR="009818DF" w:rsidRPr="00657DC6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40" w:type="dxa"/>
          </w:tcPr>
          <w:p w14:paraId="38582BBA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2992599C" w14:textId="77777777" w:rsidR="009818DF" w:rsidRPr="000C2A2B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9818DF" w:rsidRPr="00F60509" w14:paraId="694E505A" w14:textId="77777777" w:rsidTr="00F30443">
        <w:trPr>
          <w:jc w:val="center"/>
        </w:trPr>
        <w:tc>
          <w:tcPr>
            <w:tcW w:w="1844" w:type="dxa"/>
          </w:tcPr>
          <w:p w14:paraId="6CBF1A90" w14:textId="77777777" w:rsidR="009818DF" w:rsidRPr="00F60509" w:rsidRDefault="009818DF" w:rsidP="00981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7A6B00F8" w14:textId="77777777" w:rsidR="009818DF" w:rsidRPr="005E20BD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145</w:t>
            </w:r>
          </w:p>
        </w:tc>
        <w:tc>
          <w:tcPr>
            <w:tcW w:w="1120" w:type="dxa"/>
            <w:shd w:val="clear" w:color="auto" w:fill="FFFFFF" w:themeFill="background1"/>
          </w:tcPr>
          <w:p w14:paraId="76111144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4" w:type="dxa"/>
          </w:tcPr>
          <w:p w14:paraId="07D0628E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60619702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AEB1520" w14:textId="77777777" w:rsidR="009818DF" w:rsidRPr="003F2A16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40" w:type="dxa"/>
          </w:tcPr>
          <w:p w14:paraId="47962798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6679CA2F" w14:textId="77777777" w:rsidR="009818DF" w:rsidRPr="00904B8B" w:rsidRDefault="00EB7597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9818DF" w:rsidRPr="00F60509" w14:paraId="0A4628DD" w14:textId="77777777" w:rsidTr="001E49E6">
        <w:trPr>
          <w:jc w:val="center"/>
        </w:trPr>
        <w:tc>
          <w:tcPr>
            <w:tcW w:w="1844" w:type="dxa"/>
          </w:tcPr>
          <w:p w14:paraId="7C6D8062" w14:textId="77777777" w:rsidR="009818DF" w:rsidRPr="00F60509" w:rsidRDefault="009818DF" w:rsidP="00981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14:paraId="0FE31AD4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20" w:type="dxa"/>
            <w:shd w:val="clear" w:color="auto" w:fill="FFFFFF" w:themeFill="background1"/>
          </w:tcPr>
          <w:p w14:paraId="1688E7CC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1D313A1A" w14:textId="77777777" w:rsidR="009818DF" w:rsidRPr="005123AC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  <w:r w:rsidR="005123AC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048ECBBE" w14:textId="77777777" w:rsidR="009818DF" w:rsidRPr="00D577D4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953" w:type="dxa"/>
          </w:tcPr>
          <w:p w14:paraId="752AF8C2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</w:tcPr>
          <w:p w14:paraId="0C962849" w14:textId="77777777" w:rsidR="009818DF" w:rsidRPr="00E46736" w:rsidRDefault="00E46736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77942B18" w14:textId="77777777" w:rsidR="009818DF" w:rsidRPr="00103672" w:rsidRDefault="00505735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9818DF" w:rsidRPr="00F60509" w14:paraId="194C45DC" w14:textId="77777777" w:rsidTr="00F30443">
        <w:trPr>
          <w:jc w:val="center"/>
        </w:trPr>
        <w:tc>
          <w:tcPr>
            <w:tcW w:w="1844" w:type="dxa"/>
          </w:tcPr>
          <w:p w14:paraId="409A648D" w14:textId="77777777" w:rsidR="009818DF" w:rsidRPr="00F60509" w:rsidRDefault="009818DF" w:rsidP="00981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14:paraId="7E104CE3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20" w:type="dxa"/>
            <w:shd w:val="clear" w:color="auto" w:fill="FFFFFF" w:themeFill="background1"/>
          </w:tcPr>
          <w:p w14:paraId="52628E3C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29F771AF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14D110E8" w14:textId="77777777" w:rsidR="009818DF" w:rsidRPr="00E529AB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|102</w:t>
            </w:r>
          </w:p>
        </w:tc>
        <w:tc>
          <w:tcPr>
            <w:tcW w:w="953" w:type="dxa"/>
          </w:tcPr>
          <w:p w14:paraId="33824EF4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40" w:type="dxa"/>
          </w:tcPr>
          <w:p w14:paraId="291BA2BC" w14:textId="77777777" w:rsidR="009818DF" w:rsidRPr="000A4F8A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243ED3B3" w14:textId="77777777" w:rsidR="009818DF" w:rsidRPr="00FD432C" w:rsidRDefault="009818DF" w:rsidP="009818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9818DF" w:rsidRPr="00F60509" w14:paraId="17AABB2D" w14:textId="77777777" w:rsidTr="00F30443">
        <w:trPr>
          <w:jc w:val="center"/>
        </w:trPr>
        <w:tc>
          <w:tcPr>
            <w:tcW w:w="1844" w:type="dxa"/>
          </w:tcPr>
          <w:p w14:paraId="1E20B582" w14:textId="77777777" w:rsidR="009818DF" w:rsidRPr="00F60509" w:rsidRDefault="009818DF" w:rsidP="009818D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14:paraId="67DFF29F" w14:textId="77777777" w:rsidR="009818DF" w:rsidRPr="00F60509" w:rsidRDefault="009818DF" w:rsidP="009818D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6BB906" w14:textId="77777777" w:rsidR="009818DF" w:rsidRPr="00F60509" w:rsidRDefault="009818DF" w:rsidP="009818D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60A5C6F0" w14:textId="77777777" w:rsidR="009818DF" w:rsidRPr="00F60509" w:rsidRDefault="009818DF" w:rsidP="009818D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14:paraId="52CDC206" w14:textId="77777777" w:rsidR="009818DF" w:rsidRPr="00F60509" w:rsidRDefault="009818DF" w:rsidP="009818D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14:paraId="3A993C0B" w14:textId="77777777" w:rsidR="009818DF" w:rsidRPr="00F60509" w:rsidRDefault="009818DF" w:rsidP="009818D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14:paraId="23A14000" w14:textId="77777777" w:rsidR="009818DF" w:rsidRPr="00F60509" w:rsidRDefault="009818DF" w:rsidP="009818D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</w:tcPr>
          <w:p w14:paraId="7C20F6D8" w14:textId="77777777" w:rsidR="009818DF" w:rsidRPr="00301790" w:rsidRDefault="009818DF" w:rsidP="009818D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144</w:t>
            </w:r>
          </w:p>
        </w:tc>
      </w:tr>
      <w:tr w:rsidR="009818DF" w:rsidRPr="00E5572B" w14:paraId="1F1E9B61" w14:textId="77777777" w:rsidTr="00F30443">
        <w:trPr>
          <w:trHeight w:val="58"/>
          <w:jc w:val="center"/>
        </w:trPr>
        <w:tc>
          <w:tcPr>
            <w:tcW w:w="1844" w:type="dxa"/>
          </w:tcPr>
          <w:p w14:paraId="0BDB66D2" w14:textId="77777777" w:rsidR="009818DF" w:rsidRPr="00E5572B" w:rsidRDefault="009818DF" w:rsidP="009818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14:paraId="7B0445FA" w14:textId="77777777" w:rsidR="009818DF" w:rsidRPr="00A32828" w:rsidRDefault="009818DF" w:rsidP="009818D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14:paraId="6DFD70CB" w14:textId="77777777" w:rsidR="009818DF" w:rsidRPr="00FF50B9" w:rsidRDefault="009818DF" w:rsidP="009818D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2EDD0805" w14:textId="77777777" w:rsidR="009818DF" w:rsidRPr="00505735" w:rsidRDefault="00505735" w:rsidP="009818D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60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14:paraId="70896D6C" w14:textId="77777777" w:rsidR="009818DF" w:rsidRPr="00FD432C" w:rsidRDefault="009818DF" w:rsidP="009818D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337BE9F" w14:textId="77777777" w:rsidR="009818DF" w:rsidRPr="00306F23" w:rsidRDefault="00902E3F" w:rsidP="009818D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84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14:paraId="6C98B34C" w14:textId="77777777" w:rsidR="009818DF" w:rsidRPr="006A1B00" w:rsidRDefault="009818DF" w:rsidP="009818D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53" w:type="dxa"/>
          </w:tcPr>
          <w:p w14:paraId="39236D23" w14:textId="77777777" w:rsidR="009818DF" w:rsidRPr="00F60509" w:rsidRDefault="009818DF" w:rsidP="00981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743B8C89" w14:textId="77777777" w:rsidR="00E10CF6" w:rsidRPr="00392DBC" w:rsidRDefault="00E10CF6" w:rsidP="00430CC1">
      <w:pPr>
        <w:rPr>
          <w:rFonts w:ascii="Times New Roman" w:hAnsi="Times New Roman" w:cs="Times New Roman"/>
          <w:sz w:val="28"/>
          <w:szCs w:val="28"/>
        </w:rPr>
      </w:pPr>
    </w:p>
    <w:p w14:paraId="2B8B5BBB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3 наиболее рентабельный.</w:t>
      </w:r>
    </w:p>
    <w:p w14:paraId="1C4AE76F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1C0327" w:rsidRPr="00D82A28">
        <w:rPr>
          <w:rFonts w:ascii="Times New Roman" w:hAnsi="Times New Roman" w:cs="Times New Roman"/>
          <w:sz w:val="28"/>
          <w:szCs w:val="28"/>
        </w:rPr>
        <w:t>144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60 единиц продукции.</w:t>
      </w:r>
    </w:p>
    <w:p w14:paraId="009D4048" w14:textId="77777777"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6 к потребителю 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2F333F">
        <w:rPr>
          <w:rFonts w:ascii="Times New Roman" w:hAnsi="Times New Roman" w:cs="Times New Roman"/>
          <w:sz w:val="28"/>
          <w:szCs w:val="28"/>
        </w:rPr>
        <w:t xml:space="preserve"> = {</w:t>
      </w:r>
      <w:r w:rsidR="00D82A28" w:rsidRPr="00D82A28">
        <w:rPr>
          <w:rFonts w:ascii="Times New Roman" w:hAnsi="Times New Roman" w:cs="Times New Roman"/>
          <w:sz w:val="28"/>
          <w:szCs w:val="28"/>
        </w:rPr>
        <w:t>14</w:t>
      </w:r>
      <w:r w:rsidR="00D82A28" w:rsidRPr="007E6759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2F333F" w:rsidRPr="00E5572B" w14:paraId="713C09A9" w14:textId="77777777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14:paraId="2BB7AB0D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14:paraId="4029E199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14:paraId="21C081B0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2F333F" w:rsidRPr="00E5572B" w14:paraId="4C978192" w14:textId="77777777" w:rsidTr="00F30443">
        <w:trPr>
          <w:trHeight w:val="210"/>
          <w:jc w:val="center"/>
        </w:trPr>
        <w:tc>
          <w:tcPr>
            <w:tcW w:w="1844" w:type="dxa"/>
            <w:vMerge/>
          </w:tcPr>
          <w:p w14:paraId="274B9899" w14:textId="77777777" w:rsidR="002F333F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14:paraId="1A29F755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570231DF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14:paraId="0A40287C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14:paraId="5A5DC2CF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14:paraId="5A076E04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14:paraId="6A148217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14:paraId="2FCFA91D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E6759" w:rsidRPr="00F60509" w14:paraId="32745084" w14:textId="77777777" w:rsidTr="00F30443">
        <w:trPr>
          <w:jc w:val="center"/>
        </w:trPr>
        <w:tc>
          <w:tcPr>
            <w:tcW w:w="1844" w:type="dxa"/>
          </w:tcPr>
          <w:p w14:paraId="6B52952E" w14:textId="77777777" w:rsidR="007E6759" w:rsidRPr="00F60509" w:rsidRDefault="007E6759" w:rsidP="007E67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14:paraId="5A31E911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20" w:type="dxa"/>
            <w:shd w:val="clear" w:color="auto" w:fill="FFFFFF" w:themeFill="background1"/>
          </w:tcPr>
          <w:p w14:paraId="47C7059F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4" w:type="dxa"/>
          </w:tcPr>
          <w:p w14:paraId="392F7370" w14:textId="77777777" w:rsidR="007E6759" w:rsidRPr="00E46736" w:rsidRDefault="00E46736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6C6C5EE2" w14:textId="77777777" w:rsidR="007E6759" w:rsidRPr="00F9088A" w:rsidRDefault="00E46736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  <w:r w:rsidR="007E6759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953" w:type="dxa"/>
          </w:tcPr>
          <w:p w14:paraId="14810415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34865666" w14:textId="77777777" w:rsidR="007E6759" w:rsidRPr="00AE68DE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|165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0AD4672" w14:textId="77777777" w:rsidR="007E6759" w:rsidRPr="006A1B00" w:rsidRDefault="004C6722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E6759" w:rsidRPr="00F60509" w14:paraId="1B5109C7" w14:textId="77777777" w:rsidTr="00F30443">
        <w:trPr>
          <w:jc w:val="center"/>
        </w:trPr>
        <w:tc>
          <w:tcPr>
            <w:tcW w:w="1844" w:type="dxa"/>
          </w:tcPr>
          <w:p w14:paraId="3341AE46" w14:textId="77777777" w:rsidR="007E6759" w:rsidRPr="00F60509" w:rsidRDefault="007E6759" w:rsidP="007E67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14:paraId="79C7707E" w14:textId="77777777" w:rsidR="007E6759" w:rsidRPr="00FC2C08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3339366" w14:textId="77777777" w:rsidR="007E6759" w:rsidRPr="00D36CE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4" w:type="dxa"/>
          </w:tcPr>
          <w:p w14:paraId="1CAA9330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94" w:type="dxa"/>
          </w:tcPr>
          <w:p w14:paraId="56DD57E7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4820CFE" w14:textId="77777777" w:rsidR="007E6759" w:rsidRPr="00657DC6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40" w:type="dxa"/>
          </w:tcPr>
          <w:p w14:paraId="0C39181C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055EA79E" w14:textId="77777777" w:rsidR="007E6759" w:rsidRPr="000C2A2B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E6759" w:rsidRPr="00F60509" w14:paraId="0253C3BE" w14:textId="77777777" w:rsidTr="00F30443">
        <w:trPr>
          <w:jc w:val="center"/>
        </w:trPr>
        <w:tc>
          <w:tcPr>
            <w:tcW w:w="1844" w:type="dxa"/>
          </w:tcPr>
          <w:p w14:paraId="0EF0E5AC" w14:textId="77777777" w:rsidR="007E6759" w:rsidRPr="00F60509" w:rsidRDefault="007E6759" w:rsidP="007E67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4AA7AACF" w14:textId="77777777" w:rsidR="007E6759" w:rsidRPr="005E20BD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145</w:t>
            </w:r>
          </w:p>
        </w:tc>
        <w:tc>
          <w:tcPr>
            <w:tcW w:w="1120" w:type="dxa"/>
            <w:shd w:val="clear" w:color="auto" w:fill="FFFFFF" w:themeFill="background1"/>
          </w:tcPr>
          <w:p w14:paraId="1D50B14D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4" w:type="dxa"/>
          </w:tcPr>
          <w:p w14:paraId="3BAE923E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332D2200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57E2CCB" w14:textId="77777777" w:rsidR="007E6759" w:rsidRPr="003F2A16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40" w:type="dxa"/>
          </w:tcPr>
          <w:p w14:paraId="34895CEF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14BF19F7" w14:textId="77777777" w:rsidR="007E6759" w:rsidRPr="00904B8B" w:rsidRDefault="00EB7597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E6759" w:rsidRPr="00F60509" w14:paraId="13326FFF" w14:textId="77777777" w:rsidTr="00F30443">
        <w:trPr>
          <w:jc w:val="center"/>
        </w:trPr>
        <w:tc>
          <w:tcPr>
            <w:tcW w:w="1844" w:type="dxa"/>
          </w:tcPr>
          <w:p w14:paraId="62890D8A" w14:textId="77777777" w:rsidR="007E6759" w:rsidRPr="00F60509" w:rsidRDefault="007E6759" w:rsidP="007E67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14:paraId="3ED945D8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20" w:type="dxa"/>
            <w:shd w:val="clear" w:color="auto" w:fill="FFFFFF" w:themeFill="background1"/>
          </w:tcPr>
          <w:p w14:paraId="305950BA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6D7AC091" w14:textId="77777777" w:rsidR="007E6759" w:rsidRPr="005123AC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193A6214" w14:textId="77777777" w:rsidR="007E6759" w:rsidRPr="00D577D4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953" w:type="dxa"/>
          </w:tcPr>
          <w:p w14:paraId="6FD16637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</w:tcPr>
          <w:p w14:paraId="4F4B3AB9" w14:textId="77777777" w:rsidR="007E6759" w:rsidRPr="00E46736" w:rsidRDefault="00E46736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1418B708" w14:textId="77777777" w:rsidR="007E6759" w:rsidRPr="00103672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E6759" w:rsidRPr="00F60509" w14:paraId="5FF160D7" w14:textId="77777777" w:rsidTr="00F30443">
        <w:trPr>
          <w:jc w:val="center"/>
        </w:trPr>
        <w:tc>
          <w:tcPr>
            <w:tcW w:w="1844" w:type="dxa"/>
          </w:tcPr>
          <w:p w14:paraId="10FF450F" w14:textId="77777777" w:rsidR="007E6759" w:rsidRPr="00F60509" w:rsidRDefault="007E6759" w:rsidP="007E67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14:paraId="2C090580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20" w:type="dxa"/>
            <w:shd w:val="clear" w:color="auto" w:fill="FFFFFF" w:themeFill="background1"/>
          </w:tcPr>
          <w:p w14:paraId="7124CA0D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2B684AA9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5B050BA3" w14:textId="77777777" w:rsidR="007E6759" w:rsidRPr="00E529AB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|102</w:t>
            </w:r>
          </w:p>
        </w:tc>
        <w:tc>
          <w:tcPr>
            <w:tcW w:w="953" w:type="dxa"/>
          </w:tcPr>
          <w:p w14:paraId="6B9C48AD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40" w:type="dxa"/>
          </w:tcPr>
          <w:p w14:paraId="659CF43B" w14:textId="77777777" w:rsidR="007E6759" w:rsidRPr="000A4F8A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51525E1D" w14:textId="77777777" w:rsidR="007E6759" w:rsidRPr="00FD432C" w:rsidRDefault="007E6759" w:rsidP="007E67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E6759" w:rsidRPr="00F60509" w14:paraId="1B94BD46" w14:textId="77777777" w:rsidTr="002F333F">
        <w:trPr>
          <w:jc w:val="center"/>
        </w:trPr>
        <w:tc>
          <w:tcPr>
            <w:tcW w:w="1844" w:type="dxa"/>
          </w:tcPr>
          <w:p w14:paraId="4A1CFDEF" w14:textId="77777777" w:rsidR="007E6759" w:rsidRPr="00F60509" w:rsidRDefault="007E6759" w:rsidP="007E67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14:paraId="55468DE5" w14:textId="77777777" w:rsidR="007E6759" w:rsidRPr="00F60509" w:rsidRDefault="007E6759" w:rsidP="007E6759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BE5C64" w14:textId="77777777" w:rsidR="007E6759" w:rsidRPr="00F60509" w:rsidRDefault="007E6759" w:rsidP="007E6759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37EB25C5" w14:textId="77777777" w:rsidR="007E6759" w:rsidRPr="00FA0EA6" w:rsidRDefault="007E6759" w:rsidP="007E6759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  <w:r w:rsidR="00FA0EA6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  <w:t>|60</w:t>
            </w:r>
          </w:p>
        </w:tc>
        <w:tc>
          <w:tcPr>
            <w:tcW w:w="1094" w:type="dxa"/>
          </w:tcPr>
          <w:p w14:paraId="5314CE4E" w14:textId="77777777" w:rsidR="007E6759" w:rsidRPr="00F60509" w:rsidRDefault="007E6759" w:rsidP="007E6759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14:paraId="603B7B13" w14:textId="77777777" w:rsidR="007E6759" w:rsidRPr="00F60509" w:rsidRDefault="007E6759" w:rsidP="007E6759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40" w:type="dxa"/>
          </w:tcPr>
          <w:p w14:paraId="64ED6197" w14:textId="77777777" w:rsidR="007E6759" w:rsidRPr="00F60509" w:rsidRDefault="007E6759" w:rsidP="007E6759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14:paraId="01C5C7F5" w14:textId="77777777" w:rsidR="007E6759" w:rsidRPr="00301790" w:rsidRDefault="00091F90" w:rsidP="007E6759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84</w:t>
            </w:r>
          </w:p>
        </w:tc>
      </w:tr>
      <w:tr w:rsidR="007E6759" w:rsidRPr="00E5572B" w14:paraId="521F4A71" w14:textId="77777777" w:rsidTr="002F333F">
        <w:trPr>
          <w:trHeight w:val="58"/>
          <w:jc w:val="center"/>
        </w:trPr>
        <w:tc>
          <w:tcPr>
            <w:tcW w:w="1844" w:type="dxa"/>
          </w:tcPr>
          <w:p w14:paraId="342DF3E9" w14:textId="77777777" w:rsidR="007E6759" w:rsidRPr="00E5572B" w:rsidRDefault="007E6759" w:rsidP="007E6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14:paraId="61F2F514" w14:textId="77777777" w:rsidR="007E6759" w:rsidRPr="00A32828" w:rsidRDefault="007E6759" w:rsidP="007E6759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14:paraId="40B0EC63" w14:textId="77777777" w:rsidR="007E6759" w:rsidRPr="00FF50B9" w:rsidRDefault="007E6759" w:rsidP="007E6759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14:paraId="5E696FEC" w14:textId="77777777" w:rsidR="007E6759" w:rsidRPr="00505735" w:rsidRDefault="00D57FD2" w:rsidP="007E6759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14:paraId="0DF7A866" w14:textId="77777777" w:rsidR="007E6759" w:rsidRPr="00FD432C" w:rsidRDefault="007E6759" w:rsidP="007E6759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104079A" w14:textId="77777777" w:rsidR="007E6759" w:rsidRPr="00D516BB" w:rsidRDefault="00902E3F" w:rsidP="007E6759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84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14:paraId="42A481C7" w14:textId="77777777" w:rsidR="007E6759" w:rsidRPr="006A1B00" w:rsidRDefault="007E6759" w:rsidP="007E6759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53" w:type="dxa"/>
          </w:tcPr>
          <w:p w14:paraId="3C13793F" w14:textId="77777777" w:rsidR="007E6759" w:rsidRPr="00F60509" w:rsidRDefault="007E6759" w:rsidP="007E67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1577A1C0" w14:textId="77777777" w:rsidR="002F333F" w:rsidRDefault="002F333F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9850E48" w14:textId="77777777" w:rsidR="00E10CF6" w:rsidRPr="00392DBC" w:rsidRDefault="00E10CF6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081973A" w14:textId="77777777" w:rsidR="00E10CF6" w:rsidRDefault="00E10CF6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6937951" w14:textId="77777777" w:rsidR="002F333F" w:rsidRPr="00392DBC" w:rsidRDefault="002F333F" w:rsidP="00E10C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52A1EBF8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5 наиболее рентабельный.</w:t>
      </w:r>
    </w:p>
    <w:p w14:paraId="28E6773D" w14:textId="77777777" w:rsidR="00E10CF6" w:rsidRPr="00E0145C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94461F" w:rsidRPr="00CA1AFF">
        <w:rPr>
          <w:rFonts w:ascii="Times New Roman" w:hAnsi="Times New Roman" w:cs="Times New Roman"/>
          <w:sz w:val="28"/>
          <w:szCs w:val="28"/>
        </w:rPr>
        <w:t>84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CA1AFF" w:rsidRPr="00AF25CC">
        <w:rPr>
          <w:rFonts w:ascii="Times New Roman" w:hAnsi="Times New Roman" w:cs="Times New Roman"/>
          <w:sz w:val="28"/>
          <w:szCs w:val="28"/>
        </w:rPr>
        <w:t>91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14:paraId="2C793973" w14:textId="77777777" w:rsidR="00E10CF6" w:rsidRDefault="00E10CF6" w:rsidP="00E10CF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6 к потребителю 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</w:t>
      </w:r>
      <w:r w:rsidR="00AF25CC" w:rsidRPr="00AF25CC">
        <w:rPr>
          <w:rFonts w:ascii="Times New Roman" w:hAnsi="Times New Roman" w:cs="Times New Roman"/>
          <w:sz w:val="28"/>
          <w:szCs w:val="28"/>
        </w:rPr>
        <w:t>84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860A17" w:rsidRPr="00860A17">
        <w:rPr>
          <w:rFonts w:ascii="Times New Roman" w:hAnsi="Times New Roman" w:cs="Times New Roman"/>
          <w:sz w:val="28"/>
          <w:szCs w:val="28"/>
        </w:rPr>
        <w:t>91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Pr="00B27080">
        <w:rPr>
          <w:rFonts w:ascii="Times New Roman" w:hAnsi="Times New Roman" w:cs="Times New Roman"/>
          <w:sz w:val="28"/>
          <w:szCs w:val="28"/>
        </w:rPr>
        <w:t>88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62"/>
        <w:gridCol w:w="1120"/>
        <w:gridCol w:w="1094"/>
        <w:gridCol w:w="1094"/>
        <w:gridCol w:w="953"/>
        <w:gridCol w:w="1040"/>
        <w:gridCol w:w="1153"/>
      </w:tblGrid>
      <w:tr w:rsidR="002F333F" w:rsidRPr="00E5572B" w14:paraId="7CFFE3E9" w14:textId="77777777" w:rsidTr="00F30443">
        <w:trPr>
          <w:trHeight w:val="315"/>
          <w:jc w:val="center"/>
        </w:trPr>
        <w:tc>
          <w:tcPr>
            <w:tcW w:w="1844" w:type="dxa"/>
            <w:vMerge w:val="restart"/>
          </w:tcPr>
          <w:p w14:paraId="419DC5E5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63" w:type="dxa"/>
            <w:gridSpan w:val="6"/>
          </w:tcPr>
          <w:p w14:paraId="5CBDC937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53" w:type="dxa"/>
            <w:vMerge w:val="restart"/>
          </w:tcPr>
          <w:p w14:paraId="77DD39D0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2F333F" w:rsidRPr="00E5572B" w14:paraId="453F3DDA" w14:textId="77777777" w:rsidTr="00F30443">
        <w:trPr>
          <w:trHeight w:val="210"/>
          <w:jc w:val="center"/>
        </w:trPr>
        <w:tc>
          <w:tcPr>
            <w:tcW w:w="1844" w:type="dxa"/>
            <w:vMerge/>
          </w:tcPr>
          <w:p w14:paraId="7FD74B84" w14:textId="77777777" w:rsidR="002F333F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14:paraId="0178FA1F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192031C9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14:paraId="03229A2E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14:paraId="6181917E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14:paraId="42B76881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40" w:type="dxa"/>
          </w:tcPr>
          <w:p w14:paraId="1130E7DF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53" w:type="dxa"/>
            <w:vMerge/>
          </w:tcPr>
          <w:p w14:paraId="1C3C02AC" w14:textId="77777777" w:rsidR="002F333F" w:rsidRPr="00E5572B" w:rsidRDefault="002F333F" w:rsidP="00F30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266F" w:rsidRPr="00F60509" w14:paraId="6A829C70" w14:textId="77777777" w:rsidTr="00F30443">
        <w:trPr>
          <w:jc w:val="center"/>
        </w:trPr>
        <w:tc>
          <w:tcPr>
            <w:tcW w:w="1844" w:type="dxa"/>
          </w:tcPr>
          <w:p w14:paraId="2634A4F8" w14:textId="77777777" w:rsidR="0031266F" w:rsidRPr="00F60509" w:rsidRDefault="0031266F" w:rsidP="003126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2" w:type="dxa"/>
          </w:tcPr>
          <w:p w14:paraId="4CA99097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20" w:type="dxa"/>
            <w:shd w:val="clear" w:color="auto" w:fill="FFFFFF" w:themeFill="background1"/>
          </w:tcPr>
          <w:p w14:paraId="201CCA2C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4" w:type="dxa"/>
          </w:tcPr>
          <w:p w14:paraId="0B84C13F" w14:textId="77777777" w:rsidR="0031266F" w:rsidRPr="00E46736" w:rsidRDefault="00E46736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7EF63765" w14:textId="77777777" w:rsidR="0031266F" w:rsidRPr="00F9088A" w:rsidRDefault="00E46736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</w:t>
            </w:r>
            <w:r w:rsidR="0031266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953" w:type="dxa"/>
          </w:tcPr>
          <w:p w14:paraId="46B80FA8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1E3D8483" w14:textId="77777777" w:rsidR="0031266F" w:rsidRPr="00AE68DE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|165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9115F52" w14:textId="77777777" w:rsidR="0031266F" w:rsidRPr="006A1B00" w:rsidRDefault="0060221C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1266F" w:rsidRPr="00F60509" w14:paraId="30BFA8A2" w14:textId="77777777" w:rsidTr="00F30443">
        <w:trPr>
          <w:jc w:val="center"/>
        </w:trPr>
        <w:tc>
          <w:tcPr>
            <w:tcW w:w="1844" w:type="dxa"/>
          </w:tcPr>
          <w:p w14:paraId="2FB851C0" w14:textId="77777777" w:rsidR="0031266F" w:rsidRPr="00F60509" w:rsidRDefault="0031266F" w:rsidP="003126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2" w:type="dxa"/>
          </w:tcPr>
          <w:p w14:paraId="4D24FD27" w14:textId="77777777" w:rsidR="0031266F" w:rsidRPr="00FC2C08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F10A92C" w14:textId="77777777" w:rsidR="0031266F" w:rsidRPr="00D36CE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4" w:type="dxa"/>
          </w:tcPr>
          <w:p w14:paraId="5D36B4F4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94" w:type="dxa"/>
          </w:tcPr>
          <w:p w14:paraId="16C8E8C8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49708F7" w14:textId="77777777" w:rsidR="0031266F" w:rsidRPr="00657DC6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40" w:type="dxa"/>
          </w:tcPr>
          <w:p w14:paraId="213FAA13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226C532D" w14:textId="77777777" w:rsidR="0031266F" w:rsidRPr="000C2A2B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1266F" w:rsidRPr="00F60509" w14:paraId="76E3C403" w14:textId="77777777" w:rsidTr="00F30443">
        <w:trPr>
          <w:jc w:val="center"/>
        </w:trPr>
        <w:tc>
          <w:tcPr>
            <w:tcW w:w="1844" w:type="dxa"/>
          </w:tcPr>
          <w:p w14:paraId="43B52D09" w14:textId="77777777" w:rsidR="0031266F" w:rsidRPr="00F60509" w:rsidRDefault="0031266F" w:rsidP="003126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188D9879" w14:textId="77777777" w:rsidR="0031266F" w:rsidRPr="005E20BD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145</w:t>
            </w:r>
          </w:p>
        </w:tc>
        <w:tc>
          <w:tcPr>
            <w:tcW w:w="1120" w:type="dxa"/>
            <w:shd w:val="clear" w:color="auto" w:fill="FFFFFF" w:themeFill="background1"/>
          </w:tcPr>
          <w:p w14:paraId="0B1F2A82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4" w:type="dxa"/>
          </w:tcPr>
          <w:p w14:paraId="45AE7AD1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51AA899A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66DC572" w14:textId="77777777" w:rsidR="0031266F" w:rsidRPr="003F2A16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40" w:type="dxa"/>
          </w:tcPr>
          <w:p w14:paraId="0C3C5A7E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02685078" w14:textId="77777777" w:rsidR="0031266F" w:rsidRPr="00904B8B" w:rsidRDefault="0060221C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1266F" w:rsidRPr="00F60509" w14:paraId="07921429" w14:textId="77777777" w:rsidTr="00F30443">
        <w:trPr>
          <w:jc w:val="center"/>
        </w:trPr>
        <w:tc>
          <w:tcPr>
            <w:tcW w:w="1844" w:type="dxa"/>
          </w:tcPr>
          <w:p w14:paraId="1AE39EAE" w14:textId="77777777" w:rsidR="0031266F" w:rsidRPr="00F60509" w:rsidRDefault="0031266F" w:rsidP="003126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2" w:type="dxa"/>
          </w:tcPr>
          <w:p w14:paraId="294B3FDF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20" w:type="dxa"/>
            <w:shd w:val="clear" w:color="auto" w:fill="FFFFFF" w:themeFill="background1"/>
          </w:tcPr>
          <w:p w14:paraId="46DE0C80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4F927712" w14:textId="77777777" w:rsidR="0031266F" w:rsidRPr="005123AC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40EECEF2" w14:textId="77777777" w:rsidR="0031266F" w:rsidRPr="00D577D4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953" w:type="dxa"/>
          </w:tcPr>
          <w:p w14:paraId="2485F8DA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</w:tcPr>
          <w:p w14:paraId="42A87BFE" w14:textId="77777777" w:rsidR="0031266F" w:rsidRPr="00E46736" w:rsidRDefault="00E46736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54A98CF9" w14:textId="77777777" w:rsidR="0031266F" w:rsidRPr="00103672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1266F" w:rsidRPr="00F60509" w14:paraId="341C06F1" w14:textId="77777777" w:rsidTr="00F30443">
        <w:trPr>
          <w:jc w:val="center"/>
        </w:trPr>
        <w:tc>
          <w:tcPr>
            <w:tcW w:w="1844" w:type="dxa"/>
          </w:tcPr>
          <w:p w14:paraId="0A1C2B5C" w14:textId="77777777" w:rsidR="0031266F" w:rsidRPr="00F60509" w:rsidRDefault="0031266F" w:rsidP="003126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2" w:type="dxa"/>
          </w:tcPr>
          <w:p w14:paraId="75B82051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20" w:type="dxa"/>
            <w:shd w:val="clear" w:color="auto" w:fill="FFFFFF" w:themeFill="background1"/>
          </w:tcPr>
          <w:p w14:paraId="33BCB099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4" w:type="dxa"/>
          </w:tcPr>
          <w:p w14:paraId="68CFAA15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01BCD2EE" w14:textId="77777777" w:rsidR="0031266F" w:rsidRPr="00E529AB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|102</w:t>
            </w:r>
          </w:p>
        </w:tc>
        <w:tc>
          <w:tcPr>
            <w:tcW w:w="953" w:type="dxa"/>
          </w:tcPr>
          <w:p w14:paraId="43F4AC22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40" w:type="dxa"/>
          </w:tcPr>
          <w:p w14:paraId="1C7C6C9F" w14:textId="77777777" w:rsidR="0031266F" w:rsidRPr="000A4F8A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6C5FD930" w14:textId="77777777" w:rsidR="0031266F" w:rsidRPr="00FD432C" w:rsidRDefault="0031266F" w:rsidP="003126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1266F" w:rsidRPr="00F60509" w14:paraId="1023DE3D" w14:textId="77777777" w:rsidTr="003E46DA">
        <w:trPr>
          <w:jc w:val="center"/>
        </w:trPr>
        <w:tc>
          <w:tcPr>
            <w:tcW w:w="1844" w:type="dxa"/>
          </w:tcPr>
          <w:p w14:paraId="324312CF" w14:textId="77777777" w:rsidR="0031266F" w:rsidRPr="00F60509" w:rsidRDefault="0031266F" w:rsidP="0031266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14:paraId="52355F12" w14:textId="77777777" w:rsidR="0031266F" w:rsidRPr="00F60509" w:rsidRDefault="0031266F" w:rsidP="0031266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8D2781" w14:textId="77777777" w:rsidR="0031266F" w:rsidRPr="00F60509" w:rsidRDefault="0031266F" w:rsidP="0031266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16316445" w14:textId="77777777" w:rsidR="0031266F" w:rsidRPr="00FA0EA6" w:rsidRDefault="0031266F" w:rsidP="0031266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  <w:t>|60</w:t>
            </w:r>
          </w:p>
        </w:tc>
        <w:tc>
          <w:tcPr>
            <w:tcW w:w="1094" w:type="dxa"/>
          </w:tcPr>
          <w:p w14:paraId="7FE06DD3" w14:textId="77777777" w:rsidR="0031266F" w:rsidRPr="00F60509" w:rsidRDefault="0031266F" w:rsidP="0031266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FE231C9" w14:textId="77777777" w:rsidR="0031266F" w:rsidRPr="00EE1946" w:rsidRDefault="0031266F" w:rsidP="0031266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  <w:r w:rsidR="00EE1946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  <w:t>|84</w:t>
            </w:r>
          </w:p>
        </w:tc>
        <w:tc>
          <w:tcPr>
            <w:tcW w:w="1040" w:type="dxa"/>
          </w:tcPr>
          <w:p w14:paraId="039CC8DC" w14:textId="77777777" w:rsidR="0031266F" w:rsidRPr="00F60509" w:rsidRDefault="0031266F" w:rsidP="0031266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53" w:type="dxa"/>
            <w:shd w:val="clear" w:color="auto" w:fill="808080" w:themeFill="background1" w:themeFillShade="80"/>
          </w:tcPr>
          <w:p w14:paraId="30D2556C" w14:textId="77777777" w:rsidR="0031266F" w:rsidRPr="00301790" w:rsidRDefault="00B978C1" w:rsidP="0031266F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31266F" w:rsidRPr="00E5572B" w14:paraId="0D05E5F4" w14:textId="77777777" w:rsidTr="002F333F">
        <w:trPr>
          <w:trHeight w:val="58"/>
          <w:jc w:val="center"/>
        </w:trPr>
        <w:tc>
          <w:tcPr>
            <w:tcW w:w="1844" w:type="dxa"/>
          </w:tcPr>
          <w:p w14:paraId="4B118102" w14:textId="77777777" w:rsidR="0031266F" w:rsidRPr="00E5572B" w:rsidRDefault="0031266F" w:rsidP="003126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  <w:shd w:val="clear" w:color="auto" w:fill="808080" w:themeFill="background1" w:themeFillShade="80"/>
          </w:tcPr>
          <w:p w14:paraId="798F0210" w14:textId="77777777" w:rsidR="0031266F" w:rsidRPr="00A32828" w:rsidRDefault="0031266F" w:rsidP="0031266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14:paraId="7E4F25EE" w14:textId="77777777" w:rsidR="0031266F" w:rsidRPr="00FF50B9" w:rsidRDefault="0031266F" w:rsidP="0031266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14:paraId="3D6F210F" w14:textId="77777777" w:rsidR="0031266F" w:rsidRPr="00505735" w:rsidRDefault="0031266F" w:rsidP="0031266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14:paraId="6B541131" w14:textId="77777777" w:rsidR="0031266F" w:rsidRPr="00FD432C" w:rsidRDefault="0031266F" w:rsidP="0031266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53" w:type="dxa"/>
            <w:shd w:val="clear" w:color="auto" w:fill="808080" w:themeFill="background1" w:themeFillShade="80"/>
          </w:tcPr>
          <w:p w14:paraId="13246F5A" w14:textId="77777777" w:rsidR="0031266F" w:rsidRPr="00505F1F" w:rsidRDefault="00B978C1" w:rsidP="0031266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14:paraId="77D08E8F" w14:textId="77777777" w:rsidR="0031266F" w:rsidRPr="006A1B00" w:rsidRDefault="0031266F" w:rsidP="0031266F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53" w:type="dxa"/>
          </w:tcPr>
          <w:p w14:paraId="16F9ED00" w14:textId="77777777" w:rsidR="0031266F" w:rsidRPr="00F60509" w:rsidRDefault="0031266F" w:rsidP="003126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36538A06" w14:textId="77777777" w:rsidR="00E10CF6" w:rsidRPr="00392DBC" w:rsidRDefault="00E10CF6" w:rsidP="00E10CF6">
      <w:pPr>
        <w:rPr>
          <w:rFonts w:ascii="Times New Roman" w:hAnsi="Times New Roman" w:cs="Times New Roman"/>
          <w:sz w:val="28"/>
          <w:szCs w:val="28"/>
        </w:rPr>
      </w:pPr>
    </w:p>
    <w:p w14:paraId="3DE2CD7D" w14:textId="77777777" w:rsidR="00E10CF6" w:rsidRPr="00775BBB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Заполненные нами ячейки будем называть базисными, остальные - свободными.</w:t>
      </w:r>
    </w:p>
    <w:p w14:paraId="40F20EEC" w14:textId="77777777" w:rsidR="00A8362F" w:rsidRDefault="00A8362F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2. Улучшение опорного плана.</w:t>
      </w:r>
    </w:p>
    <w:p w14:paraId="21335DC3" w14:textId="77777777" w:rsidR="00E10CF6" w:rsidRPr="00775BBB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+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- 1, где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строк в таблице,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столбцов в таблице.</w:t>
      </w:r>
    </w:p>
    <w:p w14:paraId="4AA0B624" w14:textId="77777777" w:rsidR="00E10CF6" w:rsidRPr="00775BBB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Количество базисных ячеек (задействованных маршрутов) равно 11, что и требовалось.</w:t>
      </w:r>
    </w:p>
    <w:p w14:paraId="127854AE" w14:textId="77777777" w:rsidR="00E10CF6" w:rsidRPr="00110FB3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Мы нашли начальное решение, </w:t>
      </w:r>
      <w:proofErr w:type="spellStart"/>
      <w:r w:rsidRPr="00775BBB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775BBB">
        <w:rPr>
          <w:rFonts w:ascii="Times New Roman" w:hAnsi="Times New Roman" w:cs="Times New Roman"/>
          <w:sz w:val="28"/>
          <w:szCs w:val="28"/>
        </w:rPr>
        <w:t xml:space="preserve"> израсходовали все запасы поставщиков и удовлетворили все потребности потребителей. </w:t>
      </w:r>
    </w:p>
    <w:p w14:paraId="2D554345" w14:textId="77777777" w:rsidR="00E10CF6" w:rsidRPr="00775BBB" w:rsidRDefault="00E10CF6" w:rsidP="00E10C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=  </w:t>
      </w:r>
      <w:r w:rsidR="00D92417" w:rsidRPr="00A31065">
        <w:rPr>
          <w:rFonts w:ascii="Times New Roman" w:hAnsi="Times New Roman" w:cs="Times New Roman"/>
          <w:b/>
          <w:sz w:val="28"/>
          <w:szCs w:val="28"/>
        </w:rPr>
        <w:t>5</w:t>
      </w:r>
      <w:proofErr w:type="gramEnd"/>
      <w:r w:rsidRPr="008F5813">
        <w:rPr>
          <w:rFonts w:ascii="Times New Roman" w:hAnsi="Times New Roman" w:cs="Times New Roman"/>
          <w:b/>
          <w:sz w:val="28"/>
          <w:szCs w:val="28"/>
        </w:rPr>
        <w:t xml:space="preserve">*5 + </w:t>
      </w:r>
      <w:r w:rsidR="00927DD6" w:rsidRPr="0037060D">
        <w:rPr>
          <w:rFonts w:ascii="Times New Roman" w:hAnsi="Times New Roman" w:cs="Times New Roman"/>
          <w:b/>
          <w:sz w:val="28"/>
          <w:szCs w:val="28"/>
        </w:rPr>
        <w:t>3</w:t>
      </w:r>
      <w:r w:rsidR="005A4876">
        <w:rPr>
          <w:rFonts w:ascii="Times New Roman" w:hAnsi="Times New Roman" w:cs="Times New Roman"/>
          <w:b/>
          <w:sz w:val="28"/>
          <w:szCs w:val="28"/>
        </w:rPr>
        <w:t>*</w:t>
      </w:r>
      <w:r w:rsidR="00927DD6" w:rsidRPr="0037060D">
        <w:rPr>
          <w:rFonts w:ascii="Times New Roman" w:hAnsi="Times New Roman" w:cs="Times New Roman"/>
          <w:b/>
          <w:sz w:val="28"/>
          <w:szCs w:val="28"/>
        </w:rPr>
        <w:t>165</w:t>
      </w:r>
      <w:r w:rsidR="005A4876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B231C9" w:rsidRPr="0037060D">
        <w:rPr>
          <w:rFonts w:ascii="Times New Roman" w:hAnsi="Times New Roman" w:cs="Times New Roman"/>
          <w:b/>
          <w:sz w:val="28"/>
          <w:szCs w:val="28"/>
        </w:rPr>
        <w:t>2</w:t>
      </w:r>
      <w:r w:rsidR="005A4876">
        <w:rPr>
          <w:rFonts w:ascii="Times New Roman" w:hAnsi="Times New Roman" w:cs="Times New Roman"/>
          <w:b/>
          <w:sz w:val="28"/>
          <w:szCs w:val="28"/>
        </w:rPr>
        <w:t>*</w:t>
      </w:r>
      <w:r w:rsidR="00B231C9" w:rsidRPr="0037060D">
        <w:rPr>
          <w:rFonts w:ascii="Times New Roman" w:hAnsi="Times New Roman" w:cs="Times New Roman"/>
          <w:b/>
          <w:sz w:val="28"/>
          <w:szCs w:val="28"/>
        </w:rPr>
        <w:t>109</w:t>
      </w:r>
      <w:r w:rsidR="005A4876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E74066" w:rsidRPr="0037060D">
        <w:rPr>
          <w:rFonts w:ascii="Times New Roman" w:hAnsi="Times New Roman" w:cs="Times New Roman"/>
          <w:b/>
          <w:sz w:val="28"/>
          <w:szCs w:val="28"/>
        </w:rPr>
        <w:t>9</w:t>
      </w:r>
      <w:r w:rsidRPr="008F5813">
        <w:rPr>
          <w:rFonts w:ascii="Times New Roman" w:hAnsi="Times New Roman" w:cs="Times New Roman"/>
          <w:b/>
          <w:sz w:val="28"/>
          <w:szCs w:val="28"/>
        </w:rPr>
        <w:t xml:space="preserve">*6 + </w:t>
      </w:r>
      <w:r w:rsidR="007517F4" w:rsidRPr="0037060D">
        <w:rPr>
          <w:rFonts w:ascii="Times New Roman" w:hAnsi="Times New Roman" w:cs="Times New Roman"/>
          <w:b/>
          <w:sz w:val="28"/>
          <w:szCs w:val="28"/>
        </w:rPr>
        <w:t>3</w:t>
      </w:r>
      <w:r w:rsidR="005A4876">
        <w:rPr>
          <w:rFonts w:ascii="Times New Roman" w:hAnsi="Times New Roman" w:cs="Times New Roman"/>
          <w:b/>
          <w:sz w:val="28"/>
          <w:szCs w:val="28"/>
        </w:rPr>
        <w:t>*</w:t>
      </w:r>
      <w:r w:rsidR="007517F4" w:rsidRPr="0037060D">
        <w:rPr>
          <w:rFonts w:ascii="Times New Roman" w:hAnsi="Times New Roman" w:cs="Times New Roman"/>
          <w:b/>
          <w:sz w:val="28"/>
          <w:szCs w:val="28"/>
        </w:rPr>
        <w:t>145</w:t>
      </w:r>
      <w:r w:rsidRPr="008F5813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D02B3B" w:rsidRPr="0037060D">
        <w:rPr>
          <w:rFonts w:ascii="Times New Roman" w:hAnsi="Times New Roman" w:cs="Times New Roman"/>
          <w:b/>
          <w:sz w:val="28"/>
          <w:szCs w:val="28"/>
        </w:rPr>
        <w:t>4</w:t>
      </w:r>
      <w:r w:rsidR="005A4876">
        <w:rPr>
          <w:rFonts w:ascii="Times New Roman" w:hAnsi="Times New Roman" w:cs="Times New Roman"/>
          <w:b/>
          <w:sz w:val="28"/>
          <w:szCs w:val="28"/>
        </w:rPr>
        <w:t xml:space="preserve">*7 + </w:t>
      </w:r>
      <w:r w:rsidR="00D02B3B" w:rsidRPr="0037060D">
        <w:rPr>
          <w:rFonts w:ascii="Times New Roman" w:hAnsi="Times New Roman" w:cs="Times New Roman"/>
          <w:b/>
          <w:sz w:val="28"/>
          <w:szCs w:val="28"/>
        </w:rPr>
        <w:t>12</w:t>
      </w:r>
      <w:r w:rsidR="005A4876">
        <w:rPr>
          <w:rFonts w:ascii="Times New Roman" w:hAnsi="Times New Roman" w:cs="Times New Roman"/>
          <w:b/>
          <w:sz w:val="28"/>
          <w:szCs w:val="28"/>
        </w:rPr>
        <w:t>*</w:t>
      </w:r>
      <w:r w:rsidR="00477AD0" w:rsidRPr="0037060D">
        <w:rPr>
          <w:rFonts w:ascii="Times New Roman" w:hAnsi="Times New Roman" w:cs="Times New Roman"/>
          <w:b/>
          <w:sz w:val="28"/>
          <w:szCs w:val="28"/>
        </w:rPr>
        <w:t>73</w:t>
      </w:r>
      <w:r w:rsidRPr="008F5813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7019C8" w:rsidRPr="0037060D">
        <w:rPr>
          <w:rFonts w:ascii="Times New Roman" w:hAnsi="Times New Roman" w:cs="Times New Roman"/>
          <w:b/>
          <w:sz w:val="28"/>
          <w:szCs w:val="28"/>
        </w:rPr>
        <w:t>5</w:t>
      </w:r>
      <w:r w:rsidRPr="008F5813">
        <w:rPr>
          <w:rFonts w:ascii="Times New Roman" w:hAnsi="Times New Roman" w:cs="Times New Roman"/>
          <w:b/>
          <w:sz w:val="28"/>
          <w:szCs w:val="28"/>
        </w:rPr>
        <w:t>*</w:t>
      </w:r>
      <w:r w:rsidR="007019C8" w:rsidRPr="0037060D">
        <w:rPr>
          <w:rFonts w:ascii="Times New Roman" w:hAnsi="Times New Roman" w:cs="Times New Roman"/>
          <w:b/>
          <w:sz w:val="28"/>
          <w:szCs w:val="28"/>
        </w:rPr>
        <w:t>88</w:t>
      </w:r>
      <w:r w:rsidR="005A4876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DD6AB9" w:rsidRPr="0037060D">
        <w:rPr>
          <w:rFonts w:ascii="Times New Roman" w:hAnsi="Times New Roman" w:cs="Times New Roman"/>
          <w:b/>
          <w:sz w:val="28"/>
          <w:szCs w:val="28"/>
        </w:rPr>
        <w:t>2</w:t>
      </w:r>
      <w:r w:rsidR="005A4876">
        <w:rPr>
          <w:rFonts w:ascii="Times New Roman" w:hAnsi="Times New Roman" w:cs="Times New Roman"/>
          <w:b/>
          <w:sz w:val="28"/>
          <w:szCs w:val="28"/>
        </w:rPr>
        <w:t>*</w:t>
      </w:r>
      <w:r w:rsidR="00DD6AB9" w:rsidRPr="0037060D">
        <w:rPr>
          <w:rFonts w:ascii="Times New Roman" w:hAnsi="Times New Roman" w:cs="Times New Roman"/>
          <w:b/>
          <w:sz w:val="28"/>
          <w:szCs w:val="28"/>
        </w:rPr>
        <w:t>102</w:t>
      </w:r>
      <w:r w:rsidR="005A4876">
        <w:rPr>
          <w:rFonts w:ascii="Times New Roman" w:hAnsi="Times New Roman" w:cs="Times New Roman"/>
          <w:b/>
          <w:sz w:val="28"/>
          <w:szCs w:val="28"/>
        </w:rPr>
        <w:t xml:space="preserve"> + 0*60 + 0*</w:t>
      </w:r>
      <w:r w:rsidR="00272222" w:rsidRPr="0037060D">
        <w:rPr>
          <w:rFonts w:ascii="Times New Roman" w:hAnsi="Times New Roman" w:cs="Times New Roman"/>
          <w:b/>
          <w:sz w:val="28"/>
          <w:szCs w:val="28"/>
        </w:rPr>
        <w:t>84</w:t>
      </w:r>
      <w:r w:rsidRPr="008F5813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="001004DC" w:rsidRPr="00370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7D8D" w:rsidRPr="00067D8D">
        <w:rPr>
          <w:rFonts w:ascii="Times New Roman" w:hAnsi="Times New Roman" w:cs="Times New Roman"/>
          <w:b/>
          <w:sz w:val="28"/>
          <w:szCs w:val="28"/>
        </w:rPr>
        <w:t>2775</w:t>
      </w:r>
    </w:p>
    <w:p w14:paraId="3B02806A" w14:textId="77777777" w:rsidR="00E10CF6" w:rsidRPr="00775BBB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Общие затраты на доставку всей продукции, </w:t>
      </w:r>
      <w:r>
        <w:rPr>
          <w:rFonts w:ascii="Times New Roman" w:hAnsi="Times New Roman" w:cs="Times New Roman"/>
          <w:sz w:val="28"/>
          <w:szCs w:val="28"/>
        </w:rPr>
        <w:t>для начального решения</w:t>
      </w:r>
      <w:r w:rsidRPr="00775BBB">
        <w:rPr>
          <w:rFonts w:ascii="Times New Roman" w:hAnsi="Times New Roman" w:cs="Times New Roman"/>
          <w:sz w:val="28"/>
          <w:szCs w:val="28"/>
        </w:rPr>
        <w:t>, составляют</w:t>
      </w:r>
      <w:r w:rsidRPr="008F5813">
        <w:rPr>
          <w:rFonts w:ascii="Times New Roman" w:hAnsi="Times New Roman" w:cs="Times New Roman"/>
          <w:sz w:val="28"/>
          <w:szCs w:val="28"/>
        </w:rPr>
        <w:t xml:space="preserve"> </w:t>
      </w:r>
      <w:r w:rsidR="00E16D9B" w:rsidRPr="00E16D9B">
        <w:rPr>
          <w:rFonts w:ascii="Times New Roman" w:hAnsi="Times New Roman" w:cs="Times New Roman"/>
          <w:b/>
          <w:sz w:val="28"/>
          <w:szCs w:val="28"/>
        </w:rPr>
        <w:t>2775</w:t>
      </w:r>
      <w:r w:rsidRPr="00FA5F80">
        <w:rPr>
          <w:rFonts w:ascii="Times New Roman" w:hAnsi="Times New Roman" w:cs="Times New Roman"/>
          <w:sz w:val="28"/>
          <w:szCs w:val="28"/>
        </w:rPr>
        <w:t>.</w:t>
      </w:r>
    </w:p>
    <w:p w14:paraId="6A052DE2" w14:textId="77777777" w:rsidR="00E10CF6" w:rsidRPr="00110FB3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Дальнейшие наши действия будут состоять из шагов, каждый и</w:t>
      </w:r>
      <w:r>
        <w:rPr>
          <w:rFonts w:ascii="Times New Roman" w:hAnsi="Times New Roman" w:cs="Times New Roman"/>
          <w:sz w:val="28"/>
          <w:szCs w:val="28"/>
        </w:rPr>
        <w:t xml:space="preserve">з которых состоит в следующем: </w:t>
      </w:r>
    </w:p>
    <w:p w14:paraId="63BE2CF6" w14:textId="77777777" w:rsidR="00E10CF6" w:rsidRPr="00237871" w:rsidRDefault="00E10CF6" w:rsidP="00E10CF6">
      <w:pPr>
        <w:pStyle w:val="a4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потенциалы поставщиков и потребителей для имеющегося решения.</w:t>
      </w:r>
    </w:p>
    <w:p w14:paraId="11CFCEDC" w14:textId="77777777" w:rsidR="00E10CF6" w:rsidRPr="00237871" w:rsidRDefault="00E10CF6" w:rsidP="00E10CF6">
      <w:pPr>
        <w:pStyle w:val="a4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Находим оценки свободных ячеек. Если все оценки окажутся неотрицательными - задача решена. </w:t>
      </w:r>
    </w:p>
    <w:p w14:paraId="6C3F7A34" w14:textId="77777777" w:rsidR="00E10CF6" w:rsidRPr="00237871" w:rsidRDefault="00E10CF6" w:rsidP="00E10CF6">
      <w:pPr>
        <w:pStyle w:val="a4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Выбираем свободную ячейку (с отрицательной оценкой), выбор которой, позволяет максимально снизить общую стоимость доставки всей продукции на данном шаге решения. </w:t>
      </w:r>
    </w:p>
    <w:p w14:paraId="5A400424" w14:textId="77777777" w:rsidR="00E10CF6" w:rsidRPr="00237871" w:rsidRDefault="00E10CF6" w:rsidP="00E10CF6">
      <w:pPr>
        <w:pStyle w:val="a4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новое решение, как минимум, не хуже предыдущего.</w:t>
      </w:r>
    </w:p>
    <w:p w14:paraId="64EBBE9B" w14:textId="77777777" w:rsidR="00E10CF6" w:rsidRPr="00F30443" w:rsidRDefault="00E10CF6" w:rsidP="00F30443">
      <w:pPr>
        <w:pStyle w:val="a4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Вычисляем общую стоимость доставки всей продукции для нового решения.</w:t>
      </w:r>
    </w:p>
    <w:p w14:paraId="42FC1EDE" w14:textId="77777777" w:rsidR="005A4876" w:rsidRDefault="005A4876" w:rsidP="00E10C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390D54" w14:textId="77777777" w:rsidR="00E10CF6" w:rsidRPr="00110FB3" w:rsidRDefault="00E10CF6" w:rsidP="00E10C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0FB3">
        <w:rPr>
          <w:rFonts w:ascii="Times New Roman" w:hAnsi="Times New Roman" w:cs="Times New Roman"/>
          <w:b/>
          <w:sz w:val="28"/>
          <w:szCs w:val="28"/>
        </w:rPr>
        <w:lastRenderedPageBreak/>
        <w:t>ОЦЕНК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110FB3">
        <w:rPr>
          <w:rFonts w:ascii="Times New Roman" w:hAnsi="Times New Roman" w:cs="Times New Roman"/>
          <w:b/>
          <w:sz w:val="28"/>
          <w:szCs w:val="28"/>
        </w:rPr>
        <w:t xml:space="preserve"> ПОЛУЧЕННОГО РЕШЕНИЯ.</w:t>
      </w:r>
    </w:p>
    <w:p w14:paraId="70C131D2" w14:textId="77777777" w:rsidR="00E10CF6" w:rsidRPr="00237871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787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37871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</w:p>
    <w:p w14:paraId="3EA12B1E" w14:textId="77777777" w:rsidR="00E10CF6" w:rsidRPr="00237871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Каждому потребителю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</w:p>
    <w:p w14:paraId="47FFF20B" w14:textId="77777777" w:rsidR="00E10CF6" w:rsidRPr="00237871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Для базисной яче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37871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14:paraId="40F56929" w14:textId="77777777" w:rsidR="00E10CF6" w:rsidRPr="00237871" w:rsidRDefault="00E10CF6" w:rsidP="00E10CF6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- тариф клетки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AiBj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1D02995" w14:textId="77777777" w:rsidR="00E10CF6" w:rsidRPr="000E5D87" w:rsidRDefault="00E10CF6" w:rsidP="00412795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Поскольку, число базисных клеток - </w:t>
      </w:r>
      <w:r w:rsidRPr="00237871">
        <w:rPr>
          <w:rFonts w:ascii="Times New Roman" w:hAnsi="Times New Roman" w:cs="Times New Roman"/>
          <w:b/>
          <w:sz w:val="28"/>
          <w:szCs w:val="28"/>
        </w:rPr>
        <w:t>11</w:t>
      </w:r>
      <w:r w:rsidRPr="00237871">
        <w:rPr>
          <w:rFonts w:ascii="Times New Roman" w:hAnsi="Times New Roman" w:cs="Times New Roman"/>
          <w:sz w:val="28"/>
          <w:szCs w:val="28"/>
        </w:rPr>
        <w:t xml:space="preserve">, а общее количество потенциалов равно </w:t>
      </w:r>
      <w:r w:rsidRPr="00237871">
        <w:rPr>
          <w:rFonts w:ascii="Times New Roman" w:hAnsi="Times New Roman" w:cs="Times New Roman"/>
          <w:b/>
          <w:sz w:val="28"/>
          <w:szCs w:val="28"/>
        </w:rPr>
        <w:t>12</w:t>
      </w:r>
      <w:r w:rsidRPr="00237871">
        <w:rPr>
          <w:rFonts w:ascii="Times New Roman" w:hAnsi="Times New Roman" w:cs="Times New Roman"/>
          <w:sz w:val="28"/>
          <w:szCs w:val="28"/>
        </w:rPr>
        <w:t>, то для однозначного определения потенциалов, значение одного из них можно выбрать произвольно.</w:t>
      </w:r>
    </w:p>
    <w:p w14:paraId="49D7EAE2" w14:textId="77777777"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0. </w:t>
      </w:r>
    </w:p>
    <w:p w14:paraId="7B5AAAF4" w14:textId="77777777"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A31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3106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  0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3706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91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63912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05D3E16" w14:textId="77777777"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45743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76F0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+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76F0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</w:p>
    <w:p w14:paraId="7423BE1C" w14:textId="77777777"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976F08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0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76F08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76F08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413C7F" w14:textId="77777777"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0;   </w:t>
      </w:r>
      <w:proofErr w:type="gramEnd"/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57928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="00157928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BAA595" w14:textId="77777777"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0;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931EA3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9F1D2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31EA3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6F2FFA" w14:textId="77777777"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8065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A9484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8065C3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="00C15F84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065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3635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-3 </w:t>
      </w:r>
    </w:p>
    <w:p w14:paraId="56906468" w14:textId="77777777"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490A9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-3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93AE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065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93AE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C68DAC5" w14:textId="77777777"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C6441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6629D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C25D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9DB478" w14:textId="77777777" w:rsidR="00E10CF6" w:rsidRPr="00F35425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5C690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F3542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57AF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461A7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A5BF6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215802" w14:textId="77777777" w:rsidR="00E10CF6" w:rsidRPr="00E10CF6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CF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DE4B8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34CA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A654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>;       u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="00461A7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39F43B" w14:textId="77777777" w:rsidR="00E10CF6" w:rsidRPr="00E10CF6" w:rsidRDefault="00E10CF6" w:rsidP="00A3268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CF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0C7EF7">
        <w:rPr>
          <w:rFonts w:ascii="Times New Roman" w:hAnsi="Times New Roman" w:cs="Times New Roman"/>
          <w:sz w:val="28"/>
          <w:szCs w:val="28"/>
        </w:rPr>
        <w:t>3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E10CF6">
        <w:rPr>
          <w:rFonts w:ascii="Times New Roman" w:hAnsi="Times New Roman" w:cs="Times New Roman"/>
          <w:sz w:val="28"/>
          <w:szCs w:val="28"/>
          <w:lang w:val="en-US"/>
        </w:rPr>
        <w:t>0 + v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40593">
        <w:rPr>
          <w:rFonts w:ascii="Times New Roman" w:hAnsi="Times New Roman" w:cs="Times New Roman"/>
          <w:sz w:val="28"/>
          <w:szCs w:val="28"/>
        </w:rPr>
        <w:t>3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>;       v</w:t>
      </w:r>
      <w:r w:rsidRPr="00E10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40593">
        <w:rPr>
          <w:rFonts w:ascii="Times New Roman" w:hAnsi="Times New Roman" w:cs="Times New Roman"/>
          <w:sz w:val="28"/>
          <w:szCs w:val="28"/>
        </w:rPr>
        <w:t>3</w:t>
      </w:r>
      <w:r w:rsidRPr="00E1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5B5B6A" w14:textId="77777777" w:rsidR="00E10CF6" w:rsidRPr="00E10CF6" w:rsidRDefault="00E10CF6" w:rsidP="00E10C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A32688" w:rsidRPr="000E5D87" w14:paraId="3779131B" w14:textId="77777777" w:rsidTr="00E10CF6">
        <w:trPr>
          <w:trHeight w:val="315"/>
        </w:trPr>
        <w:tc>
          <w:tcPr>
            <w:tcW w:w="1823" w:type="dxa"/>
            <w:vMerge w:val="restart"/>
          </w:tcPr>
          <w:p w14:paraId="35CEE57F" w14:textId="77777777" w:rsidR="00A32688" w:rsidRPr="00E5572B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14:paraId="5D4719DE" w14:textId="77777777" w:rsidR="00A32688" w:rsidRPr="00E5572B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14:paraId="0BB84699" w14:textId="77777777" w:rsidR="00A32688" w:rsidRPr="000E5D87" w:rsidRDefault="00000000" w:rsidP="00A326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A32688" w:rsidRPr="000E5D87" w14:paraId="6BB4228F" w14:textId="77777777" w:rsidTr="00E10CF6">
        <w:trPr>
          <w:trHeight w:val="210"/>
        </w:trPr>
        <w:tc>
          <w:tcPr>
            <w:tcW w:w="1823" w:type="dxa"/>
            <w:vMerge/>
          </w:tcPr>
          <w:p w14:paraId="3ADEBD23" w14:textId="77777777" w:rsidR="00A32688" w:rsidRPr="000E5D87" w:rsidRDefault="00A32688" w:rsidP="00A326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14:paraId="0E0AC8C0" w14:textId="77777777" w:rsidR="00A32688" w:rsidRPr="000E5D87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14:paraId="4EC429D8" w14:textId="77777777" w:rsidR="00A32688" w:rsidRPr="000E5D87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3" w:type="dxa"/>
          </w:tcPr>
          <w:p w14:paraId="568610DE" w14:textId="77777777" w:rsidR="00A32688" w:rsidRPr="000E5D87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2" w:type="dxa"/>
          </w:tcPr>
          <w:p w14:paraId="704206D6" w14:textId="77777777" w:rsidR="00A32688" w:rsidRPr="000E5D87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89" w:type="dxa"/>
          </w:tcPr>
          <w:p w14:paraId="300D390D" w14:textId="77777777" w:rsidR="00A32688" w:rsidRPr="000E5D87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14:paraId="06528490" w14:textId="77777777" w:rsidR="00A32688" w:rsidRPr="000E5D87" w:rsidRDefault="00A32688" w:rsidP="00A326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1" w:type="dxa"/>
            <w:vMerge/>
          </w:tcPr>
          <w:p w14:paraId="26B43DD0" w14:textId="77777777" w:rsidR="00A32688" w:rsidRPr="000E5D87" w:rsidRDefault="00A32688" w:rsidP="00A326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C9B" w:rsidRPr="000E5D87" w14:paraId="1D25F4EB" w14:textId="77777777" w:rsidTr="00E10CF6">
        <w:tc>
          <w:tcPr>
            <w:tcW w:w="1823" w:type="dxa"/>
          </w:tcPr>
          <w:p w14:paraId="789ECB85" w14:textId="77777777" w:rsidR="00843C9B" w:rsidRPr="00F60509" w:rsidRDefault="00843C9B" w:rsidP="00843C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82" w:type="dxa"/>
          </w:tcPr>
          <w:p w14:paraId="7EF2AC04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12" w:type="dxa"/>
          </w:tcPr>
          <w:p w14:paraId="3EBE1BA6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3" w:type="dxa"/>
          </w:tcPr>
          <w:p w14:paraId="1E37956F" w14:textId="77777777" w:rsidR="00843C9B" w:rsidRPr="00E46736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112" w:type="dxa"/>
          </w:tcPr>
          <w:p w14:paraId="556C8CE7" w14:textId="77777777" w:rsidR="00843C9B" w:rsidRPr="00F908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989" w:type="dxa"/>
          </w:tcPr>
          <w:p w14:paraId="406661FE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53" w:type="dxa"/>
          </w:tcPr>
          <w:p w14:paraId="32CA3294" w14:textId="77777777" w:rsidR="00843C9B" w:rsidRPr="00AE68DE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|165</w:t>
            </w:r>
          </w:p>
        </w:tc>
        <w:tc>
          <w:tcPr>
            <w:tcW w:w="1081" w:type="dxa"/>
          </w:tcPr>
          <w:p w14:paraId="1203216C" w14:textId="77777777" w:rsidR="00843C9B" w:rsidRPr="00636EF0" w:rsidRDefault="00843C9B" w:rsidP="00843C9B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636EF0">
              <w:rPr>
                <w:sz w:val="28"/>
                <w:szCs w:val="28"/>
                <w:lang w:val="en-US"/>
              </w:rPr>
              <w:t>=0</w:t>
            </w:r>
          </w:p>
        </w:tc>
      </w:tr>
      <w:tr w:rsidR="00843C9B" w:rsidRPr="000E5D87" w14:paraId="75BDAB15" w14:textId="77777777" w:rsidTr="00E10CF6">
        <w:tc>
          <w:tcPr>
            <w:tcW w:w="1823" w:type="dxa"/>
          </w:tcPr>
          <w:p w14:paraId="54319630" w14:textId="77777777" w:rsidR="00843C9B" w:rsidRPr="00F60509" w:rsidRDefault="00843C9B" w:rsidP="00843C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82" w:type="dxa"/>
          </w:tcPr>
          <w:p w14:paraId="0D5B9FD5" w14:textId="77777777" w:rsidR="00843C9B" w:rsidRPr="00FC2C08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12" w:type="dxa"/>
          </w:tcPr>
          <w:p w14:paraId="0F0F738B" w14:textId="77777777" w:rsidR="00843C9B" w:rsidRPr="00D36CE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3" w:type="dxa"/>
          </w:tcPr>
          <w:p w14:paraId="5ED041B5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12" w:type="dxa"/>
          </w:tcPr>
          <w:p w14:paraId="7675AF04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14:paraId="1BC82CBC" w14:textId="77777777" w:rsidR="00843C9B" w:rsidRPr="00657DC6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53" w:type="dxa"/>
          </w:tcPr>
          <w:p w14:paraId="6968DA92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81" w:type="dxa"/>
          </w:tcPr>
          <w:p w14:paraId="76960EAB" w14:textId="77777777" w:rsidR="00843C9B" w:rsidRPr="00A13843" w:rsidRDefault="00843C9B" w:rsidP="00843C9B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636EF0">
              <w:rPr>
                <w:sz w:val="28"/>
                <w:szCs w:val="28"/>
                <w:lang w:val="en-US"/>
              </w:rPr>
              <w:t>=-3</w:t>
            </w:r>
          </w:p>
        </w:tc>
      </w:tr>
      <w:tr w:rsidR="00843C9B" w:rsidRPr="000E5D87" w14:paraId="33F994DD" w14:textId="77777777" w:rsidTr="00E10CF6">
        <w:tc>
          <w:tcPr>
            <w:tcW w:w="1823" w:type="dxa"/>
          </w:tcPr>
          <w:p w14:paraId="0859334D" w14:textId="77777777" w:rsidR="00843C9B" w:rsidRPr="00F60509" w:rsidRDefault="00843C9B" w:rsidP="00843C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82" w:type="dxa"/>
          </w:tcPr>
          <w:p w14:paraId="6111CF63" w14:textId="77777777" w:rsidR="00843C9B" w:rsidRPr="005E20BD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145</w:t>
            </w:r>
          </w:p>
        </w:tc>
        <w:tc>
          <w:tcPr>
            <w:tcW w:w="1112" w:type="dxa"/>
          </w:tcPr>
          <w:p w14:paraId="034DEE92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3" w:type="dxa"/>
          </w:tcPr>
          <w:p w14:paraId="5FC61634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12" w:type="dxa"/>
          </w:tcPr>
          <w:p w14:paraId="4D4EA774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89" w:type="dxa"/>
          </w:tcPr>
          <w:p w14:paraId="5D7AE076" w14:textId="77777777" w:rsidR="00843C9B" w:rsidRPr="003F2A16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53" w:type="dxa"/>
          </w:tcPr>
          <w:p w14:paraId="4E01E81B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81" w:type="dxa"/>
          </w:tcPr>
          <w:p w14:paraId="3A323A76" w14:textId="77777777" w:rsidR="00843C9B" w:rsidRPr="00636EF0" w:rsidRDefault="00843C9B" w:rsidP="00843C9B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636EF0">
              <w:rPr>
                <w:sz w:val="28"/>
                <w:szCs w:val="28"/>
                <w:lang w:val="en-US"/>
              </w:rPr>
              <w:t>=-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843C9B" w:rsidRPr="000E5D87" w14:paraId="506909F9" w14:textId="77777777" w:rsidTr="00E10CF6">
        <w:tc>
          <w:tcPr>
            <w:tcW w:w="1823" w:type="dxa"/>
          </w:tcPr>
          <w:p w14:paraId="08D0AD84" w14:textId="77777777" w:rsidR="00843C9B" w:rsidRPr="00F60509" w:rsidRDefault="00843C9B" w:rsidP="00843C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82" w:type="dxa"/>
          </w:tcPr>
          <w:p w14:paraId="489D6284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112" w:type="dxa"/>
          </w:tcPr>
          <w:p w14:paraId="58D93951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3" w:type="dxa"/>
          </w:tcPr>
          <w:p w14:paraId="2078D0B0" w14:textId="77777777" w:rsidR="00843C9B" w:rsidRPr="005123AC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|73</w:t>
            </w:r>
          </w:p>
        </w:tc>
        <w:tc>
          <w:tcPr>
            <w:tcW w:w="1112" w:type="dxa"/>
          </w:tcPr>
          <w:p w14:paraId="55EAB7DE" w14:textId="77777777" w:rsidR="00843C9B" w:rsidRPr="00D577D4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989" w:type="dxa"/>
          </w:tcPr>
          <w:p w14:paraId="289CA7E0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53" w:type="dxa"/>
          </w:tcPr>
          <w:p w14:paraId="1CE10941" w14:textId="77777777" w:rsidR="00843C9B" w:rsidRPr="00E46736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81" w:type="dxa"/>
          </w:tcPr>
          <w:p w14:paraId="002CC408" w14:textId="77777777" w:rsidR="00843C9B" w:rsidRPr="00636EF0" w:rsidRDefault="00843C9B" w:rsidP="00843C9B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636EF0">
              <w:rPr>
                <w:sz w:val="28"/>
                <w:szCs w:val="28"/>
                <w:lang w:val="en-US"/>
              </w:rPr>
              <w:t>=0</w:t>
            </w:r>
          </w:p>
        </w:tc>
      </w:tr>
      <w:tr w:rsidR="00843C9B" w:rsidRPr="000E5D87" w14:paraId="358A2BA6" w14:textId="77777777" w:rsidTr="00E10CF6">
        <w:tc>
          <w:tcPr>
            <w:tcW w:w="1823" w:type="dxa"/>
          </w:tcPr>
          <w:p w14:paraId="68B06F98" w14:textId="77777777" w:rsidR="00843C9B" w:rsidRPr="00F60509" w:rsidRDefault="00843C9B" w:rsidP="00843C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82" w:type="dxa"/>
          </w:tcPr>
          <w:p w14:paraId="53B61626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12" w:type="dxa"/>
          </w:tcPr>
          <w:p w14:paraId="0B7C9A48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3" w:type="dxa"/>
          </w:tcPr>
          <w:p w14:paraId="463773E7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12" w:type="dxa"/>
          </w:tcPr>
          <w:p w14:paraId="58664427" w14:textId="77777777" w:rsidR="00843C9B" w:rsidRPr="00E529AB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|102</w:t>
            </w:r>
          </w:p>
        </w:tc>
        <w:tc>
          <w:tcPr>
            <w:tcW w:w="989" w:type="dxa"/>
          </w:tcPr>
          <w:p w14:paraId="665160D6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53" w:type="dxa"/>
          </w:tcPr>
          <w:p w14:paraId="5AFCD552" w14:textId="77777777" w:rsidR="00843C9B" w:rsidRPr="000A4F8A" w:rsidRDefault="00843C9B" w:rsidP="00843C9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81" w:type="dxa"/>
          </w:tcPr>
          <w:p w14:paraId="309093FD" w14:textId="77777777" w:rsidR="00843C9B" w:rsidRPr="00636EF0" w:rsidRDefault="00843C9B" w:rsidP="00843C9B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=-3</w:t>
            </w:r>
          </w:p>
        </w:tc>
      </w:tr>
      <w:tr w:rsidR="00843C9B" w:rsidRPr="000E5D87" w14:paraId="371D6A8A" w14:textId="77777777" w:rsidTr="00E10CF6">
        <w:tc>
          <w:tcPr>
            <w:tcW w:w="1823" w:type="dxa"/>
          </w:tcPr>
          <w:p w14:paraId="10B957E0" w14:textId="77777777" w:rsidR="00843C9B" w:rsidRPr="00F60509" w:rsidRDefault="00843C9B" w:rsidP="00843C9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2" w:type="dxa"/>
          </w:tcPr>
          <w:p w14:paraId="316CD450" w14:textId="77777777" w:rsidR="00843C9B" w:rsidRPr="00F60509" w:rsidRDefault="00843C9B" w:rsidP="00843C9B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2" w:type="dxa"/>
          </w:tcPr>
          <w:p w14:paraId="3719D3C9" w14:textId="77777777" w:rsidR="00843C9B" w:rsidRPr="00F60509" w:rsidRDefault="00843C9B" w:rsidP="00843C9B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3" w:type="dxa"/>
          </w:tcPr>
          <w:p w14:paraId="74DE8DDF" w14:textId="77777777" w:rsidR="00843C9B" w:rsidRPr="00FA0EA6" w:rsidRDefault="00843C9B" w:rsidP="00843C9B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  <w:t>|60</w:t>
            </w:r>
          </w:p>
        </w:tc>
        <w:tc>
          <w:tcPr>
            <w:tcW w:w="1112" w:type="dxa"/>
          </w:tcPr>
          <w:p w14:paraId="18F5ABA2" w14:textId="77777777" w:rsidR="00843C9B" w:rsidRPr="00F60509" w:rsidRDefault="00843C9B" w:rsidP="00843C9B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89" w:type="dxa"/>
          </w:tcPr>
          <w:p w14:paraId="23C63700" w14:textId="77777777" w:rsidR="00843C9B" w:rsidRPr="00EE1946" w:rsidRDefault="00843C9B" w:rsidP="00843C9B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  <w:t>|84</w:t>
            </w:r>
          </w:p>
        </w:tc>
        <w:tc>
          <w:tcPr>
            <w:tcW w:w="1053" w:type="dxa"/>
          </w:tcPr>
          <w:p w14:paraId="0638C9FA" w14:textId="77777777" w:rsidR="00843C9B" w:rsidRPr="00F60509" w:rsidRDefault="00843C9B" w:rsidP="00843C9B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14:paraId="4BA94087" w14:textId="77777777" w:rsidR="00843C9B" w:rsidRPr="005165D3" w:rsidRDefault="00843C9B" w:rsidP="00843C9B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=-</w:t>
            </w:r>
            <w:r>
              <w:rPr>
                <w:sz w:val="28"/>
                <w:szCs w:val="28"/>
              </w:rPr>
              <w:t>12</w:t>
            </w:r>
          </w:p>
        </w:tc>
      </w:tr>
      <w:tr w:rsidR="00A32688" w:rsidRPr="000E5D87" w14:paraId="5CBE8FA3" w14:textId="77777777" w:rsidTr="00E10CF6">
        <w:trPr>
          <w:trHeight w:val="555"/>
        </w:trPr>
        <w:tc>
          <w:tcPr>
            <w:tcW w:w="1823" w:type="dxa"/>
          </w:tcPr>
          <w:p w14:paraId="7E8CEE65" w14:textId="77777777" w:rsidR="00A32688" w:rsidRPr="000E5D87" w:rsidRDefault="00000000" w:rsidP="00A326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14:paraId="7FA296B8" w14:textId="77777777" w:rsidR="00A32688" w:rsidRPr="009B5178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461A7B">
              <w:rPr>
                <w:sz w:val="28"/>
                <w:szCs w:val="28"/>
                <w:lang w:val="en-US"/>
              </w:rPr>
              <w:t>=</w:t>
            </w:r>
            <w:r w:rsidR="009B5178">
              <w:rPr>
                <w:sz w:val="28"/>
                <w:szCs w:val="28"/>
              </w:rPr>
              <w:t>11</w:t>
            </w:r>
          </w:p>
        </w:tc>
        <w:tc>
          <w:tcPr>
            <w:tcW w:w="1112" w:type="dxa"/>
          </w:tcPr>
          <w:p w14:paraId="1B7CFEC4" w14:textId="77777777" w:rsidR="00A32688" w:rsidRPr="009B5178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8065C3">
              <w:rPr>
                <w:sz w:val="28"/>
                <w:szCs w:val="28"/>
                <w:lang w:val="en-US"/>
              </w:rPr>
              <w:t>=</w:t>
            </w:r>
            <w:r w:rsidR="009B5178">
              <w:rPr>
                <w:sz w:val="28"/>
                <w:szCs w:val="28"/>
              </w:rPr>
              <w:t>5</w:t>
            </w:r>
          </w:p>
        </w:tc>
        <w:tc>
          <w:tcPr>
            <w:tcW w:w="1093" w:type="dxa"/>
          </w:tcPr>
          <w:p w14:paraId="25466AAA" w14:textId="77777777" w:rsidR="00A32688" w:rsidRPr="009B5178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9F1D2F">
              <w:rPr>
                <w:sz w:val="28"/>
                <w:szCs w:val="28"/>
                <w:lang w:val="en-US"/>
              </w:rPr>
              <w:t>=</w:t>
            </w:r>
            <w:r w:rsidR="009B5178">
              <w:rPr>
                <w:sz w:val="28"/>
                <w:szCs w:val="28"/>
              </w:rPr>
              <w:t>12</w:t>
            </w:r>
          </w:p>
        </w:tc>
        <w:tc>
          <w:tcPr>
            <w:tcW w:w="1112" w:type="dxa"/>
          </w:tcPr>
          <w:p w14:paraId="1976BDD9" w14:textId="77777777" w:rsidR="00A32688" w:rsidRPr="009B5178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=</w:t>
            </w:r>
            <w:r w:rsidR="009B5178">
              <w:rPr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14:paraId="7B5DE93F" w14:textId="77777777" w:rsidR="00A32688" w:rsidRPr="00C5580D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 w:rsidR="009F1D2F">
              <w:rPr>
                <w:sz w:val="28"/>
                <w:szCs w:val="28"/>
                <w:lang w:val="en-US"/>
              </w:rPr>
              <w:t>=</w:t>
            </w:r>
            <w:r w:rsidR="00C5580D">
              <w:rPr>
                <w:sz w:val="28"/>
                <w:szCs w:val="28"/>
              </w:rPr>
              <w:t>12</w:t>
            </w:r>
          </w:p>
        </w:tc>
        <w:tc>
          <w:tcPr>
            <w:tcW w:w="1053" w:type="dxa"/>
          </w:tcPr>
          <w:p w14:paraId="5CCA17A9" w14:textId="77777777" w:rsidR="00A32688" w:rsidRPr="00EA5E06" w:rsidRDefault="00A32688" w:rsidP="00A3268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</w:t>
            </w:r>
            <w:r w:rsidR="00EA5E06">
              <w:rPr>
                <w:sz w:val="28"/>
                <w:szCs w:val="28"/>
              </w:rPr>
              <w:t>3</w:t>
            </w:r>
          </w:p>
        </w:tc>
        <w:tc>
          <w:tcPr>
            <w:tcW w:w="1081" w:type="dxa"/>
          </w:tcPr>
          <w:p w14:paraId="4FFA9F50" w14:textId="77777777" w:rsidR="00A32688" w:rsidRPr="000E5D87" w:rsidRDefault="00A32688" w:rsidP="00A326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99364F" w14:textId="77777777" w:rsidR="00E10CF6" w:rsidRPr="000E5D87" w:rsidRDefault="00E10CF6" w:rsidP="00E10C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C5433A" w14:textId="77777777" w:rsidR="00B72565" w:rsidRDefault="00B72565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B0C954" w14:textId="77777777" w:rsidR="00E10CF6" w:rsidRPr="000E5D87" w:rsidRDefault="00E10CF6" w:rsidP="00E10C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D87">
        <w:rPr>
          <w:rFonts w:ascii="Times New Roman" w:hAnsi="Times New Roman" w:cs="Times New Roman"/>
          <w:b/>
          <w:sz w:val="28"/>
          <w:szCs w:val="28"/>
        </w:rPr>
        <w:lastRenderedPageBreak/>
        <w:t>Найдем оценки свободных ячеек следующим образом:</w:t>
      </w:r>
    </w:p>
    <w:p w14:paraId="5428A3BC" w14:textId="77777777" w:rsidR="00E10CF6" w:rsidRPr="00D3212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D32128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1E45D4" w14:textId="77777777" w:rsidR="00E10CF6" w:rsidRPr="00AF672E" w:rsidRDefault="0093785E" w:rsidP="00CD238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(4;1</w:t>
      </w:r>
      <w:r w:rsidR="0081159E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="00D83674">
        <w:rPr>
          <w:rFonts w:ascii="Times New Roman" w:eastAsia="Times New Roman" w:hAnsi="Times New Roman" w:cs="Times New Roman"/>
          <w:sz w:val="28"/>
          <w:szCs w:val="28"/>
        </w:rPr>
        <w:t xml:space="preserve">0 + </w:t>
      </w:r>
      <w:proofErr w:type="gramStart"/>
      <w:r w:rsidR="00BC15C9">
        <w:rPr>
          <w:rFonts w:ascii="Times New Roman" w:eastAsia="Times New Roman" w:hAnsi="Times New Roman" w:cs="Times New Roman"/>
          <w:sz w:val="28"/>
          <w:szCs w:val="28"/>
        </w:rPr>
        <w:t>11</w:t>
      </w:r>
      <w:r w:rsidR="00CD2382" w:rsidRPr="00AF672E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="00CD2382" w:rsidRPr="00AF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15C9">
        <w:rPr>
          <w:rFonts w:ascii="Times New Roman" w:eastAsia="Times New Roman" w:hAnsi="Times New Roman" w:cs="Times New Roman"/>
          <w:sz w:val="28"/>
          <w:szCs w:val="28"/>
        </w:rPr>
        <w:t>6</w:t>
      </w:r>
      <w:r w:rsidR="00D83674">
        <w:rPr>
          <w:rFonts w:ascii="Times New Roman" w:eastAsia="Times New Roman" w:hAnsi="Times New Roman" w:cs="Times New Roman"/>
          <w:sz w:val="28"/>
          <w:szCs w:val="28"/>
        </w:rPr>
        <w:t>;</w:t>
      </w:r>
      <w:r w:rsidR="00EE3C64">
        <w:rPr>
          <w:rFonts w:ascii="Times New Roman" w:eastAsia="Times New Roman" w:hAnsi="Times New Roman" w:cs="Times New Roman"/>
          <w:sz w:val="28"/>
          <w:szCs w:val="28"/>
        </w:rPr>
        <w:t xml:space="preserve"> ∆</w:t>
      </w:r>
      <w:r w:rsidR="00F35FC8" w:rsidRPr="001D2BDB">
        <w:rPr>
          <w:rFonts w:ascii="Times New Roman" w:eastAsia="Times New Roman" w:hAnsi="Times New Roman" w:cs="Times New Roman"/>
          <w:sz w:val="28"/>
          <w:szCs w:val="28"/>
          <w:vertAlign w:val="subscript"/>
        </w:rPr>
        <w:t>41</w:t>
      </w:r>
      <w:r w:rsidR="00EE3C64">
        <w:rPr>
          <w:rFonts w:ascii="Times New Roman" w:eastAsia="Times New Roman" w:hAnsi="Times New Roman" w:cs="Times New Roman"/>
          <w:sz w:val="28"/>
          <w:szCs w:val="28"/>
        </w:rPr>
        <w:t xml:space="preserve"> = 0 + </w:t>
      </w:r>
      <w:r w:rsidR="009A656E">
        <w:rPr>
          <w:rFonts w:ascii="Times New Roman" w:eastAsia="Times New Roman" w:hAnsi="Times New Roman" w:cs="Times New Roman"/>
          <w:sz w:val="28"/>
          <w:szCs w:val="28"/>
        </w:rPr>
        <w:t>11</w:t>
      </w:r>
      <w:r w:rsidR="00EE3C6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A656E">
        <w:rPr>
          <w:rFonts w:ascii="Times New Roman" w:eastAsia="Times New Roman" w:hAnsi="Times New Roman" w:cs="Times New Roman"/>
          <w:sz w:val="28"/>
          <w:szCs w:val="28"/>
        </w:rPr>
        <w:t>6</w:t>
      </w:r>
      <w:r w:rsidR="00EE3C6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A656E">
        <w:rPr>
          <w:rFonts w:ascii="Times New Roman" w:eastAsia="Times New Roman" w:hAnsi="Times New Roman" w:cs="Times New Roman"/>
          <w:sz w:val="28"/>
          <w:szCs w:val="28"/>
        </w:rPr>
        <w:t>5</w:t>
      </w:r>
      <w:r w:rsidR="00EE3C64">
        <w:rPr>
          <w:rFonts w:ascii="Times New Roman" w:eastAsia="Times New Roman" w:hAnsi="Times New Roman" w:cs="Times New Roman"/>
          <w:sz w:val="28"/>
          <w:szCs w:val="28"/>
        </w:rPr>
        <w:t xml:space="preserve"> &gt; 0</w:t>
      </w:r>
    </w:p>
    <w:p w14:paraId="4269AA63" w14:textId="77777777" w:rsidR="00E10CF6" w:rsidRPr="00AF672E" w:rsidRDefault="00CD2382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(5;1): -3 + </w:t>
      </w:r>
      <w:proofErr w:type="gramStart"/>
      <w:r w:rsidR="00E1655F">
        <w:rPr>
          <w:rFonts w:ascii="Times New Roman" w:eastAsia="Times New Roman" w:hAnsi="Times New Roman" w:cs="Times New Roman"/>
          <w:sz w:val="28"/>
          <w:szCs w:val="28"/>
        </w:rPr>
        <w:t>11</w:t>
      </w:r>
      <w:r w:rsidR="00E10CF6" w:rsidRPr="00AF672E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="00E10CF6" w:rsidRPr="00AF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69F4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4D2DD2">
        <w:rPr>
          <w:rFonts w:ascii="Times New Roman" w:eastAsia="Times New Roman" w:hAnsi="Times New Roman" w:cs="Times New Roman"/>
          <w:sz w:val="28"/>
          <w:szCs w:val="28"/>
        </w:rPr>
        <w:t>∆</w:t>
      </w:r>
      <w:r w:rsidR="00F35FC8" w:rsidRPr="001D2BDB">
        <w:rPr>
          <w:rFonts w:ascii="Times New Roman" w:eastAsia="Times New Roman" w:hAnsi="Times New Roman" w:cs="Times New Roman"/>
          <w:sz w:val="28"/>
          <w:szCs w:val="28"/>
          <w:vertAlign w:val="subscript"/>
        </w:rPr>
        <w:t>51</w:t>
      </w:r>
      <w:r w:rsidR="004D2DD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287EC2">
        <w:rPr>
          <w:rFonts w:ascii="Times New Roman" w:eastAsia="Times New Roman" w:hAnsi="Times New Roman" w:cs="Times New Roman"/>
          <w:sz w:val="28"/>
          <w:szCs w:val="28"/>
        </w:rPr>
        <w:t>-3</w:t>
      </w:r>
      <w:r w:rsidR="004D2DD2">
        <w:rPr>
          <w:rFonts w:ascii="Times New Roman" w:eastAsia="Times New Roman" w:hAnsi="Times New Roman" w:cs="Times New Roman"/>
          <w:sz w:val="28"/>
          <w:szCs w:val="28"/>
        </w:rPr>
        <w:t xml:space="preserve"> + 11 - </w:t>
      </w:r>
      <w:r w:rsidR="00287EC2">
        <w:rPr>
          <w:rFonts w:ascii="Times New Roman" w:eastAsia="Times New Roman" w:hAnsi="Times New Roman" w:cs="Times New Roman"/>
          <w:sz w:val="28"/>
          <w:szCs w:val="28"/>
        </w:rPr>
        <w:t>5</w:t>
      </w:r>
      <w:r w:rsidR="004D2DD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8759A">
        <w:rPr>
          <w:rFonts w:ascii="Times New Roman" w:eastAsia="Times New Roman" w:hAnsi="Times New Roman" w:cs="Times New Roman"/>
          <w:sz w:val="28"/>
          <w:szCs w:val="28"/>
        </w:rPr>
        <w:t>3</w:t>
      </w:r>
      <w:r w:rsidR="004D2DD2">
        <w:rPr>
          <w:rFonts w:ascii="Times New Roman" w:eastAsia="Times New Roman" w:hAnsi="Times New Roman" w:cs="Times New Roman"/>
          <w:sz w:val="28"/>
          <w:szCs w:val="28"/>
        </w:rPr>
        <w:t xml:space="preserve"> &gt; 0</w:t>
      </w:r>
    </w:p>
    <w:p w14:paraId="6ABA5FAB" w14:textId="77777777" w:rsidR="00E10CF6" w:rsidRPr="00AF672E" w:rsidRDefault="001C23BF" w:rsidP="00CD238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(1;3</w:t>
      </w:r>
      <w:r w:rsidR="00E10CF6" w:rsidRPr="00AF672E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="00165898">
        <w:rPr>
          <w:rFonts w:ascii="Times New Roman" w:eastAsia="Times New Roman" w:hAnsi="Times New Roman" w:cs="Times New Roman"/>
          <w:sz w:val="28"/>
          <w:szCs w:val="28"/>
        </w:rPr>
        <w:t xml:space="preserve">0 + </w:t>
      </w:r>
      <w:proofErr w:type="gramStart"/>
      <w:r w:rsidR="00C12F0F">
        <w:rPr>
          <w:rFonts w:ascii="Times New Roman" w:eastAsia="Times New Roman" w:hAnsi="Times New Roman" w:cs="Times New Roman"/>
          <w:sz w:val="28"/>
          <w:szCs w:val="28"/>
        </w:rPr>
        <w:t>12</w:t>
      </w:r>
      <w:r w:rsidR="00CD2382" w:rsidRPr="00AF672E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="00CD2382" w:rsidRPr="00AF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5AD5">
        <w:rPr>
          <w:rFonts w:ascii="Times New Roman" w:eastAsia="Times New Roman" w:hAnsi="Times New Roman" w:cs="Times New Roman"/>
          <w:sz w:val="28"/>
          <w:szCs w:val="28"/>
        </w:rPr>
        <w:t>8</w:t>
      </w:r>
      <w:r w:rsidR="0016589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277D0C" w:rsidRPr="00AB53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2DD2">
        <w:rPr>
          <w:rFonts w:ascii="Times New Roman" w:eastAsia="Times New Roman" w:hAnsi="Times New Roman" w:cs="Times New Roman"/>
          <w:sz w:val="28"/>
          <w:szCs w:val="28"/>
        </w:rPr>
        <w:t>∆</w:t>
      </w:r>
      <w:r w:rsidR="00F35FC8" w:rsidRPr="001D2BDB">
        <w:rPr>
          <w:rFonts w:ascii="Times New Roman" w:eastAsia="Times New Roman" w:hAnsi="Times New Roman" w:cs="Times New Roman"/>
          <w:sz w:val="28"/>
          <w:szCs w:val="28"/>
          <w:vertAlign w:val="subscript"/>
        </w:rPr>
        <w:t>13</w:t>
      </w:r>
      <w:r w:rsidR="004D2DD2">
        <w:rPr>
          <w:rFonts w:ascii="Times New Roman" w:eastAsia="Times New Roman" w:hAnsi="Times New Roman" w:cs="Times New Roman"/>
          <w:sz w:val="28"/>
          <w:szCs w:val="28"/>
        </w:rPr>
        <w:t xml:space="preserve"> = 0 + 1</w:t>
      </w:r>
      <w:r w:rsidR="006F7A3F">
        <w:rPr>
          <w:rFonts w:ascii="Times New Roman" w:eastAsia="Times New Roman" w:hAnsi="Times New Roman" w:cs="Times New Roman"/>
          <w:sz w:val="28"/>
          <w:szCs w:val="28"/>
        </w:rPr>
        <w:t>2</w:t>
      </w:r>
      <w:r w:rsidR="004D2DD2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6F7A3F">
        <w:rPr>
          <w:rFonts w:ascii="Times New Roman" w:eastAsia="Times New Roman" w:hAnsi="Times New Roman" w:cs="Times New Roman"/>
          <w:sz w:val="28"/>
          <w:szCs w:val="28"/>
        </w:rPr>
        <w:t>8</w:t>
      </w:r>
      <w:r w:rsidR="004D2DD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F7A3F">
        <w:rPr>
          <w:rFonts w:ascii="Times New Roman" w:eastAsia="Times New Roman" w:hAnsi="Times New Roman" w:cs="Times New Roman"/>
          <w:sz w:val="28"/>
          <w:szCs w:val="28"/>
        </w:rPr>
        <w:t>3</w:t>
      </w:r>
      <w:r w:rsidR="004D2D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029A" w:rsidRPr="004D1D7D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4D2DD2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</w:p>
    <w:p w14:paraId="0AF51CCF" w14:textId="77777777" w:rsidR="00E10CF6" w:rsidRDefault="00513759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5,</w:t>
      </w:r>
      <w:r w:rsidR="00B272FB" w:rsidRPr="00AB530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B272FB" w:rsidRPr="00AB530E">
        <w:rPr>
          <w:rFonts w:ascii="Times New Roman" w:eastAsia="Times New Roman" w:hAnsi="Times New Roman" w:cs="Times New Roman"/>
          <w:sz w:val="28"/>
          <w:szCs w:val="28"/>
        </w:rPr>
        <w:t>4</w:t>
      </w:r>
      <w:r w:rsidR="00E10CF6" w:rsidRPr="00AF672E">
        <w:rPr>
          <w:rFonts w:ascii="Times New Roman" w:eastAsia="Times New Roman" w:hAnsi="Times New Roman" w:cs="Times New Roman"/>
          <w:sz w:val="28"/>
          <w:szCs w:val="28"/>
        </w:rPr>
        <w:t xml:space="preserve">) = 5 </w:t>
      </w:r>
    </w:p>
    <w:p w14:paraId="785EE413" w14:textId="77777777" w:rsidR="00E10CF6" w:rsidRPr="00D3212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sz w:val="28"/>
          <w:szCs w:val="28"/>
        </w:rPr>
        <w:t>Выбираем максима</w:t>
      </w:r>
      <w:r>
        <w:rPr>
          <w:rFonts w:ascii="Times New Roman" w:eastAsia="Times New Roman" w:hAnsi="Times New Roman" w:cs="Times New Roman"/>
          <w:sz w:val="28"/>
          <w:szCs w:val="28"/>
        </w:rPr>
        <w:t>льную оценку свободной клетки (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60938D" w14:textId="77777777" w:rsidR="00DA1A2F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этого в перспективную клетку (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) поставим знак «+», а в остальных вершинах многоугольника чередующиеся знаки «-», «+», «-». </w:t>
      </w:r>
    </w:p>
    <w:p w14:paraId="730982BA" w14:textId="77777777" w:rsidR="00DA1A2F" w:rsidRDefault="00DA1A2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EE9192C" w14:textId="77777777" w:rsidR="00E10CF6" w:rsidRDefault="00E10CF6" w:rsidP="002F459C">
      <w:pPr>
        <w:autoSpaceDE w:val="0"/>
        <w:autoSpaceDN w:val="0"/>
        <w:adjustRightInd w:val="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6F4A7C" w:rsidRPr="000E5D87" w14:paraId="50069899" w14:textId="77777777" w:rsidTr="0017717A">
        <w:trPr>
          <w:trHeight w:val="315"/>
        </w:trPr>
        <w:tc>
          <w:tcPr>
            <w:tcW w:w="1823" w:type="dxa"/>
            <w:vMerge w:val="restart"/>
          </w:tcPr>
          <w:p w14:paraId="5F7793B6" w14:textId="77777777" w:rsidR="006F4A7C" w:rsidRPr="00E5572B" w:rsidRDefault="006F4A7C" w:rsidP="002F4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14:paraId="096A8815" w14:textId="77777777" w:rsidR="006F4A7C" w:rsidRPr="00E5572B" w:rsidRDefault="006F4A7C" w:rsidP="002F4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14:paraId="56F354BC" w14:textId="77777777" w:rsidR="006F4A7C" w:rsidRPr="000E5D87" w:rsidRDefault="00000000" w:rsidP="002F4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6F4A7C" w:rsidRPr="000E5D87" w14:paraId="00CAB786" w14:textId="77777777" w:rsidTr="0017717A">
        <w:trPr>
          <w:trHeight w:val="210"/>
        </w:trPr>
        <w:tc>
          <w:tcPr>
            <w:tcW w:w="1823" w:type="dxa"/>
            <w:vMerge/>
          </w:tcPr>
          <w:p w14:paraId="2818F96E" w14:textId="77777777" w:rsidR="006F4A7C" w:rsidRPr="000E5D87" w:rsidRDefault="006F4A7C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14:paraId="6125AE40" w14:textId="77777777" w:rsidR="006F4A7C" w:rsidRPr="000E5D87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14:paraId="7D9ABD6A" w14:textId="77777777" w:rsidR="006F4A7C" w:rsidRPr="000E5D87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3" w:type="dxa"/>
          </w:tcPr>
          <w:p w14:paraId="3461887D" w14:textId="77777777" w:rsidR="006F4A7C" w:rsidRPr="000E5D87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2" w:type="dxa"/>
          </w:tcPr>
          <w:p w14:paraId="1CBDFC5A" w14:textId="77777777" w:rsidR="006F4A7C" w:rsidRPr="000E5D87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89" w:type="dxa"/>
          </w:tcPr>
          <w:p w14:paraId="3F86D379" w14:textId="77777777" w:rsidR="006F4A7C" w:rsidRPr="000E5D87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14:paraId="326BAD70" w14:textId="77777777" w:rsidR="006F4A7C" w:rsidRPr="000E5D87" w:rsidRDefault="006F4A7C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1" w:type="dxa"/>
            <w:vMerge/>
          </w:tcPr>
          <w:p w14:paraId="67E96B6A" w14:textId="77777777" w:rsidR="006F4A7C" w:rsidRPr="000E5D87" w:rsidRDefault="006F4A7C" w:rsidP="001771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5FF8" w:rsidRPr="000E5D87" w14:paraId="118D0209" w14:textId="77777777" w:rsidTr="0017717A">
        <w:tc>
          <w:tcPr>
            <w:tcW w:w="1823" w:type="dxa"/>
          </w:tcPr>
          <w:p w14:paraId="7BEF4660" w14:textId="77777777" w:rsidR="005F5FF8" w:rsidRPr="00F60509" w:rsidRDefault="005F5FF8" w:rsidP="005F5F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82" w:type="dxa"/>
          </w:tcPr>
          <w:p w14:paraId="256BC1A5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12" w:type="dxa"/>
          </w:tcPr>
          <w:p w14:paraId="31F0A432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3" w:type="dxa"/>
          </w:tcPr>
          <w:p w14:paraId="77D7D00D" w14:textId="77777777" w:rsidR="005F5FF8" w:rsidRPr="00E46736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112" w:type="dxa"/>
          </w:tcPr>
          <w:p w14:paraId="2D558446" w14:textId="77777777" w:rsidR="005F5FF8" w:rsidRPr="00F908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989" w:type="dxa"/>
          </w:tcPr>
          <w:p w14:paraId="44C04D84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53" w:type="dxa"/>
          </w:tcPr>
          <w:p w14:paraId="206AA3DC" w14:textId="77777777" w:rsidR="005F5FF8" w:rsidRPr="00AE68DE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|165</w:t>
            </w:r>
          </w:p>
        </w:tc>
        <w:tc>
          <w:tcPr>
            <w:tcW w:w="1081" w:type="dxa"/>
          </w:tcPr>
          <w:p w14:paraId="361CFFC5" w14:textId="77777777" w:rsidR="005F5FF8" w:rsidRPr="00636EF0" w:rsidRDefault="005F5FF8" w:rsidP="005F5FF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F5FF8" w:rsidRPr="000E5D87" w14:paraId="56934314" w14:textId="77777777" w:rsidTr="0017717A">
        <w:tc>
          <w:tcPr>
            <w:tcW w:w="1823" w:type="dxa"/>
          </w:tcPr>
          <w:p w14:paraId="6993C219" w14:textId="77777777" w:rsidR="005F5FF8" w:rsidRPr="00F60509" w:rsidRDefault="005F5FF8" w:rsidP="005F5F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82" w:type="dxa"/>
          </w:tcPr>
          <w:p w14:paraId="648A2713" w14:textId="77777777" w:rsidR="005F5FF8" w:rsidRPr="00FC2C08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12" w:type="dxa"/>
          </w:tcPr>
          <w:p w14:paraId="2309F69F" w14:textId="77777777" w:rsidR="005F5FF8" w:rsidRPr="00D36CE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3" w:type="dxa"/>
          </w:tcPr>
          <w:p w14:paraId="5046E8C2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12" w:type="dxa"/>
          </w:tcPr>
          <w:p w14:paraId="4B5C40C1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14:paraId="2D2D03A2" w14:textId="77777777" w:rsidR="005F5FF8" w:rsidRPr="00657DC6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53" w:type="dxa"/>
          </w:tcPr>
          <w:p w14:paraId="32F11753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81" w:type="dxa"/>
          </w:tcPr>
          <w:p w14:paraId="66188AD7" w14:textId="77777777" w:rsidR="005F5FF8" w:rsidRPr="00A13843" w:rsidRDefault="005F5FF8" w:rsidP="005F5FF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F5FF8" w:rsidRPr="000E5D87" w14:paraId="2A3606A2" w14:textId="77777777" w:rsidTr="00563FA8">
        <w:tc>
          <w:tcPr>
            <w:tcW w:w="1823" w:type="dxa"/>
          </w:tcPr>
          <w:p w14:paraId="6A814276" w14:textId="77777777" w:rsidR="005F5FF8" w:rsidRPr="00F60509" w:rsidRDefault="005F5FF8" w:rsidP="005F5F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14:paraId="7BDF8DCB" w14:textId="77777777" w:rsidR="005F5FF8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145</w:t>
            </w:r>
          </w:p>
          <w:p w14:paraId="4A4F9849" w14:textId="77777777" w:rsidR="000449C6" w:rsidRPr="000449C6" w:rsidRDefault="000449C6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14:paraId="6A9205F4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7EFB4EE2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14:paraId="0A0E2DDD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89" w:type="dxa"/>
            <w:shd w:val="clear" w:color="auto" w:fill="A6A6A6" w:themeFill="background1" w:themeFillShade="A6"/>
          </w:tcPr>
          <w:p w14:paraId="5D023134" w14:textId="77777777" w:rsidR="005F5FF8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</w:t>
            </w:r>
          </w:p>
          <w:p w14:paraId="38268164" w14:textId="77777777" w:rsidR="0077571F" w:rsidRPr="0077571F" w:rsidRDefault="0077571F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+</w:t>
            </w:r>
          </w:p>
        </w:tc>
        <w:tc>
          <w:tcPr>
            <w:tcW w:w="1053" w:type="dxa"/>
          </w:tcPr>
          <w:p w14:paraId="383EA994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81" w:type="dxa"/>
          </w:tcPr>
          <w:p w14:paraId="56FC5AD8" w14:textId="77777777" w:rsidR="005F5FF8" w:rsidRPr="00636EF0" w:rsidRDefault="005F5FF8" w:rsidP="005F5FF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F5FF8" w:rsidRPr="000E5D87" w14:paraId="20E8D2DA" w14:textId="77777777" w:rsidTr="00563FA8">
        <w:tc>
          <w:tcPr>
            <w:tcW w:w="1823" w:type="dxa"/>
          </w:tcPr>
          <w:p w14:paraId="75A9397C" w14:textId="77777777" w:rsidR="005F5FF8" w:rsidRPr="00F60509" w:rsidRDefault="005F5FF8" w:rsidP="005F5F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14:paraId="780F3292" w14:textId="77777777" w:rsidR="005F5FF8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  <w:p w14:paraId="7A13F3DC" w14:textId="77777777" w:rsidR="000449C6" w:rsidRPr="000A4F8A" w:rsidRDefault="000449C6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+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14:paraId="6A7F439E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2F51F89D" w14:textId="77777777" w:rsidR="005F5FF8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|73</w:t>
            </w:r>
          </w:p>
          <w:p w14:paraId="76BB6E4E" w14:textId="77777777" w:rsidR="0077571F" w:rsidRPr="0077571F" w:rsidRDefault="0077571F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112" w:type="dxa"/>
          </w:tcPr>
          <w:p w14:paraId="0F83AD49" w14:textId="77777777" w:rsidR="005F5FF8" w:rsidRPr="00D577D4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989" w:type="dxa"/>
            <w:shd w:val="clear" w:color="auto" w:fill="A6A6A6" w:themeFill="background1" w:themeFillShade="A6"/>
          </w:tcPr>
          <w:p w14:paraId="499B823D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53" w:type="dxa"/>
          </w:tcPr>
          <w:p w14:paraId="6DE04B41" w14:textId="77777777" w:rsidR="005F5FF8" w:rsidRPr="00E46736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81" w:type="dxa"/>
          </w:tcPr>
          <w:p w14:paraId="50B3E86F" w14:textId="77777777" w:rsidR="005F5FF8" w:rsidRPr="00636EF0" w:rsidRDefault="005F5FF8" w:rsidP="005F5FF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F5FF8" w:rsidRPr="000E5D87" w14:paraId="46B07AB9" w14:textId="77777777" w:rsidTr="00563FA8">
        <w:tc>
          <w:tcPr>
            <w:tcW w:w="1823" w:type="dxa"/>
          </w:tcPr>
          <w:p w14:paraId="1EEDB796" w14:textId="77777777" w:rsidR="005F5FF8" w:rsidRPr="00F60509" w:rsidRDefault="005F5FF8" w:rsidP="005F5F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82" w:type="dxa"/>
          </w:tcPr>
          <w:p w14:paraId="20A8A66C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12" w:type="dxa"/>
          </w:tcPr>
          <w:p w14:paraId="0105482B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42AE3F4F" w14:textId="77777777" w:rsidR="005F5FF8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  <w:p w14:paraId="31BFA18D" w14:textId="77777777" w:rsidR="0077571F" w:rsidRPr="000A4F8A" w:rsidRDefault="0077571F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12" w:type="dxa"/>
          </w:tcPr>
          <w:p w14:paraId="1FA57A16" w14:textId="77777777" w:rsidR="005F5FF8" w:rsidRPr="00E529AB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|102</w:t>
            </w:r>
          </w:p>
        </w:tc>
        <w:tc>
          <w:tcPr>
            <w:tcW w:w="989" w:type="dxa"/>
            <w:shd w:val="clear" w:color="auto" w:fill="A6A6A6" w:themeFill="background1" w:themeFillShade="A6"/>
          </w:tcPr>
          <w:p w14:paraId="2A496BFF" w14:textId="77777777" w:rsidR="0077571F" w:rsidRPr="000A4F8A" w:rsidRDefault="005F5FF8" w:rsidP="0077571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53" w:type="dxa"/>
          </w:tcPr>
          <w:p w14:paraId="5DC0CC7C" w14:textId="77777777" w:rsidR="005F5FF8" w:rsidRPr="000A4F8A" w:rsidRDefault="005F5FF8" w:rsidP="005F5F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81" w:type="dxa"/>
          </w:tcPr>
          <w:p w14:paraId="48718963" w14:textId="77777777" w:rsidR="005F5FF8" w:rsidRPr="00636EF0" w:rsidRDefault="005F5FF8" w:rsidP="005F5FF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F5FF8" w:rsidRPr="000E5D87" w14:paraId="3BF5F730" w14:textId="77777777" w:rsidTr="00563FA8">
        <w:tc>
          <w:tcPr>
            <w:tcW w:w="1823" w:type="dxa"/>
          </w:tcPr>
          <w:p w14:paraId="7B60EA4A" w14:textId="77777777" w:rsidR="005F5FF8" w:rsidRPr="00F60509" w:rsidRDefault="005F5FF8" w:rsidP="005F5FF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2" w:type="dxa"/>
          </w:tcPr>
          <w:p w14:paraId="500905FA" w14:textId="77777777" w:rsidR="005F5FF8" w:rsidRPr="0077571F" w:rsidRDefault="005F5FF8" w:rsidP="005F5F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12" w:type="dxa"/>
          </w:tcPr>
          <w:p w14:paraId="053733A5" w14:textId="77777777" w:rsidR="005F5FF8" w:rsidRPr="0077571F" w:rsidRDefault="005F5FF8" w:rsidP="005F5F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31C50308" w14:textId="77777777" w:rsidR="005F5FF8" w:rsidRPr="0077571F" w:rsidRDefault="005F5FF8" w:rsidP="005F5F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</w:t>
            </w: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|60</w:t>
            </w:r>
          </w:p>
          <w:p w14:paraId="6E120552" w14:textId="77777777" w:rsidR="0077571F" w:rsidRPr="0077571F" w:rsidRDefault="0077571F" w:rsidP="005F5F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14:paraId="44631C91" w14:textId="77777777" w:rsidR="005F5FF8" w:rsidRPr="0077571F" w:rsidRDefault="005F5FF8" w:rsidP="005F5F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89" w:type="dxa"/>
            <w:shd w:val="clear" w:color="auto" w:fill="A6A6A6" w:themeFill="background1" w:themeFillShade="A6"/>
          </w:tcPr>
          <w:p w14:paraId="294BB13B" w14:textId="77777777" w:rsidR="005F5FF8" w:rsidRPr="0077571F" w:rsidRDefault="005F5FF8" w:rsidP="005F5F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</w:t>
            </w: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|84</w:t>
            </w:r>
          </w:p>
          <w:p w14:paraId="57DAF402" w14:textId="77777777" w:rsidR="0077571F" w:rsidRPr="0077571F" w:rsidRDefault="0077571F" w:rsidP="005F5F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53" w:type="dxa"/>
          </w:tcPr>
          <w:p w14:paraId="05CFC6D3" w14:textId="77777777" w:rsidR="005F5FF8" w:rsidRPr="0077571F" w:rsidRDefault="005F5FF8" w:rsidP="005F5F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14:paraId="0F0B34D1" w14:textId="77777777" w:rsidR="005F5FF8" w:rsidRPr="005165D3" w:rsidRDefault="005F5FF8" w:rsidP="005F5FF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F5FF8" w:rsidRPr="000E5D87" w14:paraId="416E6B72" w14:textId="77777777" w:rsidTr="0017717A">
        <w:trPr>
          <w:trHeight w:val="555"/>
        </w:trPr>
        <w:tc>
          <w:tcPr>
            <w:tcW w:w="1823" w:type="dxa"/>
          </w:tcPr>
          <w:p w14:paraId="6618CE4B" w14:textId="77777777" w:rsidR="005F5FF8" w:rsidRPr="000E5D87" w:rsidRDefault="00000000" w:rsidP="005F5FF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14:paraId="60AEF5A0" w14:textId="77777777" w:rsidR="005F5FF8" w:rsidRPr="009B5178" w:rsidRDefault="005F5FF8" w:rsidP="005F5FF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3311E7EC" w14:textId="77777777" w:rsidR="005F5FF8" w:rsidRPr="009B5178" w:rsidRDefault="005F5FF8" w:rsidP="005F5FF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93" w:type="dxa"/>
          </w:tcPr>
          <w:p w14:paraId="50FB18AF" w14:textId="77777777" w:rsidR="005F5FF8" w:rsidRPr="009B5178" w:rsidRDefault="005F5FF8" w:rsidP="005F5FF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4BEEC425" w14:textId="77777777" w:rsidR="005F5FF8" w:rsidRPr="009B5178" w:rsidRDefault="005F5FF8" w:rsidP="005F5FF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dxa"/>
          </w:tcPr>
          <w:p w14:paraId="21E79FBA" w14:textId="77777777" w:rsidR="005F5FF8" w:rsidRPr="00C5580D" w:rsidRDefault="005F5FF8" w:rsidP="005F5FF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14:paraId="4DE765B5" w14:textId="77777777" w:rsidR="005F5FF8" w:rsidRPr="00EA5E06" w:rsidRDefault="005F5FF8" w:rsidP="005F5FF8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1" w:type="dxa"/>
          </w:tcPr>
          <w:p w14:paraId="4135A101" w14:textId="77777777" w:rsidR="005F5FF8" w:rsidRPr="000E5D87" w:rsidRDefault="005F5FF8" w:rsidP="005F5F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1CC436" w14:textId="77777777" w:rsidR="00E10CF6" w:rsidRPr="00D3212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 приведен в таблице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4,1 → 4,3 → 6,3 → 6,5 → 3,5 → 3,1</w:t>
      </w: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1EA0369E" w14:textId="77777777" w:rsidR="00E10CF6" w:rsidRPr="00D3212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Из грузов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стоящих в минусовых клетках, выби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раем наименьшее, т.е. 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26018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26018B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="0026018B">
        <w:rPr>
          <w:rFonts w:ascii="Times New Roman" w:eastAsia="Times New Roman" w:hAnsi="Times New Roman" w:cs="Times New Roman"/>
          <w:sz w:val="28"/>
          <w:szCs w:val="28"/>
        </w:rPr>
        <w:t xml:space="preserve"> (4, 3) = </w:t>
      </w:r>
      <w:r w:rsidR="00217BB2">
        <w:rPr>
          <w:rFonts w:ascii="Times New Roman" w:eastAsia="Times New Roman" w:hAnsi="Times New Roman" w:cs="Times New Roman"/>
          <w:sz w:val="28"/>
          <w:szCs w:val="28"/>
        </w:rPr>
        <w:t>73</w:t>
      </w:r>
      <w:r w:rsidR="0026018B">
        <w:rPr>
          <w:rFonts w:ascii="Times New Roman" w:eastAsia="Times New Roman" w:hAnsi="Times New Roman" w:cs="Times New Roman"/>
          <w:sz w:val="28"/>
          <w:szCs w:val="28"/>
        </w:rPr>
        <w:t xml:space="preserve">. Прибавляем </w:t>
      </w:r>
      <w:r w:rsidR="00217BB2">
        <w:rPr>
          <w:rFonts w:ascii="Times New Roman" w:eastAsia="Times New Roman" w:hAnsi="Times New Roman" w:cs="Times New Roman"/>
          <w:sz w:val="28"/>
          <w:szCs w:val="28"/>
        </w:rPr>
        <w:t>73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 xml:space="preserve"> к объемам грузов, стоящих в плюсовых клетках и вы</w:t>
      </w:r>
      <w:r w:rsidR="0026018B">
        <w:rPr>
          <w:rFonts w:ascii="Times New Roman" w:eastAsia="Times New Roman" w:hAnsi="Times New Roman" w:cs="Times New Roman"/>
          <w:sz w:val="28"/>
          <w:szCs w:val="28"/>
        </w:rPr>
        <w:t xml:space="preserve">читаем </w:t>
      </w:r>
      <w:r w:rsidR="00BC7A11">
        <w:rPr>
          <w:rFonts w:ascii="Times New Roman" w:eastAsia="Times New Roman" w:hAnsi="Times New Roman" w:cs="Times New Roman"/>
          <w:sz w:val="28"/>
          <w:szCs w:val="28"/>
        </w:rPr>
        <w:t>73</w:t>
      </w:r>
      <w:r w:rsidRPr="00AF672E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proofErr w:type="spellStart"/>
      <w:r w:rsidRPr="00AF672E">
        <w:rPr>
          <w:rFonts w:ascii="Times New Roman" w:eastAsia="Times New Roman" w:hAnsi="Times New Roman" w:cs="Times New Roman"/>
          <w:sz w:val="28"/>
          <w:szCs w:val="28"/>
        </w:rPr>
        <w:t>Хij</w:t>
      </w:r>
      <w:proofErr w:type="spellEnd"/>
      <w:r w:rsidRPr="00AF672E">
        <w:rPr>
          <w:rFonts w:ascii="Times New Roman" w:eastAsia="Times New Roman" w:hAnsi="Times New Roman" w:cs="Times New Roman"/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26018B" w:rsidRPr="000E5D87" w14:paraId="5F259DCA" w14:textId="77777777" w:rsidTr="0017717A">
        <w:trPr>
          <w:trHeight w:val="315"/>
        </w:trPr>
        <w:tc>
          <w:tcPr>
            <w:tcW w:w="1823" w:type="dxa"/>
            <w:vMerge w:val="restart"/>
          </w:tcPr>
          <w:p w14:paraId="035C0D90" w14:textId="77777777" w:rsidR="0026018B" w:rsidRPr="00E5572B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14:paraId="7D810FB2" w14:textId="77777777" w:rsidR="0026018B" w:rsidRPr="00E5572B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14:paraId="5B441D51" w14:textId="77777777" w:rsidR="0026018B" w:rsidRPr="000E5D87" w:rsidRDefault="00000000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26018B" w:rsidRPr="000E5D87" w14:paraId="78CEC89C" w14:textId="77777777" w:rsidTr="0017717A">
        <w:trPr>
          <w:trHeight w:val="210"/>
        </w:trPr>
        <w:tc>
          <w:tcPr>
            <w:tcW w:w="1823" w:type="dxa"/>
            <w:vMerge/>
          </w:tcPr>
          <w:p w14:paraId="412347C4" w14:textId="77777777" w:rsidR="0026018B" w:rsidRPr="000E5D87" w:rsidRDefault="0026018B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14:paraId="01850DF0" w14:textId="77777777" w:rsidR="0026018B" w:rsidRPr="000E5D87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14:paraId="68745A98" w14:textId="77777777" w:rsidR="0026018B" w:rsidRPr="000E5D87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3" w:type="dxa"/>
          </w:tcPr>
          <w:p w14:paraId="52C47214" w14:textId="77777777" w:rsidR="0026018B" w:rsidRPr="000E5D87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2" w:type="dxa"/>
          </w:tcPr>
          <w:p w14:paraId="55594E0B" w14:textId="77777777" w:rsidR="0026018B" w:rsidRPr="000E5D87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89" w:type="dxa"/>
          </w:tcPr>
          <w:p w14:paraId="5E13E199" w14:textId="77777777" w:rsidR="0026018B" w:rsidRPr="000E5D87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14:paraId="3BC2901C" w14:textId="77777777" w:rsidR="0026018B" w:rsidRPr="000E5D87" w:rsidRDefault="0026018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1" w:type="dxa"/>
            <w:vMerge/>
          </w:tcPr>
          <w:p w14:paraId="321F60BC" w14:textId="77777777" w:rsidR="0026018B" w:rsidRPr="000E5D87" w:rsidRDefault="0026018B" w:rsidP="001771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A2F" w:rsidRPr="00636EF0" w14:paraId="1C41C875" w14:textId="77777777" w:rsidTr="0017717A">
        <w:tc>
          <w:tcPr>
            <w:tcW w:w="1823" w:type="dxa"/>
          </w:tcPr>
          <w:p w14:paraId="2FF31158" w14:textId="77777777" w:rsidR="00DA1A2F" w:rsidRPr="00F60509" w:rsidRDefault="00DA1A2F" w:rsidP="00DA1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82" w:type="dxa"/>
          </w:tcPr>
          <w:p w14:paraId="1AED1C70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12" w:type="dxa"/>
          </w:tcPr>
          <w:p w14:paraId="1568A266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3" w:type="dxa"/>
          </w:tcPr>
          <w:p w14:paraId="6A2ACEE3" w14:textId="77777777" w:rsidR="00DA1A2F" w:rsidRPr="00E46736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112" w:type="dxa"/>
          </w:tcPr>
          <w:p w14:paraId="074FBE46" w14:textId="77777777" w:rsidR="00DA1A2F" w:rsidRPr="00F908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989" w:type="dxa"/>
          </w:tcPr>
          <w:p w14:paraId="194334CF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53" w:type="dxa"/>
          </w:tcPr>
          <w:p w14:paraId="424DB793" w14:textId="77777777" w:rsidR="00DA1A2F" w:rsidRPr="00AE68DE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|165</w:t>
            </w:r>
          </w:p>
        </w:tc>
        <w:tc>
          <w:tcPr>
            <w:tcW w:w="1081" w:type="dxa"/>
          </w:tcPr>
          <w:p w14:paraId="3A885C18" w14:textId="77777777" w:rsidR="00DA1A2F" w:rsidRPr="00636EF0" w:rsidRDefault="00DA1A2F" w:rsidP="00DA1A2F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DA1A2F" w:rsidRPr="00636EF0" w14:paraId="5EEF8B29" w14:textId="77777777" w:rsidTr="0017717A">
        <w:tc>
          <w:tcPr>
            <w:tcW w:w="1823" w:type="dxa"/>
          </w:tcPr>
          <w:p w14:paraId="22B3EBC6" w14:textId="77777777" w:rsidR="00DA1A2F" w:rsidRPr="00F60509" w:rsidRDefault="00DA1A2F" w:rsidP="00DA1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82" w:type="dxa"/>
          </w:tcPr>
          <w:p w14:paraId="6B68D867" w14:textId="77777777" w:rsidR="00DA1A2F" w:rsidRPr="00FC2C08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12" w:type="dxa"/>
          </w:tcPr>
          <w:p w14:paraId="3042E094" w14:textId="77777777" w:rsidR="00DA1A2F" w:rsidRPr="00D36CE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3" w:type="dxa"/>
          </w:tcPr>
          <w:p w14:paraId="10AE5CAB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12" w:type="dxa"/>
          </w:tcPr>
          <w:p w14:paraId="0C25C9DE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14:paraId="20BDF08A" w14:textId="77777777" w:rsidR="00DA1A2F" w:rsidRPr="00657DC6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53" w:type="dxa"/>
          </w:tcPr>
          <w:p w14:paraId="31C19C06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81" w:type="dxa"/>
          </w:tcPr>
          <w:p w14:paraId="6B8B6D5D" w14:textId="77777777" w:rsidR="00DA1A2F" w:rsidRPr="00636EF0" w:rsidRDefault="00DA1A2F" w:rsidP="00DA1A2F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DA1A2F" w:rsidRPr="00636EF0" w14:paraId="19B80D1F" w14:textId="77777777" w:rsidTr="0017717A">
        <w:tc>
          <w:tcPr>
            <w:tcW w:w="1823" w:type="dxa"/>
          </w:tcPr>
          <w:p w14:paraId="26BA7FD5" w14:textId="77777777" w:rsidR="00DA1A2F" w:rsidRPr="00F60509" w:rsidRDefault="00DA1A2F" w:rsidP="00DA1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14:paraId="5BC6E359" w14:textId="77777777" w:rsidR="00DA1A2F" w:rsidRPr="00D038C6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 w:rsidR="00D038C6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72</w:t>
            </w:r>
          </w:p>
          <w:p w14:paraId="780CA66B" w14:textId="77777777" w:rsidR="00DA1A2F" w:rsidRPr="000449C6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14:paraId="185955F4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36432784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14:paraId="494FBD6E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89" w:type="dxa"/>
            <w:shd w:val="clear" w:color="auto" w:fill="A6A6A6" w:themeFill="background1" w:themeFillShade="A6"/>
          </w:tcPr>
          <w:p w14:paraId="132313EF" w14:textId="77777777" w:rsidR="00DA1A2F" w:rsidRPr="0083173D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</w:t>
            </w:r>
            <w:r w:rsidR="0083173D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80</w:t>
            </w:r>
          </w:p>
          <w:p w14:paraId="43C06BAD" w14:textId="77777777" w:rsidR="00DA1A2F" w:rsidRPr="0077571F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+</w:t>
            </w:r>
          </w:p>
        </w:tc>
        <w:tc>
          <w:tcPr>
            <w:tcW w:w="1053" w:type="dxa"/>
          </w:tcPr>
          <w:p w14:paraId="47EF99FF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81" w:type="dxa"/>
          </w:tcPr>
          <w:p w14:paraId="4DF3B6C9" w14:textId="77777777" w:rsidR="00DA1A2F" w:rsidRPr="00636EF0" w:rsidRDefault="00DA1A2F" w:rsidP="00DA1A2F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DA1A2F" w:rsidRPr="00636EF0" w14:paraId="4DBC1179" w14:textId="77777777" w:rsidTr="0017717A">
        <w:tc>
          <w:tcPr>
            <w:tcW w:w="1823" w:type="dxa"/>
          </w:tcPr>
          <w:p w14:paraId="44DC1868" w14:textId="77777777" w:rsidR="00DA1A2F" w:rsidRPr="00F60509" w:rsidRDefault="00DA1A2F" w:rsidP="00DA1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14:paraId="4AA125D2" w14:textId="77777777" w:rsidR="00DA1A2F" w:rsidRPr="00406495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  <w:r w:rsidR="00406495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|73</w:t>
            </w:r>
          </w:p>
          <w:p w14:paraId="2334D38A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+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14:paraId="3CA41E57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7F2CB4D6" w14:textId="77777777" w:rsidR="00DA1A2F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  <w:p w14:paraId="71226FA6" w14:textId="77777777" w:rsidR="00DA1A2F" w:rsidRPr="0077571F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112" w:type="dxa"/>
          </w:tcPr>
          <w:p w14:paraId="51222186" w14:textId="77777777" w:rsidR="00DA1A2F" w:rsidRPr="00D577D4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989" w:type="dxa"/>
            <w:shd w:val="clear" w:color="auto" w:fill="A6A6A6" w:themeFill="background1" w:themeFillShade="A6"/>
          </w:tcPr>
          <w:p w14:paraId="256CF303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53" w:type="dxa"/>
          </w:tcPr>
          <w:p w14:paraId="5FB3920E" w14:textId="77777777" w:rsidR="00DA1A2F" w:rsidRPr="00E46736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81" w:type="dxa"/>
          </w:tcPr>
          <w:p w14:paraId="06F7065F" w14:textId="77777777" w:rsidR="00DA1A2F" w:rsidRPr="00636EF0" w:rsidRDefault="00DA1A2F" w:rsidP="00DA1A2F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DA1A2F" w:rsidRPr="00636EF0" w14:paraId="67B37ACB" w14:textId="77777777" w:rsidTr="0017717A">
        <w:tc>
          <w:tcPr>
            <w:tcW w:w="1823" w:type="dxa"/>
          </w:tcPr>
          <w:p w14:paraId="42F73A2E" w14:textId="77777777" w:rsidR="00DA1A2F" w:rsidRPr="00F60509" w:rsidRDefault="00DA1A2F" w:rsidP="00DA1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82" w:type="dxa"/>
          </w:tcPr>
          <w:p w14:paraId="217FCDC8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12" w:type="dxa"/>
          </w:tcPr>
          <w:p w14:paraId="3F0627AE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6A2D16A0" w14:textId="77777777" w:rsidR="00DA1A2F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  <w:p w14:paraId="5EC9DEDA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12" w:type="dxa"/>
          </w:tcPr>
          <w:p w14:paraId="01772C2A" w14:textId="77777777" w:rsidR="00DA1A2F" w:rsidRPr="00E529AB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|102</w:t>
            </w:r>
          </w:p>
        </w:tc>
        <w:tc>
          <w:tcPr>
            <w:tcW w:w="989" w:type="dxa"/>
            <w:shd w:val="clear" w:color="auto" w:fill="A6A6A6" w:themeFill="background1" w:themeFillShade="A6"/>
          </w:tcPr>
          <w:p w14:paraId="53E5E800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53" w:type="dxa"/>
          </w:tcPr>
          <w:p w14:paraId="3602304D" w14:textId="77777777" w:rsidR="00DA1A2F" w:rsidRPr="000A4F8A" w:rsidRDefault="00DA1A2F" w:rsidP="00DA1A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81" w:type="dxa"/>
          </w:tcPr>
          <w:p w14:paraId="0D03D949" w14:textId="77777777" w:rsidR="00DA1A2F" w:rsidRPr="00636EF0" w:rsidRDefault="00DA1A2F" w:rsidP="00DA1A2F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DA1A2F" w:rsidRPr="00636EF0" w14:paraId="1F46D2C5" w14:textId="77777777" w:rsidTr="0017717A">
        <w:tc>
          <w:tcPr>
            <w:tcW w:w="1823" w:type="dxa"/>
          </w:tcPr>
          <w:p w14:paraId="6B7A9D34" w14:textId="77777777" w:rsidR="00DA1A2F" w:rsidRPr="00F60509" w:rsidRDefault="00DA1A2F" w:rsidP="00DA1A2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2" w:type="dxa"/>
          </w:tcPr>
          <w:p w14:paraId="59EDBD77" w14:textId="77777777" w:rsidR="00DA1A2F" w:rsidRPr="0077571F" w:rsidRDefault="00DA1A2F" w:rsidP="00DA1A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12" w:type="dxa"/>
          </w:tcPr>
          <w:p w14:paraId="108A5586" w14:textId="77777777" w:rsidR="00DA1A2F" w:rsidRPr="0077571F" w:rsidRDefault="00DA1A2F" w:rsidP="00DA1A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25FFC09C" w14:textId="77777777" w:rsidR="00DA1A2F" w:rsidRPr="00EE2FEB" w:rsidRDefault="00DA1A2F" w:rsidP="00DA1A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</w:t>
            </w: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|</w:t>
            </w:r>
            <w:r w:rsidR="00EE2FE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133</w:t>
            </w:r>
          </w:p>
          <w:p w14:paraId="5F8CECB9" w14:textId="77777777" w:rsidR="00DA1A2F" w:rsidRPr="0077571F" w:rsidRDefault="00DA1A2F" w:rsidP="00DA1A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14:paraId="3C625D0F" w14:textId="77777777" w:rsidR="00DA1A2F" w:rsidRPr="0077571F" w:rsidRDefault="00DA1A2F" w:rsidP="00DA1A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89" w:type="dxa"/>
            <w:shd w:val="clear" w:color="auto" w:fill="A6A6A6" w:themeFill="background1" w:themeFillShade="A6"/>
          </w:tcPr>
          <w:p w14:paraId="2498D8D9" w14:textId="77777777" w:rsidR="00DA1A2F" w:rsidRPr="001B59BC" w:rsidRDefault="00DA1A2F" w:rsidP="00DA1A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</w:t>
            </w: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|</w:t>
            </w:r>
            <w:r w:rsidR="001B59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11</w:t>
            </w:r>
          </w:p>
          <w:p w14:paraId="16C3D2DA" w14:textId="77777777" w:rsidR="00DA1A2F" w:rsidRPr="0077571F" w:rsidRDefault="00DA1A2F" w:rsidP="00DA1A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53" w:type="dxa"/>
          </w:tcPr>
          <w:p w14:paraId="717CBCC0" w14:textId="77777777" w:rsidR="00DA1A2F" w:rsidRPr="0077571F" w:rsidRDefault="00DA1A2F" w:rsidP="00DA1A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7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14:paraId="5961FD7F" w14:textId="77777777" w:rsidR="00DA1A2F" w:rsidRPr="00636EF0" w:rsidRDefault="00DA1A2F" w:rsidP="00DA1A2F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26018B" w:rsidRPr="000E5D87" w14:paraId="26D49237" w14:textId="77777777" w:rsidTr="0017717A">
        <w:trPr>
          <w:trHeight w:val="555"/>
        </w:trPr>
        <w:tc>
          <w:tcPr>
            <w:tcW w:w="1823" w:type="dxa"/>
          </w:tcPr>
          <w:p w14:paraId="7B109D0A" w14:textId="77777777" w:rsidR="0026018B" w:rsidRPr="000E5D87" w:rsidRDefault="0026018B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14:paraId="476581CB" w14:textId="77777777"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1C3117A6" w14:textId="77777777"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93" w:type="dxa"/>
          </w:tcPr>
          <w:p w14:paraId="2264F90C" w14:textId="77777777"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16B30E9D" w14:textId="77777777"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dxa"/>
          </w:tcPr>
          <w:p w14:paraId="6E445AEC" w14:textId="77777777"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14:paraId="4F611149" w14:textId="77777777" w:rsidR="0026018B" w:rsidRPr="00636EF0" w:rsidRDefault="0026018B" w:rsidP="001771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1" w:type="dxa"/>
          </w:tcPr>
          <w:p w14:paraId="59E0F99B" w14:textId="77777777" w:rsidR="0026018B" w:rsidRPr="000E5D87" w:rsidRDefault="0026018B" w:rsidP="001771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FA18D4" w14:textId="77777777" w:rsidR="00E10CF6" w:rsidRPr="00D3212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97567A" w14:textId="77777777" w:rsidR="00E10CF6" w:rsidRPr="00D3212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Проверим оптимальность опорного плана. Найдем </w:t>
      </w:r>
      <w:r w:rsidRPr="00D32128">
        <w:rPr>
          <w:rFonts w:ascii="Times New Roman" w:eastAsia="Times New Roman" w:hAnsi="Times New Roman" w:cs="Times New Roman"/>
          <w:i/>
          <w:sz w:val="28"/>
          <w:szCs w:val="28"/>
        </w:rPr>
        <w:t>предварительные потенциалы</w:t>
      </w: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. по занятым клеткам таблицы, в которых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32128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sz w:val="28"/>
          <w:szCs w:val="28"/>
        </w:rPr>
        <w:t>, полагая, что u</w:t>
      </w:r>
      <w:r w:rsidRPr="00D3212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D32128">
        <w:rPr>
          <w:rFonts w:ascii="Times New Roman" w:eastAsia="Times New Roman" w:hAnsi="Times New Roman" w:cs="Times New Roman"/>
          <w:sz w:val="28"/>
          <w:szCs w:val="28"/>
        </w:rPr>
        <w:t xml:space="preserve"> = 0. </w:t>
      </w:r>
    </w:p>
    <w:p w14:paraId="04DD81E2" w14:textId="77777777"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u1 + v4 = </w:t>
      </w:r>
      <w:r w:rsidR="00B919F8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+ v4 = </w:t>
      </w:r>
      <w:r w:rsidR="00956FED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v4 = </w:t>
      </w:r>
      <w:r w:rsidR="00956FED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0CC5C72" w14:textId="77777777"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u4 + v4 = </w:t>
      </w:r>
      <w:r w:rsidR="00B71DCA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CF7341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u4 = </w:t>
      </w:r>
      <w:r w:rsidR="00EA02F4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u4 = 0 </w:t>
      </w:r>
    </w:p>
    <w:p w14:paraId="7B0354BB" w14:textId="77777777"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u4 + v1 = </w:t>
      </w:r>
      <w:r w:rsidR="0049502D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0 + v1 = </w:t>
      </w:r>
      <w:r w:rsidR="00833E2E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v1 = </w:t>
      </w:r>
      <w:r w:rsidR="008077B9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9D68989" w14:textId="77777777"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u3 + v1 = </w:t>
      </w:r>
      <w:r w:rsidR="00014DC5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066990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u3 = </w:t>
      </w:r>
      <w:r w:rsidR="00C51D2B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u3 = -3 </w:t>
      </w:r>
    </w:p>
    <w:p w14:paraId="4667337F" w14:textId="77777777"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 + v5 = </w:t>
      </w:r>
      <w:r w:rsidR="006813BD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-3 + v5 = </w:t>
      </w:r>
      <w:r w:rsidR="001D3CB5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v5 = </w:t>
      </w:r>
      <w:r w:rsidR="0081015E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2F6A1B" w14:textId="77777777"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>u2</w:t>
      </w:r>
      <w:r w:rsidR="004544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v5 = </w:t>
      </w:r>
      <w:r w:rsidR="00C963B6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C4290C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="004544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u2 = </w:t>
      </w:r>
      <w:r w:rsidR="00A36FAF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>; u2 =</w:t>
      </w:r>
      <w:r w:rsidR="00BA75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B391C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6062E8E" w14:textId="77777777" w:rsidR="00E10CF6" w:rsidRPr="00AF672E" w:rsidRDefault="003C1313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u2 + v2 = </w:t>
      </w:r>
      <w:r w:rsidR="007F3D8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2 + v2 = </w:t>
      </w:r>
      <w:r w:rsidR="006B4186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v2 = </w:t>
      </w:r>
      <w:r w:rsidR="00695D4C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E10CF6"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634BF87" w14:textId="77777777" w:rsidR="00E10CF6" w:rsidRPr="007B5098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u6 </w:t>
      </w:r>
      <w:r w:rsidR="009E2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 v5 = 0; </w:t>
      </w:r>
      <w:r w:rsidR="007754E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u6 = 0; u6 = </w:t>
      </w:r>
      <w:r w:rsidR="000370BC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</w:p>
    <w:p w14:paraId="50A459E9" w14:textId="77777777"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>u6</w:t>
      </w:r>
      <w:r w:rsidR="009E2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v3 = 0; </w:t>
      </w:r>
      <w:r w:rsidR="003431CF" w:rsidRPr="007B5098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3C13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 v3 = 0; v3 = </w:t>
      </w:r>
      <w:r w:rsidR="008B58FF" w:rsidRPr="007B5098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C1A1E81" w14:textId="77777777" w:rsidR="00E10CF6" w:rsidRPr="00AF672E" w:rsidRDefault="00E10CF6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u5 + v4 = </w:t>
      </w:r>
      <w:r w:rsidR="002B496D" w:rsidRPr="007B509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FF1A39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u5 = </w:t>
      </w:r>
      <w:r w:rsidR="007B509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u5 = -3 </w:t>
      </w:r>
    </w:p>
    <w:p w14:paraId="2111130E" w14:textId="77777777" w:rsidR="00E10CF6" w:rsidRPr="0047442A" w:rsidRDefault="003C1313" w:rsidP="000F60DB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u1 + v6 = </w:t>
      </w:r>
      <w:r w:rsidR="00DA1ECD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 0 + v6 =</w:t>
      </w:r>
      <w:r w:rsidR="001E36BB">
        <w:rPr>
          <w:rFonts w:ascii="Times New Roman" w:eastAsia="Times New Roman" w:hAnsi="Times New Roman" w:cs="Times New Roman"/>
          <w:sz w:val="28"/>
          <w:szCs w:val="28"/>
        </w:rPr>
        <w:t>3</w:t>
      </w:r>
      <w:r w:rsidR="00C65D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6; v6 = </w:t>
      </w:r>
      <w:r w:rsidR="00F6729C">
        <w:rPr>
          <w:rFonts w:ascii="Times New Roman" w:eastAsia="Times New Roman" w:hAnsi="Times New Roman" w:cs="Times New Roman"/>
          <w:sz w:val="28"/>
          <w:szCs w:val="28"/>
        </w:rPr>
        <w:t>3</w:t>
      </w:r>
      <w:r w:rsidR="00E10CF6" w:rsidRPr="00AF67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10C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0F60DB" w:rsidRPr="000E5D87" w14:paraId="3D481F89" w14:textId="77777777" w:rsidTr="0017717A">
        <w:trPr>
          <w:trHeight w:val="315"/>
        </w:trPr>
        <w:tc>
          <w:tcPr>
            <w:tcW w:w="1823" w:type="dxa"/>
            <w:vMerge w:val="restart"/>
          </w:tcPr>
          <w:p w14:paraId="2714D1E9" w14:textId="77777777" w:rsidR="000F60DB" w:rsidRPr="00E5572B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14:paraId="64C5989B" w14:textId="77777777" w:rsidR="000F60DB" w:rsidRPr="00E5572B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14:paraId="0B7C5EA9" w14:textId="77777777" w:rsidR="000F60DB" w:rsidRPr="000E5D87" w:rsidRDefault="00000000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0F60DB" w:rsidRPr="000E5D87" w14:paraId="420178F1" w14:textId="77777777" w:rsidTr="0017717A">
        <w:trPr>
          <w:trHeight w:val="210"/>
        </w:trPr>
        <w:tc>
          <w:tcPr>
            <w:tcW w:w="1823" w:type="dxa"/>
            <w:vMerge/>
          </w:tcPr>
          <w:p w14:paraId="12EE8FB5" w14:textId="77777777" w:rsidR="000F60DB" w:rsidRPr="000E5D87" w:rsidRDefault="000F60DB" w:rsidP="001771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14:paraId="650BCA6C" w14:textId="77777777" w:rsidR="000F60DB" w:rsidRPr="000E5D87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2" w:type="dxa"/>
          </w:tcPr>
          <w:p w14:paraId="10618FDE" w14:textId="77777777" w:rsidR="000F60DB" w:rsidRPr="000E5D87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3" w:type="dxa"/>
          </w:tcPr>
          <w:p w14:paraId="09D8EA14" w14:textId="77777777" w:rsidR="000F60DB" w:rsidRPr="000E5D87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2" w:type="dxa"/>
          </w:tcPr>
          <w:p w14:paraId="6198BE1B" w14:textId="77777777" w:rsidR="000F60DB" w:rsidRPr="000E5D87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89" w:type="dxa"/>
          </w:tcPr>
          <w:p w14:paraId="3BC1FE88" w14:textId="77777777" w:rsidR="000F60DB" w:rsidRPr="000E5D87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14:paraId="1C4E7064" w14:textId="77777777" w:rsidR="000F60DB" w:rsidRPr="000E5D87" w:rsidRDefault="000F60DB" w:rsidP="001771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1" w:type="dxa"/>
            <w:vMerge/>
          </w:tcPr>
          <w:p w14:paraId="083A5CA9" w14:textId="77777777" w:rsidR="000F60DB" w:rsidRPr="000E5D87" w:rsidRDefault="000F60DB" w:rsidP="001771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6036" w:rsidRPr="00636EF0" w14:paraId="5B688612" w14:textId="77777777" w:rsidTr="0017717A">
        <w:tc>
          <w:tcPr>
            <w:tcW w:w="1823" w:type="dxa"/>
          </w:tcPr>
          <w:p w14:paraId="4D897C35" w14:textId="77777777" w:rsidR="004D6036" w:rsidRPr="00F60509" w:rsidRDefault="004D6036" w:rsidP="004D60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82" w:type="dxa"/>
          </w:tcPr>
          <w:p w14:paraId="2E6EE21C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12" w:type="dxa"/>
          </w:tcPr>
          <w:p w14:paraId="6EE51261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93" w:type="dxa"/>
          </w:tcPr>
          <w:p w14:paraId="64FEF4A5" w14:textId="77777777" w:rsidR="004D6036" w:rsidRPr="00E46736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112" w:type="dxa"/>
          </w:tcPr>
          <w:p w14:paraId="23FC3CE1" w14:textId="77777777" w:rsidR="004D6036" w:rsidRPr="00F908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989" w:type="dxa"/>
          </w:tcPr>
          <w:p w14:paraId="1EB83C89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53" w:type="dxa"/>
          </w:tcPr>
          <w:p w14:paraId="1CF72179" w14:textId="77777777" w:rsidR="004D6036" w:rsidRPr="00AE68DE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|165</w:t>
            </w:r>
          </w:p>
        </w:tc>
        <w:tc>
          <w:tcPr>
            <w:tcW w:w="1081" w:type="dxa"/>
          </w:tcPr>
          <w:p w14:paraId="4FCBE04B" w14:textId="77777777" w:rsidR="004D6036" w:rsidRPr="00636EF0" w:rsidRDefault="004D6036" w:rsidP="004D6036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636EF0">
              <w:rPr>
                <w:sz w:val="28"/>
                <w:szCs w:val="28"/>
                <w:lang w:val="en-US"/>
              </w:rPr>
              <w:t>=0</w:t>
            </w:r>
          </w:p>
        </w:tc>
      </w:tr>
      <w:tr w:rsidR="004D6036" w:rsidRPr="00636EF0" w14:paraId="38EC7113" w14:textId="77777777" w:rsidTr="0017717A">
        <w:tc>
          <w:tcPr>
            <w:tcW w:w="1823" w:type="dxa"/>
          </w:tcPr>
          <w:p w14:paraId="53EC3ECC" w14:textId="77777777" w:rsidR="004D6036" w:rsidRPr="00F60509" w:rsidRDefault="004D6036" w:rsidP="004D60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82" w:type="dxa"/>
          </w:tcPr>
          <w:p w14:paraId="29320548" w14:textId="77777777" w:rsidR="004D6036" w:rsidRPr="00FC2C08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112" w:type="dxa"/>
          </w:tcPr>
          <w:p w14:paraId="7F016794" w14:textId="77777777" w:rsidR="004D6036" w:rsidRPr="00D36CE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|109</w:t>
            </w:r>
          </w:p>
        </w:tc>
        <w:tc>
          <w:tcPr>
            <w:tcW w:w="1093" w:type="dxa"/>
          </w:tcPr>
          <w:p w14:paraId="73EFA374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12" w:type="dxa"/>
          </w:tcPr>
          <w:p w14:paraId="4B5EA1BC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14:paraId="086F883C" w14:textId="77777777" w:rsidR="004D6036" w:rsidRPr="00657DC6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53" w:type="dxa"/>
          </w:tcPr>
          <w:p w14:paraId="39CA1E98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81" w:type="dxa"/>
          </w:tcPr>
          <w:p w14:paraId="1A047AEC" w14:textId="77777777" w:rsidR="004D6036" w:rsidRPr="009F2104" w:rsidRDefault="004D6036" w:rsidP="004D6036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636EF0">
              <w:rPr>
                <w:sz w:val="28"/>
                <w:szCs w:val="28"/>
                <w:lang w:val="en-US"/>
              </w:rPr>
              <w:t>=</w:t>
            </w:r>
            <w:r w:rsidR="009F2104">
              <w:rPr>
                <w:sz w:val="28"/>
                <w:szCs w:val="28"/>
              </w:rPr>
              <w:t>2</w:t>
            </w:r>
          </w:p>
        </w:tc>
      </w:tr>
      <w:tr w:rsidR="004D6036" w:rsidRPr="00636EF0" w14:paraId="701B99FE" w14:textId="77777777" w:rsidTr="005071FD">
        <w:tc>
          <w:tcPr>
            <w:tcW w:w="1823" w:type="dxa"/>
          </w:tcPr>
          <w:p w14:paraId="61BAA85D" w14:textId="77777777" w:rsidR="004D6036" w:rsidRPr="00F60509" w:rsidRDefault="004D6036" w:rsidP="004D60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82" w:type="dxa"/>
            <w:shd w:val="clear" w:color="auto" w:fill="FFFFFF" w:themeFill="background1"/>
          </w:tcPr>
          <w:p w14:paraId="50D9D60B" w14:textId="77777777" w:rsidR="004D6036" w:rsidRPr="005E20BD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</w:t>
            </w:r>
            <w:r w:rsidR="004849C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72</w:t>
            </w:r>
          </w:p>
        </w:tc>
        <w:tc>
          <w:tcPr>
            <w:tcW w:w="1112" w:type="dxa"/>
            <w:shd w:val="clear" w:color="auto" w:fill="FFFFFF" w:themeFill="background1"/>
          </w:tcPr>
          <w:p w14:paraId="4FF5512A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93" w:type="dxa"/>
            <w:shd w:val="clear" w:color="auto" w:fill="FFFFFF" w:themeFill="background1"/>
          </w:tcPr>
          <w:p w14:paraId="1137AB0D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12" w:type="dxa"/>
            <w:shd w:val="clear" w:color="auto" w:fill="FFFFFF" w:themeFill="background1"/>
          </w:tcPr>
          <w:p w14:paraId="1FA9CFB1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89" w:type="dxa"/>
            <w:shd w:val="clear" w:color="auto" w:fill="FFFFFF" w:themeFill="background1"/>
          </w:tcPr>
          <w:p w14:paraId="50917518" w14:textId="77777777" w:rsidR="004D6036" w:rsidRPr="00B875C9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</w:t>
            </w:r>
            <w:r w:rsidR="00B875C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80</w:t>
            </w:r>
          </w:p>
        </w:tc>
        <w:tc>
          <w:tcPr>
            <w:tcW w:w="1053" w:type="dxa"/>
            <w:shd w:val="clear" w:color="auto" w:fill="FFFFFF" w:themeFill="background1"/>
          </w:tcPr>
          <w:p w14:paraId="7745F19B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81" w:type="dxa"/>
          </w:tcPr>
          <w:p w14:paraId="5152C9FC" w14:textId="77777777" w:rsidR="004D6036" w:rsidRPr="002B7E4D" w:rsidRDefault="004D6036" w:rsidP="004D6036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636EF0">
              <w:rPr>
                <w:sz w:val="28"/>
                <w:szCs w:val="28"/>
                <w:lang w:val="en-US"/>
              </w:rPr>
              <w:t>=-</w:t>
            </w:r>
            <w:r w:rsidR="002B7E4D">
              <w:rPr>
                <w:sz w:val="28"/>
                <w:szCs w:val="28"/>
              </w:rPr>
              <w:t>3</w:t>
            </w:r>
          </w:p>
        </w:tc>
      </w:tr>
      <w:tr w:rsidR="004D6036" w:rsidRPr="00636EF0" w14:paraId="6CA8550A" w14:textId="77777777" w:rsidTr="005071FD">
        <w:tc>
          <w:tcPr>
            <w:tcW w:w="1823" w:type="dxa"/>
          </w:tcPr>
          <w:p w14:paraId="6DEF901E" w14:textId="77777777" w:rsidR="004D6036" w:rsidRPr="00F60509" w:rsidRDefault="004D6036" w:rsidP="004D60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82" w:type="dxa"/>
            <w:shd w:val="clear" w:color="auto" w:fill="FFFFFF" w:themeFill="background1"/>
          </w:tcPr>
          <w:p w14:paraId="1A78D001" w14:textId="77777777" w:rsidR="004D6036" w:rsidRPr="000F1A04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  <w:r w:rsidR="000F1A04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|73</w:t>
            </w:r>
          </w:p>
        </w:tc>
        <w:tc>
          <w:tcPr>
            <w:tcW w:w="1112" w:type="dxa"/>
            <w:shd w:val="clear" w:color="auto" w:fill="FFFFFF" w:themeFill="background1"/>
          </w:tcPr>
          <w:p w14:paraId="27D068A4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93" w:type="dxa"/>
            <w:shd w:val="clear" w:color="auto" w:fill="FFFFFF" w:themeFill="background1"/>
          </w:tcPr>
          <w:p w14:paraId="014B30DA" w14:textId="77777777" w:rsidR="004D6036" w:rsidRPr="005123AC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12" w:type="dxa"/>
            <w:shd w:val="clear" w:color="auto" w:fill="FFFFFF" w:themeFill="background1"/>
          </w:tcPr>
          <w:p w14:paraId="3C9DC36F" w14:textId="77777777" w:rsidR="004D6036" w:rsidRPr="00D577D4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989" w:type="dxa"/>
            <w:shd w:val="clear" w:color="auto" w:fill="FFFFFF" w:themeFill="background1"/>
          </w:tcPr>
          <w:p w14:paraId="0B5F418F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53" w:type="dxa"/>
            <w:shd w:val="clear" w:color="auto" w:fill="FFFFFF" w:themeFill="background1"/>
          </w:tcPr>
          <w:p w14:paraId="6062CDC9" w14:textId="77777777" w:rsidR="004D6036" w:rsidRPr="00E46736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81" w:type="dxa"/>
          </w:tcPr>
          <w:p w14:paraId="497D72C2" w14:textId="77777777" w:rsidR="004D6036" w:rsidRPr="00636EF0" w:rsidRDefault="004D6036" w:rsidP="004D6036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636EF0">
              <w:rPr>
                <w:sz w:val="28"/>
                <w:szCs w:val="28"/>
                <w:lang w:val="en-US"/>
              </w:rPr>
              <w:t>=0</w:t>
            </w:r>
          </w:p>
        </w:tc>
      </w:tr>
      <w:tr w:rsidR="004D6036" w:rsidRPr="00636EF0" w14:paraId="1442AB12" w14:textId="77777777" w:rsidTr="005071FD">
        <w:tc>
          <w:tcPr>
            <w:tcW w:w="1823" w:type="dxa"/>
          </w:tcPr>
          <w:p w14:paraId="10D3554D" w14:textId="77777777" w:rsidR="004D6036" w:rsidRPr="00F60509" w:rsidRDefault="004D6036" w:rsidP="004D60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  <w:r w:rsidRPr="00F6050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82" w:type="dxa"/>
            <w:shd w:val="clear" w:color="auto" w:fill="FFFFFF" w:themeFill="background1"/>
          </w:tcPr>
          <w:p w14:paraId="167C1768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12" w:type="dxa"/>
            <w:shd w:val="clear" w:color="auto" w:fill="FFFFFF" w:themeFill="background1"/>
          </w:tcPr>
          <w:p w14:paraId="319ABF9B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93" w:type="dxa"/>
            <w:shd w:val="clear" w:color="auto" w:fill="FFFFFF" w:themeFill="background1"/>
          </w:tcPr>
          <w:p w14:paraId="18B57A72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12" w:type="dxa"/>
            <w:shd w:val="clear" w:color="auto" w:fill="FFFFFF" w:themeFill="background1"/>
          </w:tcPr>
          <w:p w14:paraId="052738CA" w14:textId="77777777" w:rsidR="004D6036" w:rsidRPr="00E529AB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|102</w:t>
            </w:r>
          </w:p>
        </w:tc>
        <w:tc>
          <w:tcPr>
            <w:tcW w:w="989" w:type="dxa"/>
            <w:shd w:val="clear" w:color="auto" w:fill="FFFFFF" w:themeFill="background1"/>
          </w:tcPr>
          <w:p w14:paraId="4CBA5AE6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53" w:type="dxa"/>
            <w:shd w:val="clear" w:color="auto" w:fill="FFFFFF" w:themeFill="background1"/>
          </w:tcPr>
          <w:p w14:paraId="243E0844" w14:textId="77777777" w:rsidR="004D6036" w:rsidRPr="000A4F8A" w:rsidRDefault="004D6036" w:rsidP="004D60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0A4F8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81" w:type="dxa"/>
          </w:tcPr>
          <w:p w14:paraId="7ACFE2F4" w14:textId="77777777" w:rsidR="004D6036" w:rsidRPr="00636EF0" w:rsidRDefault="004D6036" w:rsidP="004D6036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=-3</w:t>
            </w:r>
          </w:p>
        </w:tc>
      </w:tr>
      <w:tr w:rsidR="004D6036" w:rsidRPr="00636EF0" w14:paraId="0C5DDE1E" w14:textId="77777777" w:rsidTr="005071FD">
        <w:tc>
          <w:tcPr>
            <w:tcW w:w="1823" w:type="dxa"/>
          </w:tcPr>
          <w:p w14:paraId="5CA991E7" w14:textId="77777777" w:rsidR="004D6036" w:rsidRPr="00F60509" w:rsidRDefault="004D6036" w:rsidP="004D60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050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82" w:type="dxa"/>
            <w:shd w:val="clear" w:color="auto" w:fill="FFFFFF" w:themeFill="background1"/>
          </w:tcPr>
          <w:p w14:paraId="704F25E1" w14:textId="77777777" w:rsidR="004D6036" w:rsidRPr="00F60509" w:rsidRDefault="004D6036" w:rsidP="004D603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2" w:type="dxa"/>
            <w:shd w:val="clear" w:color="auto" w:fill="FFFFFF" w:themeFill="background1"/>
          </w:tcPr>
          <w:p w14:paraId="276D1636" w14:textId="77777777" w:rsidR="004D6036" w:rsidRPr="00F60509" w:rsidRDefault="004D6036" w:rsidP="004D603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FFFFFF" w:themeFill="background1"/>
          </w:tcPr>
          <w:p w14:paraId="1EF9D7A2" w14:textId="77777777" w:rsidR="004D6036" w:rsidRPr="00692A1A" w:rsidRDefault="004D6036" w:rsidP="004D603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  <w:t>|</w:t>
            </w:r>
            <w:r w:rsidR="00692A1A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133</w:t>
            </w:r>
          </w:p>
        </w:tc>
        <w:tc>
          <w:tcPr>
            <w:tcW w:w="1112" w:type="dxa"/>
            <w:shd w:val="clear" w:color="auto" w:fill="FFFFFF" w:themeFill="background1"/>
          </w:tcPr>
          <w:p w14:paraId="71D2164C" w14:textId="77777777" w:rsidR="004D6036" w:rsidRPr="00F60509" w:rsidRDefault="004D6036" w:rsidP="004D603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89" w:type="dxa"/>
            <w:shd w:val="clear" w:color="auto" w:fill="FFFFFF" w:themeFill="background1"/>
          </w:tcPr>
          <w:p w14:paraId="23AE6782" w14:textId="77777777" w:rsidR="004D6036" w:rsidRPr="00B875C9" w:rsidRDefault="004D6036" w:rsidP="004D603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  <w:lang w:val="en-US"/>
              </w:rPr>
              <w:t>|</w:t>
            </w:r>
            <w:r w:rsidR="00B875C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11</w:t>
            </w:r>
          </w:p>
        </w:tc>
        <w:tc>
          <w:tcPr>
            <w:tcW w:w="1053" w:type="dxa"/>
            <w:shd w:val="clear" w:color="auto" w:fill="FFFFFF" w:themeFill="background1"/>
          </w:tcPr>
          <w:p w14:paraId="74C5B07A" w14:textId="77777777" w:rsidR="004D6036" w:rsidRPr="00F60509" w:rsidRDefault="004D6036" w:rsidP="004D6036">
            <w:pPr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</w:pPr>
            <w:r w:rsidRPr="00F60509">
              <w:rPr>
                <w:rFonts w:ascii="Times New Roman" w:hAnsi="Times New Roman" w:cs="Times New Roman"/>
                <w:b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14:paraId="5F1038BF" w14:textId="77777777" w:rsidR="004D6036" w:rsidRPr="00EB08DB" w:rsidRDefault="004D6036" w:rsidP="004D6036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</w:t>
            </w:r>
            <w:r w:rsidR="00EB08DB">
              <w:rPr>
                <w:sz w:val="28"/>
                <w:szCs w:val="28"/>
              </w:rPr>
              <w:t>0</w:t>
            </w:r>
          </w:p>
        </w:tc>
      </w:tr>
      <w:tr w:rsidR="004D6036" w:rsidRPr="000E5D87" w14:paraId="56D34FC4" w14:textId="77777777" w:rsidTr="0017717A">
        <w:trPr>
          <w:trHeight w:val="555"/>
        </w:trPr>
        <w:tc>
          <w:tcPr>
            <w:tcW w:w="1823" w:type="dxa"/>
          </w:tcPr>
          <w:p w14:paraId="081ED980" w14:textId="77777777" w:rsidR="004D6036" w:rsidRPr="000E5D87" w:rsidRDefault="00000000" w:rsidP="004D603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14:paraId="228ACA9C" w14:textId="77777777" w:rsidR="004D6036" w:rsidRPr="009B5178" w:rsidRDefault="004D6036" w:rsidP="004D6036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=</w:t>
            </w:r>
            <w:r w:rsidR="009636B4">
              <w:rPr>
                <w:sz w:val="28"/>
                <w:szCs w:val="28"/>
              </w:rPr>
              <w:t>6</w:t>
            </w:r>
          </w:p>
        </w:tc>
        <w:tc>
          <w:tcPr>
            <w:tcW w:w="1112" w:type="dxa"/>
          </w:tcPr>
          <w:p w14:paraId="418B849C" w14:textId="77777777" w:rsidR="004D6036" w:rsidRPr="00315800" w:rsidRDefault="004D6036" w:rsidP="004D6036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=</w:t>
            </w:r>
            <w:r w:rsidR="00315800">
              <w:rPr>
                <w:sz w:val="28"/>
                <w:szCs w:val="28"/>
              </w:rPr>
              <w:t>0</w:t>
            </w:r>
          </w:p>
        </w:tc>
        <w:tc>
          <w:tcPr>
            <w:tcW w:w="1093" w:type="dxa"/>
          </w:tcPr>
          <w:p w14:paraId="206B2885" w14:textId="77777777" w:rsidR="004D6036" w:rsidRPr="009B5178" w:rsidRDefault="004D6036" w:rsidP="004D6036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=</w:t>
            </w:r>
            <w:r w:rsidR="008D319B">
              <w:rPr>
                <w:sz w:val="28"/>
                <w:szCs w:val="28"/>
              </w:rPr>
              <w:t>0</w:t>
            </w:r>
          </w:p>
        </w:tc>
        <w:tc>
          <w:tcPr>
            <w:tcW w:w="1112" w:type="dxa"/>
          </w:tcPr>
          <w:p w14:paraId="49FE339C" w14:textId="77777777" w:rsidR="004D6036" w:rsidRPr="009B5178" w:rsidRDefault="004D6036" w:rsidP="004D6036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14:paraId="380EB17A" w14:textId="77777777" w:rsidR="004D6036" w:rsidRPr="00C5580D" w:rsidRDefault="004D6036" w:rsidP="004D6036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</w:t>
            </w:r>
            <w:r w:rsidR="00F7303D">
              <w:rPr>
                <w:sz w:val="28"/>
                <w:szCs w:val="28"/>
              </w:rPr>
              <w:t>7</w:t>
            </w:r>
          </w:p>
        </w:tc>
        <w:tc>
          <w:tcPr>
            <w:tcW w:w="1053" w:type="dxa"/>
          </w:tcPr>
          <w:p w14:paraId="26BB6BF0" w14:textId="77777777" w:rsidR="004D6036" w:rsidRPr="00EA5E06" w:rsidRDefault="004D6036" w:rsidP="004D6036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081" w:type="dxa"/>
          </w:tcPr>
          <w:p w14:paraId="7F28AF20" w14:textId="77777777" w:rsidR="004D6036" w:rsidRPr="000E5D87" w:rsidRDefault="004D6036" w:rsidP="004D6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A7F6D6" w14:textId="77777777" w:rsidR="00E10CF6" w:rsidRDefault="00E10CF6" w:rsidP="00A5287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B5210B" w14:textId="77777777" w:rsidR="00E10CF6" w:rsidRPr="00A561B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61B8">
        <w:rPr>
          <w:rFonts w:ascii="Times New Roman" w:eastAsia="Times New Roman" w:hAnsi="Times New Roman" w:cs="Times New Roman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A561B8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A561B8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A561B8">
        <w:rPr>
          <w:rFonts w:ascii="Times New Roman" w:eastAsia="Times New Roman" w:hAnsi="Times New Roman" w:cs="Times New Roman"/>
          <w:sz w:val="28"/>
          <w:szCs w:val="28"/>
        </w:rPr>
        <w:t>vj</w:t>
      </w:r>
      <w:proofErr w:type="spellEnd"/>
      <w:r w:rsidRPr="00A561B8">
        <w:rPr>
          <w:rFonts w:ascii="Times New Roman" w:eastAsia="Times New Roman" w:hAnsi="Times New Roman" w:cs="Times New Roman"/>
          <w:sz w:val="28"/>
          <w:szCs w:val="28"/>
        </w:rPr>
        <w:t xml:space="preserve"> ≤ </w:t>
      </w:r>
      <w:proofErr w:type="spellStart"/>
      <w:r w:rsidRPr="00A561B8">
        <w:rPr>
          <w:rFonts w:ascii="Times New Roman" w:eastAsia="Times New Roman" w:hAnsi="Times New Roman" w:cs="Times New Roman"/>
          <w:sz w:val="28"/>
          <w:szCs w:val="28"/>
        </w:rPr>
        <w:t>cij</w:t>
      </w:r>
      <w:proofErr w:type="spellEnd"/>
      <w:r w:rsidRPr="00A561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8C190C5" w14:textId="77777777" w:rsidR="00E10CF6" w:rsidRPr="00A561B8" w:rsidRDefault="00E10CF6" w:rsidP="00E10CF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61B8">
        <w:rPr>
          <w:rFonts w:ascii="Times New Roman" w:eastAsia="Times New Roman" w:hAnsi="Times New Roman" w:cs="Times New Roman"/>
          <w:sz w:val="28"/>
          <w:szCs w:val="28"/>
        </w:rPr>
        <w:t xml:space="preserve">Минимальные затраты составят: </w:t>
      </w:r>
      <w:r w:rsidRPr="00A561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Z</w:t>
      </w:r>
      <w:r w:rsidRPr="00A561B8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r w:rsidR="001E4B26" w:rsidRPr="00A31065">
        <w:rPr>
          <w:rFonts w:ascii="Times New Roman" w:hAnsi="Times New Roman" w:cs="Times New Roman"/>
          <w:b/>
          <w:sz w:val="28"/>
          <w:szCs w:val="28"/>
        </w:rPr>
        <w:t>5</w:t>
      </w:r>
      <w:r w:rsidR="001E4B26" w:rsidRPr="008F5813">
        <w:rPr>
          <w:rFonts w:ascii="Times New Roman" w:hAnsi="Times New Roman" w:cs="Times New Roman"/>
          <w:b/>
          <w:sz w:val="28"/>
          <w:szCs w:val="28"/>
        </w:rPr>
        <w:t xml:space="preserve">*5 + </w:t>
      </w:r>
      <w:r w:rsidR="001E4B26" w:rsidRPr="0037060D">
        <w:rPr>
          <w:rFonts w:ascii="Times New Roman" w:hAnsi="Times New Roman" w:cs="Times New Roman"/>
          <w:b/>
          <w:sz w:val="28"/>
          <w:szCs w:val="28"/>
        </w:rPr>
        <w:t>3</w:t>
      </w:r>
      <w:r w:rsidR="001E4B26">
        <w:rPr>
          <w:rFonts w:ascii="Times New Roman" w:hAnsi="Times New Roman" w:cs="Times New Roman"/>
          <w:b/>
          <w:sz w:val="28"/>
          <w:szCs w:val="28"/>
        </w:rPr>
        <w:t>*</w:t>
      </w:r>
      <w:r w:rsidR="001E4B26" w:rsidRPr="0037060D">
        <w:rPr>
          <w:rFonts w:ascii="Times New Roman" w:hAnsi="Times New Roman" w:cs="Times New Roman"/>
          <w:b/>
          <w:sz w:val="28"/>
          <w:szCs w:val="28"/>
        </w:rPr>
        <w:t>165</w:t>
      </w:r>
      <w:r w:rsidR="001E4B26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1E4B26" w:rsidRPr="0037060D">
        <w:rPr>
          <w:rFonts w:ascii="Times New Roman" w:hAnsi="Times New Roman" w:cs="Times New Roman"/>
          <w:b/>
          <w:sz w:val="28"/>
          <w:szCs w:val="28"/>
        </w:rPr>
        <w:t>2</w:t>
      </w:r>
      <w:r w:rsidR="001E4B26">
        <w:rPr>
          <w:rFonts w:ascii="Times New Roman" w:hAnsi="Times New Roman" w:cs="Times New Roman"/>
          <w:b/>
          <w:sz w:val="28"/>
          <w:szCs w:val="28"/>
        </w:rPr>
        <w:t>*</w:t>
      </w:r>
      <w:r w:rsidR="001E4B26" w:rsidRPr="0037060D">
        <w:rPr>
          <w:rFonts w:ascii="Times New Roman" w:hAnsi="Times New Roman" w:cs="Times New Roman"/>
          <w:b/>
          <w:sz w:val="28"/>
          <w:szCs w:val="28"/>
        </w:rPr>
        <w:t>109</w:t>
      </w:r>
      <w:r w:rsidR="001E4B26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1E4B26" w:rsidRPr="0037060D">
        <w:rPr>
          <w:rFonts w:ascii="Times New Roman" w:hAnsi="Times New Roman" w:cs="Times New Roman"/>
          <w:b/>
          <w:sz w:val="28"/>
          <w:szCs w:val="28"/>
        </w:rPr>
        <w:t>9</w:t>
      </w:r>
      <w:r w:rsidR="001E4B26" w:rsidRPr="008F5813">
        <w:rPr>
          <w:rFonts w:ascii="Times New Roman" w:hAnsi="Times New Roman" w:cs="Times New Roman"/>
          <w:b/>
          <w:sz w:val="28"/>
          <w:szCs w:val="28"/>
        </w:rPr>
        <w:t xml:space="preserve">*6 + </w:t>
      </w:r>
      <w:r w:rsidR="001E4B26" w:rsidRPr="0037060D">
        <w:rPr>
          <w:rFonts w:ascii="Times New Roman" w:hAnsi="Times New Roman" w:cs="Times New Roman"/>
          <w:b/>
          <w:sz w:val="28"/>
          <w:szCs w:val="28"/>
        </w:rPr>
        <w:t>3</w:t>
      </w:r>
      <w:r w:rsidR="001E4B26">
        <w:rPr>
          <w:rFonts w:ascii="Times New Roman" w:hAnsi="Times New Roman" w:cs="Times New Roman"/>
          <w:b/>
          <w:sz w:val="28"/>
          <w:szCs w:val="28"/>
        </w:rPr>
        <w:t>*</w:t>
      </w:r>
      <w:r w:rsidR="005C67D3" w:rsidRPr="002B61F4">
        <w:rPr>
          <w:rFonts w:ascii="Times New Roman" w:hAnsi="Times New Roman" w:cs="Times New Roman"/>
          <w:b/>
          <w:sz w:val="28"/>
          <w:szCs w:val="28"/>
        </w:rPr>
        <w:t>72</w:t>
      </w:r>
      <w:r w:rsidR="001E4B26" w:rsidRPr="008F5813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1E4B26" w:rsidRPr="0037060D">
        <w:rPr>
          <w:rFonts w:ascii="Times New Roman" w:hAnsi="Times New Roman" w:cs="Times New Roman"/>
          <w:b/>
          <w:sz w:val="28"/>
          <w:szCs w:val="28"/>
        </w:rPr>
        <w:t>4</w:t>
      </w:r>
      <w:r w:rsidR="001E4B26">
        <w:rPr>
          <w:rFonts w:ascii="Times New Roman" w:hAnsi="Times New Roman" w:cs="Times New Roman"/>
          <w:b/>
          <w:sz w:val="28"/>
          <w:szCs w:val="28"/>
        </w:rPr>
        <w:t>*</w:t>
      </w:r>
      <w:r w:rsidR="00271C5F" w:rsidRPr="002B61F4">
        <w:rPr>
          <w:rFonts w:ascii="Times New Roman" w:hAnsi="Times New Roman" w:cs="Times New Roman"/>
          <w:b/>
          <w:sz w:val="28"/>
          <w:szCs w:val="28"/>
        </w:rPr>
        <w:t>80</w:t>
      </w:r>
      <w:r w:rsidR="001E4B26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25188E" w:rsidRPr="002B61F4">
        <w:rPr>
          <w:rFonts w:ascii="Times New Roman" w:hAnsi="Times New Roman" w:cs="Times New Roman"/>
          <w:b/>
          <w:sz w:val="28"/>
          <w:szCs w:val="28"/>
        </w:rPr>
        <w:t>6</w:t>
      </w:r>
      <w:r w:rsidR="001E4B26">
        <w:rPr>
          <w:rFonts w:ascii="Times New Roman" w:hAnsi="Times New Roman" w:cs="Times New Roman"/>
          <w:b/>
          <w:sz w:val="28"/>
          <w:szCs w:val="28"/>
        </w:rPr>
        <w:t>*</w:t>
      </w:r>
      <w:r w:rsidR="001E4B26" w:rsidRPr="0037060D">
        <w:rPr>
          <w:rFonts w:ascii="Times New Roman" w:hAnsi="Times New Roman" w:cs="Times New Roman"/>
          <w:b/>
          <w:sz w:val="28"/>
          <w:szCs w:val="28"/>
        </w:rPr>
        <w:t>73</w:t>
      </w:r>
      <w:r w:rsidR="001E4B26" w:rsidRPr="008F5813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1E4B26" w:rsidRPr="0037060D">
        <w:rPr>
          <w:rFonts w:ascii="Times New Roman" w:hAnsi="Times New Roman" w:cs="Times New Roman"/>
          <w:b/>
          <w:sz w:val="28"/>
          <w:szCs w:val="28"/>
        </w:rPr>
        <w:t>5</w:t>
      </w:r>
      <w:r w:rsidR="001E4B26" w:rsidRPr="008F5813">
        <w:rPr>
          <w:rFonts w:ascii="Times New Roman" w:hAnsi="Times New Roman" w:cs="Times New Roman"/>
          <w:b/>
          <w:sz w:val="28"/>
          <w:szCs w:val="28"/>
        </w:rPr>
        <w:t>*</w:t>
      </w:r>
      <w:r w:rsidR="001E4B26" w:rsidRPr="0037060D">
        <w:rPr>
          <w:rFonts w:ascii="Times New Roman" w:hAnsi="Times New Roman" w:cs="Times New Roman"/>
          <w:b/>
          <w:sz w:val="28"/>
          <w:szCs w:val="28"/>
        </w:rPr>
        <w:t>88</w:t>
      </w:r>
      <w:r w:rsidR="001E4B26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1E4B26" w:rsidRPr="0037060D">
        <w:rPr>
          <w:rFonts w:ascii="Times New Roman" w:hAnsi="Times New Roman" w:cs="Times New Roman"/>
          <w:b/>
          <w:sz w:val="28"/>
          <w:szCs w:val="28"/>
        </w:rPr>
        <w:t>2</w:t>
      </w:r>
      <w:r w:rsidR="001E4B26">
        <w:rPr>
          <w:rFonts w:ascii="Times New Roman" w:hAnsi="Times New Roman" w:cs="Times New Roman"/>
          <w:b/>
          <w:sz w:val="28"/>
          <w:szCs w:val="28"/>
        </w:rPr>
        <w:t>*</w:t>
      </w:r>
      <w:r w:rsidR="001E4B26" w:rsidRPr="0037060D">
        <w:rPr>
          <w:rFonts w:ascii="Times New Roman" w:hAnsi="Times New Roman" w:cs="Times New Roman"/>
          <w:b/>
          <w:sz w:val="28"/>
          <w:szCs w:val="28"/>
        </w:rPr>
        <w:t>102</w:t>
      </w:r>
      <w:r w:rsidR="001E4B26">
        <w:rPr>
          <w:rFonts w:ascii="Times New Roman" w:hAnsi="Times New Roman" w:cs="Times New Roman"/>
          <w:b/>
          <w:sz w:val="28"/>
          <w:szCs w:val="28"/>
        </w:rPr>
        <w:t xml:space="preserve"> + 0*</w:t>
      </w:r>
      <w:r w:rsidR="00144290" w:rsidRPr="002B61F4">
        <w:rPr>
          <w:rFonts w:ascii="Times New Roman" w:hAnsi="Times New Roman" w:cs="Times New Roman"/>
          <w:b/>
          <w:sz w:val="28"/>
          <w:szCs w:val="28"/>
        </w:rPr>
        <w:t>133</w:t>
      </w:r>
      <w:r w:rsidR="001E4B26">
        <w:rPr>
          <w:rFonts w:ascii="Times New Roman" w:hAnsi="Times New Roman" w:cs="Times New Roman"/>
          <w:b/>
          <w:sz w:val="28"/>
          <w:szCs w:val="28"/>
        </w:rPr>
        <w:t xml:space="preserve"> + 0*</w:t>
      </w:r>
      <w:r w:rsidR="00144290" w:rsidRPr="002B61F4">
        <w:rPr>
          <w:rFonts w:ascii="Times New Roman" w:hAnsi="Times New Roman" w:cs="Times New Roman"/>
          <w:b/>
          <w:sz w:val="28"/>
          <w:szCs w:val="28"/>
        </w:rPr>
        <w:t>11</w:t>
      </w:r>
      <w:r w:rsidR="00692A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61B8"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 w:rsidR="00465B18" w:rsidRPr="00A026FE">
        <w:rPr>
          <w:rFonts w:ascii="Times New Roman" w:eastAsia="Times New Roman" w:hAnsi="Times New Roman" w:cs="Times New Roman"/>
          <w:b/>
          <w:sz w:val="28"/>
          <w:szCs w:val="28"/>
        </w:rPr>
        <w:t>2410</w:t>
      </w:r>
    </w:p>
    <w:p w14:paraId="04DB8D04" w14:textId="77777777" w:rsidR="00E10CF6" w:rsidRPr="000669EC" w:rsidRDefault="00E10CF6" w:rsidP="00E10CF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7A4">
        <w:rPr>
          <w:rFonts w:ascii="Times New Roman" w:hAnsi="Times New Roman" w:cs="Times New Roman"/>
          <w:sz w:val="28"/>
          <w:szCs w:val="28"/>
        </w:rPr>
        <w:t xml:space="preserve">Общие затраты на доставку всей продукции, для оптимального решения, составляют </w:t>
      </w:r>
      <w:r w:rsidR="00A026FE" w:rsidRPr="00A026FE">
        <w:rPr>
          <w:rFonts w:ascii="Times New Roman" w:eastAsia="Times New Roman" w:hAnsi="Times New Roman" w:cs="Times New Roman"/>
          <w:b/>
          <w:sz w:val="28"/>
          <w:szCs w:val="28"/>
        </w:rPr>
        <w:t>2410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5BD95D0" w14:textId="77777777" w:rsidR="00CB4E6D" w:rsidRPr="00CB4E6D" w:rsidRDefault="00CB4E6D" w:rsidP="00CB4E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B4E6D" w:rsidRPr="00CB4E6D" w:rsidSect="003218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0101" w14:textId="77777777" w:rsidR="00C90BEF" w:rsidRDefault="00C90BEF" w:rsidP="007F3D8B">
      <w:pPr>
        <w:spacing w:after="0" w:line="240" w:lineRule="auto"/>
      </w:pPr>
      <w:r>
        <w:separator/>
      </w:r>
    </w:p>
  </w:endnote>
  <w:endnote w:type="continuationSeparator" w:id="0">
    <w:p w14:paraId="7C452C6E" w14:textId="77777777" w:rsidR="00C90BEF" w:rsidRDefault="00C90BEF" w:rsidP="007F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88245" w14:textId="77777777" w:rsidR="00C90BEF" w:rsidRDefault="00C90BEF" w:rsidP="007F3D8B">
      <w:pPr>
        <w:spacing w:after="0" w:line="240" w:lineRule="auto"/>
      </w:pPr>
      <w:r>
        <w:separator/>
      </w:r>
    </w:p>
  </w:footnote>
  <w:footnote w:type="continuationSeparator" w:id="0">
    <w:p w14:paraId="17CB97A0" w14:textId="77777777" w:rsidR="00C90BEF" w:rsidRDefault="00C90BEF" w:rsidP="007F3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21A0"/>
    <w:multiLevelType w:val="hybridMultilevel"/>
    <w:tmpl w:val="85104B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861219">
    <w:abstractNumId w:val="0"/>
  </w:num>
  <w:num w:numId="2" w16cid:durableId="54710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DE"/>
    <w:rsid w:val="00011D39"/>
    <w:rsid w:val="00014DC5"/>
    <w:rsid w:val="00015768"/>
    <w:rsid w:val="000175EF"/>
    <w:rsid w:val="000370BC"/>
    <w:rsid w:val="00041AA3"/>
    <w:rsid w:val="000449C6"/>
    <w:rsid w:val="00046EB6"/>
    <w:rsid w:val="00050227"/>
    <w:rsid w:val="000559B1"/>
    <w:rsid w:val="00063BDB"/>
    <w:rsid w:val="00066990"/>
    <w:rsid w:val="00067D8D"/>
    <w:rsid w:val="00071FEA"/>
    <w:rsid w:val="00072CAB"/>
    <w:rsid w:val="00083E00"/>
    <w:rsid w:val="00091F90"/>
    <w:rsid w:val="000A4F8A"/>
    <w:rsid w:val="000A6537"/>
    <w:rsid w:val="000B33D1"/>
    <w:rsid w:val="000C1818"/>
    <w:rsid w:val="000C2A2B"/>
    <w:rsid w:val="000C7EF7"/>
    <w:rsid w:val="000F1A04"/>
    <w:rsid w:val="000F1BA1"/>
    <w:rsid w:val="000F60DB"/>
    <w:rsid w:val="001004DC"/>
    <w:rsid w:val="00103672"/>
    <w:rsid w:val="001344DC"/>
    <w:rsid w:val="001377D6"/>
    <w:rsid w:val="00137D22"/>
    <w:rsid w:val="001402E1"/>
    <w:rsid w:val="00141F23"/>
    <w:rsid w:val="00144290"/>
    <w:rsid w:val="00157928"/>
    <w:rsid w:val="00165898"/>
    <w:rsid w:val="0017717A"/>
    <w:rsid w:val="00180400"/>
    <w:rsid w:val="00182C78"/>
    <w:rsid w:val="0018717A"/>
    <w:rsid w:val="00191C02"/>
    <w:rsid w:val="00194B44"/>
    <w:rsid w:val="001B1F70"/>
    <w:rsid w:val="001B22BE"/>
    <w:rsid w:val="001B59BC"/>
    <w:rsid w:val="001C0327"/>
    <w:rsid w:val="001C23BF"/>
    <w:rsid w:val="001D2BDB"/>
    <w:rsid w:val="001D3CB5"/>
    <w:rsid w:val="001E36BB"/>
    <w:rsid w:val="001E49E6"/>
    <w:rsid w:val="001E4B26"/>
    <w:rsid w:val="001F0373"/>
    <w:rsid w:val="001F0D30"/>
    <w:rsid w:val="00217BB2"/>
    <w:rsid w:val="002271AC"/>
    <w:rsid w:val="002416B3"/>
    <w:rsid w:val="0025188E"/>
    <w:rsid w:val="0026018B"/>
    <w:rsid w:val="002603FA"/>
    <w:rsid w:val="00262110"/>
    <w:rsid w:val="00263E78"/>
    <w:rsid w:val="00267154"/>
    <w:rsid w:val="00267E7F"/>
    <w:rsid w:val="00271C5F"/>
    <w:rsid w:val="00272222"/>
    <w:rsid w:val="00274D59"/>
    <w:rsid w:val="00275EEE"/>
    <w:rsid w:val="00277D0C"/>
    <w:rsid w:val="00283122"/>
    <w:rsid w:val="00287EC2"/>
    <w:rsid w:val="002A5BF6"/>
    <w:rsid w:val="002A76EB"/>
    <w:rsid w:val="002B496D"/>
    <w:rsid w:val="002B61F4"/>
    <w:rsid w:val="002B7E4D"/>
    <w:rsid w:val="002D414E"/>
    <w:rsid w:val="002F333F"/>
    <w:rsid w:val="002F3D47"/>
    <w:rsid w:val="002F459C"/>
    <w:rsid w:val="00301790"/>
    <w:rsid w:val="003045A9"/>
    <w:rsid w:val="00306F23"/>
    <w:rsid w:val="0031266F"/>
    <w:rsid w:val="00315800"/>
    <w:rsid w:val="003218C3"/>
    <w:rsid w:val="003219D6"/>
    <w:rsid w:val="00341793"/>
    <w:rsid w:val="003431CF"/>
    <w:rsid w:val="00361514"/>
    <w:rsid w:val="0037060D"/>
    <w:rsid w:val="0038731C"/>
    <w:rsid w:val="003917EA"/>
    <w:rsid w:val="003A2113"/>
    <w:rsid w:val="003C0B8A"/>
    <w:rsid w:val="003C1313"/>
    <w:rsid w:val="003D0445"/>
    <w:rsid w:val="003D1AFE"/>
    <w:rsid w:val="003D27F6"/>
    <w:rsid w:val="003E46DA"/>
    <w:rsid w:val="003E4BB1"/>
    <w:rsid w:val="003F10A2"/>
    <w:rsid w:val="003F2A16"/>
    <w:rsid w:val="0040273F"/>
    <w:rsid w:val="00403B96"/>
    <w:rsid w:val="004050C6"/>
    <w:rsid w:val="00406495"/>
    <w:rsid w:val="00412795"/>
    <w:rsid w:val="0042325C"/>
    <w:rsid w:val="004254CD"/>
    <w:rsid w:val="00430CC1"/>
    <w:rsid w:val="00436BF6"/>
    <w:rsid w:val="0045003E"/>
    <w:rsid w:val="004544DE"/>
    <w:rsid w:val="0045743F"/>
    <w:rsid w:val="00461A7B"/>
    <w:rsid w:val="00465B18"/>
    <w:rsid w:val="004742E1"/>
    <w:rsid w:val="00477AD0"/>
    <w:rsid w:val="004834BF"/>
    <w:rsid w:val="004849C8"/>
    <w:rsid w:val="004876D1"/>
    <w:rsid w:val="00490A9F"/>
    <w:rsid w:val="0049502D"/>
    <w:rsid w:val="004B3BA8"/>
    <w:rsid w:val="004B5AD5"/>
    <w:rsid w:val="004C3763"/>
    <w:rsid w:val="004C6722"/>
    <w:rsid w:val="004D1D7D"/>
    <w:rsid w:val="004D2DD2"/>
    <w:rsid w:val="004D6036"/>
    <w:rsid w:val="004E2DAA"/>
    <w:rsid w:val="004F029A"/>
    <w:rsid w:val="004F15E3"/>
    <w:rsid w:val="00505735"/>
    <w:rsid w:val="00505F1F"/>
    <w:rsid w:val="005071FD"/>
    <w:rsid w:val="005123AC"/>
    <w:rsid w:val="005127E5"/>
    <w:rsid w:val="00513759"/>
    <w:rsid w:val="00513BEE"/>
    <w:rsid w:val="005165D3"/>
    <w:rsid w:val="00517E8D"/>
    <w:rsid w:val="005257C4"/>
    <w:rsid w:val="00532AD8"/>
    <w:rsid w:val="00534CAC"/>
    <w:rsid w:val="00537CEB"/>
    <w:rsid w:val="00550E53"/>
    <w:rsid w:val="00563FA8"/>
    <w:rsid w:val="005A2405"/>
    <w:rsid w:val="005A4876"/>
    <w:rsid w:val="005A7833"/>
    <w:rsid w:val="005C4EA7"/>
    <w:rsid w:val="005C67D3"/>
    <w:rsid w:val="005C6908"/>
    <w:rsid w:val="005E20BD"/>
    <w:rsid w:val="005F5FF8"/>
    <w:rsid w:val="0060221C"/>
    <w:rsid w:val="00602404"/>
    <w:rsid w:val="00624F48"/>
    <w:rsid w:val="0062529A"/>
    <w:rsid w:val="00636350"/>
    <w:rsid w:val="00640593"/>
    <w:rsid w:val="00657DC6"/>
    <w:rsid w:val="006813BD"/>
    <w:rsid w:val="00692A1A"/>
    <w:rsid w:val="00693AC8"/>
    <w:rsid w:val="00694F87"/>
    <w:rsid w:val="00695360"/>
    <w:rsid w:val="00695D4C"/>
    <w:rsid w:val="006A02E5"/>
    <w:rsid w:val="006A1B00"/>
    <w:rsid w:val="006A79CD"/>
    <w:rsid w:val="006B0583"/>
    <w:rsid w:val="006B4186"/>
    <w:rsid w:val="006B73FF"/>
    <w:rsid w:val="006C618C"/>
    <w:rsid w:val="006E618C"/>
    <w:rsid w:val="006F4A7C"/>
    <w:rsid w:val="006F7A3F"/>
    <w:rsid w:val="007019C8"/>
    <w:rsid w:val="00703A92"/>
    <w:rsid w:val="007211F2"/>
    <w:rsid w:val="00734A97"/>
    <w:rsid w:val="007517F4"/>
    <w:rsid w:val="00760742"/>
    <w:rsid w:val="0076629D"/>
    <w:rsid w:val="007731F9"/>
    <w:rsid w:val="007754EB"/>
    <w:rsid w:val="0077571F"/>
    <w:rsid w:val="0078624C"/>
    <w:rsid w:val="007B0346"/>
    <w:rsid w:val="007B5098"/>
    <w:rsid w:val="007D2523"/>
    <w:rsid w:val="007E4DA4"/>
    <w:rsid w:val="007E6759"/>
    <w:rsid w:val="007F303E"/>
    <w:rsid w:val="007F3D8B"/>
    <w:rsid w:val="008065C3"/>
    <w:rsid w:val="008068C5"/>
    <w:rsid w:val="008077B9"/>
    <w:rsid w:val="0081015E"/>
    <w:rsid w:val="0081159E"/>
    <w:rsid w:val="00812E15"/>
    <w:rsid w:val="0081554C"/>
    <w:rsid w:val="0082601D"/>
    <w:rsid w:val="0083173D"/>
    <w:rsid w:val="008337A7"/>
    <w:rsid w:val="00833E2E"/>
    <w:rsid w:val="00843C9B"/>
    <w:rsid w:val="00860A17"/>
    <w:rsid w:val="0087156C"/>
    <w:rsid w:val="008A42B5"/>
    <w:rsid w:val="008B3E20"/>
    <w:rsid w:val="008B58FF"/>
    <w:rsid w:val="008D225F"/>
    <w:rsid w:val="008D319B"/>
    <w:rsid w:val="008E14A6"/>
    <w:rsid w:val="008E51D5"/>
    <w:rsid w:val="00902E3F"/>
    <w:rsid w:val="009032CC"/>
    <w:rsid w:val="00904B8B"/>
    <w:rsid w:val="009051DE"/>
    <w:rsid w:val="009062D9"/>
    <w:rsid w:val="00922B29"/>
    <w:rsid w:val="00927DD6"/>
    <w:rsid w:val="00931EA3"/>
    <w:rsid w:val="0093785E"/>
    <w:rsid w:val="00944425"/>
    <w:rsid w:val="0094461F"/>
    <w:rsid w:val="00956FED"/>
    <w:rsid w:val="009636B4"/>
    <w:rsid w:val="00973434"/>
    <w:rsid w:val="00976F08"/>
    <w:rsid w:val="009818DF"/>
    <w:rsid w:val="009A2F2B"/>
    <w:rsid w:val="009A656E"/>
    <w:rsid w:val="009B2DB3"/>
    <w:rsid w:val="009B5178"/>
    <w:rsid w:val="009B5B06"/>
    <w:rsid w:val="009D3D57"/>
    <w:rsid w:val="009E2AC9"/>
    <w:rsid w:val="009F1D2F"/>
    <w:rsid w:val="009F2104"/>
    <w:rsid w:val="00A026FE"/>
    <w:rsid w:val="00A12C82"/>
    <w:rsid w:val="00A13843"/>
    <w:rsid w:val="00A209C1"/>
    <w:rsid w:val="00A25612"/>
    <w:rsid w:val="00A31065"/>
    <w:rsid w:val="00A32688"/>
    <w:rsid w:val="00A32828"/>
    <w:rsid w:val="00A36FAF"/>
    <w:rsid w:val="00A44C41"/>
    <w:rsid w:val="00A501F7"/>
    <w:rsid w:val="00A50DAD"/>
    <w:rsid w:val="00A5287E"/>
    <w:rsid w:val="00A63912"/>
    <w:rsid w:val="00A64170"/>
    <w:rsid w:val="00A66D95"/>
    <w:rsid w:val="00A76F82"/>
    <w:rsid w:val="00A8362F"/>
    <w:rsid w:val="00A83719"/>
    <w:rsid w:val="00A92113"/>
    <w:rsid w:val="00A9484D"/>
    <w:rsid w:val="00AB0EB1"/>
    <w:rsid w:val="00AB530E"/>
    <w:rsid w:val="00AC1BAD"/>
    <w:rsid w:val="00AC33ED"/>
    <w:rsid w:val="00AD2A78"/>
    <w:rsid w:val="00AE119C"/>
    <w:rsid w:val="00AE3A6F"/>
    <w:rsid w:val="00AE68DE"/>
    <w:rsid w:val="00AF25CC"/>
    <w:rsid w:val="00B10301"/>
    <w:rsid w:val="00B1675F"/>
    <w:rsid w:val="00B231C9"/>
    <w:rsid w:val="00B272FB"/>
    <w:rsid w:val="00B369F4"/>
    <w:rsid w:val="00B435EB"/>
    <w:rsid w:val="00B56297"/>
    <w:rsid w:val="00B65309"/>
    <w:rsid w:val="00B71DCA"/>
    <w:rsid w:val="00B72565"/>
    <w:rsid w:val="00B875C9"/>
    <w:rsid w:val="00B9117F"/>
    <w:rsid w:val="00B919F8"/>
    <w:rsid w:val="00B93AEB"/>
    <w:rsid w:val="00B978C1"/>
    <w:rsid w:val="00BA654D"/>
    <w:rsid w:val="00BA75B4"/>
    <w:rsid w:val="00BC15C9"/>
    <w:rsid w:val="00BC7A11"/>
    <w:rsid w:val="00BD7B7D"/>
    <w:rsid w:val="00BF7FF7"/>
    <w:rsid w:val="00C0693B"/>
    <w:rsid w:val="00C12F0F"/>
    <w:rsid w:val="00C15F84"/>
    <w:rsid w:val="00C26E92"/>
    <w:rsid w:val="00C41AE1"/>
    <w:rsid w:val="00C41F21"/>
    <w:rsid w:val="00C4290C"/>
    <w:rsid w:val="00C45248"/>
    <w:rsid w:val="00C51D2B"/>
    <w:rsid w:val="00C5580D"/>
    <w:rsid w:val="00C60BE9"/>
    <w:rsid w:val="00C64410"/>
    <w:rsid w:val="00C65D5B"/>
    <w:rsid w:val="00C65DC6"/>
    <w:rsid w:val="00C66848"/>
    <w:rsid w:val="00C8759A"/>
    <w:rsid w:val="00C90A37"/>
    <w:rsid w:val="00C90BEF"/>
    <w:rsid w:val="00C963B6"/>
    <w:rsid w:val="00CA1AFF"/>
    <w:rsid w:val="00CA4FC1"/>
    <w:rsid w:val="00CB0291"/>
    <w:rsid w:val="00CB304D"/>
    <w:rsid w:val="00CB4E6D"/>
    <w:rsid w:val="00CD1B7B"/>
    <w:rsid w:val="00CD2382"/>
    <w:rsid w:val="00CF53DD"/>
    <w:rsid w:val="00CF7341"/>
    <w:rsid w:val="00D008C9"/>
    <w:rsid w:val="00D02B3B"/>
    <w:rsid w:val="00D038C6"/>
    <w:rsid w:val="00D04A7F"/>
    <w:rsid w:val="00D06555"/>
    <w:rsid w:val="00D36798"/>
    <w:rsid w:val="00D36CEA"/>
    <w:rsid w:val="00D42E52"/>
    <w:rsid w:val="00D45590"/>
    <w:rsid w:val="00D516BB"/>
    <w:rsid w:val="00D577D4"/>
    <w:rsid w:val="00D57AF5"/>
    <w:rsid w:val="00D57FD2"/>
    <w:rsid w:val="00D82A28"/>
    <w:rsid w:val="00D83674"/>
    <w:rsid w:val="00D83779"/>
    <w:rsid w:val="00D84BF1"/>
    <w:rsid w:val="00D92417"/>
    <w:rsid w:val="00D943FF"/>
    <w:rsid w:val="00DA149C"/>
    <w:rsid w:val="00DA1A2F"/>
    <w:rsid w:val="00DA1ECD"/>
    <w:rsid w:val="00DB391C"/>
    <w:rsid w:val="00DC6861"/>
    <w:rsid w:val="00DD6AB9"/>
    <w:rsid w:val="00DE4B82"/>
    <w:rsid w:val="00E10CF6"/>
    <w:rsid w:val="00E1655F"/>
    <w:rsid w:val="00E16D9B"/>
    <w:rsid w:val="00E23094"/>
    <w:rsid w:val="00E2492A"/>
    <w:rsid w:val="00E31F36"/>
    <w:rsid w:val="00E347B6"/>
    <w:rsid w:val="00E46736"/>
    <w:rsid w:val="00E529AB"/>
    <w:rsid w:val="00E55D95"/>
    <w:rsid w:val="00E7221C"/>
    <w:rsid w:val="00E74066"/>
    <w:rsid w:val="00E77A0F"/>
    <w:rsid w:val="00E80EE3"/>
    <w:rsid w:val="00E82EDC"/>
    <w:rsid w:val="00E961E2"/>
    <w:rsid w:val="00E97869"/>
    <w:rsid w:val="00EA02F4"/>
    <w:rsid w:val="00EA5E06"/>
    <w:rsid w:val="00EB08DB"/>
    <w:rsid w:val="00EB0D27"/>
    <w:rsid w:val="00EB7597"/>
    <w:rsid w:val="00EC25DF"/>
    <w:rsid w:val="00EC2883"/>
    <w:rsid w:val="00EE1946"/>
    <w:rsid w:val="00EE1F40"/>
    <w:rsid w:val="00EE2FEB"/>
    <w:rsid w:val="00EE3C64"/>
    <w:rsid w:val="00EF4E5F"/>
    <w:rsid w:val="00F03A27"/>
    <w:rsid w:val="00F12AF8"/>
    <w:rsid w:val="00F15F8F"/>
    <w:rsid w:val="00F262D3"/>
    <w:rsid w:val="00F26F8E"/>
    <w:rsid w:val="00F30443"/>
    <w:rsid w:val="00F35FC8"/>
    <w:rsid w:val="00F41DF9"/>
    <w:rsid w:val="00F60509"/>
    <w:rsid w:val="00F6729C"/>
    <w:rsid w:val="00F7303D"/>
    <w:rsid w:val="00F81D5B"/>
    <w:rsid w:val="00F9088A"/>
    <w:rsid w:val="00F938BE"/>
    <w:rsid w:val="00FA0EA6"/>
    <w:rsid w:val="00FB235A"/>
    <w:rsid w:val="00FB6426"/>
    <w:rsid w:val="00FC0EBB"/>
    <w:rsid w:val="00FC2C08"/>
    <w:rsid w:val="00FC4791"/>
    <w:rsid w:val="00FC4B80"/>
    <w:rsid w:val="00FC6370"/>
    <w:rsid w:val="00FD432C"/>
    <w:rsid w:val="00FF1A39"/>
    <w:rsid w:val="00FF21B0"/>
    <w:rsid w:val="00F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14F9"/>
  <w15:chartTrackingRefBased/>
  <w15:docId w15:val="{C40A3908-5937-49D4-9518-D4BDC710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A7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1AE1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E10CF6"/>
    <w:rPr>
      <w:rFonts w:ascii="Times New Roman" w:eastAsia="Times New Roman" w:hAnsi="Times New Roman" w:cs="Times New Roman"/>
      <w:b/>
      <w:bCs/>
      <w:sz w:val="57"/>
      <w:szCs w:val="57"/>
      <w:shd w:val="clear" w:color="auto" w:fill="FFFFFF"/>
    </w:rPr>
  </w:style>
  <w:style w:type="paragraph" w:customStyle="1" w:styleId="10">
    <w:name w:val="Заголовок №1"/>
    <w:basedOn w:val="a"/>
    <w:link w:val="1"/>
    <w:rsid w:val="00E10CF6"/>
    <w:pPr>
      <w:widowControl w:val="0"/>
      <w:shd w:val="clear" w:color="auto" w:fill="FFFFFF"/>
      <w:spacing w:before="240" w:after="26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57"/>
      <w:szCs w:val="57"/>
    </w:rPr>
  </w:style>
  <w:style w:type="paragraph" w:customStyle="1" w:styleId="Textbody">
    <w:name w:val="Text body"/>
    <w:basedOn w:val="a"/>
    <w:uiPriority w:val="99"/>
    <w:rsid w:val="00E10CF6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rsid w:val="00E10CF6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rsid w:val="00E10CF6"/>
    <w:pPr>
      <w:widowControl w:val="0"/>
      <w:spacing w:after="0" w:line="240" w:lineRule="auto"/>
    </w:pPr>
    <w:rPr>
      <w:rFonts w:ascii="Tahoma" w:eastAsia="Courier New" w:hAnsi="Tahoma" w:cs="Tahoma"/>
      <w:color w:val="000000"/>
      <w:sz w:val="16"/>
      <w:szCs w:val="16"/>
      <w:lang w:eastAsia="ru-RU"/>
    </w:rPr>
  </w:style>
  <w:style w:type="character" w:customStyle="1" w:styleId="a7">
    <w:name w:val="Текст сноски Знак"/>
    <w:basedOn w:val="a0"/>
    <w:link w:val="a8"/>
    <w:uiPriority w:val="99"/>
    <w:semiHidden/>
    <w:rsid w:val="00E10CF6"/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paragraph" w:styleId="a8">
    <w:name w:val="footnote text"/>
    <w:basedOn w:val="a"/>
    <w:link w:val="a7"/>
    <w:uiPriority w:val="99"/>
    <w:semiHidden/>
    <w:unhideWhenUsed/>
    <w:rsid w:val="00E10CF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7F3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F3D8B"/>
  </w:style>
  <w:style w:type="paragraph" w:styleId="ab">
    <w:name w:val="footer"/>
    <w:basedOn w:val="a"/>
    <w:link w:val="ac"/>
    <w:uiPriority w:val="99"/>
    <w:unhideWhenUsed/>
    <w:rsid w:val="007F3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F3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12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Илья Дмитрук</cp:lastModifiedBy>
  <cp:revision>325</cp:revision>
  <dcterms:created xsi:type="dcterms:W3CDTF">2021-04-02T11:58:00Z</dcterms:created>
  <dcterms:modified xsi:type="dcterms:W3CDTF">2023-07-02T13:16:00Z</dcterms:modified>
</cp:coreProperties>
</file>