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7A94" w14:textId="77777777"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664F5CAD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14:paraId="0DA33BAE" w14:textId="77777777"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4A354C17" w14:textId="77777777" w:rsidR="00342258" w:rsidRPr="00342258" w:rsidRDefault="0034225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A75D2">
        <w:rPr>
          <w:rFonts w:ascii="Courier New" w:hAnsi="Courier New" w:cs="Courier New"/>
          <w:sz w:val="28"/>
          <w:szCs w:val="28"/>
        </w:rPr>
        <w:t xml:space="preserve">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>утилит</w:t>
      </w:r>
      <w:proofErr w:type="gramEnd"/>
      <w:r w:rsidR="006D19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79B4EBF0" w14:textId="77777777"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F92A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appwiz.cpl</w:t>
      </w:r>
      <w:proofErr w:type="spellEnd"/>
      <w:r w:rsidRPr="00F92A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2CCC515F" w14:textId="77777777"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  <w:proofErr w:type="spellEnd"/>
    </w:p>
    <w:p w14:paraId="355A74AA" w14:textId="77777777"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6A3A7EB6" w14:textId="77777777"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proofErr w:type="spellEnd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admintools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control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schedtasks</w:t>
      </w:r>
      <w:proofErr w:type="spellEnd"/>
    </w:p>
    <w:p w14:paraId="611C0DF7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0C50B49F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0F2DDCDB" w14:textId="77777777" w:rsidR="00AA75D2" w:rsidRPr="00F92A5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  <w:proofErr w:type="spellEnd"/>
    </w:p>
    <w:p w14:paraId="6D7E6DA9" w14:textId="77777777" w:rsidR="00890E9F" w:rsidRPr="00F92A5F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F92A5F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  <w:lang w:val="en-US"/>
        </w:rPr>
        <w:t>mdsched</w:t>
      </w:r>
      <w:proofErr w:type="spellEnd"/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2641DDC3" w14:textId="77777777"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lastRenderedPageBreak/>
        <w:t>mmc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  <w:proofErr w:type="spellEnd"/>
    </w:p>
    <w:p w14:paraId="47E554EF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43F83F86" w14:textId="77777777"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  <w:proofErr w:type="spellEnd"/>
    </w:p>
    <w:p w14:paraId="25A9C455" w14:textId="77777777"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7CDDC3BF" w14:textId="77777777"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2AB728B" w14:textId="77777777"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14:paraId="46CF037E" w14:textId="77777777" w:rsidTr="00A82D38">
        <w:tc>
          <w:tcPr>
            <w:tcW w:w="2943" w:type="dxa"/>
          </w:tcPr>
          <w:p w14:paraId="66561795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0FD3AE36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14:paraId="6165078E" w14:textId="77777777" w:rsidTr="00A82D38">
        <w:tc>
          <w:tcPr>
            <w:tcW w:w="2943" w:type="dxa"/>
          </w:tcPr>
          <w:p w14:paraId="0EC5C341" w14:textId="77777777"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14:paraId="53E05D38" w14:textId="77777777" w:rsidR="00A82D38" w:rsidRPr="00A82D38" w:rsidRDefault="00A82D38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дал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ение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программ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, …</w:t>
            </w:r>
          </w:p>
        </w:tc>
      </w:tr>
      <w:tr w:rsidR="00A82D38" w14:paraId="5AFDA8AE" w14:textId="77777777" w:rsidTr="00A82D38">
        <w:tc>
          <w:tcPr>
            <w:tcW w:w="2943" w:type="dxa"/>
          </w:tcPr>
          <w:p w14:paraId="7BDFC719" w14:textId="77777777"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52E5F53B" w14:textId="77777777"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14:paraId="61F24D03" w14:textId="77777777" w:rsidTr="00A82D38">
        <w:tc>
          <w:tcPr>
            <w:tcW w:w="2943" w:type="dxa"/>
          </w:tcPr>
          <w:p w14:paraId="503D09A8" w14:textId="77777777"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50A841D4" w14:textId="77777777" w:rsidR="00A82D38" w:rsidRDefault="00FC492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включение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выключение 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брендмауэра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,  …</w:t>
            </w:r>
            <w:proofErr w:type="gramEnd"/>
          </w:p>
        </w:tc>
      </w:tr>
    </w:tbl>
    <w:p w14:paraId="2781549E" w14:textId="77777777"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14:paraId="2797F3C9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0B703D51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6BECF0FD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7BE60C53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4373B414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48D03AB5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77690A9E" w14:textId="77777777" w:rsidR="00FC4920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14:paraId="13C93993" w14:textId="77777777" w:rsidR="0064480D" w:rsidRPr="00342258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 </w:t>
      </w:r>
      <w:r>
        <w:rPr>
          <w:rFonts w:ascii="Courier New" w:hAnsi="Courier New" w:cs="Courier New"/>
          <w:sz w:val="28"/>
          <w:szCs w:val="28"/>
          <w:lang w:val="en-US"/>
        </w:rPr>
        <w:t>CMD</w:t>
      </w:r>
      <w:proofErr w:type="gramEnd"/>
      <w:r w:rsidRPr="0064480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</w:p>
    <w:p w14:paraId="62764DD3" w14:textId="77777777" w:rsidR="00F92A5F" w:rsidRPr="00F92A5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7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APPEND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9E9737F" w14:textId="53502556" w:rsidR="00F92A5F" w:rsidRPr="00F92A5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8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ATTRIB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0DD44F16" w14:textId="61C26BCB" w:rsidR="00F92A5F" w:rsidRPr="00F92A5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9" w:tgtFrame="_blank" w:history="1">
        <w:proofErr w:type="spellStart"/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Auditpol</w:t>
        </w:r>
        <w:proofErr w:type="spellEnd"/>
      </w:hyperlink>
    </w:p>
    <w:p w14:paraId="6A218AE3" w14:textId="77777777" w:rsid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0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BASH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9B27EB7" w14:textId="0693AB5C" w:rsidR="00DF45E3" w:rsidRPr="00F36F65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</w:pPr>
      <w:hyperlink r:id="rId11" w:tgtFrame="_blank" w:history="1">
        <w:r w:rsidR="00FC4920" w:rsidRPr="00F36F6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BCDBOOT</w:t>
        </w:r>
      </w:hyperlink>
    </w:p>
    <w:p w14:paraId="3FB402CE" w14:textId="77777777" w:rsidR="00DF45E3" w:rsidRPr="002152F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BCDEDIT</w:t>
        </w:r>
      </w:hyperlink>
    </w:p>
    <w:p w14:paraId="0487D911" w14:textId="77777777" w:rsid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7C96CCD2" w14:textId="77777777" w:rsid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BOOTIM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77DC67E2" w14:textId="769CE8AB" w:rsidR="00DF45E3" w:rsidRPr="002152F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BOOTREC</w:t>
        </w:r>
      </w:hyperlink>
    </w:p>
    <w:p w14:paraId="50A582AD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BOOTSECT</w:t>
        </w:r>
      </w:hyperlink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0"/>
          <w:lang w:val="en-US" w:eastAsia="ru-RU"/>
        </w:rPr>
        <w:t> </w:t>
      </w:r>
      <w:r w:rsidR="00DF45E3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</w:p>
    <w:p w14:paraId="3AE05AF7" w14:textId="77777777" w:rsid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BREAK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D8A3B24" w14:textId="3BD02320" w:rsidR="00DF45E3" w:rsidRPr="002152F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4CEABDDE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CALL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B0BBF9A" w14:textId="6689BB7E" w:rsidR="00DF45E3" w:rsidRPr="002152F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2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7710BCC6" w14:textId="77777777" w:rsid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CHANGE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8C32946" w14:textId="77777777" w:rsid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CHGLOGON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8AAF676" w14:textId="2BC750C2" w:rsid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CHGPORT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ED70C2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–</w:t>
      </w:r>
    </w:p>
    <w:p w14:paraId="651FC005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CHGUSR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601718E" w14:textId="77777777" w:rsidR="00ED70C2" w:rsidRPr="00F36F65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</w:pPr>
      <w:hyperlink r:id="rId25" w:tgtFrame="_blank" w:history="1">
        <w:r w:rsidR="00FC4920" w:rsidRPr="00F36F6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CHCP</w:t>
        </w:r>
      </w:hyperlink>
      <w:r w:rsidR="00FC4920" w:rsidRPr="00F36F65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</w:p>
    <w:p w14:paraId="6F1C2340" w14:textId="77777777" w:rsid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CHKDSK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763135F7" w14:textId="77777777" w:rsid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7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CheckNetIsolatin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CC24386" w14:textId="699AE432" w:rsidR="00FC4920" w:rsidRPr="002152F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CHKNTFS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6FF6A76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29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CHOICE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hyperlink r:id="rId30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CIPHER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4B4ED041" w14:textId="4EC96C51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31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CLEARMGR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ED70C2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–</w:t>
      </w:r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 </w:t>
      </w:r>
    </w:p>
    <w:p w14:paraId="09C47E2C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32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CLIP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7359CDEC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33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CLS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8130D09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34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</w:t>
        </w:r>
      </w:hyperlink>
    </w:p>
    <w:p w14:paraId="57399F8A" w14:textId="1B49BEC2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35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CMDKEY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ED70C2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–</w:t>
      </w:r>
    </w:p>
    <w:p w14:paraId="36B8D4B3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36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COLOR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</w:p>
    <w:p w14:paraId="4A89B1E3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37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33A53795" w14:textId="716F0117" w:rsidR="00BD48FA" w:rsidRPr="00F92A5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38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COMPACT</w:t>
        </w:r>
      </w:hyperlink>
    </w:p>
    <w:p w14:paraId="101D5AFE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39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CONVERT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452290A" w14:textId="15D1F343" w:rsidR="00BD48FA" w:rsidRPr="00F36F65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</w:pPr>
      <w:hyperlink r:id="rId40" w:tgtFrame="_blank" w:history="1">
        <w:r w:rsidR="00FC4920" w:rsidRPr="00F36F6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COPY</w:t>
        </w:r>
      </w:hyperlink>
      <w:r w:rsidR="00EB4FE2" w:rsidRPr="00F36F65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eastAsia="ru-RU"/>
        </w:rPr>
        <w:t xml:space="preserve"> ??????</w:t>
      </w:r>
    </w:p>
    <w:p w14:paraId="198482F4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1" w:tgtFrame="_blank" w:history="1">
        <w:proofErr w:type="spellStart"/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Cscript</w:t>
        </w:r>
        <w:proofErr w:type="spellEnd"/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0F402D1" w14:textId="3BFABE20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2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DATE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ED70C2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–</w:t>
      </w:r>
    </w:p>
    <w:p w14:paraId="3EFD63A3" w14:textId="2AEFEA15" w:rsidR="0064480D" w:rsidRPr="00F92A5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3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DEFRAG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0F16256B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4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DEL</w:t>
        </w:r>
      </w:hyperlink>
    </w:p>
    <w:p w14:paraId="79FD1940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5" w:tgtFrame="_blank" w:history="1">
        <w:proofErr w:type="spellStart"/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DevCon</w:t>
        </w:r>
        <w:proofErr w:type="spellEnd"/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9E4397C" w14:textId="05827CDF" w:rsidR="00BD48FA" w:rsidRPr="00F92A5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6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DIANTZ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BC7A97A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7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DIR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37E18A5" w14:textId="16F90F2B" w:rsidR="00BD48FA" w:rsidRPr="00F92A5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8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DISKCOMP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77846088" w14:textId="77777777" w:rsidR="00BD48FA" w:rsidRPr="00F92A5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49" w:tgtFrame="_blank" w:history="1">
        <w:r w:rsidR="00FC4920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DISKCOPY</w:t>
        </w:r>
      </w:hyperlink>
      <w:r w:rsidR="00FC4920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5B02ADF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DISKPART</w:t>
        </w:r>
      </w:hyperlink>
    </w:p>
    <w:p w14:paraId="66F20542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306191A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DISPDIAG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316080F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DJOIN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</w:p>
    <w:p w14:paraId="367C1F85" w14:textId="3E2C87F7" w:rsidR="00ED70C2" w:rsidRPr="00F36F65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</w:pPr>
      <w:hyperlink r:id="rId54" w:tgtFrame="_blank" w:history="1">
        <w:r w:rsidR="00FC4920" w:rsidRPr="00F36F6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DOSKEY</w:t>
        </w:r>
      </w:hyperlink>
      <w:r w:rsidR="00FC4920" w:rsidRPr="00F36F65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 xml:space="preserve">  </w:t>
      </w:r>
      <w:r w:rsidR="004D5AFC" w:rsidRPr="00F36F65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eastAsia="ru-RU"/>
        </w:rPr>
        <w:t>??????????</w:t>
      </w:r>
    </w:p>
    <w:p w14:paraId="58F15182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DRIVERQUERY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354B4F58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6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DxDiag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B5377FB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ECHO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03A9E471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EDIT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</w:p>
    <w:p w14:paraId="2147490B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ENDLOCAL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</w:p>
    <w:p w14:paraId="1F2A3FB3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ERASE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098D2F31" w14:textId="3AA1F808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EVENTCREATE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ED70C2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–</w:t>
      </w:r>
    </w:p>
    <w:p w14:paraId="10FA1AEC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</w:p>
    <w:p w14:paraId="1A624792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EXPAND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</w:p>
    <w:p w14:paraId="13CBDEF4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EXTRACT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C478C91" w14:textId="77777777" w:rsid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C784582" w14:textId="7C37305E" w:rsidR="00BD48FA" w:rsidRPr="002152F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FE1F109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hyperlink r:id="rId6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FINDSTR</w:t>
        </w:r>
      </w:hyperlink>
    </w:p>
    <w:p w14:paraId="1D0F48B2" w14:textId="2BEE8ED4" w:rsidR="00BD48FA" w:rsidRPr="00B15B57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000000" w:themeColor="text1"/>
          <w:highlight w:val="yellow"/>
          <w:lang w:val="en-US"/>
        </w:rPr>
      </w:pPr>
      <w:hyperlink r:id="rId68" w:tgtFrame="_blank" w:history="1">
        <w:r w:rsidR="00FC4920" w:rsidRPr="00B15B57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FOR</w:t>
        </w:r>
      </w:hyperlink>
      <w:r w:rsidR="00FC4920" w:rsidRPr="00B15B57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  <w:r w:rsidR="002C2EB5" w:rsidRPr="00B15B57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eastAsia="ru-RU"/>
        </w:rPr>
        <w:t>?????????</w:t>
      </w:r>
    </w:p>
    <w:p w14:paraId="343B22AD" w14:textId="77777777" w:rsidR="00ED70C2" w:rsidRPr="00ED70C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FORFILES</w:t>
        </w:r>
      </w:hyperlink>
    </w:p>
    <w:p w14:paraId="6E649E8A" w14:textId="72FECE3E" w:rsidR="00BD48FA" w:rsidRPr="002152F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FORMAT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5231815" w14:textId="77777777" w:rsidR="00BD48FA" w:rsidRPr="002152F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FSUTIL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4E5FB286" w14:textId="77777777" w:rsidR="00BD48FA" w:rsidRPr="002152F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FTP</w:t>
        </w:r>
      </w:hyperlink>
    </w:p>
    <w:p w14:paraId="261F3CAF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FTYPE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</w:p>
    <w:p w14:paraId="0F534CF4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GETMAC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F9648AD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GOTO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1A8A748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GPRESULT</w:t>
        </w:r>
      </w:hyperlink>
    </w:p>
    <w:p w14:paraId="485090CD" w14:textId="76AFCF17" w:rsidR="00BD48FA" w:rsidRPr="002152F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GPUPDATE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011537D8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HELP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</w:p>
    <w:p w14:paraId="42C43814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HOSTNAME</w:t>
        </w:r>
      </w:hyperlink>
    </w:p>
    <w:p w14:paraId="72E5C53D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80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iCACLS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4E4629BF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8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7CC99387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82" w:tgtFrame="_blank" w:history="1">
        <w:r w:rsidR="00FC4920" w:rsidRPr="0058690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IPCONFIG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</w:p>
    <w:p w14:paraId="6B9AFD1C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8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LABEL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3DA5079F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8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LOGOFF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EA20142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8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MAKECAB</w:t>
        </w:r>
      </w:hyperlink>
    </w:p>
    <w:p w14:paraId="204E6241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8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3B76B89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8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MKLINK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07D0E26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8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MODE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716C160" w14:textId="77777777" w:rsidR="00EB4FE2" w:rsidRPr="00EB4FE2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8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MORE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061E0449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9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MOUNTVOL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</w:p>
    <w:p w14:paraId="297DEF31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9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</w:p>
    <w:p w14:paraId="0DE2010E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9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MOVEFILE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C026301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9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16C97F4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9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MSTSC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09928C7E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9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NBTSTAT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3839C943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96" w:tgtFrame="_blank" w:history="1">
        <w:r w:rsidR="00FC4920" w:rsidRPr="00DA667B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NET</w:t>
        </w:r>
      </w:hyperlink>
    </w:p>
    <w:p w14:paraId="1308D48D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9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393E7A2E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98" w:anchor="id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704B785C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9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NETSTAT</w:t>
        </w:r>
      </w:hyperlink>
    </w:p>
    <w:p w14:paraId="7AB8A31C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0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NSLOOKUP</w:t>
        </w:r>
      </w:hyperlink>
    </w:p>
    <w:p w14:paraId="39F6EAD8" w14:textId="77777777" w:rsid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0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OPENFILES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762B6B73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0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4D817CC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0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PATHPING</w:t>
        </w:r>
      </w:hyperlink>
    </w:p>
    <w:p w14:paraId="4FCF3342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0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PAUSE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0A5E1FA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0FB9ECA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0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PNPUTIL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3D01AC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</w:p>
    <w:p w14:paraId="567FAA25" w14:textId="77777777" w:rsid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0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POPD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5CFE54F" w14:textId="2CBC7FCD" w:rsidR="003D01AC" w:rsidRPr="002152F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0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POWERCFG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1D797F4" w14:textId="77777777" w:rsidR="00261B9F" w:rsidRPr="00261B9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0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PRINT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014EC7CF" w14:textId="77777777" w:rsidR="00BE1B54" w:rsidRPr="00DA667B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val="en-US" w:eastAsia="ru-RU"/>
        </w:rPr>
      </w:pPr>
      <w:hyperlink r:id="rId110" w:tgtFrame="_blank" w:history="1">
        <w:r w:rsidR="00FC4920" w:rsidRPr="00DA667B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PROMPT</w:t>
        </w:r>
      </w:hyperlink>
      <w:r w:rsidR="00261B9F" w:rsidRPr="00DA667B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 xml:space="preserve"> </w:t>
      </w:r>
      <w:r w:rsidR="00261B9F" w:rsidRPr="00DA667B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highlight w:val="yellow"/>
          <w:shd w:val="clear" w:color="auto" w:fill="FFFFF0"/>
          <w:lang w:eastAsia="ru-RU"/>
        </w:rPr>
        <w:t>??????????</w:t>
      </w:r>
      <w:r w:rsidR="00BE1B54" w:rsidRPr="00DA667B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highlight w:val="yellow"/>
          <w:shd w:val="clear" w:color="auto" w:fill="FFFFF0"/>
          <w:lang w:eastAsia="ru-RU"/>
        </w:rPr>
        <w:t>???</w:t>
      </w:r>
    </w:p>
    <w:p w14:paraId="62630B88" w14:textId="77777777" w:rsidR="00BE1B54" w:rsidRPr="00BE1B5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PUSHD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4230D96" w14:textId="77777777" w:rsidR="00BE1B54" w:rsidRPr="00BE1B5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CAF9BBC" w14:textId="77777777" w:rsidR="00BE1B54" w:rsidRPr="00BE1B5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QPROCESS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39CE390" w14:textId="57E44ECB" w:rsidR="003D01AC" w:rsidRPr="002152F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QUERY </w:t>
        </w:r>
      </w:hyperlink>
    </w:p>
    <w:p w14:paraId="726315EF" w14:textId="77777777" w:rsidR="00BE1B54" w:rsidRPr="00BE1B5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QUSER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4A7D7A13" w14:textId="77777777" w:rsidR="00BE1B54" w:rsidRPr="00BE1B5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888CD3E" w14:textId="77777777" w:rsidR="00BE1B54" w:rsidRPr="00BE1B5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REAGENTC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4D2D950" w14:textId="68EE498E" w:rsidR="00FC4920" w:rsidRPr="002152F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RECOVER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071EECC4" w14:textId="77777777" w:rsidR="00BE1B5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19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538E7CAE" w14:textId="77777777" w:rsidR="00BE1B5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0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28A393FA" w14:textId="77777777" w:rsidR="00BE1B5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1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</w:p>
    <w:p w14:paraId="3DF20EF5" w14:textId="77777777" w:rsidR="00BE1B5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2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3FD6B676" w14:textId="77777777" w:rsidR="00BE1B5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3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</w:p>
    <w:p w14:paraId="37E7AF46" w14:textId="2073C702" w:rsidR="006F0FF9" w:rsidRPr="00950DDA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</w:pPr>
      <w:hyperlink r:id="rId124" w:tgtFrame="_blank" w:history="1">
        <w:r w:rsidR="006F0FF9" w:rsidRPr="00950DDA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lang w:val="en-US" w:eastAsia="ru-RU"/>
          </w:rPr>
          <w:t>RENAME (REN)</w:t>
        </w:r>
      </w:hyperlink>
      <w:r w:rsidR="006F0FF9" w:rsidRPr="00950DDA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t> </w:t>
      </w:r>
      <w:r w:rsidR="00BE1B54" w:rsidRPr="00950DDA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???????</w:t>
      </w:r>
    </w:p>
    <w:p w14:paraId="4E3BE8C5" w14:textId="77777777" w:rsidR="00113E19" w:rsidRPr="00F92A5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5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5101D328" w14:textId="77777777" w:rsidR="00781EA1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3F64EB92" w14:textId="77777777" w:rsidR="00781EA1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7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23B8A8F4" w14:textId="77777777" w:rsidR="00781EA1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8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0A264CA7" w14:textId="77777777" w:rsidR="00781EA1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9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6B5DAD53" w14:textId="05EA575D" w:rsidR="006F0FF9" w:rsidRPr="00F92A5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0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4D88C6DC" w14:textId="77777777" w:rsidR="00781EA1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03CF283E" w14:textId="67FF706C" w:rsidR="00113E19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3D4772F8" w14:textId="77777777" w:rsidR="00113E19" w:rsidRPr="00F92A5F" w:rsidRDefault="00113E19" w:rsidP="00F92A5F">
      <w:pPr>
        <w:pStyle w:val="a3"/>
        <w:numPr>
          <w:ilvl w:val="0"/>
          <w:numId w:val="2"/>
        </w:numP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 w:type="page"/>
      </w:r>
    </w:p>
    <w:p w14:paraId="26E4D81B" w14:textId="77777777" w:rsidR="00781EA1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5D4EECB4" w14:textId="77777777" w:rsidR="00781EA1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79126084" w14:textId="16588765" w:rsidR="006F0FF9" w:rsidRPr="00113E19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5EFA78AA" w14:textId="77777777" w:rsidR="00781EA1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10D8941E" w14:textId="77777777" w:rsidR="008800C7" w:rsidRPr="0093792E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</w:pPr>
      <w:hyperlink r:id="rId137" w:tgtFrame="_blank" w:history="1">
        <w:r w:rsidR="006F0FF9" w:rsidRPr="0093792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lang w:val="en-US" w:eastAsia="ru-RU"/>
          </w:rPr>
          <w:t>SHIFT</w:t>
        </w:r>
      </w:hyperlink>
      <w:r w:rsidR="006F0FF9" w:rsidRPr="0093792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t xml:space="preserve">  </w:t>
      </w:r>
      <w:r w:rsidR="00781EA1" w:rsidRPr="0093792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??????</w:t>
      </w:r>
    </w:p>
    <w:p w14:paraId="5D9A3FFF" w14:textId="77777777" w:rsidR="008800C7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25885D61" w14:textId="77777777" w:rsidR="008800C7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17EA0D59" w14:textId="77777777" w:rsidR="008800C7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4ED35A25" w14:textId="77777777" w:rsidR="008800C7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7C9F6C0A" w14:textId="77777777" w:rsidR="008800C7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72B5BEF7" w14:textId="77777777" w:rsidR="008800C7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6C28BCBB" w14:textId="77777777" w:rsidR="008800C7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0F29BD78" w14:textId="77777777" w:rsidR="008800C7" w:rsidRDefault="00000000" w:rsidP="008800C7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1E8B1325" w14:textId="77777777" w:rsidR="008800C7" w:rsidRDefault="00000000" w:rsidP="008800C7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6" w:tgtFrame="_blank" w:history="1">
        <w:r w:rsidR="006F0FF9" w:rsidRPr="008800C7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8800C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42DDB30E" w14:textId="77777777" w:rsidR="008800C7" w:rsidRDefault="00000000" w:rsidP="008800C7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7" w:tgtFrame="_blank" w:history="1">
        <w:r w:rsidR="006F0FF9" w:rsidRPr="008800C7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8800C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57E81E13" w14:textId="77777777" w:rsidR="008800C7" w:rsidRDefault="00000000" w:rsidP="008800C7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8" w:tgtFrame="_blank" w:history="1">
        <w:r w:rsidR="006F0FF9" w:rsidRPr="008800C7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8800C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66D604B7" w14:textId="77777777" w:rsidR="008800C7" w:rsidRDefault="00000000" w:rsidP="008800C7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9" w:tgtFrame="_blank" w:history="1">
        <w:r w:rsidR="006F0FF9" w:rsidRPr="008800C7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8800C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081782F1" w14:textId="77777777" w:rsidR="008800C7" w:rsidRDefault="00000000" w:rsidP="008800C7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0" w:tgtFrame="_blank" w:history="1">
        <w:r w:rsidR="006F0FF9" w:rsidRPr="008800C7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6F0FF9" w:rsidRPr="008800C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510DB2A5" w14:textId="1C5C60AC" w:rsidR="006F0FF9" w:rsidRPr="00030745" w:rsidRDefault="00000000" w:rsidP="008800C7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</w:pPr>
      <w:hyperlink r:id="rId151" w:tgtFrame="_blank" w:history="1">
        <w:r w:rsidR="006F0FF9" w:rsidRPr="0003074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lang w:val="en-US" w:eastAsia="ru-RU"/>
          </w:rPr>
          <w:t>TFTP</w:t>
        </w:r>
      </w:hyperlink>
      <w:r w:rsidR="006F0FF9" w:rsidRPr="00030745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t> </w:t>
      </w:r>
      <w:r w:rsidR="008800C7" w:rsidRPr="00030745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????????</w:t>
      </w:r>
    </w:p>
    <w:p w14:paraId="70DEEA15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2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49525F19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3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</w:p>
    <w:p w14:paraId="2C5247C5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4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3C049885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5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24439B49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6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158B462D" w14:textId="53C41417" w:rsidR="002152F4" w:rsidRPr="00F92A5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7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6D7A7A95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8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07B89B08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9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34B401AB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0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1B0FE4D9" w14:textId="7FD1F514" w:rsidR="006F0FF9" w:rsidRPr="00F92A5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1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24026B3B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4BCB0AA9" w14:textId="31730137" w:rsidR="006F0FF9" w:rsidRPr="002152F4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706B79BF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4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</w:p>
    <w:p w14:paraId="27CFE97C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5" w:tgtFrame="_blank" w:history="1">
        <w:r w:rsidR="006F0FF9" w:rsidRPr="006430F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lang w:val="en-US" w:eastAsia="ru-RU"/>
          </w:rPr>
          <w:t>W32TM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3B7D6C4F" w14:textId="77777777" w:rsidR="00B9459D" w:rsidRDefault="006F0FF9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F92A5F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400F31B5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6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57479199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7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WEVTUTIL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13439365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8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51B09E32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9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21807D7E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0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</w:p>
    <w:p w14:paraId="3A61E731" w14:textId="77777777" w:rsidR="00B9459D" w:rsidRDefault="006F0FF9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F92A5F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4E8E7AD0" w14:textId="77777777" w:rsidR="00B9459D" w:rsidRDefault="006F0FF9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F92A5F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3F690CA5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1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1238F44E" w14:textId="77777777" w:rsidR="00B9459D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2" w:tgtFrame="_blank" w:history="1"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F92A5F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4764C737" w14:textId="54927901" w:rsidR="006F0FF9" w:rsidRPr="00F92A5F" w:rsidRDefault="00000000" w:rsidP="00F92A5F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3" w:tgtFrame="_blank" w:history="1">
        <w:proofErr w:type="spellStart"/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  <w:proofErr w:type="spellEnd"/>
      </w:hyperlink>
    </w:p>
    <w:p w14:paraId="3B73595D" w14:textId="77777777" w:rsidR="00B9459D" w:rsidRDefault="00000000" w:rsidP="00B9459D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4" w:tgtFrame="_blank" w:history="1">
        <w:proofErr w:type="spellStart"/>
        <w:r w:rsidR="006F0FF9" w:rsidRPr="00F92A5F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  <w:proofErr w:type="spellEnd"/>
      </w:hyperlink>
    </w:p>
    <w:p w14:paraId="4883EE15" w14:textId="77777777" w:rsidR="00B9459D" w:rsidRDefault="00000000" w:rsidP="00B9459D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5" w:tgtFrame="_blank" w:history="1">
        <w:r w:rsidR="006F0FF9" w:rsidRPr="00B9459D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B9459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6214A705" w14:textId="3E58D86C" w:rsidR="00B9459D" w:rsidRPr="006430F6" w:rsidRDefault="00000000" w:rsidP="00B9459D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</w:pPr>
      <w:hyperlink r:id="rId176" w:tgtFrame="_blank" w:history="1">
        <w:proofErr w:type="spellStart"/>
        <w:r w:rsidR="006F0FF9" w:rsidRPr="006430F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lang w:val="en-US" w:eastAsia="ru-RU"/>
          </w:rPr>
          <w:t>WSLconfig</w:t>
        </w:r>
        <w:proofErr w:type="spellEnd"/>
      </w:hyperlink>
      <w:r w:rsidR="006F0FF9" w:rsidRPr="006430F6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t> </w:t>
      </w:r>
      <w:r w:rsidR="00B9459D" w:rsidRPr="006430F6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??????????????????????????777</w:t>
      </w:r>
    </w:p>
    <w:p w14:paraId="03504CB0" w14:textId="3A72D2FA" w:rsidR="006F0FF9" w:rsidRPr="00B9459D" w:rsidRDefault="00000000" w:rsidP="00B9459D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7" w:tgtFrame="_blank" w:history="1">
        <w:r w:rsidR="006F0FF9" w:rsidRPr="00B9459D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B9459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B9459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</w:p>
    <w:p w14:paraId="3A9AA214" w14:textId="77777777" w:rsidR="003D495E" w:rsidRPr="003D495E" w:rsidRDefault="003D495E" w:rsidP="003D495E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5948AC93" w14:textId="77777777" w:rsidR="0064480D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14:paraId="6CA2A351" w14:textId="77777777" w:rsidTr="000C6A12">
        <w:tc>
          <w:tcPr>
            <w:tcW w:w="2943" w:type="dxa"/>
          </w:tcPr>
          <w:p w14:paraId="54115CB7" w14:textId="77777777"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391EC61A" w14:textId="77777777"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14:paraId="1543DAEE" w14:textId="77777777" w:rsidTr="000C6A12">
        <w:tc>
          <w:tcPr>
            <w:tcW w:w="2943" w:type="dxa"/>
          </w:tcPr>
          <w:p w14:paraId="36604C65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append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14:paraId="275F7CCF" w14:textId="77777777"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4480D" w14:paraId="3C474734" w14:textId="77777777" w:rsidTr="000C6A12">
        <w:tc>
          <w:tcPr>
            <w:tcW w:w="2943" w:type="dxa"/>
          </w:tcPr>
          <w:p w14:paraId="6732AC1C" w14:textId="77777777"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1E018B3C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64480D" w14:paraId="2431BB04" w14:textId="77777777" w:rsidTr="000C6A12">
        <w:tc>
          <w:tcPr>
            <w:tcW w:w="2943" w:type="dxa"/>
          </w:tcPr>
          <w:p w14:paraId="15835788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xcopy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6AC1B460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22E050C3" w14:textId="77777777" w:rsidR="0064480D" w:rsidRDefault="0064480D" w:rsidP="0064480D">
      <w:pPr>
        <w:rPr>
          <w:rFonts w:ascii="Courier New" w:hAnsi="Courier New" w:cs="Courier New"/>
          <w:sz w:val="28"/>
          <w:szCs w:val="28"/>
          <w:lang w:val="en-US"/>
        </w:rPr>
      </w:pPr>
    </w:p>
    <w:p w14:paraId="1287072F" w14:textId="77777777" w:rsidR="00611527" w:rsidRPr="00611527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612B4E58" w14:textId="77777777" w:rsidR="006F0FF9" w:rsidRPr="006F0FF9" w:rsidRDefault="003D495E" w:rsidP="003D495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 </w:t>
      </w:r>
      <w:r w:rsidR="006F0FF9">
        <w:rPr>
          <w:rFonts w:ascii="Courier New" w:hAnsi="Courier New" w:cs="Courier New"/>
          <w:sz w:val="28"/>
          <w:szCs w:val="28"/>
        </w:rPr>
        <w:t>переменных</w:t>
      </w:r>
      <w:proofErr w:type="gramEnd"/>
      <w:r w:rsidR="006F0FF9">
        <w:rPr>
          <w:rFonts w:ascii="Courier New" w:hAnsi="Courier New" w:cs="Courier New"/>
          <w:sz w:val="28"/>
          <w:szCs w:val="28"/>
        </w:rPr>
        <w:t xml:space="preserve"> окружения </w:t>
      </w:r>
      <w:r w:rsidR="006F0FF9">
        <w:rPr>
          <w:rFonts w:ascii="Courier New" w:hAnsi="Courier New" w:cs="Courier New"/>
          <w:sz w:val="28"/>
          <w:szCs w:val="28"/>
          <w:lang w:val="en-US"/>
        </w:rPr>
        <w:t>Windows</w:t>
      </w:r>
    </w:p>
    <w:p w14:paraId="55696F9E" w14:textId="77777777" w:rsidR="003D495E" w:rsidRPr="00342258" w:rsidRDefault="006F0FF9" w:rsidP="006F0FF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14:paraId="48EBDE95" w14:textId="77777777" w:rsidR="0064480D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14:paraId="1BC6E055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14:paraId="3798ED6D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14:paraId="00D9528E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14:paraId="2C40D0E7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CMDCMDLINE</w:t>
      </w:r>
    </w:p>
    <w:p w14:paraId="4D9AF40D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14:paraId="4C917CAA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</w:t>
      </w:r>
    </w:p>
    <w:p w14:paraId="0468512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14:paraId="30FD7B37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14:paraId="076CBC1C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COMSPEC</w:t>
      </w:r>
    </w:p>
    <w:p w14:paraId="71792A7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14:paraId="505E8B6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14:paraId="561660DB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14:paraId="338E901F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14:paraId="7F3BB193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14:paraId="30185D13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14:paraId="31B7615E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14:paraId="631F2737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</w:p>
    <w:p w14:paraId="3D30618A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</w:p>
    <w:p w14:paraId="041ACEF1" w14:textId="77777777" w:rsidR="00611527" w:rsidRPr="002152F4" w:rsidRDefault="00000000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178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14:paraId="1381A4EE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14:paraId="6FA10CD5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14:paraId="1076476F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14:paraId="249F3123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PROCESSOR_LEVEL</w:t>
      </w:r>
    </w:p>
    <w:p w14:paraId="0A2CCDF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lastRenderedPageBreak/>
        <w:t>PROCESSOR_REVISION</w:t>
      </w:r>
    </w:p>
    <w:p w14:paraId="73E5D2FE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PROGRAMDATA</w:t>
      </w:r>
    </w:p>
    <w:p w14:paraId="52DC53CE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</w:t>
      </w:r>
    </w:p>
    <w:p w14:paraId="6987F7A6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PROGRAMFILES(x86)</w:t>
      </w:r>
    </w:p>
    <w:p w14:paraId="20349823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PROMPT</w:t>
      </w:r>
    </w:p>
    <w:p w14:paraId="1CBD41B8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RANDOM</w:t>
      </w:r>
    </w:p>
    <w:p w14:paraId="238F02DE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SAFEBOOT_OPTION</w:t>
      </w:r>
    </w:p>
    <w:p w14:paraId="406DBC04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SESSIONNAME</w:t>
      </w:r>
    </w:p>
    <w:p w14:paraId="4CD2B63A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SYSTEMDRIVE</w:t>
      </w:r>
    </w:p>
    <w:p w14:paraId="4AA5A191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SYSTEMROOT</w:t>
      </w:r>
    </w:p>
    <w:p w14:paraId="4F3410FD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и</w:t>
      </w: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 w14:paraId="1B7CA788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TIME</w:t>
      </w:r>
    </w:p>
    <w:p w14:paraId="1833DC48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USERDOMAIN</w:t>
      </w:r>
    </w:p>
    <w:p w14:paraId="189681C3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92A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</w:p>
    <w:p w14:paraId="60FCD3E1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92A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USERPROFILE</w:t>
      </w:r>
    </w:p>
    <w:p w14:paraId="5E5947DC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92A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WINDIR</w:t>
      </w:r>
    </w:p>
    <w:p w14:paraId="2226BD0F" w14:textId="77777777" w:rsidR="002B2755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14:paraId="432F9EC6" w14:textId="77777777" w:rsidR="002B2755" w:rsidRPr="00F92A5F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F92A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F92A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F92A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F92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14:paraId="14EADFDC" w14:textId="77777777" w:rsidR="00342258" w:rsidRPr="002152F4" w:rsidRDefault="002152F4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-01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результат выполнени</w:t>
      </w:r>
      <w:r w:rsidR="00194E8D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  <w:r w:rsidR="00194E8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19AAACE" w14:textId="77777777" w:rsidR="002152F4" w:rsidRPr="002152F4" w:rsidRDefault="002152F4" w:rsidP="002152F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6B02BB3" wp14:editId="6F8954C8">
            <wp:extent cx="5610225" cy="942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9756EE" w14:textId="77777777" w:rsidR="00194E8D" w:rsidRPr="002152F4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-02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которого выглядит следующим образом. </w:t>
      </w:r>
    </w:p>
    <w:p w14:paraId="49EEEE35" w14:textId="77777777" w:rsidR="00194E8D" w:rsidRDefault="00194E8D" w:rsidP="00194E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28665EF" wp14:editId="79013D3D">
            <wp:extent cx="5934075" cy="781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549EF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0D623822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0C102FD2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640738FE" w14:textId="77777777" w:rsidR="002D0F48" w:rsidRP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042260D6" w14:textId="77777777" w:rsidR="00194E8D" w:rsidRPr="002D0F48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="002D0F48" w:rsidRPr="002D0F48">
        <w:rPr>
          <w:rFonts w:ascii="Courier New" w:hAnsi="Courier New" w:cs="Courier New"/>
          <w:sz w:val="28"/>
          <w:szCs w:val="28"/>
        </w:rPr>
        <w:t>3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14:paraId="35E9AF2F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F974EF0" wp14:editId="2ABC2ED2">
            <wp:extent cx="3781425" cy="5981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98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F275D0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509EA14D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709EE0A9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1A1D9D7F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7D2FCC67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2DC17F42" w14:textId="77777777" w:rsidR="00194E8D" w:rsidRPr="00194E8D" w:rsidRDefault="00194E8D" w:rsidP="00194E8D">
      <w:pPr>
        <w:rPr>
          <w:rFonts w:ascii="Courier New" w:hAnsi="Courier New" w:cs="Courier New"/>
          <w:sz w:val="28"/>
          <w:szCs w:val="28"/>
        </w:rPr>
      </w:pPr>
      <w:r w:rsidRPr="00194E8D">
        <w:rPr>
          <w:rFonts w:ascii="Courier New" w:hAnsi="Courier New" w:cs="Courier New"/>
          <w:sz w:val="28"/>
          <w:szCs w:val="28"/>
        </w:rPr>
        <w:t xml:space="preserve"> </w:t>
      </w:r>
    </w:p>
    <w:p w14:paraId="733BD9EB" w14:textId="77777777" w:rsidR="002D0F48" w:rsidRPr="002D0F48" w:rsidRDefault="002D0F48" w:rsidP="002D0F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Pr="002D0F48">
        <w:rPr>
          <w:rFonts w:ascii="Courier New" w:hAnsi="Courier New" w:cs="Courier New"/>
          <w:sz w:val="28"/>
          <w:szCs w:val="28"/>
        </w:rPr>
        <w:t>4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14:paraId="5A240F7F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05CFBC5" wp14:editId="5A3360FF">
            <wp:extent cx="36099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502E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</w:p>
    <w:p w14:paraId="46D7D4C5" w14:textId="77777777"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03-05 результат выполнения которого выглядит следующим образом</w:t>
      </w:r>
    </w:p>
    <w:p w14:paraId="610A5E29" w14:textId="77777777" w:rsidR="00113E19" w:rsidRPr="00F07364" w:rsidRDefault="00F07364" w:rsidP="00113E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01D0BD4" wp14:editId="755B7AC9">
            <wp:extent cx="41433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2781" w14:textId="77777777" w:rsidR="00113E19" w:rsidRPr="00F07364" w:rsidRDefault="00113E19" w:rsidP="00113E19">
      <w:pPr>
        <w:rPr>
          <w:rFonts w:ascii="Courier New" w:hAnsi="Courier New" w:cs="Courier New"/>
          <w:sz w:val="28"/>
          <w:szCs w:val="28"/>
        </w:rPr>
      </w:pPr>
    </w:p>
    <w:p w14:paraId="3DB76D2F" w14:textId="77777777" w:rsidR="00113E19" w:rsidRDefault="00113E19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40E47E70" w14:textId="77777777"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18D36AC7" w14:textId="77777777"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01B410D7" w14:textId="77777777"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73F6B296" w14:textId="77777777" w:rsidR="00F07364" w:rsidRP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5A2E2452" w14:textId="77777777"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03-06 результат выполнения которого выглядит следующим образом.</w:t>
      </w:r>
    </w:p>
    <w:p w14:paraId="37344A10" w14:textId="77777777" w:rsidR="00F07364" w:rsidRPr="00F07364" w:rsidRDefault="00BA7477" w:rsidP="00F0736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18268C1" wp14:editId="12F9A662">
            <wp:extent cx="4635500" cy="7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0D58" w14:textId="77777777" w:rsidR="00F07364" w:rsidRPr="00BA7477" w:rsidRDefault="00F07364" w:rsidP="00BA7477">
      <w:pPr>
        <w:rPr>
          <w:rFonts w:ascii="Courier New" w:hAnsi="Courier New" w:cs="Courier New"/>
          <w:sz w:val="28"/>
          <w:szCs w:val="28"/>
        </w:rPr>
      </w:pPr>
    </w:p>
    <w:p w14:paraId="58AED863" w14:textId="77777777" w:rsidR="00342258" w:rsidRPr="00113E19" w:rsidRDefault="00342258" w:rsidP="00342258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342258" w:rsidRPr="00113E19">
      <w:footerReference w:type="default" r:id="rId18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F6D45" w14:textId="77777777" w:rsidR="0035767C" w:rsidRDefault="0035767C" w:rsidP="00113E19">
      <w:pPr>
        <w:spacing w:after="0" w:line="240" w:lineRule="auto"/>
      </w:pPr>
      <w:r>
        <w:separator/>
      </w:r>
    </w:p>
  </w:endnote>
  <w:endnote w:type="continuationSeparator" w:id="0">
    <w:p w14:paraId="6C2A8B6E" w14:textId="77777777" w:rsidR="0035767C" w:rsidRDefault="0035767C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270077EB" w14:textId="77777777" w:rsidR="00113E19" w:rsidRDefault="00113E1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E8D">
          <w:rPr>
            <w:noProof/>
          </w:rPr>
          <w:t>1</w:t>
        </w:r>
        <w:r>
          <w:fldChar w:fldCharType="end"/>
        </w:r>
      </w:p>
    </w:sdtContent>
  </w:sdt>
  <w:p w14:paraId="5805410B" w14:textId="77777777" w:rsidR="00113E19" w:rsidRDefault="00113E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D85D0" w14:textId="77777777" w:rsidR="0035767C" w:rsidRDefault="0035767C" w:rsidP="00113E19">
      <w:pPr>
        <w:spacing w:after="0" w:line="240" w:lineRule="auto"/>
      </w:pPr>
      <w:r>
        <w:separator/>
      </w:r>
    </w:p>
  </w:footnote>
  <w:footnote w:type="continuationSeparator" w:id="0">
    <w:p w14:paraId="596421BF" w14:textId="77777777" w:rsidR="0035767C" w:rsidRDefault="0035767C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03F4"/>
    <w:multiLevelType w:val="hybridMultilevel"/>
    <w:tmpl w:val="5252A062"/>
    <w:lvl w:ilvl="0" w:tplc="A6DE2B1C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E957D6"/>
    <w:multiLevelType w:val="hybridMultilevel"/>
    <w:tmpl w:val="1A0A6DFC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6291232">
    <w:abstractNumId w:val="1"/>
  </w:num>
  <w:num w:numId="2" w16cid:durableId="156579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30745"/>
    <w:rsid w:val="00044D75"/>
    <w:rsid w:val="000B44A0"/>
    <w:rsid w:val="000C6A12"/>
    <w:rsid w:val="00113E19"/>
    <w:rsid w:val="00194E8D"/>
    <w:rsid w:val="002152F4"/>
    <w:rsid w:val="00243860"/>
    <w:rsid w:val="00261B9F"/>
    <w:rsid w:val="002B2755"/>
    <w:rsid w:val="002C2EB5"/>
    <w:rsid w:val="002D0F48"/>
    <w:rsid w:val="00342258"/>
    <w:rsid w:val="00344CF3"/>
    <w:rsid w:val="0035767C"/>
    <w:rsid w:val="0039395A"/>
    <w:rsid w:val="003D01AC"/>
    <w:rsid w:val="003D495E"/>
    <w:rsid w:val="004D5AFC"/>
    <w:rsid w:val="00500B9A"/>
    <w:rsid w:val="00586905"/>
    <w:rsid w:val="00611527"/>
    <w:rsid w:val="006430F6"/>
    <w:rsid w:val="0064480D"/>
    <w:rsid w:val="006D1907"/>
    <w:rsid w:val="006F0FF9"/>
    <w:rsid w:val="00781EA1"/>
    <w:rsid w:val="008800C7"/>
    <w:rsid w:val="00890E9F"/>
    <w:rsid w:val="008A5E8D"/>
    <w:rsid w:val="008D5CDD"/>
    <w:rsid w:val="0093792E"/>
    <w:rsid w:val="00950DDA"/>
    <w:rsid w:val="00A82D38"/>
    <w:rsid w:val="00AA75D2"/>
    <w:rsid w:val="00AE33C9"/>
    <w:rsid w:val="00B11F42"/>
    <w:rsid w:val="00B15B57"/>
    <w:rsid w:val="00B9459D"/>
    <w:rsid w:val="00BA7477"/>
    <w:rsid w:val="00BD48FA"/>
    <w:rsid w:val="00BE1B54"/>
    <w:rsid w:val="00D46C03"/>
    <w:rsid w:val="00D86848"/>
    <w:rsid w:val="00DA667B"/>
    <w:rsid w:val="00DF45E3"/>
    <w:rsid w:val="00EB4FE2"/>
    <w:rsid w:val="00ED70C2"/>
    <w:rsid w:val="00F07364"/>
    <w:rsid w:val="00F36F65"/>
    <w:rsid w:val="00F92A5F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E6CD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eagentc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ate.html" TargetMode="External"/><Relationship Id="rId63" Type="http://schemas.openxmlformats.org/officeDocument/2006/relationships/hyperlink" Target="https://ab57.ru/cmdlist/expand.html" TargetMode="External"/><Relationship Id="rId84" Type="http://schemas.openxmlformats.org/officeDocument/2006/relationships/hyperlink" Target="https://ab57.ru/cmdlist/logoff.html" TargetMode="External"/><Relationship Id="rId138" Type="http://schemas.openxmlformats.org/officeDocument/2006/relationships/hyperlink" Target="https://ab57.ru/cmdlist/shutdown.html" TargetMode="External"/><Relationship Id="rId159" Type="http://schemas.openxmlformats.org/officeDocument/2006/relationships/hyperlink" Target="https://ab57.ru/cmdlist/type.html" TargetMode="External"/><Relationship Id="rId170" Type="http://schemas.openxmlformats.org/officeDocument/2006/relationships/hyperlink" Target="https://ab57.ru/cmdlist/windiff.html" TargetMode="External"/><Relationship Id="rId107" Type="http://schemas.openxmlformats.org/officeDocument/2006/relationships/hyperlink" Target="https://ab57.ru/cmdlist/popd.html" TargetMode="External"/><Relationship Id="rId11" Type="http://schemas.openxmlformats.org/officeDocument/2006/relationships/hyperlink" Target="https://ab57.ru/cmdlist/bcdboot.html" TargetMode="External"/><Relationship Id="rId32" Type="http://schemas.openxmlformats.org/officeDocument/2006/relationships/hyperlink" Target="https://ab57.ru/cmdlist/clip.html" TargetMode="External"/><Relationship Id="rId53" Type="http://schemas.openxmlformats.org/officeDocument/2006/relationships/hyperlink" Target="https://ab57.ru/cmdlist/djoin.html" TargetMode="External"/><Relationship Id="rId74" Type="http://schemas.openxmlformats.org/officeDocument/2006/relationships/hyperlink" Target="https://ab57.ru/cmdlist/getmac.html" TargetMode="External"/><Relationship Id="rId128" Type="http://schemas.openxmlformats.org/officeDocument/2006/relationships/hyperlink" Target="https://ab57.ru/cmdlist/runas.html" TargetMode="External"/><Relationship Id="rId149" Type="http://schemas.openxmlformats.org/officeDocument/2006/relationships/hyperlink" Target="https://ab57.ru/cmdlist/date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ab57.ru/cmdlist/nbtstat.html" TargetMode="External"/><Relationship Id="rId160" Type="http://schemas.openxmlformats.org/officeDocument/2006/relationships/hyperlink" Target="https://ab57.ru/cmdlist/tzutil.html" TargetMode="External"/><Relationship Id="rId181" Type="http://schemas.openxmlformats.org/officeDocument/2006/relationships/image" Target="media/image3.png"/><Relationship Id="rId22" Type="http://schemas.openxmlformats.org/officeDocument/2006/relationships/hyperlink" Target="https://ab57.ru/cmdlist/change.html" TargetMode="External"/><Relationship Id="rId43" Type="http://schemas.openxmlformats.org/officeDocument/2006/relationships/hyperlink" Target="https://ab57.ru/cmdlist/defrag.html" TargetMode="External"/><Relationship Id="rId64" Type="http://schemas.openxmlformats.org/officeDocument/2006/relationships/hyperlink" Target="https://ab57.ru/cmdlist/extrac32.html" TargetMode="External"/><Relationship Id="rId118" Type="http://schemas.openxmlformats.org/officeDocument/2006/relationships/hyperlink" Target="https://ab57.ru/cmdlist/recover.html" TargetMode="External"/><Relationship Id="rId139" Type="http://schemas.openxmlformats.org/officeDocument/2006/relationships/hyperlink" Target="https://ab57.ru/cmdlist/sleep.html" TargetMode="External"/><Relationship Id="rId85" Type="http://schemas.openxmlformats.org/officeDocument/2006/relationships/hyperlink" Target="https://ab57.ru/cmdlist/makecab.html" TargetMode="External"/><Relationship Id="rId150" Type="http://schemas.openxmlformats.org/officeDocument/2006/relationships/hyperlink" Target="https://ab57.ru/cmdlist/telnet.html" TargetMode="External"/><Relationship Id="rId171" Type="http://schemas.openxmlformats.org/officeDocument/2006/relationships/hyperlink" Target="https://ab57.ru/cmdlist/winsat.html" TargetMode="External"/><Relationship Id="rId12" Type="http://schemas.openxmlformats.org/officeDocument/2006/relationships/hyperlink" Target="https://ab57.ru/cmdlist/bcdedit.html" TargetMode="External"/><Relationship Id="rId33" Type="http://schemas.openxmlformats.org/officeDocument/2006/relationships/hyperlink" Target="https://ab57.ru/cmdlist/cls.html" TargetMode="External"/><Relationship Id="rId108" Type="http://schemas.openxmlformats.org/officeDocument/2006/relationships/hyperlink" Target="https://ab57.ru/cmdlist/powercfg.html" TargetMode="External"/><Relationship Id="rId129" Type="http://schemas.openxmlformats.org/officeDocument/2006/relationships/hyperlink" Target="https://ab57.ru/cmdlist/rundll32.html" TargetMode="External"/><Relationship Id="rId54" Type="http://schemas.openxmlformats.org/officeDocument/2006/relationships/hyperlink" Target="https://ab57.ru/cmdlist/doskey.html" TargetMode="External"/><Relationship Id="rId75" Type="http://schemas.openxmlformats.org/officeDocument/2006/relationships/hyperlink" Target="https://ab57.ru/cmdlist/goto.html" TargetMode="External"/><Relationship Id="rId96" Type="http://schemas.openxmlformats.org/officeDocument/2006/relationships/hyperlink" Target="https://ab57.ru/cmdlist/net.html" TargetMode="External"/><Relationship Id="rId140" Type="http://schemas.openxmlformats.org/officeDocument/2006/relationships/hyperlink" Target="https://ab57.ru/cmdlist/sort.html" TargetMode="External"/><Relationship Id="rId161" Type="http://schemas.openxmlformats.org/officeDocument/2006/relationships/hyperlink" Target="https://ab57.ru/cmdlist/ver.html" TargetMode="External"/><Relationship Id="rId182" Type="http://schemas.openxmlformats.org/officeDocument/2006/relationships/image" Target="media/image4.png"/><Relationship Id="rId6" Type="http://schemas.openxmlformats.org/officeDocument/2006/relationships/endnotes" Target="endnotes.xml"/><Relationship Id="rId23" Type="http://schemas.openxmlformats.org/officeDocument/2006/relationships/hyperlink" Target="https://ab57.ru/cmdlist/change.html" TargetMode="External"/><Relationship Id="rId119" Type="http://schemas.openxmlformats.org/officeDocument/2006/relationships/hyperlink" Target="https://ab57.ru/cmdlist/reg.html" TargetMode="External"/><Relationship Id="rId44" Type="http://schemas.openxmlformats.org/officeDocument/2006/relationships/hyperlink" Target="https://ab57.ru/cmdlist/del.html" TargetMode="External"/><Relationship Id="rId65" Type="http://schemas.openxmlformats.org/officeDocument/2006/relationships/hyperlink" Target="https://ab57.ru/cmdlist/fc.html" TargetMode="External"/><Relationship Id="rId86" Type="http://schemas.openxmlformats.org/officeDocument/2006/relationships/hyperlink" Target="https://ab57.ru/cmdlist/md.html" TargetMode="External"/><Relationship Id="rId130" Type="http://schemas.openxmlformats.org/officeDocument/2006/relationships/hyperlink" Target="https://ab57.ru/cmdlist/sc.html" TargetMode="External"/><Relationship Id="rId151" Type="http://schemas.openxmlformats.org/officeDocument/2006/relationships/hyperlink" Target="https://ab57.ru/cmdlist/tftp.html" TargetMode="External"/><Relationship Id="rId172" Type="http://schemas.openxmlformats.org/officeDocument/2006/relationships/hyperlink" Target="https://ab57.ru/cmdlist/wmic.html" TargetMode="External"/><Relationship Id="rId13" Type="http://schemas.openxmlformats.org/officeDocument/2006/relationships/hyperlink" Target="https://ab57.ru/cmdlist/bootcfg.html" TargetMode="External"/><Relationship Id="rId18" Type="http://schemas.openxmlformats.org/officeDocument/2006/relationships/hyperlink" Target="https://ab57.ru/cmdlist/cacls.html" TargetMode="External"/><Relationship Id="rId39" Type="http://schemas.openxmlformats.org/officeDocument/2006/relationships/hyperlink" Target="https://ab57.ru/cmdlist/convert.html" TargetMode="External"/><Relationship Id="rId109" Type="http://schemas.openxmlformats.org/officeDocument/2006/relationships/hyperlink" Target="https://ab57.ru/cmdlist/print.html" TargetMode="External"/><Relationship Id="rId34" Type="http://schemas.openxmlformats.org/officeDocument/2006/relationships/hyperlink" Target="https://ab57.ru/cmdlist/cmd.html" TargetMode="External"/><Relationship Id="rId50" Type="http://schemas.openxmlformats.org/officeDocument/2006/relationships/hyperlink" Target="https://ab57.ru/cmdlist/diskpart.html" TargetMode="External"/><Relationship Id="rId55" Type="http://schemas.openxmlformats.org/officeDocument/2006/relationships/hyperlink" Target="https://ab57.ru/cmdlist/driverquery.html" TargetMode="External"/><Relationship Id="rId76" Type="http://schemas.openxmlformats.org/officeDocument/2006/relationships/hyperlink" Target="https://ab57.ru/cmdlist/gpresult.html" TargetMode="External"/><Relationship Id="rId97" Type="http://schemas.openxmlformats.org/officeDocument/2006/relationships/hyperlink" Target="https://ab57.ru/cmdlist/netcfg.html" TargetMode="External"/><Relationship Id="rId104" Type="http://schemas.openxmlformats.org/officeDocument/2006/relationships/hyperlink" Target="https://ab57.ru/cmdlist/pause.html" TargetMode="External"/><Relationship Id="rId120" Type="http://schemas.openxmlformats.org/officeDocument/2006/relationships/hyperlink" Target="https://ab57.ru/cmdlist/regedit.html" TargetMode="External"/><Relationship Id="rId125" Type="http://schemas.openxmlformats.org/officeDocument/2006/relationships/hyperlink" Target="https://ab57.ru/cmdlist/replace.html" TargetMode="External"/><Relationship Id="rId141" Type="http://schemas.openxmlformats.org/officeDocument/2006/relationships/hyperlink" Target="https://ab57.ru/cmdlist/start.html" TargetMode="External"/><Relationship Id="rId146" Type="http://schemas.openxmlformats.org/officeDocument/2006/relationships/hyperlink" Target="https://ab57.ru/cmdlist/tar.html" TargetMode="External"/><Relationship Id="rId167" Type="http://schemas.openxmlformats.org/officeDocument/2006/relationships/hyperlink" Target="https://ab57.ru/cmdlist/wevtutil.html" TargetMode="External"/><Relationship Id="rId7" Type="http://schemas.openxmlformats.org/officeDocument/2006/relationships/hyperlink" Target="https://ab57.ru/cmdlist/append.html" TargetMode="External"/><Relationship Id="rId71" Type="http://schemas.openxmlformats.org/officeDocument/2006/relationships/hyperlink" Target="https://ab57.ru/cmdlist/fsutil.html" TargetMode="External"/><Relationship Id="rId92" Type="http://schemas.openxmlformats.org/officeDocument/2006/relationships/hyperlink" Target="https://ab57.ru/cmdlist/movefile.html" TargetMode="External"/><Relationship Id="rId162" Type="http://schemas.openxmlformats.org/officeDocument/2006/relationships/hyperlink" Target="https://ab57.ru/cmdlist/verify.html" TargetMode="External"/><Relationship Id="rId183" Type="http://schemas.openxmlformats.org/officeDocument/2006/relationships/image" Target="media/image5.png"/><Relationship Id="rId2" Type="http://schemas.openxmlformats.org/officeDocument/2006/relationships/styles" Target="styles.xml"/><Relationship Id="rId29" Type="http://schemas.openxmlformats.org/officeDocument/2006/relationships/hyperlink" Target="https://ab57.ru/cmdlist/choice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py.html" TargetMode="External"/><Relationship Id="rId45" Type="http://schemas.openxmlformats.org/officeDocument/2006/relationships/hyperlink" Target="https://ab57.ru/cmdlist/devcon.html" TargetMode="External"/><Relationship Id="rId66" Type="http://schemas.openxmlformats.org/officeDocument/2006/relationships/hyperlink" Target="https://ab57.ru/cmdlist/find.html" TargetMode="External"/><Relationship Id="rId87" Type="http://schemas.openxmlformats.org/officeDocument/2006/relationships/hyperlink" Target="https://ab57.ru/cmdlist/mklink.html" TargetMode="External"/><Relationship Id="rId110" Type="http://schemas.openxmlformats.org/officeDocument/2006/relationships/hyperlink" Target="https://ab57.ru/cmdlist/prompt.html" TargetMode="External"/><Relationship Id="rId115" Type="http://schemas.openxmlformats.org/officeDocument/2006/relationships/hyperlink" Target="https://ab57.ru/cmdlist/quser.html" TargetMode="External"/><Relationship Id="rId131" Type="http://schemas.openxmlformats.org/officeDocument/2006/relationships/hyperlink" Target="https://ab57.ru/cmdlist/schtasks.html" TargetMode="External"/><Relationship Id="rId136" Type="http://schemas.openxmlformats.org/officeDocument/2006/relationships/hyperlink" Target="https://ab57.ru/cmdlist/sfc.html" TargetMode="External"/><Relationship Id="rId157" Type="http://schemas.openxmlformats.org/officeDocument/2006/relationships/hyperlink" Target="https://ab57.ru/cmdlist/tsdiscon.html" TargetMode="External"/><Relationship Id="rId178" Type="http://schemas.openxmlformats.org/officeDocument/2006/relationships/hyperlink" Target="https://ru.wikipedia.org/wiki/PATH_(%D0%BF%D0%B5%D1%80%D0%B5%D0%BC%D0%B5%D0%BD%D0%BD%D0%B0%D1%8F)" TargetMode="External"/><Relationship Id="rId61" Type="http://schemas.openxmlformats.org/officeDocument/2006/relationships/hyperlink" Target="https://ab57.ru/cmdlist/eventcrt.html" TargetMode="External"/><Relationship Id="rId82" Type="http://schemas.openxmlformats.org/officeDocument/2006/relationships/hyperlink" Target="https://ab57.ru/cmdlist/ipconfig.html" TargetMode="External"/><Relationship Id="rId152" Type="http://schemas.openxmlformats.org/officeDocument/2006/relationships/hyperlink" Target="https://ab57.ru/cmdlist/timeout.html" TargetMode="External"/><Relationship Id="rId173" Type="http://schemas.openxmlformats.org/officeDocument/2006/relationships/hyperlink" Target="https://ab57.ru/howto/wscollect.html" TargetMode="External"/><Relationship Id="rId19" Type="http://schemas.openxmlformats.org/officeDocument/2006/relationships/hyperlink" Target="https://ab57.ru/cmdlist/call.html" TargetMode="External"/><Relationship Id="rId14" Type="http://schemas.openxmlformats.org/officeDocument/2006/relationships/hyperlink" Target="https://ab57.ru/cmdlist/bootim.html" TargetMode="External"/><Relationship Id="rId30" Type="http://schemas.openxmlformats.org/officeDocument/2006/relationships/hyperlink" Target="https://ab57.ru/cmdlist/cipher.html" TargetMode="External"/><Relationship Id="rId35" Type="http://schemas.openxmlformats.org/officeDocument/2006/relationships/hyperlink" Target="https://ab57.ru/cmdlist/cmdkey.html" TargetMode="External"/><Relationship Id="rId56" Type="http://schemas.openxmlformats.org/officeDocument/2006/relationships/hyperlink" Target="https://ab57.ru/cmdlist/dxdiag.html" TargetMode="External"/><Relationship Id="rId77" Type="http://schemas.openxmlformats.org/officeDocument/2006/relationships/hyperlink" Target="https://ab57.ru/cmdlist/gpupdate.html" TargetMode="External"/><Relationship Id="rId100" Type="http://schemas.openxmlformats.org/officeDocument/2006/relationships/hyperlink" Target="https://ab57.ru/cmdlist/nslookup.html" TargetMode="External"/><Relationship Id="rId105" Type="http://schemas.openxmlformats.org/officeDocument/2006/relationships/hyperlink" Target="https://ab57.ru/cmdlist/ping.html" TargetMode="External"/><Relationship Id="rId126" Type="http://schemas.openxmlformats.org/officeDocument/2006/relationships/hyperlink" Target="https://ab57.ru/cmdlist/rd.html" TargetMode="External"/><Relationship Id="rId147" Type="http://schemas.openxmlformats.org/officeDocument/2006/relationships/hyperlink" Target="https://ab57.ru/cmdlist/taskkill.html" TargetMode="External"/><Relationship Id="rId168" Type="http://schemas.openxmlformats.org/officeDocument/2006/relationships/hyperlink" Target="https://ab57.ru/cmdlist/where.html" TargetMode="External"/><Relationship Id="rId8" Type="http://schemas.openxmlformats.org/officeDocument/2006/relationships/hyperlink" Target="https://ab57.ru/cmdlist/attrib.html" TargetMode="External"/><Relationship Id="rId51" Type="http://schemas.openxmlformats.org/officeDocument/2006/relationships/hyperlink" Target="https://ab57.ru/cmdlist/dism.html" TargetMode="External"/><Relationship Id="rId72" Type="http://schemas.openxmlformats.org/officeDocument/2006/relationships/hyperlink" Target="https://ab57.ru/cmdlist/ftp.html" TargetMode="External"/><Relationship Id="rId93" Type="http://schemas.openxmlformats.org/officeDocument/2006/relationships/hyperlink" Target="https://ab57.ru/cmdlist/msg.html" TargetMode="External"/><Relationship Id="rId98" Type="http://schemas.openxmlformats.org/officeDocument/2006/relationships/hyperlink" Target="https://ab57.ru/netcmd.html" TargetMode="External"/><Relationship Id="rId121" Type="http://schemas.openxmlformats.org/officeDocument/2006/relationships/hyperlink" Target="https://ab57.ru/cmdlist/regsvr32.html" TargetMode="External"/><Relationship Id="rId142" Type="http://schemas.openxmlformats.org/officeDocument/2006/relationships/hyperlink" Target="https://ab57.ru/cmdlist/stordiag.html" TargetMode="External"/><Relationship Id="rId163" Type="http://schemas.openxmlformats.org/officeDocument/2006/relationships/hyperlink" Target="https://ab57.ru/cmdlist/vol.html" TargetMode="External"/><Relationship Id="rId184" Type="http://schemas.openxmlformats.org/officeDocument/2006/relationships/image" Target="media/image6.png"/><Relationship Id="rId3" Type="http://schemas.openxmlformats.org/officeDocument/2006/relationships/settings" Target="settings.xml"/><Relationship Id="rId25" Type="http://schemas.openxmlformats.org/officeDocument/2006/relationships/hyperlink" Target="https://ab57.ru/cmdlist/chcp.html" TargetMode="External"/><Relationship Id="rId46" Type="http://schemas.openxmlformats.org/officeDocument/2006/relationships/hyperlink" Target="https://ab57.ru/cmdlist/makecab.html" TargetMode="External"/><Relationship Id="rId67" Type="http://schemas.openxmlformats.org/officeDocument/2006/relationships/hyperlink" Target="https://ab57.ru/cmdlist/findstr.html" TargetMode="External"/><Relationship Id="rId116" Type="http://schemas.openxmlformats.org/officeDocument/2006/relationships/hyperlink" Target="https://ab57.ru/cmdlist/rd.html" TargetMode="External"/><Relationship Id="rId137" Type="http://schemas.openxmlformats.org/officeDocument/2006/relationships/hyperlink" Target="https://ab57.ru/cmdlist/shift.html" TargetMode="External"/><Relationship Id="rId158" Type="http://schemas.openxmlformats.org/officeDocument/2006/relationships/hyperlink" Target="https://ab57.ru/cmdlist/tskill.html" TargetMode="External"/><Relationship Id="rId20" Type="http://schemas.openxmlformats.org/officeDocument/2006/relationships/hyperlink" Target="https://ab57.ru/cmdlist/cd.html" TargetMode="External"/><Relationship Id="rId41" Type="http://schemas.openxmlformats.org/officeDocument/2006/relationships/hyperlink" Target="https://ab57.ru/cmdlist/cscript.html" TargetMode="External"/><Relationship Id="rId62" Type="http://schemas.openxmlformats.org/officeDocument/2006/relationships/hyperlink" Target="https://ab57.ru/cmdlist/exit.html" TargetMode="External"/><Relationship Id="rId83" Type="http://schemas.openxmlformats.org/officeDocument/2006/relationships/hyperlink" Target="https://ab57.ru/cmdlist/label.html" TargetMode="External"/><Relationship Id="rId88" Type="http://schemas.openxmlformats.org/officeDocument/2006/relationships/hyperlink" Target="https://ab57.ru/cmdlist/mode.html" TargetMode="External"/><Relationship Id="rId111" Type="http://schemas.openxmlformats.org/officeDocument/2006/relationships/hyperlink" Target="https://ab57.ru/cmdlist/pushd.html" TargetMode="External"/><Relationship Id="rId132" Type="http://schemas.openxmlformats.org/officeDocument/2006/relationships/hyperlink" Target="https://ab57.ru/cmdlist/sclist.html" TargetMode="External"/><Relationship Id="rId153" Type="http://schemas.openxmlformats.org/officeDocument/2006/relationships/hyperlink" Target="https://ab57.ru/cmdlist/title.html" TargetMode="External"/><Relationship Id="rId174" Type="http://schemas.openxmlformats.org/officeDocument/2006/relationships/hyperlink" Target="https://ab57.ru/cmdlist/wscript.html" TargetMode="External"/><Relationship Id="rId179" Type="http://schemas.openxmlformats.org/officeDocument/2006/relationships/image" Target="media/image1.png"/><Relationship Id="rId15" Type="http://schemas.openxmlformats.org/officeDocument/2006/relationships/hyperlink" Target="https://ab57.ru/cmdlist/bootrec.html" TargetMode="External"/><Relationship Id="rId36" Type="http://schemas.openxmlformats.org/officeDocument/2006/relationships/hyperlink" Target="https://ab57.ru/cmdlist/color.html" TargetMode="External"/><Relationship Id="rId57" Type="http://schemas.openxmlformats.org/officeDocument/2006/relationships/hyperlink" Target="https://ab57.ru/cmdlist/echo.html" TargetMode="External"/><Relationship Id="rId106" Type="http://schemas.openxmlformats.org/officeDocument/2006/relationships/hyperlink" Target="https://ab57.ru/cmdlist/pnputil.html" TargetMode="External"/><Relationship Id="rId127" Type="http://schemas.openxmlformats.org/officeDocument/2006/relationships/hyperlink" Target="https://ab57.ru/cmdlist/route.html" TargetMode="External"/><Relationship Id="rId10" Type="http://schemas.openxmlformats.org/officeDocument/2006/relationships/hyperlink" Target="https://ab57.ru/cmdlist/bash.html" TargetMode="External"/><Relationship Id="rId31" Type="http://schemas.openxmlformats.org/officeDocument/2006/relationships/hyperlink" Target="https://ab57.ru/cmdlist/cleanmgr.html" TargetMode="External"/><Relationship Id="rId52" Type="http://schemas.openxmlformats.org/officeDocument/2006/relationships/hyperlink" Target="https://ab57.ru/cmdlist/dispdiag.html" TargetMode="External"/><Relationship Id="rId73" Type="http://schemas.openxmlformats.org/officeDocument/2006/relationships/hyperlink" Target="https://ab57.ru/cmdlist/ftype.html" TargetMode="External"/><Relationship Id="rId78" Type="http://schemas.openxmlformats.org/officeDocument/2006/relationships/hyperlink" Target="https://ab57.ru/cmdlist/help.html" TargetMode="External"/><Relationship Id="rId94" Type="http://schemas.openxmlformats.org/officeDocument/2006/relationships/hyperlink" Target="https://ab57.ru/cmdlist/mstsc.html" TargetMode="External"/><Relationship Id="rId99" Type="http://schemas.openxmlformats.org/officeDocument/2006/relationships/hyperlink" Target="https://ab57.ru/cmdlist/netstat.html" TargetMode="External"/><Relationship Id="rId101" Type="http://schemas.openxmlformats.org/officeDocument/2006/relationships/hyperlink" Target="https://ab57.ru/cmdlist/openfiles.html" TargetMode="External"/><Relationship Id="rId122" Type="http://schemas.openxmlformats.org/officeDocument/2006/relationships/hyperlink" Target="https://ab57.ru/cmdlist/regini.html" TargetMode="External"/><Relationship Id="rId143" Type="http://schemas.openxmlformats.org/officeDocument/2006/relationships/hyperlink" Target="https://ab57.ru/cmdlist/subst.html" TargetMode="External"/><Relationship Id="rId148" Type="http://schemas.openxmlformats.org/officeDocument/2006/relationships/hyperlink" Target="https://ab57.ru/cmdlist/tasklist.html" TargetMode="External"/><Relationship Id="rId164" Type="http://schemas.openxmlformats.org/officeDocument/2006/relationships/hyperlink" Target="https://ab57.ru/cmdlist/vssadmin.html" TargetMode="External"/><Relationship Id="rId169" Type="http://schemas.openxmlformats.org/officeDocument/2006/relationships/hyperlink" Target="https://ab57.ru/cmdlist/whoami.html" TargetMode="External"/><Relationship Id="rId18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auditpol.html" TargetMode="External"/><Relationship Id="rId180" Type="http://schemas.openxmlformats.org/officeDocument/2006/relationships/image" Target="media/image2.png"/><Relationship Id="rId26" Type="http://schemas.openxmlformats.org/officeDocument/2006/relationships/hyperlink" Target="https://ab57.ru/cmdlist/chkdsk.html" TargetMode="External"/><Relationship Id="rId47" Type="http://schemas.openxmlformats.org/officeDocument/2006/relationships/hyperlink" Target="https://ab57.ru/cmdlist/dir.html" TargetMode="External"/><Relationship Id="rId68" Type="http://schemas.openxmlformats.org/officeDocument/2006/relationships/hyperlink" Target="https://ab57.ru/cmdlist/for.html" TargetMode="External"/><Relationship Id="rId89" Type="http://schemas.openxmlformats.org/officeDocument/2006/relationships/hyperlink" Target="https://ab57.ru/cmdlist/more.html" TargetMode="External"/><Relationship Id="rId112" Type="http://schemas.openxmlformats.org/officeDocument/2006/relationships/hyperlink" Target="https://ab57.ru/cmdlist/psr.html" TargetMode="External"/><Relationship Id="rId133" Type="http://schemas.openxmlformats.org/officeDocument/2006/relationships/hyperlink" Target="https://ab57.ru/cmdlist/set.html" TargetMode="External"/><Relationship Id="rId154" Type="http://schemas.openxmlformats.org/officeDocument/2006/relationships/hyperlink" Target="https://ab57.ru/cmdlist/tracert.html" TargetMode="External"/><Relationship Id="rId175" Type="http://schemas.openxmlformats.org/officeDocument/2006/relationships/hyperlink" Target="https://ab57.ru/cmdlist/wslcmd.html" TargetMode="External"/><Relationship Id="rId16" Type="http://schemas.openxmlformats.org/officeDocument/2006/relationships/hyperlink" Target="https://ab57.ru/cmdlist/bootsect.html" TargetMode="External"/><Relationship Id="rId37" Type="http://schemas.openxmlformats.org/officeDocument/2006/relationships/hyperlink" Target="https://ab57.ru/cmdlist/comp.html" TargetMode="External"/><Relationship Id="rId58" Type="http://schemas.openxmlformats.org/officeDocument/2006/relationships/hyperlink" Target="https://ab57.ru/cmdlist/edit.html" TargetMode="External"/><Relationship Id="rId79" Type="http://schemas.openxmlformats.org/officeDocument/2006/relationships/hyperlink" Target="https://ab57.ru/cmdlist/hostname.html" TargetMode="External"/><Relationship Id="rId102" Type="http://schemas.openxmlformats.org/officeDocument/2006/relationships/hyperlink" Target="https://ab57.ru/cmdlist/path.html" TargetMode="External"/><Relationship Id="rId123" Type="http://schemas.openxmlformats.org/officeDocument/2006/relationships/hyperlink" Target="https://ab57.ru/cmdlist/rem.html" TargetMode="External"/><Relationship Id="rId144" Type="http://schemas.openxmlformats.org/officeDocument/2006/relationships/hyperlink" Target="https://ab57.ru/cmdlist/systeminfo.html" TargetMode="External"/><Relationship Id="rId90" Type="http://schemas.openxmlformats.org/officeDocument/2006/relationships/hyperlink" Target="https://ab57.ru/cmdlist/mountvol.html" TargetMode="External"/><Relationship Id="rId165" Type="http://schemas.openxmlformats.org/officeDocument/2006/relationships/hyperlink" Target="https://ab57.ru/cmdlist/w32tm.html" TargetMode="External"/><Relationship Id="rId186" Type="http://schemas.openxmlformats.org/officeDocument/2006/relationships/fontTable" Target="fontTable.xml"/><Relationship Id="rId27" Type="http://schemas.openxmlformats.org/officeDocument/2006/relationships/hyperlink" Target="https://ab57.ru/cmdlist/checknetisolation.html" TargetMode="External"/><Relationship Id="rId48" Type="http://schemas.openxmlformats.org/officeDocument/2006/relationships/hyperlink" Target="https://ab57.ru/cmdlist/diskcomp.html" TargetMode="External"/><Relationship Id="rId69" Type="http://schemas.openxmlformats.org/officeDocument/2006/relationships/hyperlink" Target="https://ab57.ru/cmdlist/forfiles.html" TargetMode="External"/><Relationship Id="rId113" Type="http://schemas.openxmlformats.org/officeDocument/2006/relationships/hyperlink" Target="https://ab57.ru/cmdlist/qprocess.html" TargetMode="External"/><Relationship Id="rId134" Type="http://schemas.openxmlformats.org/officeDocument/2006/relationships/hyperlink" Target="https://ab57.ru/cmdlist/setlocal.html" TargetMode="External"/><Relationship Id="rId80" Type="http://schemas.openxmlformats.org/officeDocument/2006/relationships/hyperlink" Target="https://ab57.ru/cmdlist/icacls.html" TargetMode="External"/><Relationship Id="rId155" Type="http://schemas.openxmlformats.org/officeDocument/2006/relationships/hyperlink" Target="https://ab57.ru/cmdlist/tree.html" TargetMode="External"/><Relationship Id="rId176" Type="http://schemas.openxmlformats.org/officeDocument/2006/relationships/hyperlink" Target="https://ab57.ru/cmdlist/wslconfig.html" TargetMode="External"/><Relationship Id="rId17" Type="http://schemas.openxmlformats.org/officeDocument/2006/relationships/hyperlink" Target="https://ab57.ru/cmdlist/break.html" TargetMode="External"/><Relationship Id="rId38" Type="http://schemas.openxmlformats.org/officeDocument/2006/relationships/hyperlink" Target="https://ab57.ru/cmdlist/compact.html" TargetMode="External"/><Relationship Id="rId59" Type="http://schemas.openxmlformats.org/officeDocument/2006/relationships/hyperlink" Target="https://ab57.ru/cmdlist/endlocal.html" TargetMode="External"/><Relationship Id="rId103" Type="http://schemas.openxmlformats.org/officeDocument/2006/relationships/hyperlink" Target="https://ab57.ru/cmdlist/pathping.html" TargetMode="External"/><Relationship Id="rId124" Type="http://schemas.openxmlformats.org/officeDocument/2006/relationships/hyperlink" Target="https://ab57.ru/cmdlist/rename.html" TargetMode="External"/><Relationship Id="rId70" Type="http://schemas.openxmlformats.org/officeDocument/2006/relationships/hyperlink" Target="https://ab57.ru/cmdlist/format.html" TargetMode="External"/><Relationship Id="rId91" Type="http://schemas.openxmlformats.org/officeDocument/2006/relationships/hyperlink" Target="https://ab57.ru/cmdlist/move.html" TargetMode="External"/><Relationship Id="rId145" Type="http://schemas.openxmlformats.org/officeDocument/2006/relationships/hyperlink" Target="https://ab57.ru/cmdlist/takeown.html" TargetMode="External"/><Relationship Id="rId166" Type="http://schemas.openxmlformats.org/officeDocument/2006/relationships/hyperlink" Target="https://ab57.ru/cmdlist/wbadmin.html" TargetMode="External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28" Type="http://schemas.openxmlformats.org/officeDocument/2006/relationships/hyperlink" Target="https://ab57.ru/cmdlist/chkntfs.html" TargetMode="External"/><Relationship Id="rId49" Type="http://schemas.openxmlformats.org/officeDocument/2006/relationships/hyperlink" Target="https://ab57.ru/cmdlist/diskcopy.html" TargetMode="External"/><Relationship Id="rId114" Type="http://schemas.openxmlformats.org/officeDocument/2006/relationships/hyperlink" Target="https://ab57.ru/cmdlist/query.html" TargetMode="External"/><Relationship Id="rId60" Type="http://schemas.openxmlformats.org/officeDocument/2006/relationships/hyperlink" Target="https://ab57.ru/cmdlist/del.html" TargetMode="External"/><Relationship Id="rId81" Type="http://schemas.openxmlformats.org/officeDocument/2006/relationships/hyperlink" Target="https://ab57.ru/cmdlist/if.html" TargetMode="External"/><Relationship Id="rId135" Type="http://schemas.openxmlformats.org/officeDocument/2006/relationships/hyperlink" Target="https://ab57.ru/cmdlist/setx.html" TargetMode="External"/><Relationship Id="rId156" Type="http://schemas.openxmlformats.org/officeDocument/2006/relationships/hyperlink" Target="https://ab57.ru/cmdlist/tscon.html" TargetMode="External"/><Relationship Id="rId177" Type="http://schemas.openxmlformats.org/officeDocument/2006/relationships/hyperlink" Target="https://ab57.ru/cmdlist/xcop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12</Pages>
  <Words>2191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Илья Дмитрук</cp:lastModifiedBy>
  <cp:revision>25</cp:revision>
  <dcterms:created xsi:type="dcterms:W3CDTF">2020-09-02T07:03:00Z</dcterms:created>
  <dcterms:modified xsi:type="dcterms:W3CDTF">2023-09-07T08:44:00Z</dcterms:modified>
</cp:coreProperties>
</file>