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F4B2" w14:textId="77777777" w:rsidR="0055038C" w:rsidRPr="00784B05" w:rsidRDefault="0055038C" w:rsidP="0055038C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7AF3A76" w14:textId="77777777" w:rsidR="0055038C" w:rsidRPr="00784B05" w:rsidRDefault="0055038C" w:rsidP="0055038C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1862ACFE" w14:textId="77777777" w:rsidR="0055038C" w:rsidRPr="00466D71" w:rsidRDefault="0055038C" w:rsidP="0055038C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14:paraId="1C9343F3" w14:textId="14D3699C" w:rsidR="0055038C" w:rsidRPr="00B70BBA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70BBA">
        <w:rPr>
          <w:rFonts w:ascii="Times New Roman" w:hAnsi="Times New Roman" w:cs="Times New Roman"/>
          <w:sz w:val="28"/>
          <w:szCs w:val="28"/>
        </w:rPr>
        <w:t xml:space="preserve">Дмитрук </w:t>
      </w:r>
      <w:proofErr w:type="gramStart"/>
      <w:r w:rsidR="00B70BBA">
        <w:rPr>
          <w:rFonts w:ascii="Times New Roman" w:hAnsi="Times New Roman" w:cs="Times New Roman"/>
          <w:sz w:val="28"/>
          <w:szCs w:val="28"/>
        </w:rPr>
        <w:t>И.И</w:t>
      </w:r>
      <w:proofErr w:type="gramEnd"/>
    </w:p>
    <w:p w14:paraId="58A2732E" w14:textId="77777777"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B298480" w14:textId="77777777" w:rsidR="0055038C" w:rsidRPr="00B31684" w:rsidRDefault="0055038C" w:rsidP="0055038C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32CD05B5" w14:textId="77777777" w:rsidR="0055038C" w:rsidRDefault="0055038C" w:rsidP="0055038C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E60B71C" w14:textId="77777777" w:rsidR="0055038C" w:rsidRPr="004465D4" w:rsidRDefault="0055038C" w:rsidP="00550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14:paraId="5F5D9C84" w14:textId="77777777" w:rsidR="0055038C" w:rsidRPr="0055038C" w:rsidRDefault="0055038C" w:rsidP="0055038C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1. 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_01.</w:t>
      </w:r>
    </w:p>
    <w:p w14:paraId="254A4ACC" w14:textId="77777777" w:rsidR="0055038C" w:rsidRPr="0055038C" w:rsidRDefault="0055038C" w:rsidP="0055038C">
      <w:pPr>
        <w:pStyle w:val="a4"/>
        <w:ind w:left="0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_01 выводит на консоль текущую </w:t>
      </w:r>
      <w:r>
        <w:rPr>
          <w:rFonts w:ascii="Times New Roman" w:hAnsi="Times New Roman" w:cs="Times New Roman"/>
          <w:sz w:val="28"/>
        </w:rPr>
        <w:t xml:space="preserve">локальную </w:t>
      </w:r>
      <w:r w:rsidRPr="0055038C">
        <w:rPr>
          <w:rFonts w:ascii="Times New Roman" w:hAnsi="Times New Roman" w:cs="Times New Roman"/>
          <w:sz w:val="28"/>
        </w:rPr>
        <w:t xml:space="preserve">дату и время в формате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дд.</w:t>
      </w:r>
      <w:proofErr w:type="gramStart"/>
      <w:r w:rsidRPr="0055038C">
        <w:rPr>
          <w:rFonts w:ascii="Times New Roman" w:hAnsi="Times New Roman" w:cs="Times New Roman"/>
          <w:i/>
          <w:sz w:val="28"/>
        </w:rPr>
        <w:t>мм.ггг</w:t>
      </w:r>
      <w:proofErr w:type="spellEnd"/>
      <w:proofErr w:type="gramEnd"/>
      <w:r w:rsidRPr="005503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чч:мин:сек</w:t>
      </w:r>
      <w:proofErr w:type="spellEnd"/>
      <w:r w:rsidRPr="0055038C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55038C" w14:paraId="3E75B903" w14:textId="77777777" w:rsidTr="00FB4C88">
        <w:tc>
          <w:tcPr>
            <w:tcW w:w="1951" w:type="dxa"/>
          </w:tcPr>
          <w:p w14:paraId="2E243B98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_01</w:t>
            </w:r>
          </w:p>
        </w:tc>
        <w:tc>
          <w:tcPr>
            <w:tcW w:w="7728" w:type="dxa"/>
          </w:tcPr>
          <w:p w14:paraId="3F0EF4A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#define _CRT_SECURE_NO_WARNINGS</w:t>
            </w:r>
          </w:p>
          <w:p w14:paraId="3BCBD07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1508D7A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F4699A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828AE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5172F2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578112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struct tm info;</w:t>
            </w:r>
          </w:p>
          <w:p w14:paraId="4A37E5C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char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buffer[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80];</w:t>
            </w:r>
          </w:p>
          <w:p w14:paraId="5D76FBDA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A8BE0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time(&amp;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C8DDDB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localtime_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&amp;info,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980906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3072B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strftime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buffer,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(buffer), "%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d.%m.%Y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%H:%M:%S", &amp;info);</w:t>
            </w:r>
          </w:p>
          <w:p w14:paraId="11AECD2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"%s\n", buffer);</w:t>
            </w:r>
          </w:p>
          <w:p w14:paraId="79FFFFE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08C1AA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03FA9012" w14:textId="77777777" w:rsidR="0055038C" w:rsidRPr="009E5C64" w:rsidRDefault="00DE23CB" w:rsidP="00DE23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14:paraId="3DE571CA" w14:textId="77777777" w:rsidTr="00FB4C88">
        <w:tc>
          <w:tcPr>
            <w:tcW w:w="1951" w:type="dxa"/>
          </w:tcPr>
          <w:p w14:paraId="454783F4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Скриншот запуска</w:t>
            </w:r>
          </w:p>
        </w:tc>
        <w:tc>
          <w:tcPr>
            <w:tcW w:w="7728" w:type="dxa"/>
          </w:tcPr>
          <w:p w14:paraId="639DF5A4" w14:textId="407B1F7F" w:rsidR="0055038C" w:rsidRPr="00D731CC" w:rsidRDefault="00C56D3A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6D3A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4E7418FD" wp14:editId="633AC7F6">
                  <wp:extent cx="4552315" cy="1012983"/>
                  <wp:effectExtent l="0" t="0" r="635" b="0"/>
                  <wp:docPr id="16773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356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092" cy="10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B2ABA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2. 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_02, </w:t>
      </w:r>
      <w:r>
        <w:rPr>
          <w:rFonts w:ascii="Times New Roman" w:hAnsi="Times New Roman" w:cs="Times New Roman"/>
          <w:sz w:val="28"/>
        </w:rPr>
        <w:t xml:space="preserve">выполняющее бесконечный </w:t>
      </w:r>
      <w:r w:rsidRPr="0055038C">
        <w:rPr>
          <w:rFonts w:ascii="Times New Roman" w:hAnsi="Times New Roman" w:cs="Times New Roman"/>
          <w:sz w:val="28"/>
        </w:rPr>
        <w:t>цикл.</w:t>
      </w:r>
    </w:p>
    <w:p w14:paraId="2CB2DAF8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подсчитывается количество итераций.</w:t>
      </w:r>
    </w:p>
    <w:p w14:paraId="648714D0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Выведите на консоль значения счетчика итераций через 5 сек. и 10 сек.</w:t>
      </w:r>
    </w:p>
    <w:p w14:paraId="2D365CA9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Корректно завершите работу цикла и приложения через 15 сек., выведите итоговое значение счетчика итераций.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55038C" w14:paraId="3AF0F291" w14:textId="77777777" w:rsidTr="00FB4C88">
        <w:tc>
          <w:tcPr>
            <w:tcW w:w="1951" w:type="dxa"/>
          </w:tcPr>
          <w:p w14:paraId="198D84DB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OS07_02</w:t>
            </w:r>
          </w:p>
        </w:tc>
        <w:tc>
          <w:tcPr>
            <w:tcW w:w="7728" w:type="dxa"/>
          </w:tcPr>
          <w:p w14:paraId="652E87A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4516A6B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1106E29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5030B851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1BCAF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using namespace std;</w:t>
            </w:r>
          </w:p>
          <w:p w14:paraId="5D47951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2F885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208D7A0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6E8EEF8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C88D6FA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int k = 0;</w:t>
            </w:r>
          </w:p>
          <w:p w14:paraId="28AC1E3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bool flag5 = true, flag10 = true;</w:t>
            </w:r>
          </w:p>
          <w:p w14:paraId="6E11203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0EBDB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while (true)</w:t>
            </w:r>
          </w:p>
          <w:p w14:paraId="2A90211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7653525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k++;</w:t>
            </w:r>
          </w:p>
          <w:p w14:paraId="758BAB2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5 &amp;&amp; flag5) {</w:t>
            </w:r>
          </w:p>
          <w:p w14:paraId="0A31CA4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5s: " &lt;&lt; k &lt;&lt; '\n';</w:t>
            </w:r>
          </w:p>
          <w:p w14:paraId="3329571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flag5 = false;</w:t>
            </w:r>
          </w:p>
          <w:p w14:paraId="53FFC72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688184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10 &amp;&amp; flag10) {</w:t>
            </w:r>
          </w:p>
          <w:p w14:paraId="7E18585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10s: " &lt;&lt; k &lt;&lt; '\n';</w:t>
            </w:r>
          </w:p>
          <w:p w14:paraId="07013DA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flag10 = false;</w:t>
            </w:r>
          </w:p>
          <w:p w14:paraId="55A6C68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7A1AC58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15) {</w:t>
            </w:r>
          </w:p>
          <w:p w14:paraId="701833B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15s: " &lt;&lt; k &lt;&lt; '\n';</w:t>
            </w:r>
          </w:p>
          <w:p w14:paraId="6B83E5F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break;</w:t>
            </w:r>
          </w:p>
          <w:p w14:paraId="3E1923E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582DDD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88525D1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08C34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06385A68" w14:textId="77777777" w:rsidR="0055038C" w:rsidRPr="001F1168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14:paraId="71FF5C5E" w14:textId="77777777" w:rsidTr="00FB4C88">
        <w:tc>
          <w:tcPr>
            <w:tcW w:w="1951" w:type="dxa"/>
          </w:tcPr>
          <w:p w14:paraId="489673A6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14:paraId="4EDF9260" w14:textId="0D5D5B4E" w:rsidR="0055038C" w:rsidRDefault="00D255E2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255E2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184870B" wp14:editId="643D8FD1">
                  <wp:extent cx="3248478" cy="1057423"/>
                  <wp:effectExtent l="0" t="0" r="0" b="9525"/>
                  <wp:docPr id="5274015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401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766C6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3. Разработайте приложение OS0</w:t>
      </w:r>
      <w:r w:rsidR="00DE23CB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_03, выполняющее </w:t>
      </w:r>
      <w:proofErr w:type="gramStart"/>
      <w:r w:rsidRPr="0055038C">
        <w:rPr>
          <w:rFonts w:ascii="Times New Roman" w:hAnsi="Times New Roman" w:cs="Times New Roman"/>
          <w:sz w:val="28"/>
        </w:rPr>
        <w:t>бесконечный  цикл</w:t>
      </w:r>
      <w:proofErr w:type="gramEnd"/>
      <w:r w:rsidRPr="0055038C">
        <w:rPr>
          <w:rFonts w:ascii="Times New Roman" w:hAnsi="Times New Roman" w:cs="Times New Roman"/>
          <w:sz w:val="28"/>
        </w:rPr>
        <w:t>.</w:t>
      </w:r>
    </w:p>
    <w:p w14:paraId="217EB809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с задержкой подсчитывается количество итераций.</w:t>
      </w:r>
    </w:p>
    <w:p w14:paraId="1566FFB9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Выведите на консоль значения счетчика итераций </w:t>
      </w:r>
      <w:proofErr w:type="gramStart"/>
      <w:r w:rsidRPr="0055038C">
        <w:rPr>
          <w:rFonts w:ascii="Times New Roman" w:hAnsi="Times New Roman" w:cs="Times New Roman"/>
          <w:sz w:val="28"/>
        </w:rPr>
        <w:t>каждые  3</w:t>
      </w:r>
      <w:proofErr w:type="gramEnd"/>
      <w:r w:rsidRPr="0055038C">
        <w:rPr>
          <w:rFonts w:ascii="Times New Roman" w:hAnsi="Times New Roman" w:cs="Times New Roman"/>
          <w:sz w:val="28"/>
        </w:rPr>
        <w:t xml:space="preserve"> сек.</w:t>
      </w:r>
    </w:p>
    <w:p w14:paraId="2B6D1681" w14:textId="77777777"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lastRenderedPageBreak/>
        <w:t>Корректно завершите работу цикла и приложения через 15 сек., выведите итоговое значение счетчика итераций.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7866"/>
      </w:tblGrid>
      <w:tr w:rsidR="0055038C" w14:paraId="25EFA201" w14:textId="77777777" w:rsidTr="00FB4C88">
        <w:tc>
          <w:tcPr>
            <w:tcW w:w="1813" w:type="dxa"/>
          </w:tcPr>
          <w:p w14:paraId="1305127B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OS07_03</w:t>
            </w:r>
          </w:p>
        </w:tc>
        <w:tc>
          <w:tcPr>
            <w:tcW w:w="7866" w:type="dxa"/>
          </w:tcPr>
          <w:p w14:paraId="44A2B45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30ECC47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63A142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D23C68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60830E6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CBEFC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0B9F91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995946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A6A7A2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1DDCC8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NULL, FALSE, L"os07_04v2_print");</w:t>
            </w:r>
          </w:p>
          <w:p w14:paraId="24FBB85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NULL, FALSE, L"os07_04v2_close");</w:t>
            </w:r>
          </w:p>
          <w:p w14:paraId="67DB0FD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9FC3E3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bool print = false, iterate = true;</w:t>
            </w:r>
          </w:p>
          <w:p w14:paraId="3CECA9C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39847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9CA9C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829B5C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33014A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LPTHREAD_START_ROUTINE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 = { (LPTHREAD_START_ROUTINE)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(LPTHREAD_START_ROUTINE)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};</w:t>
            </w:r>
          </w:p>
          <w:p w14:paraId="3695E1DA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F063A1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const int size =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) /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(LPTHREAD_START_ROUTINE);</w:t>
            </w:r>
          </w:p>
          <w:p w14:paraId="1CEF72A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14:paraId="290E328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0B5584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LARGE_INTEGER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808A9E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timeout.QuadPart</w:t>
            </w:r>
            <w:proofErr w:type="spellEnd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-150000000LL;</w:t>
            </w:r>
          </w:p>
          <w:p w14:paraId="2F6BFF41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D2C3AC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LARGE_INTEGER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04D6C54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timeout.QuadPart</w:t>
            </w:r>
            <w:proofErr w:type="spellEnd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-30000000LL;</w:t>
            </w:r>
          </w:p>
          <w:p w14:paraId="3E5BBD8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08240A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FF810E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AC4E0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unsigned long int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F39FE5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DF385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7481D27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threads[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3375515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6BF471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3000, NULL, NULL, FALSE);</w:t>
            </w:r>
          </w:p>
          <w:p w14:paraId="6317CD5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0, NULL, NULL, 0);</w:t>
            </w:r>
          </w:p>
          <w:p w14:paraId="232D907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60B395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iterate;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17A35C81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7120868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) -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/ CLOCKS_PER_SEC);</w:t>
            </w:r>
          </w:p>
          <w:p w14:paraId="07D67FD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F3A3B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(print)</w:t>
            </w:r>
          </w:p>
          <w:p w14:paraId="7FDB7A7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21F5234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"Time: 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"\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tIterations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: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5457601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print = false;</w:t>
            </w:r>
          </w:p>
          <w:p w14:paraId="370E318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368E62A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0F6B885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5B66FA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"Final: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6C8A3CB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4825A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0D9442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2A1910E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1EAAE56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D2FAA8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48AEA44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6EE1DB3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9A4198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74721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294A981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2DBA07E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14:paraId="54CEA07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NULL, 0,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5EF6DE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D58A50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 {</w:t>
            </w:r>
          </w:p>
          <w:p w14:paraId="6CC0543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throw "Error creating child thread";</w:t>
            </w:r>
          </w:p>
          <w:p w14:paraId="296B84D1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CD320AB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98F25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14:paraId="0895287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D3DBCD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83322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8277055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7C0D643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14:paraId="28CB5F9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D1DE444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iterate = false;</w:t>
            </w:r>
          </w:p>
          <w:p w14:paraId="1ECACD1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52A8A4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C08867D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E1C2D12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9F9E633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03012A7E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5EC7CFE8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(;;)</w:t>
            </w:r>
            <w:proofErr w:type="gramEnd"/>
          </w:p>
          <w:p w14:paraId="327FD099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6C725BD7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14:paraId="7A3A344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F4544C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print = true;</w:t>
            </w:r>
          </w:p>
          <w:p w14:paraId="2952AC9F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3B50E66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3F65990" w14:textId="77777777"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CD6C27B" w14:textId="77777777" w:rsidR="0055038C" w:rsidRPr="008F4C95" w:rsidRDefault="00DE23CB" w:rsidP="00DE23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14:paraId="68E6C04A" w14:textId="77777777" w:rsidTr="00FB4C88">
        <w:tc>
          <w:tcPr>
            <w:tcW w:w="1813" w:type="dxa"/>
          </w:tcPr>
          <w:p w14:paraId="7526D87A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14:paraId="6E4BB189" w14:textId="7CCB5E39" w:rsidR="0055038C" w:rsidRPr="008F4C95" w:rsidRDefault="00E36CB5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36CB5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20EABC00" wp14:editId="683B1940">
                  <wp:extent cx="3962953" cy="1714739"/>
                  <wp:effectExtent l="0" t="0" r="0" b="0"/>
                  <wp:docPr id="10806187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6187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BC9E5" w14:textId="77777777" w:rsidR="0055038C" w:rsidRPr="00C67428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C67428">
        <w:rPr>
          <w:rFonts w:ascii="Times New Roman" w:hAnsi="Times New Roman" w:cs="Times New Roman"/>
          <w:sz w:val="28"/>
        </w:rPr>
        <w:t xml:space="preserve"> </w:t>
      </w:r>
    </w:p>
    <w:p w14:paraId="7D2D4F6C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4. Разработайте приложение OS07_04, запускающее два одинаковых дочерних процесса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_04_X.</w:t>
      </w:r>
    </w:p>
    <w:p w14:paraId="4E4CDE8A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Процессы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_04_X 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76023B28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ервый дочерний </w:t>
      </w:r>
      <w:r w:rsidRPr="0055038C">
        <w:rPr>
          <w:rFonts w:ascii="Times New Roman" w:hAnsi="Times New Roman" w:cs="Times New Roman"/>
          <w:sz w:val="28"/>
        </w:rPr>
        <w:t xml:space="preserve">процесс должен выполняться 1 минуту и корректно завершаться.  </w:t>
      </w:r>
    </w:p>
    <w:p w14:paraId="4EA4645E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дочерний </w:t>
      </w:r>
      <w:r w:rsidRPr="0055038C">
        <w:rPr>
          <w:rFonts w:ascii="Times New Roman" w:hAnsi="Times New Roman" w:cs="Times New Roman"/>
          <w:sz w:val="28"/>
        </w:rPr>
        <w:t>процесс должен выполняться 2 минуты и корректно завершаться.</w:t>
      </w:r>
    </w:p>
    <w:p w14:paraId="13AB474A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lastRenderedPageBreak/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 xml:space="preserve">08_04 завершается после завершения дочерних процессов.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55038C" w14:paraId="3BF96039" w14:textId="77777777" w:rsidTr="00FB4C88">
        <w:tc>
          <w:tcPr>
            <w:tcW w:w="1813" w:type="dxa"/>
          </w:tcPr>
          <w:p w14:paraId="2CDA8CE5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OS07_04</w:t>
            </w:r>
          </w:p>
        </w:tc>
        <w:tc>
          <w:tcPr>
            <w:tcW w:w="7866" w:type="dxa"/>
          </w:tcPr>
          <w:p w14:paraId="575BEAB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7C48007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71469F7B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3D61323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4CF22B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2972D68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59D37B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B700BB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47DBB2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"Main process ID: " &lt;&lt;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26819B04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524A5B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long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it = -60 * 10000000;</w:t>
            </w:r>
          </w:p>
          <w:p w14:paraId="79F75A3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NULL, FALSE, L"os07_04");</w:t>
            </w:r>
          </w:p>
          <w:p w14:paraId="214BE06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(LARGE_INTEGER*)&amp;it, 60000, NULL, NULL, FALSE))</w:t>
            </w:r>
          </w:p>
          <w:p w14:paraId="76ED41CF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throw "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Error";</w:t>
            </w:r>
          </w:p>
          <w:p w14:paraId="0702935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DB553D" w14:textId="7F73541D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LPCWSTR path = L"</w:t>
            </w:r>
            <w:r w:rsidR="004E071A" w:rsidRPr="004E0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4E071A" w:rsidRPr="004E071A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4E071A" w:rsidRPr="004E0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\\Lab7\\x64\\Debug\\OS07_04x.exe</w:t>
            </w:r>
            <w:r w:rsidRPr="004E0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14:paraId="6161B67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CA1BAA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PROCESS_INFORMATION pi1, pi2;</w:t>
            </w:r>
          </w:p>
          <w:p w14:paraId="6381DD0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80918E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pi1.dwThreadId = 1; pi2.dwThreadId = 2;</w:t>
            </w:r>
          </w:p>
          <w:p w14:paraId="600D3B1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76A0039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(STARTUPINFO));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si.cb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14:paraId="73B7BBA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&amp;pi1) ?</w:t>
            </w:r>
          </w:p>
          <w:p w14:paraId="6AA80901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#1 was created\n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 :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#1 wasn't created\n";</w:t>
            </w:r>
          </w:p>
          <w:p w14:paraId="4B6E62E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4D3FA5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3338136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(STARTUPINFO));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si.cb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14:paraId="094D45E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&amp;pi2) ?</w:t>
            </w:r>
          </w:p>
          <w:p w14:paraId="747FE04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#2 was created\n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 :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#2 wasn't created\n";</w:t>
            </w:r>
          </w:p>
          <w:p w14:paraId="68CBB51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9EF47A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9C23F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pi1.hProcess, INFINITE);</w:t>
            </w:r>
          </w:p>
          <w:p w14:paraId="501C75D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pi2.hProcess, INFINITE);</w:t>
            </w:r>
          </w:p>
          <w:p w14:paraId="6EE1EBBB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1D665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EEBBF6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"Elapsed time = " &lt;&lt;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- start &lt;&lt; " clocks\n";</w:t>
            </w:r>
          </w:p>
          <w:p w14:paraId="751A4A8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0CAADA4B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1185256C" w14:textId="77777777"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14:paraId="6FB55D6B" w14:textId="77777777" w:rsidTr="00FB4C88">
        <w:tc>
          <w:tcPr>
            <w:tcW w:w="1813" w:type="dxa"/>
          </w:tcPr>
          <w:p w14:paraId="68ED4930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OS07_04x</w:t>
            </w:r>
          </w:p>
        </w:tc>
        <w:tc>
          <w:tcPr>
            <w:tcW w:w="7866" w:type="dxa"/>
          </w:tcPr>
          <w:p w14:paraId="721DB88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793C600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1C3C5EF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5314A1D1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&lt;TlHelp32.h&gt;</w:t>
            </w:r>
          </w:p>
          <w:p w14:paraId="5990B89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005BD9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4709B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1B4BC23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bool stop = false;</w:t>
            </w:r>
          </w:p>
          <w:p w14:paraId="4466759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9B947B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simple(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 n)</w:t>
            </w:r>
          </w:p>
          <w:p w14:paraId="440123F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7ACE0841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2;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&lt;= n / 2;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D1FAF0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((n %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== 0)</w:t>
            </w:r>
          </w:p>
          <w:p w14:paraId="538AA4D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08E2AB4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1;</w:t>
            </w:r>
          </w:p>
          <w:p w14:paraId="7AD11D6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361E01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DFC7B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DWORD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FFDE27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59E5DC6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24527D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(long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2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 ;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12166DC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017F0D4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if (stop) break;</w:t>
            </w:r>
          </w:p>
          <w:p w14:paraId="022CC19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if (simple(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))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0A0BC08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7FE5FE5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355BA533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7DD62A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31D90CF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0491244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E4E95F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7DC07B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F20A8F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OpenWaitableTimer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TIMER_ALL_ACCESS, FALSE, L"os08_04");</w:t>
            </w:r>
          </w:p>
          <w:p w14:paraId="72FDAE2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14:paraId="090F7D31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242851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NULL, 0, (LPTHREAD_START_ROUTINE)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NULL, 0,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CF77C7F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D6FEB20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14:paraId="499C266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stop = true;</w:t>
            </w:r>
          </w:p>
          <w:p w14:paraId="067A405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14:paraId="1B0249C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1D535C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7CEF0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"Elapsed time = " &lt;&lt;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- start &lt;&lt; " clocks\n";</w:t>
            </w:r>
          </w:p>
          <w:p w14:paraId="72E9DFCA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113B2DD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265A427C" w14:textId="77777777"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14:paraId="5D2990E1" w14:textId="77777777" w:rsidTr="00FB4C88">
        <w:tc>
          <w:tcPr>
            <w:tcW w:w="1813" w:type="dxa"/>
          </w:tcPr>
          <w:p w14:paraId="1BCDD1ED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14:paraId="41FB34E8" w14:textId="0232AC40" w:rsidR="0055038C" w:rsidRPr="008F4C95" w:rsidRDefault="007805BB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805BB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6D06B198" wp14:editId="734CF5F6">
                  <wp:extent cx="4971415" cy="4570685"/>
                  <wp:effectExtent l="0" t="0" r="635" b="1905"/>
                  <wp:docPr id="155082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82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51" cy="457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7F775" w14:textId="0F1AFECD" w:rsidR="00110459" w:rsidRDefault="00110459" w:rsidP="0055038C">
      <w:pPr>
        <w:jc w:val="both"/>
        <w:rPr>
          <w:rFonts w:ascii="Times New Roman" w:hAnsi="Times New Roman" w:cs="Times New Roman"/>
          <w:sz w:val="28"/>
        </w:rPr>
      </w:pPr>
    </w:p>
    <w:p w14:paraId="19ADBC24" w14:textId="77777777" w:rsidR="00110459" w:rsidRDefault="001104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9D8599" w14:textId="77777777" w:rsidR="0055038C" w:rsidRPr="008F4C95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14:paraId="2CCD16AD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5. Разработайте приложение OS0</w:t>
      </w:r>
      <w:r w:rsidR="007D5CA5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_05.</w:t>
      </w:r>
    </w:p>
    <w:p w14:paraId="52EBB626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 w:rsidR="007D5CA5" w:rsidRPr="007D5CA5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_05 выводит на консоль </w:t>
      </w:r>
      <w:proofErr w:type="gramStart"/>
      <w:r w:rsidRPr="0055038C">
        <w:rPr>
          <w:rFonts w:ascii="Times New Roman" w:hAnsi="Times New Roman" w:cs="Times New Roman"/>
          <w:sz w:val="28"/>
        </w:rPr>
        <w:t>текущую  локальную</w:t>
      </w:r>
      <w:proofErr w:type="gramEnd"/>
      <w:r w:rsidRPr="0055038C">
        <w:rPr>
          <w:rFonts w:ascii="Times New Roman" w:hAnsi="Times New Roman" w:cs="Times New Roman"/>
          <w:sz w:val="28"/>
        </w:rPr>
        <w:t xml:space="preserve">  дату и время в формате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дд.мм.ггг</w:t>
      </w:r>
      <w:proofErr w:type="spellEnd"/>
      <w:r w:rsidRPr="005503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чч:мин:сек</w:t>
      </w:r>
      <w:proofErr w:type="spellEnd"/>
      <w:r w:rsidRPr="0055038C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8111"/>
      </w:tblGrid>
      <w:tr w:rsidR="0055038C" w14:paraId="36FE09DC" w14:textId="77777777" w:rsidTr="0055038C">
        <w:tc>
          <w:tcPr>
            <w:tcW w:w="1568" w:type="dxa"/>
          </w:tcPr>
          <w:p w14:paraId="37B7BEB3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OS07_05</w:t>
            </w:r>
          </w:p>
        </w:tc>
        <w:tc>
          <w:tcPr>
            <w:tcW w:w="8111" w:type="dxa"/>
          </w:tcPr>
          <w:p w14:paraId="1F1BAC4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3ACCBB4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170F7CC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8339818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E5E9F7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0F1894C4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struct tm *info;</w:t>
            </w:r>
          </w:p>
          <w:p w14:paraId="3D0FD27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30AAA21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time(&amp;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B2D679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info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localtime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7ECD1A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333781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"%02d.%02d.%04d %02d:%02d:%02d\n",</w:t>
            </w:r>
          </w:p>
          <w:p w14:paraId="4892D954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tm_mday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tm_mon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+ 1,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tm_year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+ 1900,</w:t>
            </w:r>
          </w:p>
          <w:p w14:paraId="44A8569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tm_hour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tm_min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tm_sec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90EA7F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24F532E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</w:rPr>
              <w:t xml:space="preserve"> 0;</w:t>
            </w:r>
          </w:p>
          <w:p w14:paraId="0836BD04" w14:textId="77777777"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55038C" w14:paraId="19BA4F30" w14:textId="77777777" w:rsidTr="0055038C">
        <w:tc>
          <w:tcPr>
            <w:tcW w:w="1568" w:type="dxa"/>
          </w:tcPr>
          <w:p w14:paraId="4ACD1ABB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Скриншот запуска</w:t>
            </w:r>
          </w:p>
        </w:tc>
        <w:tc>
          <w:tcPr>
            <w:tcW w:w="8111" w:type="dxa"/>
          </w:tcPr>
          <w:p w14:paraId="398761A8" w14:textId="0BE4B4FB" w:rsidR="0055038C" w:rsidRPr="008F4C95" w:rsidRDefault="00543ED1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43ED1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5FFFA5F9" wp14:editId="6D8F2269">
                  <wp:extent cx="4124901" cy="352474"/>
                  <wp:effectExtent l="0" t="0" r="9525" b="9525"/>
                  <wp:docPr id="19167013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701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CA028" w14:textId="77777777" w:rsidR="0055038C" w:rsidRPr="00F0024A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14:paraId="1718EF75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Задание 6. 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_06, выполняющее </w:t>
      </w:r>
      <w:proofErr w:type="gramStart"/>
      <w:r w:rsidRPr="0055038C">
        <w:rPr>
          <w:rFonts w:ascii="Times New Roman" w:hAnsi="Times New Roman" w:cs="Times New Roman"/>
          <w:sz w:val="28"/>
        </w:rPr>
        <w:t>бесконечный  цикл</w:t>
      </w:r>
      <w:proofErr w:type="gramEnd"/>
      <w:r w:rsidRPr="0055038C">
        <w:rPr>
          <w:rFonts w:ascii="Times New Roman" w:hAnsi="Times New Roman" w:cs="Times New Roman"/>
          <w:sz w:val="28"/>
        </w:rPr>
        <w:t>.</w:t>
      </w:r>
    </w:p>
    <w:p w14:paraId="32A71593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подсчитывается количество итераций.</w:t>
      </w:r>
    </w:p>
    <w:p w14:paraId="4EF37979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Выведите на консоль значения счетчика итераций через 2 сек. процессорного времени и корректно завершите цикл.</w:t>
      </w:r>
    </w:p>
    <w:p w14:paraId="6D880553" w14:textId="77777777"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07_06 должно выполнять замер реального затрач</w:t>
      </w:r>
      <w:r w:rsidR="007D5CA5">
        <w:rPr>
          <w:rFonts w:ascii="Times New Roman" w:hAnsi="Times New Roman" w:cs="Times New Roman"/>
          <w:sz w:val="28"/>
        </w:rPr>
        <w:t xml:space="preserve">енного на работу цикла времени </w:t>
      </w:r>
      <w:r w:rsidRPr="0055038C">
        <w:rPr>
          <w:rFonts w:ascii="Times New Roman" w:hAnsi="Times New Roman" w:cs="Times New Roman"/>
          <w:sz w:val="28"/>
        </w:rPr>
        <w:t xml:space="preserve">и выводить его значения на консоль.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55038C" w:rsidRPr="00835CB1" w14:paraId="24189B75" w14:textId="77777777" w:rsidTr="0055038C">
        <w:tc>
          <w:tcPr>
            <w:tcW w:w="1633" w:type="dxa"/>
          </w:tcPr>
          <w:p w14:paraId="16413059" w14:textId="77777777" w:rsidR="0055038C" w:rsidRPr="00F0024A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OS07_06</w:t>
            </w:r>
          </w:p>
        </w:tc>
        <w:tc>
          <w:tcPr>
            <w:tcW w:w="8046" w:type="dxa"/>
          </w:tcPr>
          <w:p w14:paraId="5DE88F1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3DC6272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75D87C59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274E3B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7F0F67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22CF71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int counter = 0;</w:t>
            </w:r>
          </w:p>
          <w:p w14:paraId="020F4955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</w:p>
          <w:p w14:paraId="1F7CE28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50BF63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6F0A4C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while (1) {</w:t>
            </w:r>
          </w:p>
          <w:p w14:paraId="58EDF3C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counter++;</w:t>
            </w:r>
          </w:p>
          <w:p w14:paraId="3BAE0DCF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F5482F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831CDA6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if ((double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/ CLOCKS_PER_SEC &gt;= 2.0) {</w:t>
            </w:r>
          </w:p>
          <w:p w14:paraId="79AB137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"Iterations: %d\n", counter);</w:t>
            </w:r>
          </w:p>
          <w:p w14:paraId="3315FAD2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"Load time: %d\n",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D440E3F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6E37D6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break;</w:t>
            </w:r>
          </w:p>
          <w:p w14:paraId="404F7FDC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44E8FCC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93640AD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5BF347" w14:textId="77777777"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6F90E11A" w14:textId="77777777" w:rsidR="0055038C" w:rsidRPr="001F1168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RPr="00835CB1" w14:paraId="52346F44" w14:textId="77777777" w:rsidTr="0055038C">
        <w:tc>
          <w:tcPr>
            <w:tcW w:w="1633" w:type="dxa"/>
          </w:tcPr>
          <w:p w14:paraId="5F109877" w14:textId="77777777" w:rsidR="0055038C" w:rsidRPr="00835CB1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14:paraId="1AB5F994" w14:textId="7D03B010" w:rsidR="0055038C" w:rsidRPr="00835CB1" w:rsidRDefault="00E83B9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83B9C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11863EF1" wp14:editId="66295108">
                  <wp:extent cx="3410426" cy="400106"/>
                  <wp:effectExtent l="0" t="0" r="0" b="0"/>
                  <wp:docPr id="1357776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761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D6F00" w14:textId="77777777" w:rsidR="0055038C" w:rsidRPr="0049323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</w:p>
    <w:p w14:paraId="72B83108" w14:textId="77777777" w:rsidR="00982285" w:rsidRDefault="00982285"/>
    <w:sectPr w:rsidR="009822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2810844">
    <w:abstractNumId w:val="0"/>
  </w:num>
  <w:num w:numId="2" w16cid:durableId="73689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BD"/>
    <w:rsid w:val="000C5017"/>
    <w:rsid w:val="00110459"/>
    <w:rsid w:val="00383169"/>
    <w:rsid w:val="004E071A"/>
    <w:rsid w:val="00543ED1"/>
    <w:rsid w:val="0055038C"/>
    <w:rsid w:val="007805BB"/>
    <w:rsid w:val="007D5CA5"/>
    <w:rsid w:val="007F104E"/>
    <w:rsid w:val="00982285"/>
    <w:rsid w:val="00A618B4"/>
    <w:rsid w:val="00A673B7"/>
    <w:rsid w:val="00AF26BD"/>
    <w:rsid w:val="00AF67BC"/>
    <w:rsid w:val="00B70BBA"/>
    <w:rsid w:val="00C56D3A"/>
    <w:rsid w:val="00D255E2"/>
    <w:rsid w:val="00DE23CB"/>
    <w:rsid w:val="00DF78D6"/>
    <w:rsid w:val="00E36CB5"/>
    <w:rsid w:val="00E83B9C"/>
    <w:rsid w:val="00E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FCB8"/>
  <w15:chartTrackingRefBased/>
  <w15:docId w15:val="{D5DD3384-6C90-49EF-9CE0-52AC000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38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3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Илья Дмитрук</cp:lastModifiedBy>
  <cp:revision>22</cp:revision>
  <dcterms:created xsi:type="dcterms:W3CDTF">2023-11-17T05:44:00Z</dcterms:created>
  <dcterms:modified xsi:type="dcterms:W3CDTF">2024-01-13T13:43:00Z</dcterms:modified>
</cp:coreProperties>
</file>