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91BE" w14:textId="27990CE1" w:rsidR="00975E14" w:rsidRPr="00DB0723" w:rsidRDefault="00912FF7" w:rsidP="00912F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723">
        <w:rPr>
          <w:rFonts w:ascii="Times New Roman" w:hAnsi="Times New Roman" w:cs="Times New Roman"/>
          <w:sz w:val="28"/>
          <w:szCs w:val="28"/>
        </w:rPr>
        <w:t>Приложени</w:t>
      </w:r>
      <w:r w:rsidR="00A518DF" w:rsidRPr="00DB0723">
        <w:rPr>
          <w:rFonts w:ascii="Times New Roman" w:hAnsi="Times New Roman" w:cs="Times New Roman"/>
          <w:sz w:val="28"/>
          <w:szCs w:val="28"/>
        </w:rPr>
        <w:t xml:space="preserve">е, </w:t>
      </w:r>
      <w:r w:rsidR="008172CB">
        <w:rPr>
          <w:rFonts w:ascii="Times New Roman" w:hAnsi="Times New Roman" w:cs="Times New Roman"/>
          <w:sz w:val="28"/>
          <w:szCs w:val="28"/>
        </w:rPr>
        <w:t>слежки за расходами</w:t>
      </w:r>
      <w:r w:rsidR="00A518DF" w:rsidRPr="00DB0723">
        <w:rPr>
          <w:rFonts w:ascii="Times New Roman" w:hAnsi="Times New Roman" w:cs="Times New Roman"/>
          <w:sz w:val="28"/>
          <w:szCs w:val="28"/>
        </w:rPr>
        <w:t xml:space="preserve"> </w:t>
      </w:r>
      <w:r w:rsidR="00624691">
        <w:rPr>
          <w:rFonts w:ascii="Times New Roman" w:hAnsi="Times New Roman" w:cs="Times New Roman"/>
          <w:sz w:val="28"/>
          <w:szCs w:val="28"/>
        </w:rPr>
        <w:br/>
      </w:r>
    </w:p>
    <w:p w14:paraId="639B5303" w14:textId="4093901D" w:rsidR="00673C53" w:rsidRPr="00DB0723" w:rsidRDefault="00673C53" w:rsidP="00912F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723">
        <w:rPr>
          <w:rFonts w:ascii="Times New Roman" w:hAnsi="Times New Roman" w:cs="Times New Roman"/>
          <w:sz w:val="28"/>
          <w:szCs w:val="28"/>
        </w:rPr>
        <w:t>Приложение</w:t>
      </w:r>
      <w:r w:rsidR="00607F84" w:rsidRPr="00DB0723">
        <w:rPr>
          <w:rFonts w:ascii="Times New Roman" w:hAnsi="Times New Roman" w:cs="Times New Roman"/>
          <w:sz w:val="28"/>
          <w:szCs w:val="28"/>
        </w:rPr>
        <w:t xml:space="preserve"> </w:t>
      </w:r>
      <w:r w:rsidRPr="00DB0723">
        <w:rPr>
          <w:rFonts w:ascii="Times New Roman" w:hAnsi="Times New Roman" w:cs="Times New Roman"/>
          <w:sz w:val="28"/>
          <w:szCs w:val="28"/>
        </w:rPr>
        <w:t>позволит быстро</w:t>
      </w:r>
      <w:r w:rsidR="00607F84" w:rsidRPr="00DB0723">
        <w:rPr>
          <w:rFonts w:ascii="Times New Roman" w:hAnsi="Times New Roman" w:cs="Times New Roman"/>
          <w:sz w:val="28"/>
          <w:szCs w:val="28"/>
        </w:rPr>
        <w:t xml:space="preserve"> найти место по вашим интересам и предпочтениям, где можно отдохнуть, развлечься и культурно провести время</w:t>
      </w:r>
      <w:r w:rsidR="00ED6EBD" w:rsidRPr="00DB0723">
        <w:rPr>
          <w:rFonts w:ascii="Times New Roman" w:hAnsi="Times New Roman" w:cs="Times New Roman"/>
          <w:sz w:val="28"/>
          <w:szCs w:val="28"/>
        </w:rPr>
        <w:t>, а так же самому выложить объявление о своём месте.</w:t>
      </w:r>
      <w:r w:rsidR="00624691">
        <w:rPr>
          <w:rFonts w:ascii="Times New Roman" w:hAnsi="Times New Roman" w:cs="Times New Roman"/>
          <w:sz w:val="28"/>
          <w:szCs w:val="28"/>
        </w:rPr>
        <w:br/>
      </w:r>
    </w:p>
    <w:p w14:paraId="3593A9DC" w14:textId="30620DA4" w:rsidR="00F84A5D" w:rsidRPr="00DB0723" w:rsidRDefault="003A15E8" w:rsidP="00912F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723">
        <w:rPr>
          <w:rFonts w:ascii="Times New Roman" w:hAnsi="Times New Roman" w:cs="Times New Roman"/>
          <w:sz w:val="28"/>
          <w:szCs w:val="28"/>
        </w:rPr>
        <w:t>История пользователя</w:t>
      </w:r>
      <w:r w:rsidRPr="00DB07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E4F8DB9" w14:textId="099C0F9E" w:rsidR="00E70A74" w:rsidRDefault="00DB0723" w:rsidP="00AF2B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0723">
        <w:rPr>
          <w:rFonts w:ascii="Times New Roman" w:hAnsi="Times New Roman" w:cs="Times New Roman"/>
          <w:sz w:val="28"/>
          <w:szCs w:val="28"/>
        </w:rPr>
        <w:t>Благодаря этому приложению я начал отлично проводить свободное время</w:t>
      </w:r>
      <w:r w:rsidR="0093241D" w:rsidRPr="00DB0723">
        <w:rPr>
          <w:rFonts w:ascii="Times New Roman" w:hAnsi="Times New Roman" w:cs="Times New Roman"/>
          <w:sz w:val="28"/>
          <w:szCs w:val="28"/>
        </w:rPr>
        <w:t>.</w:t>
      </w:r>
      <w:r w:rsidRPr="00DB0723">
        <w:rPr>
          <w:rFonts w:ascii="Times New Roman" w:hAnsi="Times New Roman" w:cs="Times New Roman"/>
          <w:sz w:val="28"/>
          <w:szCs w:val="28"/>
        </w:rPr>
        <w:t xml:space="preserve"> Оно простое в использовании, и поиск не занимает много времени. </w:t>
      </w:r>
      <w:r w:rsidR="0093241D" w:rsidRPr="00DB0723">
        <w:rPr>
          <w:rFonts w:ascii="Times New Roman" w:hAnsi="Times New Roman" w:cs="Times New Roman"/>
          <w:sz w:val="28"/>
          <w:szCs w:val="28"/>
        </w:rPr>
        <w:t xml:space="preserve"> Мне понравилось, как приложение предлагает различные категории мест - от ресторанов и кафе до музеев и парков. </w:t>
      </w:r>
      <w:r w:rsidR="00B94EE8" w:rsidRPr="00B94EE8">
        <w:rPr>
          <w:rFonts w:ascii="Times New Roman" w:hAnsi="Times New Roman" w:cs="Times New Roman"/>
          <w:sz w:val="28"/>
          <w:szCs w:val="28"/>
        </w:rPr>
        <w:t>Кроме того, в приложении можно читать отзывы других пользователей, что</w:t>
      </w:r>
      <w:r w:rsidR="00F52C2E">
        <w:rPr>
          <w:rFonts w:ascii="Times New Roman" w:hAnsi="Times New Roman" w:cs="Times New Roman"/>
          <w:sz w:val="28"/>
          <w:szCs w:val="28"/>
        </w:rPr>
        <w:t xml:space="preserve"> помогает понят, хорошее ли это место</w:t>
      </w:r>
      <w:r w:rsidR="00B94EE8" w:rsidRPr="00B94EE8">
        <w:rPr>
          <w:rFonts w:ascii="Times New Roman" w:hAnsi="Times New Roman" w:cs="Times New Roman"/>
          <w:sz w:val="28"/>
          <w:szCs w:val="28"/>
        </w:rPr>
        <w:t>.</w:t>
      </w:r>
      <w:r w:rsidR="00422B4C">
        <w:rPr>
          <w:rFonts w:ascii="Times New Roman" w:hAnsi="Times New Roman" w:cs="Times New Roman"/>
          <w:sz w:val="28"/>
          <w:szCs w:val="28"/>
        </w:rPr>
        <w:t xml:space="preserve"> </w:t>
      </w:r>
      <w:r w:rsidR="00422B4C" w:rsidRPr="00422B4C">
        <w:rPr>
          <w:rFonts w:ascii="Times New Roman" w:hAnsi="Times New Roman" w:cs="Times New Roman"/>
          <w:sz w:val="28"/>
          <w:szCs w:val="28"/>
        </w:rPr>
        <w:t>В общем, я очень доволен этим приложением. Оно стало для меня незаменимым помощником в путешествиях и просто в поиске новых мест для отдыха и развлечений. Я бы порекомендовал его всем, кто любит путешествовать и искать новые впечатления.</w:t>
      </w:r>
    </w:p>
    <w:p w14:paraId="430FCBDB" w14:textId="500C77E2" w:rsidR="00AF2BD3" w:rsidRDefault="00AF2BD3" w:rsidP="00AF2B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9600574" w14:textId="42FCC4C8" w:rsidR="00AF2BD3" w:rsidRPr="00046477" w:rsidRDefault="00AF2BD3" w:rsidP="00AF2B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2</w:t>
      </w:r>
      <w:r w:rsidRPr="00046477">
        <w:rPr>
          <w:rFonts w:ascii="Times New Roman" w:hAnsi="Times New Roman" w:cs="Times New Roman"/>
          <w:sz w:val="28"/>
          <w:szCs w:val="28"/>
        </w:rPr>
        <w:t>:</w:t>
      </w:r>
    </w:p>
    <w:p w14:paraId="7615F8EE" w14:textId="20C0425B" w:rsidR="00AF2BD3" w:rsidRPr="00AF2BD3" w:rsidRDefault="00AF2BD3" w:rsidP="00AF2B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человек, любящий </w:t>
      </w:r>
      <w:r w:rsidR="00C5583A">
        <w:rPr>
          <w:rFonts w:ascii="Times New Roman" w:hAnsi="Times New Roman" w:cs="Times New Roman"/>
          <w:sz w:val="28"/>
          <w:szCs w:val="28"/>
        </w:rPr>
        <w:t>искусство и творчество. И в свободное время мне бы хотелось посещать соответствующие места. Однако есть проблема, в том что из известных мест это либо</w:t>
      </w:r>
      <w:r w:rsidR="00092086">
        <w:rPr>
          <w:rFonts w:ascii="Times New Roman" w:hAnsi="Times New Roman" w:cs="Times New Roman"/>
          <w:sz w:val="28"/>
          <w:szCs w:val="28"/>
        </w:rPr>
        <w:t xml:space="preserve"> </w:t>
      </w:r>
      <w:r w:rsidR="00C5583A">
        <w:rPr>
          <w:rFonts w:ascii="Times New Roman" w:hAnsi="Times New Roman" w:cs="Times New Roman"/>
          <w:sz w:val="28"/>
          <w:szCs w:val="28"/>
        </w:rPr>
        <w:t>выставки</w:t>
      </w:r>
      <w:r w:rsidR="00092086">
        <w:rPr>
          <w:rFonts w:ascii="Times New Roman" w:hAnsi="Times New Roman" w:cs="Times New Roman"/>
          <w:sz w:val="28"/>
          <w:szCs w:val="28"/>
        </w:rPr>
        <w:t xml:space="preserve"> </w:t>
      </w:r>
      <w:r w:rsidR="00C5583A">
        <w:rPr>
          <w:rFonts w:ascii="Times New Roman" w:hAnsi="Times New Roman" w:cs="Times New Roman"/>
          <w:sz w:val="28"/>
          <w:szCs w:val="28"/>
        </w:rPr>
        <w:t>экспозиций</w:t>
      </w:r>
      <w:r w:rsidR="00092086">
        <w:rPr>
          <w:rFonts w:ascii="Times New Roman" w:hAnsi="Times New Roman" w:cs="Times New Roman"/>
          <w:sz w:val="28"/>
          <w:szCs w:val="28"/>
        </w:rPr>
        <w:t xml:space="preserve"> знаменитых авторов</w:t>
      </w:r>
      <w:r w:rsidR="00C5583A">
        <w:rPr>
          <w:rFonts w:ascii="Times New Roman" w:hAnsi="Times New Roman" w:cs="Times New Roman"/>
          <w:sz w:val="28"/>
          <w:szCs w:val="28"/>
        </w:rPr>
        <w:t xml:space="preserve"> или представлени</w:t>
      </w:r>
      <w:r w:rsidR="00092086">
        <w:rPr>
          <w:rFonts w:ascii="Times New Roman" w:hAnsi="Times New Roman" w:cs="Times New Roman"/>
          <w:sz w:val="28"/>
          <w:szCs w:val="28"/>
        </w:rPr>
        <w:t>я</w:t>
      </w:r>
      <w:r w:rsidR="00C5583A">
        <w:rPr>
          <w:rFonts w:ascii="Times New Roman" w:hAnsi="Times New Roman" w:cs="Times New Roman"/>
          <w:sz w:val="28"/>
          <w:szCs w:val="28"/>
        </w:rPr>
        <w:t xml:space="preserve"> в как</w:t>
      </w:r>
      <w:r w:rsidR="00092086">
        <w:rPr>
          <w:rFonts w:ascii="Times New Roman" w:hAnsi="Times New Roman" w:cs="Times New Roman"/>
          <w:sz w:val="28"/>
          <w:szCs w:val="28"/>
        </w:rPr>
        <w:t>их</w:t>
      </w:r>
      <w:r w:rsidR="00C5583A">
        <w:rPr>
          <w:rFonts w:ascii="Times New Roman" w:hAnsi="Times New Roman" w:cs="Times New Roman"/>
          <w:sz w:val="28"/>
          <w:szCs w:val="28"/>
        </w:rPr>
        <w:t xml:space="preserve">-нибудь крупных театров, что частенько является </w:t>
      </w:r>
      <w:r w:rsidR="00092086">
        <w:rPr>
          <w:rFonts w:ascii="Times New Roman" w:hAnsi="Times New Roman" w:cs="Times New Roman"/>
          <w:sz w:val="28"/>
          <w:szCs w:val="28"/>
        </w:rPr>
        <w:t>дорогим удовольствием,</w:t>
      </w:r>
      <w:r w:rsidR="00046477">
        <w:rPr>
          <w:rFonts w:ascii="Times New Roman" w:hAnsi="Times New Roman" w:cs="Times New Roman"/>
          <w:sz w:val="28"/>
          <w:szCs w:val="28"/>
        </w:rPr>
        <w:t xml:space="preserve"> да и хоть там качественные творчества, но часто повторяющиеся. А хотелось бы посмотреть на что-то попроще, творчества обычных, начинающихся авторов. У них так же есть много чего интересного, и при этом нового. И это приложение отлично в этом помогло. Мы, творческие люди, можем найти мероприятие, организованное другими творческими людьми, будь там турнир, организованный в средневековом стили, или выставка декоративных деревьев, или выложить объявления о своём мероприятии. Благодаря приложению, мы можем посещать мероприятия друг друга и зазывать других людей. </w:t>
      </w:r>
    </w:p>
    <w:p w14:paraId="2F8032CA" w14:textId="77777777" w:rsidR="0093241D" w:rsidRPr="00DB0723" w:rsidRDefault="0093241D" w:rsidP="003A15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6C640B" w14:textId="1313AED9" w:rsidR="000A1038" w:rsidRDefault="000A1038" w:rsidP="003A15E8">
      <w:pPr>
        <w:pStyle w:val="a3"/>
        <w:rPr>
          <w:rFonts w:ascii="Times New Roman" w:hAnsi="Times New Roman" w:cs="Times New Roman"/>
          <w:sz w:val="28"/>
          <w:szCs w:val="28"/>
        </w:rPr>
      </w:pPr>
      <w:r w:rsidRPr="00DB0723">
        <w:rPr>
          <w:rFonts w:ascii="Times New Roman" w:hAnsi="Times New Roman" w:cs="Times New Roman"/>
          <w:sz w:val="28"/>
          <w:szCs w:val="28"/>
        </w:rPr>
        <w:t xml:space="preserve">История заказчика: </w:t>
      </w:r>
    </w:p>
    <w:p w14:paraId="75276A7C" w14:textId="330CD0A1" w:rsidR="00C844CC" w:rsidRDefault="00C844CC" w:rsidP="003A15E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люди разные, и у каждого свои интересы,  и все хотят отдыхать и развлекаться по своим интересам. Или провести свой досуг так, чтобы получить новые эмоции. Для этого им необходимо</w:t>
      </w:r>
      <w:r w:rsidR="00825C93">
        <w:rPr>
          <w:rFonts w:ascii="Times New Roman" w:hAnsi="Times New Roman" w:cs="Times New Roman"/>
          <w:sz w:val="28"/>
          <w:szCs w:val="28"/>
        </w:rPr>
        <w:t xml:space="preserve"> приложение, которое поможет в поиске мест отдыха. </w:t>
      </w:r>
    </w:p>
    <w:p w14:paraId="0DAC9160" w14:textId="6588F111" w:rsidR="007C37CF" w:rsidRDefault="007C37CF" w:rsidP="003A15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385F95" w14:textId="77777777" w:rsidR="00034F3F" w:rsidRDefault="00034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BB0EAD" w14:textId="63AF896F" w:rsidR="007C37CF" w:rsidRDefault="007C37CF" w:rsidP="003615D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8BDB90" w14:textId="22D0074B" w:rsidR="003615D1" w:rsidRDefault="003615D1" w:rsidP="003615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мест</w:t>
      </w:r>
      <w:r w:rsidR="00034F3F">
        <w:rPr>
          <w:rFonts w:ascii="Times New Roman" w:hAnsi="Times New Roman" w:cs="Times New Roman"/>
          <w:sz w:val="28"/>
          <w:szCs w:val="28"/>
        </w:rPr>
        <w:t xml:space="preserve"> по интереса</w:t>
      </w:r>
      <w:r w:rsidR="00DA4F0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, где можно провести время</w:t>
      </w:r>
    </w:p>
    <w:p w14:paraId="7DD25908" w14:textId="2A655155" w:rsidR="003615D1" w:rsidRDefault="003615D1" w:rsidP="003615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Выкладывание информации о местах, где можно провести время</w:t>
      </w:r>
    </w:p>
    <w:p w14:paraId="0BEE036C" w14:textId="050D6FDE" w:rsidR="00225AC3" w:rsidRDefault="00034F3F" w:rsidP="003615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отзывов о местах</w:t>
      </w:r>
    </w:p>
    <w:p w14:paraId="6F8948A6" w14:textId="637A35B6" w:rsidR="00034F3F" w:rsidRDefault="00034F3F" w:rsidP="0003028E">
      <w:pPr>
        <w:rPr>
          <w:rFonts w:ascii="Times New Roman" w:hAnsi="Times New Roman" w:cs="Times New Roman"/>
          <w:sz w:val="28"/>
          <w:szCs w:val="28"/>
        </w:rPr>
      </w:pPr>
    </w:p>
    <w:p w14:paraId="626B837F" w14:textId="77777777" w:rsidR="00391059" w:rsidRPr="0003028E" w:rsidRDefault="00391059" w:rsidP="0003028E">
      <w:pPr>
        <w:rPr>
          <w:rFonts w:ascii="Times New Roman" w:hAnsi="Times New Roman" w:cs="Times New Roman"/>
          <w:sz w:val="28"/>
          <w:szCs w:val="28"/>
        </w:rPr>
      </w:pPr>
    </w:p>
    <w:p w14:paraId="551ED2EA" w14:textId="596129C3" w:rsidR="000A1038" w:rsidRPr="00DB0723" w:rsidRDefault="000A1038" w:rsidP="003A15E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A1038" w:rsidRPr="00DB0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461"/>
    <w:multiLevelType w:val="hybridMultilevel"/>
    <w:tmpl w:val="F12CBE80"/>
    <w:lvl w:ilvl="0" w:tplc="CD0619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D26E2C"/>
    <w:multiLevelType w:val="hybridMultilevel"/>
    <w:tmpl w:val="EEFA93D4"/>
    <w:lvl w:ilvl="0" w:tplc="91389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023922"/>
    <w:multiLevelType w:val="hybridMultilevel"/>
    <w:tmpl w:val="5D028B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228278">
    <w:abstractNumId w:val="2"/>
  </w:num>
  <w:num w:numId="2" w16cid:durableId="948245767">
    <w:abstractNumId w:val="0"/>
  </w:num>
  <w:num w:numId="3" w16cid:durableId="203122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1"/>
    <w:rsid w:val="000000EE"/>
    <w:rsid w:val="0003028E"/>
    <w:rsid w:val="00034F3F"/>
    <w:rsid w:val="00046477"/>
    <w:rsid w:val="00092086"/>
    <w:rsid w:val="00094D5B"/>
    <w:rsid w:val="000A1038"/>
    <w:rsid w:val="000B4B1D"/>
    <w:rsid w:val="0015601C"/>
    <w:rsid w:val="001756CB"/>
    <w:rsid w:val="001B7DC3"/>
    <w:rsid w:val="00225AC3"/>
    <w:rsid w:val="0034748F"/>
    <w:rsid w:val="003615D1"/>
    <w:rsid w:val="00391059"/>
    <w:rsid w:val="003A15E8"/>
    <w:rsid w:val="003F17B9"/>
    <w:rsid w:val="00422B4C"/>
    <w:rsid w:val="004C75F0"/>
    <w:rsid w:val="00545C79"/>
    <w:rsid w:val="00607F84"/>
    <w:rsid w:val="00614092"/>
    <w:rsid w:val="00624691"/>
    <w:rsid w:val="006300DB"/>
    <w:rsid w:val="00673C53"/>
    <w:rsid w:val="0074460F"/>
    <w:rsid w:val="007C37CF"/>
    <w:rsid w:val="008172CB"/>
    <w:rsid w:val="00825C93"/>
    <w:rsid w:val="00860E51"/>
    <w:rsid w:val="00912FF7"/>
    <w:rsid w:val="0093241D"/>
    <w:rsid w:val="009523F3"/>
    <w:rsid w:val="00960221"/>
    <w:rsid w:val="0096588A"/>
    <w:rsid w:val="00975E14"/>
    <w:rsid w:val="009E051B"/>
    <w:rsid w:val="00A024AB"/>
    <w:rsid w:val="00A17D58"/>
    <w:rsid w:val="00A518DF"/>
    <w:rsid w:val="00AF2BD3"/>
    <w:rsid w:val="00B94EE8"/>
    <w:rsid w:val="00C5583A"/>
    <w:rsid w:val="00C844CC"/>
    <w:rsid w:val="00DA4F04"/>
    <w:rsid w:val="00DB0723"/>
    <w:rsid w:val="00E70A74"/>
    <w:rsid w:val="00ED6EBD"/>
    <w:rsid w:val="00F52C2E"/>
    <w:rsid w:val="00F8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861A"/>
  <w15:chartTrackingRefBased/>
  <w15:docId w15:val="{A41D3FDB-607D-4984-9BFA-8868DF73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42</cp:revision>
  <dcterms:created xsi:type="dcterms:W3CDTF">2023-02-25T06:53:00Z</dcterms:created>
  <dcterms:modified xsi:type="dcterms:W3CDTF">2023-02-25T10:48:00Z</dcterms:modified>
</cp:coreProperties>
</file>