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7573" w14:textId="77777777"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14:paraId="418E9E8F" w14:textId="4F3C6573" w:rsidR="00685C84" w:rsidRDefault="00E82FBD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14:paraId="5B0CD97F" w14:textId="58EC49F7" w:rsidR="00116A69" w:rsidRPr="004D26C3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Название: </w:t>
      </w:r>
      <w:r w:rsidR="004D26C3">
        <w:rPr>
          <w:rFonts w:cstheme="minorHAnsi"/>
          <w:b/>
          <w:sz w:val="28"/>
          <w:szCs w:val="28"/>
          <w:lang w:val="en-US"/>
        </w:rPr>
        <w:t>Shopp</w:t>
      </w:r>
      <w:r>
        <w:rPr>
          <w:rFonts w:cstheme="minorHAnsi"/>
          <w:b/>
          <w:sz w:val="28"/>
          <w:szCs w:val="28"/>
          <w:lang w:val="en-US"/>
        </w:rPr>
        <w:t>rog</w:t>
      </w:r>
    </w:p>
    <w:p w14:paraId="750D41AD" w14:textId="67DE73C0" w:rsidR="00116A69" w:rsidRDefault="004D26C3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Цель: пред</w:t>
      </w:r>
      <w:r w:rsidR="003F0CAA">
        <w:rPr>
          <w:rFonts w:cstheme="minorHAnsi"/>
          <w:b/>
          <w:sz w:val="28"/>
          <w:szCs w:val="28"/>
        </w:rPr>
        <w:t>оставить пользователям интернет-</w:t>
      </w:r>
      <w:r>
        <w:rPr>
          <w:rFonts w:cstheme="minorHAnsi"/>
          <w:b/>
          <w:sz w:val="28"/>
          <w:szCs w:val="28"/>
        </w:rPr>
        <w:t>магазин для выбора разного рода товаров</w:t>
      </w:r>
    </w:p>
    <w:p w14:paraId="60E1FC9F" w14:textId="5CC11E21" w:rsidR="00116A69" w:rsidRPr="00116A69" w:rsidRDefault="004D26C3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Заказчик: Муха Илья</w:t>
      </w:r>
    </w:p>
    <w:p w14:paraId="31FBDD08" w14:textId="77777777" w:rsidR="00116A69" w:rsidRPr="00116A69" w:rsidRDefault="00116A69" w:rsidP="00116A69">
      <w:pPr>
        <w:spacing w:after="0"/>
        <w:ind w:left="360"/>
        <w:rPr>
          <w:rFonts w:cstheme="minorHAnsi"/>
          <w:b/>
          <w:sz w:val="28"/>
          <w:szCs w:val="28"/>
        </w:rPr>
      </w:pPr>
    </w:p>
    <w:p w14:paraId="1765AF5D" w14:textId="285BB35E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14:paraId="60FCE8C0" w14:textId="348D46FE" w:rsidR="00116A69" w:rsidRPr="00116A69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Создать сайт, который будет предо</w:t>
      </w:r>
      <w:r w:rsidR="004D26C3">
        <w:rPr>
          <w:rFonts w:cstheme="minorHAnsi"/>
          <w:b/>
          <w:sz w:val="28"/>
          <w:szCs w:val="28"/>
        </w:rPr>
        <w:t>ставлять пользователям выбирать или покупать товары разного рода</w:t>
      </w:r>
      <w:r>
        <w:rPr>
          <w:rFonts w:cstheme="minorHAnsi"/>
          <w:b/>
          <w:sz w:val="28"/>
          <w:szCs w:val="28"/>
        </w:rPr>
        <w:t>.</w:t>
      </w:r>
    </w:p>
    <w:p w14:paraId="33054D57" w14:textId="25993CE6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14:paraId="02C20053" w14:textId="768111CA" w:rsidR="00116A69" w:rsidRPr="00116A69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Простой и удобный дизайн, который позволит быстро ориентироваться пользователю и искать нужную информацию.</w:t>
      </w:r>
    </w:p>
    <w:p w14:paraId="6D74D22D" w14:textId="77777777"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14:paraId="35B004CE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14:paraId="0BD08DEC" w14:textId="69393858" w:rsidR="00685C84" w:rsidRPr="004D26C3" w:rsidRDefault="00685C84" w:rsidP="004D26C3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14:paraId="5AE14E1B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мероприятия/фестиваля/выставки</w:t>
      </w:r>
    </w:p>
    <w:p w14:paraId="107E4491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14:paraId="57193196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14:paraId="7C902932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14:paraId="41895DF9" w14:textId="64F39FFA" w:rsidR="00685C84" w:rsidRPr="00116A69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116A69">
        <w:rPr>
          <w:rFonts w:cstheme="minorHAnsi"/>
          <w:color w:val="000000"/>
          <w:sz w:val="28"/>
          <w:szCs w:val="28"/>
          <w:highlight w:val="yellow"/>
        </w:rPr>
        <w:t>Другое:</w:t>
      </w:r>
      <w:r w:rsidR="003F0CAA">
        <w:rPr>
          <w:rFonts w:cstheme="minorHAnsi"/>
          <w:color w:val="000000"/>
          <w:sz w:val="28"/>
          <w:szCs w:val="28"/>
          <w:highlight w:val="yellow"/>
        </w:rPr>
        <w:t xml:space="preserve"> Сайт интернет-</w:t>
      </w:r>
      <w:r w:rsidR="004D26C3">
        <w:rPr>
          <w:rFonts w:cstheme="minorHAnsi"/>
          <w:color w:val="000000"/>
          <w:sz w:val="28"/>
          <w:szCs w:val="28"/>
          <w:highlight w:val="yellow"/>
        </w:rPr>
        <w:t>магазина</w:t>
      </w:r>
    </w:p>
    <w:p w14:paraId="4DE6E835" w14:textId="77777777"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14:paraId="2E670F6C" w14:textId="77777777"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14:paraId="1B1F618C" w14:textId="1DEE045D" w:rsidR="00116A69" w:rsidRPr="003F6FDE" w:rsidRDefault="00685C84" w:rsidP="00116A69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продукта/услуги. Его социально-демографические характеристики (пол, возраст, доход, образование, стиль жизни)</w:t>
      </w:r>
    </w:p>
    <w:p w14:paraId="7948FE12" w14:textId="76618162" w:rsid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15AD7D4C" w14:textId="071ED9CD" w:rsidR="00116A69" w:rsidRDefault="00116A69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Сайт рассчитан на пользователей разных возрастов</w:t>
      </w:r>
      <w:r w:rsidR="004D26C3">
        <w:rPr>
          <w:rFonts w:cstheme="minorHAnsi"/>
          <w:color w:val="000000"/>
          <w:sz w:val="28"/>
          <w:szCs w:val="28"/>
        </w:rPr>
        <w:t xml:space="preserve">, которые хотят приобрести например новый </w:t>
      </w:r>
      <w:r w:rsidR="00B93891">
        <w:rPr>
          <w:rFonts w:cstheme="minorHAnsi"/>
          <w:color w:val="000000"/>
          <w:sz w:val="28"/>
          <w:szCs w:val="28"/>
        </w:rPr>
        <w:t>вещь</w:t>
      </w:r>
      <w:r>
        <w:rPr>
          <w:rFonts w:cstheme="minorHAnsi"/>
          <w:color w:val="000000"/>
          <w:sz w:val="28"/>
          <w:szCs w:val="28"/>
        </w:rPr>
        <w:t>.</w:t>
      </w:r>
    </w:p>
    <w:p w14:paraId="7C215C2E" w14:textId="77777777" w:rsidR="00F10D6C" w:rsidRPr="00116A69" w:rsidRDefault="00F10D6C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0480123" w14:textId="77777777"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14:paraId="65605449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3B8E53AE" w14:textId="77777777" w:rsidR="00685C84" w:rsidRPr="003E0555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Например: о компании, «услуги» выпадающим списком, портфолио, и контакты</w:t>
      </w:r>
    </w:p>
    <w:p w14:paraId="5E2D164C" w14:textId="20743395" w:rsidR="003F6FDE" w:rsidRDefault="00116A69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Будет реализована страница регистрации/входа в аккаун</w:t>
      </w:r>
      <w:r w:rsidR="00F10D6C">
        <w:rPr>
          <w:rFonts w:cstheme="minorHAnsi"/>
          <w:color w:val="000000"/>
          <w:sz w:val="28"/>
          <w:szCs w:val="28"/>
        </w:rPr>
        <w:t>т</w:t>
      </w:r>
      <w:r>
        <w:rPr>
          <w:rFonts w:cstheme="minorHAnsi"/>
          <w:color w:val="000000"/>
          <w:sz w:val="28"/>
          <w:szCs w:val="28"/>
        </w:rPr>
        <w:t xml:space="preserve">, следовательно </w:t>
      </w:r>
      <w:r w:rsidR="00F10D6C">
        <w:rPr>
          <w:rFonts w:cstheme="minorHAnsi"/>
          <w:color w:val="000000"/>
          <w:sz w:val="28"/>
          <w:szCs w:val="28"/>
        </w:rPr>
        <w:t xml:space="preserve">и страница профиля. Страница </w:t>
      </w:r>
      <w:r w:rsidR="003F0CAA">
        <w:rPr>
          <w:rFonts w:cstheme="minorHAnsi"/>
          <w:color w:val="000000"/>
          <w:sz w:val="28"/>
          <w:szCs w:val="28"/>
        </w:rPr>
        <w:t>поиска товаров</w:t>
      </w:r>
      <w:r w:rsidR="00F10D6C">
        <w:rPr>
          <w:rFonts w:cstheme="minorHAnsi"/>
          <w:color w:val="000000"/>
          <w:sz w:val="28"/>
          <w:szCs w:val="28"/>
        </w:rPr>
        <w:t xml:space="preserve"> с поисковой ст</w:t>
      </w:r>
      <w:r w:rsidR="003F0CAA">
        <w:rPr>
          <w:rFonts w:cstheme="minorHAnsi"/>
          <w:color w:val="000000"/>
          <w:sz w:val="28"/>
          <w:szCs w:val="28"/>
        </w:rPr>
        <w:t>рокой и списком доступных товаров</w:t>
      </w:r>
      <w:r w:rsidR="00F10D6C">
        <w:rPr>
          <w:rFonts w:cstheme="minorHAnsi"/>
          <w:color w:val="000000"/>
          <w:sz w:val="28"/>
          <w:szCs w:val="28"/>
        </w:rPr>
        <w:t>. Так же должна быть со</w:t>
      </w:r>
      <w:r w:rsidR="003F0CAA">
        <w:rPr>
          <w:rFonts w:cstheme="minorHAnsi"/>
          <w:color w:val="000000"/>
          <w:sz w:val="28"/>
          <w:szCs w:val="28"/>
        </w:rPr>
        <w:t>здана страница для каждого товара: информация о товаре и о магазине, контакты</w:t>
      </w:r>
      <w:r w:rsidR="00F10D6C">
        <w:rPr>
          <w:rFonts w:cstheme="minorHAnsi"/>
          <w:color w:val="000000"/>
          <w:sz w:val="28"/>
          <w:szCs w:val="28"/>
        </w:rPr>
        <w:t>.</w:t>
      </w:r>
    </w:p>
    <w:p w14:paraId="1FC699B0" w14:textId="77777777" w:rsidR="00F10D6C" w:rsidRPr="00116A69" w:rsidRDefault="00F10D6C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2BD4485" w14:textId="77777777"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14:paraId="31FA4CCD" w14:textId="77777777"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6A612DF0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AF70BD">
        <w:rPr>
          <w:rFonts w:cstheme="minorHAnsi"/>
          <w:color w:val="000000"/>
          <w:sz w:val="28"/>
          <w:szCs w:val="28"/>
        </w:rPr>
        <w:lastRenderedPageBreak/>
        <w:t>Форма обратной связи</w:t>
      </w:r>
    </w:p>
    <w:p w14:paraId="2D2C3C63" w14:textId="77777777" w:rsidR="003F6FDE" w:rsidRPr="00F10D6C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F10D6C">
        <w:rPr>
          <w:rFonts w:cstheme="minorHAnsi"/>
          <w:color w:val="000000"/>
          <w:sz w:val="28"/>
          <w:szCs w:val="28"/>
          <w:highlight w:val="yellow"/>
        </w:rPr>
        <w:t>Поиск по сайту</w:t>
      </w:r>
    </w:p>
    <w:p w14:paraId="15156088" w14:textId="77777777" w:rsidR="003E0555" w:rsidRPr="00F10D6C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F10D6C">
        <w:rPr>
          <w:rFonts w:cstheme="minorHAnsi"/>
          <w:color w:val="000000"/>
          <w:sz w:val="28"/>
          <w:szCs w:val="28"/>
          <w:highlight w:val="yellow"/>
        </w:rPr>
        <w:t>Личный кабинет</w:t>
      </w:r>
    </w:p>
    <w:p w14:paraId="70250E94" w14:textId="77777777" w:rsidR="003E0555" w:rsidRPr="00AF70BD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AF70BD">
        <w:rPr>
          <w:rFonts w:cstheme="minorHAnsi"/>
          <w:color w:val="000000"/>
          <w:sz w:val="28"/>
          <w:szCs w:val="28"/>
          <w:highlight w:val="yellow"/>
        </w:rPr>
        <w:t>Корзина</w:t>
      </w:r>
    </w:p>
    <w:p w14:paraId="58AD476A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AF70BD">
        <w:rPr>
          <w:rFonts w:cstheme="minorHAnsi"/>
          <w:color w:val="000000"/>
          <w:sz w:val="28"/>
          <w:szCs w:val="28"/>
          <w:highlight w:val="yellow"/>
        </w:rPr>
        <w:t>Слайдер (автоматическое/ручное пролистывание)</w:t>
      </w:r>
    </w:p>
    <w:p w14:paraId="0A998CE5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14:paraId="3FBEE96F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AF70BD">
        <w:rPr>
          <w:rFonts w:cstheme="minorHAnsi"/>
          <w:color w:val="000000"/>
          <w:sz w:val="28"/>
          <w:szCs w:val="28"/>
          <w:highlight w:val="yellow"/>
        </w:rPr>
        <w:t>Фотогалерея</w:t>
      </w:r>
    </w:p>
    <w:p w14:paraId="1A0E22AA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AF70BD">
        <w:rPr>
          <w:rFonts w:cstheme="minorHAnsi"/>
          <w:color w:val="000000"/>
          <w:sz w:val="28"/>
          <w:szCs w:val="28"/>
          <w:highlight w:val="yellow"/>
        </w:rPr>
        <w:t>Карта в контактах (Яндекс/Google)</w:t>
      </w:r>
    </w:p>
    <w:p w14:paraId="2B549758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14:paraId="673EDEA9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AF70BD">
        <w:rPr>
          <w:rFonts w:cstheme="minorHAnsi"/>
          <w:color w:val="000000"/>
          <w:sz w:val="28"/>
          <w:szCs w:val="28"/>
          <w:highlight w:val="yellow"/>
        </w:rPr>
        <w:t>Возможность оставить отзыв</w:t>
      </w:r>
    </w:p>
    <w:p w14:paraId="71F0F579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AF70BD">
        <w:rPr>
          <w:rFonts w:cstheme="minorHAnsi"/>
          <w:color w:val="000000"/>
          <w:sz w:val="28"/>
          <w:szCs w:val="28"/>
        </w:rPr>
        <w:t>Кнопка наверх</w:t>
      </w:r>
    </w:p>
    <w:p w14:paraId="44061B5E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AF70BD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14:paraId="3954BB18" w14:textId="77777777" w:rsidR="003F6FDE" w:rsidRPr="00F10D6C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F10D6C">
        <w:rPr>
          <w:rFonts w:cstheme="minorHAnsi"/>
          <w:color w:val="000000"/>
          <w:sz w:val="28"/>
          <w:szCs w:val="28"/>
          <w:highlight w:val="yellow"/>
        </w:rPr>
        <w:t>Фильтр по параметрам в каталоге</w:t>
      </w:r>
    </w:p>
    <w:p w14:paraId="029A4850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14:paraId="73D4C833" w14:textId="77777777" w:rsidR="003F6FDE" w:rsidRPr="00AF70BD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AF70BD">
        <w:rPr>
          <w:rFonts w:cstheme="minorHAnsi"/>
          <w:color w:val="000000"/>
          <w:sz w:val="28"/>
          <w:szCs w:val="28"/>
          <w:highlight w:val="yellow"/>
        </w:rPr>
        <w:t>Сравнение товаров</w:t>
      </w:r>
    </w:p>
    <w:p w14:paraId="45115400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14:paraId="44D05E24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8B85244" w14:textId="77777777"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14:paraId="22389D3F" w14:textId="77777777"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70F5499C" w14:textId="03896DFA" w:rsidR="00685C84" w:rsidRPr="00F10D6C" w:rsidRDefault="00685C84" w:rsidP="00F10D6C">
      <w:pPr>
        <w:pStyle w:val="a3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F10D6C">
        <w:rPr>
          <w:rFonts w:cstheme="minorHAnsi"/>
          <w:color w:val="000000"/>
          <w:sz w:val="28"/>
          <w:szCs w:val="28"/>
        </w:rPr>
        <w:t>Нужна ли иностранная версия сайта?</w:t>
      </w:r>
    </w:p>
    <w:p w14:paraId="756D775F" w14:textId="43EF933B" w:rsidR="00F10D6C" w:rsidRDefault="003F0CAA" w:rsidP="00F10D6C">
      <w:pPr>
        <w:spacing w:after="0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Не нужна</w:t>
      </w:r>
      <w:r w:rsidRPr="003F0CAA">
        <w:rPr>
          <w:rFonts w:cstheme="minorHAnsi"/>
          <w:color w:val="000000"/>
          <w:sz w:val="28"/>
          <w:szCs w:val="28"/>
        </w:rPr>
        <w:t>,</w:t>
      </w:r>
      <w:r w:rsidR="00AF70BD">
        <w:rPr>
          <w:rFonts w:cstheme="minorHAnsi"/>
          <w:color w:val="000000"/>
          <w:sz w:val="28"/>
          <w:szCs w:val="28"/>
        </w:rPr>
        <w:t xml:space="preserve"> так </w:t>
      </w:r>
      <w:r>
        <w:rPr>
          <w:rFonts w:cstheme="minorHAnsi"/>
          <w:color w:val="000000"/>
          <w:sz w:val="28"/>
          <w:szCs w:val="28"/>
        </w:rPr>
        <w:t>как мой проект будет доступен в рамках одной страны</w:t>
      </w:r>
    </w:p>
    <w:p w14:paraId="2B20C062" w14:textId="7B0DD5C0" w:rsidR="00F10D6C" w:rsidRPr="00F10D6C" w:rsidRDefault="00F10D6C" w:rsidP="00F10D6C">
      <w:pPr>
        <w:spacing w:after="0"/>
        <w:ind w:left="1080"/>
        <w:rPr>
          <w:rFonts w:cstheme="minorHAnsi"/>
          <w:color w:val="000000"/>
          <w:sz w:val="28"/>
          <w:szCs w:val="28"/>
        </w:rPr>
      </w:pPr>
    </w:p>
    <w:p w14:paraId="0D15C9B4" w14:textId="77777777"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14:paraId="17E7C4C0" w14:textId="0018C305" w:rsidR="00685C84" w:rsidRDefault="00F10D6C" w:rsidP="00685C84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Нужна</w:t>
      </w:r>
    </w:p>
    <w:p w14:paraId="3173C2BB" w14:textId="77777777"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14:paraId="410256A0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14:paraId="11C21809" w14:textId="77777777"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14:paraId="5E20D7ED" w14:textId="77777777"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14:paraId="2D0883F4" w14:textId="77777777"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14:paraId="30437F3D" w14:textId="77777777"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1A16068B" w14:textId="77777777" w:rsidR="00F10D6C" w:rsidRDefault="00F10D6C" w:rsidP="00F10D6C">
      <w:pPr>
        <w:spacing w:after="0"/>
        <w:ind w:left="360"/>
        <w:rPr>
          <w:rFonts w:cstheme="minorHAnsi"/>
          <w:sz w:val="28"/>
          <w:szCs w:val="28"/>
        </w:rPr>
      </w:pPr>
    </w:p>
    <w:p w14:paraId="5933D15A" w14:textId="45936049" w:rsidR="00F10D6C" w:rsidRPr="00F10D6C" w:rsidRDefault="00F10D6C" w:rsidP="00F10D6C">
      <w:pPr>
        <w:spacing w:after="0"/>
        <w:ind w:left="360" w:firstLine="3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Дизайн сайта должен быть интуитивно понятен для пользователя. Не должно быть нагромождённых друг на друга элементов, должны соблюдаться отступы одинаковых размеров. Должна присутствовать простая и плавная анимация. Цвета должны быть </w:t>
      </w:r>
      <w:r w:rsidR="00D87BA4">
        <w:rPr>
          <w:rFonts w:cstheme="minorHAnsi"/>
          <w:sz w:val="28"/>
          <w:szCs w:val="28"/>
        </w:rPr>
        <w:t>монотонными, спокойными, не броскими.</w:t>
      </w:r>
    </w:p>
    <w:p w14:paraId="28752619" w14:textId="77777777" w:rsidR="00E604AC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314345E1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lastRenderedPageBreak/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14:paraId="7CDC966F" w14:textId="77777777"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14:paraId="1AFB7C30" w14:textId="77777777" w:rsidR="00D87BA4" w:rsidRDefault="00D87BA4" w:rsidP="00D87BA4">
      <w:pPr>
        <w:spacing w:after="0"/>
        <w:ind w:left="360" w:firstLine="3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Срок разработки в районе нескольких месяцев.</w:t>
      </w:r>
    </w:p>
    <w:p w14:paraId="35842E64" w14:textId="2393EA5C" w:rsidR="00E604AC" w:rsidRPr="00614E9D" w:rsidRDefault="00D87BA4" w:rsidP="00D87BA4">
      <w:pPr>
        <w:spacing w:after="0"/>
        <w:ind w:left="360" w:firstLine="3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любым вопросам связываться с заказчиком, дополнения и предложения должны обязательно подтверждаться непосредственно заказчиком.  </w:t>
      </w: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multilevel"/>
    <w:tmpl w:val="9498F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215393">
    <w:abstractNumId w:val="0"/>
  </w:num>
  <w:num w:numId="2" w16cid:durableId="1644893290">
    <w:abstractNumId w:val="6"/>
  </w:num>
  <w:num w:numId="3" w16cid:durableId="1241019682">
    <w:abstractNumId w:val="2"/>
  </w:num>
  <w:num w:numId="4" w16cid:durableId="447748729">
    <w:abstractNumId w:val="4"/>
  </w:num>
  <w:num w:numId="5" w16cid:durableId="741947539">
    <w:abstractNumId w:val="3"/>
  </w:num>
  <w:num w:numId="6" w16cid:durableId="773011674">
    <w:abstractNumId w:val="1"/>
  </w:num>
  <w:num w:numId="7" w16cid:durableId="849022937">
    <w:abstractNumId w:val="5"/>
  </w:num>
  <w:num w:numId="8" w16cid:durableId="1707944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116A69"/>
    <w:rsid w:val="001250F2"/>
    <w:rsid w:val="001C644F"/>
    <w:rsid w:val="00376B26"/>
    <w:rsid w:val="003E0555"/>
    <w:rsid w:val="003F0CAA"/>
    <w:rsid w:val="003F6FDE"/>
    <w:rsid w:val="0040045D"/>
    <w:rsid w:val="004D26C3"/>
    <w:rsid w:val="005A4E25"/>
    <w:rsid w:val="00614E9D"/>
    <w:rsid w:val="006171A7"/>
    <w:rsid w:val="00685C84"/>
    <w:rsid w:val="00AE6E49"/>
    <w:rsid w:val="00AF70BD"/>
    <w:rsid w:val="00B93891"/>
    <w:rsid w:val="00C80FD6"/>
    <w:rsid w:val="00CF6DA7"/>
    <w:rsid w:val="00D87BA4"/>
    <w:rsid w:val="00E604AC"/>
    <w:rsid w:val="00E75BDD"/>
    <w:rsid w:val="00E82FBD"/>
    <w:rsid w:val="00F01BFE"/>
    <w:rsid w:val="00F1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47A4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Илья</cp:lastModifiedBy>
  <cp:revision>4</cp:revision>
  <dcterms:created xsi:type="dcterms:W3CDTF">2023-03-24T16:40:00Z</dcterms:created>
  <dcterms:modified xsi:type="dcterms:W3CDTF">2023-03-25T10:03:00Z</dcterms:modified>
</cp:coreProperties>
</file>