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978EF" w14:textId="5DB28DEC" w:rsidR="00A4311F" w:rsidRDefault="00EE1EEC" w:rsidP="00EE1EEC">
      <w:pPr>
        <w:pStyle w:val="a3"/>
        <w:numPr>
          <w:ilvl w:val="0"/>
          <w:numId w:val="1"/>
        </w:numPr>
      </w:pPr>
      <w:r>
        <w:t>Как пользователь я хотел бы видеть удобный и приятный дизайн, простой в использовании.</w:t>
      </w:r>
    </w:p>
    <w:p w14:paraId="25FB7838" w14:textId="08A508B4" w:rsidR="00EE1EEC" w:rsidRDefault="00EE1EEC" w:rsidP="00EE1EEC">
      <w:pPr>
        <w:pStyle w:val="a3"/>
        <w:numPr>
          <w:ilvl w:val="0"/>
          <w:numId w:val="1"/>
        </w:numPr>
      </w:pPr>
      <w:r>
        <w:t>Хотелось бы иметь возможност</w:t>
      </w:r>
      <w:r w:rsidR="00323EF9">
        <w:t>ь добавить в корзину несколько товаров</w:t>
      </w:r>
    </w:p>
    <w:p w14:paraId="7B2C182C" w14:textId="4346D385" w:rsidR="00EE1EEC" w:rsidRDefault="00323EF9" w:rsidP="00EE1EEC">
      <w:pPr>
        <w:pStyle w:val="a3"/>
        <w:numPr>
          <w:ilvl w:val="0"/>
          <w:numId w:val="1"/>
        </w:numPr>
      </w:pPr>
      <w:r>
        <w:t>Хотелось бы получать информацию о наличии определённого товара</w:t>
      </w:r>
    </w:p>
    <w:p w14:paraId="4E139DA0" w14:textId="24FCCBBA" w:rsidR="00EE1EEC" w:rsidRDefault="00EE1EEC" w:rsidP="00EE1EEC">
      <w:pPr>
        <w:pStyle w:val="a3"/>
      </w:pPr>
    </w:p>
    <w:p w14:paraId="75F151ED" w14:textId="45E0D7E6" w:rsidR="00EE1EEC" w:rsidRDefault="00EE1EEC" w:rsidP="00EE1EEC">
      <w:pPr>
        <w:pStyle w:val="a3"/>
      </w:pPr>
    </w:p>
    <w:p w14:paraId="5DC7747C" w14:textId="3C6E2743" w:rsidR="00EE1EEC" w:rsidRDefault="00EE1EEC" w:rsidP="00EE1EEC">
      <w:pPr>
        <w:pStyle w:val="a3"/>
        <w:numPr>
          <w:ilvl w:val="0"/>
          <w:numId w:val="2"/>
        </w:numPr>
      </w:pPr>
      <w:r>
        <w:t>Как администратор я хотел бы иметь возможность наблюдать за активность</w:t>
      </w:r>
      <w:r w:rsidR="00640381">
        <w:t>ю моего магазина</w:t>
      </w:r>
      <w:bookmarkStart w:id="0" w:name="_GoBack"/>
      <w:bookmarkEnd w:id="0"/>
      <w:r>
        <w:t>.</w:t>
      </w:r>
    </w:p>
    <w:p w14:paraId="7D56A570" w14:textId="26C6F086" w:rsidR="00EE1EEC" w:rsidRDefault="00EE1EEC" w:rsidP="00EE1EEC">
      <w:pPr>
        <w:pStyle w:val="a3"/>
        <w:numPr>
          <w:ilvl w:val="0"/>
          <w:numId w:val="2"/>
        </w:numPr>
      </w:pPr>
      <w:r>
        <w:t xml:space="preserve">Хотелось бы иметь возможность просматривать список </w:t>
      </w:r>
      <w:r w:rsidR="00640381">
        <w:t xml:space="preserve">оставленных отзывов </w:t>
      </w:r>
      <w:r>
        <w:t>пользователей, чтобы можно было быстрее</w:t>
      </w:r>
      <w:r w:rsidR="00640381">
        <w:t xml:space="preserve"> реагировать на просьбы</w:t>
      </w:r>
      <w:r>
        <w:t xml:space="preserve"> пользователей.</w:t>
      </w:r>
    </w:p>
    <w:p w14:paraId="2BCAFEF0" w14:textId="7AA175E1" w:rsidR="00EE1EEC" w:rsidRDefault="00EE1EEC" w:rsidP="00EE1EEC">
      <w:pPr>
        <w:pStyle w:val="a3"/>
        <w:numPr>
          <w:ilvl w:val="0"/>
          <w:numId w:val="2"/>
        </w:numPr>
      </w:pPr>
      <w:r>
        <w:t>Как Администратор нужно иметь некие специальные права, для предотвращения мошенничества и нарушения п</w:t>
      </w:r>
      <w:r w:rsidR="00640381">
        <w:t xml:space="preserve">рав </w:t>
      </w:r>
      <w:proofErr w:type="gramStart"/>
      <w:r w:rsidR="00640381">
        <w:t xml:space="preserve">пользователя </w:t>
      </w:r>
      <w:r>
        <w:t>.</w:t>
      </w:r>
      <w:proofErr w:type="gramEnd"/>
      <w:r>
        <w:t xml:space="preserve"> </w:t>
      </w:r>
    </w:p>
    <w:p w14:paraId="24568FC8" w14:textId="77777777" w:rsidR="00EE1EEC" w:rsidRDefault="00EE1EEC" w:rsidP="00EE1EEC"/>
    <w:p w14:paraId="55DD554D" w14:textId="4EF514BA" w:rsidR="00EE1EEC" w:rsidRDefault="00EE1EEC" w:rsidP="00EE1EEC">
      <w:pPr>
        <w:ind w:left="360"/>
      </w:pPr>
    </w:p>
    <w:sectPr w:rsidR="00EE1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EEA"/>
    <w:multiLevelType w:val="hybridMultilevel"/>
    <w:tmpl w:val="B5D2B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3040"/>
    <w:multiLevelType w:val="hybridMultilevel"/>
    <w:tmpl w:val="01CE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09D7"/>
    <w:multiLevelType w:val="hybridMultilevel"/>
    <w:tmpl w:val="EEC0F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15"/>
    <w:rsid w:val="00204615"/>
    <w:rsid w:val="00323EF9"/>
    <w:rsid w:val="00640381"/>
    <w:rsid w:val="00A4311F"/>
    <w:rsid w:val="00EE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0262"/>
  <w15:chartTrackingRefBased/>
  <w15:docId w15:val="{FA0776B6-095E-4870-A546-0B274A0C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wef</dc:creator>
  <cp:keywords/>
  <dc:description/>
  <cp:lastModifiedBy>User</cp:lastModifiedBy>
  <cp:revision>2</cp:revision>
  <dcterms:created xsi:type="dcterms:W3CDTF">2023-03-24T16:49:00Z</dcterms:created>
  <dcterms:modified xsi:type="dcterms:W3CDTF">2023-03-24T16:49:00Z</dcterms:modified>
</cp:coreProperties>
</file>