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3AED94" w14:textId="708F4258" w:rsidR="00A4311F" w:rsidRDefault="007115A9">
      <w:r>
        <w:t>В ходе ознакомления с брифом и мыслями о проекте с заказчиком, были приняты следующие решения:</w:t>
      </w:r>
    </w:p>
    <w:p w14:paraId="1B145716" w14:textId="54FAC3D5" w:rsidR="007115A9" w:rsidRDefault="007115A9" w:rsidP="007115A9">
      <w:pPr>
        <w:pStyle w:val="a3"/>
        <w:numPr>
          <w:ilvl w:val="0"/>
          <w:numId w:val="1"/>
        </w:numPr>
      </w:pPr>
      <w:r>
        <w:t>Создать несколько ролей для пользования сайтом: Администрат</w:t>
      </w:r>
      <w:r w:rsidR="00955378">
        <w:t>ор</w:t>
      </w:r>
      <w:proofErr w:type="gramStart"/>
      <w:r w:rsidR="00955378">
        <w:t>, ,</w:t>
      </w:r>
      <w:r>
        <w:t>Пользователь</w:t>
      </w:r>
      <w:proofErr w:type="gramEnd"/>
      <w:r>
        <w:t>.</w:t>
      </w:r>
    </w:p>
    <w:p w14:paraId="6E6E0550" w14:textId="4E0A257B" w:rsidR="007115A9" w:rsidRDefault="007115A9" w:rsidP="00B92151">
      <w:pPr>
        <w:pStyle w:val="a3"/>
        <w:numPr>
          <w:ilvl w:val="0"/>
          <w:numId w:val="1"/>
        </w:numPr>
      </w:pPr>
      <w:r>
        <w:t xml:space="preserve">Реализовать поиск </w:t>
      </w:r>
      <w:r w:rsidR="009A1871">
        <w:t>товара по определённым критериям</w:t>
      </w:r>
      <w:bookmarkStart w:id="0" w:name="_GoBack"/>
      <w:bookmarkEnd w:id="0"/>
    </w:p>
    <w:sectPr w:rsidR="00711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5C00A2"/>
    <w:multiLevelType w:val="hybridMultilevel"/>
    <w:tmpl w:val="E7B0E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15"/>
    <w:rsid w:val="002B560B"/>
    <w:rsid w:val="007115A9"/>
    <w:rsid w:val="00955378"/>
    <w:rsid w:val="009A1871"/>
    <w:rsid w:val="00A4311F"/>
    <w:rsid w:val="00B8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3FEA6"/>
  <w15:chartTrackingRefBased/>
  <w15:docId w15:val="{83D8D20A-08A1-438F-90BF-E5FF45AC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wef</dc:creator>
  <cp:keywords/>
  <dc:description/>
  <cp:lastModifiedBy>User</cp:lastModifiedBy>
  <cp:revision>2</cp:revision>
  <dcterms:created xsi:type="dcterms:W3CDTF">2023-03-24T16:55:00Z</dcterms:created>
  <dcterms:modified xsi:type="dcterms:W3CDTF">2023-03-24T16:55:00Z</dcterms:modified>
</cp:coreProperties>
</file>