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C95A" w14:textId="39B1700A" w:rsidR="00CB4C6E" w:rsidRDefault="007C3C27">
      <w:r>
        <w:t>После изучения брифа, отзывов от людей, беседы с заказчиком, было принято следующие требования:</w:t>
      </w:r>
    </w:p>
    <w:p w14:paraId="79F7D1AA" w14:textId="0D1351C4" w:rsidR="007C3C27" w:rsidRDefault="007C3C2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Функциональные:</w:t>
      </w:r>
    </w:p>
    <w:p w14:paraId="58753A59" w14:textId="603D80BB" w:rsidR="007C3C27" w:rsidRDefault="003D7438" w:rsidP="007C3C27">
      <w:pPr>
        <w:pStyle w:val="a3"/>
        <w:numPr>
          <w:ilvl w:val="0"/>
          <w:numId w:val="1"/>
        </w:numPr>
      </w:pPr>
      <w:r>
        <w:t>Должна присутствовать регистрация</w:t>
      </w:r>
      <w:r w:rsidR="00BE6BE3">
        <w:rPr>
          <w:lang w:val="en-US"/>
        </w:rPr>
        <w:t>;</w:t>
      </w:r>
    </w:p>
    <w:p w14:paraId="76DF396D" w14:textId="16B19FCF" w:rsidR="007C3C27" w:rsidRDefault="007C3C27" w:rsidP="007C3C27">
      <w:pPr>
        <w:pStyle w:val="a3"/>
        <w:numPr>
          <w:ilvl w:val="0"/>
          <w:numId w:val="1"/>
        </w:numPr>
      </w:pPr>
      <w:r>
        <w:t>Д</w:t>
      </w:r>
      <w:r w:rsidR="00421677">
        <w:t>олжн</w:t>
      </w:r>
      <w:r w:rsidR="00AD1779">
        <w:t>ы</w:t>
      </w:r>
      <w:r w:rsidR="00421677">
        <w:t xml:space="preserve"> присутствовать страницы с </w:t>
      </w:r>
      <w:r w:rsidR="00C0276C">
        <w:t>каталогами товаров</w:t>
      </w:r>
      <w:r w:rsidR="007A3FDC" w:rsidRPr="007A3FDC">
        <w:t>;</w:t>
      </w:r>
    </w:p>
    <w:p w14:paraId="374C8CAF" w14:textId="0225A9CF" w:rsidR="00A94DBA" w:rsidRDefault="00A94DBA" w:rsidP="007C3C27">
      <w:pPr>
        <w:pStyle w:val="a3"/>
        <w:numPr>
          <w:ilvl w:val="0"/>
          <w:numId w:val="1"/>
        </w:numPr>
      </w:pPr>
      <w:r>
        <w:t>Должна быть возможность искать товар в поисковой строке</w:t>
      </w:r>
      <w:r w:rsidRPr="00A94DBA">
        <w:t>;</w:t>
      </w:r>
    </w:p>
    <w:p w14:paraId="5A9212EE" w14:textId="5F76227F" w:rsidR="007C3C27" w:rsidRDefault="007C3C27" w:rsidP="007C3C27">
      <w:pPr>
        <w:pStyle w:val="a3"/>
        <w:numPr>
          <w:ilvl w:val="0"/>
          <w:numId w:val="1"/>
        </w:numPr>
      </w:pPr>
      <w:r>
        <w:t xml:space="preserve">Должна быть </w:t>
      </w:r>
      <w:r w:rsidR="006D74BB">
        <w:t>корзина</w:t>
      </w:r>
      <w:r w:rsidR="006D74BB" w:rsidRPr="006D74BB">
        <w:t>;</w:t>
      </w:r>
    </w:p>
    <w:p w14:paraId="76469F47" w14:textId="285E9736" w:rsidR="007C3C27" w:rsidRDefault="00D971F5" w:rsidP="007C3C27">
      <w:pPr>
        <w:pStyle w:val="a3"/>
        <w:numPr>
          <w:ilvl w:val="0"/>
          <w:numId w:val="1"/>
        </w:numPr>
      </w:pPr>
      <w:r>
        <w:t>До</w:t>
      </w:r>
      <w:r w:rsidR="000C5139">
        <w:t>лжна быть возможность фильтровать товары</w:t>
      </w:r>
      <w:r w:rsidR="000141CB" w:rsidRPr="008D0FF2">
        <w:t>;</w:t>
      </w:r>
    </w:p>
    <w:p w14:paraId="729E2CB8" w14:textId="781D4E2B" w:rsidR="00AD1779" w:rsidRDefault="00AD1779" w:rsidP="007C3C27">
      <w:pPr>
        <w:pStyle w:val="a3"/>
        <w:numPr>
          <w:ilvl w:val="0"/>
          <w:numId w:val="1"/>
        </w:numPr>
      </w:pPr>
      <w:r>
        <w:t>Должна быть возмо</w:t>
      </w:r>
      <w:r w:rsidR="000141CB">
        <w:t>жность сравнивать товары</w:t>
      </w:r>
      <w:r w:rsidR="000141CB" w:rsidRPr="000141CB">
        <w:t>;</w:t>
      </w:r>
    </w:p>
    <w:p w14:paraId="174CC68D" w14:textId="0A2673A3" w:rsidR="00E51278" w:rsidRDefault="00E51278" w:rsidP="007C3C27">
      <w:pPr>
        <w:pStyle w:val="a3"/>
        <w:numPr>
          <w:ilvl w:val="0"/>
          <w:numId w:val="1"/>
        </w:numPr>
      </w:pPr>
      <w:r>
        <w:t>Должна быть реализована система заказов</w:t>
      </w:r>
      <w:r w:rsidRPr="00E51278">
        <w:t>;</w:t>
      </w:r>
    </w:p>
    <w:p w14:paraId="2F088104" w14:textId="71384C1E" w:rsidR="00F72C38" w:rsidRDefault="00D06407" w:rsidP="00F72C38">
      <w:pPr>
        <w:pStyle w:val="a3"/>
        <w:numPr>
          <w:ilvl w:val="0"/>
          <w:numId w:val="1"/>
        </w:numPr>
      </w:pPr>
      <w:r>
        <w:t>Должна быть система отправки уведомлений</w:t>
      </w:r>
      <w:r w:rsidRPr="00D06407">
        <w:t>;</w:t>
      </w:r>
    </w:p>
    <w:p w14:paraId="37AE50B0" w14:textId="03FE8B4D" w:rsidR="00B03B41" w:rsidRDefault="00B03B41" w:rsidP="00B03B41">
      <w:pPr>
        <w:pStyle w:val="a3"/>
        <w:numPr>
          <w:ilvl w:val="0"/>
          <w:numId w:val="2"/>
        </w:numPr>
        <w:spacing w:line="256" w:lineRule="auto"/>
      </w:pPr>
      <w:r>
        <w:t xml:space="preserve">Добавить </w:t>
      </w:r>
      <w:r w:rsidR="008D0FF2">
        <w:t>две</w:t>
      </w:r>
      <w:r>
        <w:t xml:space="preserve"> роли: </w:t>
      </w:r>
      <w:r w:rsidR="00A94E63">
        <w:t>Администратор</w:t>
      </w:r>
      <w:r>
        <w:t xml:space="preserve">, </w:t>
      </w:r>
      <w:r w:rsidR="00A94E63">
        <w:t>Пользователь</w:t>
      </w:r>
      <w:r>
        <w:t>.</w:t>
      </w:r>
    </w:p>
    <w:p w14:paraId="29ACDADC" w14:textId="6A2C6F50" w:rsidR="00B03B41" w:rsidRDefault="00B03B41" w:rsidP="00B03B41">
      <w:pPr>
        <w:spacing w:line="256" w:lineRule="auto"/>
        <w:ind w:left="708"/>
      </w:pPr>
      <w:r>
        <w:t xml:space="preserve">Пользователь: </w:t>
      </w:r>
      <w:r w:rsidR="000A5F08">
        <w:t>выбирает товар, просматривает о нём информацию и покупает его</w:t>
      </w:r>
      <w:r>
        <w:t>;</w:t>
      </w:r>
    </w:p>
    <w:p w14:paraId="52C4E054" w14:textId="1F6E723D" w:rsidR="002E71FB" w:rsidRPr="003527BE" w:rsidRDefault="002E71FB" w:rsidP="00B03B41">
      <w:pPr>
        <w:spacing w:line="256" w:lineRule="auto"/>
        <w:ind w:left="708"/>
      </w:pPr>
      <w:r>
        <w:t>Администратор</w:t>
      </w:r>
      <w:r w:rsidRPr="002E71FB">
        <w:t xml:space="preserve">: </w:t>
      </w:r>
      <w:r>
        <w:t>следит за качеством работы магазина</w:t>
      </w:r>
      <w:r w:rsidR="003527BE" w:rsidRPr="003527BE">
        <w:t>;</w:t>
      </w:r>
    </w:p>
    <w:p w14:paraId="5462A162" w14:textId="72340726" w:rsidR="00BB6611" w:rsidRDefault="00BB6611" w:rsidP="00BB66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Нефункциональные:</w:t>
      </w:r>
    </w:p>
    <w:p w14:paraId="5103349D" w14:textId="3F6F3CA2" w:rsidR="00BB6611" w:rsidRDefault="00BB6611" w:rsidP="00BB6611">
      <w:pPr>
        <w:pStyle w:val="a3"/>
        <w:numPr>
          <w:ilvl w:val="0"/>
          <w:numId w:val="1"/>
        </w:numPr>
      </w:pPr>
      <w:r>
        <w:t xml:space="preserve">Сделать дизайн </w:t>
      </w:r>
      <w:r w:rsidR="00147B41">
        <w:t>простым, при этом приятным и удобным</w:t>
      </w:r>
      <w:r w:rsidR="00D54436" w:rsidRPr="00D54436">
        <w:t>;</w:t>
      </w:r>
    </w:p>
    <w:p w14:paraId="35CA1F63" w14:textId="26D875AE" w:rsidR="00BB6611" w:rsidRDefault="00BB6611" w:rsidP="00BB6611">
      <w:pPr>
        <w:pStyle w:val="a3"/>
        <w:numPr>
          <w:ilvl w:val="0"/>
          <w:numId w:val="1"/>
        </w:numPr>
      </w:pPr>
      <w:r>
        <w:t>Цв</w:t>
      </w:r>
      <w:r w:rsidR="00D54436">
        <w:t xml:space="preserve">ета должны быть </w:t>
      </w:r>
      <w:r w:rsidR="00F37F76">
        <w:t>монотонными, сочетаться друг с другом</w:t>
      </w:r>
      <w:r w:rsidR="000D2744" w:rsidRPr="000D2744">
        <w:t>;</w:t>
      </w:r>
    </w:p>
    <w:p w14:paraId="2F3A234F" w14:textId="237836EB" w:rsidR="00BB6611" w:rsidRDefault="00AB7058" w:rsidP="00BB6611">
      <w:pPr>
        <w:pStyle w:val="a3"/>
        <w:numPr>
          <w:ilvl w:val="0"/>
          <w:numId w:val="1"/>
        </w:numPr>
      </w:pPr>
      <w:r>
        <w:t>Сайт должен быть адаптирован к разным устройствам</w:t>
      </w:r>
      <w:r w:rsidR="00AD46B0" w:rsidRPr="00F37F76">
        <w:t>;</w:t>
      </w:r>
    </w:p>
    <w:p w14:paraId="339E78F7" w14:textId="5DB640EF" w:rsidR="0045494E" w:rsidRDefault="00A72CB6" w:rsidP="00BB6611">
      <w:pPr>
        <w:pStyle w:val="a3"/>
        <w:numPr>
          <w:ilvl w:val="0"/>
          <w:numId w:val="1"/>
        </w:numPr>
      </w:pPr>
      <w:r>
        <w:t>Должна обеспечиваться безопасность совершения покупки</w:t>
      </w:r>
      <w:r w:rsidR="00686588">
        <w:t>.</w:t>
      </w:r>
    </w:p>
    <w:p w14:paraId="062170B0" w14:textId="77777777" w:rsidR="00BB6611" w:rsidRDefault="00BB6611" w:rsidP="00BB6611">
      <w:pPr>
        <w:pStyle w:val="a3"/>
      </w:pPr>
    </w:p>
    <w:p w14:paraId="08A6B71B" w14:textId="77777777" w:rsidR="00BB6611" w:rsidRPr="007C3C27" w:rsidRDefault="00BB6611" w:rsidP="00BB6611">
      <w:pPr>
        <w:pStyle w:val="a3"/>
      </w:pPr>
    </w:p>
    <w:sectPr w:rsidR="00BB6611" w:rsidRPr="007C3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AB5"/>
    <w:multiLevelType w:val="hybridMultilevel"/>
    <w:tmpl w:val="060C4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C00A2"/>
    <w:multiLevelType w:val="hybridMultilevel"/>
    <w:tmpl w:val="E7B0E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5844">
    <w:abstractNumId w:val="0"/>
  </w:num>
  <w:num w:numId="2" w16cid:durableId="122325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8E"/>
    <w:rsid w:val="000141CB"/>
    <w:rsid w:val="00032554"/>
    <w:rsid w:val="00095616"/>
    <w:rsid w:val="000A5F08"/>
    <w:rsid w:val="000C5139"/>
    <w:rsid w:val="000D2744"/>
    <w:rsid w:val="00147B41"/>
    <w:rsid w:val="00160FE7"/>
    <w:rsid w:val="002E71FB"/>
    <w:rsid w:val="00313EB7"/>
    <w:rsid w:val="003527BE"/>
    <w:rsid w:val="003D7438"/>
    <w:rsid w:val="00421677"/>
    <w:rsid w:val="0045494E"/>
    <w:rsid w:val="00686588"/>
    <w:rsid w:val="006D74BB"/>
    <w:rsid w:val="007A3FDC"/>
    <w:rsid w:val="007C3C27"/>
    <w:rsid w:val="00807CA7"/>
    <w:rsid w:val="0082524F"/>
    <w:rsid w:val="00891B22"/>
    <w:rsid w:val="008D0FF2"/>
    <w:rsid w:val="00A72CB6"/>
    <w:rsid w:val="00A94DBA"/>
    <w:rsid w:val="00A94E63"/>
    <w:rsid w:val="00AB7058"/>
    <w:rsid w:val="00AD1779"/>
    <w:rsid w:val="00AD46B0"/>
    <w:rsid w:val="00B03B41"/>
    <w:rsid w:val="00BB6611"/>
    <w:rsid w:val="00BE6BE3"/>
    <w:rsid w:val="00C0276C"/>
    <w:rsid w:val="00C2718E"/>
    <w:rsid w:val="00C660CE"/>
    <w:rsid w:val="00CB4C6E"/>
    <w:rsid w:val="00D06407"/>
    <w:rsid w:val="00D54436"/>
    <w:rsid w:val="00D971F5"/>
    <w:rsid w:val="00E51278"/>
    <w:rsid w:val="00EB7CD5"/>
    <w:rsid w:val="00EF1D55"/>
    <w:rsid w:val="00F37F76"/>
    <w:rsid w:val="00F7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8431"/>
  <w15:chartTrackingRefBased/>
  <w15:docId w15:val="{50AABAE7-60F0-4C37-9522-C15435D2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6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wef</dc:creator>
  <cp:keywords/>
  <dc:description/>
  <cp:lastModifiedBy>Илья</cp:lastModifiedBy>
  <cp:revision>40</cp:revision>
  <dcterms:created xsi:type="dcterms:W3CDTF">2023-03-24T19:39:00Z</dcterms:created>
  <dcterms:modified xsi:type="dcterms:W3CDTF">2023-03-25T08:38:00Z</dcterms:modified>
</cp:coreProperties>
</file>