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978EF" w14:textId="1AA217E2" w:rsidR="00A4311F" w:rsidRDefault="00EE1EEC" w:rsidP="00EE1EEC">
      <w:pPr>
        <w:pStyle w:val="a3"/>
        <w:numPr>
          <w:ilvl w:val="0"/>
          <w:numId w:val="1"/>
        </w:numPr>
      </w:pPr>
      <w:r>
        <w:t>Как пользователь</w:t>
      </w:r>
      <w:r w:rsidR="004B0DEB">
        <w:t xml:space="preserve">, </w:t>
      </w:r>
      <w:r>
        <w:t xml:space="preserve">я хотел бы видеть </w:t>
      </w:r>
      <w:r w:rsidR="003110EC">
        <w:t>информацию о финансах в визуальном виде</w:t>
      </w:r>
      <w:r>
        <w:t>.</w:t>
      </w:r>
    </w:p>
    <w:p w14:paraId="25FB7838" w14:textId="4ECC2874" w:rsidR="00EE1EEC" w:rsidRDefault="00EE1EEC" w:rsidP="00EE1EEC">
      <w:pPr>
        <w:pStyle w:val="a3"/>
        <w:numPr>
          <w:ilvl w:val="0"/>
          <w:numId w:val="1"/>
        </w:numPr>
      </w:pPr>
      <w:r>
        <w:t xml:space="preserve">Хотелось бы иметь возможность </w:t>
      </w:r>
      <w:r w:rsidR="008B0586">
        <w:t>добавлять</w:t>
      </w:r>
      <w:r w:rsidR="003F0621">
        <w:t xml:space="preserve"> свои категории расходов </w:t>
      </w:r>
    </w:p>
    <w:p w14:paraId="7B2C182C" w14:textId="6D3330FB" w:rsidR="00EE1EEC" w:rsidRDefault="00EE1EEC" w:rsidP="00EE1EEC">
      <w:pPr>
        <w:pStyle w:val="a3"/>
        <w:numPr>
          <w:ilvl w:val="0"/>
          <w:numId w:val="1"/>
        </w:numPr>
      </w:pPr>
      <w:r>
        <w:t xml:space="preserve">Хотелось бы получать предупреждении о </w:t>
      </w:r>
      <w:r w:rsidR="006F4EBA">
        <w:t>приближении расходов к доходам</w:t>
      </w:r>
    </w:p>
    <w:p w14:paraId="4E139DA0" w14:textId="463B6125" w:rsidR="00EE1EEC" w:rsidRDefault="006F4EBA" w:rsidP="00BD1E41">
      <w:pPr>
        <w:pStyle w:val="a3"/>
        <w:numPr>
          <w:ilvl w:val="0"/>
          <w:numId w:val="1"/>
        </w:numPr>
      </w:pPr>
      <w:r>
        <w:t>Хотелось бы получать информацию о том, на что можно сократить р</w:t>
      </w:r>
      <w:r w:rsidR="005D2884">
        <w:t>а</w:t>
      </w:r>
      <w:r>
        <w:t>сходы.</w:t>
      </w:r>
    </w:p>
    <w:p w14:paraId="75F151ED" w14:textId="03EACE8B" w:rsidR="00EE1EEC" w:rsidRDefault="00EE1EEC" w:rsidP="00EE1EEC">
      <w:pPr>
        <w:pStyle w:val="a3"/>
      </w:pPr>
    </w:p>
    <w:p w14:paraId="62025B6C" w14:textId="77777777" w:rsidR="005F6045" w:rsidRDefault="005F6045" w:rsidP="00EE1EEC">
      <w:pPr>
        <w:pStyle w:val="a3"/>
      </w:pPr>
    </w:p>
    <w:p w14:paraId="5DC7747C" w14:textId="5414E6FA" w:rsidR="00EE1EEC" w:rsidRDefault="00EE1EEC" w:rsidP="00EE1EEC">
      <w:pPr>
        <w:pStyle w:val="a3"/>
        <w:numPr>
          <w:ilvl w:val="0"/>
          <w:numId w:val="2"/>
        </w:numPr>
      </w:pPr>
      <w:r>
        <w:t xml:space="preserve">Как </w:t>
      </w:r>
      <w:r w:rsidR="005364D4">
        <w:t xml:space="preserve">глава </w:t>
      </w:r>
      <w:r w:rsidR="00DE0C2E">
        <w:t>группы</w:t>
      </w:r>
      <w:r w:rsidR="005364D4">
        <w:t xml:space="preserve">, мне бы хотелось иметь возможность установки лимитов расходов членам </w:t>
      </w:r>
      <w:r w:rsidR="00DE0C2E">
        <w:t>группы</w:t>
      </w:r>
      <w:r w:rsidR="005364D4">
        <w:t xml:space="preserve">. </w:t>
      </w:r>
    </w:p>
    <w:p w14:paraId="7D56A570" w14:textId="1B3D3BD6" w:rsidR="00EE1EEC" w:rsidRDefault="00EE1EEC" w:rsidP="00EE1EEC">
      <w:pPr>
        <w:pStyle w:val="a3"/>
        <w:numPr>
          <w:ilvl w:val="0"/>
          <w:numId w:val="2"/>
        </w:numPr>
      </w:pPr>
      <w:r>
        <w:t xml:space="preserve">Хотелось бы иметь возможность </w:t>
      </w:r>
      <w:r w:rsidR="00053B01">
        <w:t xml:space="preserve">устанавливать общую финансовую цель </w:t>
      </w:r>
      <w:r w:rsidR="001149C5">
        <w:t>группы</w:t>
      </w:r>
      <w:r w:rsidR="00053B01">
        <w:t>.</w:t>
      </w:r>
    </w:p>
    <w:p w14:paraId="2BCAFEF0" w14:textId="67EB847E" w:rsidR="00EE1EEC" w:rsidRDefault="00574B7A" w:rsidP="00EE1EEC">
      <w:pPr>
        <w:pStyle w:val="a3"/>
        <w:numPr>
          <w:ilvl w:val="0"/>
          <w:numId w:val="2"/>
        </w:numPr>
      </w:pPr>
      <w:r>
        <w:t xml:space="preserve">Хотелось бы устанавливать финансовую цель для </w:t>
      </w:r>
      <w:r w:rsidR="00791C04">
        <w:t xml:space="preserve">отдельных </w:t>
      </w:r>
      <w:r>
        <w:t xml:space="preserve">членов </w:t>
      </w:r>
      <w:r w:rsidR="001149C5">
        <w:t>группы</w:t>
      </w:r>
      <w:r w:rsidR="00EE1EEC">
        <w:t xml:space="preserve">. </w:t>
      </w:r>
    </w:p>
    <w:p w14:paraId="24568FC8" w14:textId="77777777" w:rsidR="00EE1EEC" w:rsidRDefault="00EE1EEC" w:rsidP="00EE1EEC"/>
    <w:p w14:paraId="0F355711" w14:textId="3068A9CE" w:rsidR="00EE1EEC" w:rsidRDefault="00EE1EEC" w:rsidP="00EE1EEC">
      <w:pPr>
        <w:pStyle w:val="a3"/>
        <w:numPr>
          <w:ilvl w:val="0"/>
          <w:numId w:val="3"/>
        </w:numPr>
      </w:pPr>
      <w:r>
        <w:t xml:space="preserve">Как </w:t>
      </w:r>
      <w:r w:rsidR="0086501B">
        <w:t xml:space="preserve">член </w:t>
      </w:r>
      <w:r w:rsidR="00541AC4">
        <w:t>группы</w:t>
      </w:r>
      <w:r w:rsidR="0086501B">
        <w:t xml:space="preserve">, </w:t>
      </w:r>
      <w:r w:rsidR="00E620E4">
        <w:t>хотелось бы</w:t>
      </w:r>
      <w:r w:rsidR="000C02AE">
        <w:t xml:space="preserve"> </w:t>
      </w:r>
      <w:r w:rsidR="00DC0AA4">
        <w:t>автоматическую</w:t>
      </w:r>
      <w:r w:rsidR="00E620E4">
        <w:t xml:space="preserve"> синхронизацию своих финансовых данных с общей финансовой информацией </w:t>
      </w:r>
      <w:r w:rsidR="00DC0AA4">
        <w:t>группы</w:t>
      </w:r>
      <w:r w:rsidR="00E620E4">
        <w:t>.</w:t>
      </w:r>
    </w:p>
    <w:p w14:paraId="56644075" w14:textId="52284EE4" w:rsidR="00BD5ACF" w:rsidRDefault="00BD5ACF" w:rsidP="00BD5ACF"/>
    <w:p w14:paraId="2BECF0B5" w14:textId="77777777" w:rsidR="00E97DE6" w:rsidRDefault="00E97DE6" w:rsidP="00C93210">
      <w:pPr>
        <w:pStyle w:val="a3"/>
      </w:pPr>
    </w:p>
    <w:p w14:paraId="6F67599E" w14:textId="492AA300" w:rsidR="00BD5ACF" w:rsidRDefault="00BD5ACF" w:rsidP="00E97DE6">
      <w:pPr>
        <w:ind w:left="360"/>
      </w:pPr>
    </w:p>
    <w:p w14:paraId="55DD554D" w14:textId="4EF514BA" w:rsidR="00EE1EEC" w:rsidRDefault="00EE1EEC" w:rsidP="00EE1EEC">
      <w:pPr>
        <w:ind w:left="360"/>
      </w:pPr>
    </w:p>
    <w:sectPr w:rsidR="00EE1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46EEA"/>
    <w:multiLevelType w:val="hybridMultilevel"/>
    <w:tmpl w:val="B5D2B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F10AB"/>
    <w:multiLevelType w:val="hybridMultilevel"/>
    <w:tmpl w:val="B5D2B9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D6818"/>
    <w:multiLevelType w:val="hybridMultilevel"/>
    <w:tmpl w:val="B5D2B9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93040"/>
    <w:multiLevelType w:val="hybridMultilevel"/>
    <w:tmpl w:val="01CEB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609D7"/>
    <w:multiLevelType w:val="hybridMultilevel"/>
    <w:tmpl w:val="EEC0F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936493">
    <w:abstractNumId w:val="4"/>
  </w:num>
  <w:num w:numId="2" w16cid:durableId="1777287431">
    <w:abstractNumId w:val="3"/>
  </w:num>
  <w:num w:numId="3" w16cid:durableId="998538909">
    <w:abstractNumId w:val="0"/>
  </w:num>
  <w:num w:numId="4" w16cid:durableId="845707749">
    <w:abstractNumId w:val="1"/>
  </w:num>
  <w:num w:numId="5" w16cid:durableId="925115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15"/>
    <w:rsid w:val="00053B01"/>
    <w:rsid w:val="000C02AE"/>
    <w:rsid w:val="001149C5"/>
    <w:rsid w:val="001420D1"/>
    <w:rsid w:val="001F57A9"/>
    <w:rsid w:val="00204615"/>
    <w:rsid w:val="003110EC"/>
    <w:rsid w:val="003F0621"/>
    <w:rsid w:val="00426205"/>
    <w:rsid w:val="004B0DEB"/>
    <w:rsid w:val="005364D4"/>
    <w:rsid w:val="00541AC4"/>
    <w:rsid w:val="005501CE"/>
    <w:rsid w:val="00574B7A"/>
    <w:rsid w:val="005D2884"/>
    <w:rsid w:val="005F6045"/>
    <w:rsid w:val="006C758D"/>
    <w:rsid w:val="006F4EBA"/>
    <w:rsid w:val="00791C04"/>
    <w:rsid w:val="0086501B"/>
    <w:rsid w:val="008B0586"/>
    <w:rsid w:val="009C5AE0"/>
    <w:rsid w:val="009D6E8A"/>
    <w:rsid w:val="00A13C42"/>
    <w:rsid w:val="00A4311F"/>
    <w:rsid w:val="00B17449"/>
    <w:rsid w:val="00B935A9"/>
    <w:rsid w:val="00BB27B5"/>
    <w:rsid w:val="00BD1E41"/>
    <w:rsid w:val="00BD5ACF"/>
    <w:rsid w:val="00C93210"/>
    <w:rsid w:val="00CF098B"/>
    <w:rsid w:val="00D12D54"/>
    <w:rsid w:val="00DC0AA4"/>
    <w:rsid w:val="00DE0C2E"/>
    <w:rsid w:val="00E620E4"/>
    <w:rsid w:val="00E97DE6"/>
    <w:rsid w:val="00EE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20262"/>
  <w15:chartTrackingRefBased/>
  <w15:docId w15:val="{FA0776B6-095E-4870-A546-0B274A0C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wef</dc:creator>
  <cp:keywords/>
  <dc:description/>
  <cp:lastModifiedBy>Илья</cp:lastModifiedBy>
  <cp:revision>37</cp:revision>
  <dcterms:created xsi:type="dcterms:W3CDTF">2023-03-11T10:25:00Z</dcterms:created>
  <dcterms:modified xsi:type="dcterms:W3CDTF">2023-03-24T18:49:00Z</dcterms:modified>
</cp:coreProperties>
</file>