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7567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AF3A5EA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030F65F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16877BA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FC5CC8D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44F69F" w14:textId="77777777"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2"/>
          <w:sz w:val="28"/>
          <w:szCs w:val="28"/>
        </w:rPr>
        <w:t xml:space="preserve">Кафедра </w:t>
      </w:r>
      <w:r w:rsidR="00852D12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</w:t>
      </w:r>
      <w:r w:rsidR="003B3B93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</w:t>
      </w:r>
      <w:r w:rsidR="0020389E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Программной инженерии   </w:t>
      </w:r>
      <w:r w:rsidR="0020389E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="0020389E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="0020389E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</w:p>
    <w:p w14:paraId="2AB5F5FC" w14:textId="77777777"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5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-5"/>
          <w:sz w:val="28"/>
          <w:szCs w:val="28"/>
        </w:rPr>
        <w:t xml:space="preserve">Специальность 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1-40 01 01 </w:t>
      </w:r>
      <w:r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«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Программное обеспечение информационных технологий»</w:t>
      </w:r>
      <w:r w:rsidR="003B3B93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ab/>
      </w:r>
    </w:p>
    <w:p w14:paraId="21AA99EF" w14:textId="77777777" w:rsidR="00D84A65" w:rsidRPr="00D84A65" w:rsidRDefault="00D84A65" w:rsidP="00F32F53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F32F53">
        <w:rPr>
          <w:rFonts w:ascii="Times New Roman" w:hAnsi="Times New Roman" w:cs="Times New Roman"/>
          <w:spacing w:val="-8"/>
          <w:sz w:val="28"/>
          <w:szCs w:val="28"/>
        </w:rPr>
        <w:t xml:space="preserve">Специализация 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1-40 01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 </w:t>
      </w:r>
      <w:r w:rsidR="00731940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01 </w:t>
      </w:r>
      <w:r w:rsidR="007A27A4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10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 «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Программное обеспечение информационных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E01C56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14:paraId="38ABDB68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40D03E7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25B9247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E079412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14:paraId="43C84E21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14:paraId="766A2EC9" w14:textId="68EA8B9A" w:rsidR="00D84A65" w:rsidRPr="00335AE0" w:rsidRDefault="00F71B4D" w:rsidP="00F71B4D">
      <w:pPr>
        <w:widowControl w:val="0"/>
        <w:snapToGrid w:val="0"/>
        <w:spacing w:before="120" w:after="12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</w:t>
      </w:r>
      <w:r w:rsidR="0020735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val="en-US" w:eastAsia="ru-RU"/>
        </w:rPr>
        <w:t>Web</w:t>
      </w:r>
      <w:r w:rsidRPr="00F71B4D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 xml:space="preserve">-приложение 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 xml:space="preserve">турагентство для заказа туров в разные страны 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14:paraId="6291DD50" w14:textId="2ADAFB1C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ab/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ab/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ab/>
      </w:r>
      <w:r w:rsidR="006F174C">
        <w:rPr>
          <w:rFonts w:ascii="Times New Roman" w:hAnsi="Times New Roman" w:cs="Times New Roman"/>
          <w:sz w:val="28"/>
          <w:szCs w:val="28"/>
          <w:u w:val="single"/>
        </w:rPr>
        <w:t>Дмитрук Илья Игоревич</w:t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ab/>
      </w:r>
      <w:r w:rsidR="001131C6">
        <w:rPr>
          <w:rFonts w:ascii="Times New Roman" w:hAnsi="Times New Roman" w:cs="Times New Roman"/>
          <w:sz w:val="28"/>
          <w:szCs w:val="28"/>
          <w:u w:val="single"/>
        </w:rPr>
        <w:tab/>
      </w:r>
      <w:r w:rsidR="001131C6">
        <w:rPr>
          <w:rFonts w:ascii="Times New Roman" w:hAnsi="Times New Roman" w:cs="Times New Roman"/>
          <w:sz w:val="28"/>
          <w:szCs w:val="28"/>
          <w:u w:val="single"/>
        </w:rPr>
        <w:tab/>
      </w:r>
      <w:r w:rsidR="001131C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E42F7D" w14:textId="77777777" w:rsidR="00D84A65" w:rsidRPr="009F6252" w:rsidRDefault="00D84A65" w:rsidP="0069297C">
      <w:pPr>
        <w:pStyle w:val="a4"/>
        <w:ind w:left="4248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CFE97B1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>преп</w:t>
      </w:r>
      <w:r w:rsidR="001131C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>-стажер</w:t>
      </w:r>
      <w:r w:rsidR="001131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>Некрасова Анастасия Павловна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0E2D80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0F47D4A" w14:textId="77777777" w:rsidR="00D84A65" w:rsidRPr="009F6252" w:rsidRDefault="0020389E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  <w:r w:rsidR="00D84A65" w:rsidRPr="009F6252">
        <w:rPr>
          <w:rFonts w:ascii="Times New Roman" w:hAnsi="Times New Roman" w:cs="Times New Roman"/>
          <w:sz w:val="28"/>
          <w:szCs w:val="28"/>
        </w:rPr>
        <w:t xml:space="preserve"> кафедрой </w:t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доц. Смелов Владимир Владиславович</w:t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</w:p>
    <w:p w14:paraId="2E77480A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1137E67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  <w:t>преп.-стажер</w:t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 xml:space="preserve"> Некрасова Анастасия Павловна</w:t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E4F5EE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1BB945D" w14:textId="77777777" w:rsidR="00D84A65" w:rsidRPr="009651C5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F6252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F6252">
        <w:rPr>
          <w:rFonts w:ascii="Times New Roman" w:hAnsi="Times New Roman" w:cs="Times New Roman"/>
          <w:sz w:val="28"/>
          <w:szCs w:val="28"/>
        </w:rPr>
        <w:t xml:space="preserve"> </w:t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  <w:t>преп.-стажер</w:t>
      </w:r>
      <w:r w:rsidR="0020389E">
        <w:rPr>
          <w:rFonts w:ascii="Times New Roman" w:hAnsi="Times New Roman" w:cs="Times New Roman"/>
          <w:sz w:val="28"/>
          <w:szCs w:val="28"/>
          <w:u w:val="single"/>
        </w:rPr>
        <w:t xml:space="preserve"> Некрасова Анастасия Павловна</w:t>
      </w:r>
      <w:r w:rsidR="009651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3772A6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36335B" w14:textId="77777777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5CF6DC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97736B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D7B717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3BD7BD1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743A56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92DBEF5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B03829E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0B69110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6E7C5FE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4A35712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950376A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56AAA3C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81199A2" w14:textId="77777777" w:rsidR="00913DFA" w:rsidRDefault="00913DFA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63FD3E3" w14:textId="77777777"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9B084DB" w14:textId="77777777" w:rsidR="00CA13F5" w:rsidRDefault="00D3666A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CA13F5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65"/>
    <w:rsid w:val="001131C6"/>
    <w:rsid w:val="001B2E37"/>
    <w:rsid w:val="001C7937"/>
    <w:rsid w:val="0020389E"/>
    <w:rsid w:val="00207350"/>
    <w:rsid w:val="00384175"/>
    <w:rsid w:val="003B3B93"/>
    <w:rsid w:val="003D7438"/>
    <w:rsid w:val="00463600"/>
    <w:rsid w:val="0069297C"/>
    <w:rsid w:val="006E3C57"/>
    <w:rsid w:val="006F174C"/>
    <w:rsid w:val="00731940"/>
    <w:rsid w:val="007A27A4"/>
    <w:rsid w:val="007E1C90"/>
    <w:rsid w:val="007E58FB"/>
    <w:rsid w:val="00852D12"/>
    <w:rsid w:val="00913DFA"/>
    <w:rsid w:val="009651C5"/>
    <w:rsid w:val="009D3C45"/>
    <w:rsid w:val="00A10835"/>
    <w:rsid w:val="00A227D1"/>
    <w:rsid w:val="00A952A2"/>
    <w:rsid w:val="00AE51F2"/>
    <w:rsid w:val="00AF037B"/>
    <w:rsid w:val="00CA13F5"/>
    <w:rsid w:val="00CC7890"/>
    <w:rsid w:val="00D3666A"/>
    <w:rsid w:val="00D84A65"/>
    <w:rsid w:val="00D976B3"/>
    <w:rsid w:val="00F32F53"/>
    <w:rsid w:val="00F71B4D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51C5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Ilya</cp:lastModifiedBy>
  <cp:revision>11</cp:revision>
  <dcterms:created xsi:type="dcterms:W3CDTF">2024-05-06T06:48:00Z</dcterms:created>
  <dcterms:modified xsi:type="dcterms:W3CDTF">2024-09-22T21:34:00Z</dcterms:modified>
</cp:coreProperties>
</file>