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95" w:rsidRDefault="00A65F95" w:rsidP="00A65F95">
      <w:pPr>
        <w:spacing w:line="240" w:lineRule="auto"/>
        <w:ind w:right="567"/>
        <w:rPr>
          <w:rFonts w:ascii="Times New Roman" w:hAnsi="Times New Roman"/>
          <w:bCs/>
          <w:sz w:val="24"/>
          <w:szCs w:val="24"/>
        </w:rPr>
      </w:pPr>
      <w:r w:rsidRPr="008A4EB6"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A65F95" w:rsidRDefault="00A65F95" w:rsidP="00A65F95">
      <w:pPr>
        <w:spacing w:line="240" w:lineRule="auto"/>
        <w:ind w:right="567"/>
        <w:rPr>
          <w:rFonts w:ascii="Times New Roman" w:hAnsi="Times New Roman"/>
          <w:bCs/>
          <w:sz w:val="24"/>
          <w:szCs w:val="24"/>
        </w:rPr>
      </w:pPr>
      <w:r w:rsidRPr="008A4EB6">
        <w:rPr>
          <w:rFonts w:ascii="Times New Roman" w:hAnsi="Times New Roman"/>
          <w:bCs/>
          <w:sz w:val="24"/>
          <w:szCs w:val="24"/>
        </w:rPr>
        <w:t>высшего образования</w:t>
      </w:r>
    </w:p>
    <w:p w:rsidR="00B85ACB" w:rsidRDefault="00A65F95" w:rsidP="00A65F95">
      <w:pPr>
        <w:rPr>
          <w:rFonts w:ascii="Times New Roman" w:hAnsi="Times New Roman"/>
          <w:bCs/>
          <w:sz w:val="24"/>
          <w:szCs w:val="24"/>
        </w:rPr>
      </w:pPr>
      <w:r w:rsidRPr="008A4EB6">
        <w:rPr>
          <w:rFonts w:ascii="Times New Roman" w:hAnsi="Times New Roman"/>
          <w:bCs/>
          <w:sz w:val="24"/>
          <w:szCs w:val="24"/>
        </w:rPr>
        <w:t>"Пермский национальный исследовательский политехнический университет"</w:t>
      </w: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Pr="00A65F95" w:rsidRDefault="00A65F95" w:rsidP="00A65F95">
      <w:pPr>
        <w:spacing w:after="120"/>
        <w:rPr>
          <w:rFonts w:ascii="Times New Roman" w:hAnsi="Times New Roman"/>
          <w:bCs/>
          <w:sz w:val="36"/>
          <w:szCs w:val="36"/>
        </w:rPr>
      </w:pPr>
      <w:r w:rsidRPr="00A65F95">
        <w:rPr>
          <w:rFonts w:ascii="Times New Roman" w:hAnsi="Times New Roman"/>
          <w:bCs/>
          <w:sz w:val="36"/>
          <w:szCs w:val="36"/>
        </w:rPr>
        <w:t>Лабораторная работа №</w:t>
      </w:r>
      <w:r w:rsidR="0039444E">
        <w:rPr>
          <w:rFonts w:ascii="Times New Roman" w:hAnsi="Times New Roman"/>
          <w:bCs/>
          <w:sz w:val="36"/>
          <w:szCs w:val="36"/>
        </w:rPr>
        <w:t>10</w:t>
      </w:r>
    </w:p>
    <w:p w:rsidR="00A65F95" w:rsidRPr="00A65F95" w:rsidRDefault="0040223C" w:rsidP="00A65F95">
      <w:pPr>
        <w:spacing w:after="120"/>
        <w:rPr>
          <w:rFonts w:ascii="Times New Roman" w:hAnsi="Times New Roman"/>
          <w:bCs/>
          <w:sz w:val="36"/>
          <w:szCs w:val="36"/>
        </w:rPr>
      </w:pPr>
      <w:r>
        <w:rPr>
          <w:rFonts w:ascii="Times New Roman" w:hAnsi="Times New Roman"/>
          <w:bCs/>
          <w:sz w:val="36"/>
          <w:szCs w:val="36"/>
        </w:rPr>
        <w:t>по дисциплине:</w:t>
      </w:r>
      <w:r>
        <w:rPr>
          <w:rFonts w:ascii="Times New Roman" w:hAnsi="Times New Roman"/>
          <w:bCs/>
          <w:sz w:val="36"/>
          <w:szCs w:val="36"/>
        </w:rPr>
        <w:br/>
        <w:t>Основы алгоритмизации и программирования</w:t>
      </w: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Семестр 1, Вариант №1</w:t>
      </w: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874B7F">
      <w:pPr>
        <w:spacing w:line="240" w:lineRule="auto"/>
        <w:ind w:left="5812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Выполнил: Ильиных А. А.</w:t>
      </w:r>
    </w:p>
    <w:p w:rsidR="00A65F95" w:rsidRDefault="00A65F95" w:rsidP="00874B7F">
      <w:pPr>
        <w:spacing w:after="120" w:line="240" w:lineRule="auto"/>
        <w:ind w:left="5812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Группа: АСУ-19-1бзу</w:t>
      </w:r>
    </w:p>
    <w:p w:rsidR="00A65F95" w:rsidRDefault="00A65F95" w:rsidP="00874B7F">
      <w:pPr>
        <w:spacing w:line="240" w:lineRule="auto"/>
        <w:ind w:left="5812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Проверила: доцент кафедры </w:t>
      </w:r>
      <w:proofErr w:type="gramStart"/>
      <w:r>
        <w:rPr>
          <w:rFonts w:ascii="Times New Roman" w:hAnsi="Times New Roman"/>
          <w:bCs/>
          <w:sz w:val="28"/>
          <w:szCs w:val="28"/>
        </w:rPr>
        <w:t>ИТАС</w:t>
      </w:r>
      <w:r w:rsidR="00874B7F">
        <w:rPr>
          <w:rFonts w:ascii="Times New Roman" w:hAnsi="Times New Roman"/>
          <w:bCs/>
          <w:sz w:val="28"/>
          <w:szCs w:val="28"/>
        </w:rPr>
        <w:t xml:space="preserve">  </w:t>
      </w:r>
      <w:r>
        <w:rPr>
          <w:rFonts w:ascii="Times New Roman" w:hAnsi="Times New Roman"/>
          <w:bCs/>
          <w:sz w:val="28"/>
          <w:szCs w:val="28"/>
        </w:rPr>
        <w:t>Полякова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О.А.</w:t>
      </w: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874B7F" w:rsidRDefault="00874B7F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076ECF" w:rsidRDefault="00076ECF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Пермь</w:t>
      </w: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2020 г.</w:t>
      </w:r>
    </w:p>
    <w:p w:rsidR="002600C5" w:rsidRDefault="002600C5" w:rsidP="00A65F95">
      <w:pPr>
        <w:pStyle w:val="1"/>
        <w:rPr>
          <w:rFonts w:ascii="Times New Roman" w:hAnsi="Times New Roman"/>
        </w:rPr>
      </w:pPr>
      <w:bookmarkStart w:id="0" w:name="_Toc528664992"/>
      <w:bookmarkStart w:id="1" w:name="_Toc528665399"/>
    </w:p>
    <w:bookmarkEnd w:id="0"/>
    <w:bookmarkEnd w:id="1"/>
    <w:p w:rsidR="00AF7B87" w:rsidRPr="00AF7B87" w:rsidRDefault="008422D6" w:rsidP="00AF7B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AF7B87">
        <w:rPr>
          <w:rFonts w:ascii="Times New Roman" w:hAnsi="Times New Roman"/>
          <w:sz w:val="24"/>
          <w:szCs w:val="24"/>
        </w:rPr>
        <w:lastRenderedPageBreak/>
        <w:t>Лабораторная работа № 10</w:t>
      </w:r>
    </w:p>
    <w:p w:rsidR="0040223C" w:rsidRDefault="00AF7B87" w:rsidP="00AF7B87">
      <w:pPr>
        <w:rPr>
          <w:rFonts w:ascii="Times New Roman" w:hAnsi="Times New Roman"/>
          <w:sz w:val="24"/>
          <w:szCs w:val="24"/>
        </w:rPr>
      </w:pPr>
      <w:r w:rsidRPr="00AF7B87">
        <w:rPr>
          <w:rFonts w:ascii="Times New Roman" w:hAnsi="Times New Roman"/>
          <w:sz w:val="24"/>
          <w:szCs w:val="24"/>
        </w:rPr>
        <w:t>"Строковый ввод-вывод"</w:t>
      </w:r>
    </w:p>
    <w:p w:rsidR="00AF7B87" w:rsidRDefault="00AF7B87" w:rsidP="00C73C5E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задачи:</w:t>
      </w:r>
    </w:p>
    <w:p w:rsidR="00AF7B87" w:rsidRPr="00EF2A41" w:rsidRDefault="00EF2A41" w:rsidP="00EF2A41">
      <w:pPr>
        <w:pStyle w:val="a3"/>
        <w:numPr>
          <w:ilvl w:val="0"/>
          <w:numId w:val="5"/>
        </w:numPr>
        <w:jc w:val="left"/>
        <w:rPr>
          <w:rFonts w:ascii="Times New Roman" w:hAnsi="Times New Roman"/>
          <w:sz w:val="24"/>
          <w:szCs w:val="24"/>
        </w:rPr>
      </w:pPr>
      <w:r w:rsidRPr="00EF2A41">
        <w:rPr>
          <w:rFonts w:ascii="Times New Roman" w:hAnsi="Times New Roman"/>
          <w:sz w:val="24"/>
          <w:szCs w:val="24"/>
        </w:rPr>
        <w:t>Создать текстовый файл F1 не менее, чем из 10 строк и записать в него информацию</w:t>
      </w:r>
    </w:p>
    <w:p w:rsidR="00EF2A41" w:rsidRPr="00EF2A41" w:rsidRDefault="00EF2A41" w:rsidP="00EF2A41">
      <w:pPr>
        <w:pStyle w:val="a3"/>
        <w:numPr>
          <w:ilvl w:val="0"/>
          <w:numId w:val="5"/>
        </w:numPr>
        <w:jc w:val="left"/>
        <w:rPr>
          <w:rFonts w:ascii="Times New Roman" w:hAnsi="Times New Roman"/>
          <w:sz w:val="24"/>
          <w:szCs w:val="24"/>
        </w:rPr>
      </w:pPr>
      <w:r w:rsidRPr="00EF2A41">
        <w:rPr>
          <w:rFonts w:ascii="Times New Roman" w:hAnsi="Times New Roman"/>
          <w:sz w:val="24"/>
          <w:szCs w:val="24"/>
        </w:rPr>
        <w:t>Скопировать в файл F2 только четные строки из F1.</w:t>
      </w:r>
    </w:p>
    <w:p w:rsidR="00EF2A41" w:rsidRPr="00EF2A41" w:rsidRDefault="00EF2A41" w:rsidP="00EF2A41">
      <w:pPr>
        <w:pStyle w:val="a3"/>
        <w:numPr>
          <w:ilvl w:val="0"/>
          <w:numId w:val="5"/>
        </w:numPr>
        <w:jc w:val="left"/>
        <w:rPr>
          <w:rFonts w:ascii="Times New Roman" w:hAnsi="Times New Roman"/>
          <w:sz w:val="24"/>
          <w:szCs w:val="24"/>
        </w:rPr>
      </w:pPr>
      <w:r w:rsidRPr="00EF2A41">
        <w:rPr>
          <w:rFonts w:ascii="Times New Roman" w:hAnsi="Times New Roman"/>
          <w:sz w:val="24"/>
          <w:szCs w:val="24"/>
        </w:rPr>
        <w:t>Подсчитать размер файлов F1 и F2 (в байтах).</w:t>
      </w:r>
    </w:p>
    <w:p w:rsidR="00AF7B87" w:rsidRDefault="00AF7B87" w:rsidP="00AF7B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задачи:</w:t>
      </w:r>
    </w:p>
    <w:p w:rsidR="00AF7B87" w:rsidRDefault="00AF7B87" w:rsidP="00C73C5E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Блок схема алгоритма решения задачи:</w:t>
      </w:r>
    </w:p>
    <w:p w:rsidR="00AF7B87" w:rsidRDefault="00F1603B" w:rsidP="00F160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219056" cy="7291316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лок схема сокращенная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45" cy="732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87" w:rsidRDefault="00AF7B87" w:rsidP="00C73C5E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Программа решения задачи на С++: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&lt;locale&gt;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MAXLINE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255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3C5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warning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3C5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disable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4996)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3C5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nSTRING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10,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nLINE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sizeIN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sizeOUT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73C5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in, * out;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C73C5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MAXLINE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buf1[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255]{</w:t>
      </w:r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},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buf2[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255]{</w:t>
      </w:r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},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buf3[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255]{</w:t>
      </w:r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},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buf4[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255]{</w:t>
      </w:r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},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buf5[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255]{</w:t>
      </w:r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"5"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},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buf6[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255]{</w:t>
      </w:r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"6"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},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buf7[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255]{</w:t>
      </w:r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"7"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},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buf8[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255]{</w:t>
      </w:r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"8"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},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buf9[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255]{</w:t>
      </w:r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"9"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},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buf10[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255]{</w:t>
      </w:r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((in = </w:t>
      </w:r>
      <w:proofErr w:type="spellStart"/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"in.txt"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== </w:t>
      </w:r>
      <w:r w:rsidRPr="00C73C5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exit(1);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nSTRING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--) {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nSTRING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9) 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fputs</w:t>
      </w:r>
      <w:proofErr w:type="spellEnd"/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(buf1, in);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Строка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записана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nSTRING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8) 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fputs</w:t>
      </w:r>
      <w:proofErr w:type="spellEnd"/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(buf2, in);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Строка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записана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nSTRING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7) 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fputs</w:t>
      </w:r>
      <w:proofErr w:type="spellEnd"/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(buf3, in);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Строка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записана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nSTRING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6) 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fputs</w:t>
      </w:r>
      <w:proofErr w:type="spellEnd"/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(buf4, in);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Строка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4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записана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nSTRING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5) 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fputs</w:t>
      </w:r>
      <w:proofErr w:type="spellEnd"/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(buf5, in);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Строка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5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записана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nSTRING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4) 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fputs</w:t>
      </w:r>
      <w:proofErr w:type="spellEnd"/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(buf6, in);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Строка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6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записана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nSTRING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3) 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fputs</w:t>
      </w:r>
      <w:proofErr w:type="spellEnd"/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(buf7, in);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Строка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7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записана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nSTRING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2) 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fputs</w:t>
      </w:r>
      <w:proofErr w:type="spellEnd"/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(buf8, in);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Строка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8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записана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nSTRING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 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fputs</w:t>
      </w:r>
      <w:proofErr w:type="spellEnd"/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(buf9, in);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Строка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9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записана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nSTRING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 </w:t>
      </w:r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fputs</w:t>
      </w:r>
      <w:proofErr w:type="spellEnd"/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(buf10, in);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Строка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10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записана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3C5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Запись в первый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фаил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завершена"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(in);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((in = </w:t>
      </w:r>
      <w:proofErr w:type="spellStart"/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"in.txt"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== </w:t>
      </w:r>
      <w:r w:rsidRPr="00C73C5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exit(2);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((out = </w:t>
      </w:r>
      <w:proofErr w:type="spellStart"/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"out.txt"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73C5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"w"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== </w:t>
      </w:r>
      <w:r w:rsidRPr="00C73C5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exit(3);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73C5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MAXLINE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in)) {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++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nLINE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nLINE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2 == 0) </w:t>
      </w:r>
      <w:proofErr w:type="spellStart"/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out);</w:t>
      </w:r>
    </w:p>
    <w:p w:rsid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Копирование четных строк завершено"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in, 0, </w:t>
      </w:r>
      <w:r w:rsidRPr="00C73C5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SEEK_END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sizeIN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(in);</w:t>
      </w:r>
    </w:p>
    <w:p w:rsid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Размер исходного файла: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байт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73C5E" w:rsidRPr="00F1603B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160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F160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60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out, 0, </w:t>
      </w:r>
      <w:r w:rsidRPr="00F160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SEEK_END</w:t>
      </w:r>
      <w:r w:rsidRPr="00F160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73C5E" w:rsidRPr="00F1603B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60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0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sizeOUT</w:t>
      </w:r>
      <w:proofErr w:type="spellEnd"/>
      <w:r w:rsidRPr="00F160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60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F160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(out);</w:t>
      </w:r>
    </w:p>
    <w:p w:rsid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160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Размер файла содержащего только четные строки: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байт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(in);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(out);</w:t>
      </w:r>
    </w:p>
    <w:p w:rsidR="00C73C5E" w:rsidRPr="00C73C5E" w:rsidRDefault="00C73C5E" w:rsidP="00C73C5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73C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73C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AF7B87" w:rsidRDefault="00C73C5E" w:rsidP="00C73C5E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1603B" w:rsidRDefault="00F160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F7B87" w:rsidRDefault="00AF7B87" w:rsidP="00C73C5E">
      <w:pPr>
        <w:jc w:val="left"/>
        <w:rPr>
          <w:rFonts w:ascii="Times New Roman" w:hAnsi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/>
          <w:sz w:val="24"/>
          <w:szCs w:val="24"/>
        </w:rPr>
        <w:lastRenderedPageBreak/>
        <w:t>Результат выполнения программы:</w:t>
      </w:r>
    </w:p>
    <w:p w:rsidR="00C73C5E" w:rsidRDefault="00C73C5E" w:rsidP="00C73C5E">
      <w:pPr>
        <w:jc w:val="left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5D0C24" wp14:editId="6206EE4A">
            <wp:extent cx="454342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87" w:rsidRPr="00AF7B87" w:rsidRDefault="00AF7B87" w:rsidP="00AF7B87">
      <w:pPr>
        <w:rPr>
          <w:rFonts w:ascii="Times New Roman" w:hAnsi="Times New Roman"/>
          <w:sz w:val="24"/>
          <w:szCs w:val="24"/>
        </w:rPr>
      </w:pPr>
    </w:p>
    <w:sectPr w:rsidR="00AF7B87" w:rsidRPr="00AF7B87" w:rsidSect="0087400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B48"/>
    <w:multiLevelType w:val="hybridMultilevel"/>
    <w:tmpl w:val="65A8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9061A"/>
    <w:multiLevelType w:val="multilevel"/>
    <w:tmpl w:val="6EBE081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5A4F6004"/>
    <w:multiLevelType w:val="hybridMultilevel"/>
    <w:tmpl w:val="CBFE5EAE"/>
    <w:lvl w:ilvl="0" w:tplc="302EA7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E4561"/>
    <w:multiLevelType w:val="hybridMultilevel"/>
    <w:tmpl w:val="F1608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95"/>
    <w:rsid w:val="00076ECF"/>
    <w:rsid w:val="00093247"/>
    <w:rsid w:val="00116F4A"/>
    <w:rsid w:val="001813B2"/>
    <w:rsid w:val="00250656"/>
    <w:rsid w:val="0025611E"/>
    <w:rsid w:val="002600C5"/>
    <w:rsid w:val="0026394B"/>
    <w:rsid w:val="002D2756"/>
    <w:rsid w:val="0039444E"/>
    <w:rsid w:val="003E767F"/>
    <w:rsid w:val="0040223C"/>
    <w:rsid w:val="00475D31"/>
    <w:rsid w:val="00493D37"/>
    <w:rsid w:val="00513528"/>
    <w:rsid w:val="006A1BA2"/>
    <w:rsid w:val="006A2D1D"/>
    <w:rsid w:val="007B168D"/>
    <w:rsid w:val="007F75C6"/>
    <w:rsid w:val="008422D6"/>
    <w:rsid w:val="00874005"/>
    <w:rsid w:val="00874B7F"/>
    <w:rsid w:val="009972BC"/>
    <w:rsid w:val="009A548B"/>
    <w:rsid w:val="00A65F95"/>
    <w:rsid w:val="00A97704"/>
    <w:rsid w:val="00AF7B87"/>
    <w:rsid w:val="00B77AFB"/>
    <w:rsid w:val="00B85ACB"/>
    <w:rsid w:val="00C511FA"/>
    <w:rsid w:val="00C73C5E"/>
    <w:rsid w:val="00C839DD"/>
    <w:rsid w:val="00C83B5B"/>
    <w:rsid w:val="00CF72FC"/>
    <w:rsid w:val="00D206AF"/>
    <w:rsid w:val="00DA317A"/>
    <w:rsid w:val="00DB1F32"/>
    <w:rsid w:val="00EF2A41"/>
    <w:rsid w:val="00F1603B"/>
    <w:rsid w:val="00F3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970CC-5E77-40F6-A5B1-71A22160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F9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65F95"/>
    <w:pPr>
      <w:keepNext/>
      <w:spacing w:before="240" w:after="60" w:line="240" w:lineRule="auto"/>
      <w:outlineLvl w:val="0"/>
    </w:pPr>
    <w:rPr>
      <w:rFonts w:ascii="Courier New" w:eastAsia="Times New Roman" w:hAnsi="Courier New"/>
      <w:b/>
      <w:kern w:val="28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65F95"/>
    <w:pPr>
      <w:keepNext/>
      <w:numPr>
        <w:ilvl w:val="2"/>
        <w:numId w:val="2"/>
      </w:numPr>
      <w:spacing w:line="240" w:lineRule="auto"/>
      <w:outlineLvl w:val="2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65F95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A65F9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65F9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rsid w:val="00A65F95"/>
    <w:pPr>
      <w:spacing w:line="360" w:lineRule="auto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A65F9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35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352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8</cp:revision>
  <cp:lastPrinted>2020-01-31T12:32:00Z</cp:lastPrinted>
  <dcterms:created xsi:type="dcterms:W3CDTF">2020-01-31T12:27:00Z</dcterms:created>
  <dcterms:modified xsi:type="dcterms:W3CDTF">2020-02-16T19:17:00Z</dcterms:modified>
</cp:coreProperties>
</file>