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95" w:rsidRDefault="00A65F95" w:rsidP="00A65F95">
      <w:pPr>
        <w:spacing w:line="240" w:lineRule="auto"/>
        <w:ind w:right="567"/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65F95" w:rsidRDefault="00A65F95" w:rsidP="00A65F95">
      <w:pPr>
        <w:spacing w:line="240" w:lineRule="auto"/>
        <w:ind w:right="567"/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высшего образования</w:t>
      </w:r>
    </w:p>
    <w:p w:rsidR="00B85ACB" w:rsidRDefault="00A65F95" w:rsidP="00A65F95">
      <w:pPr>
        <w:rPr>
          <w:rFonts w:ascii="Times New Roman" w:hAnsi="Times New Roman"/>
          <w:bCs/>
          <w:sz w:val="24"/>
          <w:szCs w:val="24"/>
        </w:rPr>
      </w:pPr>
      <w:r w:rsidRPr="008A4EB6">
        <w:rPr>
          <w:rFonts w:ascii="Times New Roman" w:hAnsi="Times New Roman"/>
          <w:bCs/>
          <w:sz w:val="24"/>
          <w:szCs w:val="24"/>
        </w:rPr>
        <w:t>"Пермский национальный исследовательский политехнический университет"</w:t>
      </w: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</w:p>
    <w:p w:rsidR="00A65F95" w:rsidRPr="00A65F95" w:rsidRDefault="00A65F95" w:rsidP="00A65F95">
      <w:pPr>
        <w:spacing w:after="120"/>
        <w:rPr>
          <w:rFonts w:ascii="Times New Roman" w:hAnsi="Times New Roman"/>
          <w:bCs/>
          <w:sz w:val="36"/>
          <w:szCs w:val="36"/>
        </w:rPr>
      </w:pPr>
      <w:r w:rsidRPr="00A65F95">
        <w:rPr>
          <w:rFonts w:ascii="Times New Roman" w:hAnsi="Times New Roman"/>
          <w:bCs/>
          <w:sz w:val="36"/>
          <w:szCs w:val="36"/>
        </w:rPr>
        <w:t>Лабораторная работа №</w:t>
      </w:r>
      <w:r w:rsidR="00E131DC">
        <w:rPr>
          <w:rFonts w:ascii="Times New Roman" w:hAnsi="Times New Roman"/>
          <w:bCs/>
          <w:sz w:val="36"/>
          <w:szCs w:val="36"/>
        </w:rPr>
        <w:t>11</w:t>
      </w:r>
    </w:p>
    <w:p w:rsidR="00A65F95" w:rsidRPr="00A65F95" w:rsidRDefault="0040223C" w:rsidP="00A65F95">
      <w:pPr>
        <w:spacing w:after="120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>по дисциплине:</w:t>
      </w:r>
      <w:r>
        <w:rPr>
          <w:rFonts w:ascii="Times New Roman" w:hAnsi="Times New Roman"/>
          <w:bCs/>
          <w:sz w:val="36"/>
          <w:szCs w:val="36"/>
        </w:rPr>
        <w:br/>
        <w:t>Основы алгоритмизации и программирования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Семестр 1, Вариант №1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874B7F">
      <w:pPr>
        <w:spacing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Выполнил: Ильиных А. А.</w:t>
      </w:r>
    </w:p>
    <w:p w:rsidR="00A65F95" w:rsidRDefault="00A65F95" w:rsidP="00874B7F">
      <w:pPr>
        <w:spacing w:after="120"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Группа: АСУ-19-1бзу</w:t>
      </w:r>
    </w:p>
    <w:p w:rsidR="00A65F95" w:rsidRDefault="00A65F95" w:rsidP="00874B7F">
      <w:pPr>
        <w:spacing w:line="240" w:lineRule="auto"/>
        <w:ind w:left="5812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Проверила: доцент кафедры </w:t>
      </w:r>
      <w:proofErr w:type="gramStart"/>
      <w:r>
        <w:rPr>
          <w:rFonts w:ascii="Times New Roman" w:hAnsi="Times New Roman"/>
          <w:bCs/>
          <w:sz w:val="28"/>
          <w:szCs w:val="28"/>
        </w:rPr>
        <w:t>ИТАС</w:t>
      </w:r>
      <w:r w:rsidR="00874B7F"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>Полякова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О.А.</w:t>
      </w: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874B7F" w:rsidRDefault="00874B7F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076ECF" w:rsidRDefault="00076ECF" w:rsidP="00A65F95">
      <w:pPr>
        <w:spacing w:after="120"/>
        <w:rPr>
          <w:rFonts w:ascii="Times New Roman" w:hAnsi="Times New Roman"/>
          <w:bCs/>
          <w:sz w:val="28"/>
          <w:szCs w:val="28"/>
        </w:rPr>
      </w:pP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Пермь</w:t>
      </w:r>
    </w:p>
    <w:p w:rsidR="00A65F95" w:rsidRDefault="00A65F95" w:rsidP="00A65F95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2020 г.</w:t>
      </w:r>
    </w:p>
    <w:p w:rsidR="002600C5" w:rsidRDefault="002600C5" w:rsidP="00A65F95">
      <w:pPr>
        <w:pStyle w:val="1"/>
        <w:rPr>
          <w:rFonts w:ascii="Times New Roman" w:hAnsi="Times New Roman"/>
        </w:rPr>
      </w:pPr>
      <w:bookmarkStart w:id="0" w:name="_Toc528664992"/>
      <w:bookmarkStart w:id="1" w:name="_Toc528665399"/>
    </w:p>
    <w:bookmarkEnd w:id="0"/>
    <w:bookmarkEnd w:id="1"/>
    <w:p w:rsidR="00D57392" w:rsidRPr="00D57392" w:rsidRDefault="008422D6" w:rsidP="00D573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D57392">
        <w:rPr>
          <w:rFonts w:ascii="Times New Roman" w:hAnsi="Times New Roman"/>
          <w:sz w:val="24"/>
          <w:szCs w:val="24"/>
        </w:rPr>
        <w:lastRenderedPageBreak/>
        <w:t>Лабораторная работа № 11</w:t>
      </w:r>
    </w:p>
    <w:p w:rsidR="0040223C" w:rsidRDefault="00D57392" w:rsidP="00D57392">
      <w:pPr>
        <w:rPr>
          <w:rFonts w:ascii="Times New Roman" w:hAnsi="Times New Roman"/>
          <w:sz w:val="24"/>
          <w:szCs w:val="24"/>
        </w:rPr>
      </w:pPr>
      <w:r w:rsidRPr="00D57392">
        <w:rPr>
          <w:rFonts w:ascii="Times New Roman" w:hAnsi="Times New Roman"/>
          <w:sz w:val="24"/>
          <w:szCs w:val="24"/>
        </w:rPr>
        <w:t>"Динамические массивы"</w:t>
      </w:r>
    </w:p>
    <w:p w:rsidR="00D57392" w:rsidRDefault="00D57392" w:rsidP="00D57392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задачи:</w:t>
      </w:r>
    </w:p>
    <w:p w:rsidR="00D57392" w:rsidRDefault="00D57392" w:rsidP="00D57392">
      <w:pPr>
        <w:jc w:val="left"/>
        <w:rPr>
          <w:rFonts w:ascii="Times New Roman" w:hAnsi="Times New Roman"/>
          <w:sz w:val="24"/>
          <w:szCs w:val="24"/>
        </w:rPr>
      </w:pPr>
      <w:r w:rsidRPr="00D57392">
        <w:rPr>
          <w:rFonts w:ascii="Times New Roman" w:hAnsi="Times New Roman"/>
          <w:sz w:val="24"/>
          <w:szCs w:val="24"/>
        </w:rPr>
        <w:t>1.</w:t>
      </w:r>
      <w:r w:rsidRPr="00D57392">
        <w:rPr>
          <w:rFonts w:ascii="Times New Roman" w:hAnsi="Times New Roman"/>
          <w:sz w:val="24"/>
          <w:szCs w:val="24"/>
        </w:rPr>
        <w:tab/>
        <w:t>Сформировать одномерный массив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57392">
        <w:rPr>
          <w:rFonts w:ascii="Times New Roman" w:hAnsi="Times New Roman"/>
          <w:sz w:val="24"/>
          <w:szCs w:val="24"/>
        </w:rPr>
        <w:t>Удалит</w:t>
      </w:r>
      <w:r>
        <w:rPr>
          <w:rFonts w:ascii="Times New Roman" w:hAnsi="Times New Roman"/>
          <w:sz w:val="24"/>
          <w:szCs w:val="24"/>
        </w:rPr>
        <w:t>ь из него эле</w:t>
      </w:r>
      <w:r w:rsidRPr="00D57392">
        <w:rPr>
          <w:rFonts w:ascii="Times New Roman" w:hAnsi="Times New Roman"/>
          <w:sz w:val="24"/>
          <w:szCs w:val="24"/>
        </w:rPr>
        <w:t>мент с заданным номером, доба</w:t>
      </w:r>
      <w:r>
        <w:rPr>
          <w:rFonts w:ascii="Times New Roman" w:hAnsi="Times New Roman"/>
          <w:sz w:val="24"/>
          <w:szCs w:val="24"/>
        </w:rPr>
        <w:t>вить элемент с заданным номером.</w:t>
      </w:r>
    </w:p>
    <w:p w:rsidR="00D57392" w:rsidRDefault="00D57392" w:rsidP="00D573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задачи:</w:t>
      </w:r>
    </w:p>
    <w:p w:rsidR="00835453" w:rsidRDefault="008354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57392" w:rsidRDefault="00D57392" w:rsidP="00D57392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Блок схема алгоритма решения задачи:</w:t>
      </w:r>
    </w:p>
    <w:p w:rsidR="00D57392" w:rsidRDefault="00835453" w:rsidP="008354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771650" cy="893181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-схема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72" cy="89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92" w:rsidRDefault="00D57392" w:rsidP="00D57392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Программа решения задачи на С++: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&lt;locale&gt;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739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array = 0;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0;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0;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iI = 0, iE=0;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j;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D502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элементов в массиве: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cin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array =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[n];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Сформированный</w:t>
      </w:r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</w:t>
      </w:r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(array[i] = rand() % 10)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номер удаляемого элемента: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D57392" w:rsidRPr="00835453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3545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- 1)) {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 = i; l &lt; n - 1; l++) {</w:t>
      </w:r>
    </w:p>
    <w:p w:rsidR="00D57392" w:rsidRPr="00835453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array[l] = </w:t>
      </w:r>
      <w:proofErr w:type="gramStart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 + 1];</w:t>
      </w:r>
    </w:p>
    <w:p w:rsidR="00D57392" w:rsidRPr="00835453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7392" w:rsidRPr="00835453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n--;</w:t>
      </w:r>
    </w:p>
    <w:p w:rsidR="00D57392" w:rsidRPr="00835453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7392" w:rsidRPr="00835453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D57392" w:rsidRPr="00835453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3545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54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array[i]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cout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n++;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номер нового элемента: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новый элемент: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cin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iE;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n - 1; i &gt; iI - 1; i--) {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array[i] = array[i - 1];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array[iI-1] = iE;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573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:rsidR="00D57392" w:rsidRP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cout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array[i] </w:t>
      </w:r>
      <w:r w:rsidRPr="00D57392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5739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"</w:t>
      </w: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D573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57392" w:rsidRDefault="00D57392" w:rsidP="00D5739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835453" w:rsidRDefault="00D57392" w:rsidP="00AD502D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57392" w:rsidRDefault="00D57392" w:rsidP="00D57392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выполнения программы:</w:t>
      </w:r>
    </w:p>
    <w:p w:rsidR="00D57392" w:rsidRDefault="00AD502D" w:rsidP="00D57392">
      <w:pPr>
        <w:jc w:val="left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5165B3" wp14:editId="2CEDD26D">
            <wp:extent cx="393382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57392" w:rsidSect="0087400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B48"/>
    <w:multiLevelType w:val="hybridMultilevel"/>
    <w:tmpl w:val="65A8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061A"/>
    <w:multiLevelType w:val="multilevel"/>
    <w:tmpl w:val="6EBE0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F9E4561"/>
    <w:multiLevelType w:val="hybridMultilevel"/>
    <w:tmpl w:val="F1608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95"/>
    <w:rsid w:val="00076ECF"/>
    <w:rsid w:val="00093247"/>
    <w:rsid w:val="00116F4A"/>
    <w:rsid w:val="001813B2"/>
    <w:rsid w:val="00250656"/>
    <w:rsid w:val="0025611E"/>
    <w:rsid w:val="002600C5"/>
    <w:rsid w:val="0026394B"/>
    <w:rsid w:val="002D2756"/>
    <w:rsid w:val="003E767F"/>
    <w:rsid w:val="0040223C"/>
    <w:rsid w:val="00475D31"/>
    <w:rsid w:val="00493D37"/>
    <w:rsid w:val="00513528"/>
    <w:rsid w:val="006A1BA2"/>
    <w:rsid w:val="006A2D1D"/>
    <w:rsid w:val="007B168D"/>
    <w:rsid w:val="007F75C6"/>
    <w:rsid w:val="00835453"/>
    <w:rsid w:val="008422D6"/>
    <w:rsid w:val="00874005"/>
    <w:rsid w:val="00874B7F"/>
    <w:rsid w:val="009972BC"/>
    <w:rsid w:val="009A548B"/>
    <w:rsid w:val="00A65F95"/>
    <w:rsid w:val="00A97704"/>
    <w:rsid w:val="00AD502D"/>
    <w:rsid w:val="00B77AFB"/>
    <w:rsid w:val="00B85ACB"/>
    <w:rsid w:val="00C511FA"/>
    <w:rsid w:val="00C839DD"/>
    <w:rsid w:val="00C83B5B"/>
    <w:rsid w:val="00CF72FC"/>
    <w:rsid w:val="00D206AF"/>
    <w:rsid w:val="00D57392"/>
    <w:rsid w:val="00DA317A"/>
    <w:rsid w:val="00DB1F32"/>
    <w:rsid w:val="00E131DC"/>
    <w:rsid w:val="00F3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9E03"/>
  <w15:chartTrackingRefBased/>
  <w15:docId w15:val="{7A1970CC-5E77-40F6-A5B1-71A22160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9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65F95"/>
    <w:pPr>
      <w:keepNext/>
      <w:spacing w:before="240" w:after="60" w:line="240" w:lineRule="auto"/>
      <w:outlineLvl w:val="0"/>
    </w:pPr>
    <w:rPr>
      <w:rFonts w:ascii="Courier New" w:eastAsia="Times New Roman" w:hAnsi="Courier New"/>
      <w:b/>
      <w:kern w:val="28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65F95"/>
    <w:pPr>
      <w:keepNext/>
      <w:numPr>
        <w:ilvl w:val="2"/>
        <w:numId w:val="2"/>
      </w:numPr>
      <w:spacing w:line="240" w:lineRule="auto"/>
      <w:outlineLvl w:val="2"/>
    </w:pPr>
    <w:rPr>
      <w:rFonts w:ascii="Times New Roman" w:eastAsia="Times New Roman" w:hAnsi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5F95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65F9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65F9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A65F95"/>
    <w:pPr>
      <w:spacing w:line="36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A65F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35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352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7</cp:revision>
  <cp:lastPrinted>2020-02-09T14:00:00Z</cp:lastPrinted>
  <dcterms:created xsi:type="dcterms:W3CDTF">2020-01-31T12:27:00Z</dcterms:created>
  <dcterms:modified xsi:type="dcterms:W3CDTF">2020-02-09T14:46:00Z</dcterms:modified>
</cp:coreProperties>
</file>