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F226AE" w14:textId="08E1E6B1" w:rsidR="00305F8B" w:rsidRDefault="00305F8B">
      <w:hyperlink r:id="rId6" w:history="1">
        <w:r w:rsidRPr="002B4E4D">
          <w:rPr>
            <w:rStyle w:val="Lienhypertexte"/>
          </w:rPr>
          <w:t>https://blogfilmswebapp-h9hth5cjfhfmfzb2.scm.francecentral-01.azurewebsites.net/newui/jsonviewer?view_url=/api/deployments/&lt;ID-DÉPLOIEMENT&gt;/log</w:t>
        </w:r>
      </w:hyperlink>
    </w:p>
    <w:p w14:paraId="0E5FED9E" w14:textId="77777777" w:rsidR="00305F8B" w:rsidRDefault="00305F8B"/>
    <w:p w14:paraId="7C776EEB" w14:textId="4CF8FC41" w:rsidR="00421D1C" w:rsidRDefault="00676B0E">
      <w:r>
        <w:t xml:space="preserve">Site que j’ai utilisé pour créer la base de données : </w:t>
      </w:r>
      <w:hyperlink r:id="rId7" w:history="1">
        <w:r w:rsidRPr="00676B0E">
          <w:rPr>
            <w:rStyle w:val="Lienhypertexte"/>
          </w:rPr>
          <w:t>Créer une base de données unique - Azure SQL Database | Microsoft Learn</w:t>
        </w:r>
      </w:hyperlink>
    </w:p>
    <w:p w14:paraId="2DE54FCB" w14:textId="129FD1F0" w:rsidR="00A17033" w:rsidRDefault="00A17033">
      <w:r>
        <w:rPr>
          <w:noProof/>
        </w:rPr>
        <w:drawing>
          <wp:inline distT="0" distB="0" distL="0" distR="0" wp14:anchorId="749E0B60" wp14:editId="320B5DDB">
            <wp:extent cx="5760720" cy="2835275"/>
            <wp:effectExtent l="0" t="0" r="0" b="3175"/>
            <wp:docPr id="2329418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D3EC8" w14:textId="1011599A" w:rsidR="00FC0C2E" w:rsidRDefault="00FC0C2E">
      <w:r w:rsidRPr="00FC0C2E">
        <w:rPr>
          <w:noProof/>
        </w:rPr>
        <w:drawing>
          <wp:inline distT="0" distB="0" distL="0" distR="0" wp14:anchorId="04A71B60" wp14:editId="2CC0EC4D">
            <wp:extent cx="5760720" cy="2675255"/>
            <wp:effectExtent l="0" t="0" r="0" b="0"/>
            <wp:docPr id="5070643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643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F827F" w14:textId="0D56732F" w:rsidR="005708F1" w:rsidRDefault="005708F1">
      <w:r w:rsidRPr="005708F1">
        <w:rPr>
          <w:noProof/>
        </w:rPr>
        <w:lastRenderedPageBreak/>
        <w:drawing>
          <wp:inline distT="0" distB="0" distL="0" distR="0" wp14:anchorId="488D7BF5" wp14:editId="7554DF72">
            <wp:extent cx="5760720" cy="2407285"/>
            <wp:effectExtent l="0" t="0" r="0" b="0"/>
            <wp:docPr id="546886021" name="Image 1" descr="Une image contenant texte, capture d’écran, affichag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6021" name="Image 1" descr="Une image contenant texte, capture d’écran, affichage, logiciel&#10;&#10;Description générée automatiquement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AADE" w14:textId="77777777" w:rsidR="002E3F6E" w:rsidRDefault="002E3F6E"/>
    <w:p w14:paraId="60B0664D" w14:textId="77777777" w:rsidR="002E3F6E" w:rsidRDefault="002E3F6E"/>
    <w:p w14:paraId="512C0E5F" w14:textId="7F7763F2" w:rsidR="002E3F6E" w:rsidRDefault="002E3F6E">
      <w:r>
        <w:t xml:space="preserve">Pluq grosse diffulté : </w:t>
      </w:r>
      <w:r w:rsidRPr="002E3F6E">
        <w:drawing>
          <wp:inline distT="0" distB="0" distL="0" distR="0" wp14:anchorId="224235B9" wp14:editId="1D7965F7">
            <wp:extent cx="5760720" cy="2904490"/>
            <wp:effectExtent l="0" t="0" r="0" b="0"/>
            <wp:docPr id="1844903071" name="Image 1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03071" name="Image 1" descr="Une image contenant texte, capture d’écran, Polic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3F6E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DA4E11" w14:textId="77777777" w:rsidR="007F395A" w:rsidRDefault="007F395A" w:rsidP="00C157F5">
      <w:pPr>
        <w:spacing w:after="0" w:line="240" w:lineRule="auto"/>
      </w:pPr>
      <w:r>
        <w:separator/>
      </w:r>
    </w:p>
  </w:endnote>
  <w:endnote w:type="continuationSeparator" w:id="0">
    <w:p w14:paraId="4CACD84A" w14:textId="77777777" w:rsidR="007F395A" w:rsidRDefault="007F395A" w:rsidP="00C15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21477109"/>
      <w:docPartObj>
        <w:docPartGallery w:val="Page Numbers (Bottom of Page)"/>
        <w:docPartUnique/>
      </w:docPartObj>
    </w:sdtPr>
    <w:sdtContent>
      <w:p w14:paraId="5B417B06" w14:textId="6788F6FD" w:rsidR="00C157F5" w:rsidRDefault="00C157F5">
        <w:pPr>
          <w:pStyle w:val="Pieddepage"/>
          <w:jc w:val="right"/>
        </w:pPr>
        <w:r>
          <w:rPr>
            <w:noProof/>
          </w:rPr>
          <w:drawing>
            <wp:anchor distT="0" distB="0" distL="114300" distR="114300" simplePos="0" relativeHeight="251659264" behindDoc="1" locked="0" layoutInCell="1" allowOverlap="1" wp14:anchorId="39374320" wp14:editId="7ED73E7B">
              <wp:simplePos x="0" y="0"/>
              <wp:positionH relativeFrom="column">
                <wp:posOffset>-569692</wp:posOffset>
              </wp:positionH>
              <wp:positionV relativeFrom="paragraph">
                <wp:posOffset>75419</wp:posOffset>
              </wp:positionV>
              <wp:extent cx="899795" cy="506730"/>
              <wp:effectExtent l="0" t="0" r="0" b="7620"/>
              <wp:wrapTight wrapText="bothSides">
                <wp:wrapPolygon edited="0">
                  <wp:start x="15091" y="812"/>
                  <wp:lineTo x="2744" y="4060"/>
                  <wp:lineTo x="457" y="5684"/>
                  <wp:lineTo x="457" y="17865"/>
                  <wp:lineTo x="11433" y="21113"/>
                  <wp:lineTo x="15548" y="21113"/>
                  <wp:lineTo x="16006" y="15429"/>
                  <wp:lineTo x="19207" y="15429"/>
                  <wp:lineTo x="20579" y="10556"/>
                  <wp:lineTo x="19664" y="812"/>
                  <wp:lineTo x="15091" y="812"/>
                </wp:wrapPolygon>
              </wp:wrapTight>
              <wp:docPr id="846473655" name="Image 1" descr="Une image contenant texte, Police, Graphique, graphisme&#10;&#10;Description générée automatiquemen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46473655" name="Image 1" descr="Une image contenant texte, Police, Graphique, graphisme&#10;&#10;Description générée automatiquement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9795" cy="5067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83BE9C" w14:textId="428E48BB" w:rsidR="00C157F5" w:rsidRDefault="00C157F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BBD1F7" w14:textId="77777777" w:rsidR="007F395A" w:rsidRDefault="007F395A" w:rsidP="00C157F5">
      <w:pPr>
        <w:spacing w:after="0" w:line="240" w:lineRule="auto"/>
      </w:pPr>
      <w:r>
        <w:separator/>
      </w:r>
    </w:p>
  </w:footnote>
  <w:footnote w:type="continuationSeparator" w:id="0">
    <w:p w14:paraId="5D922997" w14:textId="77777777" w:rsidR="007F395A" w:rsidRDefault="007F395A" w:rsidP="00C157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FFA23E" w14:textId="161D4A20" w:rsidR="00C157F5" w:rsidRDefault="00C157F5">
    <w:pPr>
      <w:pStyle w:val="En-tte"/>
    </w:pPr>
    <w:r>
      <w:t>Ilyna MACHANE 2213877</w:t>
    </w:r>
    <w:r>
      <w:tab/>
    </w:r>
    <w:r>
      <w:tab/>
      <w:t>M1-Informatique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A4D"/>
    <w:rsid w:val="002E3F6E"/>
    <w:rsid w:val="00305F8B"/>
    <w:rsid w:val="00316E4D"/>
    <w:rsid w:val="0032196F"/>
    <w:rsid w:val="00421D1C"/>
    <w:rsid w:val="005708F1"/>
    <w:rsid w:val="00644A22"/>
    <w:rsid w:val="00676B0E"/>
    <w:rsid w:val="00691953"/>
    <w:rsid w:val="006B2501"/>
    <w:rsid w:val="00704E6E"/>
    <w:rsid w:val="007F395A"/>
    <w:rsid w:val="00A17033"/>
    <w:rsid w:val="00AB0F7E"/>
    <w:rsid w:val="00AB7365"/>
    <w:rsid w:val="00BE5533"/>
    <w:rsid w:val="00C157F5"/>
    <w:rsid w:val="00C40F45"/>
    <w:rsid w:val="00C83B82"/>
    <w:rsid w:val="00DE18BD"/>
    <w:rsid w:val="00DE5A4D"/>
    <w:rsid w:val="00F3189E"/>
    <w:rsid w:val="00FC0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0A1D5"/>
  <w15:chartTrackingRefBased/>
  <w15:docId w15:val="{3D817A52-4312-43F2-891A-64C718F3B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F45"/>
    <w:rPr>
      <w:kern w:val="0"/>
      <w:sz w:val="24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C40F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40F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40F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6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0F45"/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40F45"/>
    <w:rPr>
      <w:rFonts w:asciiTheme="majorHAnsi" w:eastAsiaTheme="majorEastAsia" w:hAnsiTheme="majorHAnsi" w:cstheme="majorBidi"/>
      <w:color w:val="0F4761" w:themeColor="accent1" w:themeShade="BF"/>
      <w:sz w:val="28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40F45"/>
    <w:rPr>
      <w:rFonts w:asciiTheme="majorHAnsi" w:eastAsiaTheme="majorEastAsia" w:hAnsiTheme="majorHAnsi" w:cstheme="majorBidi"/>
      <w:color w:val="0A2F40" w:themeColor="accent1" w:themeShade="7F"/>
      <w:sz w:val="26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rsid w:val="00C40F45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0F45"/>
    <w:rPr>
      <w:rFonts w:asciiTheme="majorHAnsi" w:eastAsiaTheme="majorEastAsia" w:hAnsiTheme="majorHAnsi" w:cstheme="majorBidi"/>
      <w:color w:val="156082" w:themeColor="accent1"/>
      <w:spacing w:val="-10"/>
      <w:kern w:val="28"/>
      <w:sz w:val="56"/>
      <w:szCs w:val="56"/>
    </w:rPr>
  </w:style>
  <w:style w:type="paragraph" w:styleId="Sansinterligne">
    <w:name w:val="No Spacing"/>
    <w:uiPriority w:val="1"/>
    <w:qFormat/>
    <w:rsid w:val="00C40F45"/>
    <w:pPr>
      <w:spacing w:after="0" w:line="240" w:lineRule="auto"/>
    </w:pPr>
    <w:rPr>
      <w:sz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DE5A4D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itre5Car">
    <w:name w:val="Titre 5 Car"/>
    <w:basedOn w:val="Policepardfaut"/>
    <w:link w:val="Titre5"/>
    <w:uiPriority w:val="9"/>
    <w:semiHidden/>
    <w:rsid w:val="00DE5A4D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itre6Car">
    <w:name w:val="Titre 6 Car"/>
    <w:basedOn w:val="Policepardfaut"/>
    <w:link w:val="Titre6"/>
    <w:uiPriority w:val="9"/>
    <w:semiHidden/>
    <w:rsid w:val="00DE5A4D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rsid w:val="00DE5A4D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itre8Car">
    <w:name w:val="Titre 8 Car"/>
    <w:basedOn w:val="Policepardfaut"/>
    <w:link w:val="Titre8"/>
    <w:uiPriority w:val="9"/>
    <w:semiHidden/>
    <w:rsid w:val="00DE5A4D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itre9Car">
    <w:name w:val="Titre 9 Car"/>
    <w:basedOn w:val="Policepardfaut"/>
    <w:link w:val="Titre9"/>
    <w:uiPriority w:val="9"/>
    <w:semiHidden/>
    <w:rsid w:val="00DE5A4D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5A4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tion">
    <w:name w:val="Quote"/>
    <w:basedOn w:val="Normal"/>
    <w:next w:val="Normal"/>
    <w:link w:val="CitationCar"/>
    <w:uiPriority w:val="29"/>
    <w:qFormat/>
    <w:rsid w:val="00DE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5A4D"/>
    <w:rPr>
      <w:i/>
      <w:iCs/>
      <w:color w:val="404040" w:themeColor="text1" w:themeTint="BF"/>
      <w:kern w:val="0"/>
      <w:sz w:val="24"/>
      <w14:ligatures w14:val="none"/>
    </w:rPr>
  </w:style>
  <w:style w:type="paragraph" w:styleId="Paragraphedeliste">
    <w:name w:val="List Paragraph"/>
    <w:basedOn w:val="Normal"/>
    <w:uiPriority w:val="34"/>
    <w:qFormat/>
    <w:rsid w:val="00DE5A4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5A4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5A4D"/>
    <w:rPr>
      <w:i/>
      <w:iCs/>
      <w:color w:val="0F4761" w:themeColor="accent1" w:themeShade="BF"/>
      <w:kern w:val="0"/>
      <w:sz w:val="24"/>
      <w14:ligatures w14:val="none"/>
    </w:rPr>
  </w:style>
  <w:style w:type="character" w:styleId="Rfrenceintense">
    <w:name w:val="Intense Reference"/>
    <w:basedOn w:val="Policepardfaut"/>
    <w:uiPriority w:val="32"/>
    <w:qFormat/>
    <w:rsid w:val="00DE5A4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157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57F5"/>
    <w:rPr>
      <w:kern w:val="0"/>
      <w:sz w:val="24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157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57F5"/>
    <w:rPr>
      <w:kern w:val="0"/>
      <w:sz w:val="24"/>
      <w14:ligatures w14:val="none"/>
    </w:rPr>
  </w:style>
  <w:style w:type="character" w:styleId="Lienhypertexte">
    <w:name w:val="Hyperlink"/>
    <w:basedOn w:val="Policepardfaut"/>
    <w:uiPriority w:val="99"/>
    <w:unhideWhenUsed/>
    <w:rsid w:val="00676B0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76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s://learn.microsoft.com/fr-fr/azure/azure-sql/database/single-database-create-quickstart?view=azuresql&amp;tabs=azure-portal" TargetMode="External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logfilmswebapp-h9hth5cjfhfmfzb2.scm.francecentral-01.azurewebsites.net/newui/jsonviewer?view_url=/api/deployments/%3cID-D&#201;PLOIEMENT%3e/log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2</Pages>
  <Words>92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ilyna machane</dc:creator>
  <cp:keywords/>
  <dc:description/>
  <cp:lastModifiedBy>ilyna machane</cp:lastModifiedBy>
  <cp:revision>8</cp:revision>
  <dcterms:created xsi:type="dcterms:W3CDTF">2024-11-20T17:50:00Z</dcterms:created>
  <dcterms:modified xsi:type="dcterms:W3CDTF">2024-11-26T15:09:00Z</dcterms:modified>
</cp:coreProperties>
</file>