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A094" w14:textId="77777777" w:rsidR="007852CD" w:rsidRDefault="007852CD"/>
    <w:tbl>
      <w:tblPr>
        <w:tblW w:w="4592" w:type="pct"/>
        <w:jc w:val="center"/>
        <w:tblLook w:val="0420" w:firstRow="1" w:lastRow="0" w:firstColumn="0" w:lastColumn="0" w:noHBand="0" w:noVBand="1"/>
      </w:tblPr>
      <w:tblGrid>
        <w:gridCol w:w="1077"/>
        <w:gridCol w:w="800"/>
        <w:gridCol w:w="801"/>
        <w:gridCol w:w="1128"/>
        <w:gridCol w:w="209"/>
        <w:gridCol w:w="759"/>
        <w:gridCol w:w="137"/>
        <w:gridCol w:w="1367"/>
        <w:gridCol w:w="1392"/>
      </w:tblGrid>
      <w:tr w:rsidR="00E81DFC" w14:paraId="371440D4" w14:textId="77777777" w:rsidTr="00E81DFC">
        <w:trPr>
          <w:tblHeader/>
          <w:jc w:val="center"/>
        </w:trPr>
        <w:tc>
          <w:tcPr>
            <w:tcW w:w="729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2C7B" w14:textId="1527BD2A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</w:t>
            </w:r>
          </w:p>
        </w:tc>
        <w:tc>
          <w:tcPr>
            <w:tcW w:w="548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E0E92" w14:textId="539C485E" w:rsidR="00E22A92" w:rsidRP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</w:t>
            </w:r>
            <w:r w:rsidRPr="00E22A92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  <w:t>adj</w:t>
            </w:r>
          </w:p>
        </w:tc>
        <w:tc>
          <w:tcPr>
            <w:tcW w:w="549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F778" w14:textId="6B3A6B4D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</w:t>
            </w:r>
          </w:p>
        </w:tc>
        <w:tc>
          <w:tcPr>
            <w:tcW w:w="762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76F5" w14:textId="0A326E60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Df</w:t>
            </w:r>
            <w:r w:rsidRPr="00E22A92"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  <w:t>1</w:t>
            </w:r>
          </w:p>
        </w:tc>
        <w:tc>
          <w:tcPr>
            <w:tcW w:w="554" w:type="pct"/>
            <w:gridSpan w:val="3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</w:tcPr>
          <w:p w14:paraId="5D8D2922" w14:textId="27A2D02C" w:rsidR="00E22A92" w:rsidRP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Df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  <w:t>2</w:t>
            </w:r>
          </w:p>
        </w:tc>
        <w:tc>
          <w:tcPr>
            <w:tcW w:w="924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6FF7" w14:textId="58B97367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  <w:tc>
          <w:tcPr>
            <w:tcW w:w="934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4433" w14:textId="7149F0EF" w:rsidR="00E22A92" w:rsidRPr="00E81DFC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i/>
                <w:iCs/>
              </w:rPr>
            </w:pPr>
            <w:r w:rsidRPr="00E81DF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Pwr</w:t>
            </w:r>
          </w:p>
        </w:tc>
      </w:tr>
      <w:tr w:rsidR="00E81DFC" w14:paraId="39348928" w14:textId="77777777" w:rsidTr="00E81DFC">
        <w:trPr>
          <w:jc w:val="center"/>
        </w:trPr>
        <w:tc>
          <w:tcPr>
            <w:tcW w:w="7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78D1" w14:textId="5DE35C21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t>Hyp1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2E0D6" w14:textId="13217E6D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E81DFC">
              <w:rPr>
                <w:rFonts w:ascii="Times New Roman" w:eastAsia="Times New Roman" w:hAnsi="Times New Roman" w:cs="Times New Roman"/>
                <w:color w:val="000000"/>
              </w:rPr>
              <w:t>008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55B2" w14:textId="3B504189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  <w:r w:rsidR="00E22A9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19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C7358" w14:textId="39D02DAF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9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D265E65" w14:textId="13BA2638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5716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1BD1B" w14:textId="0B6FDAB7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9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68E3" w14:textId="06FBE807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&gt; .999</w:t>
            </w:r>
          </w:p>
        </w:tc>
      </w:tr>
      <w:tr w:rsidR="00E81DFC" w14:paraId="25E01D68" w14:textId="77777777" w:rsidTr="00E81DFC">
        <w:trPr>
          <w:jc w:val="center"/>
        </w:trPr>
        <w:tc>
          <w:tcPr>
            <w:tcW w:w="7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A251" w14:textId="7927B3BD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t>Hy</w:t>
            </w:r>
            <w:r w:rsidR="00E81DFC">
              <w:t>p</w:t>
            </w:r>
            <w:r>
              <w:t>2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DA1D" w14:textId="33E46DFA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.158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D5876" w14:textId="19E75AD6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216</w:t>
            </w:r>
            <w:r w:rsidR="00E22A9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19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7D1D" w14:textId="4050A2AD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t>5</w:t>
            </w:r>
          </w:p>
        </w:tc>
        <w:tc>
          <w:tcPr>
            <w:tcW w:w="39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E07117" w14:textId="0D41C8F5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5714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77A2" w14:textId="24002036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9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5613D" w14:textId="32DB3BD0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&gt; .999</w:t>
            </w:r>
          </w:p>
        </w:tc>
      </w:tr>
      <w:tr w:rsidR="00E81DFC" w14:paraId="59A6840E" w14:textId="77777777" w:rsidTr="00E81DFC">
        <w:trPr>
          <w:jc w:val="center"/>
        </w:trPr>
        <w:tc>
          <w:tcPr>
            <w:tcW w:w="7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D3C2" w14:textId="4E27BED9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t>Hyp3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7D0F" w14:textId="01265415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.001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6A282" w14:textId="50304B96" w:rsidR="00E22A92" w:rsidRDefault="00EE1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E22A9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19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2B04" w14:textId="35A37924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9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50271F9" w14:textId="6B23EAA7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5718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037D4" w14:textId="70689FBC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.0</w:t>
            </w:r>
            <w:r w:rsidR="00E81DFC">
              <w:rPr>
                <w:rFonts w:ascii="Times New Roman" w:eastAsia="Times New Roman" w:hAnsi="Times New Roman" w:cs="Times New Roman"/>
                <w:color w:val="000000"/>
              </w:rPr>
              <w:t>44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9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B820" w14:textId="2CB056EA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E81DFC" w14:paraId="2D33A268" w14:textId="77777777" w:rsidTr="00E81DFC">
        <w:trPr>
          <w:jc w:val="center"/>
        </w:trPr>
        <w:tc>
          <w:tcPr>
            <w:tcW w:w="7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0485" w14:textId="3FEF841F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t>Hyp4_1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B50AF" w14:textId="7809FD02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E81DFC">
              <w:rPr>
                <w:rFonts w:ascii="Times New Roman" w:eastAsia="Times New Roman" w:hAnsi="Times New Roman" w:cs="Times New Roman"/>
                <w:color w:val="000000"/>
              </w:rPr>
              <w:t>158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38C5" w14:textId="3568DC8D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135</w:t>
            </w:r>
            <w:r w:rsidR="00E22A9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19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A653" w14:textId="00D45232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9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6E5B2D1" w14:textId="7F1E391C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5711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7FF2" w14:textId="19DB234B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9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0676" w14:textId="04031345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E81DFC" w14:paraId="22E161E9" w14:textId="77777777" w:rsidTr="00E81DFC">
        <w:trPr>
          <w:jc w:val="center"/>
        </w:trPr>
        <w:tc>
          <w:tcPr>
            <w:tcW w:w="7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A2978" w14:textId="03D4D117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Hyp4_2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5A5F1" w14:textId="4C83D187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E81DFC">
              <w:rPr>
                <w:rFonts w:ascii="Times New Roman" w:eastAsia="Times New Roman" w:hAnsi="Times New Roman" w:cs="Times New Roman"/>
                <w:color w:val="000000"/>
              </w:rPr>
              <w:t>159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D95D" w14:textId="4E493EB2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47.86</w:t>
            </w:r>
          </w:p>
        </w:tc>
        <w:tc>
          <w:tcPr>
            <w:tcW w:w="919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BFEE" w14:textId="3C1D76D9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39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DB509F2" w14:textId="0A60F9F8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5696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E847" w14:textId="3509A2BD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9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CA4F8" w14:textId="050703C1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E22A92" w14:paraId="33B2E1C8" w14:textId="77777777" w:rsidTr="00E81DFC">
        <w:trPr>
          <w:jc w:val="center"/>
        </w:trPr>
        <w:tc>
          <w:tcPr>
            <w:tcW w:w="3081" w:type="pct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28EA2E59" w14:textId="1F3E59DD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 p &lt; .05, ** p &lt; .01, *** p &lt; .001</w:t>
            </w:r>
          </w:p>
        </w:tc>
        <w:tc>
          <w:tcPr>
            <w:tcW w:w="1919" w:type="pct"/>
            <w:gridSpan w:val="3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9A0E" w14:textId="360A44F5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708C7AAA" w14:textId="67D0A96F" w:rsidR="007516F3" w:rsidRDefault="007516F3"/>
    <w:p w14:paraId="4B00EF66" w14:textId="0565D2A4" w:rsidR="00EE1721" w:rsidRDefault="00EE1721">
      <w:pPr>
        <w:rPr>
          <w:lang w:val="ru-RU"/>
        </w:rPr>
      </w:pPr>
    </w:p>
    <w:p w14:paraId="2E4E9E64" w14:textId="77777777" w:rsidR="0046513E" w:rsidRPr="0046513E" w:rsidRDefault="0046513E"/>
    <w:sectPr w:rsidR="0046513E" w:rsidRPr="0046513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2CD"/>
    <w:rsid w:val="0046513E"/>
    <w:rsid w:val="007516F3"/>
    <w:rsid w:val="007852CD"/>
    <w:rsid w:val="00851DFB"/>
    <w:rsid w:val="00D42FAC"/>
    <w:rsid w:val="00E22A92"/>
    <w:rsid w:val="00E81DFC"/>
    <w:rsid w:val="00E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FCFC"/>
  <w15:docId w15:val="{33006E8B-070F-4F18-934D-3E4E7354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роги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12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  <w:style w:type="paragraph" w:styleId="HTML">
    <w:name w:val="HTML Preformatted"/>
    <w:basedOn w:val="a"/>
    <w:link w:val="HTML0"/>
    <w:uiPriority w:val="99"/>
    <w:semiHidden/>
    <w:unhideWhenUsed/>
    <w:rsid w:val="00E22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A9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gnd-iwgdh3b">
    <w:name w:val="gnd-iwgdh3b"/>
    <w:basedOn w:val="a0"/>
    <w:rsid w:val="00E22A92"/>
  </w:style>
  <w:style w:type="paragraph" w:styleId="a6">
    <w:name w:val="List Paragraph"/>
    <w:basedOn w:val="a"/>
    <w:uiPriority w:val="34"/>
    <w:qFormat/>
    <w:rsid w:val="00E81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Нартов</dc:creator>
  <cp:keywords/>
  <dc:description/>
  <cp:lastModifiedBy>Илья Нартов</cp:lastModifiedBy>
  <cp:revision>5</cp:revision>
  <dcterms:created xsi:type="dcterms:W3CDTF">2023-06-07T09:43:00Z</dcterms:created>
  <dcterms:modified xsi:type="dcterms:W3CDTF">2023-06-07T13:36:00Z</dcterms:modified>
  <cp:category/>
</cp:coreProperties>
</file>