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.023*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.796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.987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.545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.571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2023-06-17T00:18:25Z</dcterms:modified>
  <cp:category/>
</cp:coreProperties>
</file>