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-607.07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-284.28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-373.73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.046*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.878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-327.21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.737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.010**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.555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.989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.210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-197.06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class6 - class7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271.81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136.47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.420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7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2023-06-19T13:06:00Z</dcterms:modified>
  <cp:category/>
</cp:coreProperties>
</file>