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-313.05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123.94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-185.88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.663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.934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.987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.164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.928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.008**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.332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.937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.921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-220.65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.432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-460.92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.011*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-243.97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.656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-484.24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.056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class6 - class7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-240.27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114.71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.356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value adjustment: Tukey method for comparing a family of 7 estimates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2023-06-17T00:18:26Z</dcterms:modified>
  <cp:category/>
</cp:coreProperties>
</file>