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class1 - class2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-3.29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-10.56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class1 - class3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-18.32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class1 - class4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class1 - class5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.828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class1 - class6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class1 - class7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class2 - class3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class2 - class4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class2 - class5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class2 - class6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.954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class2 - class7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class3 - class4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class3 - class5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class3 - class6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class3 - class7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.126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class4 - class5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.178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class4 - class6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class4 - class7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class5 - class6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class5 - class7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class6 - class7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-2.49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-8.64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.05, ** p &lt; .01, *** p &lt; .001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 value adjustment: Tukey method for comparing a family of 7 estimates 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2023-06-17T00:18:26Z</dcterms:modified>
  <cp:category/>
</cp:coreProperties>
</file>