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-334.58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79.38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.752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-348.94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.891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-480.93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-461.84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2023-06-17T00:18:25Z</dcterms:modified>
  <cp:category/>
</cp:coreProperties>
</file>