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-323.71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-486.38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-452.54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-303.55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-451.90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.906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-162.67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-128.82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.851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-128.18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.861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.475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.056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class6 - class7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362.86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87.46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.001***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7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2023-06-19T13:06:00Z</dcterms:modified>
  <cp:category/>
</cp:coreProperties>
</file>