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[20.08, 20.84]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[4.25, 5.19]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[6.02, 7.05]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[2.22, 3.19]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[8.00, 9.37]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[8.50, 10.89]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2023-06-17T00:24:52Z</dcterms:modified>
  <cp:category/>
</cp:coreProperties>
</file>