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6" w14:textId="77777777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1D03710B" w14:textId="77777777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2814741C" w14:textId="77777777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—</w:t>
      </w:r>
    </w:p>
    <w:p w14:paraId="33B72A18" w14:textId="77777777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 xml:space="preserve">Институт кибербезопасности и защиты информации </w:t>
      </w:r>
    </w:p>
    <w:p w14:paraId="14D69EFB" w14:textId="77777777" w:rsidR="006162CC" w:rsidRDefault="006162CC">
      <w:pPr>
        <w:spacing w:line="240" w:lineRule="auto"/>
        <w:rPr>
          <w:b/>
        </w:rPr>
      </w:pPr>
    </w:p>
    <w:p w14:paraId="089DC8DF" w14:textId="77777777" w:rsidR="006162CC" w:rsidRDefault="006162CC">
      <w:pPr>
        <w:spacing w:line="240" w:lineRule="auto"/>
        <w:rPr>
          <w:sz w:val="24"/>
          <w:szCs w:val="24"/>
        </w:rPr>
      </w:pPr>
    </w:p>
    <w:p w14:paraId="282FC3A4" w14:textId="77777777" w:rsidR="006162CC" w:rsidRDefault="006162CC">
      <w:pPr>
        <w:spacing w:line="240" w:lineRule="auto"/>
        <w:rPr>
          <w:sz w:val="24"/>
          <w:szCs w:val="24"/>
        </w:rPr>
      </w:pPr>
    </w:p>
    <w:p w14:paraId="4B713FFF" w14:textId="77777777" w:rsidR="006162CC" w:rsidRDefault="006162CC">
      <w:pPr>
        <w:spacing w:line="240" w:lineRule="auto"/>
        <w:rPr>
          <w:sz w:val="24"/>
          <w:szCs w:val="24"/>
        </w:rPr>
      </w:pPr>
    </w:p>
    <w:p w14:paraId="52B0F62C" w14:textId="77777777" w:rsidR="006162CC" w:rsidRDefault="006162CC">
      <w:pPr>
        <w:spacing w:line="240" w:lineRule="auto"/>
        <w:rPr>
          <w:sz w:val="24"/>
          <w:szCs w:val="24"/>
        </w:rPr>
      </w:pPr>
    </w:p>
    <w:p w14:paraId="69E0DC56" w14:textId="77777777" w:rsidR="006162CC" w:rsidRDefault="006162CC">
      <w:pPr>
        <w:spacing w:line="240" w:lineRule="auto"/>
        <w:rPr>
          <w:sz w:val="24"/>
          <w:szCs w:val="24"/>
        </w:rPr>
      </w:pPr>
    </w:p>
    <w:p w14:paraId="7271ADB9" w14:textId="77777777" w:rsidR="006162CC" w:rsidRDefault="006162CC">
      <w:pPr>
        <w:spacing w:line="240" w:lineRule="auto"/>
        <w:rPr>
          <w:sz w:val="24"/>
          <w:szCs w:val="24"/>
        </w:rPr>
      </w:pPr>
    </w:p>
    <w:p w14:paraId="0E229449" w14:textId="77777777" w:rsidR="006162CC" w:rsidRDefault="006162CC">
      <w:pPr>
        <w:spacing w:line="240" w:lineRule="auto"/>
        <w:rPr>
          <w:sz w:val="24"/>
          <w:szCs w:val="24"/>
        </w:rPr>
      </w:pPr>
    </w:p>
    <w:p w14:paraId="5F9F7495" w14:textId="77777777" w:rsidR="006162CC" w:rsidRDefault="006162CC">
      <w:pPr>
        <w:spacing w:line="240" w:lineRule="auto"/>
        <w:rPr>
          <w:sz w:val="24"/>
          <w:szCs w:val="24"/>
        </w:rPr>
      </w:pPr>
    </w:p>
    <w:p w14:paraId="03485D96" w14:textId="77777777" w:rsidR="006162CC" w:rsidRDefault="006162CC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p w14:paraId="0A3AF4B9" w14:textId="77777777" w:rsidR="006162CC" w:rsidRDefault="006162CC">
      <w:pPr>
        <w:spacing w:line="240" w:lineRule="auto"/>
        <w:rPr>
          <w:sz w:val="24"/>
          <w:szCs w:val="24"/>
        </w:rPr>
      </w:pPr>
    </w:p>
    <w:p w14:paraId="12CB1DA7" w14:textId="6C502068" w:rsidR="006162CC" w:rsidRPr="00BF25F1" w:rsidRDefault="00662DD5">
      <w:pPr>
        <w:spacing w:line="240" w:lineRule="auto"/>
        <w:ind w:firstLine="0"/>
        <w:jc w:val="center"/>
        <w:rPr>
          <w:smallCaps/>
          <w:sz w:val="24"/>
          <w:szCs w:val="24"/>
          <w:lang w:val="en-US"/>
        </w:rPr>
      </w:pPr>
      <w:r>
        <w:rPr>
          <w:b/>
          <w:sz w:val="32"/>
          <w:szCs w:val="32"/>
        </w:rPr>
        <w:t xml:space="preserve">ЛАБОРАТОРНАЯ РАБОТА № </w:t>
      </w:r>
      <w:r w:rsidR="00BF25F1">
        <w:rPr>
          <w:b/>
          <w:sz w:val="32"/>
          <w:szCs w:val="32"/>
          <w:lang w:val="en-US"/>
        </w:rPr>
        <w:t>3</w:t>
      </w:r>
    </w:p>
    <w:p w14:paraId="153D3BDF" w14:textId="77777777" w:rsidR="006162CC" w:rsidRDefault="006162CC">
      <w:pPr>
        <w:spacing w:line="240" w:lineRule="auto"/>
      </w:pPr>
    </w:p>
    <w:p w14:paraId="692E84AE" w14:textId="2BC0B426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  <w:r>
        <w:t>«</w:t>
      </w:r>
      <w:r w:rsidR="0000083A">
        <w:t>Контроль и управлением доступом в операционных системах</w:t>
      </w:r>
      <w:r>
        <w:t>»</w:t>
      </w:r>
    </w:p>
    <w:p w14:paraId="38A50547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  <w:highlight w:val="yellow"/>
        </w:rPr>
      </w:pPr>
    </w:p>
    <w:p w14:paraId="2DC852E8" w14:textId="77777777" w:rsidR="006162CC" w:rsidRDefault="006162CC">
      <w:pPr>
        <w:numPr>
          <w:ilvl w:val="0"/>
          <w:numId w:val="3"/>
        </w:numPr>
        <w:spacing w:line="240" w:lineRule="auto"/>
        <w:ind w:left="0" w:firstLine="0"/>
        <w:jc w:val="center"/>
        <w:rPr>
          <w:b/>
        </w:rPr>
      </w:pPr>
    </w:p>
    <w:p w14:paraId="79214726" w14:textId="7DFBB5C2" w:rsidR="006162CC" w:rsidRDefault="00662DD5">
      <w:pPr>
        <w:numPr>
          <w:ilvl w:val="0"/>
          <w:numId w:val="3"/>
        </w:numPr>
        <w:spacing w:line="240" w:lineRule="auto"/>
        <w:ind w:left="0" w:firstLine="0"/>
        <w:jc w:val="center"/>
      </w:pPr>
      <w:r>
        <w:t>по дисциплине «</w:t>
      </w:r>
      <w:r w:rsidR="0000083A">
        <w:t xml:space="preserve">Основы </w:t>
      </w:r>
      <w:r w:rsidR="009742DC">
        <w:t>информационной безопасности</w:t>
      </w:r>
      <w:r>
        <w:t>»</w:t>
      </w:r>
    </w:p>
    <w:p w14:paraId="0CB377D7" w14:textId="77777777" w:rsidR="006162CC" w:rsidRDefault="006162CC"/>
    <w:p w14:paraId="5C093078" w14:textId="77777777" w:rsidR="006162CC" w:rsidRDefault="006162CC"/>
    <w:p w14:paraId="679562BA" w14:textId="77777777" w:rsidR="006162CC" w:rsidRDefault="006162CC"/>
    <w:p w14:paraId="68F9726D" w14:textId="77777777" w:rsidR="006162CC" w:rsidRDefault="006162CC"/>
    <w:p w14:paraId="44A7BF47" w14:textId="77777777" w:rsidR="006162CC" w:rsidRDefault="006162CC"/>
    <w:p w14:paraId="7261CE0C" w14:textId="77777777" w:rsidR="006162CC" w:rsidRDefault="00662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Выполнил</w:t>
      </w:r>
    </w:p>
    <w:p w14:paraId="2D2A9899" w14:textId="7E2996E5" w:rsidR="006162CC" w:rsidRDefault="00662DD5" w:rsidP="261F6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line="240" w:lineRule="auto"/>
        <w:ind w:left="567" w:firstLine="0"/>
        <w:jc w:val="left"/>
        <w:rPr>
          <w:color w:val="000000"/>
        </w:rPr>
      </w:pPr>
      <w:r w:rsidRPr="261F60A5">
        <w:rPr>
          <w:color w:val="000000" w:themeColor="text1"/>
        </w:rPr>
        <w:t>студент гр.</w:t>
      </w:r>
      <w:r>
        <w:t xml:space="preserve"> </w:t>
      </w:r>
      <w:r w:rsidR="19C2794E">
        <w:t>485100</w:t>
      </w:r>
      <w:r w:rsidR="009742DC">
        <w:t>3</w:t>
      </w:r>
      <w:r>
        <w:t>/</w:t>
      </w:r>
      <w:r w:rsidR="004D11A1">
        <w:t>2</w:t>
      </w:r>
      <w:r w:rsidR="0DB698D7">
        <w:t>000</w:t>
      </w:r>
      <w:r w:rsidR="009742DC">
        <w:t>1</w:t>
      </w:r>
      <w:r>
        <w:tab/>
      </w:r>
      <w:r>
        <w:tab/>
      </w:r>
      <w:r w:rsidRPr="261F60A5">
        <w:rPr>
          <w:color w:val="000000" w:themeColor="text1"/>
        </w:rPr>
        <w:t xml:space="preserve">      </w:t>
      </w:r>
      <w:r w:rsidR="0084742E">
        <w:rPr>
          <w:color w:val="000000" w:themeColor="text1"/>
        </w:rPr>
        <w:t>Павлов</w:t>
      </w:r>
      <w:r w:rsidR="004D11A1">
        <w:t xml:space="preserve"> </w:t>
      </w:r>
      <w:r w:rsidR="00322E53">
        <w:t>И. А.</w:t>
      </w:r>
    </w:p>
    <w:p w14:paraId="562CF155" w14:textId="359BB1B3" w:rsidR="006162CC" w:rsidRDefault="00662DD5">
      <w:pPr>
        <w:pBdr>
          <w:top w:val="nil"/>
          <w:left w:val="nil"/>
          <w:bottom w:val="nil"/>
          <w:right w:val="nil"/>
          <w:between w:val="nil"/>
        </w:pBdr>
        <w:tabs>
          <w:tab w:val="left" w:pos="4746"/>
          <w:tab w:val="left" w:pos="6840"/>
        </w:tabs>
        <w:spacing w:line="240" w:lineRule="auto"/>
        <w:ind w:left="567" w:firstLine="0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</w:t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  <w:r w:rsidR="009E3AA8">
        <w:rPr>
          <w:color w:val="000000"/>
          <w:sz w:val="22"/>
          <w:szCs w:val="22"/>
        </w:rPr>
        <w:t xml:space="preserve"> </w:t>
      </w:r>
    </w:p>
    <w:p w14:paraId="15333C39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</w:p>
    <w:p w14:paraId="699A1139" w14:textId="77777777" w:rsidR="006162CC" w:rsidRDefault="00662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Преподаватель</w:t>
      </w:r>
    </w:p>
    <w:p w14:paraId="5693B297" w14:textId="1FF7A074" w:rsidR="006162CC" w:rsidRDefault="00662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color w:val="000000"/>
        </w:rPr>
      </w:pPr>
      <w:r>
        <w:rPr>
          <w:color w:val="000000"/>
        </w:rPr>
        <w:t>асс. преподавателя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="0084742E">
        <w:t>Климшин</w:t>
      </w:r>
      <w:r>
        <w:t xml:space="preserve"> </w:t>
      </w:r>
      <w:r w:rsidR="00690AB3">
        <w:t>И</w:t>
      </w:r>
      <w:r>
        <w:t>.</w:t>
      </w:r>
      <w:r w:rsidR="00690AB3">
        <w:t>И</w:t>
      </w:r>
      <w:r>
        <w:t>.</w:t>
      </w:r>
    </w:p>
    <w:p w14:paraId="7B37207F" w14:textId="77777777" w:rsidR="006162CC" w:rsidRDefault="00662DD5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0CE69995" w14:textId="77777777" w:rsidR="006162CC" w:rsidRDefault="0061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spacing w:after="200" w:line="276" w:lineRule="auto"/>
        <w:jc w:val="left"/>
      </w:pPr>
    </w:p>
    <w:p w14:paraId="059E9CE9" w14:textId="77777777" w:rsidR="006162CC" w:rsidRDefault="006162CC">
      <w:pPr>
        <w:numPr>
          <w:ilvl w:val="0"/>
          <w:numId w:val="3"/>
        </w:numPr>
        <w:tabs>
          <w:tab w:val="left" w:pos="4746"/>
          <w:tab w:val="left" w:pos="6840"/>
        </w:tabs>
        <w:spacing w:line="240" w:lineRule="auto"/>
        <w:jc w:val="left"/>
      </w:pPr>
    </w:p>
    <w:p w14:paraId="30F63777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70BA9922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4191A370" w14:textId="77777777" w:rsidR="006162CC" w:rsidRDefault="006162CC">
      <w:pPr>
        <w:tabs>
          <w:tab w:val="left" w:pos="3960"/>
          <w:tab w:val="left" w:pos="6840"/>
        </w:tabs>
        <w:spacing w:line="240" w:lineRule="auto"/>
        <w:jc w:val="left"/>
      </w:pPr>
    </w:p>
    <w:p w14:paraId="0B37E3B8" w14:textId="77777777" w:rsidR="006162CC" w:rsidRDefault="006162CC">
      <w:pPr>
        <w:spacing w:line="240" w:lineRule="auto"/>
        <w:jc w:val="center"/>
      </w:pPr>
    </w:p>
    <w:p w14:paraId="7A27D020" w14:textId="77777777" w:rsidR="006162CC" w:rsidRDefault="006162CC">
      <w:pPr>
        <w:spacing w:line="240" w:lineRule="auto"/>
        <w:jc w:val="center"/>
      </w:pPr>
    </w:p>
    <w:p w14:paraId="64684400" w14:textId="77777777" w:rsidR="006162CC" w:rsidRDefault="00662DD5">
      <w:pPr>
        <w:spacing w:line="240" w:lineRule="auto"/>
        <w:ind w:firstLine="0"/>
        <w:rPr>
          <w:highlight w:val="yellow"/>
        </w:rPr>
      </w:pPr>
      <w:r>
        <w:br w:type="page"/>
      </w:r>
    </w:p>
    <w:p w14:paraId="0F058EE4" w14:textId="77777777" w:rsidR="006162CC" w:rsidRDefault="00662D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  <w:color w:val="000000"/>
        </w:rPr>
        <w:lastRenderedPageBreak/>
        <w:t>Цель работы</w:t>
      </w:r>
    </w:p>
    <w:p w14:paraId="634780F7" w14:textId="7B55A330" w:rsidR="006162CC" w:rsidRPr="00B75202" w:rsidRDefault="003E1CAE">
      <w:r>
        <w:t>Освоение средств контроля и упр</w:t>
      </w:r>
      <w:r w:rsidR="000B2B82">
        <w:t>авле</w:t>
      </w:r>
      <w:r w:rsidR="006413D4">
        <w:t xml:space="preserve">ния </w:t>
      </w:r>
      <w:r w:rsidR="008034F6">
        <w:t xml:space="preserve">доступом пользователей </w:t>
      </w:r>
      <w:r w:rsidR="002D0941">
        <w:t>к ресурсам операционной системы</w:t>
      </w:r>
      <w:r w:rsidR="000710B1">
        <w:t xml:space="preserve">, приобретение </w:t>
      </w:r>
      <w:r w:rsidR="00F93B9A">
        <w:t xml:space="preserve">навыков </w:t>
      </w:r>
      <w:r w:rsidR="00B75202">
        <w:t xml:space="preserve">распределения прав на примере файловой системы </w:t>
      </w:r>
      <w:r w:rsidR="00B75202">
        <w:rPr>
          <w:lang w:val="en-US"/>
        </w:rPr>
        <w:t>NTFS</w:t>
      </w:r>
      <w:r w:rsidR="00B75202">
        <w:t xml:space="preserve"> в среде </w:t>
      </w:r>
      <w:r w:rsidR="00B75202">
        <w:rPr>
          <w:lang w:val="en-US"/>
        </w:rPr>
        <w:t>Windows</w:t>
      </w:r>
    </w:p>
    <w:p w14:paraId="651F5C1C" w14:textId="77777777" w:rsidR="004D11A1" w:rsidRDefault="004D11A1"/>
    <w:p w14:paraId="492B7027" w14:textId="61DBE499" w:rsidR="006162CC" w:rsidRPr="004D11A1" w:rsidRDefault="004D1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</w:rPr>
        <w:t>Описание задачи</w:t>
      </w:r>
    </w:p>
    <w:p w14:paraId="4BDDBC9D" w14:textId="6EE88982" w:rsidR="004D11A1" w:rsidRDefault="00A53A6E" w:rsidP="00B75202">
      <w:pPr>
        <w:pStyle w:val="af"/>
        <w:numPr>
          <w:ilvl w:val="0"/>
          <w:numId w:val="14"/>
        </w:numPr>
      </w:pPr>
      <w:r>
        <w:t xml:space="preserve">Изучить </w:t>
      </w:r>
      <w:r w:rsidR="00653DBC">
        <w:t xml:space="preserve">настройку </w:t>
      </w:r>
      <w:r w:rsidR="00603928">
        <w:t>атрибутов</w:t>
      </w:r>
      <w:r w:rsidR="00653DBC">
        <w:t xml:space="preserve"> безопасности </w:t>
      </w:r>
      <w:r w:rsidR="00187828">
        <w:t xml:space="preserve">с помощью стандартных средств </w:t>
      </w:r>
      <w:r w:rsidR="00187828">
        <w:rPr>
          <w:lang w:val="en-US"/>
        </w:rPr>
        <w:t>Windows</w:t>
      </w:r>
      <w:r w:rsidR="00187828" w:rsidRPr="00187828">
        <w:t>.</w:t>
      </w:r>
    </w:p>
    <w:p w14:paraId="29A14F9F" w14:textId="290B200C" w:rsidR="004D11A1" w:rsidRDefault="00187828" w:rsidP="00BC2313">
      <w:pPr>
        <w:pStyle w:val="af"/>
        <w:numPr>
          <w:ilvl w:val="0"/>
          <w:numId w:val="14"/>
        </w:numPr>
      </w:pPr>
      <w:r>
        <w:t xml:space="preserve">Создать утилиту </w:t>
      </w:r>
      <w:r w:rsidR="008028F7">
        <w:t xml:space="preserve">для </w:t>
      </w:r>
      <w:r w:rsidR="00603928">
        <w:t>управления атрибутами безопасности.</w:t>
      </w:r>
    </w:p>
    <w:p w14:paraId="6099A1B8" w14:textId="36EFA438" w:rsidR="004D11A1" w:rsidRDefault="004D11A1" w:rsidP="005211C6">
      <w:pPr>
        <w:ind w:firstLine="0"/>
      </w:pPr>
    </w:p>
    <w:p w14:paraId="524A8532" w14:textId="694AEB7A" w:rsidR="004D11A1" w:rsidRPr="004D11A1" w:rsidRDefault="004D11A1" w:rsidP="004D1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>
        <w:rPr>
          <w:b/>
        </w:rPr>
        <w:t>Ход работы.</w:t>
      </w:r>
    </w:p>
    <w:p w14:paraId="7224C7F0" w14:textId="79310A99" w:rsidR="00C909E0" w:rsidRDefault="001275DB" w:rsidP="004D11A1">
      <w:r>
        <w:t xml:space="preserve">Для проверки </w:t>
      </w:r>
      <w:r w:rsidR="0040465E">
        <w:t xml:space="preserve">настройки атрибутов </w:t>
      </w:r>
      <w:r w:rsidR="000B00FB">
        <w:t xml:space="preserve">безопасности стандартными инструментами, предоставляемыми </w:t>
      </w:r>
      <w:r w:rsidR="008269DA">
        <w:t xml:space="preserve">операционной системой </w:t>
      </w:r>
      <w:r w:rsidR="008269DA">
        <w:rPr>
          <w:lang w:val="en-US"/>
        </w:rPr>
        <w:t>Windows</w:t>
      </w:r>
      <w:r w:rsidR="008269DA">
        <w:t xml:space="preserve">, </w:t>
      </w:r>
      <w:r w:rsidR="00F3126B">
        <w:t xml:space="preserve">в первую </w:t>
      </w:r>
      <w:r w:rsidR="00CD630A">
        <w:t xml:space="preserve">очередь </w:t>
      </w:r>
      <w:r w:rsidR="00C6196D">
        <w:t xml:space="preserve">создадим </w:t>
      </w:r>
      <w:r w:rsidR="00C82C4D">
        <w:t>ка</w:t>
      </w:r>
      <w:r w:rsidR="00D25E26">
        <w:t xml:space="preserve">талог </w:t>
      </w:r>
      <w:r w:rsidR="00D25E26">
        <w:rPr>
          <w:lang w:val="en-US"/>
        </w:rPr>
        <w:t>test</w:t>
      </w:r>
      <w:r w:rsidR="00D25E26" w:rsidRPr="00D25E26">
        <w:t>_</w:t>
      </w:r>
      <w:r w:rsidR="00D25E26">
        <w:rPr>
          <w:lang w:val="en-US"/>
        </w:rPr>
        <w:t>folder</w:t>
      </w:r>
      <w:r w:rsidR="00D25E26" w:rsidRPr="00D25E26">
        <w:t>.</w:t>
      </w:r>
      <w:r w:rsidR="000A3E4A" w:rsidRPr="000A3E4A">
        <w:t xml:space="preserve"> </w:t>
      </w:r>
      <w:r w:rsidR="00CE6857">
        <w:t xml:space="preserve">Отключим наследование </w:t>
      </w:r>
      <w:r w:rsidR="009E2ED2">
        <w:t xml:space="preserve">в дополнительных </w:t>
      </w:r>
      <w:r w:rsidR="009879A4">
        <w:t xml:space="preserve">параметрах безопасности </w:t>
      </w:r>
      <w:r w:rsidR="002304BA">
        <w:t>для данной папки</w:t>
      </w:r>
      <w:r w:rsidR="00B9516F">
        <w:t xml:space="preserve">. </w:t>
      </w:r>
      <w:r w:rsidR="00D763E1" w:rsidRPr="00D763E1">
        <w:rPr>
          <w:noProof/>
        </w:rPr>
        <w:drawing>
          <wp:inline distT="0" distB="0" distL="0" distR="0" wp14:anchorId="6970969A" wp14:editId="1678BFC8">
            <wp:extent cx="6300470" cy="3928110"/>
            <wp:effectExtent l="0" t="0" r="5080" b="0"/>
            <wp:docPr id="1710149664" name="Рисунок 17101496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4966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940" w14:textId="45B6ACF7" w:rsidR="004D11A1" w:rsidRPr="007803C1" w:rsidRDefault="00D763E1" w:rsidP="00D763E1">
      <w:pPr>
        <w:jc w:val="center"/>
      </w:pPr>
      <w:r>
        <w:t xml:space="preserve">Рис. 1 </w:t>
      </w:r>
    </w:p>
    <w:p w14:paraId="500C6CC5" w14:textId="0BFA234C" w:rsidR="00C4331F" w:rsidRDefault="00B03840" w:rsidP="00B70B15">
      <w:pPr>
        <w:ind w:firstLine="0"/>
        <w:jc w:val="left"/>
      </w:pPr>
      <w:r>
        <w:t>Проверим</w:t>
      </w:r>
      <w:r w:rsidR="00CA2FED">
        <w:t>, какими правами обладает текущий пользователь</w:t>
      </w:r>
      <w:r w:rsidR="00FF2B1C">
        <w:t>:</w:t>
      </w:r>
    </w:p>
    <w:p w14:paraId="72459251" w14:textId="4E1E5031" w:rsidR="008204D9" w:rsidRDefault="00047E4B" w:rsidP="00B70B15">
      <w:pPr>
        <w:ind w:firstLine="0"/>
        <w:jc w:val="left"/>
      </w:pPr>
      <w:r w:rsidRPr="00047E4B">
        <w:rPr>
          <w:noProof/>
        </w:rPr>
        <w:lastRenderedPageBreak/>
        <w:drawing>
          <wp:inline distT="0" distB="0" distL="0" distR="0" wp14:anchorId="7BF74B4D" wp14:editId="7C6CD23A">
            <wp:extent cx="6300470" cy="3376930"/>
            <wp:effectExtent l="0" t="0" r="5080" b="0"/>
            <wp:docPr id="70001392" name="Рисунок 7000139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39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E80" w14:textId="4583253E" w:rsidR="008204D9" w:rsidRDefault="008204D9" w:rsidP="008204D9">
      <w:pPr>
        <w:ind w:firstLine="0"/>
        <w:jc w:val="center"/>
      </w:pPr>
      <w:r>
        <w:t>Рис. 2</w:t>
      </w:r>
    </w:p>
    <w:p w14:paraId="3F3F4601" w14:textId="43B34CF3" w:rsidR="008204D9" w:rsidRDefault="00375D8A" w:rsidP="008204D9">
      <w:pPr>
        <w:ind w:firstLine="0"/>
        <w:jc w:val="left"/>
      </w:pPr>
      <w:r>
        <w:t xml:space="preserve">Как мы можем заметить, текущий пользователь обладает </w:t>
      </w:r>
      <w:r w:rsidR="00FA5E93">
        <w:t xml:space="preserve">доступом только </w:t>
      </w:r>
      <w:r w:rsidR="00BD364F">
        <w:t>чтению и смене разрешений</w:t>
      </w:r>
      <w:r w:rsidR="00A70E17">
        <w:t xml:space="preserve">, так как </w:t>
      </w:r>
      <w:r w:rsidR="00EB4512">
        <w:t>он владелец файла</w:t>
      </w:r>
      <w:r>
        <w:t>.</w:t>
      </w:r>
      <w:r w:rsidR="006B276C">
        <w:t xml:space="preserve"> </w:t>
      </w:r>
      <w:r w:rsidR="00D77D18">
        <w:t>Выдадим всем пользователям права на чтение и запись.</w:t>
      </w:r>
    </w:p>
    <w:p w14:paraId="09EB765C" w14:textId="3D0779AE" w:rsidR="009B0DAB" w:rsidRPr="009B0DAB" w:rsidRDefault="009B0DAB" w:rsidP="00D77D18">
      <w:pPr>
        <w:ind w:firstLine="0"/>
        <w:jc w:val="center"/>
      </w:pPr>
      <w:r w:rsidRPr="009B0DAB">
        <w:rPr>
          <w:noProof/>
        </w:rPr>
        <w:drawing>
          <wp:inline distT="0" distB="0" distL="0" distR="0" wp14:anchorId="62D3D5AF" wp14:editId="138728E9">
            <wp:extent cx="2072317" cy="2644140"/>
            <wp:effectExtent l="0" t="0" r="4445" b="3810"/>
            <wp:docPr id="147342390" name="Рисунок 1473423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3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721" cy="26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48E1" w14:textId="0E482672" w:rsidR="004D11A1" w:rsidRDefault="00D77D18" w:rsidP="00D77D18">
      <w:pPr>
        <w:jc w:val="center"/>
      </w:pPr>
      <w:r>
        <w:t>Рис. 3</w:t>
      </w:r>
    </w:p>
    <w:p w14:paraId="3708279F" w14:textId="493D0F39" w:rsidR="00D77D18" w:rsidRDefault="009360C2" w:rsidP="00173011">
      <w:pPr>
        <w:ind w:firstLine="0"/>
        <w:jc w:val="left"/>
        <w:rPr>
          <w:noProof/>
        </w:rPr>
      </w:pPr>
      <w:r>
        <w:lastRenderedPageBreak/>
        <w:t>Теперь проверим изменение прав у текущего пользователя.</w:t>
      </w:r>
      <w:r w:rsidR="00CA0917" w:rsidRPr="00CA0917">
        <w:rPr>
          <w:noProof/>
        </w:rPr>
        <w:t xml:space="preserve"> </w:t>
      </w:r>
      <w:r w:rsidR="00CA0917" w:rsidRPr="00CA0917">
        <w:rPr>
          <w:noProof/>
        </w:rPr>
        <w:drawing>
          <wp:inline distT="0" distB="0" distL="0" distR="0" wp14:anchorId="738B0368" wp14:editId="25C2B28A">
            <wp:extent cx="6300470" cy="3375025"/>
            <wp:effectExtent l="0" t="0" r="5080" b="0"/>
            <wp:docPr id="3923991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991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BA3A" w14:textId="41E01E1B" w:rsidR="00D57EEA" w:rsidRDefault="00D57EEA" w:rsidP="00D57EEA">
      <w:pPr>
        <w:ind w:firstLine="0"/>
        <w:jc w:val="center"/>
        <w:rPr>
          <w:noProof/>
        </w:rPr>
      </w:pPr>
      <w:r>
        <w:rPr>
          <w:noProof/>
        </w:rPr>
        <w:t>Рис. 4</w:t>
      </w:r>
    </w:p>
    <w:p w14:paraId="04A0A2C1" w14:textId="4E68C3BC" w:rsidR="00D57EEA" w:rsidRDefault="00D57EEA" w:rsidP="00D57EEA">
      <w:pPr>
        <w:ind w:firstLine="0"/>
        <w:jc w:val="left"/>
        <w:rPr>
          <w:noProof/>
        </w:rPr>
      </w:pPr>
      <w:r>
        <w:rPr>
          <w:noProof/>
        </w:rPr>
        <w:t xml:space="preserve">Права группы </w:t>
      </w:r>
      <w:r w:rsidRPr="00B204D5">
        <w:rPr>
          <w:noProof/>
        </w:rPr>
        <w:t>“</w:t>
      </w:r>
      <w:r>
        <w:rPr>
          <w:noProof/>
        </w:rPr>
        <w:t>Пользователи</w:t>
      </w:r>
      <w:r w:rsidR="00B204D5" w:rsidRPr="00B204D5">
        <w:rPr>
          <w:noProof/>
        </w:rPr>
        <w:t>”</w:t>
      </w:r>
      <w:r w:rsidR="00B204D5">
        <w:rPr>
          <w:noProof/>
        </w:rPr>
        <w:t xml:space="preserve"> распространились на текущего пользователя. </w:t>
      </w:r>
    </w:p>
    <w:p w14:paraId="714EB1AF" w14:textId="6306CFAE" w:rsidR="00645F74" w:rsidRDefault="00645F74" w:rsidP="00645F74">
      <w:pPr>
        <w:ind w:firstLine="567"/>
        <w:jc w:val="left"/>
        <w:rPr>
          <w:noProof/>
        </w:rPr>
      </w:pPr>
      <w:r>
        <w:rPr>
          <w:noProof/>
        </w:rPr>
        <w:t xml:space="preserve">Для проверки </w:t>
      </w:r>
      <w:r w:rsidR="00E37E3E">
        <w:rPr>
          <w:noProof/>
        </w:rPr>
        <w:t xml:space="preserve">приоритета запрещающих прав над разрешающими разрешим пользователю </w:t>
      </w:r>
      <w:r w:rsidR="0040766B">
        <w:rPr>
          <w:noProof/>
        </w:rPr>
        <w:t xml:space="preserve">полный доступ, а группе </w:t>
      </w:r>
      <w:r w:rsidR="0040766B" w:rsidRPr="0040766B">
        <w:rPr>
          <w:noProof/>
        </w:rPr>
        <w:t>“</w:t>
      </w:r>
      <w:r w:rsidR="0040766B">
        <w:rPr>
          <w:noProof/>
        </w:rPr>
        <w:t>Пользователи</w:t>
      </w:r>
      <w:r w:rsidR="0040766B" w:rsidRPr="0040766B">
        <w:rPr>
          <w:noProof/>
        </w:rPr>
        <w:t xml:space="preserve">” </w:t>
      </w:r>
      <w:r w:rsidR="0040766B">
        <w:rPr>
          <w:noProof/>
        </w:rPr>
        <w:t>запретим права на запись.</w:t>
      </w:r>
      <w:r w:rsidR="00FC1ACD" w:rsidRPr="00FC1ACD">
        <w:rPr>
          <w:noProof/>
        </w:rPr>
        <w:t xml:space="preserve"> </w:t>
      </w:r>
      <w:r w:rsidR="00FC1ACD" w:rsidRPr="00FC1ACD">
        <w:rPr>
          <w:noProof/>
        </w:rPr>
        <w:drawing>
          <wp:inline distT="0" distB="0" distL="0" distR="0" wp14:anchorId="04FBC30D" wp14:editId="69B4FE9D">
            <wp:extent cx="6300470" cy="3371850"/>
            <wp:effectExtent l="0" t="0" r="5080" b="0"/>
            <wp:docPr id="200942467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467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A4A1" w14:textId="17122903" w:rsidR="00FC1ACD" w:rsidRDefault="00FC1ACD" w:rsidP="00FC1ACD">
      <w:pPr>
        <w:ind w:firstLine="567"/>
        <w:jc w:val="center"/>
        <w:rPr>
          <w:noProof/>
        </w:rPr>
      </w:pPr>
      <w:r>
        <w:rPr>
          <w:noProof/>
        </w:rPr>
        <w:t>Рис. 5</w:t>
      </w:r>
    </w:p>
    <w:p w14:paraId="7F0BEBBB" w14:textId="03C81CC9" w:rsidR="00FC1ACD" w:rsidRDefault="00FC1ACD" w:rsidP="00D230F4">
      <w:pPr>
        <w:ind w:firstLine="0"/>
        <w:jc w:val="left"/>
        <w:rPr>
          <w:noProof/>
        </w:rPr>
      </w:pPr>
      <w:r>
        <w:rPr>
          <w:noProof/>
        </w:rPr>
        <w:lastRenderedPageBreak/>
        <w:t xml:space="preserve">Действительно запрещающие права </w:t>
      </w:r>
      <w:r w:rsidR="00DC0E54">
        <w:rPr>
          <w:noProof/>
        </w:rPr>
        <w:t>имеют больший приоритет, чем разрешающие права.</w:t>
      </w:r>
    </w:p>
    <w:p w14:paraId="73B88798" w14:textId="0CDBC3FA" w:rsidR="00D230F4" w:rsidRDefault="00D230F4" w:rsidP="00D230F4">
      <w:pPr>
        <w:ind w:firstLine="567"/>
        <w:jc w:val="left"/>
        <w:rPr>
          <w:noProof/>
        </w:rPr>
      </w:pPr>
      <w:r>
        <w:rPr>
          <w:noProof/>
        </w:rPr>
        <w:t xml:space="preserve">Для демонстрации суммирования разрешающих прав </w:t>
      </w:r>
      <w:r w:rsidR="00C22AA9">
        <w:rPr>
          <w:noProof/>
        </w:rPr>
        <w:t>создадим две ра</w:t>
      </w:r>
      <w:r w:rsidR="00D62BA4">
        <w:rPr>
          <w:noProof/>
        </w:rPr>
        <w:t>зрешающие</w:t>
      </w:r>
      <w:r w:rsidR="00C22AA9">
        <w:rPr>
          <w:noProof/>
        </w:rPr>
        <w:t xml:space="preserve"> </w:t>
      </w:r>
      <w:r w:rsidR="00C22AA9">
        <w:rPr>
          <w:noProof/>
          <w:lang w:val="en-US"/>
        </w:rPr>
        <w:t>ACE</w:t>
      </w:r>
      <w:r w:rsidR="00C22AA9" w:rsidRPr="00C22AA9">
        <w:rPr>
          <w:noProof/>
        </w:rPr>
        <w:t xml:space="preserve"> </w:t>
      </w:r>
      <w:r w:rsidR="00C22AA9">
        <w:rPr>
          <w:noProof/>
        </w:rPr>
        <w:t xml:space="preserve">с </w:t>
      </w:r>
      <w:r w:rsidR="00D62BA4">
        <w:rPr>
          <w:noProof/>
        </w:rPr>
        <w:t>различными правами.</w:t>
      </w:r>
      <w:r w:rsidR="004C2692" w:rsidRPr="004C2692">
        <w:rPr>
          <w:noProof/>
        </w:rPr>
        <w:t xml:space="preserve"> </w:t>
      </w:r>
      <w:r w:rsidR="004C2692" w:rsidRPr="004C2692">
        <w:rPr>
          <w:noProof/>
        </w:rPr>
        <w:drawing>
          <wp:inline distT="0" distB="0" distL="0" distR="0" wp14:anchorId="6D691588" wp14:editId="6B65550D">
            <wp:extent cx="6300470" cy="3380105"/>
            <wp:effectExtent l="0" t="0" r="5080" b="0"/>
            <wp:docPr id="8155384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84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6467" w14:textId="78BA3B21" w:rsidR="004C2692" w:rsidRPr="007803C1" w:rsidRDefault="004C2692" w:rsidP="004C2692">
      <w:pPr>
        <w:ind w:firstLine="567"/>
        <w:jc w:val="center"/>
        <w:rPr>
          <w:noProof/>
        </w:rPr>
      </w:pPr>
      <w:r>
        <w:rPr>
          <w:noProof/>
        </w:rPr>
        <w:t>Рис. 6</w:t>
      </w:r>
    </w:p>
    <w:p w14:paraId="63FC6C9F" w14:textId="79C2B1D3" w:rsidR="004C2692" w:rsidRDefault="004C2692" w:rsidP="004C2692">
      <w:pPr>
        <w:ind w:firstLine="0"/>
        <w:jc w:val="left"/>
        <w:rPr>
          <w:noProof/>
        </w:rPr>
      </w:pPr>
      <w:r>
        <w:rPr>
          <w:noProof/>
        </w:rPr>
        <w:t>Права просуммировались.</w:t>
      </w:r>
    </w:p>
    <w:p w14:paraId="1F5E3BD5" w14:textId="165E6A51" w:rsidR="00566CF8" w:rsidRDefault="00097667" w:rsidP="00566CF8">
      <w:pPr>
        <w:ind w:firstLine="567"/>
        <w:jc w:val="left"/>
        <w:rPr>
          <w:noProof/>
        </w:rPr>
      </w:pPr>
      <w:r>
        <w:rPr>
          <w:noProof/>
        </w:rPr>
        <w:t>Также для управленя правами доступа была разработана специальная утилита, которая позволяет создавать</w:t>
      </w:r>
      <w:r w:rsidR="0017354E">
        <w:rPr>
          <w:noProof/>
        </w:rPr>
        <w:t xml:space="preserve">, читать, изменять и удалять </w:t>
      </w:r>
      <w:r w:rsidR="0017354E">
        <w:rPr>
          <w:noProof/>
          <w:lang w:val="en-US"/>
        </w:rPr>
        <w:t>ACE</w:t>
      </w:r>
      <w:r w:rsidR="0017354E">
        <w:rPr>
          <w:noProof/>
        </w:rPr>
        <w:t xml:space="preserve">. </w:t>
      </w:r>
      <w:r w:rsidR="005639B3">
        <w:rPr>
          <w:noProof/>
        </w:rPr>
        <w:t xml:space="preserve">Проверим ее работу на файле </w:t>
      </w:r>
      <w:r w:rsidR="005639B3">
        <w:rPr>
          <w:noProof/>
          <w:lang w:val="en-US"/>
        </w:rPr>
        <w:t>text</w:t>
      </w:r>
      <w:r w:rsidR="005639B3" w:rsidRPr="005639B3">
        <w:rPr>
          <w:noProof/>
        </w:rPr>
        <w:t>.</w:t>
      </w:r>
      <w:r w:rsidR="005639B3">
        <w:rPr>
          <w:noProof/>
          <w:lang w:val="en-US"/>
        </w:rPr>
        <w:t>txt</w:t>
      </w:r>
      <w:r w:rsidR="005639B3">
        <w:rPr>
          <w:noProof/>
        </w:rPr>
        <w:t>. Для начала прочитаем его атрибуты.</w:t>
      </w:r>
      <w:r w:rsidR="004F51B0" w:rsidRPr="004F51B0">
        <w:rPr>
          <w:noProof/>
        </w:rPr>
        <w:t xml:space="preserve"> </w:t>
      </w:r>
      <w:r w:rsidR="004F51B0" w:rsidRPr="004F51B0">
        <w:rPr>
          <w:noProof/>
        </w:rPr>
        <w:drawing>
          <wp:inline distT="0" distB="0" distL="0" distR="0" wp14:anchorId="05565E61" wp14:editId="5D6F6ABB">
            <wp:extent cx="6287377" cy="2962688"/>
            <wp:effectExtent l="0" t="0" r="0" b="9525"/>
            <wp:docPr id="101263485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485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6E0" w14:textId="5A7E32C3" w:rsidR="004F51B0" w:rsidRDefault="004F51B0" w:rsidP="004F51B0">
      <w:pPr>
        <w:ind w:firstLine="567"/>
        <w:jc w:val="center"/>
        <w:rPr>
          <w:noProof/>
        </w:rPr>
      </w:pPr>
      <w:r>
        <w:rPr>
          <w:noProof/>
        </w:rPr>
        <w:lastRenderedPageBreak/>
        <w:t>Рис. 7</w:t>
      </w:r>
    </w:p>
    <w:p w14:paraId="3DB61569" w14:textId="32E9F993" w:rsidR="004F51B0" w:rsidRPr="004F51B0" w:rsidRDefault="00D343B4" w:rsidP="004F51B0">
      <w:pPr>
        <w:ind w:firstLine="567"/>
        <w:jc w:val="left"/>
        <w:rPr>
          <w:noProof/>
        </w:rPr>
      </w:pPr>
      <w:r>
        <w:rPr>
          <w:noProof/>
        </w:rPr>
        <w:t xml:space="preserve">Как мы можем видеть, программа </w:t>
      </w:r>
      <w:r w:rsidR="009C0A8C">
        <w:rPr>
          <w:noProof/>
        </w:rPr>
        <w:t>говорит, что атрибутов у файла нет.</w:t>
      </w:r>
      <w:r w:rsidR="001A63FE" w:rsidRPr="001A63FE">
        <w:rPr>
          <w:noProof/>
        </w:rPr>
        <w:t xml:space="preserve"> </w:t>
      </w:r>
      <w:r w:rsidR="001A63FE" w:rsidRPr="001A63FE">
        <w:rPr>
          <w:noProof/>
        </w:rPr>
        <w:drawing>
          <wp:inline distT="0" distB="0" distL="0" distR="0" wp14:anchorId="2FF5C54F" wp14:editId="671ED6E2">
            <wp:extent cx="6300470" cy="3902710"/>
            <wp:effectExtent l="0" t="0" r="5080" b="2540"/>
            <wp:docPr id="49270328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0328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8ED" w14:textId="02EB3AFD" w:rsidR="00FC1ACD" w:rsidRPr="007803C1" w:rsidRDefault="001A63FE" w:rsidP="001A63FE">
      <w:pPr>
        <w:ind w:firstLine="567"/>
        <w:jc w:val="center"/>
      </w:pPr>
      <w:r>
        <w:t>Рис. 8</w:t>
      </w:r>
    </w:p>
    <w:p w14:paraId="00F6413D" w14:textId="77777777" w:rsidR="00ED6926" w:rsidRPr="007803C1" w:rsidRDefault="001A63FE" w:rsidP="00582950">
      <w:pPr>
        <w:ind w:firstLine="0"/>
        <w:jc w:val="left"/>
        <w:rPr>
          <w:noProof/>
        </w:rPr>
      </w:pPr>
      <w:r>
        <w:t>Их действительно нет.</w:t>
      </w:r>
      <w:r w:rsidR="00604649">
        <w:t xml:space="preserve"> Создадим </w:t>
      </w:r>
      <w:r w:rsidR="00122FBE">
        <w:t xml:space="preserve">атрибут, который </w:t>
      </w:r>
      <w:r w:rsidR="00582950">
        <w:t xml:space="preserve">даст пользователю права на </w:t>
      </w:r>
      <w:r w:rsidR="001A1F84">
        <w:t>чтение</w:t>
      </w:r>
      <w:r w:rsidR="00582950">
        <w:t xml:space="preserve"> файл</w:t>
      </w:r>
      <w:r w:rsidR="001A1F84">
        <w:t>а</w:t>
      </w:r>
      <w:r w:rsidR="00582950">
        <w:t>.</w:t>
      </w:r>
      <w:r w:rsidR="00CF20A4" w:rsidRPr="00CF20A4">
        <w:rPr>
          <w:noProof/>
        </w:rPr>
        <w:t xml:space="preserve"> </w:t>
      </w:r>
      <w:r w:rsidR="00CF20A4" w:rsidRPr="00CF20A4">
        <w:rPr>
          <w:noProof/>
        </w:rPr>
        <w:drawing>
          <wp:inline distT="0" distB="0" distL="0" distR="0" wp14:anchorId="44B1EF06" wp14:editId="1711CE31">
            <wp:extent cx="6300470" cy="3213100"/>
            <wp:effectExtent l="0" t="0" r="5080" b="6350"/>
            <wp:docPr id="111343074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074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9B07" w14:textId="44728AC5" w:rsidR="001A63FE" w:rsidRDefault="00ED6926" w:rsidP="00ED6926">
      <w:pPr>
        <w:ind w:firstLine="0"/>
        <w:jc w:val="center"/>
        <w:rPr>
          <w:noProof/>
        </w:rPr>
      </w:pPr>
      <w:r>
        <w:rPr>
          <w:noProof/>
        </w:rPr>
        <w:t>Рис. 9</w:t>
      </w:r>
    </w:p>
    <w:p w14:paraId="2DF6BD58" w14:textId="3FBEFE4C" w:rsidR="00905FDC" w:rsidRDefault="00714452" w:rsidP="002D5233">
      <w:pPr>
        <w:ind w:firstLine="0"/>
        <w:jc w:val="center"/>
        <w:rPr>
          <w:noProof/>
        </w:rPr>
      </w:pPr>
      <w:r>
        <w:rPr>
          <w:noProof/>
        </w:rPr>
        <w:lastRenderedPageBreak/>
        <w:t>Попробуем удалить файл.</w:t>
      </w:r>
      <w:r w:rsidR="00C92022">
        <w:rPr>
          <w:noProof/>
        </w:rPr>
        <w:t xml:space="preserve"> Наша попытка не увенчалась успехом (Рис. 10).</w:t>
      </w:r>
      <w:r w:rsidR="00022F8D" w:rsidRPr="00022F8D">
        <w:rPr>
          <w:noProof/>
        </w:rPr>
        <w:t xml:space="preserve"> </w:t>
      </w:r>
      <w:r w:rsidR="00022F8D" w:rsidRPr="00022F8D">
        <w:rPr>
          <w:noProof/>
        </w:rPr>
        <w:drawing>
          <wp:inline distT="0" distB="0" distL="0" distR="0" wp14:anchorId="3C818250" wp14:editId="4F7111A6">
            <wp:extent cx="5353797" cy="3200847"/>
            <wp:effectExtent l="0" t="0" r="0" b="0"/>
            <wp:docPr id="19344429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29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2A24" w14:textId="0D33C07A" w:rsidR="00022F8D" w:rsidRDefault="00022F8D" w:rsidP="00022F8D">
      <w:pPr>
        <w:ind w:firstLine="0"/>
        <w:jc w:val="center"/>
        <w:rPr>
          <w:noProof/>
        </w:rPr>
      </w:pPr>
      <w:r>
        <w:rPr>
          <w:noProof/>
        </w:rPr>
        <w:t>Рис. 10</w:t>
      </w:r>
    </w:p>
    <w:p w14:paraId="6077F9A2" w14:textId="02E24A4E" w:rsidR="00022F8D" w:rsidRDefault="00EC36B2" w:rsidP="00022F8D">
      <w:pPr>
        <w:ind w:firstLine="0"/>
        <w:jc w:val="left"/>
        <w:rPr>
          <w:noProof/>
        </w:rPr>
      </w:pPr>
      <w:r>
        <w:rPr>
          <w:noProof/>
        </w:rPr>
        <w:t>Изменим атрибут на запрет полного доступа.</w:t>
      </w:r>
      <w:r w:rsidR="0085776C" w:rsidRPr="0085776C">
        <w:rPr>
          <w:noProof/>
        </w:rPr>
        <w:t xml:space="preserve"> </w:t>
      </w:r>
      <w:r w:rsidR="0085776C">
        <w:rPr>
          <w:noProof/>
        </w:rPr>
        <w:t>Теперь файл нельзя открыть</w:t>
      </w:r>
      <w:r w:rsidR="002D5233">
        <w:rPr>
          <w:noProof/>
        </w:rPr>
        <w:t xml:space="preserve"> (Рис. 12)</w:t>
      </w:r>
      <w:r w:rsidR="0085776C">
        <w:rPr>
          <w:noProof/>
        </w:rPr>
        <w:t>.</w:t>
      </w:r>
    </w:p>
    <w:p w14:paraId="16D70B22" w14:textId="77777777" w:rsidR="002D5233" w:rsidRDefault="002D5233" w:rsidP="0085776C">
      <w:pPr>
        <w:ind w:firstLine="0"/>
        <w:jc w:val="center"/>
        <w:rPr>
          <w:noProof/>
        </w:rPr>
      </w:pPr>
      <w:r w:rsidRPr="0085776C">
        <w:rPr>
          <w:noProof/>
        </w:rPr>
        <w:drawing>
          <wp:inline distT="0" distB="0" distL="0" distR="0" wp14:anchorId="05B3161E" wp14:editId="4264395E">
            <wp:extent cx="5210902" cy="3848637"/>
            <wp:effectExtent l="0" t="0" r="8890" b="0"/>
            <wp:docPr id="16860135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35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67CF" w14:textId="19F99508" w:rsidR="0085776C" w:rsidRDefault="0085776C" w:rsidP="0085776C">
      <w:pPr>
        <w:ind w:firstLine="0"/>
        <w:jc w:val="center"/>
        <w:rPr>
          <w:noProof/>
        </w:rPr>
      </w:pPr>
      <w:r>
        <w:rPr>
          <w:noProof/>
        </w:rPr>
        <w:t>Рис. 11</w:t>
      </w:r>
    </w:p>
    <w:p w14:paraId="148A5641" w14:textId="487B39F7" w:rsidR="0085776C" w:rsidRDefault="004A473E" w:rsidP="002D5233">
      <w:pPr>
        <w:ind w:firstLine="0"/>
        <w:jc w:val="center"/>
      </w:pPr>
      <w:r w:rsidRPr="004A473E">
        <w:rPr>
          <w:noProof/>
        </w:rPr>
        <w:lastRenderedPageBreak/>
        <w:drawing>
          <wp:inline distT="0" distB="0" distL="0" distR="0" wp14:anchorId="3A6B817D" wp14:editId="49535A32">
            <wp:extent cx="5182323" cy="2133898"/>
            <wp:effectExtent l="0" t="0" r="0" b="0"/>
            <wp:docPr id="15307605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05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A39" w14:textId="07B76038" w:rsidR="004A473E" w:rsidRDefault="004A473E" w:rsidP="002D5233">
      <w:pPr>
        <w:ind w:firstLine="0"/>
        <w:jc w:val="center"/>
      </w:pPr>
      <w:r>
        <w:t>Рис. 12</w:t>
      </w:r>
    </w:p>
    <w:p w14:paraId="263F0C43" w14:textId="3FAC5F4F" w:rsidR="004A473E" w:rsidRDefault="00ED127F" w:rsidP="006779DE">
      <w:pPr>
        <w:ind w:firstLine="0"/>
        <w:jc w:val="left"/>
        <w:rPr>
          <w:noProof/>
        </w:rPr>
      </w:pPr>
      <w:r>
        <w:t>Удалим атрибут. Атрибут действительно удалился.</w:t>
      </w:r>
      <w:r w:rsidR="006779DE" w:rsidRPr="006779DE">
        <w:rPr>
          <w:noProof/>
        </w:rPr>
        <w:t xml:space="preserve"> </w:t>
      </w:r>
      <w:r w:rsidR="006779DE" w:rsidRPr="006779DE">
        <w:rPr>
          <w:noProof/>
        </w:rPr>
        <w:drawing>
          <wp:inline distT="0" distB="0" distL="0" distR="0" wp14:anchorId="7F0EBDBD" wp14:editId="3F488014">
            <wp:extent cx="4991797" cy="2629267"/>
            <wp:effectExtent l="0" t="0" r="0" b="0"/>
            <wp:docPr id="195257984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7984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7D8" w14:textId="610F5DF6" w:rsidR="006779DE" w:rsidRDefault="006779DE" w:rsidP="006779DE">
      <w:pPr>
        <w:ind w:firstLine="0"/>
        <w:jc w:val="center"/>
        <w:rPr>
          <w:noProof/>
        </w:rPr>
      </w:pPr>
      <w:r>
        <w:rPr>
          <w:noProof/>
        </w:rPr>
        <w:t>Рис. 13</w:t>
      </w:r>
    </w:p>
    <w:p w14:paraId="50711B9C" w14:textId="669AE205" w:rsidR="006779DE" w:rsidRDefault="005F684F" w:rsidP="006779DE">
      <w:pPr>
        <w:ind w:firstLine="0"/>
        <w:jc w:val="center"/>
      </w:pPr>
      <w:r w:rsidRPr="005F684F">
        <w:rPr>
          <w:noProof/>
        </w:rPr>
        <w:lastRenderedPageBreak/>
        <w:drawing>
          <wp:inline distT="0" distB="0" distL="0" distR="0" wp14:anchorId="5EDDD5F9" wp14:editId="2B60C1BA">
            <wp:extent cx="6300470" cy="3909695"/>
            <wp:effectExtent l="0" t="0" r="5080" b="0"/>
            <wp:docPr id="33654659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659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23F8" w14:textId="1CD37793" w:rsidR="0007002B" w:rsidRDefault="005F684F" w:rsidP="0007002B">
      <w:pPr>
        <w:ind w:firstLine="0"/>
        <w:jc w:val="center"/>
      </w:pPr>
      <w:r>
        <w:t>Рис. 14</w:t>
      </w:r>
    </w:p>
    <w:p w14:paraId="2965B7CD" w14:textId="332AB3DF" w:rsidR="00252AF5" w:rsidRPr="00252AF5" w:rsidRDefault="007803C1" w:rsidP="00252AF5">
      <w:pPr>
        <w:pStyle w:val="20"/>
        <w:ind w:firstLine="419"/>
        <w:rPr>
          <w:b/>
          <w:bCs/>
        </w:rPr>
      </w:pPr>
      <w:r>
        <w:rPr>
          <w:b/>
          <w:bCs/>
        </w:rPr>
        <w:t>Ответы на к</w:t>
      </w:r>
      <w:r w:rsidR="00252AF5" w:rsidRPr="00252AF5">
        <w:rPr>
          <w:b/>
          <w:bCs/>
        </w:rPr>
        <w:t>онтрольные вопросы.</w:t>
      </w:r>
    </w:p>
    <w:p w14:paraId="68F55807" w14:textId="77777777" w:rsidR="00C571A1" w:rsidRPr="00C74635" w:rsidRDefault="00C571A1" w:rsidP="00C571A1">
      <w:pPr>
        <w:pStyle w:val="20"/>
        <w:numPr>
          <w:ilvl w:val="0"/>
          <w:numId w:val="16"/>
        </w:numPr>
      </w:pPr>
      <w:r w:rsidRPr="00C74635">
        <w:t xml:space="preserve">Что такое множество действующих разрешений? </w:t>
      </w:r>
    </w:p>
    <w:p w14:paraId="0E583930" w14:textId="70543154" w:rsidR="00C571A1" w:rsidRPr="00420DA9" w:rsidRDefault="00C571A1" w:rsidP="00C571A1">
      <w:pPr>
        <w:pStyle w:val="20"/>
        <w:numPr>
          <w:ilvl w:val="0"/>
          <w:numId w:val="0"/>
        </w:numPr>
        <w:ind w:left="927"/>
      </w:pPr>
      <w:r w:rsidRPr="00420DA9">
        <w:t>Это множество действий, которые разрешены данному пользователю (группе) по отношению к файлам, каталогам. Вычисляется исходя из ACL.</w:t>
      </w:r>
    </w:p>
    <w:p w14:paraId="660A55D4" w14:textId="77777777" w:rsidR="00C74635" w:rsidRDefault="00C571A1" w:rsidP="00C74635">
      <w:pPr>
        <w:pStyle w:val="20"/>
        <w:numPr>
          <w:ilvl w:val="0"/>
          <w:numId w:val="16"/>
        </w:numPr>
      </w:pPr>
      <w:r w:rsidRPr="00C74635">
        <w:t>Почему проверка прав доступа к файлу осуществляется только при открытии файла, а не при обращениях к нему?</w:t>
      </w:r>
      <w:r w:rsidRPr="00420DA9">
        <w:t xml:space="preserve"> </w:t>
      </w:r>
    </w:p>
    <w:p w14:paraId="69969AF6" w14:textId="3D3CF185" w:rsidR="00C571A1" w:rsidRPr="00420DA9" w:rsidRDefault="00C571A1" w:rsidP="00C74635">
      <w:pPr>
        <w:pStyle w:val="20"/>
        <w:numPr>
          <w:ilvl w:val="0"/>
          <w:numId w:val="0"/>
        </w:numPr>
        <w:ind w:left="927"/>
      </w:pPr>
      <w:r w:rsidRPr="00420DA9">
        <w:t>В компьютере достаточно много процессов, которые оперируют какими-то объектами. Каждому объекту присвоен свой ACL, в который входит большое количество записей ACE. Если бы проверка прав доступа к файлу осуществлялась при каждом обращении к файлу, то это бы скорее всего привело бы к снижению производительности и быстродействия. </w:t>
      </w:r>
    </w:p>
    <w:p w14:paraId="79889A8A" w14:textId="77777777" w:rsidR="00C74635" w:rsidRPr="00C74635" w:rsidRDefault="00C571A1" w:rsidP="00C74635">
      <w:pPr>
        <w:pStyle w:val="20"/>
        <w:numPr>
          <w:ilvl w:val="0"/>
          <w:numId w:val="16"/>
        </w:numPr>
      </w:pPr>
      <w:r w:rsidRPr="00C74635">
        <w:t xml:space="preserve">Можно ли запретить администратору системы доступ к какому-либо файлу? Может ли он обойти это ограничение? </w:t>
      </w:r>
    </w:p>
    <w:p w14:paraId="51C3B5DE" w14:textId="003E8533" w:rsidR="00C571A1" w:rsidRPr="00420DA9" w:rsidRDefault="00C571A1" w:rsidP="00C74635">
      <w:pPr>
        <w:pStyle w:val="20"/>
        <w:numPr>
          <w:ilvl w:val="0"/>
          <w:numId w:val="0"/>
        </w:numPr>
        <w:ind w:left="927"/>
      </w:pPr>
      <w:r w:rsidRPr="00420DA9">
        <w:t>Администратору системы можно запретить доступ к какому-нибудь файлу, но он может просто поменять владельца данного объекта и отменить все запреты, восстановив полный доступ к файлу.</w:t>
      </w:r>
    </w:p>
    <w:p w14:paraId="619ED9BF" w14:textId="77777777" w:rsidR="00C74635" w:rsidRPr="00C74635" w:rsidRDefault="00C571A1" w:rsidP="00C74635">
      <w:pPr>
        <w:pStyle w:val="20"/>
        <w:numPr>
          <w:ilvl w:val="0"/>
          <w:numId w:val="16"/>
        </w:numPr>
      </w:pPr>
      <w:r w:rsidRPr="00C74635">
        <w:lastRenderedPageBreak/>
        <w:t xml:space="preserve">Как изменить владельца объекта в среде Windows? </w:t>
      </w:r>
    </w:p>
    <w:p w14:paraId="5C24F211" w14:textId="441B2D1F" w:rsidR="00C571A1" w:rsidRPr="00420DA9" w:rsidRDefault="00C571A1" w:rsidP="00C74635">
      <w:pPr>
        <w:pStyle w:val="20"/>
        <w:numPr>
          <w:ilvl w:val="0"/>
          <w:numId w:val="0"/>
        </w:numPr>
        <w:ind w:left="927"/>
      </w:pPr>
      <w:r w:rsidRPr="00420DA9">
        <w:t>Для того, чтобы изменить владельца файла нужно открыть окно дополнительных параметров безопасности файла и перейти на вкладку владелец.</w:t>
      </w:r>
    </w:p>
    <w:p w14:paraId="24A00B78" w14:textId="77777777" w:rsidR="00C74635" w:rsidRDefault="00C571A1" w:rsidP="00C74635">
      <w:pPr>
        <w:pStyle w:val="20"/>
        <w:numPr>
          <w:ilvl w:val="0"/>
          <w:numId w:val="16"/>
        </w:numPr>
      </w:pPr>
      <w:r w:rsidRPr="00420DA9">
        <w:t>Имеет ли владелец какие-либо права к файлу, если существует ACE, запрещающая полный доступ к этому файлу на имя владельца?</w:t>
      </w:r>
    </w:p>
    <w:p w14:paraId="6B40E3E7" w14:textId="6202E88B" w:rsidR="00C571A1" w:rsidRPr="004303A3" w:rsidRDefault="00C571A1" w:rsidP="00C74635">
      <w:pPr>
        <w:pStyle w:val="20"/>
        <w:numPr>
          <w:ilvl w:val="0"/>
          <w:numId w:val="0"/>
        </w:numPr>
        <w:ind w:left="927"/>
      </w:pPr>
      <w:r w:rsidRPr="004303A3">
        <w:t>Владелец объекта</w:t>
      </w:r>
      <w:r>
        <w:t xml:space="preserve"> - </w:t>
      </w:r>
      <w:r w:rsidRPr="004303A3">
        <w:t>обычно пользователь, который его создал</w:t>
      </w:r>
      <w:r>
        <w:t xml:space="preserve"> </w:t>
      </w:r>
      <w:r w:rsidRPr="004303A3">
        <w:t>обладает правом избирательного управления доступом к объекту, всегда</w:t>
      </w:r>
      <w:r>
        <w:t xml:space="preserve"> </w:t>
      </w:r>
      <w:r w:rsidRPr="004303A3">
        <w:t>может изменять АСL объекта, чтобы разрешить или запретить другим</w:t>
      </w:r>
      <w:r>
        <w:t xml:space="preserve"> </w:t>
      </w:r>
      <w:r w:rsidRPr="004303A3">
        <w:t>пользователям доступ к объекту.</w:t>
      </w:r>
    </w:p>
    <w:p w14:paraId="2A39F42B" w14:textId="38F1B728" w:rsidR="0007002B" w:rsidRPr="00481CBB" w:rsidRDefault="00662DD5" w:rsidP="000700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8"/>
        <w:rPr>
          <w:b/>
          <w:color w:val="000000"/>
        </w:rPr>
      </w:pPr>
      <w:r w:rsidRPr="261F60A5">
        <w:rPr>
          <w:b/>
          <w:bCs/>
          <w:color w:val="000000" w:themeColor="text1"/>
        </w:rPr>
        <w:t>Вывод</w:t>
      </w:r>
      <w:r w:rsidR="00DA50D5">
        <w:rPr>
          <w:b/>
          <w:bCs/>
          <w:color w:val="000000" w:themeColor="text1"/>
        </w:rPr>
        <w:t>.</w:t>
      </w:r>
    </w:p>
    <w:p w14:paraId="01E8AF81" w14:textId="7657FA40" w:rsidR="00481CBB" w:rsidRPr="00481CBB" w:rsidRDefault="00481CBB" w:rsidP="00481CBB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</w:rPr>
      </w:pPr>
      <w:r>
        <w:rPr>
          <w:color w:val="000000" w:themeColor="text1"/>
        </w:rPr>
        <w:t xml:space="preserve">После выполнения лабораторной работы можно сделать вывод о том, что </w:t>
      </w:r>
      <w:r>
        <w:rPr>
          <w:color w:val="000000" w:themeColor="text1"/>
          <w:lang w:val="en-US"/>
        </w:rPr>
        <w:t>Windows</w:t>
      </w:r>
      <w:r w:rsidRPr="00481CBB">
        <w:rPr>
          <w:color w:val="000000" w:themeColor="text1"/>
        </w:rPr>
        <w:t xml:space="preserve"> </w:t>
      </w:r>
      <w:r>
        <w:rPr>
          <w:color w:val="000000" w:themeColor="text1"/>
        </w:rPr>
        <w:t>обладает системой настройки атрибутов безопасности, с помощью которой можно гибко настраивать права на файл или каталог для каждого пользователя. Это может быть актуально в системе с большим количеством пользователей.</w:t>
      </w:r>
    </w:p>
    <w:p w14:paraId="7FE651AF" w14:textId="77777777" w:rsidR="00481CBB" w:rsidRDefault="00481CB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14:paraId="286F426A" w14:textId="678BF942" w:rsidR="006162CC" w:rsidRPr="00481CBB" w:rsidRDefault="00662DD5" w:rsidP="00481CBB">
      <w:pPr>
        <w:keepNext/>
        <w:keepLines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lastRenderedPageBreak/>
        <w:t>ПРИЛОЖЕНИЕ</w:t>
      </w:r>
      <w:r w:rsidRPr="00481CBB">
        <w:rPr>
          <w:b/>
          <w:sz w:val="36"/>
          <w:szCs w:val="36"/>
        </w:rPr>
        <w:t xml:space="preserve"> 1</w:t>
      </w:r>
    </w:p>
    <w:p w14:paraId="7ABF84F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#define _CRT_SECURE_NO_WARNINGS</w:t>
      </w:r>
    </w:p>
    <w:p w14:paraId="205E0F7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stdio.h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&gt;</w:t>
      </w:r>
    </w:p>
    <w:p w14:paraId="53851B2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Windows.h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&gt;</w:t>
      </w:r>
    </w:p>
    <w:p w14:paraId="346EB05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AclAPI.h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&gt;</w:t>
      </w:r>
    </w:p>
    <w:p w14:paraId="721757F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495CBF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PSID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PrintUsers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01BD74C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char* name = "C:\\Users\\Ilya\\Projects of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oib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\\Laba3\\g.txt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";</w:t>
      </w:r>
      <w:proofErr w:type="gramEnd"/>
    </w:p>
    <w:p w14:paraId="5C34DD4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31A3D2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50A990E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PSECURITY_DESCRIPTOR Sec = NULL;</w:t>
      </w:r>
    </w:p>
    <w:p w14:paraId="1429F37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20];</w:t>
      </w:r>
    </w:p>
    <w:p w14:paraId="286E29D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LPVOID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254828D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PACCESS_ALLOWED_ACE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ace;</w:t>
      </w:r>
      <w:proofErr w:type="gramEnd"/>
    </w:p>
    <w:p w14:paraId="5C53DD7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1863961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uname2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3F80C55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size1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4A20940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5EDB5AB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SID_NAME_USE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2034ACC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user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1FD3FC0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(name, SE_FILE_OBJECT, DACL_SECURITY_INFORMATION, NULL,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NULL, &amp;Sec) == ERROR_SUCCESS) {</w:t>
      </w:r>
    </w:p>
    <w:p w14:paraId="227917F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countUsers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AceCount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1A998D7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пользователя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:\n");</w:t>
      </w:r>
    </w:p>
    <w:p w14:paraId="0FD4D83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for (int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countUsers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++) {</w:t>
      </w:r>
    </w:p>
    <w:p w14:paraId="737667A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20725C3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5E47690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(PSID)&amp;ace-&gt;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SidStart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7495890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27B7076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NULL) {</w:t>
      </w:r>
    </w:p>
    <w:p w14:paraId="33A3818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22AD486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(err == 122) {</w:t>
      </w:r>
    </w:p>
    <w:p w14:paraId="6CC0476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(TCHAR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*)malloc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(size1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2780110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uname2 = (TCHAR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*)malloc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(size2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771A5F3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if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</w:t>
      </w:r>
    </w:p>
    <w:p w14:paraId="49C3656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6815B85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exit(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1);</w:t>
      </w:r>
    </w:p>
    <w:p w14:paraId="244CF97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380AC4E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err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1030FC7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4251D7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8D31E7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Пользователь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%d: %s\n",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+ 1,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364390C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915A67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free(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2EA0E9D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free(uname2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6E37D48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&amp;user);</w:t>
      </w:r>
    </w:p>
    <w:p w14:paraId="6EE1A08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user - 1,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60D73DC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3C697E5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(PSID)&amp;ace-&gt;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SidStart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3621A0C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4322012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0A942A7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12DC82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046497D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22145B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DWORD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(DWORD*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717BF23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{</w:t>
      </w:r>
    </w:p>
    <w:p w14:paraId="3B0904E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40EA7D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snova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</w:p>
    <w:p w14:paraId="21493E8B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Выберите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права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:\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");</w:t>
      </w:r>
    </w:p>
    <w:p w14:paraId="11F11BC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"1 - Полный доступ\n");</w:t>
      </w:r>
    </w:p>
    <w:p w14:paraId="69C2C35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"2 - Удаление\n");</w:t>
      </w:r>
    </w:p>
    <w:p w14:paraId="6FCC764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"3 - Чтение файла\n");</w:t>
      </w:r>
    </w:p>
    <w:p w14:paraId="11E1AEC7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sss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19FAB1E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switch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sss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</w:t>
      </w:r>
    </w:p>
    <w:p w14:paraId="4186D74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6CFED1F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case(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1):</w:t>
      </w:r>
    </w:p>
    <w:p w14:paraId="06CA73B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1FC4D0D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*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|= FILE_ALL_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ACCESS;</w:t>
      </w:r>
      <w:proofErr w:type="gramEnd"/>
    </w:p>
    <w:p w14:paraId="5C8BF6B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00855A1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6DE35B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case(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2):</w:t>
      </w:r>
    </w:p>
    <w:p w14:paraId="65BF960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01EA989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*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|=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DELETE;</w:t>
      </w:r>
      <w:proofErr w:type="gramEnd"/>
    </w:p>
    <w:p w14:paraId="1FEDA4F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7ADD663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AA7A42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case(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3):</w:t>
      </w:r>
    </w:p>
    <w:p w14:paraId="2C5120F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3F6B8C4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*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|= FILE_READ_DATA;</w:t>
      </w:r>
    </w:p>
    <w:p w14:paraId="1BF1A876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20D8657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14:paraId="28B9AC0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default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:</w:t>
      </w:r>
    </w:p>
    <w:p w14:paraId="760A211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"Не существует такой команды\n");</w:t>
      </w:r>
    </w:p>
    <w:p w14:paraId="7DA3B22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goto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snova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0BF5D9A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1AAEB7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return *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45196A9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7B19E0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AD4743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ShowAttrs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ACCESS_ALLOWED_ACE* ace)</w:t>
      </w:r>
    </w:p>
    <w:p w14:paraId="337B84F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{</w:t>
      </w:r>
    </w:p>
    <w:p w14:paraId="24A83AB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64E2440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("\n");</w:t>
      </w:r>
    </w:p>
    <w:p w14:paraId="57593C9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((ace-&gt;Mask &amp; FILE_ALL_ACCESS) == FILE_ALL_ACCESS)</w:t>
      </w:r>
    </w:p>
    <w:p w14:paraId="1576BB4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Полный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доступ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06FBA31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((ace-&gt;Mask &amp; DELETE) == DELETE)</w:t>
      </w:r>
    </w:p>
    <w:p w14:paraId="7EAD168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Удаление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5145289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((ace-&gt;Mask &amp; WRITE_DAC) == WRITE_DAC)</w:t>
      </w:r>
    </w:p>
    <w:p w14:paraId="6532AE2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Изменение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атрибутов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6450CA3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((ace-&gt;Mask &amp; FILE_READ_DATA) == FILE_READ_DATA)</w:t>
      </w:r>
    </w:p>
    <w:p w14:paraId="0A6A7FF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Чтение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32BBF45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((ace-&gt;Mask &amp; FILE_EXECUTE) == FILE_EXECUTE)</w:t>
      </w:r>
    </w:p>
    <w:p w14:paraId="6F9A27C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Запуск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07F55D5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return;</w:t>
      </w:r>
      <w:proofErr w:type="gramEnd"/>
    </w:p>
    <w:p w14:paraId="6B0A3D8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02E8227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E7FEE5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(char*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2CE7BD7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515CC67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6F359DB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PSECURITY_DESCRIPTOR Sec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6F045F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LPVOID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7AB87EC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PACCESS_ALLOWED_ACE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ace;</w:t>
      </w:r>
      <w:proofErr w:type="gramEnd"/>
    </w:p>
    <w:p w14:paraId="12E469B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5FB9629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ab/>
        <w:t xml:space="preserve">LPSTR uname2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6607CFA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size1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54B7597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18EF415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SID_NAME_USE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2DAA285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73D9FF2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SE_FILE_OBJECT, DACL_SECURITY_INFORMATION, NULL,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NULL, &amp;Sec) == ERROR_SUCCESS) {</w:t>
      </w:r>
    </w:p>
    <w:p w14:paraId="0D1F20F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7E405F7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AceCount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069A8FB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7287A67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0) {</w:t>
      </w:r>
    </w:p>
    <w:p w14:paraId="5909CDF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Аттрибутов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нет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682E5EB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55F41C8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0F7013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6EF59DB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for (int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++) {</w:t>
      </w:r>
    </w:p>
    <w:p w14:paraId="5FAFC14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7495C3B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3082FD6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(PSID)&amp;ace-&gt;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SidStart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2C4141C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E860AF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NULL) {</w:t>
      </w:r>
    </w:p>
    <w:p w14:paraId="575FC07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0F6725B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(err == 122) {</w:t>
      </w:r>
    </w:p>
    <w:p w14:paraId="031EB5D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(TCHAR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*)malloc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(size1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4C32190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uname2 = (TCHAR*)malloc(size2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38F7C07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</w:t>
      </w:r>
    </w:p>
    <w:p w14:paraId="139EB32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4A4B9B8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exit(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1);</w:t>
      </w:r>
    </w:p>
    <w:p w14:paraId="519BA63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B44BA6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err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76B048F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63EB875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DB2FDC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("ACE %d: %s - 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+ 1,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36BE7C7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Header.AceType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ACCESS_ALLOWED_ACE_TYPE)</w:t>
      </w:r>
    </w:p>
    <w:p w14:paraId="44BA559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3B71A88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Разрешить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125BA28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6077F50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</w:t>
      </w:r>
    </w:p>
    <w:p w14:paraId="7501014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429A45C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Запретить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3372AB7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129EB5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0358DD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Выберите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ACE\n");</w:t>
      </w:r>
    </w:p>
    <w:p w14:paraId="319058C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09AA05E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- 1,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5AB08F2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4270EC7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ShowAttrs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(ace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012D540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free(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42FD312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free(uname2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0652E61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355174D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0FB50D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1458221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41FAC3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 xml:space="preserve">int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CreateACE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char*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1E1F4D4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31E410E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1568662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PSECURITY_DESCRIPTOR Sec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6123948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pr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2D06A96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SE_FILE_OBJECT, DACL_SECURITY_INFORMATION, NULL,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NULL, &amp;Sec) == ERROR_SUCCESS) {</w:t>
      </w:r>
    </w:p>
    <w:p w14:paraId="739DDFD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0AA1D60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AceCount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7D9CEC4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822992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PrintUsers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32590F0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</w:p>
    <w:p w14:paraId="1DA183E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"Разрешить или запретить(1/0)\n");</w:t>
      </w:r>
    </w:p>
    <w:p w14:paraId="584E66B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&amp;pr);</w:t>
      </w:r>
    </w:p>
    <w:p w14:paraId="52C7A25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4FAAF8D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D18E36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EXPLICIT_ACCESS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6EDA144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ZeroMemory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(EXPLICIT_ACCESS));</w:t>
      </w:r>
    </w:p>
    <w:p w14:paraId="3F48EAD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6B662E7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addAce.grfAccessPermissions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aMask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4A118EC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EA04D2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(pr == 1) {</w:t>
      </w:r>
    </w:p>
    <w:p w14:paraId="06BD971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addAce.grfAccessMode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GRANT_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ACCESS;</w:t>
      </w:r>
      <w:proofErr w:type="gramEnd"/>
    </w:p>
    <w:p w14:paraId="325AC5E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F66A8E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006B518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addAce.grfAccessMode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DENY_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ACCESS;</w:t>
      </w:r>
      <w:proofErr w:type="gramEnd"/>
    </w:p>
    <w:p w14:paraId="30249D0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07A9440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addAce.grfInheritance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NO_INHERITANCE;</w:t>
      </w:r>
    </w:p>
    <w:p w14:paraId="03A48DA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addAce.Trustee.TrusteeForm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TRUSTEE_IS_SID;</w:t>
      </w:r>
    </w:p>
    <w:p w14:paraId="5ADA7F6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addAce.Trustee.ptstrName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(LPCH)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0B56FBD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308E9C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27FC923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SetEntriesInAclA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(1,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addAce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!= ERROR_SUCCESS) {</w:t>
      </w:r>
    </w:p>
    <w:p w14:paraId="1F82208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5E27692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Ошибка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28FA1C9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E28A14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</w:t>
      </w:r>
    </w:p>
    <w:p w14:paraId="17BF1BD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199D0B0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SE_FILE_OBJECT, DACL_SECURITY_INFORMATION, NULL, 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NULL) != ERROR_SUCCESS) {</w:t>
      </w:r>
    </w:p>
    <w:p w14:paraId="38BC332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270245F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Ошибка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1D41F6E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6AAF42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676496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8FC865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2AB95F5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!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NULL)</w:t>
      </w:r>
    </w:p>
    <w:p w14:paraId="248C446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LocalFree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((HLOCAL)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NDacl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3428360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Sec !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= NULL)</w:t>
      </w:r>
    </w:p>
    <w:p w14:paraId="05AD568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LocalFree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((HLOCAL)Sec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65DD446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496B2B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</w:t>
      </w:r>
    </w:p>
    <w:p w14:paraId="5453A56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27FDF2E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1;</w:t>
      </w:r>
      <w:proofErr w:type="gramEnd"/>
    </w:p>
    <w:p w14:paraId="545B88F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6A33749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Успешно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создан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");</w:t>
      </w:r>
    </w:p>
    <w:p w14:paraId="4E8CE28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0DDA59C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0CB3559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56E6D54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ChangeACE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(char*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7090B55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A89E5C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17410A6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PSECURITY_DESCRIPTOR Sec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353864F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LPVOID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4F86FC6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088DC1A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uname2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4149F88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size1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4DD0585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4CD9E0C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SID_NAME_USE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5D908CE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PACCESS_ALLOWED_ACE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ace;</w:t>
      </w:r>
      <w:proofErr w:type="gramEnd"/>
    </w:p>
    <w:p w14:paraId="0D7A619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2AFFD33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SE_FILE_OBJECT, DACL_SECURITY_INFORMATION, NULL,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NULL, &amp;Sec) == ERROR_SUCCESS) {</w:t>
      </w:r>
    </w:p>
    <w:p w14:paraId="33570FF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AceCount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2E0C63E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2C61615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0) {</w:t>
      </w:r>
    </w:p>
    <w:p w14:paraId="2EE0514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Аттрибутов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нет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\n");</w:t>
      </w:r>
    </w:p>
    <w:p w14:paraId="6E9BB2C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625E11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639321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6B440E3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for (int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++) {</w:t>
      </w:r>
    </w:p>
    <w:p w14:paraId="2CE2876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0972885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09E625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(PSID)&amp;ace-&gt;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SidStart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5D474D1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365B2A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NULL) {</w:t>
      </w:r>
    </w:p>
    <w:p w14:paraId="3F8403E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46961D6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(err == 122) {</w:t>
      </w:r>
    </w:p>
    <w:p w14:paraId="07F25DD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(TCHAR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*)malloc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(size1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7806089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uname2 = (TCHAR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*)malloc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(size2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1A85929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</w:t>
      </w:r>
    </w:p>
    <w:p w14:paraId="11560BD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2D12090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exit(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1);</w:t>
      </w:r>
    </w:p>
    <w:p w14:paraId="27F1596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0FF10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err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0436EFB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4A96011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7B4942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("ACE %d: %s - 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+ 1,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65A3F92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Header.AceType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ACCESS_ALLOWED_ACE_TYPE)</w:t>
      </w:r>
    </w:p>
    <w:p w14:paraId="5E9B13E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7E58707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Разрешить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21DF91B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18E62FD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</w:t>
      </w:r>
    </w:p>
    <w:p w14:paraId="51C6F9F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597059E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Запретить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4636300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27DDB4C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F6D9C5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Выберите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ACE\n");</w:t>
      </w:r>
    </w:p>
    <w:p w14:paraId="2B12E80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0F5D3B1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- 1,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06B0278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2EE89DB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 xml:space="preserve">DWORD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newMask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 xml:space="preserve"> = 0;</w:t>
      </w:r>
    </w:p>
    <w:p w14:paraId="2CF82AA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("Разрешить или запретить(1/0)\n");</w:t>
      </w:r>
    </w:p>
    <w:p w14:paraId="478873E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int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pr;</w:t>
      </w:r>
      <w:proofErr w:type="gramEnd"/>
    </w:p>
    <w:p w14:paraId="58D4143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&amp;pr);</w:t>
      </w:r>
    </w:p>
    <w:p w14:paraId="5B18D9B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(pr == 1) {</w:t>
      </w:r>
    </w:p>
    <w:p w14:paraId="63647FB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Header.AceType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ACCESS_ALLOWED_ACE_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TYPE;</w:t>
      </w:r>
      <w:proofErr w:type="gramEnd"/>
    </w:p>
    <w:p w14:paraId="2183971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0476B5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5EEE1F0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Header.AceType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ACCESS_DENIED_ACE_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TYPE;</w:t>
      </w:r>
      <w:proofErr w:type="gramEnd"/>
    </w:p>
    <w:p w14:paraId="702A413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Header.AceFlags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2015A33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924528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ace-&gt;Mask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getMask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newMask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017E9FB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SE_FILE_OBJECT, DACL_SECURITY_INFORMATION, NULL, 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NULL) == ERROR_SUCCESS)</w:t>
      </w:r>
    </w:p>
    <w:p w14:paraId="71C222C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3FBDB47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Успешно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изменено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!");</w:t>
      </w:r>
    </w:p>
    <w:p w14:paraId="6BC2169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0FEAAB3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38B7A56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851A91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FD0285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1FA9C91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4F932AB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DeleteACE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char*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5BDAF91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A92A0D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PACL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6630A4B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PSECURITY_DESCRIPTOR Sec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32B768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LPVOID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656E79B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5A408B0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LPSTR uname2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NULL;</w:t>
      </w:r>
      <w:proofErr w:type="gramEnd"/>
    </w:p>
    <w:p w14:paraId="792300D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size1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4EE4C5E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DWORD size2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3989CC0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SID_NAME_USE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7664BB1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PACCESS_ALLOWED_ACE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ace;</w:t>
      </w:r>
      <w:proofErr w:type="gramEnd"/>
    </w:p>
    <w:p w14:paraId="116B964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77067D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SE_FILE_OBJECT, DACL_SECURITY_INFORMATION, NULL,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NULL, &amp;Sec) == ERROR_SUCCESS) {</w:t>
      </w:r>
    </w:p>
    <w:p w14:paraId="5E4DC68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AceCount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68C708A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36A4E5E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0) {</w:t>
      </w:r>
    </w:p>
    <w:p w14:paraId="6F14E84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Аттрибутов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нет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");</w:t>
      </w:r>
    </w:p>
    <w:p w14:paraId="10207E7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49A10AA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4221831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1AAE5FC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for (int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countAces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++) {</w:t>
      </w:r>
    </w:p>
    <w:p w14:paraId="2E9CE9A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54BD54E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ace = (PACCESS_ALLOWED_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ACE)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getace</w:t>
      </w:r>
      <w:proofErr w:type="spellEnd"/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</w:p>
    <w:p w14:paraId="7E6F37E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PSID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(PSID)&amp;ace-&gt;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SidStart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;</w:t>
      </w:r>
      <w:proofErr w:type="gramEnd"/>
    </w:p>
    <w:p w14:paraId="0BC14B4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1172987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NULL) {</w:t>
      </w:r>
    </w:p>
    <w:p w14:paraId="7450291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err = </w:t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GetLastError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4244DD4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(err == 122) {</w:t>
      </w:r>
    </w:p>
    <w:p w14:paraId="66E9ADC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(TCHAR*)malloc(size1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2DBBB17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uname2 = (TCHAR*)malloc(size2 *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sizeof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(TCHAR));</w:t>
      </w:r>
    </w:p>
    <w:p w14:paraId="1493C85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(!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LookupAccountSidA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(NULL,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gSid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&amp;size1, uname2, &amp;size2,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puse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))</w:t>
      </w:r>
    </w:p>
    <w:p w14:paraId="047AA97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70C3587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exit(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1);</w:t>
      </w:r>
    </w:p>
    <w:p w14:paraId="11250C0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54BDAE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err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5A1AF3F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70E2F3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5635F45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"ACE %d: %s - 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i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+ 1,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uname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6EEBC9F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(ace-&gt;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Header.AceType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== ACCESS_ALLOWED_ACE_TYPE)</w:t>
      </w:r>
    </w:p>
    <w:p w14:paraId="66B07F3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1C0E5E7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Разрешить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6E49E49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23D4A43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</w:t>
      </w:r>
    </w:p>
    <w:p w14:paraId="2FACC6F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{</w:t>
      </w:r>
    </w:p>
    <w:p w14:paraId="1258FA2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Запретить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\n"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7A813B2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4AC8101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781E9ED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ACE\n");</w:t>
      </w:r>
    </w:p>
    <w:p w14:paraId="49C19A4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2348FB9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DeleteAce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- 1) != 0) {</w:t>
      </w:r>
    </w:p>
    <w:p w14:paraId="41E8F9F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if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SetNamedSecurityInfoA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, SE_FILE_OBJECT, DACL_SECURITY_INFORMATION, NULL, NULL,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Dacl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, NULL) == ERROR_SUCCESS) {</w:t>
      </w:r>
    </w:p>
    <w:p w14:paraId="21C978D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"Успешно удален\n");</w:t>
      </w:r>
    </w:p>
    <w:p w14:paraId="492D348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  <w:t>}</w:t>
      </w:r>
    </w:p>
    <w:p w14:paraId="6645253D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return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 xml:space="preserve"> 0;</w:t>
      </w:r>
    </w:p>
    <w:p w14:paraId="05B27B37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2B2DAF98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else {</w:t>
      </w:r>
    </w:p>
    <w:p w14:paraId="12B6200E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"ACE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не</w:t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удален</w:t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");</w:t>
      </w:r>
    </w:p>
    <w:p w14:paraId="6FF877A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2A130ED9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382D51E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3DABF82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}</w:t>
      </w:r>
    </w:p>
    <w:p w14:paraId="095C36A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return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31A984E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}</w:t>
      </w:r>
    </w:p>
    <w:p w14:paraId="4F5B67E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</w:p>
    <w:p w14:paraId="00AE03A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int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main(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2ECEE560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SetConsoleCP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1251); </w:t>
      </w:r>
    </w:p>
    <w:p w14:paraId="5242673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SetConsoleOutputCP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1251);</w:t>
      </w:r>
    </w:p>
    <w:p w14:paraId="587DCDE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int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comand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= </w:t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0;</w:t>
      </w:r>
      <w:proofErr w:type="gramEnd"/>
    </w:p>
    <w:p w14:paraId="6D510C4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 xml:space="preserve">char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[MAX_PACKAGE_NAME] = { 0 };</w:t>
      </w:r>
    </w:p>
    <w:p w14:paraId="595004A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("Введите команду:\n1 - Создать ACE\n2 - Прочитать ACE\n3 - Перезаписать ACE\n4 - Удалить ACE\n");</w:t>
      </w:r>
    </w:p>
    <w:p w14:paraId="6DD09D2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"%d", &amp;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comand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772959A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switch 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comand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 {</w:t>
      </w:r>
    </w:p>
    <w:p w14:paraId="08621565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case 1:</w:t>
      </w:r>
    </w:p>
    <w:p w14:paraId="35DB8B8C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имя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:\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");</w:t>
      </w:r>
    </w:p>
    <w:p w14:paraId="42855B1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"%s",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11055EE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CreateACE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16165E98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7337BA2B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case 2:</w:t>
      </w:r>
    </w:p>
    <w:p w14:paraId="3BEDF25E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имя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:\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");</w:t>
      </w:r>
    </w:p>
    <w:p w14:paraId="3277C59C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"%s",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37E4B3C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ReadACE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5BD0FB42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7B43EE63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case 3:</w:t>
      </w:r>
    </w:p>
    <w:p w14:paraId="781D3CE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имя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:\n");</w:t>
      </w:r>
    </w:p>
    <w:p w14:paraId="14B579C1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"%s",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110C97E4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ChangeACE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2B2BB0D7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break;</w:t>
      </w:r>
      <w:proofErr w:type="gramEnd"/>
    </w:p>
    <w:p w14:paraId="462BE59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  <w:t>case 4:</w:t>
      </w:r>
    </w:p>
    <w:p w14:paraId="1D14E379" w14:textId="77777777" w:rsidR="00D0130B" w:rsidRPr="007803C1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printf</w:t>
      </w:r>
      <w:proofErr w:type="spell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Введите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имя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файла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:\</w:t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n</w:t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>");</w:t>
      </w:r>
    </w:p>
    <w:p w14:paraId="45676336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7803C1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scanf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gram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"%s", 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</w:p>
    <w:p w14:paraId="2A55E8AF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DeleteACE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fileName</w:t>
      </w:r>
      <w:proofErr w:type="spellEnd"/>
      <w:proofErr w:type="gramStart"/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proofErr w:type="gramEnd"/>
    </w:p>
    <w:p w14:paraId="3CCC41C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r w:rsidRPr="0007002B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break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14:paraId="0304AF6A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  <w:t>}</w:t>
      </w:r>
    </w:p>
    <w:p w14:paraId="65CA1E7E" w14:textId="77777777" w:rsidR="00D0130B" w:rsidRPr="0007002B" w:rsidRDefault="00D0130B" w:rsidP="00D01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</w:rPr>
      </w:pPr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ab/>
      </w:r>
      <w:proofErr w:type="spellStart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>return</w:t>
      </w:r>
      <w:proofErr w:type="spellEnd"/>
      <w:r w:rsidRPr="0007002B">
        <w:rPr>
          <w:rFonts w:ascii="Courier New" w:hAnsi="Courier New" w:cs="Courier New"/>
          <w:color w:val="000000" w:themeColor="text1"/>
          <w:sz w:val="22"/>
          <w:szCs w:val="22"/>
        </w:rPr>
        <w:t xml:space="preserve"> 0;</w:t>
      </w:r>
    </w:p>
    <w:p w14:paraId="4B0485F5" w14:textId="1600AF54" w:rsidR="006162CC" w:rsidRPr="0007002B" w:rsidRDefault="00D0130B" w:rsidP="00D0130B">
      <w:pPr>
        <w:pStyle w:val="a8"/>
        <w:rPr>
          <w:rFonts w:cs="Courier New"/>
          <w:color w:val="000000" w:themeColor="text1"/>
          <w:sz w:val="22"/>
          <w:szCs w:val="22"/>
        </w:rPr>
      </w:pPr>
      <w:r w:rsidRPr="0007002B">
        <w:rPr>
          <w:rFonts w:cs="Courier New"/>
          <w:color w:val="000000" w:themeColor="text1"/>
          <w:sz w:val="22"/>
          <w:szCs w:val="22"/>
        </w:rPr>
        <w:t>}</w:t>
      </w:r>
    </w:p>
    <w:sectPr w:rsidR="006162CC" w:rsidRPr="0007002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17E9" w14:textId="77777777" w:rsidR="009B013C" w:rsidRDefault="009B013C">
      <w:pPr>
        <w:spacing w:line="240" w:lineRule="auto"/>
      </w:pPr>
      <w:r>
        <w:separator/>
      </w:r>
    </w:p>
  </w:endnote>
  <w:endnote w:type="continuationSeparator" w:id="0">
    <w:p w14:paraId="0E4C59F2" w14:textId="77777777" w:rsidR="009B013C" w:rsidRDefault="009B013C">
      <w:pPr>
        <w:spacing w:line="240" w:lineRule="auto"/>
      </w:pPr>
      <w:r>
        <w:continuationSeparator/>
      </w:r>
    </w:p>
  </w:endnote>
  <w:endnote w:type="continuationNotice" w:id="1">
    <w:p w14:paraId="3E89F1C3" w14:textId="77777777" w:rsidR="009B013C" w:rsidRDefault="009B01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6E20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A73D" w14:textId="77777777" w:rsidR="006162CC" w:rsidRDefault="00662D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4D11A1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C8BB" w14:textId="77777777" w:rsidR="006162CC" w:rsidRDefault="00662DD5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Санкт-Петербург</w:t>
    </w:r>
  </w:p>
  <w:p w14:paraId="092882C2" w14:textId="28EDD8A0" w:rsidR="006162CC" w:rsidRDefault="00662DD5">
    <w:pPr>
      <w:pBdr>
        <w:top w:val="nil"/>
        <w:left w:val="nil"/>
        <w:bottom w:val="nil"/>
        <w:right w:val="nil"/>
        <w:between w:val="nil"/>
      </w:pBdr>
      <w:tabs>
        <w:tab w:val="center" w:pos="4386"/>
        <w:tab w:val="right" w:pos="9355"/>
      </w:tabs>
      <w:spacing w:line="240" w:lineRule="auto"/>
      <w:ind w:right="1127"/>
      <w:jc w:val="center"/>
    </w:pPr>
    <w:r>
      <w:t>202</w:t>
    </w:r>
    <w:r w:rsidR="004D11A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96BC" w14:textId="77777777" w:rsidR="009B013C" w:rsidRDefault="009B013C">
      <w:pPr>
        <w:spacing w:line="240" w:lineRule="auto"/>
      </w:pPr>
      <w:r>
        <w:separator/>
      </w:r>
    </w:p>
  </w:footnote>
  <w:footnote w:type="continuationSeparator" w:id="0">
    <w:p w14:paraId="0329E445" w14:textId="77777777" w:rsidR="009B013C" w:rsidRDefault="009B013C">
      <w:pPr>
        <w:spacing w:line="240" w:lineRule="auto"/>
      </w:pPr>
      <w:r>
        <w:continuationSeparator/>
      </w:r>
    </w:p>
  </w:footnote>
  <w:footnote w:type="continuationNotice" w:id="1">
    <w:p w14:paraId="62821430" w14:textId="77777777" w:rsidR="009B013C" w:rsidRDefault="009B01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82BC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D22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CF27" w14:textId="77777777" w:rsidR="006162CC" w:rsidRDefault="006162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53E"/>
    <w:multiLevelType w:val="hybridMultilevel"/>
    <w:tmpl w:val="28A224EA"/>
    <w:lvl w:ilvl="0" w:tplc="F8B283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FD5C4E"/>
    <w:multiLevelType w:val="multilevel"/>
    <w:tmpl w:val="C324C4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12370B2"/>
    <w:multiLevelType w:val="hybridMultilevel"/>
    <w:tmpl w:val="BD2CB428"/>
    <w:lvl w:ilvl="0" w:tplc="9BDE3B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7687855"/>
    <w:multiLevelType w:val="multilevel"/>
    <w:tmpl w:val="6DE2EB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pStyle w:val="a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29EA308F"/>
    <w:multiLevelType w:val="hybridMultilevel"/>
    <w:tmpl w:val="DFF2C56E"/>
    <w:lvl w:ilvl="0" w:tplc="63702F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BB50554"/>
    <w:multiLevelType w:val="multilevel"/>
    <w:tmpl w:val="098C7D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3A5B2D"/>
    <w:multiLevelType w:val="multilevel"/>
    <w:tmpl w:val="538EE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605C90"/>
    <w:multiLevelType w:val="multilevel"/>
    <w:tmpl w:val="A2FAFAEE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F066EB"/>
    <w:multiLevelType w:val="hybridMultilevel"/>
    <w:tmpl w:val="1390D454"/>
    <w:lvl w:ilvl="0" w:tplc="C0E00C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69832599">
    <w:abstractNumId w:val="6"/>
  </w:num>
  <w:num w:numId="2" w16cid:durableId="1070615328">
    <w:abstractNumId w:val="1"/>
  </w:num>
  <w:num w:numId="3" w16cid:durableId="337972987">
    <w:abstractNumId w:val="3"/>
  </w:num>
  <w:num w:numId="4" w16cid:durableId="2065058252">
    <w:abstractNumId w:val="7"/>
  </w:num>
  <w:num w:numId="5" w16cid:durableId="651103116">
    <w:abstractNumId w:val="5"/>
  </w:num>
  <w:num w:numId="6" w16cid:durableId="49302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1872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9696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7134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47010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392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38710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8714387">
    <w:abstractNumId w:val="4"/>
  </w:num>
  <w:num w:numId="14" w16cid:durableId="125587116">
    <w:abstractNumId w:val="8"/>
  </w:num>
  <w:num w:numId="15" w16cid:durableId="1685742446">
    <w:abstractNumId w:val="2"/>
  </w:num>
  <w:num w:numId="16" w16cid:durableId="15097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CC"/>
    <w:rsid w:val="0000083A"/>
    <w:rsid w:val="00022F8D"/>
    <w:rsid w:val="00031566"/>
    <w:rsid w:val="000347D3"/>
    <w:rsid w:val="00047E4B"/>
    <w:rsid w:val="0007002B"/>
    <w:rsid w:val="000710B1"/>
    <w:rsid w:val="00097667"/>
    <w:rsid w:val="000A3E4A"/>
    <w:rsid w:val="000B00FB"/>
    <w:rsid w:val="000B2B82"/>
    <w:rsid w:val="000F25DB"/>
    <w:rsid w:val="001019E9"/>
    <w:rsid w:val="00105691"/>
    <w:rsid w:val="00122FBE"/>
    <w:rsid w:val="001275DB"/>
    <w:rsid w:val="00173011"/>
    <w:rsid w:val="0017301C"/>
    <w:rsid w:val="0017354E"/>
    <w:rsid w:val="00182C82"/>
    <w:rsid w:val="00182E81"/>
    <w:rsid w:val="00187828"/>
    <w:rsid w:val="001A1F84"/>
    <w:rsid w:val="001A63FE"/>
    <w:rsid w:val="001D4FEA"/>
    <w:rsid w:val="002304BA"/>
    <w:rsid w:val="00252AF5"/>
    <w:rsid w:val="002D0941"/>
    <w:rsid w:val="002D5233"/>
    <w:rsid w:val="00305AF9"/>
    <w:rsid w:val="00322E53"/>
    <w:rsid w:val="00352912"/>
    <w:rsid w:val="0036498D"/>
    <w:rsid w:val="00375D8A"/>
    <w:rsid w:val="003B0136"/>
    <w:rsid w:val="003C16B7"/>
    <w:rsid w:val="003E1CAE"/>
    <w:rsid w:val="003F18C9"/>
    <w:rsid w:val="003F48E0"/>
    <w:rsid w:val="0040465E"/>
    <w:rsid w:val="0040766B"/>
    <w:rsid w:val="00413D15"/>
    <w:rsid w:val="00433E53"/>
    <w:rsid w:val="0044685B"/>
    <w:rsid w:val="00455656"/>
    <w:rsid w:val="0045589B"/>
    <w:rsid w:val="00480E6A"/>
    <w:rsid w:val="00481CBB"/>
    <w:rsid w:val="004835FE"/>
    <w:rsid w:val="004978F7"/>
    <w:rsid w:val="004A473E"/>
    <w:rsid w:val="004B67AE"/>
    <w:rsid w:val="004C2692"/>
    <w:rsid w:val="004C429A"/>
    <w:rsid w:val="004D11A1"/>
    <w:rsid w:val="004F51B0"/>
    <w:rsid w:val="005055CA"/>
    <w:rsid w:val="005211C6"/>
    <w:rsid w:val="00524862"/>
    <w:rsid w:val="00526458"/>
    <w:rsid w:val="00552449"/>
    <w:rsid w:val="00552A89"/>
    <w:rsid w:val="00561240"/>
    <w:rsid w:val="005639B3"/>
    <w:rsid w:val="00566CF8"/>
    <w:rsid w:val="00582950"/>
    <w:rsid w:val="005D5A65"/>
    <w:rsid w:val="005D5E0E"/>
    <w:rsid w:val="005F61B3"/>
    <w:rsid w:val="005F684F"/>
    <w:rsid w:val="00603928"/>
    <w:rsid w:val="00604649"/>
    <w:rsid w:val="006162CC"/>
    <w:rsid w:val="006413D4"/>
    <w:rsid w:val="00645F74"/>
    <w:rsid w:val="00653DBC"/>
    <w:rsid w:val="00662DD5"/>
    <w:rsid w:val="00665EC0"/>
    <w:rsid w:val="006779DE"/>
    <w:rsid w:val="00690AB3"/>
    <w:rsid w:val="006B276C"/>
    <w:rsid w:val="006C13B2"/>
    <w:rsid w:val="006D102F"/>
    <w:rsid w:val="006E530C"/>
    <w:rsid w:val="006E66F7"/>
    <w:rsid w:val="00701AAE"/>
    <w:rsid w:val="0070750C"/>
    <w:rsid w:val="00714452"/>
    <w:rsid w:val="007803C1"/>
    <w:rsid w:val="008028F7"/>
    <w:rsid w:val="008034F6"/>
    <w:rsid w:val="008204D9"/>
    <w:rsid w:val="008269DA"/>
    <w:rsid w:val="0084742E"/>
    <w:rsid w:val="00851D28"/>
    <w:rsid w:val="0085776C"/>
    <w:rsid w:val="00861501"/>
    <w:rsid w:val="008615E9"/>
    <w:rsid w:val="0088361B"/>
    <w:rsid w:val="009011CA"/>
    <w:rsid w:val="00905FDC"/>
    <w:rsid w:val="00912037"/>
    <w:rsid w:val="00922571"/>
    <w:rsid w:val="009360C2"/>
    <w:rsid w:val="009742DC"/>
    <w:rsid w:val="009879A4"/>
    <w:rsid w:val="00997CEA"/>
    <w:rsid w:val="009A1E29"/>
    <w:rsid w:val="009A5F5C"/>
    <w:rsid w:val="009B013C"/>
    <w:rsid w:val="009B0DAB"/>
    <w:rsid w:val="009C0A8C"/>
    <w:rsid w:val="009E2ED2"/>
    <w:rsid w:val="009E3AA8"/>
    <w:rsid w:val="009F7D66"/>
    <w:rsid w:val="00A40DAD"/>
    <w:rsid w:val="00A53A6E"/>
    <w:rsid w:val="00A64612"/>
    <w:rsid w:val="00A70E17"/>
    <w:rsid w:val="00A73F8D"/>
    <w:rsid w:val="00A75469"/>
    <w:rsid w:val="00A836B8"/>
    <w:rsid w:val="00A926C2"/>
    <w:rsid w:val="00AB0E92"/>
    <w:rsid w:val="00AD3276"/>
    <w:rsid w:val="00AD7050"/>
    <w:rsid w:val="00B03840"/>
    <w:rsid w:val="00B07C10"/>
    <w:rsid w:val="00B204D5"/>
    <w:rsid w:val="00B20A87"/>
    <w:rsid w:val="00B23B3B"/>
    <w:rsid w:val="00B4190D"/>
    <w:rsid w:val="00B70B15"/>
    <w:rsid w:val="00B75202"/>
    <w:rsid w:val="00B833EC"/>
    <w:rsid w:val="00B9516F"/>
    <w:rsid w:val="00B967ED"/>
    <w:rsid w:val="00BC2313"/>
    <w:rsid w:val="00BD364F"/>
    <w:rsid w:val="00BF25F1"/>
    <w:rsid w:val="00C22AA9"/>
    <w:rsid w:val="00C4331F"/>
    <w:rsid w:val="00C571A1"/>
    <w:rsid w:val="00C6196D"/>
    <w:rsid w:val="00C74635"/>
    <w:rsid w:val="00C82C4D"/>
    <w:rsid w:val="00C85880"/>
    <w:rsid w:val="00C909E0"/>
    <w:rsid w:val="00C92022"/>
    <w:rsid w:val="00CA0917"/>
    <w:rsid w:val="00CA2FED"/>
    <w:rsid w:val="00CB6460"/>
    <w:rsid w:val="00CD630A"/>
    <w:rsid w:val="00CE6857"/>
    <w:rsid w:val="00CF20A4"/>
    <w:rsid w:val="00D0130B"/>
    <w:rsid w:val="00D0681E"/>
    <w:rsid w:val="00D230F4"/>
    <w:rsid w:val="00D25E26"/>
    <w:rsid w:val="00D343B4"/>
    <w:rsid w:val="00D57EEA"/>
    <w:rsid w:val="00D62BA4"/>
    <w:rsid w:val="00D763E1"/>
    <w:rsid w:val="00D77D18"/>
    <w:rsid w:val="00D831DA"/>
    <w:rsid w:val="00D86C8E"/>
    <w:rsid w:val="00D9463B"/>
    <w:rsid w:val="00DA50D5"/>
    <w:rsid w:val="00DC0E54"/>
    <w:rsid w:val="00E17461"/>
    <w:rsid w:val="00E3556D"/>
    <w:rsid w:val="00E37E3E"/>
    <w:rsid w:val="00E44567"/>
    <w:rsid w:val="00E50968"/>
    <w:rsid w:val="00E56F30"/>
    <w:rsid w:val="00E765D5"/>
    <w:rsid w:val="00EB4512"/>
    <w:rsid w:val="00EB621E"/>
    <w:rsid w:val="00EC36B2"/>
    <w:rsid w:val="00ED127F"/>
    <w:rsid w:val="00ED6926"/>
    <w:rsid w:val="00F21129"/>
    <w:rsid w:val="00F3126B"/>
    <w:rsid w:val="00F657A4"/>
    <w:rsid w:val="00F93B9A"/>
    <w:rsid w:val="00FA5E93"/>
    <w:rsid w:val="00FA746B"/>
    <w:rsid w:val="00FB2A7D"/>
    <w:rsid w:val="00FB66B3"/>
    <w:rsid w:val="00FC1ACD"/>
    <w:rsid w:val="00FE4DA5"/>
    <w:rsid w:val="00FF2B1C"/>
    <w:rsid w:val="0DB698D7"/>
    <w:rsid w:val="19C2794E"/>
    <w:rsid w:val="1AAB19B9"/>
    <w:rsid w:val="261F60A5"/>
    <w:rsid w:val="6FF332AA"/>
    <w:rsid w:val="7102AF11"/>
    <w:rsid w:val="757A3793"/>
    <w:rsid w:val="7774C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35E"/>
  <w15:docId w15:val="{CBCC357E-D05F-BC40-B610-97C194A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70E"/>
  </w:style>
  <w:style w:type="paragraph" w:styleId="1">
    <w:name w:val="heading 1"/>
    <w:basedOn w:val="a0"/>
    <w:next w:val="a0"/>
    <w:link w:val="10"/>
    <w:uiPriority w:val="9"/>
    <w:qFormat/>
    <w:rsid w:val="00C53ADA"/>
    <w:pPr>
      <w:numPr>
        <w:numId w:val="5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E19C9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19C9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ECC"/>
    <w:pPr>
      <w:keepNext/>
      <w:numPr>
        <w:ilvl w:val="3"/>
        <w:numId w:val="5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ECC"/>
    <w:pPr>
      <w:numPr>
        <w:ilvl w:val="4"/>
        <w:numId w:val="5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2F00"/>
    <w:pPr>
      <w:numPr>
        <w:ilvl w:val="5"/>
        <w:numId w:val="5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qFormat/>
    <w:locked/>
    <w:rsid w:val="00F52F00"/>
    <w:pPr>
      <w:numPr>
        <w:ilvl w:val="6"/>
        <w:numId w:val="5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qFormat/>
    <w:locked/>
    <w:rsid w:val="00F52F00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qFormat/>
    <w:locked/>
    <w:rsid w:val="00F52F00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Название рисунка"/>
    <w:basedOn w:val="a0"/>
    <w:next w:val="a0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a0"/>
    <w:next w:val="a0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5">
    <w:name w:val="Заголовок Знак"/>
    <w:basedOn w:val="a1"/>
    <w:link w:val="a4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8">
    <w:name w:val="Программный код"/>
    <w:basedOn w:val="a0"/>
    <w:next w:val="a0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a0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1">
    <w:name w:val="Заголовок 2 Знак"/>
    <w:basedOn w:val="a1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1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1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1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1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0"/>
    <w:locked/>
    <w:rsid w:val="002E373A"/>
    <w:pPr>
      <w:numPr>
        <w:ilvl w:val="3"/>
        <w:numId w:val="3"/>
      </w:numPr>
    </w:pPr>
    <w:rPr>
      <w:sz w:val="24"/>
      <w:szCs w:val="20"/>
    </w:rPr>
  </w:style>
  <w:style w:type="paragraph" w:customStyle="1" w:styleId="-">
    <w:name w:val="НИР-простой список"/>
    <w:basedOn w:val="a0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1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0"/>
    <w:next w:val="a0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2">
    <w:name w:val="toc 2"/>
    <w:basedOn w:val="a0"/>
    <w:next w:val="a0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0"/>
    <w:next w:val="a0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b">
    <w:name w:val="E-mail Signature"/>
    <w:basedOn w:val="a0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1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1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1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2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0"/>
    <w:uiPriority w:val="99"/>
    <w:semiHidden/>
    <w:locked/>
    <w:rsid w:val="00985035"/>
    <w:pPr>
      <w:numPr>
        <w:numId w:val="4"/>
      </w:numPr>
      <w:contextualSpacing/>
    </w:pPr>
  </w:style>
  <w:style w:type="paragraph" w:styleId="af">
    <w:name w:val="List Paragraph"/>
    <w:basedOn w:val="a0"/>
    <w:uiPriority w:val="99"/>
    <w:qFormat/>
    <w:locked/>
    <w:rsid w:val="00F52F00"/>
    <w:pPr>
      <w:ind w:left="720"/>
      <w:contextualSpacing/>
    </w:pPr>
  </w:style>
  <w:style w:type="table" w:styleId="af0">
    <w:name w:val="Table Grid"/>
    <w:basedOn w:val="a2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Рисунок"/>
    <w:basedOn w:val="a0"/>
    <w:next w:val="a6"/>
    <w:qFormat/>
    <w:rsid w:val="00BE19C9"/>
    <w:pPr>
      <w:keepNext/>
      <w:ind w:firstLine="0"/>
      <w:jc w:val="center"/>
    </w:pPr>
  </w:style>
  <w:style w:type="paragraph" w:styleId="af2">
    <w:name w:val="Balloon Text"/>
    <w:basedOn w:val="a0"/>
    <w:link w:val="af3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4">
    <w:name w:val="Введение_заключение"/>
    <w:basedOn w:val="1"/>
    <w:next w:val="a0"/>
    <w:qFormat/>
    <w:rsid w:val="00F52F00"/>
    <w:pPr>
      <w:numPr>
        <w:numId w:val="0"/>
      </w:numPr>
      <w:jc w:val="center"/>
    </w:pPr>
  </w:style>
  <w:style w:type="character" w:customStyle="1" w:styleId="af3">
    <w:name w:val="Текст выноски Знак"/>
    <w:basedOn w:val="a1"/>
    <w:link w:val="af2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5">
    <w:name w:val="Список_ТИРЕ"/>
    <w:basedOn w:val="a0"/>
    <w:qFormat/>
    <w:rsid w:val="00384ECC"/>
    <w:pPr>
      <w:tabs>
        <w:tab w:val="num" w:pos="720"/>
      </w:tabs>
    </w:pPr>
  </w:style>
  <w:style w:type="paragraph" w:customStyle="1" w:styleId="af6">
    <w:name w:val="Список_БУКВЫ"/>
    <w:basedOn w:val="af5"/>
    <w:qFormat/>
    <w:rsid w:val="00384ECC"/>
  </w:style>
  <w:style w:type="paragraph" w:customStyle="1" w:styleId="af7">
    <w:name w:val="Список_ЦИФРЫ"/>
    <w:basedOn w:val="af6"/>
    <w:qFormat/>
    <w:rsid w:val="00384ECC"/>
  </w:style>
  <w:style w:type="paragraph" w:customStyle="1" w:styleId="23">
    <w:name w:val="Список_2_уровня"/>
    <w:basedOn w:val="af6"/>
    <w:qFormat/>
    <w:rsid w:val="00384ECC"/>
  </w:style>
  <w:style w:type="paragraph" w:customStyle="1" w:styleId="af8">
    <w:name w:val="Список источников"/>
    <w:basedOn w:val="a0"/>
    <w:qFormat/>
    <w:rsid w:val="00384ECC"/>
    <w:pPr>
      <w:tabs>
        <w:tab w:val="num" w:pos="720"/>
      </w:tabs>
    </w:pPr>
  </w:style>
  <w:style w:type="paragraph" w:styleId="af9">
    <w:name w:val="header"/>
    <w:basedOn w:val="a0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1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0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1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0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0">
    <w:name w:val="_Рисунок"/>
    <w:basedOn w:val="a0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">
    <w:name w:val="caption"/>
    <w:aliases w:val="Вставленный объект"/>
    <w:basedOn w:val="a0"/>
    <w:next w:val="a0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1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1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0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5">
    <w:name w:val="Основной текст Знак"/>
    <w:basedOn w:val="a1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1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0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1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0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00">
    <w:name w:val="Table Normal10"/>
    <w:rsid w:val="00F657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">
    <w:name w:val="Table Normal100"/>
    <w:rsid w:val="00413D1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">
    <w:name w:val="Table Normal1000"/>
    <w:rsid w:val="0091203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">
    <w:name w:val="Table Normal10000"/>
    <w:rsid w:val="008615E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">
    <w:name w:val="Table Normal100000"/>
    <w:rsid w:val="001730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">
    <w:name w:val="Table Normal1000000"/>
    <w:rsid w:val="00FB2A7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0421F9B4619547806EAC03C00BBFDB" ma:contentTypeVersion="4" ma:contentTypeDescription="Создание документа." ma:contentTypeScope="" ma:versionID="3827982d4461b0d7bfac9bf2f03a626a">
  <xsd:schema xmlns:xsd="http://www.w3.org/2001/XMLSchema" xmlns:xs="http://www.w3.org/2001/XMLSchema" xmlns:p="http://schemas.microsoft.com/office/2006/metadata/properties" xmlns:ns2="e9a4f99e-c71d-409a-aac1-dc0df05626eb" xmlns:ns3="a5ca9ffa-8b60-4a29-b85b-8d3b3898ee92" targetNamespace="http://schemas.microsoft.com/office/2006/metadata/properties" ma:root="true" ma:fieldsID="6a972febae7f3dac3ee28cb4d9aaeffb" ns2:_="" ns3:_="">
    <xsd:import namespace="e9a4f99e-c71d-409a-aac1-dc0df05626eb"/>
    <xsd:import namespace="a5ca9ffa-8b60-4a29-b85b-8d3b3898e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4f99e-c71d-409a-aac1-dc0df0562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a9ffa-8b60-4a29-b85b-8d3b3898e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tcMt3K7Hn0shcjoDuafXydPbQ==">AMUW2mX9Oecyvqru5tMgUlhaAo1sKAckq9fsXN/h8gEeyLE6y90aQJ8wCuCn3iqe9vvwL1D8/PZFz9dBh+sMq0PUzMujMo8dnJ+ZuM4UfsQmKMMfi/ZuZWbWsYlr46nZYtDwFLKV4uGe</go:docsCustomData>
</go:gDocsCustomXmlDataStorage>
</file>

<file path=customXml/itemProps1.xml><?xml version="1.0" encoding="utf-8"?>
<ds:datastoreItem xmlns:ds="http://schemas.openxmlformats.org/officeDocument/2006/customXml" ds:itemID="{0E6D3F52-9A72-482E-8417-513C1A13B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F4349-4401-4BBB-AB04-AED20DCD8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F7E1C-D1D3-4DFD-B5D2-16FC53621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4f99e-c71d-409a-aac1-dc0df05626eb"/>
    <ds:schemaRef ds:uri="a5ca9ffa-8b60-4a29-b85b-8d3b3898e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18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Илья Александрович</dc:creator>
  <cp:keywords/>
  <dc:description/>
  <cp:lastModifiedBy>Павлов Илья Александрович</cp:lastModifiedBy>
  <cp:revision>3</cp:revision>
  <dcterms:created xsi:type="dcterms:W3CDTF">2023-04-12T10:27:00Z</dcterms:created>
  <dcterms:modified xsi:type="dcterms:W3CDTF">2023-04-14T20:46:00Z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0x010100DF0421F9B4619547806EAC03C00BBFDB</vt:lpwstr>
  </property>
</Properties>
</file>