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D9" w:rsidRDefault="000C36D9" w:rsidP="00B72A30">
      <w:pPr>
        <w:spacing w:after="0" w:line="240" w:lineRule="auto"/>
      </w:pPr>
      <w:r>
        <w:t>1. Изучение архитектуры процессора можно выполнить наиболее эффективно, если написать эмулятор</w:t>
      </w:r>
    </w:p>
    <w:p w:rsidR="000C36D9" w:rsidRDefault="000C36D9" w:rsidP="00B72A30">
      <w:pPr>
        <w:spacing w:after="0" w:line="240" w:lineRule="auto"/>
      </w:pPr>
      <w:r>
        <w:t xml:space="preserve">процессора x86 </w:t>
      </w:r>
      <w:r w:rsidR="00B72A30">
        <w:t>архитектуры</w:t>
      </w:r>
      <w:r>
        <w:t xml:space="preserve"> и программировать для него в машинных кодах, затем </w:t>
      </w:r>
      <w:r w:rsidR="00B72A30">
        <w:t>пребывать</w:t>
      </w:r>
      <w:r>
        <w:t xml:space="preserve"> на реальном</w:t>
      </w:r>
    </w:p>
    <w:p w:rsidR="000C36D9" w:rsidRDefault="000C36D9" w:rsidP="00B72A30">
      <w:pPr>
        <w:spacing w:after="0" w:line="240" w:lineRule="auto"/>
      </w:pPr>
      <w:r>
        <w:t>проце</w:t>
      </w:r>
      <w:r w:rsidR="00B72A30">
        <w:t>ссоре</w:t>
      </w:r>
      <w:r>
        <w:t xml:space="preserve"> тоже самое. </w:t>
      </w:r>
      <w:r w:rsidR="00B72A30">
        <w:t xml:space="preserve"> </w:t>
      </w: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 </w:t>
      </w:r>
      <w:r w:rsidR="00105DD0">
        <w:t>пишет,</w:t>
      </w:r>
      <w:r>
        <w:t xml:space="preserve"> что программирование в машинных кодах выводит на</w:t>
      </w:r>
      <w:r w:rsidR="00B72A30">
        <w:t xml:space="preserve"> новый уровень понимания работы </w:t>
      </w:r>
      <w:r>
        <w:t>программ, исчезают все барьеры</w:t>
      </w:r>
    </w:p>
    <w:p w:rsidR="000C36D9" w:rsidRDefault="000C36D9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2. </w:t>
      </w:r>
      <w:r w:rsidR="00B72A30">
        <w:t>Конструирование</w:t>
      </w:r>
      <w:r>
        <w:t xml:space="preserve"> простейшей вычислительной машины (любой природы: механической, электронной) + ассембле</w:t>
      </w:r>
      <w:r w:rsidR="00B72A30">
        <w:t xml:space="preserve">ра для нее, языка высокого </w:t>
      </w:r>
      <w:r>
        <w:t>уровня, системы ввода (клавиши механические или электронные) и вывода (монитор или устройство затенения света для отображения символов)</w:t>
      </w:r>
    </w:p>
    <w:p w:rsidR="000C36D9" w:rsidRDefault="000C36D9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3. Разработать какой-либо жесткий, универсальный ассемблер, с возможностью </w:t>
      </w:r>
      <w:r w:rsidR="00B72A30">
        <w:t>писать,</w:t>
      </w:r>
      <w:r>
        <w:t xml:space="preserve"> как с макросами </w:t>
      </w:r>
      <w:proofErr w:type="gramStart"/>
      <w:r>
        <w:t>ЯВУ</w:t>
      </w:r>
      <w:proofErr w:type="gramEnd"/>
      <w:r>
        <w:t xml:space="preserve"> так </w:t>
      </w:r>
      <w:r w:rsidR="00B72A30">
        <w:t xml:space="preserve">и на машинном коде. Необходимо </w:t>
      </w:r>
      <w:r>
        <w:t xml:space="preserve">от и до знать архитектуру процессора. </w:t>
      </w:r>
    </w:p>
    <w:p w:rsidR="000C36D9" w:rsidRDefault="000C36D9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4. Можно писать программы под чистое железо, выполняемые сразу после загрузки компьютера (без ОС) </w:t>
      </w:r>
      <w:r w:rsidR="00B72A30">
        <w:t>таким</w:t>
      </w:r>
      <w:r>
        <w:t xml:space="preserve"> образом можно исключить выполнение постороннего</w:t>
      </w:r>
      <w:r w:rsidR="004B5842">
        <w:t xml:space="preserve"> </w:t>
      </w:r>
      <w:r>
        <w:t>кода. Что может дать такой подход, какие программы и методы, функционально?</w:t>
      </w:r>
    </w:p>
    <w:p w:rsidR="000C36D9" w:rsidRDefault="004B5842" w:rsidP="00B72A30">
      <w:pPr>
        <w:spacing w:after="0" w:line="240" w:lineRule="auto"/>
      </w:pPr>
      <w:r>
        <w:tab/>
      </w:r>
      <w:r w:rsidR="000C36D9">
        <w:t>А) Диагностика железа</w:t>
      </w:r>
    </w:p>
    <w:p w:rsidR="000C36D9" w:rsidRDefault="004B5842" w:rsidP="00B72A30">
      <w:pPr>
        <w:spacing w:after="0" w:line="240" w:lineRule="auto"/>
      </w:pPr>
      <w:r>
        <w:tab/>
      </w:r>
      <w:r w:rsidR="000C36D9">
        <w:t xml:space="preserve">Б) Интересно если в цикле выполнять одну и ту же инструкцию многократно, а затем вытащить </w:t>
      </w:r>
      <w:r>
        <w:tab/>
      </w:r>
      <w:r w:rsidR="000C36D9">
        <w:t xml:space="preserve">процессор и </w:t>
      </w:r>
      <w:r w:rsidR="00B72A30">
        <w:t>посмотреть</w:t>
      </w:r>
      <w:r w:rsidR="000C36D9">
        <w:t xml:space="preserve"> на него в </w:t>
      </w:r>
      <w:r w:rsidR="00B72A30">
        <w:t xml:space="preserve">телевизор, то </w:t>
      </w:r>
      <w:r w:rsidR="000C36D9">
        <w:t>можно увидеть локальные точки перегрева</w:t>
      </w:r>
    </w:p>
    <w:p w:rsidR="000C36D9" w:rsidRDefault="004B5842" w:rsidP="00B72A30">
      <w:pPr>
        <w:spacing w:after="0" w:line="240" w:lineRule="auto"/>
      </w:pPr>
      <w:r>
        <w:tab/>
      </w:r>
      <w:r w:rsidR="000C36D9">
        <w:t xml:space="preserve">В) Если выполнять различные инструкции процессора многократно, то можно вычислить точное время </w:t>
      </w:r>
      <w:r>
        <w:tab/>
      </w:r>
      <w:r w:rsidR="000C36D9">
        <w:t xml:space="preserve">выполнения каждой </w:t>
      </w:r>
      <w:r w:rsidR="00B72A30">
        <w:t xml:space="preserve">инструкции </w:t>
      </w:r>
      <w:r w:rsidR="000C36D9">
        <w:t xml:space="preserve">данной архитектуры команд процессора 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5. Можно написать на С# или C++ под .NET систему имитационного моделирования. За одно подучить эти языки и платформы, а также возможно её кто-то купит</w:t>
      </w:r>
    </w:p>
    <w:p w:rsidR="00B72A30" w:rsidRDefault="00B72A30" w:rsidP="00B72A30">
      <w:pPr>
        <w:spacing w:after="0" w:line="240" w:lineRule="auto"/>
      </w:pPr>
    </w:p>
    <w:p w:rsidR="000C36D9" w:rsidRPr="00B72A30" w:rsidRDefault="000C36D9" w:rsidP="00B72A30">
      <w:pPr>
        <w:spacing w:after="0" w:line="240" w:lineRule="auto"/>
        <w:rPr>
          <w:strike/>
        </w:rPr>
      </w:pPr>
      <w:r w:rsidRPr="00B72A30">
        <w:rPr>
          <w:strike/>
        </w:rPr>
        <w:t>6. Сделать свой сайт-блог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7. </w:t>
      </w:r>
      <w:r w:rsidR="00B72A30">
        <w:t>Интернет</w:t>
      </w:r>
      <w:r>
        <w:t>-магазин</w:t>
      </w:r>
    </w:p>
    <w:p w:rsidR="00B72A30" w:rsidRDefault="00B72A30" w:rsidP="00B72A30">
      <w:pPr>
        <w:spacing w:after="0" w:line="240" w:lineRule="auto"/>
      </w:pPr>
    </w:p>
    <w:p w:rsidR="000C36D9" w:rsidRPr="00B72A30" w:rsidRDefault="000C36D9" w:rsidP="00B72A30">
      <w:pPr>
        <w:spacing w:after="0" w:line="240" w:lineRule="auto"/>
        <w:rPr>
          <w:strike/>
        </w:rPr>
      </w:pPr>
      <w:r w:rsidRPr="00B72A30">
        <w:rPr>
          <w:strike/>
        </w:rPr>
        <w:t>8. Сайт для больницы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9. Операционная система для квантового компьютера. Так как его у меня нет, то нужно запустить эмулятор квантового </w:t>
      </w:r>
      <w:r w:rsidR="00B72A30">
        <w:t>компьютера</w:t>
      </w:r>
      <w:r>
        <w:t xml:space="preserve"> (такое вообще возможно?)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10. ИНТЕРЕСНАЯ И ГЛУБОКАЯ МЫСЛЬ: программы разрабатываются путем логического разбиения задачи на мелкие подзадачи и алгоритмической </w:t>
      </w:r>
      <w:r w:rsidR="00A96BAE">
        <w:t xml:space="preserve">реализации этих </w:t>
      </w:r>
      <w:proofErr w:type="gramStart"/>
      <w:r w:rsidR="00A96BAE">
        <w:t xml:space="preserve">подзадач  </w:t>
      </w:r>
      <w:r>
        <w:t>на</w:t>
      </w:r>
      <w:proofErr w:type="gramEnd"/>
      <w:r>
        <w:t xml:space="preserve"> конкретном машинном языке (при помощи ассемблера или ЯВУ). ОДНАКО, существуют ли другие способы? Ответ на этот вопрос зависит от двух факторов:</w:t>
      </w:r>
    </w:p>
    <w:p w:rsidR="000C36D9" w:rsidRDefault="00B72A30" w:rsidP="00B72A30">
      <w:pPr>
        <w:spacing w:after="0" w:line="240" w:lineRule="auto"/>
      </w:pPr>
      <w:r>
        <w:tab/>
      </w:r>
      <w:r w:rsidR="000C36D9">
        <w:t>А) Архитектура вычислительного устройства (в том числе ПРИРОДА? (квантовые компьютеры))</w:t>
      </w:r>
    </w:p>
    <w:p w:rsidR="00B72A30" w:rsidRDefault="00B72A30" w:rsidP="00B72A30">
      <w:pPr>
        <w:spacing w:after="0" w:line="240" w:lineRule="auto"/>
      </w:pPr>
      <w:r>
        <w:tab/>
      </w:r>
      <w:r w:rsidR="000C36D9">
        <w:t>Б) Парадигмы программирования (теперь то я глубже понял мощность этого понят</w:t>
      </w:r>
      <w:r>
        <w:t xml:space="preserve">ия, после изучения </w:t>
      </w:r>
      <w:r>
        <w:tab/>
        <w:t xml:space="preserve">ассемблера) </w:t>
      </w:r>
    </w:p>
    <w:p w:rsidR="000C36D9" w:rsidRDefault="000C36D9" w:rsidP="00B72A30">
      <w:pPr>
        <w:spacing w:after="0" w:line="240" w:lineRule="auto"/>
      </w:pPr>
      <w:r>
        <w:t>Любой язык программирования, любая парадигма, должна обеспечивать выполнение двух критериев: максимального быстродействия выполнения програм</w:t>
      </w:r>
      <w:r w:rsidR="00B72A30">
        <w:t xml:space="preserve">мы и </w:t>
      </w:r>
      <w:r>
        <w:t>минимального времени написания (разработки) программы. Минимальное время написания зависит от МОЩНОСТИ ЯЗЫКА. Яз</w:t>
      </w:r>
      <w:r w:rsidR="00B72A30">
        <w:t xml:space="preserve">ык - это средство коммуникации, </w:t>
      </w:r>
      <w:r>
        <w:t>коммуникация - это ПЕРЕДАЧА ИНФОРМАЦИИ, в данном случае - ПЕРЕДАЧА ЗАМЫСЛА ПРОГРАММИСТА МАШИНЕ. Почему я не могу писать п</w:t>
      </w:r>
      <w:r w:rsidR="00B72A30">
        <w:t xml:space="preserve">рограммы на человеческом языке? </w:t>
      </w:r>
      <w:r>
        <w:t xml:space="preserve">Например, "Разработать операционную систему для процессоров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с вытесняющей многозадачностью </w:t>
      </w:r>
      <w:proofErr w:type="gramStart"/>
      <w:r>
        <w:t>и .</w:t>
      </w:r>
      <w:proofErr w:type="gramEnd"/>
      <w:r>
        <w:t xml:space="preserve">т.д."? Дело в том, что все понятия в этом </w:t>
      </w:r>
      <w:r w:rsidR="00B72A30">
        <w:t xml:space="preserve">предложении требуют </w:t>
      </w:r>
      <w:r>
        <w:t xml:space="preserve">уточнения. Уточнение - это определение понятия через другие понятия, которые в свою очередь также уточняются пока в этом процессе уточнений </w:t>
      </w:r>
      <w:r w:rsidR="00B72A30">
        <w:t xml:space="preserve">не встретятся АТОМАРНЫЕ ПОНЯТИЯ </w:t>
      </w:r>
      <w:r>
        <w:t xml:space="preserve">МАШИННОЙ АРХИТЕКТУРЫ. Например, "Вытесняющая многозадачность -&gt; Перебор всех задач в памяти и исполнение на выбор какой-либо из них -&gt; Для конкретной переменной- </w:t>
      </w:r>
    </w:p>
    <w:p w:rsidR="000C36D9" w:rsidRDefault="000C36D9" w:rsidP="00B72A30">
      <w:pPr>
        <w:spacing w:after="0" w:line="240" w:lineRule="auto"/>
      </w:pPr>
      <w:r>
        <w:t xml:space="preserve">идентификатора задачи узнать сколько секунд прошло с момента выполнения, если кол-во секунд превышает 10 </w:t>
      </w:r>
      <w:proofErr w:type="spellStart"/>
      <w:r>
        <w:t>ms</w:t>
      </w:r>
      <w:proofErr w:type="spellEnd"/>
      <w:r>
        <w:t xml:space="preserve">, то загрузить в </w:t>
      </w:r>
      <w:proofErr w:type="gramStart"/>
      <w:r>
        <w:t>CS:IP</w:t>
      </w:r>
      <w:proofErr w:type="gramEnd"/>
      <w:r>
        <w:t xml:space="preserve"> адре</w:t>
      </w:r>
      <w:r w:rsidR="00B72A30">
        <w:t>с следующей задачи -&gt; и т.д. до п</w:t>
      </w:r>
      <w:r>
        <w:t xml:space="preserve">оместить в память значение FA5590 F9CC23 и </w:t>
      </w:r>
      <w:r w:rsidR="00B72A30">
        <w:t>т.д.</w:t>
      </w:r>
      <w:r>
        <w:t xml:space="preserve">". Это конечно приблизительно. В этой связи возникает вопрос: какие вообще могут быть </w:t>
      </w:r>
      <w:r w:rsidR="00B72A30">
        <w:t>парадигмы? Короче подумать над вопросом</w:t>
      </w:r>
      <w:r>
        <w:t xml:space="preserve">: "КАКИЕ ЕСТЬ СПОСОБЫ ПЕРЕДАЧИ ЗАМЫСЛА ПРОГРАММИСТА МАШИНЕ?".  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11. Написать книгу "10 нетривиальных проектов в Delphi". Какие проекты?</w:t>
      </w:r>
    </w:p>
    <w:p w:rsidR="000C36D9" w:rsidRDefault="000C36D9" w:rsidP="00B72A30">
      <w:pPr>
        <w:spacing w:after="0" w:line="240" w:lineRule="auto"/>
      </w:pPr>
      <w:r>
        <w:tab/>
        <w:t>1. Система имитационного моделирования</w:t>
      </w:r>
    </w:p>
    <w:p w:rsidR="000C36D9" w:rsidRDefault="000C36D9" w:rsidP="00B72A30">
      <w:pPr>
        <w:spacing w:after="0" w:line="240" w:lineRule="auto"/>
      </w:pPr>
      <w:r>
        <w:lastRenderedPageBreak/>
        <w:tab/>
        <w:t>2. HEX-редактор</w:t>
      </w:r>
    </w:p>
    <w:p w:rsidR="000C36D9" w:rsidRDefault="000C36D9" w:rsidP="00B72A30">
      <w:pPr>
        <w:spacing w:after="0" w:line="240" w:lineRule="auto"/>
      </w:pPr>
      <w:r>
        <w:tab/>
        <w:t xml:space="preserve">3. Простой ассемблер (с упрощенным набором </w:t>
      </w:r>
      <w:r w:rsidR="00B72A30">
        <w:t>команд</w:t>
      </w:r>
      <w:r>
        <w:t>)</w:t>
      </w:r>
    </w:p>
    <w:p w:rsidR="000C36D9" w:rsidRDefault="000C36D9" w:rsidP="00B72A30">
      <w:pPr>
        <w:spacing w:after="0" w:line="240" w:lineRule="auto"/>
      </w:pPr>
      <w:r>
        <w:tab/>
        <w:t>4. Архиватор</w:t>
      </w:r>
    </w:p>
    <w:p w:rsidR="000C36D9" w:rsidRDefault="000C36D9" w:rsidP="00B72A30">
      <w:pPr>
        <w:spacing w:after="0" w:line="240" w:lineRule="auto"/>
      </w:pPr>
      <w:r>
        <w:tab/>
        <w:t>5. Эмулятор сетей Петри</w:t>
      </w:r>
    </w:p>
    <w:p w:rsidR="000C36D9" w:rsidRDefault="000C36D9" w:rsidP="00B72A30">
      <w:pPr>
        <w:spacing w:after="0" w:line="240" w:lineRule="auto"/>
      </w:pPr>
      <w:r>
        <w:tab/>
        <w:t>6. Анализатор локальной сети</w:t>
      </w:r>
    </w:p>
    <w:p w:rsidR="000C36D9" w:rsidRDefault="000C36D9" w:rsidP="00B72A30">
      <w:pPr>
        <w:spacing w:after="0" w:line="240" w:lineRule="auto"/>
      </w:pPr>
      <w:r>
        <w:tab/>
        <w:t>7. Анализатор HDD</w:t>
      </w:r>
    </w:p>
    <w:p w:rsidR="000C36D9" w:rsidRDefault="000C36D9" w:rsidP="00B72A30">
      <w:pPr>
        <w:spacing w:after="0" w:line="240" w:lineRule="auto"/>
      </w:pPr>
      <w:r>
        <w:tab/>
        <w:t>8. Сбор информации о системе</w:t>
      </w:r>
    </w:p>
    <w:p w:rsidR="000C36D9" w:rsidRDefault="000C36D9" w:rsidP="00B72A30">
      <w:pPr>
        <w:spacing w:after="0" w:line="240" w:lineRule="auto"/>
      </w:pPr>
      <w:r>
        <w:tab/>
        <w:t>9. Шахматы</w:t>
      </w:r>
    </w:p>
    <w:p w:rsidR="000C36D9" w:rsidRDefault="000C36D9" w:rsidP="00B72A30">
      <w:pPr>
        <w:spacing w:after="0" w:line="240" w:lineRule="auto"/>
      </w:pPr>
      <w:r>
        <w:tab/>
        <w:t>10. Отладчик (Дизассемблер или еще что-то в этом духе)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12. Написание книги "Прикладная математика и программирование (на С++ или С#?)" - по книге А. </w:t>
      </w:r>
      <w:proofErr w:type="spellStart"/>
      <w:r>
        <w:t>Кафмана</w:t>
      </w:r>
      <w:proofErr w:type="spellEnd"/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!!! 13. Создать сайт-сервис "Ментор" задания вопросов в живую экспертам за деньги по видеосвязи. Все разбито по темам, имеются рейтинги 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14. Какая-либо мысль которая крутится в голове, существует как информация во Вселенной даже </w:t>
      </w:r>
      <w:r w:rsidR="00B72A30">
        <w:t>до того, как</w:t>
      </w:r>
      <w:r>
        <w:t xml:space="preserve"> она будет </w:t>
      </w:r>
      <w:r w:rsidR="00B72A30">
        <w:t>запечатлена</w:t>
      </w:r>
      <w:r>
        <w:t xml:space="preserve"> вне этого человека. Любая информация - это свойство объекта, позволяющее</w:t>
      </w:r>
    </w:p>
    <w:p w:rsidR="000C36D9" w:rsidRDefault="000C36D9" w:rsidP="00B72A30">
      <w:pPr>
        <w:spacing w:after="0" w:line="240" w:lineRule="auto"/>
      </w:pPr>
      <w:r>
        <w:t xml:space="preserve">познавать этот объект на основе его различий с другими объектами. </w:t>
      </w:r>
      <w:r w:rsidR="00B72A30">
        <w:t>Следовательно,</w:t>
      </w:r>
      <w:r>
        <w:t xml:space="preserve"> мысль в голове имеет информацию потому, что она отличается от других мыслей (или системы категорий?). 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15. Завести тетради: 1. Идеи </w:t>
      </w:r>
      <w:r>
        <w:tab/>
        <w:t xml:space="preserve">2. Что нового узнал </w:t>
      </w:r>
      <w:r w:rsidR="00972DF9">
        <w:t>(+ объяснение ребенку по Фейману</w:t>
      </w:r>
      <w:bookmarkStart w:id="0" w:name="_GoBack"/>
      <w:bookmarkEnd w:id="0"/>
      <w:r w:rsidR="00972DF9">
        <w:t>)</w:t>
      </w:r>
      <w:r>
        <w:tab/>
        <w:t>3. Какие книги купить и что прочесть и где найти</w:t>
      </w:r>
      <w:r>
        <w:tab/>
        <w:t xml:space="preserve">4. По тетради по проектам (разработка ОС, написание книги, изучение </w:t>
      </w:r>
      <w:r w:rsidR="00B72A30">
        <w:t>Ардуино</w:t>
      </w:r>
      <w:r>
        <w:t xml:space="preserve"> и прочее)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16. Подготовить лекции для курса по программированию для </w:t>
      </w:r>
      <w:r w:rsidR="00B72A30">
        <w:t>школьников (</w:t>
      </w:r>
      <w:r>
        <w:t>можно заработать)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17. </w:t>
      </w:r>
      <w:r w:rsidR="00B72A30">
        <w:t>По-видимому</w:t>
      </w:r>
      <w:r>
        <w:t xml:space="preserve"> все языки программирования линейны в том смысле, что не позволяют убыстрять процесс программирования при написании сложной программы. Мы конечно можем </w:t>
      </w:r>
      <w:r w:rsidR="00B72A30">
        <w:t xml:space="preserve">в очередной раз воспользоваться </w:t>
      </w:r>
      <w:r>
        <w:t>уже написанным кодом и конструировать на его основе более мощные программы, однако возникает вопрос. Есть ли более эффективная парадигма, механизм, которая позволяет экспоненциальной увеличив</w:t>
      </w:r>
      <w:r w:rsidR="00B72A30">
        <w:t>ать быстроту написания программ от кол-ва уже введенного ко</w:t>
      </w:r>
      <w:r>
        <w:t xml:space="preserve">да. Такое возможно только в том случае, если уже написанный код (который в естественной линейной парадигме не обязан быть таким же как требуется в дальнейшем, то </w:t>
      </w:r>
      <w:r w:rsidR="00B72A30">
        <w:t>есть он делает не то что нужно) может быть</w:t>
      </w:r>
      <w:r>
        <w:t xml:space="preserve"> гарантированно использоваться в дальнейшем. То есть чем больше ты пишешь, тем </w:t>
      </w:r>
      <w:r w:rsidR="00B72A30">
        <w:t>гарантированное</w:t>
      </w:r>
      <w:r>
        <w:t xml:space="preserve"> этот код будет использоваться. Значит дело в глубокой внутренней концепции парадигмы. Есть ли вообще в природе такие примеры</w:t>
      </w:r>
    </w:p>
    <w:p w:rsidR="000C36D9" w:rsidRDefault="000C36D9" w:rsidP="00B72A30">
      <w:pPr>
        <w:spacing w:after="0" w:line="240" w:lineRule="auto"/>
      </w:pPr>
      <w:r>
        <w:t>когда из мелких кусков строится нечто большее из чего, в свою очередь, строится еще большее? В некотором смысле такое реализовано и в обычных библиотеках языков (использование труда других про</w:t>
      </w:r>
      <w:r w:rsidR="00B72A30">
        <w:t xml:space="preserve">граммистов). Но здесь </w:t>
      </w:r>
      <w:r>
        <w:t>я подразумеваю нечто большее, а именно не линейное использование, а экспоненциальное. Тогда такое возможно только в том случае, если этот написанный блок обязательно в дальнейшем будет использ</w:t>
      </w:r>
      <w:r w:rsidR="00B72A30">
        <w:t xml:space="preserve">оваться уже как новый кирпич!!! </w:t>
      </w:r>
      <w:r>
        <w:t xml:space="preserve">Вот в чем дело. </w:t>
      </w:r>
      <w:r w:rsidR="00B72A30">
        <w:t>Экспоненциальный</w:t>
      </w:r>
      <w:r>
        <w:t xml:space="preserve"> характер функции убыстрения написания программы возможен только в том </w:t>
      </w:r>
      <w:r w:rsidR="00B72A30">
        <w:t>случае,</w:t>
      </w:r>
      <w:r>
        <w:t xml:space="preserve"> когда в процессе разработки программист ОБЯЗАТЕЛЬНО шаг за шагом переходит к использованию в качестве </w:t>
      </w:r>
      <w:r w:rsidR="00105DD0">
        <w:t>инструкции все</w:t>
      </w:r>
      <w:r>
        <w:t xml:space="preserve"> более крупных блоков (более абстрактных, общих). 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18. Все книги из энциклопедического словаря юного математика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19. Продуктивность зависит от сведения к минимуму </w:t>
      </w:r>
      <w:r w:rsidR="00B72A30">
        <w:t>простоя,</w:t>
      </w:r>
      <w:r>
        <w:t xml:space="preserve"> вызванного незнанием того, что делать. Нужно при учебе составлять руководства и НАПРАВЛЯЮЩИИЕ конспекты.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20. Можно разработать систему </w:t>
      </w:r>
      <w:proofErr w:type="spellStart"/>
      <w:r>
        <w:t>агрегатор</w:t>
      </w:r>
      <w:proofErr w:type="spellEnd"/>
      <w:r>
        <w:t xml:space="preserve"> информации, которая 1) Хранит всю нужную, отмеченную информацию 2) Упрощает доступ к ней 3) Визуально более восприимчива, </w:t>
      </w:r>
      <w:r w:rsidR="00B72A30">
        <w:t>чем, например,</w:t>
      </w:r>
      <w:r>
        <w:t xml:space="preserve"> поиск в </w:t>
      </w:r>
      <w:r w:rsidR="00B72A30">
        <w:t>интернете</w:t>
      </w:r>
      <w:r>
        <w:t xml:space="preserve">. Сила такой системы и основная суть как раз в высоком восприятии информации и в продвижении в процессе учебы, исследовании и разработке. Как она может выглядеть? Что-то типа предметного указателя с </w:t>
      </w:r>
      <w:r w:rsidR="00B72A30">
        <w:t>ссылками</w:t>
      </w:r>
      <w:r>
        <w:t xml:space="preserve"> на ресурс + номер страницы и абзаца? Помимо ссылок должна присутствовать визуальная информация. Также </w:t>
      </w:r>
      <w:r w:rsidR="00B72A30">
        <w:t>должно</w:t>
      </w:r>
      <w:r>
        <w:t xml:space="preserve"> быть схема. </w:t>
      </w:r>
      <w:r w:rsidR="00B72A30">
        <w:t>Итак,</w:t>
      </w:r>
      <w:r>
        <w:t xml:space="preserve"> такая система стоит на трех китах: ссылки. визуальная информация, схема. Продуманная схема - основной аспект. Должно быть два уровня схем: первый уровень - цели, второй - </w:t>
      </w:r>
      <w:r>
        <w:lastRenderedPageBreak/>
        <w:t>средства, согласованные с целями. Таким образом не будет отклонения в сторону. Это есть оптимальный вариант для соединения точек Джобса, без простоя и пустой траты времени</w:t>
      </w:r>
    </w:p>
    <w:p w:rsidR="000C36D9" w:rsidRDefault="000C36D9" w:rsidP="00B72A30">
      <w:pPr>
        <w:spacing w:after="0" w:line="240" w:lineRule="auto"/>
      </w:pPr>
      <w:r>
        <w:t xml:space="preserve">21. Сайт или приложение для компьютерных мастеров, которое определяет ошибку (не только по номеру, в этом то и дело) и </w:t>
      </w:r>
      <w:r w:rsidR="00B72A30">
        <w:t>показывает,</w:t>
      </w:r>
      <w:r>
        <w:t xml:space="preserve"> как её исправить. Более продвинутая </w:t>
      </w:r>
      <w:r w:rsidR="00B72A30">
        <w:t>система</w:t>
      </w:r>
      <w:r>
        <w:t xml:space="preserve">, чем форум. Например, на основе </w:t>
      </w:r>
      <w:proofErr w:type="spellStart"/>
      <w:r>
        <w:t>скрина</w:t>
      </w:r>
      <w:proofErr w:type="spellEnd"/>
      <w:r>
        <w:t xml:space="preserve"> определят параметры и прочее, ищет в базе ошибку и показывает пути её устранения.</w:t>
      </w:r>
    </w:p>
    <w:p w:rsidR="004B5842" w:rsidRDefault="004B5842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!!!22. Возможно ли спроектировать и разработать систему и язык имитационного (или какого-либо другого) моделирования, </w:t>
      </w:r>
      <w:r w:rsidR="00B72A30">
        <w:t>которая</w:t>
      </w:r>
      <w:r>
        <w:t xml:space="preserve"> автоматически определяет </w:t>
      </w:r>
      <w:r w:rsidR="00B72A30">
        <w:t>оптимальную</w:t>
      </w:r>
      <w:r>
        <w:t xml:space="preserve"> структуру системы. Сначала в систему вводится модель "как-есть", а затем система осуществляет прогон модели и определяет, на основе анализа, оптимальную структуру модели. С </w:t>
      </w:r>
      <w:r w:rsidR="00B72A30">
        <w:t>теоретической</w:t>
      </w:r>
      <w:r>
        <w:t xml:space="preserve"> точки зрения здесь есть новшество (?</w:t>
      </w:r>
      <w:r w:rsidR="00B72A30">
        <w:t>) состоящее в</w:t>
      </w:r>
      <w:r>
        <w:t xml:space="preserve"> взаимно-одноз</w:t>
      </w:r>
      <w:r w:rsidR="00B72A30">
        <w:t xml:space="preserve">начном соответствии (отражении) </w:t>
      </w:r>
      <w:r>
        <w:t xml:space="preserve">модели "как-сеть" и модели "как должно быть". Может быть здесь кроется какая-либо высшая </w:t>
      </w:r>
      <w:r w:rsidR="00B72A30">
        <w:t>неизвестная</w:t>
      </w:r>
      <w:r>
        <w:t xml:space="preserve"> алгебра?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23. Разработать сайт "</w:t>
      </w:r>
      <w:proofErr w:type="spellStart"/>
      <w:r>
        <w:t>агрегатор</w:t>
      </w:r>
      <w:proofErr w:type="spellEnd"/>
      <w:r>
        <w:t xml:space="preserve"> товаров Сухой Лог Богданович Камышлов Асбест", к которому подключатся магазины этих городов для </w:t>
      </w:r>
      <w:r w:rsidR="00B72A30">
        <w:t>создания</w:t>
      </w:r>
      <w:r>
        <w:t xml:space="preserve"> единой актуальной товарной базы. Если создать крупную агломерацию магазинов не </w:t>
      </w:r>
      <w:r w:rsidR="00B72A30">
        <w:t xml:space="preserve">получится, то </w:t>
      </w:r>
      <w:r>
        <w:t xml:space="preserve">можно сделать из него </w:t>
      </w:r>
      <w:r w:rsidR="00B72A30">
        <w:t>своеобразный</w:t>
      </w:r>
      <w:r>
        <w:t xml:space="preserve"> интернет-магази</w:t>
      </w:r>
      <w:r w:rsidR="00B72A30">
        <w:t>н</w:t>
      </w:r>
      <w:r>
        <w:t>, не меня названия. По анализу поисковых запросов этого магазина можно определить, на основе проблемы запасов, - оптимальную товарную базу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24. Роман </w:t>
      </w:r>
      <w:r w:rsidR="00B72A30">
        <w:t>о гипотетической стране,</w:t>
      </w:r>
      <w:r>
        <w:t xml:space="preserve"> в которой все заточено на развитие личности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25. Научно-популярная </w:t>
      </w:r>
      <w:proofErr w:type="spellStart"/>
      <w:r>
        <w:t>википедия</w:t>
      </w:r>
      <w:proofErr w:type="spellEnd"/>
      <w:r>
        <w:t>. Акцент на то, чтобы было всем понятно. "</w:t>
      </w:r>
      <w:proofErr w:type="spellStart"/>
      <w:r>
        <w:t>НаучПоп</w:t>
      </w:r>
      <w:proofErr w:type="spellEnd"/>
      <w:r>
        <w:t xml:space="preserve">" (или на блоге </w:t>
      </w:r>
      <w:proofErr w:type="spellStart"/>
      <w:r>
        <w:t>техноквант</w:t>
      </w:r>
      <w:proofErr w:type="spellEnd"/>
      <w:r>
        <w:t xml:space="preserve"> создать такой раздел - иерархия понятий)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26. Язык имитационного моделирования "Колмогоров"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27. Для продуктивной работы необходимо наличие цели перед глазами. Что ты в </w:t>
      </w:r>
      <w:r w:rsidR="00B72A30">
        <w:t>конечном</w:t>
      </w:r>
      <w:r>
        <w:t xml:space="preserve"> итоге получишь, чего достигнешь?</w:t>
      </w:r>
    </w:p>
    <w:p w:rsidR="00B72A30" w:rsidRDefault="00B72A30" w:rsidP="00B72A30">
      <w:pPr>
        <w:spacing w:after="0" w:line="240" w:lineRule="auto"/>
      </w:pPr>
    </w:p>
    <w:p w:rsidR="000C36D9" w:rsidRDefault="00B72A30" w:rsidP="00B72A30">
      <w:pPr>
        <w:spacing w:after="0" w:line="240" w:lineRule="auto"/>
      </w:pPr>
      <w:r>
        <w:t>28.</w:t>
      </w:r>
      <w:r w:rsidR="000C36D9">
        <w:t xml:space="preserve"> Сайт объективной статистики по запросу от пользователя его мнения о тех или иных явлениях, вещах, событиях. На сайте должна быть реализована мощнейшая система защиты от </w:t>
      </w:r>
      <w:r>
        <w:t>накруток. Если</w:t>
      </w:r>
      <w:r w:rsidR="000C36D9">
        <w:t xml:space="preserve"> запустить опрос в одно и тоже время, при разных условиях (</w:t>
      </w:r>
      <w:r>
        <w:t>например,</w:t>
      </w:r>
      <w:r w:rsidR="000C36D9">
        <w:t xml:space="preserve"> один прорекламировать, а второй нет или один опрос в одной среде, а другой в другой), то можно делать объективные выводы сравнивая результаты одного и </w:t>
      </w:r>
      <w:r>
        <w:t>того же</w:t>
      </w:r>
      <w:r w:rsidR="000C36D9">
        <w:t xml:space="preserve"> запроса, сделанного в разных условиях. </w:t>
      </w:r>
      <w:r>
        <w:t>Например,</w:t>
      </w:r>
      <w:r w:rsidR="000C36D9">
        <w:t xml:space="preserve"> уровень манипуляции, заинтересованность тех или иных групп людей и прочее.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29. Разработка языка имитационного моделирования "Колмогоров", который помимо имитационной логики позволяет задавать логику отображения в виде 3d графики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30. Любой компьютер с выполняющейся в данный момент программой является дискретным, информационным аналогом реальности (ДИАР - мой термин) с многократно убыстрённым течением времени. Программа в этом случае - модель (шаблон) реальности.  Как в реальности имеются некоторые данные (и их отношения) и действия над ними, так и в ДИАР. </w:t>
      </w:r>
      <w:r w:rsidR="00B72A30">
        <w:t xml:space="preserve">Например, </w:t>
      </w:r>
      <w:r>
        <w:t xml:space="preserve">в реальности имеется человек, который работает по установленному графику, ставке заработной платы - это все данные, действия это - нормировщик берет ФИО и </w:t>
      </w:r>
      <w:proofErr w:type="spellStart"/>
      <w:r>
        <w:t>таб</w:t>
      </w:r>
      <w:proofErr w:type="spellEnd"/>
      <w:r>
        <w:t xml:space="preserve"> номер этого рабочего и проставляет то, как он работал в текущем месяце и </w:t>
      </w:r>
      <w:r w:rsidR="00B72A30">
        <w:t>рассчитывает</w:t>
      </w:r>
      <w:r>
        <w:t xml:space="preserve"> за это месяц заработную плату по установленной ставке. Этот же случай в ДИАР - соотнести определённому </w:t>
      </w:r>
      <w:proofErr w:type="spellStart"/>
      <w:r>
        <w:t>id</w:t>
      </w:r>
      <w:proofErr w:type="spellEnd"/>
      <w:r>
        <w:t xml:space="preserve"> (рабочего) последовательность переменных в соответствии с полями из справочной таблицы и вычислить сумму произведения (ставка * </w:t>
      </w:r>
      <w:r w:rsidR="00B72A30">
        <w:t>количество</w:t>
      </w:r>
      <w:r>
        <w:t xml:space="preserve"> часов за смену). </w:t>
      </w:r>
    </w:p>
    <w:p w:rsidR="000C36D9" w:rsidRDefault="000C36D9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!!!! 31. в пункте 17 и 10 я писал о парадигме программирования, которая позволяет писать программы экспоненциально. Однако, можно еще убыстрить процесс написания программ с помощью НОВОГО СПОСОБА передачи информации, не вводом символов, а графикой, </w:t>
      </w:r>
      <w:r w:rsidR="004B5842">
        <w:t>например,</w:t>
      </w:r>
      <w:r>
        <w:t xml:space="preserve"> фотками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32. Нужно разработать сайт грузоперевозок где будет личный кабинет заказчиков и владельцев, можно получается делать онлайн заказы, просматривать на карте маршруты, историю заказов и тому подобное.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lastRenderedPageBreak/>
        <w:t xml:space="preserve">33. Создать </w:t>
      </w:r>
      <w:proofErr w:type="spellStart"/>
      <w:r>
        <w:t>web</w:t>
      </w:r>
      <w:proofErr w:type="spellEnd"/>
      <w:r>
        <w:t xml:space="preserve"> ресурс генерируемый </w:t>
      </w:r>
      <w:proofErr w:type="spellStart"/>
      <w:r>
        <w:t>программно</w:t>
      </w:r>
      <w:proofErr w:type="spellEnd"/>
      <w:r>
        <w:t>, который содержит перечень (классификацию, сильно связанную информацию) тип</w:t>
      </w:r>
      <w:r w:rsidR="00B72A30">
        <w:t xml:space="preserve">а </w:t>
      </w:r>
      <w:proofErr w:type="spellStart"/>
      <w:r w:rsidR="00B72A30">
        <w:t>википедии</w:t>
      </w:r>
      <w:proofErr w:type="spellEnd"/>
      <w:r w:rsidR="00B72A30">
        <w:t xml:space="preserve">, с указанием фактов </w:t>
      </w:r>
      <w:r>
        <w:t xml:space="preserve">с ссылками на первоисточники. Информация может быть двух типов: ложь и истина. </w:t>
      </w:r>
    </w:p>
    <w:p w:rsidR="000C36D9" w:rsidRDefault="000C36D9" w:rsidP="00B72A30">
      <w:pPr>
        <w:spacing w:after="0" w:line="240" w:lineRule="auto"/>
      </w:pPr>
      <w:r>
        <w:t xml:space="preserve">34. Эффект </w:t>
      </w:r>
      <w:proofErr w:type="spellStart"/>
      <w:r>
        <w:t>Джанибекова</w:t>
      </w:r>
      <w:proofErr w:type="spellEnd"/>
      <w:r>
        <w:t xml:space="preserve"> </w:t>
      </w:r>
      <w:r w:rsidR="00B72A30">
        <w:t>для тел,</w:t>
      </w:r>
      <w:r>
        <w:t xml:space="preserve"> скатывающихся с наклонной плоскости? Будет иметь место или нет? Если в шаре сделать неравномерное распределение масс, такое что что будет три оси инерции, то эффект </w:t>
      </w:r>
      <w:proofErr w:type="spellStart"/>
      <w:r>
        <w:t>Джанибекова</w:t>
      </w:r>
      <w:proofErr w:type="spellEnd"/>
      <w:r>
        <w:t xml:space="preserve"> будет иметь место или нет?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>35. Система программирования в которой визуализирован прогресс процесса разработки. Например, по мере написания и интеграции модулей они окрашиваются в один цвет</w:t>
      </w:r>
    </w:p>
    <w:p w:rsidR="00B72A30" w:rsidRDefault="00B72A30" w:rsidP="00B72A30">
      <w:pPr>
        <w:spacing w:after="0" w:line="240" w:lineRule="auto"/>
      </w:pPr>
    </w:p>
    <w:p w:rsidR="000C36D9" w:rsidRDefault="000C36D9" w:rsidP="00B72A30">
      <w:pPr>
        <w:spacing w:after="0" w:line="240" w:lineRule="auto"/>
      </w:pPr>
      <w:r>
        <w:t xml:space="preserve">36. Система и среда имитационного моделирования и императивного программирования (или другая парадигма) с возможностью 3D-визуализации процесса моделирования (продвижения транзакта по модели). </w:t>
      </w:r>
    </w:p>
    <w:p w:rsidR="00ED7B4D" w:rsidRDefault="000C36D9" w:rsidP="00ED7B4D">
      <w:pPr>
        <w:spacing w:after="0" w:line="240" w:lineRule="auto"/>
      </w:pPr>
      <w:r>
        <w:t>Для этого нужно реализовать виртуальную машину, которая будет выполнять вставки императивного кода (на высокоуровневом языке). Возможно также, чтобы императивный код обладал полнот</w:t>
      </w:r>
      <w:r w:rsidR="00B72A30">
        <w:t xml:space="preserve">ой по API операционной системы. </w:t>
      </w:r>
      <w:r>
        <w:t xml:space="preserve">Тогда, можно делать мощные императивные вставки, хоть реальную пересылку данных по сети с визуализацией передачи прикладной информацией, или выключение и отключение оборудования и прочее.  </w:t>
      </w:r>
      <w:r w:rsidR="00105DD0">
        <w:t xml:space="preserve">Также возможно наполнить функционалом как в </w:t>
      </w:r>
      <w:proofErr w:type="spellStart"/>
      <w:r w:rsidR="00105DD0">
        <w:rPr>
          <w:lang w:val="en-US"/>
        </w:rPr>
        <w:t>Powersim</w:t>
      </w:r>
      <w:proofErr w:type="spellEnd"/>
      <w:r w:rsidR="00105DD0">
        <w:t xml:space="preserve"> (системно дин</w:t>
      </w:r>
      <w:r w:rsidR="00ED7B4D">
        <w:t xml:space="preserve">амическое моделирование).  </w:t>
      </w:r>
    </w:p>
    <w:p w:rsidR="00ED7B4D" w:rsidRDefault="00ED7B4D" w:rsidP="00ED7B4D">
      <w:pPr>
        <w:spacing w:after="0" w:line="240" w:lineRule="auto"/>
      </w:pPr>
      <w:r>
        <w:t xml:space="preserve">37. Интернет-сервис (веб-сайт) поиска, анализа и систематизации научно-технической информации. </w:t>
      </w:r>
    </w:p>
    <w:p w:rsidR="00ED7B4D" w:rsidRDefault="00ED7B4D" w:rsidP="00ED7B4D">
      <w:pPr>
        <w:spacing w:after="0" w:line="240" w:lineRule="auto"/>
      </w:pPr>
      <w:r>
        <w:t>38. Написать статью "к теории инерционности общественных процессов" (политических, экономических). Подвести научное обоснование под экономику и политику по типу законов Ньютона. Выделить элементарное взаимодействие, закон.</w:t>
      </w:r>
    </w:p>
    <w:p w:rsidR="00ED7B4D" w:rsidRDefault="00ED7B4D" w:rsidP="00ED7B4D">
      <w:pPr>
        <w:spacing w:after="0" w:line="240" w:lineRule="auto"/>
      </w:pPr>
      <w:r>
        <w:t xml:space="preserve">На основе этой теории показать сильную инерционность долларовой денежной системы, </w:t>
      </w:r>
      <w:proofErr w:type="spellStart"/>
      <w:r>
        <w:t>обосновть</w:t>
      </w:r>
      <w:proofErr w:type="spellEnd"/>
      <w:r>
        <w:t xml:space="preserve"> почему она так жизнеспособна и какие интересы обслуживает ЦБ России.</w:t>
      </w:r>
    </w:p>
    <w:p w:rsidR="000C36D9" w:rsidRDefault="000C36D9" w:rsidP="00B72A30">
      <w:pPr>
        <w:spacing w:after="0" w:line="240" w:lineRule="auto"/>
      </w:pPr>
    </w:p>
    <w:p w:rsidR="000510C4" w:rsidRPr="00972DF9" w:rsidRDefault="000510C4" w:rsidP="00B72A30">
      <w:pPr>
        <w:spacing w:after="0" w:line="240" w:lineRule="auto"/>
      </w:pPr>
    </w:p>
    <w:sectPr w:rsidR="000510C4" w:rsidRPr="00972DF9" w:rsidSect="000C3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17"/>
    <w:rsid w:val="000510C4"/>
    <w:rsid w:val="00063E3C"/>
    <w:rsid w:val="000C36D9"/>
    <w:rsid w:val="00105DD0"/>
    <w:rsid w:val="004B5842"/>
    <w:rsid w:val="00972DF9"/>
    <w:rsid w:val="009F2E17"/>
    <w:rsid w:val="00A96BAE"/>
    <w:rsid w:val="00AC1792"/>
    <w:rsid w:val="00B72A30"/>
    <w:rsid w:val="00E84398"/>
    <w:rsid w:val="00ED7B4D"/>
    <w:rsid w:val="00F54CCE"/>
  </w:rsids>
  <m:mathPr>
    <m:mathFont m:val="Cambria Math"/>
    <m:brkBin m:val="before"/>
    <m:brkBinSub m:val="--"/>
    <m:smallFrac m:val="0"/>
    <m:dispDef/>
    <m:lMargin m:val="288"/>
    <m:rMargin m:val="288"/>
    <m:defJc m:val="centerGroup"/>
    <m:wrapIndent m:val="129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522E"/>
  <w15:chartTrackingRefBased/>
  <w15:docId w15:val="{59D2D4BB-9D37-44CF-84B3-E0A1AE0C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Неустроев Илья Леонидович</cp:lastModifiedBy>
  <cp:revision>9</cp:revision>
  <dcterms:created xsi:type="dcterms:W3CDTF">2021-12-08T14:14:00Z</dcterms:created>
  <dcterms:modified xsi:type="dcterms:W3CDTF">2024-02-21T12:17:00Z</dcterms:modified>
</cp:coreProperties>
</file>