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29365" w14:textId="5DF1BC44" w:rsidR="00ED15D7" w:rsidRDefault="00D0243A">
      <w:r>
        <w:t>Git is a version control system</w:t>
      </w:r>
    </w:p>
    <w:p w14:paraId="16514B2C" w14:textId="51878780" w:rsidR="001E3A29" w:rsidRDefault="00D0243A">
      <w:r>
        <w:t xml:space="preserve">Git stores important data such as author, time stamp, </w:t>
      </w:r>
      <w:r w:rsidR="001E3A29">
        <w:t>commits and data</w:t>
      </w:r>
    </w:p>
    <w:p w14:paraId="03DDECD0" w14:textId="20B0355F" w:rsidR="001E3A29" w:rsidRDefault="001E3A29">
      <w:proofErr w:type="spellStart"/>
      <w:r>
        <w:t>Github</w:t>
      </w:r>
      <w:proofErr w:type="spellEnd"/>
      <w:r>
        <w:t xml:space="preserve"> and Gitlab</w:t>
      </w:r>
      <w:r w:rsidR="00414C37">
        <w:t xml:space="preserve"> and bit bucket</w:t>
      </w:r>
      <w:r>
        <w:t xml:space="preserve"> are source code management system </w:t>
      </w:r>
      <w:r w:rsidR="000E51DD">
        <w:t xml:space="preserve">platforms </w:t>
      </w:r>
      <w:r>
        <w:t>that allows you to store your source code</w:t>
      </w:r>
    </w:p>
    <w:p w14:paraId="3FF02B95" w14:textId="069EF8C2" w:rsidR="000E51DD" w:rsidRDefault="007F22D6">
      <w:r>
        <w:t xml:space="preserve">Git is a CLI whereas </w:t>
      </w:r>
      <w:proofErr w:type="spellStart"/>
      <w:r>
        <w:t>Github</w:t>
      </w:r>
      <w:proofErr w:type="spellEnd"/>
      <w:r>
        <w:t xml:space="preserve"> is an GUI and also provides CI/CD pipelines</w:t>
      </w:r>
    </w:p>
    <w:p w14:paraId="41E9C951" w14:textId="171D3233" w:rsidR="007F22D6" w:rsidRDefault="00246F93">
      <w:r>
        <w:t xml:space="preserve">To initialize </w:t>
      </w:r>
      <w:proofErr w:type="gramStart"/>
      <w:r>
        <w:t>an</w:t>
      </w:r>
      <w:proofErr w:type="gramEnd"/>
      <w:r>
        <w:t xml:space="preserve"> version control system:</w:t>
      </w:r>
      <w:r>
        <w:br/>
        <w:t xml:space="preserve">1. Run git </w:t>
      </w:r>
      <w:proofErr w:type="spellStart"/>
      <w:r>
        <w:t>init</w:t>
      </w:r>
      <w:proofErr w:type="spellEnd"/>
    </w:p>
    <w:p w14:paraId="7BD529D0" w14:textId="39E138C6" w:rsidR="00246F93" w:rsidRDefault="00246F93">
      <w:r>
        <w:t>This creates an empty git repository</w:t>
      </w:r>
    </w:p>
    <w:p w14:paraId="29D31950" w14:textId="0998ABAB" w:rsidR="00F37F8B" w:rsidRDefault="00F37F8B">
      <w:r w:rsidRPr="00F37F8B">
        <w:rPr>
          <w:noProof/>
        </w:rPr>
        <w:drawing>
          <wp:inline distT="0" distB="0" distL="0" distR="0" wp14:anchorId="40FE7EA9" wp14:editId="25EB0276">
            <wp:extent cx="5943600" cy="1554480"/>
            <wp:effectExtent l="0" t="0" r="0" b="0"/>
            <wp:docPr id="91670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01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E9CF" w14:textId="77777777" w:rsidR="00BB54C1" w:rsidRDefault="00BB54C1"/>
    <w:p w14:paraId="096902FB" w14:textId="3DBF27F1" w:rsidR="00BB54C1" w:rsidRDefault="00BB54C1">
      <w:proofErr w:type="gramStart"/>
      <w:r>
        <w:t>.git</w:t>
      </w:r>
      <w:proofErr w:type="gramEnd"/>
      <w:r>
        <w:t xml:space="preserve"> folder is generally hidden, to make it </w:t>
      </w:r>
      <w:proofErr w:type="spellStart"/>
      <w:r>
        <w:t>visibe</w:t>
      </w:r>
      <w:proofErr w:type="spellEnd"/>
      <w:r>
        <w:t>:</w:t>
      </w:r>
      <w:r>
        <w:br/>
        <w:t xml:space="preserve">ctrl + shift + p in </w:t>
      </w:r>
      <w:proofErr w:type="spellStart"/>
      <w:r>
        <w:t>vscode</w:t>
      </w:r>
      <w:proofErr w:type="spellEnd"/>
    </w:p>
    <w:p w14:paraId="761C74BA" w14:textId="22F8DB8E" w:rsidR="00BB54C1" w:rsidRDefault="00BB54C1">
      <w:r>
        <w:t xml:space="preserve">Search </w:t>
      </w:r>
      <w:proofErr w:type="spellStart"/>
      <w:proofErr w:type="gramStart"/>
      <w:r>
        <w:t>preferences:workspace</w:t>
      </w:r>
      <w:proofErr w:type="spellEnd"/>
      <w:proofErr w:type="gramEnd"/>
      <w:r>
        <w:t xml:space="preserve"> settings (</w:t>
      </w:r>
      <w:proofErr w:type="spellStart"/>
      <w:r>
        <w:t>json</w:t>
      </w:r>
      <w:proofErr w:type="spellEnd"/>
      <w:r>
        <w:t>)</w:t>
      </w:r>
    </w:p>
    <w:p w14:paraId="542D09EB" w14:textId="77777777" w:rsidR="00BB54C1" w:rsidRDefault="00BB54C1" w:rsidP="00BB54C1">
      <w:r>
        <w:t xml:space="preserve">In that paste this code: </w:t>
      </w:r>
      <w:proofErr w:type="gramStart"/>
      <w:r>
        <w:t xml:space="preserve">   {</w:t>
      </w:r>
      <w:proofErr w:type="gramEnd"/>
    </w:p>
    <w:p w14:paraId="5EE267E4" w14:textId="77777777" w:rsidR="00BB54C1" w:rsidRDefault="00BB54C1" w:rsidP="00BB54C1">
      <w:r>
        <w:t xml:space="preserve">        "</w:t>
      </w:r>
      <w:proofErr w:type="spellStart"/>
      <w:proofErr w:type="gramStart"/>
      <w:r>
        <w:t>files.exclude</w:t>
      </w:r>
      <w:proofErr w:type="spellEnd"/>
      <w:proofErr w:type="gramEnd"/>
      <w:r>
        <w:t>": {</w:t>
      </w:r>
    </w:p>
    <w:p w14:paraId="2EB888C5" w14:textId="77777777" w:rsidR="00BB54C1" w:rsidRDefault="00BB54C1" w:rsidP="00BB54C1">
      <w:r>
        <w:t xml:space="preserve">            "**</w:t>
      </w:r>
      <w:proofErr w:type="gramStart"/>
      <w:r>
        <w:t>/.git</w:t>
      </w:r>
      <w:proofErr w:type="gramEnd"/>
      <w:r>
        <w:t>": false</w:t>
      </w:r>
    </w:p>
    <w:p w14:paraId="7863B977" w14:textId="77777777" w:rsidR="00BB54C1" w:rsidRDefault="00BB54C1" w:rsidP="00BB54C1">
      <w:r>
        <w:t xml:space="preserve">        }</w:t>
      </w:r>
    </w:p>
    <w:p w14:paraId="19069398" w14:textId="33AEBDB0" w:rsidR="00BB54C1" w:rsidRDefault="00BB54C1" w:rsidP="00BB54C1">
      <w:r>
        <w:t xml:space="preserve">    }</w:t>
      </w:r>
      <w:r w:rsidR="00562372">
        <w:t xml:space="preserve"> save and reopen ide</w:t>
      </w:r>
    </w:p>
    <w:p w14:paraId="29CF00F3" w14:textId="77777777" w:rsidR="0005605D" w:rsidRDefault="0005605D" w:rsidP="00BB54C1"/>
    <w:p w14:paraId="70FDD6EF" w14:textId="74D4A912" w:rsidR="0005605D" w:rsidRDefault="0005605D" w:rsidP="00BB54C1">
      <w:pPr>
        <w:rPr>
          <w:b/>
          <w:bCs/>
        </w:rPr>
      </w:pPr>
      <w:r>
        <w:t xml:space="preserve">To know the status of the </w:t>
      </w:r>
      <w:proofErr w:type="spellStart"/>
      <w:r>
        <w:t>git</w:t>
      </w:r>
      <w:proofErr w:type="spellEnd"/>
      <w:r>
        <w:t xml:space="preserve"> repo: run </w:t>
      </w:r>
      <w:r w:rsidRPr="0005605D">
        <w:rPr>
          <w:b/>
          <w:bCs/>
        </w:rPr>
        <w:t>git status</w:t>
      </w:r>
    </w:p>
    <w:p w14:paraId="17E9BBA2" w14:textId="5B3D9097" w:rsidR="0005605D" w:rsidRDefault="00616B2B" w:rsidP="00BB54C1">
      <w:r>
        <w:t>in version control system(</w:t>
      </w:r>
      <w:proofErr w:type="spellStart"/>
      <w:r>
        <w:t>vcs</w:t>
      </w:r>
      <w:proofErr w:type="spellEnd"/>
      <w:r>
        <w:t xml:space="preserve">) there are 3 </w:t>
      </w:r>
      <w:proofErr w:type="gramStart"/>
      <w:r>
        <w:t>stages :</w:t>
      </w:r>
      <w:proofErr w:type="gramEnd"/>
      <w:r>
        <w:t xml:space="preserve"> untracked, staged and tracked</w:t>
      </w:r>
    </w:p>
    <w:p w14:paraId="41348731" w14:textId="77209407" w:rsidR="00616B2B" w:rsidRDefault="00165BDE" w:rsidP="00BB54C1">
      <w:r>
        <w:t xml:space="preserve">in file system they are untracked in </w:t>
      </w:r>
      <w:proofErr w:type="spellStart"/>
      <w:r>
        <w:t>vcs</w:t>
      </w:r>
      <w:proofErr w:type="spellEnd"/>
      <w:r>
        <w:t xml:space="preserve"> they are tracked</w:t>
      </w:r>
    </w:p>
    <w:p w14:paraId="07C4370D" w14:textId="3D444DC7" w:rsidR="00165BDE" w:rsidRDefault="002E0C2E" w:rsidP="00BB54C1">
      <w:r>
        <w:t xml:space="preserve">to move a file from untracked to stages: </w:t>
      </w:r>
      <w:r w:rsidR="00850E9E">
        <w:rPr>
          <w:b/>
          <w:bCs/>
        </w:rPr>
        <w:t xml:space="preserve">git add </w:t>
      </w:r>
      <w:proofErr w:type="spellStart"/>
      <w:proofErr w:type="gramStart"/>
      <w:r w:rsidR="00850E9E">
        <w:rPr>
          <w:b/>
          <w:bCs/>
        </w:rPr>
        <w:t>filename.extension</w:t>
      </w:r>
      <w:proofErr w:type="spellEnd"/>
      <w:proofErr w:type="gramEnd"/>
      <w:r w:rsidR="00C14C12">
        <w:rPr>
          <w:b/>
          <w:bCs/>
        </w:rPr>
        <w:t xml:space="preserve"> </w:t>
      </w:r>
      <w:r w:rsidR="00C14C12">
        <w:t>for specific file</w:t>
      </w:r>
    </w:p>
    <w:p w14:paraId="480CEC9D" w14:textId="3821A05A" w:rsidR="00C14C12" w:rsidRPr="00C14C12" w:rsidRDefault="00C14C12" w:rsidP="00BB54C1">
      <w:r>
        <w:lastRenderedPageBreak/>
        <w:t xml:space="preserve">or </w:t>
      </w: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  <w:r>
        <w:rPr>
          <w:b/>
          <w:bCs/>
        </w:rPr>
        <w:t xml:space="preserve"> </w:t>
      </w:r>
      <w:r>
        <w:t>for all files at once</w:t>
      </w:r>
    </w:p>
    <w:p w14:paraId="1F7077E4" w14:textId="3FC6F1DD" w:rsidR="00850E9E" w:rsidRDefault="00850E9E" w:rsidP="00BB54C1">
      <w:r>
        <w:t>then file is added to staged state</w:t>
      </w:r>
    </w:p>
    <w:p w14:paraId="01138FCE" w14:textId="4CA37527" w:rsidR="00A36DB6" w:rsidRDefault="00A36DB6" w:rsidP="00BB54C1">
      <w:r>
        <w:t>to move back to untracked state run:</w:t>
      </w:r>
      <w:r w:rsidRPr="00A36DB6">
        <w:t xml:space="preserve"> </w:t>
      </w:r>
      <w:r w:rsidRPr="00A36DB6">
        <w:rPr>
          <w:b/>
          <w:bCs/>
        </w:rPr>
        <w:t>git rm --cached</w:t>
      </w:r>
      <w:r w:rsidRPr="00A36DB6">
        <w:t xml:space="preserve"> testing.py</w:t>
      </w:r>
      <w:r>
        <w:t xml:space="preserve"> for specific file</w:t>
      </w:r>
    </w:p>
    <w:p w14:paraId="5B1E4F5B" w14:textId="280EC367" w:rsidR="00A36DB6" w:rsidRDefault="00A36DB6" w:rsidP="00BB54C1">
      <w:proofErr w:type="gramStart"/>
      <w:r>
        <w:t xml:space="preserve">or </w:t>
      </w:r>
      <w:r w:rsidRPr="00A36DB6">
        <w:t xml:space="preserve"> git</w:t>
      </w:r>
      <w:proofErr w:type="gramEnd"/>
      <w:r w:rsidRPr="00A36DB6">
        <w:t xml:space="preserve"> rm --cached </w:t>
      </w:r>
      <w:r>
        <w:t>for all files at once</w:t>
      </w:r>
    </w:p>
    <w:p w14:paraId="20A1F683" w14:textId="77777777" w:rsidR="00BB75C0" w:rsidRDefault="00BB75C0" w:rsidP="00BB54C1"/>
    <w:p w14:paraId="7E14C644" w14:textId="14469ECE" w:rsidR="00BB75C0" w:rsidRPr="00E26236" w:rsidRDefault="00BB75C0" w:rsidP="00BB54C1">
      <w:r>
        <w:t xml:space="preserve">to move from staged to tracked </w:t>
      </w:r>
      <w:r w:rsidR="00024F45">
        <w:t xml:space="preserve">run: </w:t>
      </w:r>
      <w:r w:rsidR="00024F45" w:rsidRPr="00024F45">
        <w:rPr>
          <w:b/>
          <w:bCs/>
        </w:rPr>
        <w:t>git commit -m</w:t>
      </w:r>
      <w:r w:rsidR="00024F45">
        <w:rPr>
          <w:b/>
          <w:bCs/>
        </w:rPr>
        <w:t xml:space="preserve"> “message to be added”</w:t>
      </w:r>
      <w:r w:rsidR="00E26236">
        <w:rPr>
          <w:b/>
          <w:bCs/>
        </w:rPr>
        <w:t xml:space="preserve"> </w:t>
      </w:r>
      <w:r w:rsidR="00E26236">
        <w:t>message is compulsory</w:t>
      </w:r>
    </w:p>
    <w:p w14:paraId="410414AF" w14:textId="2B998077" w:rsidR="00024F45" w:rsidRDefault="00951778" w:rsidP="00BB54C1">
      <w:r>
        <w:t xml:space="preserve">before that make sure you set user.name and </w:t>
      </w:r>
      <w:proofErr w:type="spellStart"/>
      <w:proofErr w:type="gramStart"/>
      <w:r>
        <w:t>user.email</w:t>
      </w:r>
      <w:proofErr w:type="spellEnd"/>
      <w:proofErr w:type="gramEnd"/>
      <w:r>
        <w:t xml:space="preserve"> shown before</w:t>
      </w:r>
    </w:p>
    <w:p w14:paraId="10D02740" w14:textId="36A403C3" w:rsidR="00951778" w:rsidRDefault="00471F97" w:rsidP="00BB54C1">
      <w:r>
        <w:t xml:space="preserve">now if the files are deleted then you can recover using: </w:t>
      </w:r>
      <w:r>
        <w:rPr>
          <w:b/>
          <w:bCs/>
        </w:rPr>
        <w:t>git recover filename</w:t>
      </w:r>
    </w:p>
    <w:p w14:paraId="729A240F" w14:textId="539BE232" w:rsidR="00471F97" w:rsidRDefault="000521F1" w:rsidP="00BB54C1">
      <w:r>
        <w:rPr>
          <w:b/>
          <w:bCs/>
        </w:rPr>
        <w:t xml:space="preserve">Note: </w:t>
      </w:r>
      <w:r w:rsidR="00E26236">
        <w:t>we cannot recover a file from staged mode but only from tracked mode</w:t>
      </w:r>
    </w:p>
    <w:p w14:paraId="5A097F35" w14:textId="30CAB16B" w:rsidR="00A02DFF" w:rsidRDefault="004253DA" w:rsidP="00BB54C1">
      <w:r>
        <w:t xml:space="preserve">After making the files tracked </w:t>
      </w:r>
      <w:proofErr w:type="gramStart"/>
      <w:r>
        <w:t>now</w:t>
      </w:r>
      <w:proofErr w:type="gramEnd"/>
      <w:r>
        <w:t xml:space="preserve"> we have to push files from local to </w:t>
      </w:r>
      <w:proofErr w:type="spellStart"/>
      <w:r>
        <w:t>github</w:t>
      </w:r>
      <w:proofErr w:type="spellEnd"/>
    </w:p>
    <w:p w14:paraId="4026D4BF" w14:textId="23E050ED" w:rsidR="004253DA" w:rsidRPr="00F8613F" w:rsidRDefault="00F8613F" w:rsidP="00BB54C1">
      <w:pPr>
        <w:rPr>
          <w:b/>
          <w:bCs/>
        </w:rPr>
      </w:pPr>
      <w:r w:rsidRPr="00F8613F">
        <w:rPr>
          <w:b/>
          <w:bCs/>
        </w:rPr>
        <w:t xml:space="preserve">Steps to move files to </w:t>
      </w:r>
      <w:proofErr w:type="spellStart"/>
      <w:r w:rsidRPr="00F8613F">
        <w:rPr>
          <w:b/>
          <w:bCs/>
        </w:rPr>
        <w:t>github</w:t>
      </w:r>
      <w:proofErr w:type="spellEnd"/>
      <w:r w:rsidRPr="00F8613F">
        <w:rPr>
          <w:b/>
          <w:bCs/>
        </w:rPr>
        <w:t>:</w:t>
      </w:r>
    </w:p>
    <w:p w14:paraId="4E4F7297" w14:textId="6EAADC7C" w:rsidR="00E26236" w:rsidRDefault="00F8613F" w:rsidP="00F8613F">
      <w:pPr>
        <w:pStyle w:val="ListParagraph"/>
        <w:numPr>
          <w:ilvl w:val="0"/>
          <w:numId w:val="1"/>
        </w:numPr>
      </w:pPr>
      <w:r>
        <w:t>Create new repo</w:t>
      </w:r>
    </w:p>
    <w:p w14:paraId="522C26D4" w14:textId="1669EF8B" w:rsidR="00F8613F" w:rsidRDefault="00F8613F" w:rsidP="00F8613F">
      <w:pPr>
        <w:pStyle w:val="ListParagraph"/>
        <w:numPr>
          <w:ilvl w:val="0"/>
          <w:numId w:val="1"/>
        </w:numPr>
      </w:pPr>
      <w:r>
        <w:t>Same name as given for local workspace folder</w:t>
      </w:r>
    </w:p>
    <w:p w14:paraId="11C177BE" w14:textId="33D48257" w:rsidR="00F8613F" w:rsidRDefault="00F8613F" w:rsidP="00F8613F">
      <w:pPr>
        <w:pStyle w:val="ListParagraph"/>
        <w:numPr>
          <w:ilvl w:val="0"/>
          <w:numId w:val="1"/>
        </w:numPr>
      </w:pPr>
      <w:r>
        <w:t>Make as public</w:t>
      </w:r>
    </w:p>
    <w:p w14:paraId="0C63AF28" w14:textId="53391684" w:rsidR="00336082" w:rsidRDefault="00336082" w:rsidP="00F8613F">
      <w:pPr>
        <w:pStyle w:val="ListParagraph"/>
        <w:numPr>
          <w:ilvl w:val="0"/>
          <w:numId w:val="1"/>
        </w:numPr>
      </w:pPr>
      <w:r>
        <w:t xml:space="preserve">To get access to </w:t>
      </w:r>
      <w:proofErr w:type="spellStart"/>
      <w:r>
        <w:t>github</w:t>
      </w:r>
      <w:proofErr w:type="spellEnd"/>
      <w:r>
        <w:t xml:space="preserve"> account we use </w:t>
      </w:r>
      <w:r w:rsidR="00443FEA">
        <w:t xml:space="preserve">Personal Access Token </w:t>
      </w:r>
      <w:r w:rsidR="00443FEA">
        <w:rPr>
          <w:b/>
          <w:bCs/>
        </w:rPr>
        <w:t>(PAT)</w:t>
      </w:r>
      <w:r w:rsidR="00443FEA">
        <w:t xml:space="preserve"> </w:t>
      </w:r>
    </w:p>
    <w:p w14:paraId="569E9551" w14:textId="279DD62E" w:rsidR="00FF1706" w:rsidRDefault="00FF1706" w:rsidP="00F8613F">
      <w:pPr>
        <w:pStyle w:val="ListParagraph"/>
        <w:numPr>
          <w:ilvl w:val="0"/>
          <w:numId w:val="1"/>
        </w:numPr>
      </w:pPr>
      <w:r w:rsidRPr="00FF1706">
        <w:t xml:space="preserve">git remote add origin </w:t>
      </w:r>
      <w:hyperlink r:id="rId6" w:history="1">
        <w:r w:rsidR="00D85CCF" w:rsidRPr="004C7A25">
          <w:rPr>
            <w:rStyle w:val="Hyperlink"/>
          </w:rPr>
          <w:t>https://github.com/Im-Inevitable007/gitworkshop.git</w:t>
        </w:r>
      </w:hyperlink>
      <w:r w:rsidR="00D85CCF">
        <w:t xml:space="preserve">      paste this in terminal</w:t>
      </w:r>
      <w:r w:rsidR="006D2608">
        <w:t xml:space="preserve"> and run</w:t>
      </w:r>
      <w:r w:rsidR="00D85CCF">
        <w:t>, this command will be given when we create a repo</w:t>
      </w:r>
    </w:p>
    <w:p w14:paraId="2D497C29" w14:textId="05889550" w:rsidR="006D6164" w:rsidRDefault="006D6164" w:rsidP="00F8613F">
      <w:pPr>
        <w:pStyle w:val="ListParagraph"/>
        <w:numPr>
          <w:ilvl w:val="0"/>
          <w:numId w:val="1"/>
        </w:numPr>
      </w:pPr>
      <w:r>
        <w:t>git remote -v to check the status of remote repo</w:t>
      </w:r>
    </w:p>
    <w:p w14:paraId="75215C31" w14:textId="635BDD1A" w:rsidR="00647FC0" w:rsidRDefault="00647FC0" w:rsidP="007616DD">
      <w:pPr>
        <w:ind w:left="1440"/>
      </w:pPr>
      <w:r>
        <w:t xml:space="preserve">local repo is called </w:t>
      </w:r>
      <w:proofErr w:type="gramStart"/>
      <w:r>
        <w:t>master,</w:t>
      </w:r>
      <w:proofErr w:type="gramEnd"/>
      <w:r>
        <w:t xml:space="preserve"> remote repo is called main</w:t>
      </w:r>
    </w:p>
    <w:p w14:paraId="077DA6C2" w14:textId="73E8EED2" w:rsidR="00FC630D" w:rsidRDefault="00FC630D" w:rsidP="007616DD">
      <w:pPr>
        <w:ind w:left="1080" w:firstLine="360"/>
      </w:pPr>
      <w:r>
        <w:t xml:space="preserve">Before pushing the </w:t>
      </w:r>
      <w:proofErr w:type="gramStart"/>
      <w:r>
        <w:t>repo</w:t>
      </w:r>
      <w:proofErr w:type="gramEnd"/>
      <w:r>
        <w:t xml:space="preserve"> we have to generate a PAT:</w:t>
      </w:r>
    </w:p>
    <w:p w14:paraId="1E76D7B2" w14:textId="048FC627" w:rsidR="00FC630D" w:rsidRDefault="00FC630D" w:rsidP="007616DD">
      <w:pPr>
        <w:pStyle w:val="ListParagraph"/>
        <w:numPr>
          <w:ilvl w:val="0"/>
          <w:numId w:val="2"/>
        </w:numPr>
        <w:ind w:left="1800"/>
      </w:pPr>
      <w:r>
        <w:t>Go to profile settings</w:t>
      </w:r>
    </w:p>
    <w:p w14:paraId="1085A9DD" w14:textId="14C5CC15" w:rsidR="002F005B" w:rsidRDefault="002F005B" w:rsidP="007616DD">
      <w:pPr>
        <w:pStyle w:val="ListParagraph"/>
        <w:numPr>
          <w:ilvl w:val="0"/>
          <w:numId w:val="2"/>
        </w:numPr>
        <w:ind w:left="1800"/>
      </w:pPr>
      <w:r>
        <w:t>Developer Settings as last</w:t>
      </w:r>
    </w:p>
    <w:p w14:paraId="554DDA57" w14:textId="0E0904AF" w:rsidR="002F005B" w:rsidRDefault="002F005B" w:rsidP="007616DD">
      <w:pPr>
        <w:pStyle w:val="ListParagraph"/>
        <w:numPr>
          <w:ilvl w:val="0"/>
          <w:numId w:val="2"/>
        </w:numPr>
        <w:ind w:left="1800"/>
      </w:pPr>
      <w:r>
        <w:t>Personal access tokens</w:t>
      </w:r>
    </w:p>
    <w:p w14:paraId="66C56B47" w14:textId="468B29A8" w:rsidR="002F005B" w:rsidRDefault="002F005B" w:rsidP="007616DD">
      <w:pPr>
        <w:pStyle w:val="ListParagraph"/>
        <w:numPr>
          <w:ilvl w:val="0"/>
          <w:numId w:val="2"/>
        </w:numPr>
        <w:ind w:left="1800"/>
      </w:pPr>
      <w:r>
        <w:t>Tokens (classic)</w:t>
      </w:r>
    </w:p>
    <w:p w14:paraId="554DB177" w14:textId="44B07717" w:rsidR="002F005B" w:rsidRDefault="002F005B" w:rsidP="007616DD">
      <w:pPr>
        <w:pStyle w:val="ListParagraph"/>
        <w:numPr>
          <w:ilvl w:val="0"/>
          <w:numId w:val="2"/>
        </w:numPr>
        <w:ind w:left="1800"/>
      </w:pPr>
      <w:r>
        <w:t>Generate new token</w:t>
      </w:r>
    </w:p>
    <w:p w14:paraId="5BD2ADC6" w14:textId="5E5BAD06" w:rsidR="002F005B" w:rsidRDefault="00BD0217" w:rsidP="007616DD">
      <w:pPr>
        <w:pStyle w:val="ListParagraph"/>
        <w:numPr>
          <w:ilvl w:val="0"/>
          <w:numId w:val="2"/>
        </w:numPr>
        <w:ind w:left="1800"/>
      </w:pPr>
      <w:r>
        <w:t>New token classic</w:t>
      </w:r>
    </w:p>
    <w:p w14:paraId="25BAE073" w14:textId="7C2D8CC7" w:rsidR="006A2281" w:rsidRDefault="00BE13E8" w:rsidP="007616DD">
      <w:pPr>
        <w:pStyle w:val="ListParagraph"/>
        <w:numPr>
          <w:ilvl w:val="0"/>
          <w:numId w:val="2"/>
        </w:numPr>
        <w:ind w:left="1800"/>
      </w:pPr>
      <w:r>
        <w:t>Check the field repo</w:t>
      </w:r>
    </w:p>
    <w:p w14:paraId="65D43418" w14:textId="0876C577" w:rsidR="00BE13E8" w:rsidRDefault="00BE13E8" w:rsidP="007616DD">
      <w:pPr>
        <w:pStyle w:val="ListParagraph"/>
        <w:numPr>
          <w:ilvl w:val="0"/>
          <w:numId w:val="2"/>
        </w:numPr>
        <w:ind w:left="1800"/>
      </w:pPr>
      <w:r>
        <w:t>Generate</w:t>
      </w:r>
    </w:p>
    <w:p w14:paraId="61A3F05D" w14:textId="5A30D791" w:rsidR="00D245EC" w:rsidRDefault="00D245EC" w:rsidP="007616DD">
      <w:pPr>
        <w:pStyle w:val="ListParagraph"/>
        <w:numPr>
          <w:ilvl w:val="0"/>
          <w:numId w:val="2"/>
        </w:numPr>
        <w:ind w:left="1800"/>
      </w:pPr>
      <w:r>
        <w:t>Copy the token</w:t>
      </w:r>
    </w:p>
    <w:p w14:paraId="6306923E" w14:textId="50B11763" w:rsidR="00D245EC" w:rsidRDefault="00BC0DF3" w:rsidP="007616DD">
      <w:pPr>
        <w:pStyle w:val="ListParagraph"/>
        <w:numPr>
          <w:ilvl w:val="0"/>
          <w:numId w:val="2"/>
        </w:numPr>
        <w:ind w:left="1800"/>
      </w:pPr>
      <w:r>
        <w:t xml:space="preserve">In local terminal run: </w:t>
      </w:r>
      <w:r w:rsidRPr="00BC0DF3">
        <w:t>git remote set-</w:t>
      </w:r>
      <w:proofErr w:type="spellStart"/>
      <w:r w:rsidRPr="00BC0DF3">
        <w:t>url</w:t>
      </w:r>
      <w:proofErr w:type="spellEnd"/>
      <w:r w:rsidRPr="00BC0DF3">
        <w:t xml:space="preserve"> origin </w:t>
      </w:r>
      <w:hyperlink r:id="rId7" w:history="1">
        <w:r w:rsidRPr="006E0A8E">
          <w:rPr>
            <w:rStyle w:val="Hyperlink"/>
            <w:color w:val="auto"/>
            <w:u w:val="none"/>
          </w:rPr>
          <w:t>https://(paste</w:t>
        </w:r>
      </w:hyperlink>
      <w:r>
        <w:t xml:space="preserve"> the</w:t>
      </w:r>
      <w:r w:rsidR="005153BE">
        <w:t xml:space="preserve"> token here)</w:t>
      </w:r>
      <w:r w:rsidR="002B5307" w:rsidRPr="002B5307">
        <w:t xml:space="preserve"> @github.com/Im-Inevitable007/gitworkshop.git</w:t>
      </w:r>
    </w:p>
    <w:p w14:paraId="0A9BC2CA" w14:textId="703AD166" w:rsidR="006E0A8E" w:rsidRDefault="007616DD" w:rsidP="007616DD">
      <w:pPr>
        <w:pStyle w:val="ListParagraph"/>
        <w:numPr>
          <w:ilvl w:val="0"/>
          <w:numId w:val="1"/>
        </w:numPr>
      </w:pPr>
      <w:r>
        <w:t xml:space="preserve">Run </w:t>
      </w:r>
      <w:r>
        <w:rPr>
          <w:b/>
          <w:bCs/>
        </w:rPr>
        <w:t>git push origin master</w:t>
      </w:r>
      <w:r w:rsidR="003F0726">
        <w:rPr>
          <w:b/>
          <w:bCs/>
        </w:rPr>
        <w:t xml:space="preserve"> </w:t>
      </w:r>
      <w:r w:rsidR="003F0726">
        <w:t xml:space="preserve">this will create a new branch named master in the </w:t>
      </w:r>
      <w:proofErr w:type="spellStart"/>
      <w:r w:rsidR="003F0726">
        <w:t>github</w:t>
      </w:r>
      <w:proofErr w:type="spellEnd"/>
      <w:r w:rsidR="003F0726">
        <w:t xml:space="preserve"> repo</w:t>
      </w:r>
    </w:p>
    <w:p w14:paraId="17E05A31" w14:textId="7BB34401" w:rsidR="00ED2D69" w:rsidRDefault="00ED2D69" w:rsidP="00ED2D69">
      <w:pPr>
        <w:pStyle w:val="ListParagraph"/>
      </w:pPr>
      <w:r w:rsidRPr="00ED2D69">
        <w:rPr>
          <w:noProof/>
        </w:rPr>
        <w:drawing>
          <wp:inline distT="0" distB="0" distL="0" distR="0" wp14:anchorId="2744CAE8" wp14:editId="19EFD88A">
            <wp:extent cx="5943600" cy="2628900"/>
            <wp:effectExtent l="0" t="0" r="0" b="0"/>
            <wp:docPr id="76177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52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C432" w14:textId="046AE361" w:rsidR="008C56C4" w:rsidRDefault="008C56C4" w:rsidP="00ED2D69">
      <w:pPr>
        <w:pStyle w:val="ListParagraph"/>
      </w:pPr>
      <w:r>
        <w:t>Fork is a copy of a repo</w:t>
      </w:r>
    </w:p>
    <w:p w14:paraId="3DC021EB" w14:textId="6F88A839" w:rsidR="008C56C4" w:rsidRDefault="00CB622D" w:rsidP="00ED2D69">
      <w:pPr>
        <w:pStyle w:val="ListParagraph"/>
      </w:pPr>
      <w:r>
        <w:t xml:space="preserve">To do this you can go to any other </w:t>
      </w:r>
      <w:proofErr w:type="gramStart"/>
      <w:r>
        <w:t>persons</w:t>
      </w:r>
      <w:proofErr w:type="gramEnd"/>
      <w:r>
        <w:t xml:space="preserve"> repo and click on fork this will create a copy of that repo in your </w:t>
      </w:r>
      <w:proofErr w:type="spellStart"/>
      <w:r>
        <w:t>github</w:t>
      </w:r>
      <w:proofErr w:type="spellEnd"/>
      <w:r>
        <w:t xml:space="preserve"> account which you can directly manage</w:t>
      </w:r>
    </w:p>
    <w:p w14:paraId="490D68BC" w14:textId="77777777" w:rsidR="00C445D7" w:rsidRDefault="00C445D7" w:rsidP="00ED2D69">
      <w:pPr>
        <w:pStyle w:val="ListParagraph"/>
      </w:pPr>
    </w:p>
    <w:p w14:paraId="687F6E25" w14:textId="1556F0B1" w:rsidR="00C445D7" w:rsidRDefault="0086396F" w:rsidP="00ED2D69">
      <w:pPr>
        <w:pStyle w:val="ListParagraph"/>
        <w:rPr>
          <w:b/>
          <w:bCs/>
        </w:rPr>
      </w:pPr>
      <w:r>
        <w:rPr>
          <w:b/>
          <w:bCs/>
        </w:rPr>
        <w:t>Note: If you run ‘history’ in terminal it will show you the list of commands you have run for that session</w:t>
      </w:r>
    </w:p>
    <w:p w14:paraId="4C415E3B" w14:textId="5225B590" w:rsidR="0086396F" w:rsidRDefault="0086396F" w:rsidP="00ED2D69">
      <w:pPr>
        <w:pStyle w:val="ListParagraph"/>
      </w:pPr>
    </w:p>
    <w:p w14:paraId="76412486" w14:textId="1BC85137" w:rsidR="00E97792" w:rsidRDefault="00E97792" w:rsidP="00ED2D69">
      <w:pPr>
        <w:pStyle w:val="ListParagraph"/>
      </w:pPr>
      <w:r>
        <w:t xml:space="preserve">To clone a repo from </w:t>
      </w:r>
      <w:proofErr w:type="spellStart"/>
      <w:r>
        <w:t>github</w:t>
      </w:r>
      <w:proofErr w:type="spellEnd"/>
      <w:r>
        <w:t xml:space="preserve"> to local machine:</w:t>
      </w:r>
    </w:p>
    <w:p w14:paraId="30BF9E3D" w14:textId="424AA2CE" w:rsidR="00E97792" w:rsidRDefault="00E97792" w:rsidP="00E97792">
      <w:pPr>
        <w:pStyle w:val="ListParagraph"/>
        <w:numPr>
          <w:ilvl w:val="0"/>
          <w:numId w:val="3"/>
        </w:numPr>
      </w:pPr>
      <w:r>
        <w:t>Navigate to any folder</w:t>
      </w:r>
    </w:p>
    <w:p w14:paraId="7CA85BB6" w14:textId="268B3970" w:rsidR="00E97792" w:rsidRDefault="0068561A" w:rsidP="00E97792">
      <w:pPr>
        <w:pStyle w:val="ListParagraph"/>
        <w:numPr>
          <w:ilvl w:val="0"/>
          <w:numId w:val="3"/>
        </w:numPr>
      </w:pPr>
      <w:r>
        <w:t xml:space="preserve">Go to any repo you want in </w:t>
      </w:r>
      <w:proofErr w:type="spellStart"/>
      <w:r>
        <w:t>github</w:t>
      </w:r>
      <w:proofErr w:type="spellEnd"/>
    </w:p>
    <w:p w14:paraId="6922C397" w14:textId="2382F873" w:rsidR="0068561A" w:rsidRDefault="0068561A" w:rsidP="00E97792">
      <w:pPr>
        <w:pStyle w:val="ListParagraph"/>
        <w:numPr>
          <w:ilvl w:val="0"/>
          <w:numId w:val="3"/>
        </w:numPr>
      </w:pPr>
      <w:r>
        <w:t>Click on code</w:t>
      </w:r>
    </w:p>
    <w:p w14:paraId="0387E154" w14:textId="627542C5" w:rsidR="0068561A" w:rsidRDefault="0068561A" w:rsidP="00E97792">
      <w:pPr>
        <w:pStyle w:val="ListParagraph"/>
        <w:numPr>
          <w:ilvl w:val="0"/>
          <w:numId w:val="3"/>
        </w:numPr>
      </w:pPr>
      <w:r>
        <w:t>Https</w:t>
      </w:r>
    </w:p>
    <w:p w14:paraId="65A72B70" w14:textId="1863089C" w:rsidR="0068561A" w:rsidRDefault="0068561A" w:rsidP="00E97792">
      <w:pPr>
        <w:pStyle w:val="ListParagraph"/>
        <w:numPr>
          <w:ilvl w:val="0"/>
          <w:numId w:val="3"/>
        </w:numPr>
      </w:pPr>
      <w:r>
        <w:t>Copy the link</w:t>
      </w:r>
    </w:p>
    <w:p w14:paraId="5182E81B" w14:textId="6E75C8D2" w:rsidR="008F29F2" w:rsidRDefault="008F29F2" w:rsidP="00E97792">
      <w:pPr>
        <w:pStyle w:val="ListParagraph"/>
        <w:numPr>
          <w:ilvl w:val="0"/>
          <w:numId w:val="3"/>
        </w:numPr>
      </w:pPr>
      <w:proofErr w:type="gramStart"/>
      <w:r>
        <w:t>Run :</w:t>
      </w:r>
      <w:proofErr w:type="gramEnd"/>
      <w:r>
        <w:t xml:space="preserve"> git clone </w:t>
      </w:r>
      <w:hyperlink r:id="rId9" w:history="1">
        <w:r w:rsidR="00420E45" w:rsidRPr="004C7A25">
          <w:rPr>
            <w:rStyle w:val="Hyperlink"/>
          </w:rPr>
          <w:t>https://github.com/Im-Inevitable007/gitworkshop.git</w:t>
        </w:r>
      </w:hyperlink>
    </w:p>
    <w:p w14:paraId="1E268741" w14:textId="4699CD2C" w:rsidR="00556768" w:rsidRDefault="005A174B" w:rsidP="005A174B">
      <w:proofErr w:type="gramStart"/>
      <w:r>
        <w:t>Alternatively</w:t>
      </w:r>
      <w:proofErr w:type="gramEnd"/>
      <w:r>
        <w:t xml:space="preserve"> we can also connect to </w:t>
      </w:r>
      <w:proofErr w:type="spellStart"/>
      <w:r>
        <w:t>github</w:t>
      </w:r>
      <w:proofErr w:type="spellEnd"/>
      <w:r>
        <w:t xml:space="preserve"> using SSH keys instead of </w:t>
      </w:r>
      <w:r w:rsidR="00556768">
        <w:t>PAT:</w:t>
      </w:r>
      <w:r w:rsidR="00556768">
        <w:br/>
        <w:t xml:space="preserve">1. Run: </w:t>
      </w:r>
      <w:r w:rsidR="00556768" w:rsidRPr="00556768">
        <w:t xml:space="preserve">ssh-keygen -t ed25519 -C </w:t>
      </w:r>
      <w:hyperlink r:id="rId10" w:history="1">
        <w:r w:rsidR="00556768" w:rsidRPr="00A27BC6">
          <w:rPr>
            <w:rStyle w:val="Hyperlink"/>
          </w:rPr>
          <w:t>your_email@example.com</w:t>
        </w:r>
      </w:hyperlink>
      <w:r w:rsidR="00556768">
        <w:t xml:space="preserve">  in terminal</w:t>
      </w:r>
    </w:p>
    <w:p w14:paraId="42906D27" w14:textId="1C18EFC5" w:rsidR="00556768" w:rsidRDefault="00556768" w:rsidP="005A174B">
      <w:r>
        <w:t xml:space="preserve">2. </w:t>
      </w:r>
      <w:r w:rsidR="00D12F35">
        <w:t xml:space="preserve">When asked for path </w:t>
      </w:r>
      <w:r w:rsidR="006B0A4B">
        <w:t>click enter for default path same for phrase</w:t>
      </w:r>
    </w:p>
    <w:p w14:paraId="0684D98F" w14:textId="1FC1B3FB" w:rsidR="008641BD" w:rsidRDefault="008641BD" w:rsidP="005A174B">
      <w:r>
        <w:t>3. This creates 2 files</w:t>
      </w:r>
      <w:r w:rsidR="006B0A4B">
        <w:t xml:space="preserve"> at location</w:t>
      </w:r>
      <w:r w:rsidR="0089681D">
        <w:t xml:space="preserve"> </w:t>
      </w:r>
      <w:r w:rsidR="0089681D" w:rsidRPr="0089681D">
        <w:t>C:\Users\ASUS/.ssh</w:t>
      </w:r>
      <w:r w:rsidR="0089681D">
        <w:t xml:space="preserve"> open this in file manager</w:t>
      </w:r>
      <w:r>
        <w:t xml:space="preserve"> </w:t>
      </w:r>
    </w:p>
    <w:p w14:paraId="4DFD9BA5" w14:textId="25D2477D" w:rsidR="008641BD" w:rsidRDefault="008641BD" w:rsidP="005A174B">
      <w:r>
        <w:t>4. Copy the key in</w:t>
      </w:r>
      <w:r w:rsidR="0089681D">
        <w:t xml:space="preserve"> </w:t>
      </w:r>
      <w:r>
        <w:t>.pub</w:t>
      </w:r>
      <w:r w:rsidR="0089681D">
        <w:t xml:space="preserve"> file</w:t>
      </w:r>
    </w:p>
    <w:p w14:paraId="7FDA4F41" w14:textId="64E4BFBD" w:rsidR="008641BD" w:rsidRDefault="008641BD" w:rsidP="005A174B">
      <w:r>
        <w:t xml:space="preserve">5. Navigate to profile settings in </w:t>
      </w:r>
      <w:proofErr w:type="spellStart"/>
      <w:r>
        <w:t>github</w:t>
      </w:r>
      <w:proofErr w:type="spellEnd"/>
    </w:p>
    <w:p w14:paraId="32928CA2" w14:textId="2CF7C83E" w:rsidR="008641BD" w:rsidRDefault="008641BD" w:rsidP="005A174B">
      <w:r>
        <w:t>6. Go to SSH and GPG settings</w:t>
      </w:r>
    </w:p>
    <w:p w14:paraId="2C42708B" w14:textId="11E4BEC4" w:rsidR="008641BD" w:rsidRDefault="008641BD" w:rsidP="005A174B">
      <w:r>
        <w:t>7. Add new SSH</w:t>
      </w:r>
    </w:p>
    <w:p w14:paraId="67F1D1C2" w14:textId="7CE384BF" w:rsidR="008641BD" w:rsidRDefault="008641BD" w:rsidP="005A174B">
      <w:r>
        <w:t xml:space="preserve">8. Provide </w:t>
      </w:r>
      <w:proofErr w:type="gramStart"/>
      <w:r>
        <w:t xml:space="preserve">name </w:t>
      </w:r>
      <w:r w:rsidR="00307473">
        <w:t>,</w:t>
      </w:r>
      <w:proofErr w:type="gramEnd"/>
      <w:r w:rsidR="00307473">
        <w:t xml:space="preserve"> Key type: Authentication, paste the key and save</w:t>
      </w:r>
    </w:p>
    <w:p w14:paraId="0C479013" w14:textId="256111E1" w:rsidR="00C6569A" w:rsidRDefault="00C6569A" w:rsidP="005A174B">
      <w:r>
        <w:t xml:space="preserve">9. Open </w:t>
      </w:r>
      <w:proofErr w:type="spellStart"/>
      <w:r>
        <w:t>powershell</w:t>
      </w:r>
      <w:proofErr w:type="spellEnd"/>
      <w:r>
        <w:t xml:space="preserve"> run as Admin</w:t>
      </w:r>
    </w:p>
    <w:p w14:paraId="11801D2E" w14:textId="4A56F9B4" w:rsidR="00C6569A" w:rsidRDefault="00C6569A" w:rsidP="005A174B">
      <w:r>
        <w:t>10.</w:t>
      </w:r>
      <w:r w:rsidR="006031EC">
        <w:t xml:space="preserve"> Run:</w:t>
      </w:r>
      <w:r>
        <w:t xml:space="preserve"> </w:t>
      </w:r>
      <w:r w:rsidRPr="00C6569A">
        <w:t>Set-Service -Name ssh-agent -</w:t>
      </w:r>
      <w:proofErr w:type="spellStart"/>
      <w:r w:rsidRPr="00C6569A">
        <w:t>StartupType</w:t>
      </w:r>
      <w:proofErr w:type="spellEnd"/>
      <w:r w:rsidRPr="00C6569A">
        <w:t xml:space="preserve"> Automatic</w:t>
      </w:r>
    </w:p>
    <w:p w14:paraId="3A998CA7" w14:textId="5EC1D2DD" w:rsidR="006031EC" w:rsidRDefault="006031EC" w:rsidP="005A174B">
      <w:r>
        <w:t xml:space="preserve">11. Run: </w:t>
      </w:r>
      <w:r w:rsidRPr="006031EC">
        <w:t>Start-Service -Name ssh-agent</w:t>
      </w:r>
    </w:p>
    <w:p w14:paraId="3A2CE3FD" w14:textId="588BD99F" w:rsidR="00325500" w:rsidRDefault="00325500" w:rsidP="005A174B">
      <w:r>
        <w:t xml:space="preserve">12. In </w:t>
      </w:r>
      <w:proofErr w:type="spellStart"/>
      <w:r>
        <w:t>vscode</w:t>
      </w:r>
      <w:proofErr w:type="spellEnd"/>
      <w:r>
        <w:t xml:space="preserve"> run:</w:t>
      </w:r>
      <w:r w:rsidR="00AC5778">
        <w:t xml:space="preserve"> </w:t>
      </w:r>
      <w:r w:rsidR="00AC5778" w:rsidRPr="00AC5778">
        <w:t>ssh-add C:\Users\ASUS\.ssh\id_ed25519</w:t>
      </w:r>
      <w:r w:rsidR="00AC5778" w:rsidRPr="00325500">
        <w:t xml:space="preserve"> </w:t>
      </w:r>
    </w:p>
    <w:p w14:paraId="66312182" w14:textId="45B9BCA9" w:rsidR="00336E9D" w:rsidRDefault="00336E9D" w:rsidP="005A174B">
      <w:r>
        <w:t xml:space="preserve">13. Now change the git terminal to use </w:t>
      </w:r>
      <w:proofErr w:type="spellStart"/>
      <w:r>
        <w:t>SSh</w:t>
      </w:r>
      <w:proofErr w:type="spellEnd"/>
      <w:r>
        <w:t xml:space="preserve"> connection instead of https: </w:t>
      </w:r>
      <w:r w:rsidRPr="00336E9D">
        <w:t>git remote set-</w:t>
      </w:r>
      <w:proofErr w:type="spellStart"/>
      <w:r w:rsidRPr="00336E9D">
        <w:t>url</w:t>
      </w:r>
      <w:proofErr w:type="spellEnd"/>
      <w:r w:rsidRPr="00336E9D">
        <w:t xml:space="preserve"> origin </w:t>
      </w:r>
      <w:hyperlink r:id="rId11" w:history="1">
        <w:r w:rsidR="00DE732F" w:rsidRPr="00A27BC6">
          <w:rPr>
            <w:rStyle w:val="Hyperlink"/>
          </w:rPr>
          <w:t>git@github.com:Im-Inevitable007/gitworkshop.git</w:t>
        </w:r>
      </w:hyperlink>
    </w:p>
    <w:p w14:paraId="5E5C2008" w14:textId="65718784" w:rsidR="00DE732F" w:rsidRDefault="00DE732F" w:rsidP="005A174B">
      <w:r>
        <w:t>14. git remote -v</w:t>
      </w:r>
    </w:p>
    <w:p w14:paraId="022C0636" w14:textId="37F9913B" w:rsidR="00DE732F" w:rsidRDefault="00512C22" w:rsidP="005A174B">
      <w:r>
        <w:t xml:space="preserve">Now if we make changes in </w:t>
      </w:r>
      <w:proofErr w:type="spellStart"/>
      <w:r w:rsidR="00E07212">
        <w:t>github</w:t>
      </w:r>
      <w:proofErr w:type="spellEnd"/>
      <w:r w:rsidR="00E07212">
        <w:t xml:space="preserve"> to any file and to reflect those changes in local machine:</w:t>
      </w:r>
    </w:p>
    <w:p w14:paraId="07AC0361" w14:textId="6D3D92D8" w:rsidR="00FF2769" w:rsidRPr="00FF2769" w:rsidRDefault="00FF2769" w:rsidP="005A174B">
      <w:pPr>
        <w:rPr>
          <w:b/>
          <w:bCs/>
        </w:rPr>
      </w:pPr>
      <w:r>
        <w:rPr>
          <w:b/>
          <w:bCs/>
        </w:rPr>
        <w:t>git pull origin master</w:t>
      </w:r>
    </w:p>
    <w:p w14:paraId="09365806" w14:textId="77777777" w:rsidR="00E07212" w:rsidRPr="0086396F" w:rsidRDefault="00E07212" w:rsidP="005A174B"/>
    <w:sectPr w:rsidR="00E07212" w:rsidRPr="0086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9B07AB"/>
    <w:multiLevelType w:val="hybridMultilevel"/>
    <w:tmpl w:val="99CE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B5CC2"/>
    <w:multiLevelType w:val="hybridMultilevel"/>
    <w:tmpl w:val="840ADA82"/>
    <w:lvl w:ilvl="0" w:tplc="46324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D11CDB"/>
    <w:multiLevelType w:val="hybridMultilevel"/>
    <w:tmpl w:val="B3F6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25408">
    <w:abstractNumId w:val="0"/>
  </w:num>
  <w:num w:numId="2" w16cid:durableId="1416593014">
    <w:abstractNumId w:val="2"/>
  </w:num>
  <w:num w:numId="3" w16cid:durableId="111786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9A"/>
    <w:rsid w:val="00024F45"/>
    <w:rsid w:val="000521F1"/>
    <w:rsid w:val="0005605D"/>
    <w:rsid w:val="000B3DAE"/>
    <w:rsid w:val="000E51DD"/>
    <w:rsid w:val="00165BDE"/>
    <w:rsid w:val="001E3A29"/>
    <w:rsid w:val="001E3EFB"/>
    <w:rsid w:val="00246F93"/>
    <w:rsid w:val="00277450"/>
    <w:rsid w:val="002B5307"/>
    <w:rsid w:val="002E0C2E"/>
    <w:rsid w:val="002F005B"/>
    <w:rsid w:val="00307473"/>
    <w:rsid w:val="00325500"/>
    <w:rsid w:val="00336082"/>
    <w:rsid w:val="00336E9D"/>
    <w:rsid w:val="003C60DA"/>
    <w:rsid w:val="003D7DB8"/>
    <w:rsid w:val="003F0726"/>
    <w:rsid w:val="00414C37"/>
    <w:rsid w:val="00420E45"/>
    <w:rsid w:val="004253DA"/>
    <w:rsid w:val="004423B2"/>
    <w:rsid w:val="00443FEA"/>
    <w:rsid w:val="00471F97"/>
    <w:rsid w:val="004D3683"/>
    <w:rsid w:val="00512C22"/>
    <w:rsid w:val="005153BE"/>
    <w:rsid w:val="0052375B"/>
    <w:rsid w:val="00551465"/>
    <w:rsid w:val="00556768"/>
    <w:rsid w:val="00562372"/>
    <w:rsid w:val="005A174B"/>
    <w:rsid w:val="005C629D"/>
    <w:rsid w:val="006031EC"/>
    <w:rsid w:val="00616B2B"/>
    <w:rsid w:val="00647FC0"/>
    <w:rsid w:val="00670EAE"/>
    <w:rsid w:val="0068561A"/>
    <w:rsid w:val="006913D1"/>
    <w:rsid w:val="006A2281"/>
    <w:rsid w:val="006B0A4B"/>
    <w:rsid w:val="006D2608"/>
    <w:rsid w:val="006D6164"/>
    <w:rsid w:val="006E0A8E"/>
    <w:rsid w:val="007033AF"/>
    <w:rsid w:val="0075494B"/>
    <w:rsid w:val="007616DD"/>
    <w:rsid w:val="007E3BE3"/>
    <w:rsid w:val="007F22D6"/>
    <w:rsid w:val="00815F73"/>
    <w:rsid w:val="0083712F"/>
    <w:rsid w:val="0084439A"/>
    <w:rsid w:val="00850E9E"/>
    <w:rsid w:val="0086396F"/>
    <w:rsid w:val="008641BD"/>
    <w:rsid w:val="0089681D"/>
    <w:rsid w:val="008C56C4"/>
    <w:rsid w:val="008D069A"/>
    <w:rsid w:val="008F0A89"/>
    <w:rsid w:val="008F29F2"/>
    <w:rsid w:val="00903E19"/>
    <w:rsid w:val="00951778"/>
    <w:rsid w:val="0096155D"/>
    <w:rsid w:val="00A02DFF"/>
    <w:rsid w:val="00A22506"/>
    <w:rsid w:val="00A36DB6"/>
    <w:rsid w:val="00AC5778"/>
    <w:rsid w:val="00BA3961"/>
    <w:rsid w:val="00BB54C1"/>
    <w:rsid w:val="00BB75C0"/>
    <w:rsid w:val="00BC0DF3"/>
    <w:rsid w:val="00BD0217"/>
    <w:rsid w:val="00BE13E8"/>
    <w:rsid w:val="00C12A01"/>
    <w:rsid w:val="00C14C12"/>
    <w:rsid w:val="00C445D7"/>
    <w:rsid w:val="00C6569A"/>
    <w:rsid w:val="00C669FC"/>
    <w:rsid w:val="00CB622D"/>
    <w:rsid w:val="00D0243A"/>
    <w:rsid w:val="00D12F35"/>
    <w:rsid w:val="00D245EC"/>
    <w:rsid w:val="00D85CCF"/>
    <w:rsid w:val="00DE732F"/>
    <w:rsid w:val="00E07212"/>
    <w:rsid w:val="00E26236"/>
    <w:rsid w:val="00E97792"/>
    <w:rsid w:val="00ED15D7"/>
    <w:rsid w:val="00ED2D69"/>
    <w:rsid w:val="00F31A6E"/>
    <w:rsid w:val="00F37F8B"/>
    <w:rsid w:val="00F8613F"/>
    <w:rsid w:val="00FC630D"/>
    <w:rsid w:val="00FF1706"/>
    <w:rsid w:val="00FF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E296"/>
  <w15:chartTrackingRefBased/>
  <w15:docId w15:val="{919E59A2-2365-45F6-AC5E-DDEA0936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69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5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(pas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m-Inevitable007/gitworkshop.git" TargetMode="External"/><Relationship Id="rId11" Type="http://schemas.openxmlformats.org/officeDocument/2006/relationships/hyperlink" Target="mailto:git@github.com:Im-Inevitable007/gitworkshop.git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m-Inevitable007/gitworksho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JSKV .</dc:creator>
  <cp:keywords/>
  <dc:description/>
  <cp:lastModifiedBy>JSKV .</cp:lastModifiedBy>
  <cp:revision>2</cp:revision>
  <dcterms:created xsi:type="dcterms:W3CDTF">2025-09-04T06:13:00Z</dcterms:created>
  <dcterms:modified xsi:type="dcterms:W3CDTF">2025-09-04T06:13:00Z</dcterms:modified>
</cp:coreProperties>
</file>