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9D11B0" w:rsidRDefault="009D11B0" w:rsidP="009D11B0">
            <w:pPr>
              <w:pStyle w:val="Title"/>
              <w:rPr>
                <w:rFonts w:ascii="Century Gothic" w:hAnsi="Century Gothic"/>
                <w:sz w:val="36"/>
                <w:szCs w:val="36"/>
              </w:rPr>
            </w:pPr>
            <w:r w:rsidRPr="009D11B0">
              <w:rPr>
                <w:rFonts w:ascii="Century Gothic" w:hAnsi="Century Gothic"/>
                <w:sz w:val="36"/>
                <w:szCs w:val="36"/>
              </w:rPr>
              <w:t>AMADI-KEKE KELECHUKWU FAVOUR</w:t>
            </w:r>
          </w:p>
          <w:p w:rsidR="009D11B0" w:rsidRPr="009D11B0" w:rsidRDefault="009D11B0" w:rsidP="009D11B0">
            <w:pPr>
              <w:pStyle w:val="Title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Abuja</w:t>
            </w:r>
            <w:r w:rsidRPr="009D11B0">
              <w:rPr>
                <w:rFonts w:ascii="Century Gothic" w:hAnsi="Century Gothic"/>
                <w:sz w:val="24"/>
                <w:szCs w:val="24"/>
              </w:rPr>
              <w:t>,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nigeria</w:t>
            </w:r>
            <w:r w:rsidR="009A7308">
              <w:rPr>
                <w:rFonts w:ascii="Century Gothic" w:hAnsi="Century Gothic"/>
                <w:sz w:val="24"/>
                <w:szCs w:val="24"/>
              </w:rPr>
              <w:t xml:space="preserve"> - </w:t>
            </w:r>
            <w:r w:rsidRPr="009D11B0">
              <w:rPr>
                <w:rFonts w:ascii="Century Gothic" w:hAnsi="Century Gothic"/>
                <w:sz w:val="24"/>
                <w:szCs w:val="24"/>
              </w:rPr>
              <w:t>+2347066112505</w:t>
            </w:r>
          </w:p>
          <w:p w:rsidR="00692703" w:rsidRPr="00CF1A49" w:rsidRDefault="00C5492D" w:rsidP="00913946">
            <w:pPr>
              <w:pStyle w:val="ContactInfoEmphasis"/>
              <w:contextualSpacing w:val="0"/>
            </w:pPr>
            <w:r>
              <w:rPr>
                <w:rFonts w:ascii="Century Gothic" w:hAnsi="Century Gothic"/>
              </w:rPr>
              <w:t>f</w:t>
            </w:r>
            <w:r w:rsidR="009A7308">
              <w:rPr>
                <w:rFonts w:ascii="Century Gothic" w:hAnsi="Century Gothic"/>
              </w:rPr>
              <w:t>avourkaycee23@gmail.com</w:t>
            </w:r>
            <w:r w:rsidR="00692703" w:rsidRPr="009D11B0">
              <w:rPr>
                <w:rFonts w:ascii="Century Gothic" w:hAnsi="Century Gothic"/>
              </w:rPr>
              <w:t xml:space="preserve"> </w:t>
            </w:r>
            <w:sdt>
              <w:sdtPr>
                <w:rPr>
                  <w:rFonts w:ascii="Century Gothic" w:hAnsi="Century Gothic"/>
                </w:rPr>
                <w:alias w:val="Divider dot:"/>
                <w:tag w:val="Divider dot:"/>
                <w:id w:val="2000459528"/>
                <w:placeholder>
                  <w:docPart w:val="E8C1D8F6D6A9452B9E4F1A5ABB949FC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D11B0">
                  <w:rPr>
                    <w:rFonts w:ascii="Century Gothic" w:hAnsi="Century Gothic"/>
                  </w:rPr>
                  <w:t>·</w:t>
                </w:r>
              </w:sdtContent>
            </w:sdt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C5492D" w:rsidP="00C5492D">
            <w:pPr>
              <w:contextualSpacing w:val="0"/>
              <w:jc w:val="both"/>
            </w:pPr>
            <w:r w:rsidRPr="00C5492D">
              <w:t xml:space="preserve">I'm a passionate Graphics Designer and Web Developer with expertise in UI/UX design, Photoshop, Python, and </w:t>
            </w:r>
            <w:proofErr w:type="spellStart"/>
            <w:r w:rsidRPr="00C5492D">
              <w:t>Figma</w:t>
            </w:r>
            <w:proofErr w:type="spellEnd"/>
            <w:r w:rsidRPr="00C5492D">
              <w:t>. I blend creativity with technical skill to deliver stunning and functional digital solutions.</w:t>
            </w:r>
          </w:p>
        </w:tc>
      </w:tr>
    </w:tbl>
    <w:p w:rsidR="004E01EB" w:rsidRPr="00CF1A49" w:rsidRDefault="009B595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51937F339C346429FAAB4B81746C54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5492D" w:rsidP="001D0BF1">
            <w:pPr>
              <w:pStyle w:val="Heading3"/>
              <w:contextualSpacing w:val="0"/>
              <w:outlineLvl w:val="2"/>
            </w:pPr>
            <w:r>
              <w:t>jan, 2024</w:t>
            </w:r>
            <w:r w:rsidR="001D0BF1" w:rsidRPr="00CF1A49">
              <w:t xml:space="preserve"> – </w:t>
            </w:r>
            <w:r>
              <w:t>may, 2024</w:t>
            </w:r>
          </w:p>
          <w:p w:rsidR="001D0BF1" w:rsidRPr="00CF1A49" w:rsidRDefault="00C5492D" w:rsidP="001D0BF1">
            <w:pPr>
              <w:pStyle w:val="Heading2"/>
              <w:contextualSpacing w:val="0"/>
              <w:outlineLvl w:val="1"/>
            </w:pPr>
            <w:r>
              <w:t>graphics designer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prime agent sites, halifax</w:t>
            </w:r>
          </w:p>
          <w:p w:rsidR="00C5492D" w:rsidRDefault="00C5492D" w:rsidP="00C5492D">
            <w:pPr>
              <w:pStyle w:val="ListParagraph"/>
              <w:numPr>
                <w:ilvl w:val="0"/>
                <w:numId w:val="14"/>
              </w:numPr>
            </w:pPr>
            <w:r>
              <w:t>Design of User Interfaces for websites</w:t>
            </w:r>
          </w:p>
          <w:p w:rsidR="00C5492D" w:rsidRDefault="00C5492D" w:rsidP="00C5492D">
            <w:pPr>
              <w:pStyle w:val="ListParagraph"/>
              <w:numPr>
                <w:ilvl w:val="0"/>
                <w:numId w:val="14"/>
              </w:numPr>
            </w:pPr>
            <w:r>
              <w:t>Design of marketing materials</w:t>
            </w:r>
          </w:p>
          <w:p w:rsidR="00C5492D" w:rsidRPr="00CF1A49" w:rsidRDefault="00C5492D" w:rsidP="00C5492D">
            <w:pPr>
              <w:pStyle w:val="ListParagraph"/>
              <w:numPr>
                <w:ilvl w:val="0"/>
                <w:numId w:val="14"/>
              </w:numPr>
            </w:pPr>
            <w:r>
              <w:t>Tech support for website maintenance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5492D" w:rsidP="00F61DF9">
            <w:pPr>
              <w:pStyle w:val="Heading3"/>
              <w:contextualSpacing w:val="0"/>
              <w:outlineLvl w:val="2"/>
            </w:pPr>
            <w:r>
              <w:t>april, 2024</w:t>
            </w:r>
            <w:r w:rsidR="00F61DF9" w:rsidRPr="00CF1A49">
              <w:t xml:space="preserve"> – </w:t>
            </w:r>
            <w:r>
              <w:t>october, 2024</w:t>
            </w:r>
          </w:p>
          <w:p w:rsidR="00C5492D" w:rsidRPr="00C5492D" w:rsidRDefault="00C5492D" w:rsidP="00F61DF9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intern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nigerian Army Cyber Warfare Command, abuja</w:t>
            </w:r>
          </w:p>
          <w:p w:rsidR="00F61DF9" w:rsidRDefault="00C5492D" w:rsidP="00C5492D">
            <w:pPr>
              <w:pStyle w:val="ListParagraph"/>
              <w:numPr>
                <w:ilvl w:val="0"/>
                <w:numId w:val="15"/>
              </w:numPr>
            </w:pPr>
            <w:r>
              <w:t>Assisted in website development projects</w:t>
            </w:r>
          </w:p>
          <w:p w:rsidR="00C5492D" w:rsidRDefault="00C5492D" w:rsidP="00C5492D">
            <w:pPr>
              <w:pStyle w:val="ListParagraph"/>
              <w:numPr>
                <w:ilvl w:val="0"/>
                <w:numId w:val="15"/>
              </w:numPr>
            </w:pPr>
            <w:r>
              <w:t>Collaborated with others in design of user interfaces</w:t>
            </w:r>
          </w:p>
        </w:tc>
      </w:tr>
    </w:tbl>
    <w:sdt>
      <w:sdtPr>
        <w:alias w:val="Education:"/>
        <w:tag w:val="Education:"/>
        <w:id w:val="-1908763273"/>
        <w:placeholder>
          <w:docPart w:val="2238F3C619E949B699DF06424FDCAC09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5492D" w:rsidP="001D0BF1">
            <w:pPr>
              <w:pStyle w:val="Heading3"/>
              <w:contextualSpacing w:val="0"/>
              <w:outlineLvl w:val="2"/>
            </w:pPr>
            <w:r>
              <w:t>April</w:t>
            </w:r>
            <w:r w:rsidR="001D0BF1" w:rsidRPr="00CF1A49">
              <w:t xml:space="preserve"> </w:t>
            </w:r>
            <w:r>
              <w:t xml:space="preserve">2024 </w:t>
            </w:r>
          </w:p>
          <w:p w:rsidR="001D0BF1" w:rsidRPr="00CF1A49" w:rsidRDefault="006F707B" w:rsidP="001D0BF1">
            <w:pPr>
              <w:pStyle w:val="Heading2"/>
              <w:contextualSpacing w:val="0"/>
              <w:outlineLvl w:val="1"/>
            </w:pPr>
            <w:r>
              <w:t>BSc cyber security (in-view)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air force institute of technology</w:t>
            </w:r>
          </w:p>
          <w:p w:rsidR="007538DC" w:rsidRPr="00CF1A49" w:rsidRDefault="007538DC" w:rsidP="007538DC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6F707B">
            <w:pPr>
              <w:pStyle w:val="Heading3"/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5072D270E2934117AFFCE9906B9D26BC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6F707B" w:rsidP="006E1507">
            <w:pPr>
              <w:pStyle w:val="ListBullet"/>
              <w:contextualSpacing w:val="0"/>
            </w:pPr>
            <w:r>
              <w:t>Photoshop</w:t>
            </w:r>
          </w:p>
          <w:p w:rsidR="001F4E6D" w:rsidRDefault="006F707B" w:rsidP="006E1507">
            <w:pPr>
              <w:pStyle w:val="ListBullet"/>
              <w:contextualSpacing w:val="0"/>
            </w:pPr>
            <w:r>
              <w:t>Python</w:t>
            </w:r>
          </w:p>
          <w:p w:rsidR="006F707B" w:rsidRPr="006E1507" w:rsidRDefault="006F707B" w:rsidP="006E1507">
            <w:pPr>
              <w:pStyle w:val="ListBullet"/>
              <w:contextualSpacing w:val="0"/>
            </w:pPr>
            <w:r>
              <w:t>UI/UX Design</w:t>
            </w:r>
            <w:bookmarkStart w:id="0" w:name="_GoBack"/>
            <w:bookmarkEnd w:id="0"/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6F707B" w:rsidP="006E1507">
            <w:pPr>
              <w:pStyle w:val="ListBullet"/>
              <w:contextualSpacing w:val="0"/>
            </w:pPr>
            <w:r>
              <w:t>Problem solving</w:t>
            </w:r>
          </w:p>
          <w:p w:rsidR="001E3120" w:rsidRPr="006E1507" w:rsidRDefault="006F707B" w:rsidP="006E1507">
            <w:pPr>
              <w:pStyle w:val="ListBullet"/>
              <w:contextualSpacing w:val="0"/>
            </w:pPr>
            <w:r>
              <w:t>AI Prompting</w:t>
            </w:r>
          </w:p>
          <w:p w:rsidR="001E3120" w:rsidRPr="006E1507" w:rsidRDefault="006F707B" w:rsidP="006E1507">
            <w:pPr>
              <w:pStyle w:val="ListBullet"/>
              <w:contextualSpacing w:val="0"/>
            </w:pPr>
            <w:proofErr w:type="spellStart"/>
            <w:r>
              <w:t>Figma</w:t>
            </w:r>
            <w:proofErr w:type="spellEnd"/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95E" w:rsidRDefault="009B595E" w:rsidP="0068194B">
      <w:r>
        <w:separator/>
      </w:r>
    </w:p>
    <w:p w:rsidR="009B595E" w:rsidRDefault="009B595E"/>
    <w:p w:rsidR="009B595E" w:rsidRDefault="009B595E"/>
  </w:endnote>
  <w:endnote w:type="continuationSeparator" w:id="0">
    <w:p w:rsidR="009B595E" w:rsidRDefault="009B595E" w:rsidP="0068194B">
      <w:r>
        <w:continuationSeparator/>
      </w:r>
    </w:p>
    <w:p w:rsidR="009B595E" w:rsidRDefault="009B595E"/>
    <w:p w:rsidR="009B595E" w:rsidRDefault="009B59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95E" w:rsidRDefault="009B595E" w:rsidP="0068194B">
      <w:r>
        <w:separator/>
      </w:r>
    </w:p>
    <w:p w:rsidR="009B595E" w:rsidRDefault="009B595E"/>
    <w:p w:rsidR="009B595E" w:rsidRDefault="009B595E"/>
  </w:footnote>
  <w:footnote w:type="continuationSeparator" w:id="0">
    <w:p w:rsidR="009B595E" w:rsidRDefault="009B595E" w:rsidP="0068194B">
      <w:r>
        <w:continuationSeparator/>
      </w:r>
    </w:p>
    <w:p w:rsidR="009B595E" w:rsidRDefault="009B595E"/>
    <w:p w:rsidR="009B595E" w:rsidRDefault="009B59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90B2E4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6A3102D"/>
    <w:multiLevelType w:val="hybridMultilevel"/>
    <w:tmpl w:val="8F08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57A6EC4"/>
    <w:multiLevelType w:val="hybridMultilevel"/>
    <w:tmpl w:val="42B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B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707B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7308"/>
    <w:rsid w:val="009B595E"/>
    <w:rsid w:val="009C4DFC"/>
    <w:rsid w:val="009D11B0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492D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6D83"/>
  <w15:chartTrackingRefBased/>
  <w15:docId w15:val="{8F7D250A-B265-45A1-BE02-52B5415F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C1D8F6D6A9452B9E4F1A5ABB949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1A27D-6763-42BA-9EF3-17F40094CFD5}"/>
      </w:docPartPr>
      <w:docPartBody>
        <w:p w:rsidR="00000000" w:rsidRDefault="000665F1">
          <w:pPr>
            <w:pStyle w:val="E8C1D8F6D6A9452B9E4F1A5ABB949FCA"/>
          </w:pPr>
          <w:r w:rsidRPr="00CF1A49">
            <w:t>·</w:t>
          </w:r>
        </w:p>
      </w:docPartBody>
    </w:docPart>
    <w:docPart>
      <w:docPartPr>
        <w:name w:val="651937F339C346429FAAB4B81746C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B81B1-1456-4DB1-8E2E-32783BB59993}"/>
      </w:docPartPr>
      <w:docPartBody>
        <w:p w:rsidR="00000000" w:rsidRDefault="000665F1">
          <w:pPr>
            <w:pStyle w:val="651937F339C346429FAAB4B81746C543"/>
          </w:pPr>
          <w:r w:rsidRPr="00CF1A49">
            <w:t>Experience</w:t>
          </w:r>
        </w:p>
      </w:docPartBody>
    </w:docPart>
    <w:docPart>
      <w:docPartPr>
        <w:name w:val="2238F3C619E949B699DF06424FDCA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7C06E-1F64-479D-BD28-28A19A85456E}"/>
      </w:docPartPr>
      <w:docPartBody>
        <w:p w:rsidR="00000000" w:rsidRDefault="000665F1">
          <w:pPr>
            <w:pStyle w:val="2238F3C619E949B699DF06424FDCAC09"/>
          </w:pPr>
          <w:r w:rsidRPr="00CF1A49">
            <w:t>Education</w:t>
          </w:r>
        </w:p>
      </w:docPartBody>
    </w:docPart>
    <w:docPart>
      <w:docPartPr>
        <w:name w:val="5072D270E2934117AFFCE9906B9D2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FCAB7-9D30-43EE-8860-AFA34CEF3240}"/>
      </w:docPartPr>
      <w:docPartBody>
        <w:p w:rsidR="00000000" w:rsidRDefault="000665F1">
          <w:pPr>
            <w:pStyle w:val="5072D270E2934117AFFCE9906B9D26BC"/>
          </w:pPr>
          <w:r w:rsidRPr="00CF1A49">
            <w:t>Skil</w:t>
          </w:r>
          <w:r w:rsidRPr="00CF1A49">
            <w:t>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F1"/>
    <w:rsid w:val="0006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1061A43F7C4A27BFF7F2B588842B08">
    <w:name w:val="4A1061A43F7C4A27BFF7F2B588842B0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29F862A035544F1B2B22728ABB1860D">
    <w:name w:val="929F862A035544F1B2B22728ABB1860D"/>
  </w:style>
  <w:style w:type="paragraph" w:customStyle="1" w:styleId="5568AC80AC17436C9BF30B2EE5825D61">
    <w:name w:val="5568AC80AC17436C9BF30B2EE5825D61"/>
  </w:style>
  <w:style w:type="paragraph" w:customStyle="1" w:styleId="B9D2388D96774F8A81A02E8F4B49A94C">
    <w:name w:val="B9D2388D96774F8A81A02E8F4B49A94C"/>
  </w:style>
  <w:style w:type="paragraph" w:customStyle="1" w:styleId="BF25B90C76AD402D9F6F1BCA00374F1A">
    <w:name w:val="BF25B90C76AD402D9F6F1BCA00374F1A"/>
  </w:style>
  <w:style w:type="paragraph" w:customStyle="1" w:styleId="61972AA75BEC48608A61C76A92C104F2">
    <w:name w:val="61972AA75BEC48608A61C76A92C104F2"/>
  </w:style>
  <w:style w:type="paragraph" w:customStyle="1" w:styleId="E8C1D8F6D6A9452B9E4F1A5ABB949FCA">
    <w:name w:val="E8C1D8F6D6A9452B9E4F1A5ABB949FCA"/>
  </w:style>
  <w:style w:type="paragraph" w:customStyle="1" w:styleId="F51D4927064C4A8FA46449A8D9AFC7E6">
    <w:name w:val="F51D4927064C4A8FA46449A8D9AFC7E6"/>
  </w:style>
  <w:style w:type="paragraph" w:customStyle="1" w:styleId="09C2E0EEFC824AEDA965CE138E67B0EB">
    <w:name w:val="09C2E0EEFC824AEDA965CE138E67B0EB"/>
  </w:style>
  <w:style w:type="paragraph" w:customStyle="1" w:styleId="B24AE0A63086443A8C91F56CEA99E015">
    <w:name w:val="B24AE0A63086443A8C91F56CEA99E015"/>
  </w:style>
  <w:style w:type="paragraph" w:customStyle="1" w:styleId="0EFA6445846F4289A365D36C22833913">
    <w:name w:val="0EFA6445846F4289A365D36C22833913"/>
  </w:style>
  <w:style w:type="paragraph" w:customStyle="1" w:styleId="651937F339C346429FAAB4B81746C543">
    <w:name w:val="651937F339C346429FAAB4B81746C543"/>
  </w:style>
  <w:style w:type="paragraph" w:customStyle="1" w:styleId="DE9F060648E1463CB98ADCF7DE7B4726">
    <w:name w:val="DE9F060648E1463CB98ADCF7DE7B4726"/>
  </w:style>
  <w:style w:type="paragraph" w:customStyle="1" w:styleId="BE6F954DC4524C87967EA5E8619BF9F2">
    <w:name w:val="BE6F954DC4524C87967EA5E8619BF9F2"/>
  </w:style>
  <w:style w:type="paragraph" w:customStyle="1" w:styleId="22914A945F6140CBB11A653F2A7EA7BA">
    <w:name w:val="22914A945F6140CBB11A653F2A7EA7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A62759C956D4229B45A888EC22C3EA1">
    <w:name w:val="0A62759C956D4229B45A888EC22C3EA1"/>
  </w:style>
  <w:style w:type="paragraph" w:customStyle="1" w:styleId="3D92AB36F15E4C6F96E6DA8D2EB62510">
    <w:name w:val="3D92AB36F15E4C6F96E6DA8D2EB62510"/>
  </w:style>
  <w:style w:type="paragraph" w:customStyle="1" w:styleId="99D4CDCBBC02437BB0525754F536559D">
    <w:name w:val="99D4CDCBBC02437BB0525754F536559D"/>
  </w:style>
  <w:style w:type="paragraph" w:customStyle="1" w:styleId="DD785580F70A482793E53B5095473604">
    <w:name w:val="DD785580F70A482793E53B5095473604"/>
  </w:style>
  <w:style w:type="paragraph" w:customStyle="1" w:styleId="03B42DF618914682B0B59F44209A6373">
    <w:name w:val="03B42DF618914682B0B59F44209A6373"/>
  </w:style>
  <w:style w:type="paragraph" w:customStyle="1" w:styleId="6E289799247F4F1EBE21514FDEB97548">
    <w:name w:val="6E289799247F4F1EBE21514FDEB97548"/>
  </w:style>
  <w:style w:type="paragraph" w:customStyle="1" w:styleId="B6FC035D5BC04E09925FA0E89BD1C84C">
    <w:name w:val="B6FC035D5BC04E09925FA0E89BD1C84C"/>
  </w:style>
  <w:style w:type="paragraph" w:customStyle="1" w:styleId="2238F3C619E949B699DF06424FDCAC09">
    <w:name w:val="2238F3C619E949B699DF06424FDCAC09"/>
  </w:style>
  <w:style w:type="paragraph" w:customStyle="1" w:styleId="1190977D3F3A4C9AB39E5336A6565ED7">
    <w:name w:val="1190977D3F3A4C9AB39E5336A6565ED7"/>
  </w:style>
  <w:style w:type="paragraph" w:customStyle="1" w:styleId="552B3D4575CC4E46986DEDB690DC5B08">
    <w:name w:val="552B3D4575CC4E46986DEDB690DC5B08"/>
  </w:style>
  <w:style w:type="paragraph" w:customStyle="1" w:styleId="3B9C2B99399A4DD88C4B51456C6B3F42">
    <w:name w:val="3B9C2B99399A4DD88C4B51456C6B3F42"/>
  </w:style>
  <w:style w:type="paragraph" w:customStyle="1" w:styleId="46FC6D5F48284085BBC91CECC4E498EC">
    <w:name w:val="46FC6D5F48284085BBC91CECC4E498EC"/>
  </w:style>
  <w:style w:type="paragraph" w:customStyle="1" w:styleId="EE501D16A1BC4FF9B2FDA28DFDC52C36">
    <w:name w:val="EE501D16A1BC4FF9B2FDA28DFDC52C36"/>
  </w:style>
  <w:style w:type="paragraph" w:customStyle="1" w:styleId="CFC52124F22540BD9D9E32396228045C">
    <w:name w:val="CFC52124F22540BD9D9E32396228045C"/>
  </w:style>
  <w:style w:type="paragraph" w:customStyle="1" w:styleId="D6D9D6C2C0484A0DAE52687593D4985F">
    <w:name w:val="D6D9D6C2C0484A0DAE52687593D4985F"/>
  </w:style>
  <w:style w:type="paragraph" w:customStyle="1" w:styleId="E5DFE915A9D54383A59BDF8682B0156F">
    <w:name w:val="E5DFE915A9D54383A59BDF8682B0156F"/>
  </w:style>
  <w:style w:type="paragraph" w:customStyle="1" w:styleId="F57484310BF04A5587983047AC3286B2">
    <w:name w:val="F57484310BF04A5587983047AC3286B2"/>
  </w:style>
  <w:style w:type="paragraph" w:customStyle="1" w:styleId="17633EBCA5184721A1EBE90E38001E95">
    <w:name w:val="17633EBCA5184721A1EBE90E38001E95"/>
  </w:style>
  <w:style w:type="paragraph" w:customStyle="1" w:styleId="5072D270E2934117AFFCE9906B9D26BC">
    <w:name w:val="5072D270E2934117AFFCE9906B9D26BC"/>
  </w:style>
  <w:style w:type="paragraph" w:customStyle="1" w:styleId="1BAAB43BA674487CA87D72CC193E1F29">
    <w:name w:val="1BAAB43BA674487CA87D72CC193E1F29"/>
  </w:style>
  <w:style w:type="paragraph" w:customStyle="1" w:styleId="F6DED5E5453147ED9746910B0287F9D8">
    <w:name w:val="F6DED5E5453147ED9746910B0287F9D8"/>
  </w:style>
  <w:style w:type="paragraph" w:customStyle="1" w:styleId="C9D2E7F362354DD3B3D10A3D1BD4711F">
    <w:name w:val="C9D2E7F362354DD3B3D10A3D1BD4711F"/>
  </w:style>
  <w:style w:type="paragraph" w:customStyle="1" w:styleId="881412B29C4F4A419D7A11E52D6AA332">
    <w:name w:val="881412B29C4F4A419D7A11E52D6AA332"/>
  </w:style>
  <w:style w:type="paragraph" w:customStyle="1" w:styleId="3390086680874011A7F6EC5568184381">
    <w:name w:val="3390086680874011A7F6EC5568184381"/>
  </w:style>
  <w:style w:type="paragraph" w:customStyle="1" w:styleId="A79B32FCA9F14B5FB6DF8DD4D9A52F60">
    <w:name w:val="A79B32FCA9F14B5FB6DF8DD4D9A52F60"/>
  </w:style>
  <w:style w:type="paragraph" w:customStyle="1" w:styleId="52BC3385EFBB4B56A458F017C4C85D87">
    <w:name w:val="52BC3385EFBB4B56A458F017C4C85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Kelechukwu</dc:creator>
  <cp:keywords/>
  <dc:description/>
  <cp:lastModifiedBy>Kelechukwu Amadi-Keke</cp:lastModifiedBy>
  <cp:revision>2</cp:revision>
  <dcterms:created xsi:type="dcterms:W3CDTF">2025-02-25T21:24:00Z</dcterms:created>
  <dcterms:modified xsi:type="dcterms:W3CDTF">2025-02-25T21:47:00Z</dcterms:modified>
  <cp:category/>
</cp:coreProperties>
</file>