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Poject details: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t xml:space="preserve">Project Name: </w:t>
      </w:r>
      <w:r>
        <w:rPr>
          <w:rFonts w:hint="default" w:ascii="Arial" w:hAnsi="Arial" w:cs="Arial"/>
        </w:rPr>
        <w:t>LockedMe.com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Project Objective:</w:t>
      </w:r>
      <w:r>
        <w:rPr>
          <w:rFonts w:hint="default" w:ascii="Arial" w:hAnsi="Arial" w:cs="Arial"/>
          <w:b/>
          <w:bCs/>
          <w:lang w:val="en-US"/>
        </w:rPr>
        <w:br w:type="textWrapping"/>
      </w:r>
      <w:r>
        <w:rPr>
          <w:rFonts w:hint="default" w:ascii="Arial" w:hAnsi="Arial" w:cs="Arial"/>
          <w:lang w:val="en-US"/>
        </w:rPr>
        <w:t xml:space="preserve">Digitize the project, </w:t>
      </w:r>
      <w:r>
        <w:rPr>
          <w:rFonts w:hint="default" w:ascii="Arial" w:hAnsi="Arial" w:cs="Arial"/>
        </w:rPr>
        <w:t>LockedMe.com</w:t>
      </w:r>
      <w:r>
        <w:rPr>
          <w:rFonts w:hint="default" w:ascii="Arial" w:hAnsi="Arial" w:cs="Arial"/>
          <w:lang w:val="en-US"/>
        </w:rPr>
        <w:t xml:space="preserve"> and add </w:t>
      </w:r>
      <w:r>
        <w:rPr>
          <w:rFonts w:hint="default" w:ascii="Arial" w:hAnsi="Arial" w:cs="Arial"/>
        </w:rPr>
        <w:t>Generic features</w:t>
      </w:r>
      <w:r>
        <w:rPr>
          <w:rFonts w:hint="default" w:ascii="Arial" w:hAnsi="Arial" w:cs="Arial"/>
          <w:lang w:val="en-US"/>
        </w:rPr>
        <w:t xml:space="preserve"> plus three operations, “Add, Search, delete” to the project.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t>Product’s capabilities: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lang w:val="en-US"/>
        </w:rPr>
        <w:t>A user can retrieving the file names in an ascending order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lang w:val="en-US"/>
        </w:rPr>
        <w:t xml:space="preserve">User can add a file to the application. 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lang w:val="en-US"/>
        </w:rPr>
        <w:t>User can search a specific file in the application.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lang w:val="en-US"/>
        </w:rPr>
        <w:t>User can delete a specific file from the application.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lang w:val="en-US"/>
        </w:rPr>
        <w:t>User can also sort the files in ascending or descending order to maintain the files in the organized matter.</w:t>
      </w:r>
    </w:p>
    <w:p>
      <w:pPr>
        <w:numPr>
          <w:ilvl w:val="0"/>
          <w:numId w:val="1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lang w:val="en-US"/>
        </w:rPr>
        <w:t>Navigation option to close the current execution context and return to the main context option to close the application.</w:t>
      </w:r>
      <w:r>
        <w:rPr>
          <w:rFonts w:hint="default" w:ascii="Arial" w:hAnsi="Arial"/>
          <w:lang w:val="en-US"/>
        </w:rPr>
        <w:br w:type="textWrapping"/>
      </w:r>
    </w:p>
    <w:p>
      <w:pPr>
        <w:numPr>
          <w:numId w:val="0"/>
        </w:numPr>
        <w:rPr>
          <w:rFonts w:hint="default" w:ascii="Arial" w:hAnsi="Arial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FlowChart:</w:t>
      </w:r>
      <w:r>
        <w:rPr>
          <w:rFonts w:hint="default" w:ascii="Arial" w:hAnsi="Arial"/>
          <w:b/>
          <w:bCs/>
          <w:lang w:val="en-US"/>
        </w:rPr>
        <w:br w:type="textWrapping"/>
      </w:r>
      <w:r>
        <w:drawing>
          <wp:inline distT="0" distB="0" distL="114300" distR="114300">
            <wp:extent cx="5899150" cy="44729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Coding:</w:t>
      </w:r>
      <w:r>
        <w:rPr>
          <w:rFonts w:hint="default" w:ascii="Arial" w:hAnsi="Arial" w:cs="Arial"/>
          <w:b/>
          <w:bCs/>
          <w:lang w:val="en-US"/>
        </w:rPr>
        <w:br w:type="textWrapping"/>
      </w:r>
    </w:p>
    <w:p>
      <w:pPr>
        <w:numPr>
          <w:ilvl w:val="0"/>
          <w:numId w:val="2"/>
        </w:num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Class Lockme_com(Main class):</w:t>
      </w:r>
    </w:p>
    <w:p>
      <w:pPr>
        <w:numPr>
          <w:numId w:val="0"/>
        </w:numPr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br w:type="textWrapping"/>
      </w:r>
      <w:r>
        <w:rPr>
          <w:rFonts w:hint="default" w:ascii="Arial" w:hAnsi="Arial"/>
          <w:b w:val="0"/>
          <w:bCs w:val="0"/>
          <w:lang w:val="en-US"/>
        </w:rPr>
        <w:t>package Lockme;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java.util.InputMismatchException;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java.util.Scanner;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public class Lockme_com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public static void main(String[] args)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// TODO Auto-generated method stub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Welcome_Page w=new Welcome_Page();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w.welcome(); //welcome screen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SortFiles S=new SortFiles();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Scanner sc= new Scanner(System.in); //System.in is a standard input stream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System.out.println(" Please enter file path in the similar format E:\\Full Stack developer\\Lockme");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String path=sc.nextLine(); 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S.retrieve(path);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FileOperations F =new FileOperations();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//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try{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theLabel: while (true) {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System.out.print("Please select a number from the below options \r\n "+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"1 to search a file in the current folder\r\n"+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"2 to add file in the current folder\r\n"+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"3 to Delete a file in the current folder\r\n"+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"9 to close the application\r\n"+"\r\n");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int number= sc.nextInt();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switch(number)</w:t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{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//Case statements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case 1: F.search(path);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continue theLabel;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case 2: F.addfile(path);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continue theLabel;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case 3: F.deleteFile(path);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continue theLabel;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case 9: System.exit(0);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//Default case statement 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default:System.out.println(number+" is not present in the option list");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  continue theLabel;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} 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}}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catch(InputMismatchException exception)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{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System.out.println("Wrong input");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}sc.close();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Class to Retrieve files in Ascending order:</w:t>
      </w:r>
      <w:r>
        <w:rPr>
          <w:rFonts w:hint="default" w:ascii="Arial" w:hAnsi="Arial"/>
          <w:b/>
          <w:bCs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package Lockme;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java.io.File;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java.io.FileFilter;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java.util.Arrays;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java.util.Comparator;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public class SortFiles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void retrieve(String path)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{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File dir = new File(path);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if(dir.isDirectory())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// Fetching the list from the directory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File[] files = dir.listFiles();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//Creating a filter to return only files.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FileFilter fileFilter = new FileFilter()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@Override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public boolean accept(File file) 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return !file.isDirectory();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};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files = dir.listFiles(fileFilter);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System.out.println("\n Retrieving file names in ascending order..................");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//Sort files by name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Arrays.sort(files, new Comparator&lt;Object&gt;()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@Override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public int compare(Object f1, Object f2) 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return ((File) f1).getName().compareTo(((File) f2).getName());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});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//Prints the files in file name ascending order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for(File file:files)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System.out.println(file.getName());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Class to perform operations(Search, Delete, Add or close the application):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br w:type="textWrapping"/>
      </w:r>
      <w:r>
        <w:rPr>
          <w:rFonts w:hint="default" w:ascii="Arial" w:hAnsi="Arial"/>
          <w:b w:val="0"/>
          <w:bCs w:val="0"/>
          <w:lang w:val="en-US"/>
        </w:rPr>
        <w:t>package Lockme;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java.io.File;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java.io.IOException;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public class FileOperations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{</w:t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SortFiles s=new SortFiles();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Scanner sc= new Scanner(System.in);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void search(String path)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{</w:t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System.out.println("Please enter file name to Search");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String name=sc.nextLine();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File f0 = new File(path,name);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if(f0.exists())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{ 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System.out.println("File is present");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else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{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System.out.println("File not found");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void addfile(String path)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try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{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// Creating an object of a file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System.out.println("Please enter file name to add");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String name=sc.nextLine();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File f0 = new File(path,name); 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if (f0.createNewFile()) {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           System.out.println("File " + f0.getName() + " is created successfully.");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} else {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           System.out.println("File is already exist in the directory.");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}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}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catch (IOException exception)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{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       System.out.println("An unexpected error is occurred.");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            exception.printStackTrace();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 xml:space="preserve">       } 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void deleteFile(String path)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{  </w:t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System.out.println("Please enter file name to delete");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String name=sc.nextLine();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File f0 = new File(path,name);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E8F2FE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E8F2FE"/>
        </w:rPr>
        <w:t>f0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>.delete())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{ 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System.out.println(f0.getName()+ " file is deleted successfully.");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else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{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 xml:space="preserve">  System.out.println("File not found"); 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ab/>
      </w: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en-US"/>
        </w:rPr>
        <w:t>Screenshots</w:t>
      </w:r>
      <w:r>
        <w:rPr>
          <w:rFonts w:hint="default" w:ascii="Arial" w:hAnsi="Arial"/>
          <w:b/>
          <w:bCs/>
          <w:sz w:val="21"/>
          <w:szCs w:val="21"/>
          <w:lang w:val="en-US"/>
        </w:rPr>
        <w:t>:</w:t>
      </w:r>
      <w:r>
        <w:rPr>
          <w:rFonts w:hint="default" w:ascii="Arial" w:hAnsi="Arial"/>
          <w:b/>
          <w:bCs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Welcome screen:</w:t>
      </w:r>
    </w:p>
    <w:p>
      <w:pPr>
        <w:numPr>
          <w:numId w:val="0"/>
        </w:numPr>
        <w:ind w:leftChars="0"/>
      </w:pPr>
      <w:r>
        <w:rPr>
          <w:rFonts w:hint="default" w:ascii="Arial" w:hAnsi="Arial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66690" cy="693420"/>
            <wp:effectExtent l="0" t="0" r="101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Retrieve File in ascending order:</w:t>
      </w:r>
    </w:p>
    <w:p>
      <w:pPr>
        <w:numPr>
          <w:numId w:val="0"/>
        </w:numPr>
        <w:ind w:leftChars="0"/>
        <w:rPr>
          <w:b/>
          <w:bCs/>
        </w:rPr>
      </w:pPr>
      <w:r>
        <w:rPr>
          <w:rFonts w:hint="default" w:ascii="Arial" w:hAnsi="Arial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71135" cy="176212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Search File:</w:t>
      </w:r>
      <w:r>
        <w:rPr>
          <w:rFonts w:hint="default"/>
          <w:b/>
          <w:bCs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7244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Add File: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br w:type="textWrapping"/>
      </w:r>
      <w:r>
        <w:drawing>
          <wp:inline distT="0" distB="0" distL="114300" distR="114300">
            <wp:extent cx="45243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Arial" w:hAnsi="Arial" w:cs="Arial"/>
          <w:b/>
          <w:bCs/>
          <w:lang w:val="en-US"/>
        </w:rPr>
        <w:t>Delete File: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481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right"/>
        <w:rPr>
          <w:rFonts w:hint="default" w:ascii="Arial" w:hAnsi="Arial"/>
          <w:b/>
          <w:bCs/>
          <w:sz w:val="21"/>
          <w:szCs w:val="21"/>
          <w:lang w:val="en-US"/>
        </w:rPr>
      </w:pPr>
      <w: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t>Developer Details:</w:t>
      </w:r>
    </w:p>
    <w:p>
      <w:pPr>
        <w:numPr>
          <w:ilvl w:val="0"/>
          <w:numId w:val="0"/>
        </w:numPr>
        <w:jc w:val="right"/>
        <w:rPr>
          <w:rFonts w:hint="default" w:ascii="Arial" w:hAnsi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/>
          <w:b/>
          <w:bCs/>
          <w:sz w:val="21"/>
          <w:szCs w:val="21"/>
          <w:lang w:val="en-US"/>
        </w:rPr>
        <w:t xml:space="preserve">Name: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Kuldeep Singh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ab/>
      </w: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t xml:space="preserve">Designation: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Software Developer</w:t>
      </w: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t>Contact details:</w:t>
      </w: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/>
          <w:b/>
          <w:bCs/>
          <w:sz w:val="21"/>
          <w:szCs w:val="21"/>
          <w:lang w:val="en-US"/>
        </w:rPr>
        <w:t xml:space="preserve">Email: </w:t>
      </w:r>
      <w:r>
        <w:rPr>
          <w:rFonts w:hint="default" w:ascii="Arial" w:hAnsi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Kuldeep98223@gmail.com</w:t>
      </w: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/>
          <w:b/>
          <w:bCs/>
          <w:sz w:val="21"/>
          <w:szCs w:val="21"/>
          <w:lang w:val="en-US"/>
        </w:rPr>
        <w:t xml:space="preserve">Phone Number: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8439597136</w:t>
      </w:r>
    </w:p>
    <w:p>
      <w:pPr>
        <w:numPr>
          <w:numId w:val="0"/>
        </w:numPr>
        <w:ind w:leftChars="0"/>
        <w:jc w:val="right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br w:type="textWrapping"/>
      </w: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100" w:hanging="100" w:hangingChars="50"/>
        <w:rPr>
          <w:rFonts w:hint="default" w:ascii="Arial" w:hAnsi="Arial" w:cs="Arial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1"/>
          <w:szCs w:val="21"/>
          <w:lang w:val="en-US"/>
        </w:rPr>
      </w:pP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  <w:r>
        <w:rPr>
          <w:rFonts w:hint="default" w:ascii="Arial" w:hAnsi="Arial"/>
          <w:b/>
          <w:bCs/>
          <w:sz w:val="21"/>
          <w:szCs w:val="21"/>
          <w:lang w:val="en-US"/>
        </w:rPr>
        <w:br w:type="textWrapping"/>
      </w:r>
      <w:r>
        <w:rPr>
          <w:rFonts w:hint="default" w:ascii="Arial" w:hAnsi="Arial"/>
          <w:lang w:val="en-US"/>
        </w:rPr>
        <w:br w:type="textWrapping"/>
      </w:r>
      <w:r>
        <w:rPr>
          <w:rFonts w:hint="default" w:ascii="Arial" w:hAnsi="Arial"/>
          <w:lang w:val="en-US"/>
        </w:rPr>
        <w:br w:type="textWrapping"/>
      </w:r>
      <w:r>
        <w:rPr>
          <w:rFonts w:hint="default" w:ascii="Arial" w:hAnsi="Arial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981EB"/>
    <w:multiLevelType w:val="singleLevel"/>
    <w:tmpl w:val="F23981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EFC8C3"/>
    <w:multiLevelType w:val="singleLevel"/>
    <w:tmpl w:val="42EFC8C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5538F"/>
    <w:rsid w:val="287C5314"/>
    <w:rsid w:val="46DB13AA"/>
    <w:rsid w:val="5FFC5803"/>
    <w:rsid w:val="610C16DE"/>
    <w:rsid w:val="62BD2580"/>
    <w:rsid w:val="7C27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2022-03-07T06:44:00Z</dcterms:created>
  <dc:creator>kullu</dc:creator>
  <cp:lastModifiedBy>kullu</cp:lastModifiedBy>
  <dcterms:modified xsi:type="dcterms:W3CDTF">2022-03-12T07:28:12Z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8416B09003304792BB09741858B1F10B</vt:lpwstr>
  </property>
</Properties>
</file>