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51AB" w14:textId="5EAED3DC" w:rsidR="00043C6D" w:rsidRDefault="00D26D70" w:rsidP="00D26D70">
      <w:pPr>
        <w:jc w:val="center"/>
        <w:rPr>
          <w:sz w:val="40"/>
          <w:lang w:val="fr-FR"/>
        </w:rPr>
      </w:pPr>
      <w:r w:rsidRPr="00D26D70">
        <w:rPr>
          <w:sz w:val="40"/>
          <w:lang w:val="fr-FR"/>
        </w:rPr>
        <w:t xml:space="preserve">Game Boy </w:t>
      </w:r>
      <w:r>
        <w:rPr>
          <w:sz w:val="40"/>
          <w:lang w:val="fr-FR"/>
        </w:rPr>
        <w:t>E</w:t>
      </w:r>
      <w:r w:rsidRPr="00D26D70">
        <w:rPr>
          <w:sz w:val="40"/>
          <w:lang w:val="fr-FR"/>
        </w:rPr>
        <w:t>mulator</w:t>
      </w:r>
    </w:p>
    <w:p w14:paraId="74028BF1" w14:textId="20BF8168" w:rsidR="00D26D70" w:rsidRDefault="00D26D70" w:rsidP="00D26D70">
      <w:pPr>
        <w:jc w:val="center"/>
        <w:rPr>
          <w:sz w:val="40"/>
          <w:lang w:val="fr-FR"/>
        </w:rPr>
      </w:pPr>
    </w:p>
    <w:p w14:paraId="6DD43923" w14:textId="2E38951D" w:rsidR="00D26D70" w:rsidRDefault="004738C7" w:rsidP="00D26D70">
      <w:r>
        <w:t>HALT mode:</w:t>
      </w:r>
    </w:p>
    <w:p w14:paraId="4BBD3421" w14:textId="1FB14470" w:rsidR="004738C7" w:rsidRDefault="004738C7" w:rsidP="004738C7">
      <w:pPr>
        <w:pStyle w:val="Paragraphedeliste"/>
        <w:numPr>
          <w:ilvl w:val="0"/>
          <w:numId w:val="1"/>
        </w:numPr>
      </w:pPr>
      <w:r>
        <w:t>Description p</w:t>
      </w:r>
      <w:r w:rsidR="00302BBD">
        <w:t>23</w:t>
      </w:r>
    </w:p>
    <w:p w14:paraId="3BF90857" w14:textId="6251440E" w:rsidR="004738C7" w:rsidRDefault="004738C7" w:rsidP="004738C7">
      <w:pPr>
        <w:pStyle w:val="Paragraphedeliste"/>
        <w:numPr>
          <w:ilvl w:val="0"/>
          <w:numId w:val="1"/>
        </w:numPr>
      </w:pPr>
      <w:r>
        <w:t>Interrupt Flags p26</w:t>
      </w:r>
      <w:r w:rsidR="00A32131">
        <w:t xml:space="preserve"> and p27</w:t>
      </w:r>
    </w:p>
    <w:p w14:paraId="62ACAA98" w14:textId="2D083772" w:rsidR="00C37CF5" w:rsidRDefault="00C37CF5" w:rsidP="004738C7">
      <w:pPr>
        <w:pStyle w:val="Paragraphedeliste"/>
        <w:numPr>
          <w:ilvl w:val="0"/>
          <w:numId w:val="1"/>
        </w:numPr>
      </w:pPr>
      <w:r>
        <w:t>RET and RETI p119</w:t>
      </w:r>
    </w:p>
    <w:p w14:paraId="4ADF8D82" w14:textId="0D038F24" w:rsidR="00C37CF5" w:rsidRDefault="00C37CF5" w:rsidP="004738C7">
      <w:pPr>
        <w:pStyle w:val="Paragraphedeliste"/>
        <w:numPr>
          <w:ilvl w:val="0"/>
          <w:numId w:val="1"/>
        </w:numPr>
      </w:pPr>
      <w:r>
        <w:t>DI and EI p123</w:t>
      </w:r>
    </w:p>
    <w:p w14:paraId="5C96FE84" w14:textId="4D2EC205" w:rsidR="00547699" w:rsidRDefault="00547699" w:rsidP="00547699"/>
    <w:p w14:paraId="7EDC49EC" w14:textId="77777777" w:rsidR="00413F25" w:rsidRDefault="00213AB4" w:rsidP="00413F25">
      <w:r>
        <w:t>STOP mode:</w:t>
      </w:r>
    </w:p>
    <w:p w14:paraId="640CEBA0" w14:textId="77777777" w:rsidR="00413F25" w:rsidRDefault="00413F25" w:rsidP="00413F25">
      <w:pPr>
        <w:pStyle w:val="Paragraphedeliste"/>
        <w:numPr>
          <w:ilvl w:val="0"/>
          <w:numId w:val="1"/>
        </w:numPr>
      </w:pPr>
      <w:r>
        <w:t>Description p23</w:t>
      </w:r>
    </w:p>
    <w:p w14:paraId="5EB853EE" w14:textId="6B53F268" w:rsidR="00413F25" w:rsidRDefault="00413F25" w:rsidP="00413F25">
      <w:pPr>
        <w:pStyle w:val="Paragraphedeliste"/>
        <w:numPr>
          <w:ilvl w:val="0"/>
          <w:numId w:val="1"/>
        </w:numPr>
      </w:pPr>
      <w:r>
        <w:t>Controller Data p24</w:t>
      </w:r>
    </w:p>
    <w:p w14:paraId="15D609D8" w14:textId="6078C67F" w:rsidR="00547699" w:rsidRDefault="00547699" w:rsidP="00547699"/>
    <w:p w14:paraId="43F56466" w14:textId="77777777" w:rsidR="00413F25" w:rsidRPr="00C0220C" w:rsidRDefault="00413F25" w:rsidP="00547699"/>
    <w:sectPr w:rsidR="00413F25" w:rsidRPr="00C0220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12189"/>
    <w:multiLevelType w:val="hybridMultilevel"/>
    <w:tmpl w:val="E0D4CC1A"/>
    <w:lvl w:ilvl="0" w:tplc="53905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70"/>
    <w:rsid w:val="00043C6D"/>
    <w:rsid w:val="00213AB4"/>
    <w:rsid w:val="00302BBD"/>
    <w:rsid w:val="00413F25"/>
    <w:rsid w:val="004738C7"/>
    <w:rsid w:val="00547699"/>
    <w:rsid w:val="00A32131"/>
    <w:rsid w:val="00C0220C"/>
    <w:rsid w:val="00C37CF5"/>
    <w:rsid w:val="00D2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4585"/>
  <w15:chartTrackingRefBased/>
  <w15:docId w15:val="{9FAF665A-9E8C-4187-88B4-B308493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F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3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Morel</dc:creator>
  <cp:keywords/>
  <dc:description/>
  <cp:lastModifiedBy>Quentin Morel</cp:lastModifiedBy>
  <cp:revision>11</cp:revision>
  <dcterms:created xsi:type="dcterms:W3CDTF">2021-12-12T14:52:00Z</dcterms:created>
  <dcterms:modified xsi:type="dcterms:W3CDTF">2021-12-12T15:51:00Z</dcterms:modified>
</cp:coreProperties>
</file>