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6593" w14:textId="4F9BD0DC" w:rsidR="00645F74" w:rsidRDefault="0001295D">
      <w:r>
        <w:t xml:space="preserve">Dfsfaafa  this is word document </w:t>
      </w:r>
    </w:p>
    <w:p w14:paraId="27A8759E" w14:textId="13A7F04C" w:rsidR="0001295D" w:rsidRDefault="0001295D">
      <w:r>
        <w:t>First commit</w:t>
      </w:r>
    </w:p>
    <w:sectPr w:rsidR="0001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5A0"/>
    <w:rsid w:val="0001295D"/>
    <w:rsid w:val="002C423C"/>
    <w:rsid w:val="00645F74"/>
    <w:rsid w:val="00D2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DD2A"/>
  <w15:chartTrackingRefBased/>
  <w15:docId w15:val="{B56E08FF-0C99-47C2-A044-9A5D6517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ataur rahman</dc:creator>
  <cp:keywords/>
  <dc:description/>
  <cp:lastModifiedBy>ataur rahman</cp:lastModifiedBy>
  <cp:revision>2</cp:revision>
  <dcterms:created xsi:type="dcterms:W3CDTF">2022-11-27T13:22:00Z</dcterms:created>
  <dcterms:modified xsi:type="dcterms:W3CDTF">2022-11-27T13:23:00Z</dcterms:modified>
</cp:coreProperties>
</file>