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{obj.</w:t>
      </w:r>
      <w:r>
        <w:rPr>
          <w:rFonts w:hint="eastAsia"/>
          <w:lang w:val="en-US" w:eastAsia="zh-CN"/>
        </w:rPr>
        <w:t>name</w:t>
      </w:r>
      <w:bookmarkStart w:id="0" w:name="_GoBack"/>
      <w:bookmarkEnd w:id="0"/>
      <w:r>
        <w:rPr>
          <w:rFonts w:hint="eastAsia"/>
        </w:rPr>
        <w:t>}</w:t>
      </w:r>
      <w:r>
        <w:rPr>
          <w:rFonts w:hint="eastAsia"/>
          <w:lang w:val="en-US" w:eastAsia="zh-CN"/>
        </w:rPr>
        <w:t>}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{name}</w:t>
      </w: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0596"/>
    <w:rsid w:val="00427B90"/>
    <w:rsid w:val="00AC4212"/>
    <w:rsid w:val="048009A4"/>
    <w:rsid w:val="27844196"/>
    <w:rsid w:val="38356446"/>
    <w:rsid w:val="5277676B"/>
    <w:rsid w:val="5BA82DAD"/>
    <w:rsid w:val="6B1B45E8"/>
    <w:rsid w:val="74B60EC6"/>
    <w:rsid w:val="7569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1</TotalTime>
  <ScaleCrop>false</ScaleCrop>
  <LinksUpToDate>false</LinksUpToDate>
  <CharactersWithSpaces>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zhuby</dc:creator>
  <cp:lastModifiedBy>Luffy</cp:lastModifiedBy>
  <dcterms:modified xsi:type="dcterms:W3CDTF">2018-07-12T09:31:20Z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