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BF765" w14:textId="0C71CD11" w:rsidR="008C2B8D" w:rsidRDefault="00A740D4">
      <w:pPr>
        <w:rPr>
          <w:sz w:val="28"/>
          <w:szCs w:val="28"/>
        </w:rPr>
      </w:pPr>
      <w:r>
        <w:rPr>
          <w:sz w:val="28"/>
          <w:szCs w:val="28"/>
        </w:rPr>
        <w:t>Chúng em xin chào quý thầy cô và ban giám khảo.chúng em là Thiên PHúc,Bảo Minh đến từ Thcs Phước Nguyên.Hôm nay chúng em mang đến đây ứng dụng Student Manager.</w:t>
      </w:r>
      <w:r w:rsidR="00790718" w:rsidRPr="00790718">
        <w:rPr>
          <w:sz w:val="28"/>
          <w:szCs w:val="28"/>
        </w:rPr>
        <w:t xml:space="preserve"> </w:t>
      </w:r>
      <w:r w:rsidR="00790718">
        <w:rPr>
          <w:sz w:val="28"/>
          <w:szCs w:val="28"/>
        </w:rPr>
        <w:t>Chúng em đã từng nghe các thầy cô phàn nàn về việc các bạn học không tốt các môn và tỉ lệ rớt tuyển sinh cao,chúng em đã suy nghĩ và hoàn thiện ứng dụng trong 2 tháng</w:t>
      </w:r>
      <w:r>
        <w:rPr>
          <w:sz w:val="28"/>
          <w:szCs w:val="28"/>
        </w:rPr>
        <w:t>,tuy còn nhiều thiếu sót nhưng chúng em sẽ rút kinh nghiệm và cải tiến thêm nếu được vào các vòng trong.</w:t>
      </w:r>
    </w:p>
    <w:p w14:paraId="3AA648E0" w14:textId="734B889C" w:rsidR="00A740D4" w:rsidRDefault="00A740D4">
      <w:pPr>
        <w:rPr>
          <w:sz w:val="28"/>
          <w:szCs w:val="28"/>
        </w:rPr>
      </w:pPr>
      <w:r>
        <w:rPr>
          <w:sz w:val="28"/>
          <w:szCs w:val="28"/>
        </w:rPr>
        <w:t>Chúng em xin được phép thuyết trình về ứng dụng.</w:t>
      </w:r>
    </w:p>
    <w:p w14:paraId="211D1571" w14:textId="4857D840" w:rsidR="00790718" w:rsidRPr="00790718" w:rsidRDefault="00790718" w:rsidP="00790718">
      <w:pPr>
        <w:rPr>
          <w:sz w:val="28"/>
          <w:szCs w:val="28"/>
          <w:lang w:val="en-US"/>
        </w:rPr>
      </w:pPr>
      <w:r>
        <w:rPr>
          <w:rFonts w:ascii="Arial" w:hAnsi="Arial" w:cs="Arial"/>
          <w:sz w:val="28"/>
          <w:szCs w:val="28"/>
          <w:lang w:val="en-US"/>
        </w:rPr>
        <w:t>•</w:t>
      </w:r>
      <w:r>
        <w:rPr>
          <w:sz w:val="28"/>
          <w:szCs w:val="28"/>
        </w:rPr>
        <w:t xml:space="preserve"> </w:t>
      </w:r>
      <w:r>
        <w:rPr>
          <w:sz w:val="28"/>
          <w:szCs w:val="28"/>
          <w:lang w:val="en-US"/>
        </w:rPr>
        <w:t>Các</w:t>
      </w:r>
      <w:r>
        <w:rPr>
          <w:sz w:val="28"/>
          <w:szCs w:val="28"/>
        </w:rPr>
        <w:t xml:space="preserve"> bạn và quý phụ huynh</w:t>
      </w:r>
      <w:r w:rsidRPr="00790718">
        <w:rPr>
          <w:sz w:val="28"/>
          <w:szCs w:val="28"/>
          <w:lang w:val="en-US"/>
        </w:rPr>
        <w:t xml:space="preserve"> đang băn khoăn không biết nên chọn trường nào, ngành nào cho phù hợp với năng lực và sở thích của mình? Việc lựa chọn lớp 10 là bước ngoặt quan trọng, quyết định rất nhiều đến tương lai. Đừng lo lắng, chúng tôi đã có giải pháp hoàn hảo dành cho bạn!</w:t>
      </w:r>
    </w:p>
    <w:p w14:paraId="73CC5369" w14:textId="7909230A" w:rsidR="00790718" w:rsidRPr="00790718" w:rsidRDefault="00790718" w:rsidP="00790718">
      <w:pPr>
        <w:rPr>
          <w:sz w:val="28"/>
          <w:szCs w:val="28"/>
        </w:rPr>
      </w:pPr>
      <w:r>
        <w:rPr>
          <w:b/>
          <w:bCs/>
          <w:sz w:val="28"/>
          <w:szCs w:val="28"/>
          <w:lang w:val="en-US"/>
        </w:rPr>
        <w:t>Student</w:t>
      </w:r>
      <w:r>
        <w:rPr>
          <w:b/>
          <w:bCs/>
          <w:sz w:val="28"/>
          <w:szCs w:val="28"/>
        </w:rPr>
        <w:t xml:space="preserve"> Manager </w:t>
      </w:r>
      <w:r w:rsidRPr="00790718">
        <w:rPr>
          <w:sz w:val="28"/>
          <w:szCs w:val="28"/>
          <w:lang w:val="en-US"/>
        </w:rPr>
        <w:t xml:space="preserve">ra đời với mục tiêu hỗ trợ học sinh và phụ huynh </w:t>
      </w:r>
      <w:r>
        <w:rPr>
          <w:sz w:val="28"/>
          <w:szCs w:val="28"/>
          <w:lang w:val="en-US"/>
        </w:rPr>
        <w:t>trong</w:t>
      </w:r>
      <w:r>
        <w:rPr>
          <w:sz w:val="28"/>
          <w:szCs w:val="28"/>
        </w:rPr>
        <w:t xml:space="preserve"> quá trình xét điểm và hỗ trở các bạn môn còn yếu để thi vào 10.</w:t>
      </w:r>
    </w:p>
    <w:p w14:paraId="00A8C84D" w14:textId="732E2AB6" w:rsidR="00790718" w:rsidRDefault="00790718" w:rsidP="00790718">
      <w:pPr>
        <w:rPr>
          <w:rFonts w:ascii="Arial" w:hAnsi="Arial" w:cs="Arial"/>
          <w:sz w:val="28"/>
          <w:szCs w:val="28"/>
        </w:rPr>
      </w:pPr>
      <w:r>
        <w:rPr>
          <w:sz w:val="28"/>
          <w:szCs w:val="28"/>
        </w:rPr>
        <w:t xml:space="preserve"> </w:t>
      </w:r>
      <w:r>
        <w:rPr>
          <w:rFonts w:ascii="Arial" w:hAnsi="Arial" w:cs="Arial"/>
          <w:sz w:val="28"/>
          <w:szCs w:val="28"/>
          <w:lang w:val="en-US"/>
        </w:rPr>
        <w:t>•</w:t>
      </w:r>
      <w:r>
        <w:rPr>
          <w:rFonts w:ascii="Arial" w:hAnsi="Arial" w:cs="Arial"/>
          <w:sz w:val="28"/>
          <w:szCs w:val="28"/>
        </w:rPr>
        <w:t xml:space="preserve"> Ứng dụng</w:t>
      </w:r>
      <w:r w:rsidR="00187B40">
        <w:rPr>
          <w:rFonts w:ascii="Arial" w:hAnsi="Arial" w:cs="Arial"/>
          <w:sz w:val="28"/>
          <w:szCs w:val="28"/>
        </w:rPr>
        <w:t xml:space="preserve"> dựa trên điểm thi 3 môn toán văn và anh để xét xem chúng ta đã đủ yêu cầu để vào tốt nghiệp.ứng dụng có giao diện tiện lợi,dễ sử dụng phù hợp với mọi đối tượng và hoàn toàn miễn phí.</w:t>
      </w:r>
    </w:p>
    <w:p w14:paraId="4BCA35D8" w14:textId="7720A312" w:rsidR="00187B40" w:rsidRDefault="00187B40" w:rsidP="00790718">
      <w:pPr>
        <w:rPr>
          <w:rFonts w:ascii="Arial" w:hAnsi="Arial" w:cs="Arial"/>
          <w:sz w:val="28"/>
          <w:szCs w:val="28"/>
        </w:rPr>
      </w:pPr>
      <w:r>
        <w:rPr>
          <w:rFonts w:ascii="Arial" w:hAnsi="Arial" w:cs="Arial"/>
          <w:sz w:val="28"/>
          <w:szCs w:val="28"/>
        </w:rPr>
        <w:t>Ứng dụng sẽ giúp thầy cô và phụ huynh tiết kiệm thời gian để tìm hiểu về nhược điểm của các môn học các bạn yếu,giúp các bạn tự tin và thoải mái để chuẩn bị hành trang thi vào 10.</w:t>
      </w:r>
    </w:p>
    <w:p w14:paraId="0384C116" w14:textId="45473305" w:rsidR="00187B40" w:rsidRDefault="00861141" w:rsidP="00790718">
      <w:pPr>
        <w:rPr>
          <w:rFonts w:ascii="Arial" w:hAnsi="Arial" w:cs="Arial"/>
          <w:sz w:val="28"/>
          <w:szCs w:val="28"/>
        </w:rPr>
      </w:pPr>
      <w:r>
        <w:rPr>
          <w:rFonts w:ascii="Arial" w:hAnsi="Arial" w:cs="Arial"/>
          <w:sz w:val="28"/>
          <w:szCs w:val="28"/>
        </w:rPr>
        <w:t>StudentManager chúng em sẽ cải tiến thêm về phần cho bài test và đánh giá phù hợp với trường THPT nào nếu đủ kinh phí.</w:t>
      </w:r>
    </w:p>
    <w:p w14:paraId="75076DF6" w14:textId="423539EB" w:rsidR="00861141" w:rsidRDefault="00861141" w:rsidP="00790718">
      <w:pPr>
        <w:rPr>
          <w:rFonts w:ascii="Arial" w:hAnsi="Arial" w:cs="Arial"/>
          <w:sz w:val="28"/>
          <w:szCs w:val="28"/>
        </w:rPr>
      </w:pPr>
      <w:r>
        <w:rPr>
          <w:rFonts w:ascii="Arial" w:hAnsi="Arial" w:cs="Arial"/>
          <w:sz w:val="28"/>
          <w:szCs w:val="28"/>
        </w:rPr>
        <w:t>Em hy vọng rằng mọi người sẽ tải và ủng hộ chúng em để phát triển ứng dụng.</w:t>
      </w:r>
    </w:p>
    <w:p w14:paraId="2FC3E98D" w14:textId="68D5F0ED" w:rsidR="00861141" w:rsidRPr="00790718" w:rsidRDefault="00861141" w:rsidP="00790718">
      <w:pPr>
        <w:rPr>
          <w:sz w:val="28"/>
          <w:szCs w:val="28"/>
        </w:rPr>
      </w:pPr>
    </w:p>
    <w:p w14:paraId="1BD193C9" w14:textId="04D4C2FF" w:rsidR="00A740D4" w:rsidRPr="00A740D4" w:rsidRDefault="00A740D4">
      <w:pPr>
        <w:rPr>
          <w:sz w:val="28"/>
          <w:szCs w:val="28"/>
        </w:rPr>
      </w:pPr>
    </w:p>
    <w:sectPr w:rsidR="00A740D4" w:rsidRPr="00A740D4" w:rsidSect="00A740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915D8"/>
    <w:multiLevelType w:val="multilevel"/>
    <w:tmpl w:val="7E1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52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D4"/>
    <w:rsid w:val="00187B40"/>
    <w:rsid w:val="006E52A8"/>
    <w:rsid w:val="00790718"/>
    <w:rsid w:val="00861141"/>
    <w:rsid w:val="008C2B8D"/>
    <w:rsid w:val="00A740D4"/>
    <w:rsid w:val="00D1405E"/>
    <w:rsid w:val="00F8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01C7"/>
  <w15:chartTrackingRefBased/>
  <w15:docId w15:val="{BC190C13-AA41-437D-BBCD-87899968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846714">
      <w:bodyDiv w:val="1"/>
      <w:marLeft w:val="0"/>
      <w:marRight w:val="0"/>
      <w:marTop w:val="0"/>
      <w:marBottom w:val="0"/>
      <w:divBdr>
        <w:top w:val="none" w:sz="0" w:space="0" w:color="auto"/>
        <w:left w:val="none" w:sz="0" w:space="0" w:color="auto"/>
        <w:bottom w:val="none" w:sz="0" w:space="0" w:color="auto"/>
        <w:right w:val="none" w:sz="0" w:space="0" w:color="auto"/>
      </w:divBdr>
    </w:div>
    <w:div w:id="153349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2A2139"/>
      </a:dk1>
      <a:lt1>
        <a:sysClr val="window" lastClr="D5D6DB"/>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1246</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 tp</dc:creator>
  <cp:keywords/>
  <dc:description/>
  <cp:lastModifiedBy>ne tp</cp:lastModifiedBy>
  <cp:revision>2</cp:revision>
  <dcterms:created xsi:type="dcterms:W3CDTF">2024-11-17T14:51:00Z</dcterms:created>
  <dcterms:modified xsi:type="dcterms:W3CDTF">2024-11-17T14:51:00Z</dcterms:modified>
</cp:coreProperties>
</file>