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8C8D" w14:textId="77777777" w:rsidR="004135A7" w:rsidRPr="004135A7" w:rsidRDefault="004135A7" w:rsidP="004135A7">
      <w:proofErr w:type="spellStart"/>
      <w:r w:rsidRPr="004135A7">
        <w:rPr>
          <w:rFonts w:hint="eastAsia"/>
        </w:rPr>
        <w:t>Gitea</w:t>
      </w:r>
      <w:proofErr w:type="spellEnd"/>
      <w:r w:rsidRPr="004135A7">
        <w:rPr>
          <w:rFonts w:hint="eastAsia"/>
        </w:rPr>
        <w:t>：</w:t>
      </w:r>
    </w:p>
    <w:p w14:paraId="21B8E23A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一款轻量级，自托管的 Git 代码托管与 DevOps 协作平台。主打</w:t>
      </w:r>
      <w:proofErr w:type="gramStart"/>
      <w:r w:rsidRPr="004135A7">
        <w:rPr>
          <w:rFonts w:hint="eastAsia"/>
        </w:rPr>
        <w:t>极</w:t>
      </w:r>
      <w:proofErr w:type="gramEnd"/>
      <w:r w:rsidRPr="004135A7">
        <w:rPr>
          <w:rFonts w:hint="eastAsia"/>
        </w:rPr>
        <w:t>简部署、低资源消耗的私有化 GitHub 替代方案，从开发规划到产品落地的完整软件生命周期，助力开发者与团队高效协同开发。</w:t>
      </w:r>
    </w:p>
    <w:p w14:paraId="4CCB9F37" w14:textId="64DF525D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2504ECF6" wp14:editId="7CC3213E">
            <wp:extent cx="5274310" cy="2680970"/>
            <wp:effectExtent l="0" t="0" r="2540" b="5080"/>
            <wp:docPr id="1468943042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DA25" w14:textId="77777777" w:rsidR="004135A7" w:rsidRPr="004135A7" w:rsidRDefault="004135A7" w:rsidP="004135A7">
      <w:pPr>
        <w:rPr>
          <w:rFonts w:hint="eastAsia"/>
          <w:b/>
          <w:bCs/>
        </w:rPr>
      </w:pPr>
      <w:r w:rsidRPr="004135A7">
        <w:rPr>
          <w:rFonts w:hint="eastAsia"/>
          <w:b/>
          <w:bCs/>
        </w:rPr>
        <w:t>安装</w:t>
      </w:r>
    </w:p>
    <w:p w14:paraId="54689D20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Docker Compose</w:t>
      </w:r>
    </w:p>
    <w:p w14:paraId="4C60ACBE" w14:textId="77777777" w:rsidR="004135A7" w:rsidRPr="004135A7" w:rsidRDefault="004135A7" w:rsidP="004135A7">
      <w:r w:rsidRPr="004135A7">
        <w:t>services:</w:t>
      </w:r>
    </w:p>
    <w:p w14:paraId="33CFBFE1" w14:textId="77777777" w:rsidR="004135A7" w:rsidRPr="004135A7" w:rsidRDefault="004135A7" w:rsidP="004135A7">
      <w:r w:rsidRPr="004135A7">
        <w:t xml:space="preserve">  </w:t>
      </w:r>
      <w:proofErr w:type="spellStart"/>
      <w:r w:rsidRPr="004135A7">
        <w:t>gitea</w:t>
      </w:r>
      <w:proofErr w:type="spellEnd"/>
      <w:r w:rsidRPr="004135A7">
        <w:t>:</w:t>
      </w:r>
    </w:p>
    <w:p w14:paraId="4400DFD2" w14:textId="77777777" w:rsidR="004135A7" w:rsidRPr="004135A7" w:rsidRDefault="004135A7" w:rsidP="004135A7">
      <w:r w:rsidRPr="004135A7">
        <w:t xml:space="preserve">    image: </w:t>
      </w:r>
      <w:proofErr w:type="spellStart"/>
      <w:r w:rsidRPr="004135A7">
        <w:t>gitea</w:t>
      </w:r>
      <w:proofErr w:type="spellEnd"/>
      <w:r w:rsidRPr="004135A7">
        <w:t>/</w:t>
      </w:r>
      <w:proofErr w:type="spellStart"/>
      <w:proofErr w:type="gramStart"/>
      <w:r w:rsidRPr="004135A7">
        <w:t>gitea:latest</w:t>
      </w:r>
      <w:proofErr w:type="spellEnd"/>
      <w:proofErr w:type="gramEnd"/>
    </w:p>
    <w:p w14:paraId="70976742" w14:textId="77777777" w:rsidR="004135A7" w:rsidRPr="004135A7" w:rsidRDefault="004135A7" w:rsidP="004135A7">
      <w:r w:rsidRPr="004135A7">
        <w:t xml:space="preserve">    </w:t>
      </w:r>
      <w:proofErr w:type="spellStart"/>
      <w:r w:rsidRPr="004135A7">
        <w:t>container_name</w:t>
      </w:r>
      <w:proofErr w:type="spellEnd"/>
      <w:r w:rsidRPr="004135A7">
        <w:t xml:space="preserve">: </w:t>
      </w:r>
      <w:proofErr w:type="spellStart"/>
      <w:r w:rsidRPr="004135A7">
        <w:t>gitea</w:t>
      </w:r>
      <w:proofErr w:type="spellEnd"/>
    </w:p>
    <w:p w14:paraId="7B61455C" w14:textId="77777777" w:rsidR="004135A7" w:rsidRPr="004135A7" w:rsidRDefault="004135A7" w:rsidP="004135A7">
      <w:r w:rsidRPr="004135A7">
        <w:t xml:space="preserve">    ports:</w:t>
      </w:r>
    </w:p>
    <w:p w14:paraId="5DAEDA53" w14:textId="77777777" w:rsidR="004135A7" w:rsidRPr="004135A7" w:rsidRDefault="004135A7" w:rsidP="004135A7">
      <w:r w:rsidRPr="004135A7">
        <w:t xml:space="preserve">      - 3000:3000</w:t>
      </w:r>
    </w:p>
    <w:p w14:paraId="17FA7E64" w14:textId="77777777" w:rsidR="004135A7" w:rsidRPr="004135A7" w:rsidRDefault="004135A7" w:rsidP="004135A7">
      <w:r w:rsidRPr="004135A7">
        <w:t xml:space="preserve">      - 2221:22</w:t>
      </w:r>
    </w:p>
    <w:p w14:paraId="7FCF8CCE" w14:textId="77777777" w:rsidR="004135A7" w:rsidRPr="004135A7" w:rsidRDefault="004135A7" w:rsidP="004135A7">
      <w:r w:rsidRPr="004135A7">
        <w:t xml:space="preserve">    environment:</w:t>
      </w:r>
    </w:p>
    <w:p w14:paraId="5859A9CE" w14:textId="77777777" w:rsidR="004135A7" w:rsidRPr="004135A7" w:rsidRDefault="004135A7" w:rsidP="004135A7">
      <w:r w:rsidRPr="004135A7">
        <w:t xml:space="preserve">      - USER_UID=1000</w:t>
      </w:r>
    </w:p>
    <w:p w14:paraId="02D41E21" w14:textId="77777777" w:rsidR="004135A7" w:rsidRPr="004135A7" w:rsidRDefault="004135A7" w:rsidP="004135A7">
      <w:r w:rsidRPr="004135A7">
        <w:t xml:space="preserve">      - USER_GID=1000</w:t>
      </w:r>
    </w:p>
    <w:p w14:paraId="1E9486BF" w14:textId="77777777" w:rsidR="004135A7" w:rsidRPr="004135A7" w:rsidRDefault="004135A7" w:rsidP="004135A7">
      <w:r w:rsidRPr="004135A7">
        <w:t xml:space="preserve">    volumes:</w:t>
      </w:r>
    </w:p>
    <w:p w14:paraId="43020E0D" w14:textId="77777777" w:rsidR="004135A7" w:rsidRPr="004135A7" w:rsidRDefault="004135A7" w:rsidP="004135A7">
      <w:r w:rsidRPr="004135A7">
        <w:t xml:space="preserve">      </w:t>
      </w:r>
      <w:proofErr w:type="gramStart"/>
      <w:r w:rsidRPr="004135A7">
        <w:t>- .</w:t>
      </w:r>
      <w:proofErr w:type="gramEnd"/>
      <w:r w:rsidRPr="004135A7">
        <w:t>/data:/data</w:t>
      </w:r>
    </w:p>
    <w:p w14:paraId="40E1F033" w14:textId="77777777" w:rsidR="004135A7" w:rsidRPr="004135A7" w:rsidRDefault="004135A7" w:rsidP="004135A7">
      <w:r w:rsidRPr="004135A7">
        <w:t xml:space="preserve">      - /</w:t>
      </w:r>
      <w:proofErr w:type="spellStart"/>
      <w:r w:rsidRPr="004135A7">
        <w:t>etc</w:t>
      </w:r>
      <w:proofErr w:type="spellEnd"/>
      <w:r w:rsidRPr="004135A7">
        <w:t>/</w:t>
      </w:r>
      <w:proofErr w:type="spellStart"/>
      <w:r w:rsidRPr="004135A7">
        <w:t>timezone</w:t>
      </w:r>
      <w:proofErr w:type="spellEnd"/>
      <w:r w:rsidRPr="004135A7">
        <w:t>:/</w:t>
      </w:r>
      <w:proofErr w:type="spellStart"/>
      <w:r w:rsidRPr="004135A7">
        <w:t>etc</w:t>
      </w:r>
      <w:proofErr w:type="spellEnd"/>
      <w:r w:rsidRPr="004135A7">
        <w:t>/</w:t>
      </w:r>
      <w:proofErr w:type="spellStart"/>
      <w:r w:rsidRPr="004135A7">
        <w:t>timezone:ro</w:t>
      </w:r>
      <w:proofErr w:type="spellEnd"/>
    </w:p>
    <w:p w14:paraId="36C8A873" w14:textId="77777777" w:rsidR="004135A7" w:rsidRPr="004135A7" w:rsidRDefault="004135A7" w:rsidP="004135A7">
      <w:r w:rsidRPr="004135A7">
        <w:lastRenderedPageBreak/>
        <w:t xml:space="preserve">      - /</w:t>
      </w:r>
      <w:proofErr w:type="spellStart"/>
      <w:r w:rsidRPr="004135A7">
        <w:t>etc</w:t>
      </w:r>
      <w:proofErr w:type="spellEnd"/>
      <w:r w:rsidRPr="004135A7">
        <w:t>/</w:t>
      </w:r>
      <w:proofErr w:type="spellStart"/>
      <w:r w:rsidRPr="004135A7">
        <w:t>localtime</w:t>
      </w:r>
      <w:proofErr w:type="spellEnd"/>
      <w:r w:rsidRPr="004135A7">
        <w:t>:/</w:t>
      </w:r>
      <w:proofErr w:type="spellStart"/>
      <w:r w:rsidRPr="004135A7">
        <w:t>etc</w:t>
      </w:r>
      <w:proofErr w:type="spellEnd"/>
      <w:r w:rsidRPr="004135A7">
        <w:t>/</w:t>
      </w:r>
      <w:proofErr w:type="spellStart"/>
      <w:r w:rsidRPr="004135A7">
        <w:t>localtime:ro</w:t>
      </w:r>
      <w:proofErr w:type="spellEnd"/>
    </w:p>
    <w:p w14:paraId="4AF30809" w14:textId="77777777" w:rsidR="004135A7" w:rsidRPr="004135A7" w:rsidRDefault="004135A7" w:rsidP="004135A7">
      <w:r w:rsidRPr="004135A7">
        <w:t xml:space="preserve">    restart: always</w:t>
      </w:r>
    </w:p>
    <w:p w14:paraId="68882D50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ascii="Times New Roman" w:hAnsi="Times New Roman" w:cs="Times New Roman"/>
        </w:rPr>
        <w:t>​</w:t>
      </w:r>
    </w:p>
    <w:p w14:paraId="4B3F536B" w14:textId="77777777" w:rsidR="004135A7" w:rsidRPr="004135A7" w:rsidRDefault="004135A7" w:rsidP="004135A7">
      <w:r w:rsidRPr="004135A7">
        <w:rPr>
          <w:rFonts w:hint="eastAsia"/>
        </w:rPr>
        <w:t>参数说明（更多参数建议去看文档）</w:t>
      </w:r>
    </w:p>
    <w:p w14:paraId="5770054A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:::3000（端口）：Web 访问端口</w:t>
      </w:r>
    </w:p>
    <w:p w14:paraId="7F87C46A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22（端口）：Git SSH 端口</w:t>
      </w:r>
    </w:p>
    <w:p w14:paraId="1687233A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USER_UID（路径，可选）：</w:t>
      </w:r>
      <w:proofErr w:type="spellStart"/>
      <w:r w:rsidRPr="004135A7">
        <w:rPr>
          <w:rFonts w:hint="eastAsia"/>
        </w:rPr>
        <w:t>UserID</w:t>
      </w:r>
      <w:proofErr w:type="spellEnd"/>
      <w:r w:rsidRPr="004135A7">
        <w:rPr>
          <w:rFonts w:hint="eastAsia"/>
        </w:rPr>
        <w:t xml:space="preserve"> 用户权限</w:t>
      </w:r>
    </w:p>
    <w:p w14:paraId="595F2057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USER_GID（路径，可选）：</w:t>
      </w:r>
      <w:proofErr w:type="spellStart"/>
      <w:r w:rsidRPr="004135A7">
        <w:rPr>
          <w:rFonts w:hint="eastAsia"/>
        </w:rPr>
        <w:t>GroupID</w:t>
      </w:r>
      <w:proofErr w:type="spellEnd"/>
      <w:r w:rsidRPr="004135A7">
        <w:rPr>
          <w:rFonts w:hint="eastAsia"/>
        </w:rPr>
        <w:t xml:space="preserve"> 用户组权限</w:t>
      </w:r>
    </w:p>
    <w:p w14:paraId="31689341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/data（路径）：存放数据</w:t>
      </w:r>
    </w:p>
    <w:p w14:paraId="13E602CD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/</w:t>
      </w:r>
      <w:proofErr w:type="spellStart"/>
      <w:r w:rsidRPr="004135A7">
        <w:rPr>
          <w:rFonts w:hint="eastAsia"/>
        </w:rPr>
        <w:t>etc</w:t>
      </w:r>
      <w:proofErr w:type="spellEnd"/>
      <w:r w:rsidRPr="004135A7">
        <w:rPr>
          <w:rFonts w:hint="eastAsia"/>
        </w:rPr>
        <w:t>/</w:t>
      </w:r>
      <w:proofErr w:type="spellStart"/>
      <w:r w:rsidRPr="004135A7">
        <w:rPr>
          <w:rFonts w:hint="eastAsia"/>
        </w:rPr>
        <w:t>timezone</w:t>
      </w:r>
      <w:proofErr w:type="spellEnd"/>
      <w:r w:rsidRPr="004135A7">
        <w:rPr>
          <w:rFonts w:hint="eastAsia"/>
        </w:rPr>
        <w:t>（路径，可选）：同步时区</w:t>
      </w:r>
    </w:p>
    <w:p w14:paraId="7A06324F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/</w:t>
      </w:r>
      <w:proofErr w:type="spellStart"/>
      <w:r w:rsidRPr="004135A7">
        <w:rPr>
          <w:rFonts w:hint="eastAsia"/>
        </w:rPr>
        <w:t>etc</w:t>
      </w:r>
      <w:proofErr w:type="spellEnd"/>
      <w:r w:rsidRPr="004135A7">
        <w:rPr>
          <w:rFonts w:hint="eastAsia"/>
        </w:rPr>
        <w:t>/</w:t>
      </w:r>
      <w:proofErr w:type="spellStart"/>
      <w:r w:rsidRPr="004135A7">
        <w:rPr>
          <w:rFonts w:hint="eastAsia"/>
        </w:rPr>
        <w:t>localtime</w:t>
      </w:r>
      <w:proofErr w:type="spellEnd"/>
      <w:r w:rsidRPr="004135A7">
        <w:rPr>
          <w:rFonts w:hint="eastAsia"/>
        </w:rPr>
        <w:t>（路径，可选）：同步时区</w:t>
      </w:r>
    </w:p>
    <w:p w14:paraId="5AC4F79C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:::</w:t>
      </w:r>
    </w:p>
    <w:p w14:paraId="515BFFB3" w14:textId="77777777" w:rsidR="004135A7" w:rsidRPr="004135A7" w:rsidRDefault="004135A7" w:rsidP="004135A7">
      <w:pPr>
        <w:rPr>
          <w:rFonts w:hint="eastAsia"/>
          <w:b/>
          <w:bCs/>
        </w:rPr>
      </w:pPr>
      <w:r w:rsidRPr="004135A7">
        <w:rPr>
          <w:rFonts w:hint="eastAsia"/>
          <w:b/>
          <w:bCs/>
        </w:rPr>
        <w:t>使用</w:t>
      </w:r>
    </w:p>
    <w:p w14:paraId="516D62AC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浏览器中输入 </w:t>
      </w:r>
      <w:r w:rsidRPr="004135A7">
        <w:t>http://NAS的IP:3000</w:t>
      </w:r>
      <w:r w:rsidRPr="004135A7">
        <w:rPr>
          <w:rFonts w:hint="eastAsia"/>
        </w:rPr>
        <w:t> 就能看到界面</w:t>
      </w:r>
    </w:p>
    <w:p w14:paraId="6C6F48DB" w14:textId="453AA9B0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49035A2E" wp14:editId="3BDA6AA9">
            <wp:extent cx="5274310" cy="3379470"/>
            <wp:effectExtent l="0" t="0" r="2540" b="0"/>
            <wp:docPr id="1273931970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#### 初始配置</w:t>
      </w:r>
    </w:p>
    <w:p w14:paraId="044AFABD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下面简单说明需要配置的选项，大家可以照着参考设置（看着选项较多，其实大部分</w:t>
      </w:r>
      <w:r w:rsidRPr="004135A7">
        <w:rPr>
          <w:rFonts w:hint="eastAsia"/>
        </w:rPr>
        <w:lastRenderedPageBreak/>
        <w:t>保持默认即可）</w:t>
      </w:r>
    </w:p>
    <w:p w14:paraId="4B81DDD4" w14:textId="091E6831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20A7751F" wp14:editId="7A116A0D">
            <wp:extent cx="5274310" cy="3023235"/>
            <wp:effectExtent l="0" t="0" r="2540" b="5715"/>
            <wp:docPr id="606233866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数据库，可以选择还是挺多的（不想折腾的直接选 SQLite3 轻量型数据库，先熟悉用着先）</w:t>
      </w:r>
    </w:p>
    <w:p w14:paraId="5027FE8F" w14:textId="0B72A04D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5344FB01" wp14:editId="4126E02B">
            <wp:extent cx="5274310" cy="2628265"/>
            <wp:effectExtent l="0" t="0" r="2540" b="635"/>
            <wp:docPr id="760613496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有需要的可以修改一下站点名称</w:t>
      </w:r>
    </w:p>
    <w:p w14:paraId="295D870C" w14:textId="0008799F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185E3FEA" wp14:editId="4F04A3B0">
            <wp:extent cx="5274310" cy="4134485"/>
            <wp:effectExtent l="0" t="0" r="2540" b="0"/>
            <wp:docPr id="1249940748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修改端口号，按实际情况设置为你映射后的端口（比如，我 SSH 服务就要改为了 2221，而 HTTP 服务端口还是 3000 不需要修改）</w:t>
      </w:r>
    </w:p>
    <w:p w14:paraId="04129BB3" w14:textId="36344651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72C6B2B8" wp14:editId="0C691416">
            <wp:extent cx="5274310" cy="2613660"/>
            <wp:effectExtent l="0" t="0" r="2540" b="0"/>
            <wp:docPr id="676660597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下面还有可选设置，邮箱不需要的可以不用设置</w:t>
      </w:r>
    </w:p>
    <w:p w14:paraId="58EBC851" w14:textId="60212E28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4BC33E52" wp14:editId="1C395FE9">
            <wp:extent cx="5274310" cy="3367405"/>
            <wp:effectExtent l="0" t="0" r="2540" b="4445"/>
            <wp:docPr id="13289820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服务器和第三</w:t>
      </w:r>
      <w:proofErr w:type="gramStart"/>
      <w:r w:rsidRPr="004135A7">
        <w:rPr>
          <w:rFonts w:hint="eastAsia"/>
        </w:rPr>
        <w:t>方服务</w:t>
      </w:r>
      <w:proofErr w:type="gramEnd"/>
      <w:r w:rsidRPr="004135A7">
        <w:rPr>
          <w:rFonts w:hint="eastAsia"/>
        </w:rPr>
        <w:t>设置，自己用的话就禁止用户注册，关掉 OpenID 那些</w:t>
      </w:r>
    </w:p>
    <w:p w14:paraId="68709E4B" w14:textId="1157C8A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1C3AA4D6" wp14:editId="7614A701">
            <wp:extent cx="5274310" cy="4359910"/>
            <wp:effectExtent l="0" t="0" r="2540" b="2540"/>
            <wp:docPr id="862315134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管理员账号设置，这里顺便也填上后面就不用再注册了</w:t>
      </w:r>
    </w:p>
    <w:p w14:paraId="43759F67" w14:textId="16D0539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10D25F71" wp14:editId="6096DE05">
            <wp:extent cx="5274310" cy="3290570"/>
            <wp:effectExtent l="0" t="0" r="2540" b="5080"/>
            <wp:docPr id="1894166815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要设置不多，基本默认就行，没问题就点击“立即安装”</w:t>
      </w:r>
    </w:p>
    <w:p w14:paraId="12710B70" w14:textId="51A9B1CA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71A42047" wp14:editId="6FD4CC2C">
            <wp:extent cx="5274310" cy="4278630"/>
            <wp:effectExtent l="0" t="0" r="2540" b="7620"/>
            <wp:docPr id="136846904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#### 简单设置</w:t>
      </w:r>
    </w:p>
    <w:p w14:paraId="15D07313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设置完成后，会自动登录进入面板</w:t>
      </w:r>
    </w:p>
    <w:p w14:paraId="78DB59E5" w14:textId="6EF99DB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407746C5" wp14:editId="3D61E0CB">
            <wp:extent cx="5274310" cy="3023235"/>
            <wp:effectExtent l="0" t="0" r="2540" b="5715"/>
            <wp:docPr id="85661262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右上角点击头像，先去设置一下个人信息</w:t>
      </w:r>
    </w:p>
    <w:p w14:paraId="121496A9" w14:textId="11431348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3AE2BA86" wp14:editId="63F6E1D8">
            <wp:extent cx="5274310" cy="3023235"/>
            <wp:effectExtent l="0" t="0" r="2540" b="5715"/>
            <wp:docPr id="63348680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有需要的可以修改个人信息</w:t>
      </w:r>
    </w:p>
    <w:p w14:paraId="3AE49D99" w14:textId="4232A8DD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271A810C" wp14:editId="0115F3B2">
            <wp:extent cx="5274310" cy="3023235"/>
            <wp:effectExtent l="0" t="0" r="2540" b="5715"/>
            <wp:docPr id="1880929771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滑动到下面，可更换头像</w:t>
      </w:r>
    </w:p>
    <w:p w14:paraId="6F7EC601" w14:textId="30F30FCB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3ED55F15" wp14:editId="6BF85573">
            <wp:extent cx="5274310" cy="3023235"/>
            <wp:effectExtent l="0" t="0" r="2540" b="5715"/>
            <wp:docPr id="1020618543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TIP：为了截图效果，我切换了一下主题</w:t>
      </w:r>
    </w:p>
    <w:p w14:paraId="6D7F02E1" w14:textId="19CF6936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1AAD8B89" wp14:editId="19CE48E6">
            <wp:extent cx="5274310" cy="3023235"/>
            <wp:effectExtent l="0" t="0" r="2540" b="5715"/>
            <wp:docPr id="95066236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点击 Logo 可以返回首页</w:t>
      </w:r>
    </w:p>
    <w:p w14:paraId="3C9E6EF2" w14:textId="6E2F8FEA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0ECED79F" wp14:editId="2873667D">
            <wp:extent cx="5274310" cy="3023235"/>
            <wp:effectExtent l="0" t="0" r="2540" b="5715"/>
            <wp:docPr id="1701144991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#### 简单使用</w:t>
      </w:r>
    </w:p>
    <w:p w14:paraId="25130179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第一步，需要先创建一个仓库</w:t>
      </w:r>
    </w:p>
    <w:p w14:paraId="652C4457" w14:textId="05337E9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3032A1DD" wp14:editId="4C2A134E">
            <wp:extent cx="5274310" cy="3023235"/>
            <wp:effectExtent l="0" t="0" r="2540" b="5715"/>
            <wp:docPr id="579571731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填写仓库名称，其他不用修改</w:t>
      </w:r>
    </w:p>
    <w:p w14:paraId="6E469F16" w14:textId="36A90864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2178707B" wp14:editId="57D23787">
            <wp:extent cx="5274310" cy="3023235"/>
            <wp:effectExtent l="0" t="0" r="2540" b="5715"/>
            <wp:docPr id="1153245322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把初始化仓库</w:t>
      </w:r>
      <w:proofErr w:type="gramStart"/>
      <w:r w:rsidRPr="004135A7">
        <w:rPr>
          <w:rFonts w:hint="eastAsia"/>
        </w:rPr>
        <w:t>勾</w:t>
      </w:r>
      <w:proofErr w:type="gramEnd"/>
      <w:r w:rsidRPr="004135A7">
        <w:rPr>
          <w:rFonts w:hint="eastAsia"/>
        </w:rPr>
        <w:t>选上，就可以进行创建了</w:t>
      </w:r>
    </w:p>
    <w:p w14:paraId="2651F4E6" w14:textId="0AEBB18F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247FE651" wp14:editId="56475DF0">
            <wp:extent cx="5274310" cy="3023235"/>
            <wp:effectExtent l="0" t="0" r="2540" b="5715"/>
            <wp:docPr id="104435722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创建完成，会自动跳转到当前仓库</w:t>
      </w:r>
    </w:p>
    <w:p w14:paraId="312CD03B" w14:textId="248BF34F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59B37DC7" wp14:editId="44AC642D">
            <wp:extent cx="5274310" cy="3023235"/>
            <wp:effectExtent l="0" t="0" r="2540" b="5715"/>
            <wp:docPr id="1422225792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点击“代码”，复制克隆链接</w:t>
      </w:r>
    </w:p>
    <w:p w14:paraId="1F3D3583" w14:textId="3AA386C1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55ED18A7" wp14:editId="5D199CDC">
            <wp:extent cx="5274310" cy="3023235"/>
            <wp:effectExtent l="0" t="0" r="2540" b="5715"/>
            <wp:docPr id="57869791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TIP：团队协作开发中，一般都会用到 Git 作为版本控制工具。没有的可以下载，可以去官网下载（https://git-scm.com），默认无脑安装即可。</w:t>
      </w:r>
    </w:p>
    <w:p w14:paraId="0A3AA069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t>安装完成，鼠标右键可以看到多了两个 Git 相关选项（第一个是图形操作，第二个是命令行操作）</w:t>
      </w:r>
    </w:p>
    <w:p w14:paraId="06288A01" w14:textId="0F136566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03D7A4F3" wp14:editId="695222F1">
            <wp:extent cx="5274310" cy="2705735"/>
            <wp:effectExtent l="0" t="0" r="2540" b="0"/>
            <wp:docPr id="137660827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一般都是选命令行操作就行</w:t>
      </w:r>
    </w:p>
    <w:p w14:paraId="5C430222" w14:textId="165C2B8C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02DFAF6F" wp14:editId="4945D07D">
            <wp:extent cx="5274310" cy="2710815"/>
            <wp:effectExtent l="0" t="0" r="2540" b="0"/>
            <wp:docPr id="1336767597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测试一下使用 HTTP 拉取刚刚创建的项目（没有问题，拉取成功）</w:t>
      </w:r>
    </w:p>
    <w:p w14:paraId="11B5ADEB" w14:textId="77777777" w:rsidR="004135A7" w:rsidRPr="004135A7" w:rsidRDefault="004135A7" w:rsidP="004135A7">
      <w:r w:rsidRPr="004135A7">
        <w:t>git clone 克隆链接（HTTP）</w:t>
      </w:r>
    </w:p>
    <w:p w14:paraId="01DDC281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ascii="Times New Roman" w:hAnsi="Times New Roman" w:cs="Times New Roman"/>
        </w:rPr>
        <w:t>​</w:t>
      </w:r>
    </w:p>
    <w:p w14:paraId="337B6FD5" w14:textId="12B0FFD3" w:rsidR="004135A7" w:rsidRPr="004135A7" w:rsidRDefault="004135A7" w:rsidP="004135A7">
      <w:r w:rsidRPr="004135A7">
        <w:rPr>
          <w:rFonts w:hint="eastAsia"/>
        </w:rPr>
        <w:drawing>
          <wp:inline distT="0" distB="0" distL="0" distR="0" wp14:anchorId="5A59EECB" wp14:editId="22F7ACE8">
            <wp:extent cx="5274310" cy="2676525"/>
            <wp:effectExtent l="0" t="0" r="2540" b="9525"/>
            <wp:docPr id="593664764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在使用 SSH 进行拉取（有问题，需要先添加 SSH 密钥）</w:t>
      </w:r>
    </w:p>
    <w:p w14:paraId="217E153A" w14:textId="77777777" w:rsidR="004135A7" w:rsidRPr="004135A7" w:rsidRDefault="004135A7" w:rsidP="004135A7">
      <w:r w:rsidRPr="004135A7">
        <w:t>git clone 克隆链接（SSH）</w:t>
      </w:r>
    </w:p>
    <w:p w14:paraId="7D010A30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ascii="Times New Roman" w:hAnsi="Times New Roman" w:cs="Times New Roman"/>
        </w:rPr>
        <w:t>​</w:t>
      </w:r>
    </w:p>
    <w:p w14:paraId="2BF0D584" w14:textId="265EB9D2" w:rsidR="004135A7" w:rsidRPr="004135A7" w:rsidRDefault="004135A7" w:rsidP="004135A7">
      <w:r w:rsidRPr="004135A7">
        <w:rPr>
          <w:rFonts w:hint="eastAsia"/>
        </w:rPr>
        <w:lastRenderedPageBreak/>
        <w:drawing>
          <wp:inline distT="0" distB="0" distL="0" distR="0" wp14:anchorId="472AC7CD" wp14:editId="37D2A05C">
            <wp:extent cx="5274310" cy="3167380"/>
            <wp:effectExtent l="0" t="0" r="2540" b="0"/>
            <wp:docPr id="41693952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配置用户名与邮箱</w:t>
      </w:r>
    </w:p>
    <w:p w14:paraId="513BE904" w14:textId="77777777" w:rsidR="004135A7" w:rsidRPr="004135A7" w:rsidRDefault="004135A7" w:rsidP="004135A7">
      <w:r w:rsidRPr="004135A7">
        <w:t xml:space="preserve">git config --global user.name "用户名"git config --global </w:t>
      </w:r>
      <w:proofErr w:type="spellStart"/>
      <w:r w:rsidRPr="004135A7">
        <w:t>user.email</w:t>
      </w:r>
      <w:proofErr w:type="spellEnd"/>
      <w:r w:rsidRPr="004135A7">
        <w:t xml:space="preserve"> "邮箱"</w:t>
      </w:r>
    </w:p>
    <w:p w14:paraId="026723E9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ascii="Times New Roman" w:hAnsi="Times New Roman" w:cs="Times New Roman"/>
        </w:rPr>
        <w:t>​</w:t>
      </w:r>
    </w:p>
    <w:p w14:paraId="49D952DF" w14:textId="169CFC35" w:rsidR="004135A7" w:rsidRPr="004135A7" w:rsidRDefault="004135A7" w:rsidP="004135A7">
      <w:r w:rsidRPr="004135A7">
        <w:rPr>
          <w:rFonts w:hint="eastAsia"/>
        </w:rPr>
        <w:drawing>
          <wp:inline distT="0" distB="0" distL="0" distR="0" wp14:anchorId="4F3FDD16" wp14:editId="56A1C204">
            <wp:extent cx="5274310" cy="1969770"/>
            <wp:effectExtent l="0" t="0" r="2540" b="0"/>
            <wp:docPr id="128283831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查看配置信息（能看到，就说明已经配置成功，按“q”键可以退出）</w:t>
      </w:r>
    </w:p>
    <w:p w14:paraId="314D1BD1" w14:textId="77777777" w:rsidR="004135A7" w:rsidRPr="004135A7" w:rsidRDefault="004135A7" w:rsidP="004135A7">
      <w:r w:rsidRPr="004135A7">
        <w:t>git config -l</w:t>
      </w:r>
    </w:p>
    <w:p w14:paraId="7630F37E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ascii="Times New Roman" w:hAnsi="Times New Roman" w:cs="Times New Roman"/>
        </w:rPr>
        <w:t>​</w:t>
      </w:r>
    </w:p>
    <w:p w14:paraId="4EFA2F6B" w14:textId="52053065" w:rsidR="004135A7" w:rsidRPr="004135A7" w:rsidRDefault="004135A7" w:rsidP="004135A7">
      <w:r w:rsidRPr="004135A7">
        <w:rPr>
          <w:rFonts w:hint="eastAsia"/>
        </w:rPr>
        <w:lastRenderedPageBreak/>
        <w:drawing>
          <wp:inline distT="0" distB="0" distL="0" distR="0" wp14:anchorId="6011781F" wp14:editId="5A1AD25D">
            <wp:extent cx="5274310" cy="3359150"/>
            <wp:effectExtent l="0" t="0" r="2540" b="0"/>
            <wp:docPr id="122795387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生成 SSH 密钥（一般全部回车就行，但如果之前生成过，可以不需要生成，也可以输入“y”覆盖重新生成）</w:t>
      </w:r>
    </w:p>
    <w:p w14:paraId="6EFA0571" w14:textId="77777777" w:rsidR="004135A7" w:rsidRPr="004135A7" w:rsidRDefault="004135A7" w:rsidP="004135A7">
      <w:r w:rsidRPr="004135A7">
        <w:t xml:space="preserve">ssh-keygen -t </w:t>
      </w:r>
      <w:proofErr w:type="spellStart"/>
      <w:r w:rsidRPr="004135A7">
        <w:t>rsa</w:t>
      </w:r>
      <w:proofErr w:type="spellEnd"/>
      <w:r w:rsidRPr="004135A7">
        <w:t xml:space="preserve"> -C "邮箱"</w:t>
      </w:r>
    </w:p>
    <w:p w14:paraId="08AFBDA2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ascii="Times New Roman" w:hAnsi="Times New Roman" w:cs="Times New Roman"/>
        </w:rPr>
        <w:t>​</w:t>
      </w:r>
    </w:p>
    <w:p w14:paraId="590AB3CF" w14:textId="3D462D45" w:rsidR="004135A7" w:rsidRPr="004135A7" w:rsidRDefault="004135A7" w:rsidP="004135A7">
      <w:r w:rsidRPr="004135A7">
        <w:rPr>
          <w:rFonts w:hint="eastAsia"/>
        </w:rPr>
        <w:drawing>
          <wp:inline distT="0" distB="0" distL="0" distR="0" wp14:anchorId="193A2304" wp14:editId="12CC28CE">
            <wp:extent cx="5274310" cy="3359150"/>
            <wp:effectExtent l="0" t="0" r="2540" b="0"/>
            <wp:docPr id="13727613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查看公</w:t>
      </w:r>
      <w:proofErr w:type="gramStart"/>
      <w:r w:rsidRPr="004135A7">
        <w:rPr>
          <w:rFonts w:hint="eastAsia"/>
        </w:rPr>
        <w:t>钥</w:t>
      </w:r>
      <w:proofErr w:type="gramEnd"/>
      <w:r w:rsidRPr="004135A7">
        <w:rPr>
          <w:rFonts w:hint="eastAsia"/>
        </w:rPr>
        <w:t>（复制上面内容）</w:t>
      </w:r>
    </w:p>
    <w:p w14:paraId="0AA102BD" w14:textId="77777777" w:rsidR="004135A7" w:rsidRPr="004135A7" w:rsidRDefault="004135A7" w:rsidP="004135A7">
      <w:r w:rsidRPr="004135A7">
        <w:t>cat ~/.ssh/id_rsa.pub</w:t>
      </w:r>
    </w:p>
    <w:p w14:paraId="5DF2CDC5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ascii="Times New Roman" w:hAnsi="Times New Roman" w:cs="Times New Roman"/>
        </w:rPr>
        <w:t>​</w:t>
      </w:r>
    </w:p>
    <w:p w14:paraId="46CCF8D9" w14:textId="7DF4DE7F" w:rsidR="004135A7" w:rsidRPr="004135A7" w:rsidRDefault="004135A7" w:rsidP="004135A7">
      <w:r w:rsidRPr="004135A7">
        <w:rPr>
          <w:rFonts w:hint="eastAsia"/>
        </w:rPr>
        <w:lastRenderedPageBreak/>
        <w:drawing>
          <wp:inline distT="0" distB="0" distL="0" distR="0" wp14:anchorId="665E1D8D" wp14:editId="725D3CDD">
            <wp:extent cx="5274310" cy="3359150"/>
            <wp:effectExtent l="0" t="0" r="2540" b="0"/>
            <wp:docPr id="205676635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回到面板，点击设置</w:t>
      </w:r>
    </w:p>
    <w:p w14:paraId="40738775" w14:textId="151EDAB2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43A0A6E7" wp14:editId="6E462C50">
            <wp:extent cx="5274310" cy="3023235"/>
            <wp:effectExtent l="0" t="0" r="2540" b="5715"/>
            <wp:docPr id="83441828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点击“添加密钥”</w:t>
      </w:r>
    </w:p>
    <w:p w14:paraId="2B205930" w14:textId="3AE4D4D6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052FCF5A" wp14:editId="1B197687">
            <wp:extent cx="5274310" cy="3023235"/>
            <wp:effectExtent l="0" t="0" r="2540" b="5715"/>
            <wp:docPr id="67193595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粘贴刚刚复制的内容，增加密钥</w:t>
      </w:r>
    </w:p>
    <w:p w14:paraId="130A5D6F" w14:textId="7D3B5C63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16326499" wp14:editId="2877210B">
            <wp:extent cx="5274310" cy="3023235"/>
            <wp:effectExtent l="0" t="0" r="2540" b="5715"/>
            <wp:docPr id="72693097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这样就添加成功了</w:t>
      </w:r>
    </w:p>
    <w:p w14:paraId="0FAF1A62" w14:textId="45C27F84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2649FE33" wp14:editId="1232E687">
            <wp:extent cx="5274310" cy="3023235"/>
            <wp:effectExtent l="0" t="0" r="2540" b="5715"/>
            <wp:docPr id="53346729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再次使用拉取也没问题了</w:t>
      </w:r>
    </w:p>
    <w:p w14:paraId="4B93D7C6" w14:textId="310FC791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7FA9C257" wp14:editId="2C4A14E1">
            <wp:extent cx="5274310" cy="2642235"/>
            <wp:effectExtent l="0" t="0" r="2540" b="5715"/>
            <wp:docPr id="3876549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常用推送的</w:t>
      </w:r>
      <w:proofErr w:type="gramStart"/>
      <w:r w:rsidRPr="004135A7">
        <w:rPr>
          <w:rFonts w:hint="eastAsia"/>
        </w:rPr>
        <w:t>一些列简单</w:t>
      </w:r>
      <w:proofErr w:type="gramEnd"/>
      <w:r w:rsidRPr="004135A7">
        <w:rPr>
          <w:rFonts w:hint="eastAsia"/>
        </w:rPr>
        <w:t>的 Git 命令</w:t>
      </w:r>
    </w:p>
    <w:p w14:paraId="01C9AD49" w14:textId="77777777" w:rsidR="004135A7" w:rsidRPr="004135A7" w:rsidRDefault="004135A7" w:rsidP="004135A7">
      <w:r w:rsidRPr="004135A7">
        <w:t xml:space="preserve">git </w:t>
      </w:r>
      <w:proofErr w:type="spellStart"/>
      <w:r w:rsidRPr="004135A7">
        <w:t>statusgit</w:t>
      </w:r>
      <w:proofErr w:type="spellEnd"/>
      <w:r w:rsidRPr="004135A7">
        <w:t xml:space="preserve"> add .git commit -m "修改日志"git push</w:t>
      </w:r>
    </w:p>
    <w:p w14:paraId="310981A4" w14:textId="77777777" w:rsidR="004135A7" w:rsidRPr="004135A7" w:rsidRDefault="004135A7" w:rsidP="004135A7">
      <w:pPr>
        <w:rPr>
          <w:rFonts w:hint="eastAsia"/>
        </w:rPr>
      </w:pPr>
      <w:r w:rsidRPr="004135A7">
        <w:rPr>
          <w:rFonts w:ascii="Times New Roman" w:hAnsi="Times New Roman" w:cs="Times New Roman"/>
        </w:rPr>
        <w:t>​</w:t>
      </w:r>
    </w:p>
    <w:p w14:paraId="54BF4C4B" w14:textId="6EF4979E" w:rsidR="004135A7" w:rsidRPr="004135A7" w:rsidRDefault="004135A7" w:rsidP="004135A7">
      <w:r w:rsidRPr="004135A7">
        <w:rPr>
          <w:rFonts w:hint="eastAsia"/>
        </w:rPr>
        <w:lastRenderedPageBreak/>
        <w:drawing>
          <wp:inline distT="0" distB="0" distL="0" distR="0" wp14:anchorId="2E917F50" wp14:editId="0FF2C176">
            <wp:extent cx="5274310" cy="2794000"/>
            <wp:effectExtent l="0" t="0" r="2540" b="6350"/>
            <wp:docPr id="90920310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回到面板能看到已经有新文件推送了</w:t>
      </w:r>
    </w:p>
    <w:p w14:paraId="49DEB050" w14:textId="556B2559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1ECDF5B5" wp14:editId="7937314C">
            <wp:extent cx="5274310" cy="3023235"/>
            <wp:effectExtent l="0" t="0" r="2540" b="5715"/>
            <wp:docPr id="92212561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如果有安装 VS Code 工具的，可以直接点击打开</w:t>
      </w:r>
    </w:p>
    <w:p w14:paraId="7F1EC972" w14:textId="7BD45D9D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5E57EBD5" wp14:editId="777C6FA7">
            <wp:extent cx="5274310" cy="3023235"/>
            <wp:effectExtent l="0" t="0" r="2540" b="5715"/>
            <wp:docPr id="9863130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项目选择目录拉取下来以后，随便创建一个文件</w:t>
      </w:r>
    </w:p>
    <w:p w14:paraId="5B231931" w14:textId="66715800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6DFF245E" wp14:editId="54373ECE">
            <wp:extent cx="5274310" cy="3296285"/>
            <wp:effectExtent l="0" t="0" r="2540" b="0"/>
            <wp:docPr id="46704747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切换到“代源码管理”，点击“提交”就行</w:t>
      </w:r>
    </w:p>
    <w:p w14:paraId="6C8A5386" w14:textId="5242639A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702309C1" wp14:editId="3AEA86CE">
            <wp:extent cx="5274310" cy="3296285"/>
            <wp:effectExtent l="0" t="0" r="2540" b="0"/>
            <wp:docPr id="130416190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TIP：不过我这里好像有问题，就不折腾了，有需要的自己看看</w:t>
      </w:r>
    </w:p>
    <w:p w14:paraId="11B33D02" w14:textId="00AA2571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0B3A28A1" wp14:editId="36B96024">
            <wp:extent cx="5274310" cy="3296285"/>
            <wp:effectExtent l="0" t="0" r="2540" b="0"/>
            <wp:docPr id="24226469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面板能直观显示操作的记录</w:t>
      </w:r>
    </w:p>
    <w:p w14:paraId="24383CFC" w14:textId="2D286B42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lastRenderedPageBreak/>
        <w:drawing>
          <wp:inline distT="0" distB="0" distL="0" distR="0" wp14:anchorId="5135512C" wp14:editId="754D2F9C">
            <wp:extent cx="5274310" cy="3023235"/>
            <wp:effectExtent l="0" t="0" r="2540" b="5715"/>
            <wp:docPr id="110793442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资源占用情况，真的很轻量</w:t>
      </w:r>
    </w:p>
    <w:p w14:paraId="1C885F6C" w14:textId="745AA905" w:rsidR="004135A7" w:rsidRPr="004135A7" w:rsidRDefault="004135A7" w:rsidP="004135A7">
      <w:pPr>
        <w:rPr>
          <w:rFonts w:hint="eastAsia"/>
        </w:rPr>
      </w:pPr>
      <w:r w:rsidRPr="004135A7">
        <w:rPr>
          <w:rFonts w:hint="eastAsia"/>
        </w:rPr>
        <w:drawing>
          <wp:inline distT="0" distB="0" distL="0" distR="0" wp14:anchorId="0577F707" wp14:editId="57019FC2">
            <wp:extent cx="5274310" cy="3096260"/>
            <wp:effectExtent l="0" t="0" r="2540" b="8890"/>
            <wp:docPr id="200956338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5A7">
        <w:rPr>
          <w:rFonts w:hint="eastAsia"/>
        </w:rPr>
        <w:t>### 总结</w:t>
      </w:r>
    </w:p>
    <w:p w14:paraId="36C17DD7" w14:textId="77777777" w:rsidR="004135A7" w:rsidRPr="004135A7" w:rsidRDefault="004135A7" w:rsidP="004135A7">
      <w:pPr>
        <w:rPr>
          <w:rFonts w:hint="eastAsia"/>
        </w:rPr>
      </w:pPr>
      <w:proofErr w:type="spellStart"/>
      <w:r w:rsidRPr="004135A7">
        <w:rPr>
          <w:rFonts w:hint="eastAsia"/>
        </w:rPr>
        <w:t>Gitea</w:t>
      </w:r>
      <w:proofErr w:type="spellEnd"/>
      <w:r w:rsidRPr="004135A7">
        <w:rPr>
          <w:rFonts w:hint="eastAsia"/>
        </w:rPr>
        <w:t xml:space="preserve"> 是一款主打轻量、高效的自托管 Git 代码托管平台，可满足日常代码管理与团队协作开发需求。相比功能复杂、资源占用高的 GitLab，它部署简便、运行轻快、上手门槛低，更适合个人开发者、小型团队，以及仅需搭建简易私有代码库的用户。</w:t>
      </w:r>
    </w:p>
    <w:p w14:paraId="4724B053" w14:textId="77777777" w:rsidR="00A2138E" w:rsidRDefault="00A2138E">
      <w:pPr>
        <w:rPr>
          <w:rFonts w:hint="eastAsia"/>
        </w:rPr>
      </w:pPr>
    </w:p>
    <w:sectPr w:rsidR="00A213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A7"/>
    <w:rsid w:val="00064512"/>
    <w:rsid w:val="001F45E3"/>
    <w:rsid w:val="004135A7"/>
    <w:rsid w:val="00A2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AE846"/>
  <w15:chartTrackingRefBased/>
  <w15:docId w15:val="{DEBA67CF-63E4-40F2-9763-7B691FA1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35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5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5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5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5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5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5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35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35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35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35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35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35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35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35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35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5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5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35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3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Zeng(曾俊君_華碩蘇州)</dc:creator>
  <cp:keywords/>
  <dc:description/>
  <cp:lastModifiedBy>Aaron Zeng(曾俊君_華碩蘇州)</cp:lastModifiedBy>
  <cp:revision>1</cp:revision>
  <dcterms:created xsi:type="dcterms:W3CDTF">2026-05-09T02:15:00Z</dcterms:created>
  <dcterms:modified xsi:type="dcterms:W3CDTF">2026-05-09T02:20:00Z</dcterms:modified>
</cp:coreProperties>
</file>