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8BE3" w14:textId="77777777" w:rsidR="00475496" w:rsidRPr="00475496" w:rsidRDefault="00475496" w:rsidP="004C68D9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5FF9BF99" w14:textId="7892E04E" w:rsidR="004C68D9" w:rsidRPr="00475496" w:rsidRDefault="009E3F07" w:rsidP="0047549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HCI </w:t>
      </w:r>
      <w:r w:rsidR="00DC6197" w:rsidRPr="00DC6197">
        <w:rPr>
          <w:b/>
          <w:bCs/>
          <w:color w:val="FF0000"/>
          <w:sz w:val="32"/>
          <w:szCs w:val="32"/>
          <w:u w:val="single"/>
          <w:lang w:val="en-US"/>
        </w:rPr>
        <w:t>Project (Phase I)</w:t>
      </w:r>
    </w:p>
    <w:p w14:paraId="0B3830A5" w14:textId="39E6262F" w:rsidR="004C68D9" w:rsidRPr="00DC6197" w:rsidRDefault="00DC6197" w:rsidP="00DC6197">
      <w:pPr>
        <w:spacing w:after="120"/>
        <w:rPr>
          <w:sz w:val="10"/>
          <w:lang w:val="en-US"/>
        </w:rPr>
      </w:pPr>
      <w:r w:rsidRPr="00DC6197">
        <w:rPr>
          <w:b/>
          <w:bCs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7E186583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927735" cy="108267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082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5E40" w14:textId="77777777" w:rsidR="00475496" w:rsidRPr="00DC6197" w:rsidRDefault="00475496" w:rsidP="00475496">
                            <w:pPr>
                              <w:rPr>
                                <w:b/>
                                <w:bCs/>
                                <w:sz w:val="30"/>
                                <w:lang w:val="en-US"/>
                              </w:rPr>
                            </w:pPr>
                          </w:p>
                          <w:p w14:paraId="221A0C0E" w14:textId="49372AAC" w:rsidR="00475496" w:rsidRPr="00475496" w:rsidRDefault="00C5092B" w:rsidP="00C509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_____</w:t>
                            </w:r>
                            <w:r w:rsidR="00475496">
                              <w:rPr>
                                <w:b/>
                                <w:bCs/>
                                <w:lang w:val="en-US"/>
                              </w:rPr>
                              <w:t>___</w:t>
                            </w:r>
                          </w:p>
                          <w:p w14:paraId="715DF55F" w14:textId="3221A914" w:rsidR="00475496" w:rsidRPr="00C5092B" w:rsidRDefault="00C5092B" w:rsidP="00C50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</w:pPr>
                            <w:r w:rsidRPr="00C5092B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1</w:t>
                            </w:r>
                            <w:r w:rsidR="000D025E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15.35pt;width:73.05pt;height: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" fillcolor="white [3201]" strokecolor="black [3200]" strokeweight="1pt">
                <v:textbox>
                  <w:txbxContent>
                    <w:p w14:paraId="43405E40" w14:textId="77777777" w:rsidR="00475496" w:rsidRPr="00DC6197" w:rsidRDefault="00475496" w:rsidP="00475496">
                      <w:pPr>
                        <w:rPr>
                          <w:b/>
                          <w:bCs/>
                          <w:sz w:val="30"/>
                          <w:lang w:val="en-US"/>
                        </w:rPr>
                      </w:pPr>
                    </w:p>
                    <w:p w14:paraId="221A0C0E" w14:textId="49372AAC" w:rsidR="00475496" w:rsidRPr="00475496" w:rsidRDefault="00C5092B" w:rsidP="00C5092B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_____</w:t>
                      </w:r>
                      <w:r w:rsidR="00475496">
                        <w:rPr>
                          <w:b/>
                          <w:bCs/>
                          <w:lang w:val="en-US"/>
                        </w:rPr>
                        <w:t>___</w:t>
                      </w:r>
                    </w:p>
                    <w:p w14:paraId="715DF55F" w14:textId="3221A914" w:rsidR="00475496" w:rsidRPr="00C5092B" w:rsidRDefault="00C5092B" w:rsidP="00C5092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</w:pPr>
                      <w:r w:rsidRPr="00C5092B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1</w:t>
                      </w:r>
                      <w:r w:rsidR="000D025E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616" w:tblpY="39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248"/>
      </w:tblGrid>
      <w:tr w:rsidR="00DC6197" w:rsidRPr="006C0B46" w14:paraId="3F13ABFF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771D2B21" w14:textId="70BA3A7D" w:rsidR="00DC6197" w:rsidRPr="00C5092B" w:rsidRDefault="00DC6197" w:rsidP="00C5092B">
            <w:pPr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vAlign w:val="center"/>
          </w:tcPr>
          <w:p w14:paraId="350C9743" w14:textId="77777777" w:rsidR="00DC6197" w:rsidRPr="00C5092B" w:rsidRDefault="00DC6197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16C91B63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4A62A6FC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GitHub Link</w:t>
            </w:r>
          </w:p>
        </w:tc>
        <w:tc>
          <w:tcPr>
            <w:tcW w:w="6248" w:type="dxa"/>
            <w:vAlign w:val="center"/>
          </w:tcPr>
          <w:p w14:paraId="45ACF1E8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3BBE80A0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C2C7118" w14:textId="77777777" w:rsidR="00C5092B" w:rsidRPr="00C5092B" w:rsidRDefault="00C5092B" w:rsidP="00C5092B">
            <w:pPr>
              <w:rPr>
                <w:sz w:val="20"/>
              </w:rPr>
            </w:pPr>
            <w:r w:rsidRPr="00C5092B">
              <w:rPr>
                <w:sz w:val="20"/>
              </w:rPr>
              <w:t>Trello link</w:t>
            </w:r>
          </w:p>
        </w:tc>
        <w:tc>
          <w:tcPr>
            <w:tcW w:w="6248" w:type="dxa"/>
            <w:vAlign w:val="center"/>
          </w:tcPr>
          <w:p w14:paraId="0FFB6E2D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</w:tbl>
    <w:p w14:paraId="195D636C" w14:textId="5CF18E1F" w:rsidR="00C5092B" w:rsidRPr="00C5092B" w:rsidRDefault="00C5092B" w:rsidP="00C5092B">
      <w:pPr>
        <w:pStyle w:val="ListParagraph"/>
        <w:ind w:left="-450"/>
        <w:rPr>
          <w:b/>
          <w:bCs/>
          <w:sz w:val="16"/>
          <w:szCs w:val="28"/>
          <w:lang w:val="en-US"/>
        </w:rPr>
      </w:pPr>
    </w:p>
    <w:p w14:paraId="5B43947C" w14:textId="286EBC3B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Team Members </w:t>
      </w:r>
      <w:r w:rsidRPr="00475496">
        <w:rPr>
          <w:b/>
          <w:bCs/>
          <w:sz w:val="28"/>
          <w:szCs w:val="28"/>
          <w:lang w:val="en-US"/>
        </w:rPr>
        <w:t>:</w:t>
      </w:r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4C68D9" w14:paraId="512912DF" w14:textId="77777777" w:rsidTr="004C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FC5DF30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550FF6AC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4A5866D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D22FD36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4942BDE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363BD5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3A7E" w14:paraId="32CDBAA2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5A39AF7" w14:textId="77777777" w:rsidR="00FB3A7E" w:rsidRDefault="00FB3A7E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607CC42E" w14:textId="77777777" w:rsidR="00FB3A7E" w:rsidRDefault="00FB3A7E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2D7EF95F" w14:textId="77777777" w:rsidR="00FB3A7E" w:rsidRDefault="00FB3A7E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7B31711F" w14:textId="77777777" w:rsidR="00FB3A7E" w:rsidRDefault="00FB3A7E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3A7E" w14:paraId="66783099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C460DF9" w14:textId="77777777" w:rsidR="00FB3A7E" w:rsidRDefault="00FB3A7E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3692F6B4" w14:textId="77777777" w:rsidR="00FB3A7E" w:rsidRDefault="00FB3A7E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3F0F2AC9" w14:textId="77777777" w:rsidR="00FB3A7E" w:rsidRDefault="00FB3A7E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43E9413A" w14:textId="77777777" w:rsidR="00FB3A7E" w:rsidRDefault="00FB3A7E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88A119" w14:textId="77777777" w:rsidR="00C5092B" w:rsidRPr="00C5092B" w:rsidRDefault="00C5092B" w:rsidP="00C5092B">
      <w:pPr>
        <w:rPr>
          <w:b/>
          <w:bCs/>
          <w:sz w:val="10"/>
          <w:szCs w:val="28"/>
          <w:lang w:val="en-US"/>
        </w:rPr>
      </w:pPr>
    </w:p>
    <w:p w14:paraId="724D6323" w14:textId="12495EF5" w:rsidR="004C68D9" w:rsidRPr="00C5092B" w:rsidRDefault="004C68D9" w:rsidP="004C68D9">
      <w:pPr>
        <w:pStyle w:val="ListParagraph"/>
        <w:numPr>
          <w:ilvl w:val="0"/>
          <w:numId w:val="1"/>
        </w:numPr>
        <w:ind w:left="-45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>Grading Criteria :</w:t>
      </w:r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438"/>
        <w:gridCol w:w="611"/>
        <w:gridCol w:w="1567"/>
        <w:gridCol w:w="4734"/>
      </w:tblGrid>
      <w:tr w:rsidR="000D025E" w:rsidRPr="006C5C36" w14:paraId="1D2BA21C" w14:textId="77777777" w:rsidTr="00C5092B">
        <w:trPr>
          <w:trHeight w:val="367"/>
        </w:trPr>
        <w:tc>
          <w:tcPr>
            <w:tcW w:w="1956" w:type="pct"/>
            <w:gridSpan w:val="2"/>
            <w:shd w:val="clear" w:color="auto" w:fill="BFBFBF" w:themeFill="background1" w:themeFillShade="BF"/>
            <w:vAlign w:val="center"/>
          </w:tcPr>
          <w:p w14:paraId="0E28976D" w14:textId="0D97CD65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Items</w:t>
            </w:r>
          </w:p>
        </w:tc>
        <w:tc>
          <w:tcPr>
            <w:tcW w:w="757" w:type="pct"/>
            <w:shd w:val="clear" w:color="auto" w:fill="BFBFBF" w:themeFill="background1" w:themeFillShade="BF"/>
          </w:tcPr>
          <w:p w14:paraId="4645ECC4" w14:textId="13AF5A7C" w:rsidR="000D025E" w:rsidRPr="006C5C36" w:rsidRDefault="000D025E" w:rsidP="000D0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2287" w:type="pct"/>
            <w:shd w:val="clear" w:color="auto" w:fill="BFBFBF" w:themeFill="background1" w:themeFillShade="BF"/>
            <w:vAlign w:val="center"/>
          </w:tcPr>
          <w:p w14:paraId="0398EF94" w14:textId="492F02C4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Notes</w:t>
            </w:r>
          </w:p>
        </w:tc>
      </w:tr>
      <w:tr w:rsidR="000D025E" w:rsidRPr="006C5C36" w14:paraId="46ADDAC9" w14:textId="77777777" w:rsidTr="00C5092B">
        <w:trPr>
          <w:trHeight w:val="287"/>
        </w:trPr>
        <w:tc>
          <w:tcPr>
            <w:tcW w:w="1661" w:type="pct"/>
            <w:vAlign w:val="center"/>
          </w:tcPr>
          <w:p w14:paraId="2DF6DF7E" w14:textId="254B407B" w:rsidR="000D025E" w:rsidRPr="00F32925" w:rsidRDefault="000D025E" w:rsidP="000D025E">
            <w:pPr>
              <w:ind w:left="72" w:hanging="90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Write Scenario</w:t>
            </w:r>
          </w:p>
        </w:tc>
        <w:tc>
          <w:tcPr>
            <w:tcW w:w="295" w:type="pct"/>
            <w:vAlign w:val="center"/>
          </w:tcPr>
          <w:p w14:paraId="72E8BE03" w14:textId="52F57231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65CE5FBD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 w:val="restart"/>
            <w:vAlign w:val="center"/>
          </w:tcPr>
          <w:p w14:paraId="393BD02B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0E166F18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16AF30B5" w14:textId="2D2AB4E4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PACT Analysis</w:t>
            </w:r>
          </w:p>
        </w:tc>
        <w:tc>
          <w:tcPr>
            <w:tcW w:w="295" w:type="pct"/>
            <w:vAlign w:val="center"/>
          </w:tcPr>
          <w:p w14:paraId="59EC4181" w14:textId="5A6A68AA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799E31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45A961B6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28852F2E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0DB09562" w14:textId="4DF13CE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Track Human Skelton 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using </w:t>
            </w:r>
            <w:proofErr w:type="spellStart"/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>mediapipe</w:t>
            </w:r>
            <w:proofErr w:type="spellEnd"/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and classify movement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 using </w:t>
            </w:r>
            <w:proofErr w:type="spellStart"/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>dollarpy</w:t>
            </w:r>
            <w:proofErr w:type="spellEnd"/>
          </w:p>
        </w:tc>
        <w:tc>
          <w:tcPr>
            <w:tcW w:w="295" w:type="pct"/>
            <w:vAlign w:val="center"/>
          </w:tcPr>
          <w:p w14:paraId="4A5F83C7" w14:textId="513BFA23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4D4F457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5285D03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410E1DD0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186FD18D" w14:textId="16F61E27" w:rsidR="005913FB" w:rsidRPr="001A4565" w:rsidRDefault="005913FB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Recognize Markers using (TUIO) from camera and display scenario</w:t>
            </w:r>
          </w:p>
        </w:tc>
        <w:tc>
          <w:tcPr>
            <w:tcW w:w="295" w:type="pct"/>
            <w:vAlign w:val="center"/>
          </w:tcPr>
          <w:p w14:paraId="14C6DFE6" w14:textId="521AD3C1" w:rsidR="000D025E" w:rsidRPr="00E80DE6" w:rsidRDefault="005913FB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2C882D95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F497B5A" w14:textId="77777777" w:rsidR="000D025E" w:rsidRPr="006C5C36" w:rsidRDefault="000D025E" w:rsidP="000D025E">
            <w:pPr>
              <w:jc w:val="center"/>
            </w:pPr>
          </w:p>
        </w:tc>
      </w:tr>
      <w:tr w:rsidR="005913FB" w:rsidRPr="006C5C36" w14:paraId="3B3A62EF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4CFEF4BF" w14:textId="7BBE1209" w:rsidR="005913FB" w:rsidRDefault="005913FB" w:rsidP="000D025E">
            <w:pPr>
              <w:ind w:left="72" w:hanging="9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Use Socket </w:t>
            </w:r>
            <w:r w:rsidR="00640788">
              <w:rPr>
                <w:rFonts w:ascii="Arial" w:hAnsi="Arial" w:cs="Arial"/>
                <w:color w:val="222222"/>
                <w:shd w:val="clear" w:color="auto" w:fill="FFFFFF"/>
              </w:rPr>
              <w:t>programming to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communicate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data between </w:t>
            </w:r>
            <w:r w:rsidR="00D54F0D">
              <w:rPr>
                <w:rFonts w:ascii="Arial" w:hAnsi="Arial" w:cs="Arial"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and python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95" w:type="pct"/>
            <w:vAlign w:val="center"/>
          </w:tcPr>
          <w:p w14:paraId="6C0030EE" w14:textId="182CA03E" w:rsidR="005913FB" w:rsidRDefault="00C22958" w:rsidP="000D025E">
            <w:pPr>
              <w:ind w:left="332" w:hanging="218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E6209BA" w14:textId="77777777" w:rsidR="005913FB" w:rsidRPr="006C5C36" w:rsidRDefault="005913FB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21C1ABB" w14:textId="77777777" w:rsidR="005913FB" w:rsidRPr="006C5C36" w:rsidRDefault="005913FB" w:rsidP="000D025E">
            <w:pPr>
              <w:jc w:val="center"/>
            </w:pPr>
          </w:p>
        </w:tc>
      </w:tr>
      <w:tr w:rsidR="000D025E" w:rsidRPr="006C5C36" w14:paraId="53D50D7E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05875794" w14:textId="5377886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 w:rsidRPr="000E2BBC">
              <w:rPr>
                <w:rFonts w:ascii="Arial" w:hAnsi="Arial" w:cs="Arial"/>
                <w:color w:val="222222"/>
                <w:shd w:val="clear" w:color="auto" w:fill="FFFFFF"/>
              </w:rPr>
              <w:t>Load different content based on context</w:t>
            </w:r>
          </w:p>
        </w:tc>
        <w:tc>
          <w:tcPr>
            <w:tcW w:w="295" w:type="pct"/>
            <w:vAlign w:val="center"/>
          </w:tcPr>
          <w:p w14:paraId="343783E3" w14:textId="2BB9DFF8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0CB5B01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46F1067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1763B605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5645A55F" w14:textId="14D1F82D" w:rsidR="000D025E" w:rsidRPr="00A66A76" w:rsidRDefault="000D025E" w:rsidP="000D025E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 w:rsidRPr="008E6382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Bonus enrich idea</w:t>
            </w:r>
          </w:p>
        </w:tc>
        <w:tc>
          <w:tcPr>
            <w:tcW w:w="295" w:type="pct"/>
            <w:vAlign w:val="center"/>
          </w:tcPr>
          <w:p w14:paraId="48E60387" w14:textId="562A89F9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3B223FF7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Align w:val="center"/>
          </w:tcPr>
          <w:p w14:paraId="2BFCAC1E" w14:textId="77777777" w:rsidR="000D025E" w:rsidRPr="006C5C36" w:rsidRDefault="000D025E" w:rsidP="000D025E">
            <w:pPr>
              <w:jc w:val="center"/>
            </w:pPr>
          </w:p>
        </w:tc>
      </w:tr>
    </w:tbl>
    <w:p w14:paraId="3A7D9417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67426112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02491198" w14:textId="7EA6FCEF" w:rsidR="00C5092B" w:rsidRPr="00C5092B" w:rsidRDefault="00C5092B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Instructor Signature:  </w:t>
      </w:r>
    </w:p>
    <w:sectPr w:rsidR="00C5092B" w:rsidRPr="00C5092B" w:rsidSect="003A46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0" w:right="1440" w:bottom="180" w:left="1440" w:header="273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E9FF5" w14:textId="77777777" w:rsidR="00D05EA8" w:rsidRDefault="00D05EA8" w:rsidP="000A03A6">
      <w:pPr>
        <w:spacing w:after="0" w:line="240" w:lineRule="auto"/>
      </w:pPr>
      <w:r>
        <w:separator/>
      </w:r>
    </w:p>
  </w:endnote>
  <w:endnote w:type="continuationSeparator" w:id="0">
    <w:p w14:paraId="3B004053" w14:textId="77777777" w:rsidR="00D05EA8" w:rsidRDefault="00D05EA8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D257E" w14:textId="77777777" w:rsidR="007341C2" w:rsidRDefault="0073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1003D" w14:textId="4D64D00A" w:rsidR="00C5092B" w:rsidRPr="00C5092B" w:rsidRDefault="00C5092B" w:rsidP="00C5092B">
    <w:pPr>
      <w:pStyle w:val="Footer"/>
      <w:rPr>
        <w:color w:val="FF0000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Attendance Handwritten Signature should be filled </w:t>
    </w:r>
    <w:r w:rsidRPr="00C5092B">
      <w:rPr>
        <w:rFonts w:ascii="Tahoma" w:hAnsi="Tahoma" w:cs="Tahoma"/>
        <w:b/>
        <w:bCs/>
        <w:i/>
        <w:iCs/>
        <w:color w:val="FF0000"/>
        <w:sz w:val="14"/>
        <w:u w:val="single"/>
        <w:lang w:bidi="ar-EG"/>
      </w:rPr>
      <w:t>before</w:t>
    </w: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 discussion</w:t>
    </w:r>
  </w:p>
  <w:p w14:paraId="01F2CC11" w14:textId="7BB6FAF4" w:rsidR="00C5092B" w:rsidRPr="00C5092B" w:rsidRDefault="00C5092B" w:rsidP="00C5092B">
    <w:pPr>
      <w:rPr>
        <w:rFonts w:ascii="Tahoma" w:hAnsi="Tahoma" w:cs="Tahoma"/>
        <w:b/>
        <w:bCs/>
        <w:i/>
        <w:iCs/>
        <w:color w:val="FF0000"/>
        <w:sz w:val="14"/>
        <w:lang w:bidi="ar-EG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>Teams who plagiarize will be subject to penalties including drop course.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E99A" w14:textId="77777777" w:rsidR="007341C2" w:rsidRDefault="0073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F2CB6" w14:textId="77777777" w:rsidR="00D05EA8" w:rsidRDefault="00D05EA8" w:rsidP="000A03A6">
      <w:pPr>
        <w:spacing w:after="0" w:line="240" w:lineRule="auto"/>
      </w:pPr>
      <w:r>
        <w:separator/>
      </w:r>
    </w:p>
  </w:footnote>
  <w:footnote w:type="continuationSeparator" w:id="0">
    <w:p w14:paraId="6136CBB8" w14:textId="77777777" w:rsidR="00D05EA8" w:rsidRDefault="00D05EA8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E89F3" w14:textId="77777777" w:rsidR="007341C2" w:rsidRDefault="00734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A5451" w14:textId="69CE9FC5" w:rsidR="003A469E" w:rsidRPr="003A469E" w:rsidRDefault="003A469E" w:rsidP="003A469E">
    <w:pPr>
      <w:pStyle w:val="Header"/>
      <w:tabs>
        <w:tab w:val="clear" w:pos="4513"/>
      </w:tabs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</w:pPr>
    <w:r>
      <w:fldChar w:fldCharType="begin"/>
    </w:r>
    <w:r>
      <w:instrText xml:space="preserve"> INCLUDEPICTURE "https://i0.wp.com/eslsca.edu.eg/wp-content/uploads/2020/04/logo-800x241.png?fit=1112%2C336&amp;ssl=1" \* MERGEFORMATINET </w:instrText>
    </w:r>
    <w:r>
      <w:fldChar w:fldCharType="separate"/>
    </w:r>
    <w:r>
      <w:rPr>
        <w:noProof/>
      </w:rPr>
      <w:drawing>
        <wp:inline distT="0" distB="0" distL="0" distR="0" wp14:anchorId="29335A4D" wp14:editId="321C1450">
          <wp:extent cx="1995535" cy="601579"/>
          <wp:effectExtent l="0" t="0" r="0" b="0"/>
          <wp:docPr id="1167251122" name="Picture 3" descr="Homepage - ESLSCA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omepage - ESLSCA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017" cy="617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DC6197">
      <w:tab/>
    </w:r>
    <w:r w:rsidRPr="003A469E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DPRG508</w:t>
    </w:r>
    <w:r w:rsidR="00DC6197"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</w:t>
    </w:r>
    <w:r w:rsidR="00C22958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Fall</w:t>
    </w:r>
    <w:r w:rsidR="00DC6197"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_202</w:t>
    </w:r>
    <w:r w:rsidR="007341C2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83BE1" w14:textId="77777777" w:rsidR="007341C2" w:rsidRDefault="0073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31627">
    <w:abstractNumId w:val="0"/>
  </w:num>
  <w:num w:numId="2" w16cid:durableId="119315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766C9"/>
    <w:rsid w:val="000A03A6"/>
    <w:rsid w:val="000B2FFC"/>
    <w:rsid w:val="000D025E"/>
    <w:rsid w:val="0010423A"/>
    <w:rsid w:val="0013253C"/>
    <w:rsid w:val="001C74E0"/>
    <w:rsid w:val="001D795B"/>
    <w:rsid w:val="002011FD"/>
    <w:rsid w:val="00216C27"/>
    <w:rsid w:val="00356DAB"/>
    <w:rsid w:val="003A469E"/>
    <w:rsid w:val="003E2EBD"/>
    <w:rsid w:val="00475496"/>
    <w:rsid w:val="004C4122"/>
    <w:rsid w:val="004C68D9"/>
    <w:rsid w:val="0057765A"/>
    <w:rsid w:val="005913FB"/>
    <w:rsid w:val="005B4A63"/>
    <w:rsid w:val="005C3C5F"/>
    <w:rsid w:val="005D1027"/>
    <w:rsid w:val="00606C20"/>
    <w:rsid w:val="00626170"/>
    <w:rsid w:val="00640788"/>
    <w:rsid w:val="006551F8"/>
    <w:rsid w:val="007341C2"/>
    <w:rsid w:val="007E0E21"/>
    <w:rsid w:val="007E4616"/>
    <w:rsid w:val="008C3156"/>
    <w:rsid w:val="00912716"/>
    <w:rsid w:val="009E3F07"/>
    <w:rsid w:val="009F6998"/>
    <w:rsid w:val="00A62EAE"/>
    <w:rsid w:val="00B50340"/>
    <w:rsid w:val="00B91E26"/>
    <w:rsid w:val="00BB1EFA"/>
    <w:rsid w:val="00BE67CD"/>
    <w:rsid w:val="00C22958"/>
    <w:rsid w:val="00C5092B"/>
    <w:rsid w:val="00C5776D"/>
    <w:rsid w:val="00CD5C39"/>
    <w:rsid w:val="00D042B0"/>
    <w:rsid w:val="00D05EA8"/>
    <w:rsid w:val="00D54F0D"/>
    <w:rsid w:val="00D676B6"/>
    <w:rsid w:val="00DC6197"/>
    <w:rsid w:val="00E30B1C"/>
    <w:rsid w:val="00E80DE6"/>
    <w:rsid w:val="00EA7446"/>
    <w:rsid w:val="00F1393F"/>
    <w:rsid w:val="00F17916"/>
    <w:rsid w:val="00F63662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5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Steven Saad</cp:lastModifiedBy>
  <cp:revision>3</cp:revision>
  <dcterms:created xsi:type="dcterms:W3CDTF">2025-10-15T11:29:00Z</dcterms:created>
  <dcterms:modified xsi:type="dcterms:W3CDTF">2025-10-15T12:01:00Z</dcterms:modified>
</cp:coreProperties>
</file>