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F642" w14:textId="77777777" w:rsidR="0051744B" w:rsidRPr="00A95A3F" w:rsidRDefault="0051744B" w:rsidP="0051744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95A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Application Overview</w:t>
      </w:r>
    </w:p>
    <w:p w14:paraId="363F3CB6" w14:textId="21A4A100" w:rsidR="0051744B" w:rsidRPr="00A95A3F" w:rsidRDefault="0051744B" w:rsidP="0051744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app operates as a multi-user system designed to reinforce positive habits.</w:t>
      </w:r>
    </w:p>
    <w:p w14:paraId="3308D9D3" w14:textId="41549D99" w:rsidR="0051744B" w:rsidRPr="00A95A3F" w:rsidRDefault="0051744B" w:rsidP="00517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b/>
          <w:bCs/>
          <w:kern w:val="0"/>
          <w14:ligatures w14:val="none"/>
        </w:rPr>
        <w:t>Role-Based Ecosystem:</w:t>
      </w:r>
      <w:r w:rsidRPr="00A95A3F">
        <w:rPr>
          <w:rFonts w:eastAsia="Times New Roman" w:cs="Times New Roman"/>
          <w:kern w:val="0"/>
          <w14:ligatures w14:val="none"/>
        </w:rPr>
        <w:t xml:space="preserve"> Distinct user flows for "Children" and "Guardians" (Parents, Mosques, Schools).</w:t>
      </w:r>
    </w:p>
    <w:p w14:paraId="759946F8" w14:textId="77777777" w:rsidR="0051744B" w:rsidRPr="00A95A3F" w:rsidRDefault="0051744B" w:rsidP="00517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b/>
          <w:bCs/>
          <w:kern w:val="0"/>
          <w14:ligatures w14:val="none"/>
        </w:rPr>
        <w:t>Multi-Node Linking:</w:t>
      </w:r>
      <w:r w:rsidRPr="00A95A3F">
        <w:rPr>
          <w:rFonts w:eastAsia="Times New Roman" w:cs="Times New Roman"/>
          <w:kern w:val="0"/>
          <w14:ligatures w14:val="none"/>
        </w:rPr>
        <w:t xml:space="preserve"> A flexible relational database design where a child can be linked to a parent for personal rewards, and simultaneously to a community (like a school) for wider leaderboards.</w:t>
      </w:r>
    </w:p>
    <w:p w14:paraId="144497B3" w14:textId="78DB9091" w:rsidR="0051744B" w:rsidRPr="00A95A3F" w:rsidRDefault="0051744B" w:rsidP="00517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b/>
          <w:bCs/>
          <w:kern w:val="0"/>
          <w14:ligatures w14:val="none"/>
        </w:rPr>
        <w:t>Dynamic Rule Engine:</w:t>
      </w:r>
      <w:r w:rsidRPr="00A95A3F">
        <w:rPr>
          <w:rFonts w:eastAsia="Times New Roman" w:cs="Times New Roman"/>
          <w:kern w:val="0"/>
          <w14:ligatures w14:val="none"/>
        </w:rPr>
        <w:t xml:space="preserve"> Guardians have complete control over the economy, setting different point values for four specific conditions: On-time, Late, On-time + Jama'ah, and Late + Jama'ah.</w:t>
      </w:r>
      <w:r w:rsidR="00A95A3F">
        <w:rPr>
          <w:rFonts w:eastAsia="Times New Roman" w:cs="Times New Roman"/>
          <w:kern w:val="0"/>
          <w14:ligatures w14:val="none"/>
        </w:rPr>
        <w:t xml:space="preserve"> Could be also optional to remove a configuations to make it simpler. Have default points too.</w:t>
      </w:r>
    </w:p>
    <w:p w14:paraId="267C6E65" w14:textId="15EEB6B7" w:rsidR="0051744B" w:rsidRPr="00A95A3F" w:rsidRDefault="0051744B" w:rsidP="00517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b/>
          <w:bCs/>
          <w:kern w:val="0"/>
          <w14:ligatures w14:val="none"/>
        </w:rPr>
        <w:t>Custom Reward System:</w:t>
      </w:r>
      <w:r w:rsidRPr="00A95A3F">
        <w:rPr>
          <w:rFonts w:eastAsia="Times New Roman" w:cs="Times New Roman"/>
          <w:kern w:val="0"/>
          <w14:ligatures w14:val="none"/>
        </w:rPr>
        <w:t xml:space="preserve"> Guardians can define tangible real-world rewards and their corresponding point costs.</w:t>
      </w:r>
    </w:p>
    <w:p w14:paraId="0EA3CD4B" w14:textId="6A840758" w:rsidR="0051744B" w:rsidRPr="00A95A3F" w:rsidRDefault="0051744B" w:rsidP="00517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b/>
          <w:bCs/>
          <w:kern w:val="0"/>
          <w14:ligatures w14:val="none"/>
        </w:rPr>
        <w:t>Silent API Validation:</w:t>
      </w:r>
      <w:r w:rsidRPr="00A95A3F">
        <w:rPr>
          <w:rFonts w:eastAsia="Times New Roman" w:cs="Times New Roman"/>
          <w:kern w:val="0"/>
          <w14:ligatures w14:val="none"/>
        </w:rPr>
        <w:t xml:space="preserve"> The app fetches daily prayer times via a third-party API in the background. When a child logs a prayer, the app strictly uses the system timestamp to categorize the entry as "On-time" or "Late".</w:t>
      </w:r>
      <w:r w:rsidR="00A95A3F">
        <w:rPr>
          <w:rFonts w:eastAsia="Times New Roman" w:cs="Times New Roman"/>
          <w:kern w:val="0"/>
          <w14:ligatures w14:val="none"/>
        </w:rPr>
        <w:t xml:space="preserve"> Could be configurable to set extra time. But default is waqt el fadila le kol sala.</w:t>
      </w:r>
    </w:p>
    <w:p w14:paraId="3D077D5B" w14:textId="54A14DAB" w:rsidR="0051744B" w:rsidRPr="00A95A3F" w:rsidRDefault="0051744B" w:rsidP="00517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b/>
          <w:bCs/>
          <w:kern w:val="0"/>
          <w14:ligatures w14:val="none"/>
        </w:rPr>
        <w:t>Competitive Leaderboards:</w:t>
      </w:r>
      <w:r w:rsidRPr="00A95A3F">
        <w:rPr>
          <w:rFonts w:eastAsia="Times New Roman" w:cs="Times New Roman"/>
          <w:kern w:val="0"/>
          <w14:ligatures w14:val="none"/>
        </w:rPr>
        <w:t xml:space="preserve"> Group-specific rankings that allow </w:t>
      </w:r>
      <w:r w:rsidR="00A95A3F">
        <w:rPr>
          <w:rFonts w:eastAsia="Times New Roman" w:cs="Times New Roman"/>
          <w:kern w:val="0"/>
          <w14:ligatures w14:val="none"/>
        </w:rPr>
        <w:t xml:space="preserve">children, </w:t>
      </w:r>
      <w:r w:rsidRPr="00A95A3F">
        <w:rPr>
          <w:rFonts w:eastAsia="Times New Roman" w:cs="Times New Roman"/>
          <w:kern w:val="0"/>
          <w14:ligatures w14:val="none"/>
        </w:rPr>
        <w:t>communities and parents to track and encourage the progress of their linked children.</w:t>
      </w:r>
    </w:p>
    <w:p w14:paraId="6360CDFE" w14:textId="697D7360" w:rsidR="0051744B" w:rsidRPr="00A95A3F" w:rsidRDefault="0051744B" w:rsidP="0051744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95A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Functions List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2035"/>
        <w:gridCol w:w="1289"/>
        <w:gridCol w:w="4094"/>
      </w:tblGrid>
      <w:tr w:rsidR="0051744B" w:rsidRPr="00A95A3F" w14:paraId="77CC5F47" w14:textId="77777777" w:rsidTr="0051744B"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CB837C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7FE958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277869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User Role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432AC3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1744B" w:rsidRPr="00A95A3F" w14:paraId="0616F2EE" w14:textId="77777777" w:rsidTr="0051744B"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70269E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Authentication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8676F4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Role Selection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8E5CB7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All Users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878570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Choose between "Child" or "Guardian" during the initial signup flow.</w:t>
            </w:r>
          </w:p>
        </w:tc>
      </w:tr>
      <w:tr w:rsidR="0051744B" w:rsidRPr="00A95A3F" w14:paraId="650275BB" w14:textId="77777777" w:rsidTr="0051744B"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7254C0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Authentication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2A1DBE" w14:textId="6C9D5FB2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Account Creation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C3F39D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All Users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65B5F5" w14:textId="7117D81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Standard email/password registration.</w:t>
            </w:r>
          </w:p>
        </w:tc>
      </w:tr>
      <w:tr w:rsidR="0051744B" w:rsidRPr="00A95A3F" w14:paraId="04C66A08" w14:textId="77777777" w:rsidTr="0051744B"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6B7F32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Account Linking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FB6918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Generate Invite 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FBA5F1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Guardian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1A01DD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Generate a unique alphanumeric code or QR code to share with a child.</w:t>
            </w:r>
          </w:p>
        </w:tc>
      </w:tr>
      <w:tr w:rsidR="0051744B" w:rsidRPr="00A95A3F" w14:paraId="52AF2E87" w14:textId="77777777" w:rsidTr="0051744B"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DE7A37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Account Linking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036A7E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Accept Invite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194DCD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Child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CA65C6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Input a guardian's code to establish a link.</w:t>
            </w:r>
          </w:p>
        </w:tc>
      </w:tr>
      <w:tr w:rsidR="0051744B" w:rsidRPr="00A95A3F" w14:paraId="38BF95AD" w14:textId="77777777" w:rsidTr="0051744B"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98C377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Economy Engine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8F7E93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Configure Point Rules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F7BF25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Guardian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6CBDF0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Define exact point values for the four prayer conditions (Time/Jama'ah matrix).</w:t>
            </w:r>
          </w:p>
        </w:tc>
      </w:tr>
      <w:tr w:rsidR="0051744B" w:rsidRPr="00A95A3F" w14:paraId="176581F7" w14:textId="77777777" w:rsidTr="0051744B"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DDE07F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Economy Engine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FA2906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Manage Rewards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04B08F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Guardian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F62E92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Create, edit, or delete custom rewards (Title, Image, Point Cost).</w:t>
            </w:r>
          </w:p>
        </w:tc>
      </w:tr>
      <w:tr w:rsidR="0051744B" w:rsidRPr="00A95A3F" w14:paraId="60CFFF49" w14:textId="77777777" w:rsidTr="0051744B"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379C00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b/>
                <w:bCs/>
                <w:kern w:val="0"/>
                <w14:ligatures w14:val="none"/>
              </w:rPr>
              <w:lastRenderedPageBreak/>
              <w:t>Core Logic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687979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Fetch Prayer Times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09101D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BC1DCD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Retrieve daily prayer times based on the user's geographic location via API.</w:t>
            </w:r>
          </w:p>
        </w:tc>
      </w:tr>
      <w:tr w:rsidR="0051744B" w:rsidRPr="00A95A3F" w14:paraId="6D0E3F0E" w14:textId="77777777" w:rsidTr="0051744B"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818E1B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Core Logic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355B94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Log Prayer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071854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Child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3D2701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Select the specific prayer (Fajr, Dhuhr, etc.) and the method (Single/Jama'ah).</w:t>
            </w:r>
          </w:p>
        </w:tc>
      </w:tr>
      <w:tr w:rsidR="0051744B" w:rsidRPr="00A95A3F" w14:paraId="41B3B6A1" w14:textId="77777777" w:rsidTr="0051744B"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95F94A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Core Logic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8979CD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Validate Timestamp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129937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8CDAD4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Compare the log time against the API prayer time to determine timing status.</w:t>
            </w:r>
          </w:p>
        </w:tc>
      </w:tr>
      <w:tr w:rsidR="0051744B" w:rsidRPr="00A95A3F" w14:paraId="523FAA7F" w14:textId="77777777" w:rsidTr="0051744B"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72207F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Core Logic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557218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Award Points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06C0EA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237B58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Calculate and add points to the child's balance based on the guardian's configured rules.</w:t>
            </w:r>
          </w:p>
        </w:tc>
      </w:tr>
      <w:tr w:rsidR="0051744B" w:rsidRPr="00A95A3F" w14:paraId="2BD142AC" w14:textId="77777777" w:rsidTr="0051744B"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7CB535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Dashboard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40A1C0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View Leaderboard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8A0104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Guardian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55CE1F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Display a ranked list of all linked children based on accumulated points.</w:t>
            </w:r>
          </w:p>
        </w:tc>
      </w:tr>
      <w:tr w:rsidR="0051744B" w:rsidRPr="00A95A3F" w14:paraId="080E8B2B" w14:textId="77777777" w:rsidTr="0051744B"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F777EF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Dashboard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C0CF2F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View Progress &amp; Rewards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D9233A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Child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294A26" w14:textId="77777777" w:rsidR="0051744B" w:rsidRPr="00A95A3F" w:rsidRDefault="0051744B" w:rsidP="0051744B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95A3F">
              <w:rPr>
                <w:rFonts w:eastAsia="Times New Roman" w:cs="Times New Roman"/>
                <w:kern w:val="0"/>
                <w14:ligatures w14:val="none"/>
              </w:rPr>
              <w:t>View current point balance, prayer streak, and browse the available rewards list.</w:t>
            </w:r>
          </w:p>
        </w:tc>
      </w:tr>
    </w:tbl>
    <w:p w14:paraId="30FDB1A9" w14:textId="77777777" w:rsidR="0051744B" w:rsidRPr="00A95A3F" w:rsidRDefault="0051744B" w:rsidP="0051744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95A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Detailed Use Cases</w:t>
      </w:r>
    </w:p>
    <w:p w14:paraId="0F956D59" w14:textId="77777777" w:rsidR="0051744B" w:rsidRPr="00A95A3F" w:rsidRDefault="0051744B" w:rsidP="005174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95A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Use Case 1: Child Logs a Prayer</w:t>
      </w:r>
    </w:p>
    <w:p w14:paraId="7290B7B6" w14:textId="77777777" w:rsidR="0051744B" w:rsidRPr="00A95A3F" w:rsidRDefault="0051744B" w:rsidP="0051744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b/>
          <w:bCs/>
          <w:kern w:val="0"/>
          <w14:ligatures w14:val="none"/>
        </w:rPr>
        <w:t>Actor:</w:t>
      </w:r>
      <w:r w:rsidRPr="00A95A3F">
        <w:rPr>
          <w:rFonts w:eastAsia="Times New Roman" w:cs="Times New Roman"/>
          <w:kern w:val="0"/>
          <w14:ligatures w14:val="none"/>
        </w:rPr>
        <w:t xml:space="preserve"> Child </w:t>
      </w:r>
      <w:r w:rsidRPr="00A95A3F">
        <w:rPr>
          <w:rFonts w:eastAsia="Times New Roman" w:cs="Times New Roman"/>
          <w:b/>
          <w:bCs/>
          <w:kern w:val="0"/>
          <w14:ligatures w14:val="none"/>
        </w:rPr>
        <w:t>Preconditions:</w:t>
      </w:r>
      <w:r w:rsidRPr="00A95A3F">
        <w:rPr>
          <w:rFonts w:eastAsia="Times New Roman" w:cs="Times New Roman"/>
          <w:kern w:val="0"/>
          <w14:ligatures w14:val="none"/>
        </w:rPr>
        <w:t xml:space="preserve"> The child is logged in and linked to at least one guardian. The system has fetched today's prayer times. </w:t>
      </w:r>
      <w:r w:rsidRPr="00A95A3F">
        <w:rPr>
          <w:rFonts w:eastAsia="Times New Roman" w:cs="Times New Roman"/>
          <w:b/>
          <w:bCs/>
          <w:kern w:val="0"/>
          <w14:ligatures w14:val="none"/>
        </w:rPr>
        <w:t>Main Flow:</w:t>
      </w:r>
    </w:p>
    <w:p w14:paraId="34E4ACCA" w14:textId="77777777" w:rsidR="0051744B" w:rsidRPr="00A95A3F" w:rsidRDefault="0051744B" w:rsidP="005174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child opens the app and navigates to the "Log Prayer" screen.</w:t>
      </w:r>
    </w:p>
    <w:p w14:paraId="43C59BF9" w14:textId="77777777" w:rsidR="0051744B" w:rsidRPr="00A95A3F" w:rsidRDefault="0051744B" w:rsidP="005174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child selects the specific prayer (e.g., Asr).</w:t>
      </w:r>
    </w:p>
    <w:p w14:paraId="0EFD6A17" w14:textId="77777777" w:rsidR="0051744B" w:rsidRPr="00A95A3F" w:rsidRDefault="0051744B" w:rsidP="005174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child toggles the method switch to either "Single" or "Jama'ah".</w:t>
      </w:r>
    </w:p>
    <w:p w14:paraId="2ADBA489" w14:textId="77777777" w:rsidR="0051744B" w:rsidRPr="00A95A3F" w:rsidRDefault="0051744B" w:rsidP="005174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child taps "Submit."</w:t>
      </w:r>
    </w:p>
    <w:p w14:paraId="4743EDBE" w14:textId="77777777" w:rsidR="0051744B" w:rsidRPr="00A95A3F" w:rsidRDefault="0051744B" w:rsidP="005174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system captures the exact current timestamp.</w:t>
      </w:r>
    </w:p>
    <w:p w14:paraId="140460ED" w14:textId="77777777" w:rsidR="0051744B" w:rsidRPr="00A95A3F" w:rsidRDefault="0051744B" w:rsidP="005174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system cross-references the timestamp with the fetched API time for Asr to determine if it is "On-time" or "Late."</w:t>
      </w:r>
    </w:p>
    <w:p w14:paraId="070721D8" w14:textId="77777777" w:rsidR="0051744B" w:rsidRPr="00A95A3F" w:rsidRDefault="0051744B" w:rsidP="005174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system looks up the point rules set by the linked guardian(s).</w:t>
      </w:r>
    </w:p>
    <w:p w14:paraId="37AA025B" w14:textId="77777777" w:rsidR="0051744B" w:rsidRPr="00A95A3F" w:rsidRDefault="0051744B" w:rsidP="005174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system calculates the earned points and updates the child's total balance.</w:t>
      </w:r>
    </w:p>
    <w:p w14:paraId="10294151" w14:textId="77777777" w:rsidR="0051744B" w:rsidRPr="00A95A3F" w:rsidRDefault="0051744B" w:rsidP="005174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app displays a success animation showing the points earned.</w:t>
      </w:r>
    </w:p>
    <w:p w14:paraId="19BB7541" w14:textId="77777777" w:rsidR="0051744B" w:rsidRPr="00A95A3F" w:rsidRDefault="0051744B" w:rsidP="005174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95A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Use Case 2: Guardian Configures the Point System</w:t>
      </w:r>
    </w:p>
    <w:p w14:paraId="478DF443" w14:textId="77777777" w:rsidR="0051744B" w:rsidRPr="00A95A3F" w:rsidRDefault="0051744B" w:rsidP="0051744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b/>
          <w:bCs/>
          <w:kern w:val="0"/>
          <w14:ligatures w14:val="none"/>
        </w:rPr>
        <w:t>Actor:</w:t>
      </w:r>
      <w:r w:rsidRPr="00A95A3F">
        <w:rPr>
          <w:rFonts w:eastAsia="Times New Roman" w:cs="Times New Roman"/>
          <w:kern w:val="0"/>
          <w14:ligatures w14:val="none"/>
        </w:rPr>
        <w:t xml:space="preserve"> Parent / Community Admin </w:t>
      </w:r>
      <w:r w:rsidRPr="00A95A3F">
        <w:rPr>
          <w:rFonts w:eastAsia="Times New Roman" w:cs="Times New Roman"/>
          <w:b/>
          <w:bCs/>
          <w:kern w:val="0"/>
          <w14:ligatures w14:val="none"/>
        </w:rPr>
        <w:t>Preconditions:</w:t>
      </w:r>
      <w:r w:rsidRPr="00A95A3F">
        <w:rPr>
          <w:rFonts w:eastAsia="Times New Roman" w:cs="Times New Roman"/>
          <w:kern w:val="0"/>
          <w14:ligatures w14:val="none"/>
        </w:rPr>
        <w:t xml:space="preserve"> The guardian is logged in and has access to the admin dashboard. </w:t>
      </w:r>
      <w:r w:rsidRPr="00A95A3F">
        <w:rPr>
          <w:rFonts w:eastAsia="Times New Roman" w:cs="Times New Roman"/>
          <w:b/>
          <w:bCs/>
          <w:kern w:val="0"/>
          <w14:ligatures w14:val="none"/>
        </w:rPr>
        <w:t>Main Flow:</w:t>
      </w:r>
    </w:p>
    <w:p w14:paraId="2BE08A47" w14:textId="77777777" w:rsidR="0051744B" w:rsidRPr="00A95A3F" w:rsidRDefault="0051744B" w:rsidP="005174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guardian navigates to the "Scoring Rules" section.</w:t>
      </w:r>
    </w:p>
    <w:p w14:paraId="60259AC3" w14:textId="77777777" w:rsidR="0051744B" w:rsidRPr="00A95A3F" w:rsidRDefault="0051744B" w:rsidP="005174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app displays four distinct input fields for the prayer conditions.</w:t>
      </w:r>
    </w:p>
    <w:p w14:paraId="1DAF03EF" w14:textId="77777777" w:rsidR="0051744B" w:rsidRPr="00A95A3F" w:rsidRDefault="0051744B" w:rsidP="005174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lastRenderedPageBreak/>
        <w:t>The guardian inputs numerical values (e.g., On-time: 10, Late: 2, On-time + Jama'ah: 20, Late + Jama'ah: 5).</w:t>
      </w:r>
    </w:p>
    <w:p w14:paraId="5E369A2D" w14:textId="77777777" w:rsidR="0051744B" w:rsidRPr="00A95A3F" w:rsidRDefault="0051744B" w:rsidP="005174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guardian taps "Save Configuration."</w:t>
      </w:r>
    </w:p>
    <w:p w14:paraId="6FC58C95" w14:textId="77777777" w:rsidR="0051744B" w:rsidRPr="00A95A3F" w:rsidRDefault="0051744B" w:rsidP="005174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system updates the database with the new scoring matrix for this specific guardian.</w:t>
      </w:r>
    </w:p>
    <w:p w14:paraId="08AF20FA" w14:textId="77777777" w:rsidR="0051744B" w:rsidRPr="00A95A3F" w:rsidRDefault="0051744B" w:rsidP="005174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Future prayers logged by linked children will immediately use this new matrix.</w:t>
      </w:r>
    </w:p>
    <w:p w14:paraId="4190B910" w14:textId="77777777" w:rsidR="0051744B" w:rsidRPr="00A95A3F" w:rsidRDefault="0051744B" w:rsidP="005174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95A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Use Case 3: Guardian Creates a Custom Reward</w:t>
      </w:r>
    </w:p>
    <w:p w14:paraId="68187506" w14:textId="77777777" w:rsidR="0051744B" w:rsidRPr="00A95A3F" w:rsidRDefault="0051744B" w:rsidP="0051744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b/>
          <w:bCs/>
          <w:kern w:val="0"/>
          <w14:ligatures w14:val="none"/>
        </w:rPr>
        <w:t>Actor:</w:t>
      </w:r>
      <w:r w:rsidRPr="00A95A3F">
        <w:rPr>
          <w:rFonts w:eastAsia="Times New Roman" w:cs="Times New Roman"/>
          <w:kern w:val="0"/>
          <w14:ligatures w14:val="none"/>
        </w:rPr>
        <w:t xml:space="preserve"> Parent / Community Admin </w:t>
      </w:r>
      <w:r w:rsidRPr="00A95A3F">
        <w:rPr>
          <w:rFonts w:eastAsia="Times New Roman" w:cs="Times New Roman"/>
          <w:b/>
          <w:bCs/>
          <w:kern w:val="0"/>
          <w14:ligatures w14:val="none"/>
        </w:rPr>
        <w:t>Preconditions:</w:t>
      </w:r>
      <w:r w:rsidRPr="00A95A3F">
        <w:rPr>
          <w:rFonts w:eastAsia="Times New Roman" w:cs="Times New Roman"/>
          <w:kern w:val="0"/>
          <w14:ligatures w14:val="none"/>
        </w:rPr>
        <w:t xml:space="preserve"> The guardian is logged in. </w:t>
      </w:r>
      <w:r w:rsidRPr="00A95A3F">
        <w:rPr>
          <w:rFonts w:eastAsia="Times New Roman" w:cs="Times New Roman"/>
          <w:b/>
          <w:bCs/>
          <w:kern w:val="0"/>
          <w14:ligatures w14:val="none"/>
        </w:rPr>
        <w:t>Main Flow:</w:t>
      </w:r>
    </w:p>
    <w:p w14:paraId="0D4E5BB2" w14:textId="77777777" w:rsidR="0051744B" w:rsidRPr="00A95A3F" w:rsidRDefault="0051744B" w:rsidP="005174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guardian navigates to the "Reward Marketplace" module.</w:t>
      </w:r>
    </w:p>
    <w:p w14:paraId="12208074" w14:textId="77777777" w:rsidR="0051744B" w:rsidRPr="00A95A3F" w:rsidRDefault="0051744B" w:rsidP="005174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guardian taps "Add New Reward."</w:t>
      </w:r>
    </w:p>
    <w:p w14:paraId="03EC8BE1" w14:textId="77777777" w:rsidR="0051744B" w:rsidRPr="00A95A3F" w:rsidRDefault="0051744B" w:rsidP="005174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guardian enters the reward name (e.g., "New Mobile Phone") and the required point cost (e.g., "2000").</w:t>
      </w:r>
    </w:p>
    <w:p w14:paraId="24BEF0E2" w14:textId="77777777" w:rsidR="0051744B" w:rsidRPr="00A95A3F" w:rsidRDefault="0051744B" w:rsidP="005174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guardian optionally selects an icon or uploads a photo for the reward.</w:t>
      </w:r>
    </w:p>
    <w:p w14:paraId="4C2BE624" w14:textId="77777777" w:rsidR="0051744B" w:rsidRPr="00A95A3F" w:rsidRDefault="0051744B" w:rsidP="005174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guardian taps "Publish."</w:t>
      </w:r>
    </w:p>
    <w:p w14:paraId="4B28DD53" w14:textId="77777777" w:rsidR="0051744B" w:rsidRPr="00A95A3F" w:rsidRDefault="0051744B" w:rsidP="005174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system saves the reward to the guardian's profile.</w:t>
      </w:r>
    </w:p>
    <w:p w14:paraId="79BFA8B8" w14:textId="77777777" w:rsidR="0051744B" w:rsidRPr="00A95A3F" w:rsidRDefault="0051744B" w:rsidP="005174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new reward immediately becomes visible on the dashboards of all children linked to this guardian.</w:t>
      </w:r>
    </w:p>
    <w:p w14:paraId="48B88671" w14:textId="77777777" w:rsidR="0051744B" w:rsidRPr="00A95A3F" w:rsidRDefault="0051744B" w:rsidP="005174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95A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Use Case 4: Organization Views the Leaderboard</w:t>
      </w:r>
    </w:p>
    <w:p w14:paraId="6A0A7098" w14:textId="77777777" w:rsidR="0051744B" w:rsidRPr="00A95A3F" w:rsidRDefault="0051744B" w:rsidP="0051744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b/>
          <w:bCs/>
          <w:kern w:val="0"/>
          <w14:ligatures w14:val="none"/>
        </w:rPr>
        <w:t>Actor:</w:t>
      </w:r>
      <w:r w:rsidRPr="00A95A3F">
        <w:rPr>
          <w:rFonts w:eastAsia="Times New Roman" w:cs="Times New Roman"/>
          <w:kern w:val="0"/>
          <w14:ligatures w14:val="none"/>
        </w:rPr>
        <w:t xml:space="preserve"> Community Admin (e.g., Mosque Leader) </w:t>
      </w:r>
      <w:r w:rsidRPr="00A95A3F">
        <w:rPr>
          <w:rFonts w:eastAsia="Times New Roman" w:cs="Times New Roman"/>
          <w:b/>
          <w:bCs/>
          <w:kern w:val="0"/>
          <w14:ligatures w14:val="none"/>
        </w:rPr>
        <w:t>Preconditions:</w:t>
      </w:r>
      <w:r w:rsidRPr="00A95A3F">
        <w:rPr>
          <w:rFonts w:eastAsia="Times New Roman" w:cs="Times New Roman"/>
          <w:kern w:val="0"/>
          <w14:ligatures w14:val="none"/>
        </w:rPr>
        <w:t xml:space="preserve"> The admin is logged in and has multiple children linked to their community account. </w:t>
      </w:r>
      <w:r w:rsidRPr="00A95A3F">
        <w:rPr>
          <w:rFonts w:eastAsia="Times New Roman" w:cs="Times New Roman"/>
          <w:b/>
          <w:bCs/>
          <w:kern w:val="0"/>
          <w14:ligatures w14:val="none"/>
        </w:rPr>
        <w:t>Main Flow:</w:t>
      </w:r>
    </w:p>
    <w:p w14:paraId="2D8E655D" w14:textId="77777777" w:rsidR="0051744B" w:rsidRPr="00A95A3F" w:rsidRDefault="0051744B" w:rsidP="005174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admin opens the application to the main dashboard.</w:t>
      </w:r>
    </w:p>
    <w:p w14:paraId="4AD37B13" w14:textId="77777777" w:rsidR="0051744B" w:rsidRPr="00A95A3F" w:rsidRDefault="0051744B" w:rsidP="005174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admin selects the "Community Leaderboard" tab.</w:t>
      </w:r>
    </w:p>
    <w:p w14:paraId="2E255D06" w14:textId="77777777" w:rsidR="0051744B" w:rsidRPr="00A95A3F" w:rsidRDefault="0051744B" w:rsidP="005174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system queries the database for all children linked to this specific admin ID.</w:t>
      </w:r>
    </w:p>
    <w:p w14:paraId="6A6E6FD7" w14:textId="77777777" w:rsidR="0051744B" w:rsidRPr="00A95A3F" w:rsidRDefault="0051744B" w:rsidP="005174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system sorts the children in descending order based on their current point totals.</w:t>
      </w:r>
    </w:p>
    <w:p w14:paraId="29C581F2" w14:textId="77777777" w:rsidR="0051744B" w:rsidRPr="00A95A3F" w:rsidRDefault="0051744B" w:rsidP="005174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app displays the ranked list, showing the child's name, current points, and a breakdown of their recent prayer logs.</w:t>
      </w:r>
    </w:p>
    <w:p w14:paraId="1916D78A" w14:textId="77777777" w:rsidR="0051744B" w:rsidRPr="00A95A3F" w:rsidRDefault="0051744B" w:rsidP="005174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95A3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Use Case 5: Linking a Child to Multiple Guardians</w:t>
      </w:r>
    </w:p>
    <w:p w14:paraId="1C578C92" w14:textId="77777777" w:rsidR="0051744B" w:rsidRPr="00A95A3F" w:rsidRDefault="0051744B" w:rsidP="0051744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b/>
          <w:bCs/>
          <w:kern w:val="0"/>
          <w14:ligatures w14:val="none"/>
        </w:rPr>
        <w:t>Actor:</w:t>
      </w:r>
      <w:r w:rsidRPr="00A95A3F">
        <w:rPr>
          <w:rFonts w:eastAsia="Times New Roman" w:cs="Times New Roman"/>
          <w:kern w:val="0"/>
          <w14:ligatures w14:val="none"/>
        </w:rPr>
        <w:t xml:space="preserve"> Child, Parent, Community Admin </w:t>
      </w:r>
      <w:r w:rsidRPr="00A95A3F">
        <w:rPr>
          <w:rFonts w:eastAsia="Times New Roman" w:cs="Times New Roman"/>
          <w:b/>
          <w:bCs/>
          <w:kern w:val="0"/>
          <w14:ligatures w14:val="none"/>
        </w:rPr>
        <w:t>Preconditions:</w:t>
      </w:r>
      <w:r w:rsidRPr="00A95A3F">
        <w:rPr>
          <w:rFonts w:eastAsia="Times New Roman" w:cs="Times New Roman"/>
          <w:kern w:val="0"/>
          <w14:ligatures w14:val="none"/>
        </w:rPr>
        <w:t xml:space="preserve"> All parties have created accounts. </w:t>
      </w:r>
      <w:r w:rsidRPr="00A95A3F">
        <w:rPr>
          <w:rFonts w:eastAsia="Times New Roman" w:cs="Times New Roman"/>
          <w:b/>
          <w:bCs/>
          <w:kern w:val="0"/>
          <w14:ligatures w14:val="none"/>
        </w:rPr>
        <w:t>Main Flow:</w:t>
      </w:r>
    </w:p>
    <w:p w14:paraId="65B882CC" w14:textId="77777777" w:rsidR="0051744B" w:rsidRPr="00A95A3F" w:rsidRDefault="0051744B" w:rsidP="005174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Parent generates an invite code from their app and shares it with the Child.</w:t>
      </w:r>
    </w:p>
    <w:p w14:paraId="727EAA11" w14:textId="77777777" w:rsidR="0051744B" w:rsidRPr="00A95A3F" w:rsidRDefault="0051744B" w:rsidP="005174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Child enters the Parent's code in their "Linked Accounts" settings, establishing the primary link.</w:t>
      </w:r>
    </w:p>
    <w:p w14:paraId="004F45D7" w14:textId="77777777" w:rsidR="0051744B" w:rsidRPr="00A95A3F" w:rsidRDefault="0051744B" w:rsidP="005174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Later, a Community Admin (at the child's school) generates a different invite code.</w:t>
      </w:r>
    </w:p>
    <w:p w14:paraId="7C36FFBA" w14:textId="77777777" w:rsidR="0051744B" w:rsidRPr="00A95A3F" w:rsidRDefault="0051744B" w:rsidP="005174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Child enters the Community Admin's code in the same settings menu.</w:t>
      </w:r>
    </w:p>
    <w:p w14:paraId="64FD6C5E" w14:textId="77777777" w:rsidR="0051744B" w:rsidRPr="00A95A3F" w:rsidRDefault="0051744B" w:rsidP="005174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system successfully associates the child with both entities.</w:t>
      </w:r>
    </w:p>
    <w:p w14:paraId="69334CA7" w14:textId="77777777" w:rsidR="0051744B" w:rsidRPr="00A95A3F" w:rsidRDefault="0051744B" w:rsidP="005174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5A3F">
        <w:rPr>
          <w:rFonts w:eastAsia="Times New Roman" w:cs="Times New Roman"/>
          <w:kern w:val="0"/>
          <w14:ligatures w14:val="none"/>
        </w:rPr>
        <w:t>The child now earns points based on the rules of both guardians and appears on both respective leaderboards.</w:t>
      </w:r>
    </w:p>
    <w:p w14:paraId="76277FAA" w14:textId="77777777" w:rsidR="004463B6" w:rsidRPr="00A95A3F" w:rsidRDefault="004463B6"/>
    <w:sectPr w:rsidR="004463B6" w:rsidRPr="00A95A3F" w:rsidSect="0051744B">
      <w:pgSz w:w="12240" w:h="15840"/>
      <w:pgMar w:top="614" w:right="1440" w:bottom="76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81D7B"/>
    <w:multiLevelType w:val="multilevel"/>
    <w:tmpl w:val="37E80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F01D1"/>
    <w:multiLevelType w:val="multilevel"/>
    <w:tmpl w:val="AAF8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A38FA"/>
    <w:multiLevelType w:val="multilevel"/>
    <w:tmpl w:val="003C5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369AF"/>
    <w:multiLevelType w:val="multilevel"/>
    <w:tmpl w:val="7636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A5623C"/>
    <w:multiLevelType w:val="multilevel"/>
    <w:tmpl w:val="A486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B2673"/>
    <w:multiLevelType w:val="multilevel"/>
    <w:tmpl w:val="7EF87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789076">
    <w:abstractNumId w:val="4"/>
  </w:num>
  <w:num w:numId="2" w16cid:durableId="376588879">
    <w:abstractNumId w:val="0"/>
  </w:num>
  <w:num w:numId="3" w16cid:durableId="2130781808">
    <w:abstractNumId w:val="1"/>
  </w:num>
  <w:num w:numId="4" w16cid:durableId="140079452">
    <w:abstractNumId w:val="5"/>
  </w:num>
  <w:num w:numId="5" w16cid:durableId="1306740414">
    <w:abstractNumId w:val="3"/>
  </w:num>
  <w:num w:numId="6" w16cid:durableId="941378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4B"/>
    <w:rsid w:val="004463B6"/>
    <w:rsid w:val="0051744B"/>
    <w:rsid w:val="006D535D"/>
    <w:rsid w:val="007135F5"/>
    <w:rsid w:val="007A1710"/>
    <w:rsid w:val="00A9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ECECB5"/>
  <w15:chartTrackingRefBased/>
  <w15:docId w15:val="{2B314AA2-4CE2-1C47-B72F-F9D5429D4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7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7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7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7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7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74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 Mohammad</dc:creator>
  <cp:keywords/>
  <dc:description/>
  <cp:lastModifiedBy>Yassin Mohammad</cp:lastModifiedBy>
  <cp:revision>2</cp:revision>
  <dcterms:created xsi:type="dcterms:W3CDTF">2026-04-21T19:04:00Z</dcterms:created>
  <dcterms:modified xsi:type="dcterms:W3CDTF">2026-04-22T19:59:00Z</dcterms:modified>
</cp:coreProperties>
</file>