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76" w:rsidRDefault="00C710F3">
      <w:r>
        <w:rPr>
          <w:noProof/>
        </w:rPr>
        <w:drawing>
          <wp:inline distT="0" distB="0" distL="0" distR="0" wp14:anchorId="2FA8B507" wp14:editId="33A719C1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F3" w:rsidRDefault="00C710F3"/>
    <w:p w:rsidR="00C710F3" w:rsidRDefault="00C710F3"/>
    <w:p w:rsidR="00C710F3" w:rsidRDefault="00C710F3">
      <w:pPr>
        <w:rPr>
          <w:rFonts w:hint="eastAsia"/>
        </w:rPr>
      </w:pPr>
      <w:r>
        <w:rPr>
          <w:rFonts w:hint="eastAsia"/>
        </w:rPr>
        <w:t>百度盘文件</w:t>
      </w:r>
      <w:r>
        <w:t>的更多说明见：</w:t>
      </w:r>
      <w:r w:rsidRPr="00C710F3">
        <w:t>http://www.100ask.org/a/download/tools/</w:t>
      </w:r>
      <w:bookmarkStart w:id="0" w:name="_GoBack"/>
      <w:bookmarkEnd w:id="0"/>
    </w:p>
    <w:sectPr w:rsidR="00C71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C3C" w:rsidRDefault="00240C3C" w:rsidP="00C710F3">
      <w:r>
        <w:separator/>
      </w:r>
    </w:p>
  </w:endnote>
  <w:endnote w:type="continuationSeparator" w:id="0">
    <w:p w:rsidR="00240C3C" w:rsidRDefault="00240C3C" w:rsidP="00C7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C3C" w:rsidRDefault="00240C3C" w:rsidP="00C710F3">
      <w:r>
        <w:separator/>
      </w:r>
    </w:p>
  </w:footnote>
  <w:footnote w:type="continuationSeparator" w:id="0">
    <w:p w:rsidR="00240C3C" w:rsidRDefault="00240C3C" w:rsidP="00C71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43"/>
    <w:rsid w:val="00240C3C"/>
    <w:rsid w:val="00432C43"/>
    <w:rsid w:val="00C710F3"/>
    <w:rsid w:val="00D5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3DA6E"/>
  <w15:chartTrackingRefBased/>
  <w15:docId w15:val="{290A6EEC-42C6-4B72-ACC0-3991FF70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zsm</dc:creator>
  <cp:keywords/>
  <dc:description/>
  <cp:lastModifiedBy>zsm</cp:lastModifiedBy>
  <cp:revision>2</cp:revision>
  <dcterms:created xsi:type="dcterms:W3CDTF">2018-05-28T08:15:00Z</dcterms:created>
  <dcterms:modified xsi:type="dcterms:W3CDTF">2018-05-28T08:17:00Z</dcterms:modified>
</cp:coreProperties>
</file>