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DCB65D" w14:textId="77777777" w:rsidR="005D1FE8" w:rsidRDefault="005D1FE8" w:rsidP="005D1FE8">
      <w:r>
        <w:t>Cody Herring, Justin Brumley</w:t>
      </w:r>
    </w:p>
    <w:p w14:paraId="2B4CCD1A" w14:textId="77777777" w:rsidR="005D1FE8" w:rsidRDefault="005D1FE8" w:rsidP="005D1FE8">
      <w:r>
        <w:t>CS 315, Dr. Jenkins</w:t>
      </w:r>
    </w:p>
    <w:p w14:paraId="3C652494" w14:textId="77777777" w:rsidR="007C4895" w:rsidRDefault="005D1FE8">
      <w:r>
        <w:t>Project 2 Schedule</w:t>
      </w:r>
    </w:p>
    <w:p w14:paraId="1792A58E" w14:textId="77777777" w:rsidR="0029380D" w:rsidRDefault="0029380D"/>
    <w:p w14:paraId="7C0D8CBE" w14:textId="77777777" w:rsidR="000B3DC8" w:rsidRDefault="000B3DC8"/>
    <w:tbl>
      <w:tblPr>
        <w:tblStyle w:val="TableGrid"/>
        <w:tblW w:w="0" w:type="auto"/>
        <w:tblLook w:val="04A0" w:firstRow="1" w:lastRow="0" w:firstColumn="1" w:lastColumn="0" w:noHBand="0" w:noVBand="1"/>
      </w:tblPr>
      <w:tblGrid>
        <w:gridCol w:w="2784"/>
        <w:gridCol w:w="6792"/>
      </w:tblGrid>
      <w:tr w:rsidR="00B1254D" w14:paraId="04E4F7B4" w14:textId="77777777" w:rsidTr="00E565ED">
        <w:trPr>
          <w:trHeight w:val="720"/>
        </w:trPr>
        <w:tc>
          <w:tcPr>
            <w:tcW w:w="0" w:type="auto"/>
            <w:gridSpan w:val="2"/>
            <w:shd w:val="clear" w:color="auto" w:fill="CCCCCC"/>
            <w:vAlign w:val="center"/>
          </w:tcPr>
          <w:p w14:paraId="1CFBD9F3" w14:textId="77777777" w:rsidR="00B1254D" w:rsidRPr="000E3510" w:rsidRDefault="00B1254D" w:rsidP="00645B1E">
            <w:pPr>
              <w:jc w:val="center"/>
              <w:rPr>
                <w:b/>
              </w:rPr>
            </w:pPr>
            <w:r w:rsidRPr="000E3510">
              <w:rPr>
                <w:b/>
              </w:rPr>
              <w:t>Project 2 Schedule</w:t>
            </w:r>
          </w:p>
        </w:tc>
      </w:tr>
      <w:tr w:rsidR="00AD5F04" w14:paraId="0001252E" w14:textId="77777777" w:rsidTr="00E565ED">
        <w:trPr>
          <w:trHeight w:val="720"/>
        </w:trPr>
        <w:tc>
          <w:tcPr>
            <w:tcW w:w="0" w:type="auto"/>
            <w:vAlign w:val="center"/>
          </w:tcPr>
          <w:p w14:paraId="264D65E3" w14:textId="4EE29887" w:rsidR="000E3510" w:rsidRDefault="000E3510" w:rsidP="000E3510">
            <w:pPr>
              <w:tabs>
                <w:tab w:val="right" w:pos="4212"/>
              </w:tabs>
            </w:pPr>
            <w:r>
              <w:t>Tuesday, April 15</w:t>
            </w:r>
          </w:p>
        </w:tc>
        <w:tc>
          <w:tcPr>
            <w:tcW w:w="0" w:type="auto"/>
            <w:vAlign w:val="center"/>
          </w:tcPr>
          <w:p w14:paraId="733825C5" w14:textId="77777777" w:rsidR="000E3510" w:rsidRDefault="000E3510" w:rsidP="000E3510">
            <w:r>
              <w:t>Meet with group members and briefly discuss potential ideas for the project</w:t>
            </w:r>
            <w:r w:rsidR="005D4C6A">
              <w:t>.</w:t>
            </w:r>
          </w:p>
          <w:p w14:paraId="024A85F1" w14:textId="0F525BCB" w:rsidR="005D4C6A" w:rsidRDefault="005D4C6A" w:rsidP="005D4C6A">
            <w:pPr>
              <w:pStyle w:val="ListParagraph"/>
              <w:numPr>
                <w:ilvl w:val="0"/>
                <w:numId w:val="1"/>
              </w:numPr>
            </w:pPr>
            <w:r>
              <w:t>Time: 60 mins</w:t>
            </w:r>
          </w:p>
        </w:tc>
      </w:tr>
      <w:tr w:rsidR="00AD5F04" w14:paraId="41D555F3" w14:textId="77777777" w:rsidTr="00E565ED">
        <w:trPr>
          <w:trHeight w:val="720"/>
        </w:trPr>
        <w:tc>
          <w:tcPr>
            <w:tcW w:w="0" w:type="auto"/>
            <w:vAlign w:val="center"/>
          </w:tcPr>
          <w:p w14:paraId="011CFC60" w14:textId="4C0DDB92" w:rsidR="000E3510" w:rsidRDefault="000E3510" w:rsidP="000E3510">
            <w:pPr>
              <w:tabs>
                <w:tab w:val="right" w:pos="4212"/>
              </w:tabs>
            </w:pPr>
            <w:r>
              <w:t>Wednesday, April 16</w:t>
            </w:r>
          </w:p>
        </w:tc>
        <w:tc>
          <w:tcPr>
            <w:tcW w:w="0" w:type="auto"/>
            <w:vAlign w:val="center"/>
          </w:tcPr>
          <w:p w14:paraId="3A5C9DD0" w14:textId="77777777" w:rsidR="000E3510" w:rsidRDefault="000E3510">
            <w:r>
              <w:t>Narrow down all project ideas to top three ideas and rank each in order</w:t>
            </w:r>
          </w:p>
          <w:p w14:paraId="500A9A7C" w14:textId="02B60B45" w:rsidR="005D4C6A" w:rsidRDefault="005D4C6A" w:rsidP="005D4C6A">
            <w:pPr>
              <w:pStyle w:val="ListParagraph"/>
              <w:numPr>
                <w:ilvl w:val="0"/>
                <w:numId w:val="1"/>
              </w:numPr>
            </w:pPr>
            <w:r>
              <w:t>Time: 90 mins</w:t>
            </w:r>
          </w:p>
        </w:tc>
      </w:tr>
      <w:tr w:rsidR="00AD5F04" w14:paraId="470C6EC1" w14:textId="77777777" w:rsidTr="00E565ED">
        <w:trPr>
          <w:trHeight w:val="720"/>
        </w:trPr>
        <w:tc>
          <w:tcPr>
            <w:tcW w:w="0" w:type="auto"/>
            <w:vAlign w:val="center"/>
          </w:tcPr>
          <w:p w14:paraId="5EFF5F40" w14:textId="6CEE2EE4" w:rsidR="00B1254D" w:rsidRDefault="00B34F10" w:rsidP="000E3510">
            <w:pPr>
              <w:tabs>
                <w:tab w:val="right" w:pos="4212"/>
              </w:tabs>
            </w:pPr>
            <w:r>
              <w:t>*</w:t>
            </w:r>
            <w:r w:rsidR="00B1254D">
              <w:t>Thursday, April 17</w:t>
            </w:r>
            <w:r w:rsidR="000E3510">
              <w:tab/>
            </w:r>
          </w:p>
        </w:tc>
        <w:tc>
          <w:tcPr>
            <w:tcW w:w="0" w:type="auto"/>
            <w:vAlign w:val="center"/>
          </w:tcPr>
          <w:p w14:paraId="1CDAF683" w14:textId="77777777" w:rsidR="00B1254D" w:rsidRDefault="000E3510">
            <w:r>
              <w:t>Promote and present ideas to Dr. Jenkins (client) to find out what is acceptable</w:t>
            </w:r>
          </w:p>
          <w:p w14:paraId="05F5F032" w14:textId="49F96B64" w:rsidR="005D4C6A" w:rsidRDefault="005D4C6A" w:rsidP="005D4C6A">
            <w:pPr>
              <w:pStyle w:val="ListParagraph"/>
              <w:numPr>
                <w:ilvl w:val="0"/>
                <w:numId w:val="1"/>
              </w:numPr>
            </w:pPr>
            <w:r>
              <w:t>Time: 60 mins (in class)</w:t>
            </w:r>
          </w:p>
        </w:tc>
      </w:tr>
      <w:tr w:rsidR="00AD5F04" w14:paraId="510A1749" w14:textId="77777777" w:rsidTr="00E565ED">
        <w:trPr>
          <w:trHeight w:val="720"/>
        </w:trPr>
        <w:tc>
          <w:tcPr>
            <w:tcW w:w="0" w:type="auto"/>
            <w:vAlign w:val="center"/>
          </w:tcPr>
          <w:p w14:paraId="4301AB9E" w14:textId="77777777" w:rsidR="00B1254D" w:rsidRDefault="00B1254D">
            <w:r>
              <w:t>Friday, April 18</w:t>
            </w:r>
          </w:p>
        </w:tc>
        <w:tc>
          <w:tcPr>
            <w:tcW w:w="0" w:type="auto"/>
            <w:vAlign w:val="center"/>
          </w:tcPr>
          <w:p w14:paraId="0099B9E4" w14:textId="77777777" w:rsidR="00B1254D" w:rsidRDefault="000E3510" w:rsidP="000E3510">
            <w:r>
              <w:t>Separately work on finalizing project idea</w:t>
            </w:r>
          </w:p>
          <w:p w14:paraId="3221AD82" w14:textId="41B94EA8" w:rsidR="005D4C6A" w:rsidRDefault="005D4C6A" w:rsidP="005D4C6A">
            <w:pPr>
              <w:pStyle w:val="ListParagraph"/>
              <w:numPr>
                <w:ilvl w:val="0"/>
                <w:numId w:val="1"/>
              </w:numPr>
            </w:pPr>
            <w:r>
              <w:t xml:space="preserve">Time:  60 mins </w:t>
            </w:r>
          </w:p>
        </w:tc>
      </w:tr>
      <w:tr w:rsidR="00AD5F04" w14:paraId="38C12C4B" w14:textId="77777777" w:rsidTr="00E565ED">
        <w:trPr>
          <w:trHeight w:val="720"/>
        </w:trPr>
        <w:tc>
          <w:tcPr>
            <w:tcW w:w="0" w:type="auto"/>
            <w:vAlign w:val="center"/>
          </w:tcPr>
          <w:p w14:paraId="0B2C3B2B" w14:textId="7156A1C9" w:rsidR="00B1254D" w:rsidRDefault="00B1254D">
            <w:r>
              <w:t>Saturday, April 19</w:t>
            </w:r>
          </w:p>
        </w:tc>
        <w:tc>
          <w:tcPr>
            <w:tcW w:w="0" w:type="auto"/>
            <w:vAlign w:val="center"/>
          </w:tcPr>
          <w:p w14:paraId="0F1EF841" w14:textId="7D0A866C" w:rsidR="000E3510" w:rsidRDefault="000E3510" w:rsidP="000E3510">
            <w:r w:rsidRPr="000E3510">
              <w:rPr>
                <w:b/>
              </w:rPr>
              <w:t>Cody</w:t>
            </w:r>
            <w:r>
              <w:t>: Start on proposal document, looking up possible sources for project, and create v1 class schedule</w:t>
            </w:r>
          </w:p>
          <w:p w14:paraId="7D0B4976" w14:textId="31FCF9A7" w:rsidR="005D4C6A" w:rsidRDefault="005D4C6A" w:rsidP="005D4C6A">
            <w:pPr>
              <w:pStyle w:val="ListParagraph"/>
              <w:numPr>
                <w:ilvl w:val="0"/>
                <w:numId w:val="1"/>
              </w:numPr>
            </w:pPr>
            <w:r>
              <w:t>Time: 120mins</w:t>
            </w:r>
          </w:p>
          <w:p w14:paraId="51025355" w14:textId="77777777" w:rsidR="00B1254D" w:rsidRDefault="000E3510" w:rsidP="007D00A1">
            <w:r w:rsidRPr="000E3510">
              <w:rPr>
                <w:b/>
              </w:rPr>
              <w:t>Justin</w:t>
            </w:r>
            <w:r>
              <w:t xml:space="preserve">: Begin creating class diagram, looking up possible sources for project, and </w:t>
            </w:r>
            <w:r w:rsidR="007D00A1">
              <w:t>finding related screenshots</w:t>
            </w:r>
          </w:p>
          <w:p w14:paraId="3AE68676" w14:textId="0624BF28" w:rsidR="005D4C6A" w:rsidRDefault="005D4C6A" w:rsidP="005D4C6A">
            <w:pPr>
              <w:pStyle w:val="ListParagraph"/>
              <w:numPr>
                <w:ilvl w:val="0"/>
                <w:numId w:val="1"/>
              </w:numPr>
            </w:pPr>
            <w:r>
              <w:t>Time: 130 mins</w:t>
            </w:r>
          </w:p>
        </w:tc>
      </w:tr>
      <w:tr w:rsidR="00AD5F04" w14:paraId="2D7028F4" w14:textId="77777777" w:rsidTr="00E565ED">
        <w:trPr>
          <w:trHeight w:val="720"/>
        </w:trPr>
        <w:tc>
          <w:tcPr>
            <w:tcW w:w="0" w:type="auto"/>
            <w:vAlign w:val="center"/>
          </w:tcPr>
          <w:p w14:paraId="65CD0166" w14:textId="32269BF9" w:rsidR="00B1254D" w:rsidRDefault="00B1254D">
            <w:r>
              <w:t>Sunday, April 20</w:t>
            </w:r>
          </w:p>
        </w:tc>
        <w:tc>
          <w:tcPr>
            <w:tcW w:w="0" w:type="auto"/>
            <w:vAlign w:val="center"/>
          </w:tcPr>
          <w:p w14:paraId="6C1A7D2F" w14:textId="77777777" w:rsidR="00B1254D" w:rsidRDefault="00B34F10" w:rsidP="00B34F10">
            <w:r w:rsidRPr="00B34F10">
              <w:rPr>
                <w:b/>
              </w:rPr>
              <w:t>Cody</w:t>
            </w:r>
            <w:r>
              <w:t>: Get feedback from group members and finalize proposal document and class schedule</w:t>
            </w:r>
          </w:p>
          <w:p w14:paraId="4AC61981" w14:textId="1CB3147F" w:rsidR="005D4C6A" w:rsidRDefault="005D4C6A" w:rsidP="005D4C6A">
            <w:pPr>
              <w:pStyle w:val="ListParagraph"/>
              <w:numPr>
                <w:ilvl w:val="0"/>
                <w:numId w:val="1"/>
              </w:numPr>
            </w:pPr>
            <w:r>
              <w:t>Time: 45 mins</w:t>
            </w:r>
          </w:p>
          <w:p w14:paraId="250BAB07" w14:textId="77777777" w:rsidR="00B34F10" w:rsidRDefault="00B34F10" w:rsidP="00B34F10">
            <w:r>
              <w:rPr>
                <w:b/>
              </w:rPr>
              <w:t xml:space="preserve">Justin: </w:t>
            </w:r>
            <w:r>
              <w:t>Get feedback from group members and finalize class diagram and screenshots</w:t>
            </w:r>
          </w:p>
          <w:p w14:paraId="04BBA330" w14:textId="59107612" w:rsidR="005D4C6A" w:rsidRPr="00B34F10" w:rsidRDefault="005D4C6A" w:rsidP="005D4C6A">
            <w:pPr>
              <w:pStyle w:val="ListParagraph"/>
              <w:numPr>
                <w:ilvl w:val="0"/>
                <w:numId w:val="1"/>
              </w:numPr>
            </w:pPr>
            <w:r>
              <w:t>Time: 60 mins</w:t>
            </w:r>
          </w:p>
        </w:tc>
      </w:tr>
      <w:tr w:rsidR="00AD5F04" w14:paraId="06E91A75" w14:textId="77777777" w:rsidTr="00E565ED">
        <w:trPr>
          <w:trHeight w:val="720"/>
        </w:trPr>
        <w:tc>
          <w:tcPr>
            <w:tcW w:w="0" w:type="auto"/>
            <w:vAlign w:val="center"/>
          </w:tcPr>
          <w:p w14:paraId="42DFDB2D" w14:textId="4F4157E0" w:rsidR="00B1254D" w:rsidRDefault="00B1254D">
            <w:r>
              <w:t>Monday, April 21</w:t>
            </w:r>
          </w:p>
        </w:tc>
        <w:tc>
          <w:tcPr>
            <w:tcW w:w="0" w:type="auto"/>
            <w:vAlign w:val="center"/>
          </w:tcPr>
          <w:p w14:paraId="2AC2B2E6" w14:textId="77777777" w:rsidR="00B1254D" w:rsidRDefault="00B34F10" w:rsidP="00B34F10">
            <w:r>
              <w:t>Make sure everything is in order for presentation</w:t>
            </w:r>
          </w:p>
          <w:p w14:paraId="20E83294" w14:textId="0A55EA8A" w:rsidR="00AD5F04" w:rsidRDefault="00AD5F04" w:rsidP="000B3DC8">
            <w:pPr>
              <w:pStyle w:val="ListParagraph"/>
              <w:numPr>
                <w:ilvl w:val="0"/>
                <w:numId w:val="1"/>
              </w:numPr>
            </w:pPr>
            <w:r>
              <w:t>Time: 60 mins</w:t>
            </w:r>
          </w:p>
        </w:tc>
      </w:tr>
      <w:tr w:rsidR="00AD5F04" w14:paraId="53207CF9" w14:textId="77777777" w:rsidTr="00E565ED">
        <w:trPr>
          <w:trHeight w:val="720"/>
        </w:trPr>
        <w:tc>
          <w:tcPr>
            <w:tcW w:w="0" w:type="auto"/>
            <w:vAlign w:val="center"/>
          </w:tcPr>
          <w:p w14:paraId="37A8A0F1" w14:textId="31E03FD9" w:rsidR="00B1254D" w:rsidRDefault="00B34F10">
            <w:r>
              <w:t>*</w:t>
            </w:r>
            <w:r w:rsidR="00B1254D">
              <w:t>Tuesday, April 22</w:t>
            </w:r>
          </w:p>
        </w:tc>
        <w:tc>
          <w:tcPr>
            <w:tcW w:w="0" w:type="auto"/>
            <w:vAlign w:val="center"/>
          </w:tcPr>
          <w:p w14:paraId="11E7F724" w14:textId="77777777" w:rsidR="00B1254D" w:rsidRDefault="00B34F10">
            <w:r>
              <w:t>Present proposal</w:t>
            </w:r>
            <w:r w:rsidR="00AD5F04">
              <w:t xml:space="preserve"> (in class)</w:t>
            </w:r>
          </w:p>
          <w:p w14:paraId="5B331E5B" w14:textId="39988212" w:rsidR="00AD5F04" w:rsidRDefault="00AD5F04" w:rsidP="000B3DC8">
            <w:pPr>
              <w:pStyle w:val="ListParagraph"/>
              <w:numPr>
                <w:ilvl w:val="0"/>
                <w:numId w:val="1"/>
              </w:numPr>
            </w:pPr>
            <w:r>
              <w:t>Time: 75 mins</w:t>
            </w:r>
          </w:p>
        </w:tc>
      </w:tr>
      <w:tr w:rsidR="00AD5F04" w14:paraId="0A61E0A9" w14:textId="77777777" w:rsidTr="00E565ED">
        <w:trPr>
          <w:trHeight w:val="720"/>
        </w:trPr>
        <w:tc>
          <w:tcPr>
            <w:tcW w:w="0" w:type="auto"/>
            <w:vAlign w:val="center"/>
          </w:tcPr>
          <w:p w14:paraId="2FB1BC27" w14:textId="0B00D282" w:rsidR="00B1254D" w:rsidRDefault="00B1254D">
            <w:r>
              <w:t>Wednesday, April 23</w:t>
            </w:r>
          </w:p>
          <w:p w14:paraId="20673639" w14:textId="733D4DBF" w:rsidR="00F42781" w:rsidRDefault="00F42781">
            <w:r>
              <w:t>12PM – 4PM</w:t>
            </w:r>
          </w:p>
        </w:tc>
        <w:tc>
          <w:tcPr>
            <w:tcW w:w="0" w:type="auto"/>
            <w:vAlign w:val="center"/>
          </w:tcPr>
          <w:p w14:paraId="19C5E7CB" w14:textId="77777777" w:rsidR="00B1254D" w:rsidRDefault="00410F1A">
            <w:r>
              <w:t>Meet with group members to begin general layout construction</w:t>
            </w:r>
          </w:p>
          <w:p w14:paraId="3297F369" w14:textId="585A0E6B" w:rsidR="00AD5F04" w:rsidRDefault="00AD5F04" w:rsidP="000B3DC8">
            <w:pPr>
              <w:pStyle w:val="ListParagraph"/>
              <w:numPr>
                <w:ilvl w:val="0"/>
                <w:numId w:val="1"/>
              </w:numPr>
            </w:pPr>
            <w:r>
              <w:t>Time: 120 mins</w:t>
            </w:r>
          </w:p>
        </w:tc>
      </w:tr>
      <w:tr w:rsidR="00AD5F04" w14:paraId="140AC676" w14:textId="77777777" w:rsidTr="00E565ED">
        <w:trPr>
          <w:trHeight w:val="720"/>
        </w:trPr>
        <w:tc>
          <w:tcPr>
            <w:tcW w:w="0" w:type="auto"/>
            <w:vAlign w:val="center"/>
          </w:tcPr>
          <w:p w14:paraId="67F45AE1" w14:textId="77777777" w:rsidR="00B1254D" w:rsidRDefault="00B1254D">
            <w:r>
              <w:t>Thursday, April 24</w:t>
            </w:r>
          </w:p>
        </w:tc>
        <w:tc>
          <w:tcPr>
            <w:tcW w:w="0" w:type="auto"/>
            <w:vAlign w:val="center"/>
          </w:tcPr>
          <w:p w14:paraId="35182878" w14:textId="331B81D5" w:rsidR="00B1254D" w:rsidRDefault="00262734">
            <w:r>
              <w:rPr>
                <w:b/>
              </w:rPr>
              <w:t xml:space="preserve">Cody: </w:t>
            </w:r>
            <w:r w:rsidR="00410F1A">
              <w:t>St</w:t>
            </w:r>
            <w:r>
              <w:t>art initial coding of front end (Finance Window</w:t>
            </w:r>
            <w:r w:rsidR="00AD5F04">
              <w:t>.java, Financer.java</w:t>
            </w:r>
            <w:r>
              <w:t>)</w:t>
            </w:r>
          </w:p>
          <w:p w14:paraId="5D5798F6" w14:textId="0493EACA" w:rsidR="00262734" w:rsidRDefault="00262734" w:rsidP="000B3DC8">
            <w:pPr>
              <w:pStyle w:val="ListParagraph"/>
              <w:numPr>
                <w:ilvl w:val="0"/>
                <w:numId w:val="1"/>
              </w:numPr>
            </w:pPr>
            <w:r>
              <w:t>Time: 240 mins</w:t>
            </w:r>
          </w:p>
          <w:p w14:paraId="39A2FD8F" w14:textId="41508944" w:rsidR="00262734" w:rsidRDefault="00262734" w:rsidP="00262734">
            <w:r>
              <w:rPr>
                <w:b/>
              </w:rPr>
              <w:t xml:space="preserve">Justin: </w:t>
            </w:r>
            <w:r>
              <w:t>Start initial coding of back end classes/potential methods</w:t>
            </w:r>
            <w:r w:rsidR="005B11A5">
              <w:t xml:space="preserve"> for Expense.java, Client.java, </w:t>
            </w:r>
            <w:r w:rsidR="00AD5F04">
              <w:t>Financer.java</w:t>
            </w:r>
          </w:p>
          <w:p w14:paraId="244F5F61" w14:textId="3CE616F0" w:rsidR="00262734" w:rsidRPr="00262734" w:rsidRDefault="00262734" w:rsidP="000B3DC8">
            <w:pPr>
              <w:pStyle w:val="ListParagraph"/>
              <w:numPr>
                <w:ilvl w:val="0"/>
                <w:numId w:val="1"/>
              </w:numPr>
            </w:pPr>
            <w:r>
              <w:t>Time: 240 mins</w:t>
            </w:r>
          </w:p>
        </w:tc>
      </w:tr>
      <w:tr w:rsidR="00AD5F04" w14:paraId="60D3247F" w14:textId="77777777" w:rsidTr="00E565ED">
        <w:trPr>
          <w:trHeight w:val="720"/>
        </w:trPr>
        <w:tc>
          <w:tcPr>
            <w:tcW w:w="0" w:type="auto"/>
            <w:vAlign w:val="center"/>
          </w:tcPr>
          <w:p w14:paraId="7C6C5582" w14:textId="77777777" w:rsidR="00B1254D" w:rsidRDefault="00B1254D">
            <w:r>
              <w:lastRenderedPageBreak/>
              <w:t>Friday, April 25</w:t>
            </w:r>
          </w:p>
        </w:tc>
        <w:tc>
          <w:tcPr>
            <w:tcW w:w="0" w:type="auto"/>
            <w:vAlign w:val="center"/>
          </w:tcPr>
          <w:p w14:paraId="38925935" w14:textId="4ED89F34" w:rsidR="00262734" w:rsidRDefault="00262734">
            <w:r w:rsidRPr="00262734">
              <w:rPr>
                <w:b/>
              </w:rPr>
              <w:t>Cody</w:t>
            </w:r>
            <w:r>
              <w:t>: C</w:t>
            </w:r>
            <w:r w:rsidR="00F42781">
              <w:t xml:space="preserve">ontinue coding front end </w:t>
            </w:r>
            <w:r>
              <w:t xml:space="preserve">for FinanceWindow.java </w:t>
            </w:r>
            <w:r w:rsidR="00F42781">
              <w:t>and</w:t>
            </w:r>
            <w:r>
              <w:t xml:space="preserve"> the layout for NewClientPanel.java</w:t>
            </w:r>
          </w:p>
          <w:p w14:paraId="0FD0F80A" w14:textId="0A9F6AF6" w:rsidR="00262734" w:rsidRDefault="00262734" w:rsidP="000B3DC8">
            <w:pPr>
              <w:pStyle w:val="ListParagraph"/>
              <w:numPr>
                <w:ilvl w:val="0"/>
                <w:numId w:val="1"/>
              </w:numPr>
            </w:pPr>
            <w:r>
              <w:t>Time: 180 mins</w:t>
            </w:r>
          </w:p>
          <w:p w14:paraId="02C42582" w14:textId="77777777" w:rsidR="00B1254D" w:rsidRDefault="00262734" w:rsidP="00262734">
            <w:r>
              <w:rPr>
                <w:b/>
              </w:rPr>
              <w:t xml:space="preserve">Justin: </w:t>
            </w:r>
            <w:r>
              <w:t>Continue coding</w:t>
            </w:r>
            <w:r w:rsidR="00F42781">
              <w:t xml:space="preserve"> back end</w:t>
            </w:r>
            <w:r>
              <w:t xml:space="preserve"> for ClientManager.java</w:t>
            </w:r>
          </w:p>
          <w:p w14:paraId="631968B7" w14:textId="0320790F" w:rsidR="00262734" w:rsidRDefault="00262734" w:rsidP="000B3DC8">
            <w:pPr>
              <w:pStyle w:val="ListParagraph"/>
              <w:numPr>
                <w:ilvl w:val="0"/>
                <w:numId w:val="1"/>
              </w:numPr>
            </w:pPr>
            <w:r>
              <w:t>Time: 120 mins</w:t>
            </w:r>
          </w:p>
        </w:tc>
      </w:tr>
      <w:tr w:rsidR="00AD5F04" w14:paraId="134F4F39" w14:textId="77777777" w:rsidTr="00E565ED">
        <w:trPr>
          <w:trHeight w:val="720"/>
        </w:trPr>
        <w:tc>
          <w:tcPr>
            <w:tcW w:w="0" w:type="auto"/>
            <w:vAlign w:val="center"/>
          </w:tcPr>
          <w:p w14:paraId="1F2C0B2F" w14:textId="39DF900B" w:rsidR="00B1254D" w:rsidRDefault="00B1254D">
            <w:r>
              <w:t>Saturday, April 26</w:t>
            </w:r>
          </w:p>
        </w:tc>
        <w:tc>
          <w:tcPr>
            <w:tcW w:w="0" w:type="auto"/>
            <w:vAlign w:val="center"/>
          </w:tcPr>
          <w:p w14:paraId="005F4AC2" w14:textId="308225A8" w:rsidR="00B1254D" w:rsidRDefault="00262734">
            <w:r>
              <w:rPr>
                <w:b/>
              </w:rPr>
              <w:t xml:space="preserve">Cody: </w:t>
            </w:r>
            <w:r>
              <w:t>Continue work for the base layout of NewClientPanel.java in new tab and adding additional test functionality for buttons</w:t>
            </w:r>
          </w:p>
          <w:p w14:paraId="62F25CBA" w14:textId="06DC2C3B" w:rsidR="00262734" w:rsidRDefault="00262734" w:rsidP="000B3DC8">
            <w:pPr>
              <w:pStyle w:val="ListParagraph"/>
              <w:numPr>
                <w:ilvl w:val="0"/>
                <w:numId w:val="1"/>
              </w:numPr>
            </w:pPr>
            <w:r>
              <w:t>Time: 300 mins</w:t>
            </w:r>
          </w:p>
          <w:p w14:paraId="4799930C" w14:textId="77777777" w:rsidR="00262734" w:rsidRDefault="00262734" w:rsidP="00262734">
            <w:r>
              <w:rPr>
                <w:b/>
              </w:rPr>
              <w:t xml:space="preserve">Justin: </w:t>
            </w:r>
            <w:r>
              <w:t>Begin work on adding tabs from NewClientPanel</w:t>
            </w:r>
            <w:r>
              <w:rPr>
                <w:b/>
              </w:rPr>
              <w:t>.</w:t>
            </w:r>
            <w:r>
              <w:t>java and build of Client.java</w:t>
            </w:r>
          </w:p>
          <w:p w14:paraId="77B5C4E4" w14:textId="69AB155D" w:rsidR="00262734" w:rsidRPr="00262734" w:rsidRDefault="00262734" w:rsidP="000B3DC8">
            <w:pPr>
              <w:pStyle w:val="ListParagraph"/>
              <w:numPr>
                <w:ilvl w:val="0"/>
                <w:numId w:val="1"/>
              </w:numPr>
            </w:pPr>
            <w:r>
              <w:t>Time: 300 mins</w:t>
            </w:r>
          </w:p>
        </w:tc>
      </w:tr>
      <w:tr w:rsidR="00AD5F04" w14:paraId="34AA3BF9" w14:textId="77777777" w:rsidTr="00E565ED">
        <w:trPr>
          <w:trHeight w:val="720"/>
        </w:trPr>
        <w:tc>
          <w:tcPr>
            <w:tcW w:w="0" w:type="auto"/>
            <w:vAlign w:val="center"/>
          </w:tcPr>
          <w:p w14:paraId="649F02DD" w14:textId="62C3AE05" w:rsidR="00B1254D" w:rsidRDefault="00B1254D">
            <w:r>
              <w:t>Sunday April 27</w:t>
            </w:r>
          </w:p>
        </w:tc>
        <w:tc>
          <w:tcPr>
            <w:tcW w:w="0" w:type="auto"/>
            <w:vAlign w:val="center"/>
          </w:tcPr>
          <w:p w14:paraId="0D78036D" w14:textId="6835208A" w:rsidR="00B1254D" w:rsidRDefault="005B11A5" w:rsidP="005B11A5">
            <w:r>
              <w:rPr>
                <w:b/>
              </w:rPr>
              <w:t xml:space="preserve">Cody: </w:t>
            </w:r>
            <w:r>
              <w:t xml:space="preserve">Help in merging the back end with the front end </w:t>
            </w:r>
            <w:r w:rsidR="00AD5F04">
              <w:t xml:space="preserve">separately </w:t>
            </w:r>
            <w:r>
              <w:t>and testing different components and graphics</w:t>
            </w:r>
          </w:p>
          <w:p w14:paraId="31712766" w14:textId="14C2F794" w:rsidR="005B11A5" w:rsidRDefault="005B11A5" w:rsidP="000B3DC8">
            <w:pPr>
              <w:pStyle w:val="ListParagraph"/>
              <w:numPr>
                <w:ilvl w:val="0"/>
                <w:numId w:val="1"/>
              </w:numPr>
            </w:pPr>
            <w:r>
              <w:t>Time: 300 mins</w:t>
            </w:r>
          </w:p>
          <w:p w14:paraId="16A0B126" w14:textId="49AEDB15" w:rsidR="005B11A5" w:rsidRDefault="005B11A5" w:rsidP="005B11A5">
            <w:r>
              <w:rPr>
                <w:b/>
              </w:rPr>
              <w:t xml:space="preserve">Justin: </w:t>
            </w:r>
            <w:r w:rsidR="00AD5F04">
              <w:t>Help in merging the back end with the front end separately with additional emphasis on actionPerformed() method</w:t>
            </w:r>
          </w:p>
          <w:p w14:paraId="433DCB3A" w14:textId="07411EF8" w:rsidR="005B11A5" w:rsidRPr="005B11A5" w:rsidRDefault="00AD5F04" w:rsidP="000B3DC8">
            <w:pPr>
              <w:pStyle w:val="ListParagraph"/>
              <w:numPr>
                <w:ilvl w:val="0"/>
                <w:numId w:val="1"/>
              </w:numPr>
            </w:pPr>
            <w:r>
              <w:t>Time: 300 mins</w:t>
            </w:r>
          </w:p>
        </w:tc>
      </w:tr>
      <w:tr w:rsidR="00AD5F04" w14:paraId="58D76F70" w14:textId="77777777" w:rsidTr="00E565ED">
        <w:trPr>
          <w:trHeight w:val="720"/>
        </w:trPr>
        <w:tc>
          <w:tcPr>
            <w:tcW w:w="0" w:type="auto"/>
            <w:vAlign w:val="center"/>
          </w:tcPr>
          <w:p w14:paraId="01CB9960" w14:textId="5D9A6C47" w:rsidR="00B1254D" w:rsidRDefault="00B1254D">
            <w:r>
              <w:t>Monday, April 28</w:t>
            </w:r>
          </w:p>
        </w:tc>
        <w:tc>
          <w:tcPr>
            <w:tcW w:w="0" w:type="auto"/>
            <w:vAlign w:val="center"/>
          </w:tcPr>
          <w:p w14:paraId="75590F8E" w14:textId="1FFB6845" w:rsidR="00B1254D" w:rsidRDefault="00AD5F04">
            <w:r w:rsidRPr="00AD5F04">
              <w:rPr>
                <w:b/>
              </w:rPr>
              <w:t xml:space="preserve">Cody: </w:t>
            </w:r>
            <w:r w:rsidR="006E6C6E">
              <w:t xml:space="preserve">Add images and graphics, discuss potential </w:t>
            </w:r>
            <w:r w:rsidR="00923DAA">
              <w:t>options for menu items modifcations</w:t>
            </w:r>
          </w:p>
          <w:p w14:paraId="6F6D8485" w14:textId="29DF3C77" w:rsidR="00923DAA" w:rsidRDefault="00923DAA" w:rsidP="000B3DC8">
            <w:pPr>
              <w:pStyle w:val="ListParagraph"/>
              <w:numPr>
                <w:ilvl w:val="0"/>
                <w:numId w:val="1"/>
              </w:numPr>
            </w:pPr>
            <w:r>
              <w:t>Time: 180 mins</w:t>
            </w:r>
          </w:p>
          <w:p w14:paraId="60E72A3E" w14:textId="5A02E081" w:rsidR="006E6C6E" w:rsidRDefault="006E6C6E" w:rsidP="00923DAA">
            <w:r>
              <w:rPr>
                <w:b/>
              </w:rPr>
              <w:t>Justin:</w:t>
            </w:r>
            <w:r w:rsidR="00923DAA">
              <w:rPr>
                <w:b/>
              </w:rPr>
              <w:t xml:space="preserve"> </w:t>
            </w:r>
            <w:r w:rsidR="00923DAA">
              <w:t>Work on arithmetic calculations in the back end.</w:t>
            </w:r>
          </w:p>
          <w:p w14:paraId="7AC7AA26" w14:textId="1F4C822A" w:rsidR="00923DAA" w:rsidRPr="00923DAA" w:rsidRDefault="00923DAA" w:rsidP="000B3DC8">
            <w:pPr>
              <w:pStyle w:val="ListParagraph"/>
              <w:numPr>
                <w:ilvl w:val="0"/>
                <w:numId w:val="1"/>
              </w:numPr>
            </w:pPr>
            <w:r>
              <w:t>Time: 240 mins</w:t>
            </w:r>
          </w:p>
        </w:tc>
      </w:tr>
      <w:tr w:rsidR="00AD5F04" w14:paraId="7E325997" w14:textId="77777777" w:rsidTr="00E565ED">
        <w:trPr>
          <w:trHeight w:val="720"/>
        </w:trPr>
        <w:tc>
          <w:tcPr>
            <w:tcW w:w="0" w:type="auto"/>
            <w:vAlign w:val="center"/>
          </w:tcPr>
          <w:p w14:paraId="5BDB015D" w14:textId="5781CE96" w:rsidR="00F42781" w:rsidRDefault="00F42781">
            <w:r>
              <w:t>Tuesday, April 29</w:t>
            </w:r>
          </w:p>
        </w:tc>
        <w:tc>
          <w:tcPr>
            <w:tcW w:w="0" w:type="auto"/>
            <w:vAlign w:val="center"/>
          </w:tcPr>
          <w:p w14:paraId="2E8900AC" w14:textId="044C36A8" w:rsidR="00F42781" w:rsidRDefault="00AD5F04">
            <w:r>
              <w:rPr>
                <w:b/>
              </w:rPr>
              <w:t xml:space="preserve">Cody: </w:t>
            </w:r>
            <w:r>
              <w:t>Continue coding front end and back end, working out kinks and debugging while maintaining order and all documentation (finalization stages), finalize source code and make sure all source code is accurate and organized for submission</w:t>
            </w:r>
          </w:p>
          <w:p w14:paraId="67BCC2D9" w14:textId="4F8BECE7" w:rsidR="00AD5F04" w:rsidRDefault="00AD5F04" w:rsidP="000B3DC8">
            <w:pPr>
              <w:pStyle w:val="ListParagraph"/>
              <w:numPr>
                <w:ilvl w:val="0"/>
                <w:numId w:val="1"/>
              </w:numPr>
            </w:pPr>
            <w:r>
              <w:t>Time: 360 mins</w:t>
            </w:r>
          </w:p>
          <w:p w14:paraId="460C2D3D" w14:textId="77777777" w:rsidR="00AD5F04" w:rsidRDefault="00AD5F04" w:rsidP="00AD5F04">
            <w:r>
              <w:rPr>
                <w:b/>
              </w:rPr>
              <w:t xml:space="preserve">Justin: </w:t>
            </w:r>
            <w:r>
              <w:t>Continue coding front end and back end, working out kinks and debugging while maintaining order and all documentation (finalization stages), finalize source code and make sure all source code is accurate and organized for submission</w:t>
            </w:r>
          </w:p>
          <w:p w14:paraId="7BD03947" w14:textId="5C305666" w:rsidR="00AD5F04" w:rsidRPr="00AD5F04" w:rsidRDefault="00AD5F04" w:rsidP="000B3DC8">
            <w:pPr>
              <w:pStyle w:val="ListParagraph"/>
              <w:numPr>
                <w:ilvl w:val="0"/>
                <w:numId w:val="1"/>
              </w:numPr>
            </w:pPr>
            <w:r>
              <w:t>Time: 360 mins</w:t>
            </w:r>
          </w:p>
        </w:tc>
      </w:tr>
      <w:tr w:rsidR="00AD5F04" w14:paraId="7988FC09" w14:textId="77777777" w:rsidTr="00E565ED">
        <w:trPr>
          <w:trHeight w:val="720"/>
        </w:trPr>
        <w:tc>
          <w:tcPr>
            <w:tcW w:w="0" w:type="auto"/>
            <w:vAlign w:val="center"/>
          </w:tcPr>
          <w:p w14:paraId="0B431BC5" w14:textId="77777777" w:rsidR="000B3DC8" w:rsidRDefault="000B3DC8" w:rsidP="000B3DC8"/>
          <w:p w14:paraId="288D12C2" w14:textId="77777777" w:rsidR="000B3DC8" w:rsidRDefault="000B3DC8" w:rsidP="000B3DC8"/>
          <w:p w14:paraId="1C0A22E1" w14:textId="77777777" w:rsidR="000B3DC8" w:rsidRDefault="000B3DC8" w:rsidP="000B3DC8"/>
          <w:p w14:paraId="21169AB7" w14:textId="77777777" w:rsidR="00B1254D" w:rsidRDefault="00B34F10" w:rsidP="000B3DC8">
            <w:r>
              <w:t>*</w:t>
            </w:r>
            <w:r w:rsidR="00B1254D">
              <w:t>Wednesday, April 30</w:t>
            </w:r>
          </w:p>
          <w:p w14:paraId="79237FEE" w14:textId="77777777" w:rsidR="00F42781" w:rsidRDefault="00F42781">
            <w:r>
              <w:t>12PM – 4PM</w:t>
            </w:r>
          </w:p>
          <w:p w14:paraId="61EFB589" w14:textId="77777777" w:rsidR="000B3DC8" w:rsidRDefault="000B3DC8"/>
          <w:p w14:paraId="5BF09885" w14:textId="77777777" w:rsidR="000B3DC8" w:rsidRDefault="000B3DC8"/>
          <w:p w14:paraId="381807E0" w14:textId="77777777" w:rsidR="000B3DC8" w:rsidRDefault="000B3DC8"/>
          <w:p w14:paraId="0CF2E2E3" w14:textId="77777777" w:rsidR="000B3DC8" w:rsidRDefault="000B3DC8"/>
          <w:p w14:paraId="5CF6CF04" w14:textId="77777777" w:rsidR="000B3DC8" w:rsidRDefault="000B3DC8"/>
          <w:p w14:paraId="206CDC10" w14:textId="77777777" w:rsidR="000B3DC8" w:rsidRDefault="000B3DC8">
            <w:bookmarkStart w:id="0" w:name="_GoBack"/>
            <w:bookmarkEnd w:id="0"/>
          </w:p>
          <w:p w14:paraId="44142E26" w14:textId="77777777" w:rsidR="000B3DC8" w:rsidRDefault="000B3DC8" w:rsidP="000B3DC8">
            <w:r>
              <w:t>*Wednesday, April 30</w:t>
            </w:r>
          </w:p>
          <w:p w14:paraId="6CA3FF59" w14:textId="553B386D" w:rsidR="000B3DC8" w:rsidRDefault="000B3DC8" w:rsidP="000B3DC8">
            <w:r>
              <w:t>12PM – 4PM</w:t>
            </w:r>
          </w:p>
        </w:tc>
        <w:tc>
          <w:tcPr>
            <w:tcW w:w="0" w:type="auto"/>
            <w:vAlign w:val="center"/>
          </w:tcPr>
          <w:p w14:paraId="4D959D02" w14:textId="63F2A9EB" w:rsidR="00B1254D" w:rsidRDefault="00AD5F04">
            <w:r>
              <w:rPr>
                <w:b/>
              </w:rPr>
              <w:t xml:space="preserve">Cody: </w:t>
            </w:r>
            <w:r>
              <w:t>Make sure comments and documentation is there, quadruple check for cleanup and reliability of application,</w:t>
            </w:r>
            <w:r w:rsidR="00F42781">
              <w:t xml:space="preserve"> make sure all documentation is in order to t</w:t>
            </w:r>
            <w:r w:rsidR="00410F1A">
              <w:t>urn in all source code via drop box</w:t>
            </w:r>
            <w:r w:rsidR="006E6C6E">
              <w:t>. Work on new schedule and pr</w:t>
            </w:r>
            <w:r w:rsidR="00923DAA">
              <w:t>oduct screen shots for delivery</w:t>
            </w:r>
          </w:p>
          <w:p w14:paraId="7AD97BCE" w14:textId="046F978F" w:rsidR="00AD5F04" w:rsidRDefault="00AD5F04" w:rsidP="000B3DC8">
            <w:pPr>
              <w:pStyle w:val="ListParagraph"/>
              <w:numPr>
                <w:ilvl w:val="0"/>
                <w:numId w:val="1"/>
              </w:numPr>
            </w:pPr>
            <w:r>
              <w:t>Time: 360 mins</w:t>
            </w:r>
          </w:p>
          <w:p w14:paraId="6FA5387D" w14:textId="77777777" w:rsidR="000B3DC8" w:rsidRDefault="000B3DC8" w:rsidP="000B3DC8"/>
          <w:p w14:paraId="5E13A079" w14:textId="77777777" w:rsidR="000B3DC8" w:rsidRDefault="000B3DC8" w:rsidP="000B3DC8"/>
          <w:p w14:paraId="3200362C" w14:textId="77777777" w:rsidR="000B3DC8" w:rsidRDefault="000B3DC8" w:rsidP="000B3DC8"/>
          <w:p w14:paraId="4D2B0542" w14:textId="77777777" w:rsidR="000B3DC8" w:rsidRDefault="000B3DC8" w:rsidP="000B3DC8"/>
          <w:p w14:paraId="4815F708" w14:textId="65AD1000" w:rsidR="00AD5F04" w:rsidRDefault="00AD5F04">
            <w:r>
              <w:rPr>
                <w:b/>
              </w:rPr>
              <w:t xml:space="preserve">Justin: </w:t>
            </w:r>
            <w:r>
              <w:t>Make sure comments and documentation is there, quadruple check for cleanup and reliability of application, make sure all documentation is in order to turn in all source code via drop box</w:t>
            </w:r>
            <w:r w:rsidR="00923DAA">
              <w:t>. Work on new UML diagram and feature list</w:t>
            </w:r>
          </w:p>
          <w:p w14:paraId="6A87DF28" w14:textId="0DB2BC96" w:rsidR="00AD5F04" w:rsidRPr="00AD5F04" w:rsidRDefault="00AD5F04" w:rsidP="000B3DC8">
            <w:pPr>
              <w:pStyle w:val="ListParagraph"/>
              <w:numPr>
                <w:ilvl w:val="0"/>
                <w:numId w:val="1"/>
              </w:numPr>
            </w:pPr>
            <w:r>
              <w:t>Time: 360 mins</w:t>
            </w:r>
          </w:p>
        </w:tc>
      </w:tr>
      <w:tr w:rsidR="00AD5F04" w14:paraId="0287149B" w14:textId="77777777" w:rsidTr="00E565ED">
        <w:trPr>
          <w:trHeight w:val="720"/>
        </w:trPr>
        <w:tc>
          <w:tcPr>
            <w:tcW w:w="0" w:type="auto"/>
            <w:vAlign w:val="center"/>
          </w:tcPr>
          <w:p w14:paraId="1739E4CD" w14:textId="781CF249" w:rsidR="00B1254D" w:rsidRDefault="005D173F">
            <w:r>
              <w:t>Thursday, May 1</w:t>
            </w:r>
          </w:p>
        </w:tc>
        <w:tc>
          <w:tcPr>
            <w:tcW w:w="0" w:type="auto"/>
            <w:vAlign w:val="center"/>
          </w:tcPr>
          <w:p w14:paraId="5E6CA0CD" w14:textId="77777777" w:rsidR="00AD5F04" w:rsidRDefault="00AD5F04" w:rsidP="00AD5F04">
            <w:r>
              <w:t>Go over presentation strategies and make sure all props necessary for presentation is accessible</w:t>
            </w:r>
          </w:p>
          <w:p w14:paraId="230B45F2" w14:textId="4D5AF808" w:rsidR="005D173F" w:rsidRPr="000B3DC8" w:rsidRDefault="00AD5F04" w:rsidP="000B3DC8">
            <w:pPr>
              <w:pStyle w:val="ListParagraph"/>
              <w:numPr>
                <w:ilvl w:val="0"/>
                <w:numId w:val="1"/>
              </w:numPr>
              <w:rPr>
                <w:b/>
              </w:rPr>
            </w:pPr>
            <w:r>
              <w:t>Time: 180</w:t>
            </w:r>
            <w:r w:rsidR="000B3DC8">
              <w:t xml:space="preserve"> </w:t>
            </w:r>
            <w:r>
              <w:t>mins</w:t>
            </w:r>
            <w:r w:rsidRPr="000B3DC8">
              <w:rPr>
                <w:b/>
              </w:rPr>
              <w:t xml:space="preserve"> </w:t>
            </w:r>
          </w:p>
        </w:tc>
      </w:tr>
      <w:tr w:rsidR="00AD5F04" w14:paraId="7A1384F4" w14:textId="77777777" w:rsidTr="00E565ED">
        <w:trPr>
          <w:trHeight w:val="720"/>
        </w:trPr>
        <w:tc>
          <w:tcPr>
            <w:tcW w:w="0" w:type="auto"/>
            <w:vAlign w:val="center"/>
          </w:tcPr>
          <w:p w14:paraId="59E0861E" w14:textId="2F4843F7" w:rsidR="005D173F" w:rsidRDefault="005D173F">
            <w:r>
              <w:t>*Friday, May 2</w:t>
            </w:r>
          </w:p>
          <w:p w14:paraId="167BA95E" w14:textId="65600262" w:rsidR="005D173F" w:rsidRDefault="005D173F">
            <w:r>
              <w:t>10:15AM – 12PM</w:t>
            </w:r>
          </w:p>
        </w:tc>
        <w:tc>
          <w:tcPr>
            <w:tcW w:w="0" w:type="auto"/>
            <w:vAlign w:val="center"/>
          </w:tcPr>
          <w:p w14:paraId="211D3F56" w14:textId="5B1C01F0" w:rsidR="005D173F" w:rsidRDefault="005D173F">
            <w:r>
              <w:t>Present project to client</w:t>
            </w:r>
            <w:r w:rsidR="00A24296">
              <w:t xml:space="preserve"> (including all documentation)</w:t>
            </w:r>
          </w:p>
        </w:tc>
      </w:tr>
    </w:tbl>
    <w:p w14:paraId="132E40EC" w14:textId="3804C93D" w:rsidR="005D1FE8" w:rsidRDefault="005D1FE8"/>
    <w:p w14:paraId="621A155B" w14:textId="61D24D42" w:rsidR="00645B1E" w:rsidRPr="0029380D" w:rsidRDefault="00645B1E">
      <w:pPr>
        <w:rPr>
          <w:b/>
        </w:rPr>
      </w:pPr>
      <w:r w:rsidRPr="0029380D">
        <w:rPr>
          <w:b/>
        </w:rPr>
        <w:t>*  Indicates due dates</w:t>
      </w:r>
    </w:p>
    <w:sectPr w:rsidR="00645B1E" w:rsidRPr="0029380D" w:rsidSect="0029380D">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3A2D01" w14:textId="77777777" w:rsidR="000B3DC8" w:rsidRDefault="000B3DC8" w:rsidP="000B3DC8">
      <w:r>
        <w:separator/>
      </w:r>
    </w:p>
  </w:endnote>
  <w:endnote w:type="continuationSeparator" w:id="0">
    <w:p w14:paraId="4C7FDC45" w14:textId="77777777" w:rsidR="000B3DC8" w:rsidRDefault="000B3DC8" w:rsidP="000B3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5BC97" w14:textId="77777777" w:rsidR="000B3DC8" w:rsidRDefault="000B3DC8" w:rsidP="008C0F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1B7F64" w14:textId="77777777" w:rsidR="000B3DC8" w:rsidRDefault="000B3DC8" w:rsidP="000B3DC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0BFA6" w14:textId="77777777" w:rsidR="000B3DC8" w:rsidRDefault="000B3DC8" w:rsidP="008C0F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CA2C47" w14:textId="77777777" w:rsidR="000B3DC8" w:rsidRDefault="000B3DC8" w:rsidP="000B3DC8">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A5CE21" w14:textId="77777777" w:rsidR="000B3DC8" w:rsidRDefault="000B3DC8" w:rsidP="000B3DC8">
      <w:r>
        <w:separator/>
      </w:r>
    </w:p>
  </w:footnote>
  <w:footnote w:type="continuationSeparator" w:id="0">
    <w:p w14:paraId="30A825BD" w14:textId="77777777" w:rsidR="000B3DC8" w:rsidRDefault="000B3DC8" w:rsidP="000B3DC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21D69"/>
    <w:multiLevelType w:val="hybridMultilevel"/>
    <w:tmpl w:val="95124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FE8"/>
    <w:rsid w:val="000B3DC8"/>
    <w:rsid w:val="000E3510"/>
    <w:rsid w:val="00262734"/>
    <w:rsid w:val="0029380D"/>
    <w:rsid w:val="00410F1A"/>
    <w:rsid w:val="005B11A5"/>
    <w:rsid w:val="005D173F"/>
    <w:rsid w:val="005D1FE8"/>
    <w:rsid w:val="005D4C6A"/>
    <w:rsid w:val="00645B1E"/>
    <w:rsid w:val="006E6C6E"/>
    <w:rsid w:val="007B3AD5"/>
    <w:rsid w:val="007C4895"/>
    <w:rsid w:val="007D00A1"/>
    <w:rsid w:val="00923DAA"/>
    <w:rsid w:val="009E1855"/>
    <w:rsid w:val="00A24296"/>
    <w:rsid w:val="00AD5F04"/>
    <w:rsid w:val="00B1254D"/>
    <w:rsid w:val="00B34F10"/>
    <w:rsid w:val="00E565ED"/>
    <w:rsid w:val="00E826F7"/>
    <w:rsid w:val="00F427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61AD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F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25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4C6A"/>
    <w:pPr>
      <w:ind w:left="720"/>
      <w:contextualSpacing/>
    </w:pPr>
  </w:style>
  <w:style w:type="paragraph" w:styleId="Header">
    <w:name w:val="header"/>
    <w:basedOn w:val="Normal"/>
    <w:link w:val="HeaderChar"/>
    <w:uiPriority w:val="99"/>
    <w:unhideWhenUsed/>
    <w:rsid w:val="000B3DC8"/>
    <w:pPr>
      <w:tabs>
        <w:tab w:val="center" w:pos="4320"/>
        <w:tab w:val="right" w:pos="8640"/>
      </w:tabs>
    </w:pPr>
  </w:style>
  <w:style w:type="character" w:customStyle="1" w:styleId="HeaderChar">
    <w:name w:val="Header Char"/>
    <w:basedOn w:val="DefaultParagraphFont"/>
    <w:link w:val="Header"/>
    <w:uiPriority w:val="99"/>
    <w:rsid w:val="000B3DC8"/>
  </w:style>
  <w:style w:type="paragraph" w:styleId="Footer">
    <w:name w:val="footer"/>
    <w:basedOn w:val="Normal"/>
    <w:link w:val="FooterChar"/>
    <w:uiPriority w:val="99"/>
    <w:unhideWhenUsed/>
    <w:rsid w:val="000B3DC8"/>
    <w:pPr>
      <w:tabs>
        <w:tab w:val="center" w:pos="4320"/>
        <w:tab w:val="right" w:pos="8640"/>
      </w:tabs>
    </w:pPr>
  </w:style>
  <w:style w:type="character" w:customStyle="1" w:styleId="FooterChar">
    <w:name w:val="Footer Char"/>
    <w:basedOn w:val="DefaultParagraphFont"/>
    <w:link w:val="Footer"/>
    <w:uiPriority w:val="99"/>
    <w:rsid w:val="000B3DC8"/>
  </w:style>
  <w:style w:type="character" w:styleId="PageNumber">
    <w:name w:val="page number"/>
    <w:basedOn w:val="DefaultParagraphFont"/>
    <w:uiPriority w:val="99"/>
    <w:semiHidden/>
    <w:unhideWhenUsed/>
    <w:rsid w:val="000B3D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F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25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4C6A"/>
    <w:pPr>
      <w:ind w:left="720"/>
      <w:contextualSpacing/>
    </w:pPr>
  </w:style>
  <w:style w:type="paragraph" w:styleId="Header">
    <w:name w:val="header"/>
    <w:basedOn w:val="Normal"/>
    <w:link w:val="HeaderChar"/>
    <w:uiPriority w:val="99"/>
    <w:unhideWhenUsed/>
    <w:rsid w:val="000B3DC8"/>
    <w:pPr>
      <w:tabs>
        <w:tab w:val="center" w:pos="4320"/>
        <w:tab w:val="right" w:pos="8640"/>
      </w:tabs>
    </w:pPr>
  </w:style>
  <w:style w:type="character" w:customStyle="1" w:styleId="HeaderChar">
    <w:name w:val="Header Char"/>
    <w:basedOn w:val="DefaultParagraphFont"/>
    <w:link w:val="Header"/>
    <w:uiPriority w:val="99"/>
    <w:rsid w:val="000B3DC8"/>
  </w:style>
  <w:style w:type="paragraph" w:styleId="Footer">
    <w:name w:val="footer"/>
    <w:basedOn w:val="Normal"/>
    <w:link w:val="FooterChar"/>
    <w:uiPriority w:val="99"/>
    <w:unhideWhenUsed/>
    <w:rsid w:val="000B3DC8"/>
    <w:pPr>
      <w:tabs>
        <w:tab w:val="center" w:pos="4320"/>
        <w:tab w:val="right" w:pos="8640"/>
      </w:tabs>
    </w:pPr>
  </w:style>
  <w:style w:type="character" w:customStyle="1" w:styleId="FooterChar">
    <w:name w:val="Footer Char"/>
    <w:basedOn w:val="DefaultParagraphFont"/>
    <w:link w:val="Footer"/>
    <w:uiPriority w:val="99"/>
    <w:rsid w:val="000B3DC8"/>
  </w:style>
  <w:style w:type="character" w:styleId="PageNumber">
    <w:name w:val="page number"/>
    <w:basedOn w:val="DefaultParagraphFont"/>
    <w:uiPriority w:val="99"/>
    <w:semiHidden/>
    <w:unhideWhenUsed/>
    <w:rsid w:val="000B3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564</Words>
  <Characters>3215</Characters>
  <Application>Microsoft Macintosh Word</Application>
  <DocSecurity>0</DocSecurity>
  <Lines>26</Lines>
  <Paragraphs>7</Paragraphs>
  <ScaleCrop>false</ScaleCrop>
  <Company/>
  <LinksUpToDate>false</LinksUpToDate>
  <CharactersWithSpaces>3772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dc:creator>
  <cp:keywords/>
  <dc:description/>
  <cp:lastModifiedBy>Cody</cp:lastModifiedBy>
  <cp:revision>16</cp:revision>
  <dcterms:created xsi:type="dcterms:W3CDTF">2014-04-19T19:46:00Z</dcterms:created>
  <dcterms:modified xsi:type="dcterms:W3CDTF">2014-05-01T07:25:00Z</dcterms:modified>
</cp:coreProperties>
</file>