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85AD6" w14:textId="788B883A" w:rsidR="00F04DD6" w:rsidRDefault="003C6670" w:rsidP="003C6670">
      <w:pPr>
        <w:pStyle w:val="1"/>
        <w:spacing w:before="156" w:after="156"/>
      </w:pPr>
      <w:r>
        <w:rPr>
          <w:rFonts w:hint="eastAsia"/>
        </w:rPr>
        <w:t>背景</w:t>
      </w:r>
    </w:p>
    <w:p w14:paraId="05F85DE8" w14:textId="171B44F1" w:rsidR="00BF386D" w:rsidRDefault="003C6670" w:rsidP="003C6670">
      <w:pPr>
        <w:ind w:firstLine="480"/>
      </w:pPr>
      <w:r>
        <w:rPr>
          <w:rFonts w:hint="eastAsia"/>
        </w:rPr>
        <w:t>很多改进网络的做法都是从网络的深度、网络的宽度以及图像的分辨率这三个方面入手</w:t>
      </w:r>
      <w:r w:rsidR="00BF386D">
        <w:rPr>
          <w:rFonts w:hint="eastAsia"/>
        </w:rPr>
        <w:t>（如图</w:t>
      </w:r>
      <w:r w:rsidR="00BF386D">
        <w:rPr>
          <w:rFonts w:hint="eastAsia"/>
        </w:rPr>
        <w:t>1</w:t>
      </w:r>
      <w:r w:rsidR="00BF386D">
        <w:rPr>
          <w:rFonts w:hint="eastAsia"/>
        </w:rPr>
        <w:t>所示）</w:t>
      </w:r>
      <w:r>
        <w:rPr>
          <w:rFonts w:hint="eastAsia"/>
        </w:rPr>
        <w:t>，提高准确率，像</w:t>
      </w:r>
      <w:r>
        <w:rPr>
          <w:rFonts w:hint="eastAsia"/>
        </w:rPr>
        <w:t>V</w:t>
      </w:r>
      <w:r>
        <w:t>GG</w:t>
      </w:r>
      <w:r>
        <w:rPr>
          <w:rFonts w:hint="eastAsia"/>
        </w:rPr>
        <w:t>、</w:t>
      </w:r>
      <w:r>
        <w:rPr>
          <w:rFonts w:hint="eastAsia"/>
        </w:rPr>
        <w:t>R</w:t>
      </w:r>
      <w:r>
        <w:t>esNet</w:t>
      </w:r>
      <w:r>
        <w:rPr>
          <w:rFonts w:hint="eastAsia"/>
        </w:rPr>
        <w:t>等图像分类网络都是将输入的图像尺寸固定为</w:t>
      </w:r>
      <w:r>
        <w:rPr>
          <w:rFonts w:hint="eastAsia"/>
        </w:rPr>
        <w:t>2</w:t>
      </w:r>
      <w:r>
        <w:t>24</w:t>
      </w:r>
      <w:r>
        <w:rPr>
          <w:rFonts w:hint="eastAsia"/>
        </w:rPr>
        <w:t>×</w:t>
      </w:r>
      <w:r>
        <w:t>224</w:t>
      </w:r>
      <w:r>
        <w:rPr>
          <w:rFonts w:hint="eastAsia"/>
        </w:rPr>
        <w:t>，加深网络的深度来提高性能</w:t>
      </w:r>
      <w:r w:rsidR="00F0159F">
        <w:rPr>
          <w:rFonts w:hint="eastAsia"/>
        </w:rPr>
        <w:t>。</w:t>
      </w:r>
      <w:r w:rsidR="00F0159F" w:rsidRPr="008C6502">
        <w:t>虽然可以任意缩放两个或三个维度，但任意缩放需要繁琐的手动调优，并且通常会产生</w:t>
      </w:r>
      <w:r w:rsidR="00F0159F">
        <w:rPr>
          <w:rFonts w:hint="eastAsia"/>
        </w:rPr>
        <w:t>精度和效率不是最优的</w:t>
      </w:r>
      <w:r w:rsidR="00F0159F" w:rsidRPr="008C6502">
        <w:t>。</w:t>
      </w:r>
      <w:r w:rsidR="00BF386D">
        <w:rPr>
          <w:rFonts w:hint="eastAsia"/>
        </w:rPr>
        <w:t>而且增加网络的深度虽说可以得到更加丰富的特征，但是随着网络深度的加深会出现梯度消失、训练困难的问题。增加网络的宽度可以获得更高细粒度的特征，但是对于宽度很宽，深度较浅的网络很难提取到更具有判别性的特征。提高输入图像分辨率也可以获取到更高细粒度的特征，但是过高的分辨会增加计算量。</w:t>
      </w:r>
      <w:r w:rsidR="001614EC">
        <w:rPr>
          <w:rFonts w:hint="eastAsia"/>
        </w:rPr>
        <w:t>从图</w:t>
      </w:r>
      <w:r w:rsidR="001614EC">
        <w:rPr>
          <w:rFonts w:hint="eastAsia"/>
        </w:rPr>
        <w:t>2</w:t>
      </w:r>
      <w:r w:rsidR="001614EC">
        <w:rPr>
          <w:rFonts w:hint="eastAsia"/>
        </w:rPr>
        <w:t>可以看出，这三个参数</w:t>
      </w:r>
      <w:r w:rsidR="001614EC">
        <w:rPr>
          <w:rFonts w:hint="eastAsia"/>
        </w:rPr>
        <w:t>增加到一定程度其产生的准确率增益</w:t>
      </w:r>
      <w:r w:rsidR="001614EC">
        <w:rPr>
          <w:rFonts w:hint="eastAsia"/>
        </w:rPr>
        <w:t>会减小</w:t>
      </w:r>
    </w:p>
    <w:p w14:paraId="28B6AB70" w14:textId="3C19F4BD" w:rsidR="00BF386D" w:rsidRDefault="00BF386D" w:rsidP="003C6670">
      <w:pPr>
        <w:ind w:firstLine="480"/>
        <w:rPr>
          <w:rFonts w:hint="eastAsia"/>
        </w:rPr>
      </w:pPr>
      <w:r>
        <w:rPr>
          <w:noProof/>
        </w:rPr>
        <mc:AlternateContent>
          <mc:Choice Requires="wpg">
            <w:drawing>
              <wp:anchor distT="0" distB="0" distL="114300" distR="114300" simplePos="0" relativeHeight="251646976" behindDoc="0" locked="0" layoutInCell="1" allowOverlap="1" wp14:anchorId="36BD9C8D" wp14:editId="57FD240E">
                <wp:simplePos x="0" y="0"/>
                <wp:positionH relativeFrom="column">
                  <wp:posOffset>692150</wp:posOffset>
                </wp:positionH>
                <wp:positionV relativeFrom="paragraph">
                  <wp:posOffset>257810</wp:posOffset>
                </wp:positionV>
                <wp:extent cx="3766820" cy="2907030"/>
                <wp:effectExtent l="0" t="0" r="5080" b="7620"/>
                <wp:wrapTopAndBottom/>
                <wp:docPr id="3" name="组合 3"/>
                <wp:cNvGraphicFramePr/>
                <a:graphic xmlns:a="http://schemas.openxmlformats.org/drawingml/2006/main">
                  <a:graphicData uri="http://schemas.microsoft.com/office/word/2010/wordprocessingGroup">
                    <wpg:wgp>
                      <wpg:cNvGrpSpPr/>
                      <wpg:grpSpPr>
                        <a:xfrm>
                          <a:off x="0" y="0"/>
                          <a:ext cx="3766820" cy="2907030"/>
                          <a:chOff x="0" y="0"/>
                          <a:chExt cx="3766820" cy="2907030"/>
                        </a:xfrm>
                      </wpg:grpSpPr>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66820" cy="2552700"/>
                          </a:xfrm>
                          <a:prstGeom prst="rect">
                            <a:avLst/>
                          </a:prstGeom>
                        </pic:spPr>
                      </pic:pic>
                      <wps:wsp>
                        <wps:cNvPr id="2" name="文本框 2"/>
                        <wps:cNvSpPr txBox="1"/>
                        <wps:spPr>
                          <a:xfrm>
                            <a:off x="0" y="2609850"/>
                            <a:ext cx="3766820" cy="297180"/>
                          </a:xfrm>
                          <a:prstGeom prst="rect">
                            <a:avLst/>
                          </a:prstGeom>
                          <a:noFill/>
                          <a:ln>
                            <a:noFill/>
                          </a:ln>
                        </wps:spPr>
                        <wps:txbx>
                          <w:txbxContent>
                            <w:p w14:paraId="311CC1BE" w14:textId="4A28CA1E" w:rsidR="00BF386D" w:rsidRPr="00BF386D" w:rsidRDefault="00BF386D" w:rsidP="00BF386D">
                              <w:pPr>
                                <w:pStyle w:val="aa"/>
                                <w:ind w:firstLine="420"/>
                                <w:jc w:val="center"/>
                                <w:rPr>
                                  <w:rFonts w:ascii="Times New Roman" w:eastAsia="宋体" w:hAnsi="Times New Roman" w:cs="Times New Roman"/>
                                  <w:sz w:val="21"/>
                                  <w:szCs w:val="21"/>
                                </w:rPr>
                              </w:pPr>
                              <w:r w:rsidRPr="00BF386D">
                                <w:rPr>
                                  <w:rFonts w:ascii="Times New Roman" w:eastAsia="宋体" w:hAnsi="Times New Roman" w:cs="Times New Roman"/>
                                  <w:sz w:val="21"/>
                                  <w:szCs w:val="21"/>
                                </w:rPr>
                                <w:t>图</w:t>
                              </w:r>
                              <w:r w:rsidRPr="00BF386D">
                                <w:rPr>
                                  <w:rFonts w:ascii="Times New Roman" w:eastAsia="宋体" w:hAnsi="Times New Roman" w:cs="Times New Roman"/>
                                  <w:sz w:val="21"/>
                                  <w:szCs w:val="21"/>
                                </w:rPr>
                                <w:t xml:space="preserve"> </w:t>
                              </w:r>
                              <w:r w:rsidRPr="00BF386D">
                                <w:rPr>
                                  <w:rFonts w:ascii="Times New Roman" w:eastAsia="宋体" w:hAnsi="Times New Roman" w:cs="Times New Roman"/>
                                  <w:sz w:val="21"/>
                                  <w:szCs w:val="21"/>
                                </w:rPr>
                                <w:fldChar w:fldCharType="begin"/>
                              </w:r>
                              <w:r w:rsidRPr="00BF386D">
                                <w:rPr>
                                  <w:rFonts w:ascii="Times New Roman" w:eastAsia="宋体" w:hAnsi="Times New Roman" w:cs="Times New Roman"/>
                                  <w:sz w:val="21"/>
                                  <w:szCs w:val="21"/>
                                </w:rPr>
                                <w:instrText xml:space="preserve"> SEQ </w:instrText>
                              </w:r>
                              <w:r w:rsidRPr="00BF386D">
                                <w:rPr>
                                  <w:rFonts w:ascii="Times New Roman" w:eastAsia="宋体" w:hAnsi="Times New Roman" w:cs="Times New Roman"/>
                                  <w:sz w:val="21"/>
                                  <w:szCs w:val="21"/>
                                </w:rPr>
                                <w:instrText>图</w:instrText>
                              </w:r>
                              <w:r w:rsidRPr="00BF386D">
                                <w:rPr>
                                  <w:rFonts w:ascii="Times New Roman" w:eastAsia="宋体" w:hAnsi="Times New Roman" w:cs="Times New Roman"/>
                                  <w:sz w:val="21"/>
                                  <w:szCs w:val="21"/>
                                </w:rPr>
                                <w:instrText xml:space="preserve"> \* ARABIC </w:instrText>
                              </w:r>
                              <w:r w:rsidRPr="00BF386D">
                                <w:rPr>
                                  <w:rFonts w:ascii="Times New Roman" w:eastAsia="宋体" w:hAnsi="Times New Roman" w:cs="Times New Roman"/>
                                  <w:sz w:val="21"/>
                                  <w:szCs w:val="21"/>
                                </w:rPr>
                                <w:fldChar w:fldCharType="separate"/>
                              </w:r>
                              <w:r w:rsidR="00BA2D11">
                                <w:rPr>
                                  <w:rFonts w:ascii="Times New Roman" w:eastAsia="宋体" w:hAnsi="Times New Roman" w:cs="Times New Roman"/>
                                  <w:noProof/>
                                  <w:sz w:val="21"/>
                                  <w:szCs w:val="21"/>
                                </w:rPr>
                                <w:t>1</w:t>
                              </w:r>
                              <w:r w:rsidRPr="00BF386D">
                                <w:rPr>
                                  <w:rFonts w:ascii="Times New Roman" w:eastAsia="宋体" w:hAnsi="Times New Roman" w:cs="Times New Roman"/>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BD9C8D" id="组合 3" o:spid="_x0000_s1026" style="position:absolute;left:0;text-align:left;margin-left:54.5pt;margin-top:20.3pt;width:296.6pt;height:228.9pt;z-index:251646976" coordsize="37668,29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5YFQPAMAAJkHAAAOAAAAZHJzL2Uyb0RvYy54bWykVctOGzEU3VfqP1je&#10;wyRBBBgRUAoFISGIChVrx/FkLGZs13Ye9AOK+gPdtJvu+w39m9Lf6LFnJjxCS0sXmVzb19fnnnuu&#10;vb07LwsyFdZJrXq0vdqiRCiuR1KNe/Tt+cHKJiXOMzVihVaiR6+Eo7s7L19sz0wqOjrXxUhYgiDK&#10;pTPTo7n3Jk0Sx3NRMreqjVBYzLQtmcfQjpORZTNEL4uk02p1k5m2I2M1F85hdr9apDsxfpYJ7k+z&#10;zAlPih4FNh+/Nn6H4ZvsbLN0bJnJJa9hsGegKJlUOHQRap95RiZWLoUqJbfa6cyvcl0mOsskFzEH&#10;ZNNuPcjm0OqJibmM09nYLGgCtQ94enZYfjI9tObMDCyYmJkxuIijkMs8s2X4B0oyj5RdLSgTc084&#10;Jtc2ut3NDpjlWOtstTZaazWpPAfzS/t4/vqJnUlzcHIPjpE8xa/mANYSB09rBbv8xApaByn/KkbJ&#10;7OXErKBchnk5lIX0V1F6KEwApaYDyQe2GoDOgSVyhFagRLESiv/x+fvPj9ekHaQW/INLtYGFhI41&#10;v3RE6b2cqbHoOwPJht3wTu67x+G904aFNAeyKEKRgl3nBXk/kMcj1FTS29d8Ugrlq16yokCKWrlc&#10;GkeJTUU5FMjFHo0iIJY6b4XneTgww8FvADYAvbMQUd4CCyk4qOt5elpf72y0op4WqgBp1vlDoUsS&#10;DIADBpSCpWx67Go0jUvNYQUgIgOeoHNcNq6hC6Mlwv6pn85yZgQghLC3Aug0Arj5dH3z5dvN1w+k&#10;E6pae4WWI37+SqOJIrlh/o9Mdbqtrc31urt+038b7c3/ooulSgdFASdLCxW+iwmUIMygLRugwfLz&#10;4bzOaqhHV0jKalQFN4Iz/ECiRMfM+QGzuFYxiafCn+KTFXrWo7q2KMm1ff/YfPBHdbBKyQzXdI+6&#10;dxMWerg4UqhbuNMbwzbGsDHUpNzTuPnRjEATTWywvmjMzOryAi9IP5yCJaY4zupR35h7vnos8AJx&#10;0e9Hp+oqOFZnBhdIO2ovCO58fsGsqVXpUaAT3ShjSZyVb6DXmf7Eg/Oo3EBoxWLNM1QarXj/w7r3&#10;wNwdR6/bF3XnFwAAAP//AwBQSwMECgAAAAAAAAAhAB9tSm07VgAAO1YAABQAAABkcnMvbWVkaWEv&#10;aW1hZ2UxLnBuZ4lQTkcNChoKAAAADUlIRFIAAAMdAAACHAgGAAAAk7LDggAAAAFzUkdCAK7OHOkA&#10;AAAEZ0FNQQAAsY8L/GEFAAAACXBIWXMAAA7DAAAOwwHHb6hkAABV0ElEQVR4Xu3dB3wU1drH8SeF&#10;EELvSC8iCCIWFBXEiooFy7WB9QUUQUBsiIo0L00sICBYwAoW9CpYUHoXpUkHRalGkA4hvbw8h7Mx&#10;DSHZktnZ3/d+9u6cZ4dkIyGZ/5wWlnGMAAAAAICfhNtnAAAAAPALQgcAAAAAvyJ0AAAAAPArQgcA&#10;AAAAvyJ0AAAAAPArQgcAAAAAvyJ0AAAAAPArQgcAAAAAvyJ0AAAAAPArdiQHAOu9d96RnTu22xYg&#10;UrRotHTp0UNKlChhKwCAgiB0AIDVvn17ub5CjBShDxjWwrh06fb0M9KgQQNbAQAUBKEDACwNHX3q&#10;lpHoCFIHjhu/N1Xu7/E4oQMAvMRvVgAAAAB+RegAAAAA4FeEDgAAAAB+xZwOALCYSI6c8jORfN26&#10;dbJr1y7bEvNnqlevbo5jY2Nl37595lhVqVJFKlasaI4PHjwo+/fvN8eqTJkyUq5cOXMcHx8vR44c&#10;MccqOjpaSpcubVsAEDwIHQBgfTF5suxgyVxJS0uTo8cudkuVLGkroSuqaLQ8+H//JzExMbZyYt9/&#10;/71s2rTJtkSuuOIKOfvss82xvrZixQpzrC6//HK55JJLzPG8efNk+vTp5li1atVKKleuLOecc47M&#10;nTtXJk6caF8RufDCC+Whhx4yx4sWLZIxY8aYY6Xn9+rVy7YAwFkIHQCAbPRidtmyZfLYY4/ZCgIp&#10;MTFRevbsKSNGjDA9GwDgBgwiAABkM3PmTBM6EhISbAWBpP/tDx8+LEuXLrUVAAh+hA4AQCa92P39&#10;998lIiJClixZYqsIpBkzZpjnadOmmWcAcANCBwAg0+LFiyUsLEySk5Plhx9+sFUEyoEDB2TLli3m&#10;+M8//5S///7bHANAsCN0AAAyzZo1S1JSUszxjh07uOgNMJ1Pk56ebo51Qv+cOXPMMQAEO0IHAMDQ&#10;5VnLly8vVatWNcu26pKvf/31l30VgZCUlCRNmjQxS+bqc2pqqn0FAIIbq1cBALLRu+0rV66Ubt26&#10;2QoAAN6hpwMAAACAXxE6AABwmDVr1tgjAHAHQgcAAA4zZMgQewQA7kDoAAAAAOBXhA4AAAAAfkXo&#10;AADAYerUqWOPAMAdCB0AADjMoEGD7BEAuAOhAwAAAIBfEToAAHCQ9PR0+eOPP2wLANyB0AEAgIMk&#10;JiZKnz59bAsA3IHQAQAAAMCvwjKOsccAENJef3m4xMbG2lboSkxOlpSUVClZPMZWQlfR6Gjp+XQv&#10;KVu2rK34X3x8vHTq1EkmTZpkKwAQ/AgdAGC1b99e7jmthBQJD7MVhLrvD6VJ5yeflgYNGtiK/yUk&#10;JMizzz4rI0aMsBUACH6EDgCwNHT0qVtGoiMYeYrjxu9Nlft7PB7Q0AEAbsRvVgAAAAB+RegAAMBB&#10;dABCXFycbQGAOxA6AABwEJ3T8fDDD9sWALgDczoAwNI5HZeULy6RYUwkx3Gr4lKk5zO9Azqng9Wr&#10;ALgRoQMArIULF8qOHTtsK3QlJyfL/v37pUqVKrYSuooWLSpt27aVyMhIW/E/QgcANyJ0AACymTlz&#10;pixbtkx69+5tKwgkDR2PPfaYvP3227YCAMGPOR0AgGymTZsma9euNRe/CLyYmBgCBwDXIXQAADJt&#10;377dDK0qUqSILF261FYBAPAOoQMAkGn69OmSkpIiSUlJMmvWLFsFAMA7hA4AgKETyHUyfXp6umn/&#10;/vvvcvjwYXOMwNFhbR07drQtAHAHQgcAwDhy5IjccMMN0rBhQ6lXr57ceOONcvDgQfsqAAAFR+gA&#10;ABjly5eXO+64Q8455xxp1KiRtGvXTmrWrGlfBQCg4AgdAAAAAPyK0AEAyCY1NTWgm+EhO10yd/z4&#10;8bYFAO5A6AAAZKMrV+lO3AAA+AqhAwAAAIBfEToAAHAQXTK3R48etgUA7kDoAABko/t1REVF2RYK&#10;w9GjR+0RALgDoQMAkE1aWppERETYFgAA3iN0AAAAAPArQgcAAA4SHR0tQ4cOtS0AcAdCBwAgG53I&#10;rHtFoHCEh4dLxYoVbQsA3IHQAQAAAMCvCB0AADhIQkKC9O7d27YAwB0IHQCAbFJTU1m9qhBlZGTI&#10;nj17bAsA3IHQAQDIRvfpKFq0qG0BAOA9QgcAAAAAvyJ0AADgILpk7gsvvGBbAOAOhA4AQDZJSUkS&#10;FRVlWwg0XTK3du3atgUA7kDoAABkk5aWJpGRkbYFAID3CB0AADhIYmKiDBw40LYAwB0IHQAAOEh6&#10;erps27bNtgDAHQgdAIBsdHO6YsWK2RYAAN4jdAAAAADwK0IHAAAOohszPvnkk7YFAO5A6AAAZJOa&#10;msrqVYUoIiJCGjVqZFsA4A6EDgBANsnJyezTAQDwKUIHAAAOopszjh071rYAwB3CMo6xxwCAfNBh&#10;SBs2bLAt9xg9erTcf//9UqpUKVtxh3r16klMTIxtOVd8fLx0795dxo8fbysAEPwIHQBQQFOmTJHv&#10;v5si5co4/0I2P9LS0yQ8LFzCwsJsJfgdjkuU5he1lHvve9BWnIvQAcCNCB0AUEAff/yxSNwqaXdD&#10;XVuBU81Y/KfsOFhVOnTqbCvORegA4EbM6QAAwEF0En+XLl1sCwDcgdABAICD6HLFzZo1sy0AcAdC&#10;BwAAAAC/InQAAOAguk/K+++/b1sA4A5MJAeAAho3bpzMnz/ftuB0ZzdpJL2f7WNbzsVEcgBuROgA&#10;gALS1atSDq6U21rXshU41bylu2TX0WrSsdMjtuJchA4AbkToAIACYsnc4MGSuQBQuJjTAQCAg+iS&#10;ubojPAC4CaEDAAAH0SVzL7vsMtsCAHcgdAAAAADwK+Z0AEABTZ48WRbM+0GqVChhK+6gvxbCwsJs&#10;yx32HUyQJmc3kwc7PGQrzqVL5k6dOlVuv/12WwGA4EfoAIAC0gm/P/74o225x6pVq6Rp06a25R7n&#10;nHOOlC9f3raci4nkANyI0AEAyKR32Tt37ix9+vSRevXq2SoCidABwI2Y0wEAyLR06VJJSkqS2bNn&#10;2woAAN4jdAAAMn3//ffmWYeNpaammmMElq5e1aZNG9sCAHcgdAAAjL1798q2bdtsS2T16tX2CIGk&#10;+3QwiRyA2xA6AADG/PnzzcpVetGbkpIic+bMsa8AAOAdQgcAwKhTp47ccccdkp6eLrfccos0a9bM&#10;voJA0sA3bdo02wIAdyB0AACMc889V9q2bStFihQxcwrYFbtwaOj4/PPPbQsA3IHQAQAAAMCvCB0A&#10;AAAA/IrQAQCAg+iSua1atbItAHAHQgcAAA6iq4c98MADtgUA7kDoAAAAAOBXhA4AABwkMTFR5s2b&#10;Z1sA4A6EDgAAHCQuLk4++OAD2wIAdyB0AAAAAPArQgcAAAAAvwrLOMYeAwDyYcWKFTL2jdG25R5J&#10;yUkSVSRKwsLCbMUddLf1m9reYlvOdeTIEfnoo4+kS5cutgIAwY/QAQAFNHXqVIndPFeuaVnNVuBU&#10;P63aI/sSqki3Hj1tBQAQSIQOACggDR1Hdy+WdjfUtRU41YzFf8qm2LKEDgAoJMzpAADAQZKTk2XT&#10;pk22BQDuQOgAAMBBDh8+LKNHu2+uEIDQRugAAAAA4FfM6QCAApo4caIsWTRTSsRE2Yo7pKWnS0S4&#10;u+5JxSemSuUqteS5Pn1txbn27t0rAwYMkFGjRtkKAAQ/QgcAFNBnn30mm9bMlaYNytkKnOq3bYcl&#10;vchp8nSvZ23FuQ4dOiQffvihdOvWzVYAIPgROgCggFi9KniwehUAFC7mdAAAAADwK0IHAAAOkpqa&#10;Ktu3b7ctAHAHQgcAAA5y8OBBGT58uG0BgDswpwMACkjndPy2Zqa0OK+SrcCpVm86IMnhNYJiTger&#10;VwFwI0IHABTQ77//Lp9+/KFtuUdiYqJER0fblntcfsXVckmLlrblXIQOAG5E6AAAZPPkk09Knz59&#10;pGzZsraCQDpw4ICMHDlS+vfvbysAEPyY0wEAyPTbb7/JX3/9JYsWLbIVBJqGPQIHALchdAAAMs2c&#10;OdM8z5492zwDAOALhA4AgJGcnCw///yzOdYhPjt37jTHCKy0tDQzrwMA3ITQAQAwVqxYIenp6eY4&#10;JSVF5s+fb44RWBr4dCI5ALgJoQMAYOhcjmrVqkmxYsWkevXqcujQIfsKAADeIXQAAIxbb71VBg8e&#10;bI779u0rXbp0MccAAHiL0AEAgIOEhYVJTEyMbQGAOxA6AABwkPLly8uwYcNsCwDcgdABAAAAwK8I&#10;HQAAOIiuIBYfH29bAOAOhA4AABxk//798swzz9gWALgDoQMAAACAXxE6AAAAAPgVoQMAAACAX4Vl&#10;HGOPAQCQjh07yqhRo9grAiFr586dsmLFCtsCjrvgggvktNNOsy3kF6EDAJANoQOh7vWXX5K/N6yV&#10;ckUibAWh7q+kVGl48aXS8eGHbQX5RegAAGRD6ECo09BR48/fpGmporaCUDd/f4KkNWlO6PACczoA&#10;AHCQvXv3Svfu3W0LANyB0AEAAADArwgdAAAAAPyK0AEAAADArwgdAAA4SLly5WTYsGG2BQDuQOgA&#10;AMBBwsPDWTkMgOsQOgAAAAD4FaEDAAAHOXDggPTv39+2AMAd2BwQAJANmwMWLt2nY8CAAebvAIXj&#10;zdGjZPmyZRIVyY7kepkYFhZmW6ErMSVVLrvyKrnvgQdsBflF6AAAZEPoKFyEjsIXFxcnW7Zssa3Q&#10;Nn36dLnmmmtsK7TVq1ePn4teIHQAALIhdBQuQgecYvv27dK7d2957bXXpHLlyrYKFAxzOgAAcJCy&#10;ZctKv379bAsoPDNnzjTPixcvNs+ANwgdAAA4SEREhFSoUMG2gMKRmpoqCxcuNMdz5swxz4A3CB0A&#10;AADIZvny5fZI5NChQ7Jz507bAgqG0AEAgIMcPHhQXnrpJdsCCocOrUpLS5Po6GizghVDrOAtQgcA&#10;AA6iw1p27NhhW0DhaNeunTz88MNSpEgRefrpp+WCCy6wrwAFQ+gAAABANnXr1pUGDRpIVFSUNGnS&#10;ROrUqWNfAQqGJXMBIID0LvbgIYNlz549tuI8ukdBiRLFjx05c0OwokWLSt8X+kqpUqVsxV1YMhdO&#10;wfcifInQAQABFB8fL10f7SoPdr/HVpBfX7w/RZ5+spfUrFnTVtwlOTnZbEynd5mBwkTogC8ROgAg&#10;gDR0dOveTXoPfcJWkF/jho2Xnj0ed23oAJxi165dMmzYMLM5IOAt5nQAAAAgF+110zkdgC8QOgAA&#10;cBDdE2H06NG2BQDuQOgAAMBBUlJSZNOmTbYFAO5A6AAAAADgV4QOAAAA5MKcDvgSoQMAAAcpWbKk&#10;dOjQwbaAwpOWliYRERG2BXiH0AEAgIPo5ofnnnuubQGAOxA6AAAAAPgVoQMAAAfRXaAnTJhgWwDg&#10;DuxIDgABdPToUenS5REpV7GcrThPWlq6REQ4957UwX0HpV+//lKnTh1bcZft27fL8OHDZdSoUbYC&#10;FI5ffvlFfvjhB3nmmWdsBSg4QgcABFB8fLx0fqSzXNGmla0gvxbP+UleeP4FqVWrlq24C6EDTrFy&#10;5UqZMWOG9OrVy1aAgiN0AEAAaejo1q2b9B72hK0gv8YNmyA9e/SUmjVr2oq7EDrgFIQO+BJzOgAA&#10;cJBy5crJ3XffbVsA4A6EDgAAHKREiRLSokUL2wIKjw6GCQsLsy3AO4QOAAAA5JKQkCDFihWzLcA7&#10;hA4AABzk4MGDMnXqVNsCAHfIDB39+/eXAwcO2BYAZPfBBx/I8uXLbQuAvxw+fNhM3gUAN8kMHfv2&#10;7ZO0tDTbAoDs9EIoMTHRtgAAAE4dw6sAAACQi96MjoiIsC3AO4QOAAAcpEyZMtK2bVvbAgpPUlKS&#10;FC1a1LYA72SGjqefftr8oIPz6dj6V155xawqcSpGjx5tHoA37rzzTmnatKltAfCXUqVKSevWrW0L&#10;ANyBHcmD0DnnnCOrVq2SvXv3Svny5W31xDxhUldEAVC4dEfyLl26yC333GgryK8ZU+ZI72d6u3ZH&#10;csApdEGDHTt2SIcOHWwFKDhCRxDq3Lmz/P777/K///3P3BE7GUIH4Bw6RvrV116V/fv324rzJCcn&#10;S1RUlG05T0xMjDz5xJPm2Y100YYVK1bI5ZdfbitA4SB0wJcyQ8fAgQOlV69eEh0dbV6AexA64Atv&#10;vfWWXHPNNVK7dm1bgRulp6dLjx495MUXX5SyZcvaKgJp+/btMmbMGBk2bJitAIXju+++M6ub3nff&#10;fbYCFFzmnI5t27aZXzbwL/3vrEOjjhw5Yiv/WLNmjXkt59+Dzt3Quv4iUr/++qtp57XE8bp16+S9&#10;996Td99913yuk9mzZ49MnjxZ3njjDfOsQ7ZySk1NNZ9P73akpKSY8z788EP5+++/7RkIBbGxsWZS&#10;IdxNf4ZoL8yiRYtsBUCo0t//kZGRtgV4h9WrAmzixIlmTobeNc5q586dcvbZZ5vXtFs9q08//dTU&#10;9WJf6YRebWftuTh69KjceuutctZZZ8n//d//ma7QunXrnvBOmXZwvfDCC1K9enXz8R599FHzXK1a&#10;NXOHM+uoO73LoZ+vX79+5nPoeffff79cddVV9gwAbjFnzhzzPHv2bPMMAIAvEDoCzLMM4vfff2+e&#10;PbLuPpvzl/3XX39tnm+++WbznJf27dvLV199Jddee60sXrzY9Jo888wz8uyzz8qhQ4fsWf/Q1/77&#10;3/+aoTJffPGF/Pbbb+Y9NWrUSPr27WuCR05Tp06VWbNmSceOHeXBBx+UTp062VcAuIH2ZHl2ndeb&#10;DXozBIGnc/WYzwHAbTLndKxfv14aNGjAJjABoD0QOlTlwIEDUqxYMVO7++67Zdq0aeaX/mWXXSY/&#10;/PCDqeuETl2hqlatWrJ27VpT014HHe7kWb1qyZIlcvHFF5vlTJctW5atK3TAgAHSv39/KV26dGbP&#10;yB9//CGnn366VKhQwfy967OHBpQzzjjDnKvDuSpXriy7d++WKlWqmNc/+eQTueuuu8wxQot+3+j3&#10;Q/HixW0FbvPjjz/KuHHjzDDK8PBwuf76680NDQChSW826kiKdu3a2QpQcJk9HXqHm8ARGNrboeFi&#10;/vz5pq25b+bMmebOVrNmzWTBggUmbCg9Jy4uTm655RbTzov2cKiHH34419jLxx57zFw8ZKU9G/o5&#10;H3jggWyBQ2k40YsM/fzffvutrR6niwz85z//sS2EGg3LBA5327VrlxliqTdD9DmvXlIAoSMxMZEF&#10;huAzJxxepclWh9KMHTvWVuArnmFSniFWK1euNEMZrr76arn00kvNxPGff/7ZvOYZWqVzKU5k48aN&#10;5rlJkybmOStduapOnTq2ddzq1avNs/793n777bkenjHdOqE0Kx2KxYQyd9Owqd+LCE36c2bw4MHm&#10;WDeM1f1EEHh6o+mnn36yLaDw6II13JCGr5jQoUlWf9HoKgU6PGfo0KHStWtXs/P1hg0bzInwHQ0W&#10;GgY8Q6imT59unjV0eHah9czr+Oabb8wdx/PPP9+08+K5G3miNeu19yIrz8pZOnxKh2blfOiwLf2c&#10;OQNGsK6Jr6ts6dAgz0N/oXvofwsdPuZ5aNj20AtwPdfz8PQ+uZnuD9C9e3ezyMDChQuzfc1vv/02&#10;K5YBAaCrh+k+TADgJmZOh+6Qq5OCK1WqlOuiQoff6Bh+XTPcQ+cU6J4eSu+ajxo1yhwrnSugk5SV&#10;TkLUOQUeeiGr8wuUzmfI+pp232nYURqCck5kHjRokD06vqdI1qU79Y6cZy+K0aNHmwsnD8/XpXT1&#10;J51L4XHHHXdI1apVzbGOW9yyZYs5Vtddd52Z46L0zr9uxufRokULOfPMM22rYO655x6ZNGmSWYZW&#10;hznp3Iq//vrLfF36tVxwwQVmhSv9PLqylH5dHjnndOjX8fnnn5vw4gktWekcDf179czp0JWndMlb&#10;DZWnsva2Z06HBh8NpcFGV//y9O4oXX1L578o/Z7IujTojTfeaMKf0l/6Os/Go02bNnLbbbeZY534&#10;r8sSe+if8WyepHco33nnHXOstAdK9z1Q2nukF+8e2gulQ+CUDm3J+m9Jw6Ln35kGy6z/BosWLSpP&#10;PvmkOdZgoH+XWWWd5K/fGzpG30OH93mGSenXoT1rHrqCmq5Spufr59BheBdeeKFceeWV5uvV70V2&#10;gXY/XSxCV77LOfwSgcE+HXCKjz/+2Py+8CyCA3gjW+jQC5dffvnFzC/w9HDohc/rr79ujvOivSMa&#10;Ejy0G84zOVpfyzpUQ++c60Wy0i67rHtC6LyDihUrmmPdp2Lr1q3m2EPHk3voBXrWPSo0HHh2z920&#10;aVO2u7P169fPHI+oF3xZ98do3LixlCxZ0hzrn9Mg5OGZaK30z+kFoYd+Pl1q1hufffZZZpjTi0ed&#10;K/HRRx+Z1zQ4zJs3T55//nkT0vTvI+vytDlDh/5i6t27t1l1KmuQU3rHTP+76tfpCR2vvvqq+Zx6&#10;kTx+/HhTy0rfmw7Z0mFgenEe7KEj0HL+m9Dve8/3oIbKrEsd6/etZwM2/b7NulqQ/jnPBb7+OR2G&#10;56Gv6fwfpZ9Pv1+yyvr9osEpa+jQgOTptfJMEvRo3ry5CfX6XvTfclhYmPl3oN+T2vumvSCEDvcj&#10;dBQuQkfw0Rs0c+fOzXMPrmCm1xpFihQx837dRBdF0d93CKxsoUPvvHvohYgOtdEN5tj+3ve0N0Z/&#10;oevFvPZ26IZ+2uOhXnrpJdNbVKJECXPhp+Ei61CnnKFD/460N0PP13rWQKR30TU0Zl296s8//zR3&#10;2DW46V3+iy66yNSVvpdzzz3XhEVddlf3/SB0hA79u3788cfN91KrVq3M4gae7yf9nqSnIzQQOgqX&#10;/mzXOX/33nuvrcDpNCi+OLCvNG9y/MYqnCs1LUOWrt0v4ye8ZysIFBM6PHM5sl58wv+uueaazP05&#10;9GLfc3GnmwN65nDoMCxPD4hHztChXn75ZTPM7LTTTpOnnnrKhIQvv/zSDBHSrlHtScp6h12DiAYS&#10;vdOuk0X1rrmGEa3rEDR9bcSIEeZcQkfo0Lkr2tuiITbnqmc6RE17AIN1bg9OHaEDyB/TO/X6MBn2&#10;xPGhu3Cu+IRU6T7oZ0JHITBXFXoXncAReJ5VrPQCL2vvhPY0lCtXzhz/26pVWWnQePPNN03vhQ6d&#10;0rCigUbnbmQdmuahcwx0rKbOsxk5cqSZ26FDtHRYjQaY1157zZ6JUKI9HA0bNswVOJTO9yBwAACA&#10;gjA9HfYYLqChQXcX1zkFOmflVNbX1hWdPL0ZOnSG5fGA0EZPR+HSIc+bN282QR/BgZ6O4EFPR+Ex&#10;tzN1SIXe9Ubw0+FSGjZ0KNSpbuijPSG6o7nO8yBw4ETef/9987MCgH/p0NmJEyfaFgC4Q+Y+HYsX&#10;LzYFAMiL7o6fdVUuAACAU5V74DYAAAAA+JCZ06Fdubq/Q9aNyQAgK8b5+46O19efu041btw4sxiF&#10;Zx8jp9GNK3XBDbfSzVynTJkiDz30kK3A6ZjTETyY01F4TOjQIRPLly83O20DQF50A0LdTOlU5woh&#10;b/rzVi8ma59ey1acJykxSaKKRpnNIZ1ox9ad0uf5PmYJZ8AJCB3Bg9BReFi9CgACyLMZa/+Rz9kK&#10;8mvcsPHS+aFHpEGDBrYCFC5CR/AgdBQeQgcABBChw3tuDx3aG6YbxtavX99W4HRbt26VgQNeEGf2&#10;DSInXanzrXcIHYFmQofuVP3jjz9KmzZtbBkAstNltdu1a2dbKChCh/fcHjrMXfMxY8wcKgQH/Tsb&#10;PuxFefgOhvw5XVJymrzxya8ygZ6OgDOhgx9wAE6mffv2MmnSJNtCQRE6vEfogNMwvCp4MLyq8LBk&#10;LgAAAAC/InQAAOAgUVFRUq1aNdsCAHcww6u2bNkiw4cOlcgIMgiA3I79mJAiUUXl1ZEjbQUFxfAq&#10;77F6FZyG4VXBg+FVhceEjpUrV8rkt8ZKm1KEDgC5JadnyMQ9STLhPX5Ie4vQ4T1CB5yG0BE8CB2F&#10;JzN0fD3hLbm3XIQtA8A/EtPS5eWd8YQOHyB0eM/toSM1NVUOHTok5cuXtxU4HaEjeBA6Co/p2tBf&#10;gompaaYAADmlZ2RIenq6bQHwp9jYWHnppZdsCwDcwYSOmJgYiY6klwNA3sLDwiQ8nOGXvpQQn8Cj&#10;gA8CMAAEH4ZXATgphlf5ztGjR+XRR7tKcnKKrSC/wsLD5IU+L0jDhg1txV3YpyP46N/Zay8Pku73&#10;nmErcKqkpDR5+d31DK8qBJmh4+1Rr0v9YoQOALmlZYisj08ldPiADmd9tNuj0rNfV1tBfr078iN5&#10;oueTUrNmTVtxFx1e9eGHH8ozzzxjK3C6I0eOSL++fcyzm6SnZ0hY2LGLRf0/F6lVq6b0eaG/bSFQ&#10;TOjQSWuzZs06lv6SbBmhbseOHVKpUiUpWrSorSDUVa1aVZo1a2ZbKCgNHd26d5PeQ5+wFeSXTiTv&#10;2eNx14YOwCk+/fTTYxfoteSiiy6yFaDgTOiwx0CmgQMHysUXXyytW7e2FQC+QOjwHqED8D+9POzS&#10;pYtUr15d+vTpY6tAwTEzFLns2bNHNm7cKPPmzbMVAECg6ER5DadAYdq8ebMkJibKr7/+KnFxcbYK&#10;FByhA7nMnj1bIiMjzcQ4t41PBQCn27lzpwwYMMC2gMKh1wIpKSkSEREhP/74o60CBUfoQDZ6h01/&#10;0Og8H/1Bs2zZMvsKAAAIBXoNsGTJEjPESuf76rxfwFuEDmSzevXqzG5U/UEzZ84ccwwAAELDhg0b&#10;pFixYhIdHW2e9brgwIED9lWgYAgdyEaXxbvxxhulZMmS0qJFCznrrLPYiAsAgBDSpEkTeeONN6Rl&#10;y5Zy9913y+jRo6Vs2bL2VaBgCB3IpmnTptKuXTspU6aMXH311XLnnXeyEzUABJCuysXGgADchqtJ&#10;5MkzpwMAAADwFqEDeUpOTpaoqCjbAgAAAAqOzQGRp+7du8vTTz/N5luAj+m6950f6Sy16jj335b+&#10;WtD5XU61fesOGTxosNkl3410ufIxY8YwxAqFbsKECVKjRg02CoZPEDqQp4cfflgGDRokFStWtBUA&#10;vqKbbu3du9e2nEfX5L/oooscGzx0NR2df+ZWhA44BaEDvkToQJ46duxofuFVqFDBVgCEAtMT07mz&#10;PPfcc9KgQQNbRSAROuAUhA74EnM6cEJMJAdCz9KlS80uxLpJKAAAvkLoQJ4SEhKkaNGitgUgVEyb&#10;Ns08//zzz2YVOwRe9erVpV+/frYFAO5A6AAAGHv27JE///zTHOt8jlWrVpljBJbujRQTE2NbAOAO&#10;hA7kkpaWZp6jo6PNM4DQsGDBArNylf7b158Dc+fOta8AAOAdQgdySUpKMs/sRA6EljPPPFO6du0q&#10;6enpZjGJK664wr6CQNq5c6f079/ftgDAHbiqRJ4IHEDo0dChS+XqIhLNmjWT8847z76CQNLQp/Pq&#10;AMBNuLJELrpyDZPIAQAA4CuEDuSioQMAAADwFUIH8kRPBwAUjqpVq0qvXr1sCwDcgdCBXHRHYjYG&#10;BIDCERkZKeXLl7ctAHAHQgdy0UmMukY/AAAA4AuEDuSi6/QXK1bMtgAAAADvEDqQiw6vAgAAAHyF&#10;0IE8RUVF2SMAAADAO4QO5KJL5jKRHAAAAL5C6EAuGjqYSA4AAABfIXQgT0wkBwAAgK8QOpBLUlKS&#10;PQIAAAC8R+hALmlpaVKkSBHbAgAAALxD6EAuuk8HoQMAAAC+QuhALgkJCfYIAJDTlClT5JVXXpE9&#10;e/bYCgDgZAgdyFNMTIw9AgBk9e6778pTTz0lsbGxtgIAOBlCB3LROR0AAACArxA6kEtycrJERkba&#10;FgAAAOAdQgfyxERyABD566+/5NNPP5W33npLli1bZqsnpnPipk2bJmPHjpUPPvhAfvvtN/tK3k71&#10;/E2bNsm6devM8Z9//mnOHT9+vPz888+mdiKn+vE3btwoGzZsMMdz586Vd955J7MNAD6RAeTw2Wef&#10;ZUyaNMm2AISaDh06ZBw9etS2Qlffvn0zihQpkqG/Kj2P2267LePaa681x7/88os987jPP/88o2LF&#10;itnO18ftt9+ecfjwYXvWP/JzfuPGjTMqV66c8fbbb+d6Ty1btszYvXu3PfMf+fn4DRo0yKhXr17G&#10;8OHDM88LDw/P+Pvvv+0ZCEXHgm3G9OnTbQvwTpj+37EfLkCmjz/+2OxIfsstt9gKgFDSsWNHGTVq&#10;VEgvKDFixAh5/PHH5fTTT5dXX31Vjl2Uy4IFC8wE8oMHD5pzjoUOadq0qTn+9ttv5cYbb5RSpUrJ&#10;oEGD5Morr5S4uDizytVnn31m2jNmzJBjF/IFOv+ss84yvR0656579+7y5JNPmuPBgwebXonzzjtP&#10;li5dWuCP37BhQ9ODopvDtmnTRmrVqiVHjhwxk+bhP/Hx8bJr1y7bcp6pU6fKsbArzZs3txXnqV69&#10;ukRFRdkWnIzQgVw0dBQvXlzatm1rKwBCSaiHjsTERHOhlZKSYoYd1axZ074iMm/ePLn88svNsSd0&#10;pKenm3CyZcsWmTNnTubrHtddd5388MMP8uWXX5qbOfk9X2no0OFVHTp0EB1WldVNN90k33zzjXzy&#10;ySdy1113Fejja+jQUNO5c2cZN26cqcH/Rr4+QtatXy9RDh3SrME27Nj/wiOcORo/ISFRrr/+evnP&#10;bf+xFTgZoQO5TJgwwfzCveGGG2wFQCgJ9dChF+R6YX777bfL5MmTbfUf2quwcuXKzNChPQwXXnih&#10;NGvWzBznpHeLb775Zrn33nvlww8/zPf5yhM61h+7QD3zzDNNzcPzfu+8804z/6QgH98TOhYuXCgt&#10;WrQwNfjfkGFDpEnzM+WMxqfbCvJj4czFEp1RQtq3b28rcDJnRlcUOroqAYQq7d1QZ599tnnOSUNH&#10;VmvWrDHPOkxGg0rOhwY4pYFB5fd8Dw2BOQOH8rxPz/su6MdX9evXt0cA4FuEDuTCPh0AQtmhQ4fM&#10;84l6ekqXLm2PjtO5D0rneixZsiTXQ1eBqlatmhm2qvJ7vkfJkiXtUXY6B0/pnA1V0I+vQnkeDwD/&#10;InQgF51IGB0dbVsAEFoqVKhgnvft22eec/Jc1HvoZG11xx13yM6dO0/4mD9/vjkvv+d7HD58WFec&#10;tK1/7N271zxXqlTJPBf046uwsDB7BAC+RehAnjwrmgBAqDn//PPN86JFi8xzTjnnSXhWsNLVrXQS&#10;d046/+PZZ581k71Vfs/30D031q5da1v/8LzPiy++2DwX9OMDgD9xZYlcdMWWiIgI2wKA0KKTsHWJ&#10;XO0J+O6772z1uK+++spMIM/q3HPPlcaNG8vmzZvNkrRZJScnS48ePWTo0KGybds2U8vv+Vn169cv&#10;W2+HDgXTJXG1h+L+++83NW8+PgD4C6EDuWjoKFq0qG0BQGjRC3jd+0IX1LjtttukV69eZlUo3aND&#10;V4gqU6aMPfM4PV+XsdVhqXquTtbW9ptvvmlWgtIVoS666CKz3G1Bzs9qypQpcs0115hVp9544w0T&#10;kHSX8SeeeELOOeccc443Hx8A/IXQAQBADi1btpRZs2bJGWecIcOHD5e7775bRo4cKd26dZP77rvP&#10;nvUP3TxNhznpRf0XX3whnTp1kkceeURWrVolXbp0kWnTpmVO+Fb5Pd9j4sSJZtUp7dV49NFHzbwT&#10;3bzw5ZdftmccV9CPDwD+wj4dyGXgwIHmzlijRo1sBUAoYUfy7P744w/Zs2ePWU62XLlytnpiu3fv&#10;lq1bt5oJ3bVr1z7pxf2pnO/Zp0NXpCpRooRZFleHwWooOlnPdH7fDwKHfTq8wz4dwYWeDuSiEw+Z&#10;0wEAx9WtW9f0HJxK4FC6uaqer3tqnMoFfn7P15/POpSqSZMmpzQUNr8fHwD8IWA9HbpJ0aeffChC&#10;x4rj/bFl+7FfUhWleAy/nJyu4ZlnybXXXW9bCDXffve9bNu+3bZ8Z+lPP8q5518gkZGRtuIbFcqX&#10;lztuv83MOUD+ZO3pyLlPCIIXPR3eoacjuAQsdMyYMUN+nPeltDjv+DriALyza0+CrN6cLMOGv2Yr&#10;CDX6i/Zgmatsy/nKHp4nb781jmFbBUDocCdCh3cIHcEloKFjx8YZ0uE//MMCfGHTlkMy4atYQkcI&#10;01+0O2r1sy3nqxU7TN4aO5rQUQA6KVx3HL/qqqt83gOFwkPo8A6hI7gwpwMAAIfTVaiuvfZaAgeA&#10;oEXoAAAAAOBXhA4AAAAAfhWwOR26EdGMaZ9LvZolbQWANw4fSZHdB8NkxMjRtoJQw5wOILgxp8M7&#10;zOkILgELHV9++aXMmfm11K5WwlYAeCMuPkX2HhJ5fdRYW0GoIXQAwY3Q4R1CR3Bh9SogSLF6FQgd&#10;QHAjdHiH0BFcCB1AkCJ0gNABBLcBLw6QtIwUKV2ulK0gP/7auVuanHm2PPDAA7YCJyN0AEGK0AFC&#10;BxDcnu/zvBw5eliKFStmK8iPw4cOS5PGZ0vXrl1tBU5G6ACCFKEDhA4guDG8yjs6vKqYlJR27drZ&#10;CpwsoKHj11XT5PZra9kKAG9s2XFEvpyzj9ARwggdQHAjdHiH0BFcAhY61q9fL6+9+rJtwcnS09Ml&#10;PJwtXILBOU3Plke797QthBpCBxDcCB3eIXQEl4CFDgSPESNGmH/AlStXthUATkToAIIbocM7hI7g&#10;wu1sZHP06FFZvny5LFiwwFYAAAAA7xA6kM2SJUvM85w5c8wzAAAA4C1CB7KZPn26pKWlSXx8vGze&#10;vNlWAQAAgIIjdCDTrl27JDY21hwnJyfL3LlzzTEA5yqa8EfQPCQ93b5rAECoYSI5Mk2dOlW+/PJL&#10;SU1NNatXlS1bVl555RWJiIiwZwBwkhcHD5O/Yv+yLecrWaqkDBrYTyIjI20FOa1bt05mzpwpjz32&#10;mK3AzZhI7h0mkgcXejqQqW3btvLuu+9KvXr15LnnnjOrWBE4AOfa/OsmiUuOkLiUIkHx+HPHdrNY&#10;BU5Me5kPHDhgWwDgHvR0IJf+/fubuwYNGjSwFQBOpEvm7qzxjGSER9uKs9XdM1JeGTpQKlSoYCvI&#10;aeXKlTJlyhTzcxjuR0+Hd+jpCC70dAAAAADwK0IHAAAOoT3MDz/8sG0BgHsQOgAAcAjdrb1q1aq2&#10;BQDuQegAAAAA4FeEDgAAHGLTpk3y/vvv2xYAuAehAwAAh4iPj5fdu3fbFgC4B6EDAAAAgF8ROgAA&#10;AAD4FZsDIhc2BwSCA5sDus+RI0dk3759Urt2bVuBm+nmgBFFRSpU5t9EQWz9bZucWb8xmwMGCXo6&#10;AABwiJIlSxI4Qsj1110v5UpUlPSjYY587P/zkCQeSMnzNSc8alatLS1atLD/NeF09HQgF3o6gOBA&#10;TwcAfxozZozUq1dPrrvuOlsBCo6eDgAAHEKXzJ06daptAYUnJSVFfv75Z/nhhx9sBfAOoQMAAIfY&#10;u3evbNy40baAwrNy5UoJDw+X/fv3y44dO2wVKDhCBwAAALKZMWOGJCUlSXp6usyZM8dWgYIjdAAA&#10;ACBTXFycbNiwwRynpaXJ/PnzTfgAvEHoAADAIXQBj5tvvtm2gMLx119/SbNmzaR8+fJSq1Ytadq0&#10;qVnKGfAGq1chF1avAoJDx4c6S3JyyrGjsOMFH9FfCr79iFZGqowZPUpKlSplCwCcbPTo0eZaoHXr&#10;1rYCFByhA7kQOoDgoEMgjh49alu+M2nSJLnrrrskIiLCVnwjOjpaSpcubVsAnI7QAV8idCAXQgcQ&#10;ug4dOiRdu3aVJ554Qs4//3xbRaBs3rzZrBR0xRVX2ApQeAgd8CXmdAAAMi1YsMA8z5492zwjsHbv&#10;3i3r1q2zLQBwD0IHACDTzJkzRTvA165dK/Hx8bYKAIB3CB0AAGPr1q1meJXS+RxLly41xwAAeIvQ&#10;AQAw5s2bJykpKRIZGWmetY3A0uVJL7nkEtsCAPcgdAAAjLZt28orr7xiejn++9//SpcuXewrCJTq&#10;1avLeeedZ1sA4B6EDgCAUbZsWalcubKEh4dLxYoVzQMAAF8gdAAA4BC//fabLF682LYAwD0IHQAA&#10;OIRO5l+xYoVtAYB7EDoAAAAA+BWhAwAAAIBfEToAAHCI2rVrs3oVAFcidAAA4BD169dnnw4ArkTo&#10;AAAAAOBXhA4AABxCV69avXq1bQGAe4RlHGOPAaN///7Srl07adCgga0AcKL3P/pEduyMtS3f2fr7&#10;RqlZu76ER0TYim+ULVNKujzcwWw+iLzNmDFDduzYIR06dLAVoPCMHj3aXAu0bt3aVoCCI3QgF0IH&#10;EBzat28v+8vdaFvOV/7Q9/L2m+MkJibGVpAToQNOQuiALxE6kAuhAwgOGjp21OpnW85XK3aYvDV2&#10;NKHjXxA64CSEDviSK0OH/sBeuHChbSG/Fi1aJA0bNpTy5cvbCvKjVKlScv3110tYWJitAP5B6HCf&#10;DRs2yP79+6VFixa2AhQeQgd8yZWh4/VRr8v+w3ulYpUKtgIEzrJFK2X4S8OlQgW+/+BfhA4A/kTo&#10;gC+5NnRUq19Zmpzf2FaAwBnR/w0ZOGAgoQN+R+gA4E+EDvgSS4gAAOAQsbGxsmXLFtsCAPcgdAAA&#10;4BDLli2TOXPm2BYAuAehAwAAAIBfEToAAAAA+BWhAwAAh6hatarUqVPHtgDAPVi9CvAxVq9CoLB6&#10;FQAVFxfnlwUIpkyZIjVq1JDzzjvPVnyncePGEh7Ove9QQugAfIzQgUAhdABQI0aNk6XLlktYRFFb&#10;8Y2M9NRjV4rhEnbs4UsZKUel80P/J61atbIVhAJCB+BjhA4ECqHDffbs2SNpaWlSpUoVWwFObujw&#10;kTJnRzWJL97EVpyt4sFvpcttTdj/I8TQrwUAgEP8+OOPLJkLwJVc2dPx2ojXJEUSpVrNqrYCBM6c&#10;aQtk6JCh9HTA7+jpcJ+pU6fK0aNHpV27drYCnBw9HQgGrgwd/fr3kx07dkiRqEhbAQLn6JF4GTNm&#10;jJQuXdpWAP8gdLgPoQMFQehAMHBl6Bg6bKjUb1qHOR0oFEOfeVVGj+bCCv5H6HCfxYsXS1JSklxx&#10;xRW2ApwcoQPBgDkdABDEih1dFzSPjPQ0+65xIpdccgmBA4Ar0dMB+Bg9HQiUV0e8Ljt37rQt5ytT&#10;poz0ea43a/MDPkZPB4IBP/kBIEgtX/az/HW4iMQeLhoUj183bZSDBw/ad4+87N+/3zwAwG3o6QB8&#10;jJ4OBIrO6dhZ4xnJCI+2FWeru2ekvDKUPWz+zccff2yemUiO/KCnA8GAng4AAAAAfkXoAAAAAOBX&#10;hA4AAByiZMmS5gEAbkPoAADAIW688UbzAAC3IXQAAAAA8CtCBwAADhEXFydHjx61LQBwD1cumTt2&#10;7Fj56aclEhEZaSvID/2WCAsLsy3kV1pqmrz55ptStGhRWwH8gyVz3UeXzC1evLi0bdvWVoCTY8lc&#10;BANXho6UlBQ2V/KC/tK76aabpESJEraC/IiOjpbSpUvbFuA/hA73IXSgIAgdCAauDB0ouISEBOnc&#10;ubPcc889cu2119oqACcidLgPoQMFQehAMGBOB7JZtmyZpKWlyezZs20FABAoOiyzSJEitgUA7kHo&#10;QDYzZswwczp27dplHgCAwLntttukTZs2tgUA7kHoQKaDBw/K1q1bbUtk4cKF9ggAAAAoOEIHMi1e&#10;vNgMrdKufe3tWLBggX0FABAISUlJZjEUAHAbQgcytWjRQl599VUzyfPxxx+X5557TtLT0+2rAAB/&#10;mzhxosydO9e2AMA9CB3IpMu8Vq5cWSIjI6V8+fLmODycbxEAAAB4hytKAAAAAH7FPh3I5ZlnnpFH&#10;H31UatasaSsAnKhrt8fk4P49tuV8UUWLyehRI9l49F9MmDBBatSowf4FyBf26UAwIHQgF0IHEByS&#10;k5PNw9fefPNN6dChg8/3i9Chm7pjPwDfInQgGDC8CgCCVFRUlOk18OVDV09avny5/Prrr3m+7s2D&#10;wAEAoYueDuRCTwcQur766iuZPHmyNG7c2KxgB8D5Brw4VFZsS5OUqCq24mzFEzfK/be2kptuuslW&#10;EAro6QAAZJo5c6bZp2fTpk0SFxdnqwiUjz76iCVzkW+xf+2SiLSjEpl6ICgekpqUbTNihAZ6OpAL&#10;PR1AaNq8ebMMHjxYEhMTpWjRonLvvffKVVddZV9FIDCRHAXx+FPPyvrk84NmTkfZvVPlthYV5cEH&#10;H7QVhAJ6OgAAxrx588ycDt2fR3fFnj9/vn0FgJNVq3qaPQoOkZERUq1aNdtCqCB0AACM9u3bm5Wr&#10;dIL6a6+9Jr169bKvAADgHUIHAMAoVqyYWWUqLCxMihcvbh4IrHvuuUcuv/xy2wIA9yB0AADgEDqX&#10;xtf7owCAExA6AAAAAPgVoQMAAIf44IMPzOaMAOA2hA4AABzi8OHDZsliAHAbQgcAAAAAvyJ0AAAA&#10;APArQgcAAA5x5513StOmTW0LANyD0AEAgENUqlTJ7JUCAG5D6AAAAADgV4QOAAAc4tNPP5VVq1bZ&#10;FgC4B6EDAACH2LNnj8TFxdkWALgHoQMAAACAXxE6AAAAAPgVoQMAAIe4+eabpXHjxrYFAO5B6AAA&#10;wCFq1KghZcqUsS0AcA9CBwAAAAC/InQAAOAQumTu5s2bbQsA3IPQAQCAQ2zbtk2OHDliWwDgHoQO&#10;AAAAAH5F6AAAAADgV4QOAAAcQpfMrV27tm0BgHsQOgAAcIgGDRpI2bJlbQsA3CMs4xh7DD9578OP&#10;Zc7smbblfGmpKRIeESlhYWG24mwVKlSSV4YPsS0A3urYsaOMGjVKYmJibAWAk7386usyY2tViS/e&#10;xFacreLBb6XLbU2kdevWtoJQQOgIgBcGDJFlf1eVpKI1bQW+VGXX2zJp0iTbAuAtQkfhmTp1qjRp&#10;0kTq1KljK8DJEToQDAgdAaChY8n+syQx5gxbgS/V2DaA0AH4EKGj8Lz00kvmQuzcc8+1FeDkCB0I&#10;BoSOACB0+BehAzixNWvWyNtvv21bp0b3iShRokS+hljefvvt0qpVK9tCQRE6UBAaOuZtSg+aERWl&#10;41fKw3e1InSEGEJHABA6/IvQAZyYDtfZuO4PufD8S23F99Zv/EWiYkQ6depoKygoQgcKYunS5fLN&#10;d9Nsy3eSEhMlskgRiYiIsBXfeajjg1K9enXbQiggdAQAocO/CB3AiWno2Ll1j1x9xU224ntLVyyU&#10;hJQDhA4fWLVqlVSrVk0qVKhgK0DhmTBhgtStW1cuv/xyWwEKjiVzAQBwiKZNmxI44Ajp6emyaNEi&#10;+eGHH2wF8A6hAwAAANmsXbvWBI/Y2Fj5+++/bRUoOEIHAAAOMXPmTNmzZ49tAYVHvxeTkpJM8Jg3&#10;b56tAgVH6AAAwCEWLlwo+/fvty2gcGjY+OWXX8xxWlqazJo1S5gCDG8ROgAAAJBp+/btUrVqVSlZ&#10;sqSULVtWypUrRw8cvEboAAAAQKb69evL0KFDpXnz5nLLLbfI4MGDpVKlSvZVoGAIHQAAOMTVV1/N&#10;6lUAXInQAQCAQ7Rs2VLKly9vWwDgHoQOAAAAAH5F6AAAwCF09ap9+/bZFgC4B6EDAACH0L0R9u7d&#10;a1sA4B6EDgAAAAB+FZbBbi9+13fAEFn/Z5qkR5W1FfhS9P5FMmnSJNsCkNXUqVNl59Y9cvUVN9mK&#10;7y1dsVASUg5Ip04dbQUF1b9/f2nXrp00aNDAVoDCM2HCBKlRo4a0bt3aVoCCI3QEwLRpP8jsuXNt&#10;C75WsUIFefqpJyQsLMxWAHgQOoLL119/LRdccIFUqVLFVoDCQ+iALxE6AqD/i0Nl1dZESSlS0Vbg&#10;S6Xjlsjbb70pMTExtgLAg9ABoKAIHfAlQkcAaOj4cc/pEl+8ia3Al2rHDpM3x44mdAB5IHQAKChC&#10;B3yJieQAADjETz/9JHFxcbYFAO5B6AAAwCH+97//yf79+20LANyD0AEAAADArwgdAAAAAPyK0AEA&#10;gEM0adKERTEAuBKhAwAAh7j33nulQoUKtgUA7sGSuQHAkrn+xZK5wIl9+OGHMm3aNNvyn7PPPlt6&#10;9+5tWwDcgCVz4UuEjgAgdPgXoQM4Md2nY+vvf8llLa61Fd9bufonSZUj0qlTJ1tBQa1evVpOP/10&#10;fp7BEQgd8CWGVwGAy0VGRkqxYjF+exQpUuTYZwk7/snglYkTJ8revXttCwDcg9ABAAAAwK8IHQAA&#10;AAD8itABAIBD6HyO6Oho2wIA92AieQAwkdy/mEgOnJhOJN+5bY9cfflNtuJ7S1cslISUA9KpU0db&#10;AeBE69atkyNHjtjWyc2ZM0fKly9vVqc7VZUrV5Y6derYFvAPQkcAEDr8i9ABnBihA4A6cOCA9Ojx&#10;mFSudJqtnFxqWqqEHftfRESErfy7jIx0ORJ3SN566y1bAf5B6AgAQod/ETqAEyN0BJft27dL1apV&#10;zYpjgC/pqmh9X+gnPbv2sxXfS0xMkBFjB8qECeNtBfgHczoCJCL1gBRJiuXhh4feWQEANxg+fLgc&#10;PHjQtgDAPejpCIApX38n33//vW05X1paqkREBM9dtnLlysmAfn24MwjkgZ6O4NK9e3fp16+fVKhQ&#10;wVYA36CnA4WN0IFc9E7bPffcY7r4AQQ3QkdwIXTAXwgdKGwMr0I2cXFxsmrVKrNiBQAgsGrUqEGv&#10;LQBXInQgm59++knCw8Nl7ty5kp7OXAkACKRevXpJmTJlbAsA3IPQgWymT58uqampkpaWZtbzBgAA&#10;ALxF6ECmPXv2SGxsrDlOSkqSWbNmmWMAQGDouHu96QMAbkPoQKaVK1dKkSJFzCZA+rx161bT6wEA&#10;CIwBAwaYTdwAwG0IHch0zTXXyIQJE8yqVc8++6yMGDGCCY0AAADwGqEDAAAAgF8ROgAAcIjy5cub&#10;Ia4A4DaEDgAAHKJ///5StmxZ2wIA9yB0AAAAAPArQgcAAA5x9OhRycjIsC0AcA9CBwAADtGjRw9J&#10;SEiwLQBwD0IHALhcYmKCHDiw12+P+Pij9jMBAJC3sAz6cZHDM888Ix06dJAGDRrYCoBgtWbNGhk5&#10;8vVjR6f+oz4jPUPCwsNs69Tcdddd0rp1a9tCQXXs2FFGjRolMTExtgL4hu523/eFftKzaz9b8T29&#10;wTFi7ECZMGG8rQD/IHQgF0IHENpefPFFeeqpp6RYsWK2gkAhdMBfCB0obAyvAgBkio2NlQ0bNsjP&#10;P/9sKwik8ePHEzgAuBKhAwCQafbs2RIWFibTp0+3FQAAvEfoAAAY6enpMm/ePLNk644dO2Tfvn32&#10;FQAAvEPoAAAYq1evlqSkJNsSWbhwoT1CoOicjvj4eNsCAPcgdAAAjKVLl0pqaqo51uclS5aYYwAA&#10;vEXoAAAYDz30kEyaNMmsWvXOO+/IkCFD7CsAAHiH0AEAAADArwgdAAA4xOuvv87+KABcidABAIBD&#10;FC9e3CxZDABuQ+gAAAAA4FeEDgAAHEIn8wOAGxE6AABwiKNHj9ojAHAXQgcAAAAAvyJ0AAAAAPAr&#10;QgcAAA7x2muv2SMAcBdCBwAADlG5cmV7BADuQugAAABAyJg1a5a88sorsnnzZlv5d3PmzDHn//rr&#10;r7aSf++99575GElJSbYSeggdAAA4xPPPP2+PAPjLl19+KU899ZSsW7fOVv7dlClTzPlr1qyxlfx7&#10;+eWXzcdITEy0ldATlnGMPUYQ0LS9cMEi2/KPv/6KlbLlykl00Whb8b2Y4jHSvXs3iYqKshUA/rBl&#10;yxaZ+NEkyc+P+h07t0u1qtUlPPzU70tdc+010rz5hbaFgmrfvr1MmjTJtgDf2bt3r/R9oZ/07NrP&#10;VnwvMTFBRowdKBMmjLcVZ+rWrZuMGTNGvvrqK7n55ptt9cTGjh0rX3zxhfTr108uvfRSW82fs846&#10;y4ScgwcPSunSpW01tBA6gsyQIUOldPGKclqVGrYSnL6bPlmGDB0iFSpUsBUA/jB16lRZ+tNKOa/p&#10;xbbie79v2ShlysVIp4c62QoKitABfyF0/CO/ocMXCB2EjqCjoaNJw+ZyxumNbSU4jXhjgAx8cQCh&#10;A/AzDR2//7pDbrj2DlvxvaUrFkpC8n5Chw8QOuAvgQodrx37/T5q1Ou2IlKkSBEpWrSobTlD1tBx&#10;ww03yNy5c+W3336TMmXKyFVXXSWVKlWyZx4XGxsre/bskdq1a+cKDLt27ZIFCxbIvn37pHHjxtKy&#10;ZUtz/Oeff0qdOnWkVKlS5rysoSMsLExmzJghf//9t1SvXl2uvvpqKVasmDkvp4SEBPP+tm7dKsWL&#10;F5eLL75Y6tevb1/9x8aNG02P9plnnmnO1/kqLVq0MG2nIHQEGUIHgPwgdASXP/74Q+rWrWtbgO9o&#10;6Hju2efl9pvvtxXfS05Olk+/fFfS0lJtRcwFdYcOHczxokWLzMW+xznnnCO9evUyxytXrpThw4eb&#10;Y1WvXj158cUXzfH27duld+/e5ljVqFFDhg0bZo716+rRo4c5VnrxPn78v/e0eELHoEGD5IMPPpBN&#10;mzbZV0QiIyNlxIgR8uijj9qKSM+ePWXkyJHy+eefy3/+8x9bFRkwYIAMHjzYfN0el1xyiVx22WXH&#10;rteGZOtJ8YSOd955x8zt0PDhUbFiRfnf//5nAktWOqSrS5cuJvBkdfvtt8uECROkZMmStiLSsGFD&#10;SU1NlUceeUSefvppU9MhshqK9OM7AaEjyBA6AOQHoQOA0rvqTz755LEL0Qhb8Q+90H333Qm2VTC/&#10;/PKL7Ny5U2688UZb8S1P6FAXXXSRuUjX5aq///57E0S0J2LDhg1yxhlnmHPyCh26p84TTzxhwpGu&#10;SqU9Cj/99JMJFBqE0tPT8wwd6t5775UHH3zQfJ433njDhAvt8dBwpTX17bffmq9fe0r0PV155ZUS&#10;FxdnPtdnn31m2tpb4pl7p6FDe1d0daw2bdpIrVq15MiRI8f+Lt41rzsBoSPIEDoA5AehA4Ayw6v6&#10;9pOeXZw/p0NXetqxY4e50PcHT+g4++yzZdmyZWYImMd9990nH330kQkD2sugcoaO+Ph4E1L0Al97&#10;SXQYlcfPP/8szZs3N8d5hQ7tidCJ6R7aO6HDpXT41Pr160140cBy+umnm4VAdAGhyy+/3J593HXX&#10;XSc//PCDWYXrlltuMTUNHfpeOnfuLOPGjTM1p2HJXAAAHECX0tS7mEAo0wt6XZpWhx/pnX9/uv/+&#10;+7MFDqXDo5QOSzqRmTNnml6HO+64I1vgUBdeeKHphTiRTp2y35zR4VwXXHCBOd69e7d5Xr58uQkc&#10;zZo1yxU4VNeuXc2z9pDkpKHJqQgdAAA4gN7d1DudQCj78ccfzZAhHYgzb948W/UPnRuSk2fi979t&#10;4qdDr5T2XuTlRHV1Kp/Tsx+IBh+dv5HzMWrUKPN6Xj8v8ppk7hSEDgAAADiCDhvSi28ddrRw4UIT&#10;xv2loKtqHThwwDyXLVvWPOf0b0PHT+Vz6lwMpb09S5YsyfXQ0FOtWjWzmlVOMTEx9sh5CB0AAAAo&#10;dDp5XB8eevGddWUpp/AsqesZDpXTieqnytPzocO3PP9N8nrMnz/fnJeVZyK6ExE6AABwAL0DqqsL&#10;AaFKV3DSfWo8D13OVidUO41naVud25GTDgubNWuWbRVM06ZNzbPu/5FXT48uL/zss8/KN998YyvB&#10;gdABAIADRERESKNGjWwLCF06l0H3ptBJ1jknejuBThY///zzzfCvnHuC6L4dulGfN84991yz0aBu&#10;8JdzcQndE0T3JRk6dKhs27bNVoMDoQMAAACOocvE6oRyJ9P9L3QYlK5GpStM6VK4ulRunz59pGrV&#10;quacgg510j+nYSY6OtpsnqiTx7X95ptvml3GNezo/iKeTReDBaEDAAAH0MmzWdfvB+BcTZo0kaVL&#10;l5p5F2vXrpX33nvPDIX6+uuvM5fMLehEdaUBRndw15ChS+NquNFgs2rVKrN/yLRp08zu68GE0AEA&#10;gAOkpaWZjcoA+Nfo0aPN3AvPxn1Z3XPPPeY1Hb7kMWLECFPz7Eau4UIfumO57g6uGy/qPjsaQnQX&#10;cV11SnkmnCsNJvoxSpcubSv/eOedd8xr1157ra0cd95555leDR1upqtW6RK5hw4dMhsXlilTxp51&#10;nA7p0o+R14pWTkHoAAAAgGOUK1cuz4tzp9C5FLo0rfZy5KSBQ/cX0V4O3SXcF3T3c+350N3Kg613&#10;IytCBwAAABxD7/hfdtlltuU8tWvXNvtkfP7559K3b1/ZunWr2btDeyXatGljlvrVXcODOSD4A6ED&#10;AAAHiIqKkvvvv9+2ADiVTvTWYVV169aVF198UerUqWN6Zy699FIzDOqhhx6SIUOG2LPhQegAAMAB&#10;dHlQJ9/dBQJFewri4+Nty5l0ydxff/1Vvv32W7Os7fPPP2/mWvzxxx/y1ltveTWJ3K0IHQAAAHCM&#10;yZMnm5WbnE731rn++uvliSeekP/+979mVSnt9UDeCB0AADhAXFycfPzxx7YFAO5C6AAAwAF0yc3F&#10;ixfbFgC4C6EDAAAAjlGyZElWfnIhQgcAAAAcQ/e/aNmypW3BLQgdAAA4gG421rZtW9sCEOq+//57&#10;szKW7gPiLd2tPKsPPvjAfOyEhARb8b+wY28i+7uAoz3b+1nZ+eefthW8dI3rIUMGm811APjPpEmT&#10;ZNq0aceOwo4X/CJDGpzRQPq80Me2ATjN3r17pW/fftKzSz9b8b3ExAQZMXagTJgw3lbgjQcffFDe&#10;f/99Ez50w8SC0AUq+vXrJ40aNZKOHTvaqsg555wjq1atMt8X5cuXt1X/InQEmcGDBkv10+pLzep1&#10;bSU4fT71fenV6ympWbOmrQDwhxkzZshPi5dLy4tb24rvrd/4iySnx0nPno/ZCgCnCabQ8c0330iz&#10;Zs2kSpUqthKafBE6Bg0aJH369JFx48ZJ586dbVXM8e+//y7/+9//pFSpUrbqXwyvCjLhERFSrmwF&#10;qXpajaB+RBWJsl8RAH8rXrxknv8OffUoXbqshIfz68RbR48elalTp9oWELqWLVsmhw4dsi34w5tv&#10;vikzZ84MWOBQ/JYAAMABdGy19kwB8K+dO3eaoUUpKSmyceNGs4P4vHnz7Kv/+O2330xPw9ixY80w&#10;1X+b/6A7kX/xxRdmV3Ld3DA2Nta+kltaWprMnz/fXPi/8847smTJEklPT7ev/rsNGzaY957XQCWd&#10;+6Gved6nnut5H9u3bzevHT582LR1N3Vt63vJSf/MJ598ImPGjJHPP/9c9uzZY1/5h/45/fM7duww&#10;bf34Ok9Evyb92vL6eggdAAAACBm6e7jOadCQoM861Ojyyy83Q42U9rLcdtttcsYZZ5ghTl27djU7&#10;j9euXTvP3kjdibxevXpy++23y6OPPip33nmn1KhRw/y5nBf1ekGuH/eyyy6TRx55RB566CG5+OKL&#10;zftYvXq1PevE2rRpY85NTk62lX/07NnTvLZ+/XrT1nM1BKnBgweb1+bMmWPa+h61ffDgQdNWuleQ&#10;vid97+3atZNu3bqZlcR0/u3zzz+fLUjon9M/r0O39KH/bR544AHz5/Vr0+Fxu3fvtmcfR+gAAACA&#10;Y1x99dVSoUIF2/Ifvahu3LixPP7443LllVfKddddJ6mpqeZi/csvvzRtvUjXHo93333XXHTfcsst&#10;mRfuatSoUWa+hIaSRYsWyebNm+W7776T008/3fSQaE+Gx/Lly83cjG3btskLL7xgQsaKFStMWFiz&#10;Zo20atXK9Jj4ivY83HfffeZYv1adG6IB50T0XO2paNq0qXz77beyadMmE8w0UGho0feZk4awV199&#10;VZ577jmZNWuW6RnR/6YrV6404S4rQgcAAA6gm6G1bu2/Cf9AsNA9OgKxolLVqlXN0Ca9aNYLZl22&#10;euLEifLjjz/KFVdcYcKD9oBogNAej6+//toMa8p68a019frrr8sll1xiejw0tOiwrFq1amVb7vbp&#10;p582vQmjR4+WgQMHSpMmTeTcc8+V1157TZ588knTw9K7d297tvc0xDRo0MAcn3XWWSbwVKpUybRz&#10;WrBggQkMdevWNb0xGqK0R0Z7fLRdvHhxE7A8vSge2uOhqyRqwNDg9p///CezN0iHaGVF6AAAwAH0&#10;lzr7dACBc9ddd0mRIkVs67hPP/3UPD/11FNmef+sLrroIjOkSHsoPD0Snh4ZvdOfNWDoudoeMmSI&#10;aR84cEDmzp1rwlSnTp1MLSsdohQZGWlCTF5Dp/xNezRUjx49pESJEubYQ1cR02FTynOeh+4ef/PN&#10;N9vWcRpc9OvUFdOyInQAAADAMfROeda5Bv5Sv359e/QPHeakRo4caeZo5Hz8/fff5nXPHX/tvdBe&#10;ys8++0zq1KkjDRs2ND0h2nOSdT6HTtzWXhIduqThIqcyZcqYbQS0J0SHXwWaTqhX559/vnnOScOW&#10;0snpWVWvXj1XOFN6E0Vl/W9A6AAAwAF0E6+ffvrJtoDQpau4eVZZ8icdTpXTkSNHzPPatWvN0Kuc&#10;D73A1onVnotpHR6lPR8PP/ywVKxY0cyD0MCi81J0WJYO1VL671tpz8CJVK5c2TwnJSWZ5/zyZuu9&#10;k72/E723qKi8t0DIK4gQOgAAcID9+/dnrp4DwP/yujD27FuhAUOX1j3RI+uQIg0XOgFbV2vSieHD&#10;hg0z8zV0eNWtt95qhktpT4bat2+fec6L5zUNLyeTc1UsFR8fb4/y72TvLz/v7UQIHQAAAMAxOvxJ&#10;5bVvhxo6dKi89NJLZu8KvfDXXg2dz6E0xGjPR69evcxKVbrqkwYR3fm7UaNGZliVhhJPr0JWu3bt&#10;Mqtk6RyRf7uw98xByetj6BCuEzlZL4hn+NSJvm6dTK50ZaqCInQAAADAMXQVt0DulJ2V7jWhNEjk&#10;nAitGwQ+++yzZrUp7RmIiIgwS+nqZPGFCxfas47TpXd1fkZ4eLgZmqTzPnROiPZG6J4XWWkg0Inr&#10;+qz7Y+ifORGdpK30vWSlK0jpBn05eeaP5BVSsrr33nvNs67CtWXLFnPsocPH9OssWrSo+RoKitAB&#10;AIAD6IoxzZs3ty0gdOkqbp7hPoGmF9W6TKzutK1DpHQpWL2g1yVtta6BQHfq9vQ49O3b1zzfcMMN&#10;Jqh8/PHHZkO+Sy+91PRe6FyPcuXKmXNeeeUVsxKUXtjfeOONZh8NvZi/6qqrzFK9Okwr594WOf3f&#10;//2fedbVpPQ96V4g999/v9ljQ5fFzUnnn6hBgwaZDQGz7jGSlU6A171DdAL/BRdcYM7Xlby0pksY&#10;a4DSsHXaaafZP5F/hA4AABxAL0z0ogZA4fJcbGuvhD7fc889Zi8P7WXQlbWy/jvV4/Hjx5ueDO3x&#10;aN++vdmVXIdK6Z4bGjA8dF8QXSxCQ5X2VGivSocOHcxkc11Gd9myZSft4dFlfjXo6FAufU+667lu&#10;5KebEObVC6HvT0ONhonJkyfL7Nmz7Su56d4hb731lpkcrkv43n333SYE6X4j+nXrzuveCMvwZqo7&#10;Am7o0GFyVoML5YzTCz6mzgnGTXhJej7ewywPB8B/dBWYtat+lRuuvcNWfG/pioWy79Cf0qNHd1sB&#10;4DQ6VKhv337Ss0s/W/G9xMQEGTF2oEyYMN5WCkbnFbRo0SLPpWUDSYdI6WpUOjRJL7y1l+JEdLdy&#10;3Y1c53pocNCeg5x7gGSlIUCDiQ5Z0g0FPUvMnqqEhARZt26d+RxnnnnmCVeR8tCJ4DqhXYd6/dvw&#10;LaXRQOeH6N4iGpR8da1GTwcAAA6gS3Xq2GkgVOnd+scee0zee+89M3RId8AuTBp6dOK0Dnv8t8Ch&#10;9EJed/DWsKTDsv4tcCgdPqbDmM4+++x8Bw6lPSvNmjUzE99PFjiUbtanQ6NOFjiU9qLoTua6waEv&#10;bw4TOgAAcIDY2FgzrhsIVXqxfujQIbMXhN5l19Wf4B6EDgAAABQ6XW42q1atWtkjuAGhAwAAAIVO&#10;hwnpcCNVv359KV26tDmGOxA6AABwgJiYGLNkJhDKrrjiCvN83XXXmWe4B6tXBRlWrwKQH6xeBUDp&#10;Ckw9ez4u8fFHbcU/KlasJCNHjrCt/NMVo55++mkZPnx4oa9eBd8idAQZQgeA/CB0OF9aWppZ/z7r&#10;jsG33nqr3HGH//7OEJp0gnZKSoptndzixYvNKkk551r8Gx0ipQ/dXO/DDz+0VQ0jFeWhhx4yx3//&#10;/bdZqcpDl5jt1q2bOdZN6HRvCO35U7qkrK5k5TF48GB7dNwTTzwh0dHR5lg339Ov0UP3y2CIlnMQ&#10;OoIMoQNAfhA6goNegOlOwforWZfaHDZs2EmX6AT87fnnnzfLuepO2/l19OhR+eOPP2xLTDDQeRpK&#10;g4XuUeGhIUWXaFUawtevX2+OVUREhDRq1Mi2RNasWWOPjtPX9Bylf07/vId+zFNZThaBQegIMho6&#10;zqhzjtSrc/wfZ7B6b9Lr8vgTPQkdgJ9p6PhlxXq55oqbbcX3Vq7+SQ7H/03o8IJuKjZo0CBzl7Z6&#10;9ery0ksv2VeAwqGb3Hl6GMaOHVugvSSArAgdQeaDDz6U77+fZlvBS+94vPzyy1KuXDlbAeAPq1at&#10;MnfN/e2mm9pKu3Z32xYKQoeCHD58WB544AG5+uqrbRUoHF988YVMmTLF9CLce++9ctVVV9lXgIIh&#10;dCCXd999V1q3bm3utgEIPXqXXXcF1rHUCJzPP//cXOSNGzeOu8ooVHppqCH44MGDpl2rVi0ZMmSI&#10;OQYKiiVzkY2uGjF//nyZO3eurQAIJTqk4pdffpGlS5faCgKlZcuWcsEFFxA4UOh+/fVXEzi0l0Mf&#10;27Ztk3379tlXgYKhpwPZ6IXGqFGjzGoVerctLCzMvgIgFHz11VcyefJks1/EgAEDbBX5MXPmTPnm&#10;m29sS6RFixaZK1GtW7fO9GZ4NG7cWG6++fh8my1btshnn32WuRJP1apVM/+chkH9uB5lypSRNm3a&#10;mOP4+Phsr+lEdM9rQEHoCleHDh2STz75xHwf6vewfs/R+wlvRPQ/xh4D8t5778nu3bslPDzcrPqg&#10;S9wBCB1jxowxF7E6t6BVq1aZy1bi1OlcNd1VuXnz5ubRsGHDzP+OGghOO+008/NVH3Xq1Mm2pGeJ&#10;EiXM0FbPo1KlSqauq/3s2rUrczlSPa927drmteTkZFm7dq25UNSHrt6TdbUfIL+0d0O/Z/X7Sq8D&#10;9PuZPTPgLXo6kEkvMnSdbB1ipT0cemeja9eu9lUAbrd161bTu6ErKOkdzVtuuSXzLjyA0DNhwgSp&#10;UaOGmecJeIs5HcikmwBp4FCaRZcvX57ZBuB+OpfLs7GWPs+bN88cAwDgLXo6kIuOuGvXrl3mRj0A&#10;QkvHjh3NMrsVKlSwFQChiJ4O+BI9HQAAAAD8itABAAAAwK8IHQAAAAD8itABAAAAwK8IHQAAAAD8&#10;itABAAAAwK8IHQAAAAD8itABAAAAwK8IHQAAAAD8itABAAAAwK8IHQAAAAD8itABAAAAwK8IHQAA&#10;AAD8itABAAAAwK8IHcglOTnZHgEAAADeI3Qgl7S0NHsEAAAAeI/QAQAAAMCvCB0AAAAA/IrQAQAA&#10;AMCPRP4fRAf5zyhO+o0AAAAASUVORK5CYIJQSwMEFAAGAAgAAAAhADtC2kLhAAAACgEAAA8AAABk&#10;cnMvZG93bnJldi54bWxMj0FPwkAQhe8m/ofNmHiT3VZEqN0SQtQTIRFMCLelHdqG7mzTXdry7x1P&#10;enxvXt58L12OthE9dr52pCGaKBBIuStqKjV87z+e5iB8MFSYxhFquKGHZXZ/l5qkcAN9Yb8LpeAS&#10;8onRUIXQJlL6vEJr/MS1SHw7u86awLIrZdGZgcttI2OlZtKamvhDZVpcV5hfdler4XMww+o5eu83&#10;l/P6dty/bA+bCLV+fBhXbyACjuEvDL/4jA4ZM53clQovGtZqwVuChqmageDAq4pjECc2FvMpyCyV&#10;/ydk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Q5YFQPAMA&#10;AJkHAAAOAAAAAAAAAAAAAAAAADoCAABkcnMvZTJvRG9jLnhtbFBLAQItAAoAAAAAAAAAIQAfbUpt&#10;O1YAADtWAAAUAAAAAAAAAAAAAAAAAKIFAABkcnMvbWVkaWEvaW1hZ2UxLnBuZ1BLAQItABQABgAI&#10;AAAAIQA7QtpC4QAAAAoBAAAPAAAAAAAAAAAAAAAAAA9cAABkcnMvZG93bnJldi54bWxQSwECLQAU&#10;AAYACAAAACEAqiYOvrwAAAAhAQAAGQAAAAAAAAAAAAAAAAAdXQAAZHJzL19yZWxzL2Uyb0RvYy54&#10;bWwucmVsc1BLBQYAAAAABgAGAHwBAAAQ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37668;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gyQwwAAANoAAAAPAAAAZHJzL2Rvd25yZXYueG1sRE9La8JA&#10;EL4X+h+WKfQS6qY9tBKzSulDIqJg0oPHITsmwexsyK4x/feuIHgaPr7npIvRtGKg3jWWFbxOYhDE&#10;pdUNVwr+it+XKQjnkTW2lknBPzlYzB8fUky0PfOOhtxXIoSwS1BB7X2XSOnKmgy6ie2IA3ewvUEf&#10;YF9J3eM5hJtWvsXxuzTYcGiosaOvmspjfjIKtutivfxYZT/DGG3235u2jOKVU+r5afycgfA0+rv4&#10;5s50mA/XV65Xzi8AAAD//wMAUEsBAi0AFAAGAAgAAAAhANvh9svuAAAAhQEAABMAAAAAAAAAAAAA&#10;AAAAAAAAAFtDb250ZW50X1R5cGVzXS54bWxQSwECLQAUAAYACAAAACEAWvQsW78AAAAVAQAACwAA&#10;AAAAAAAAAAAAAAAfAQAAX3JlbHMvLnJlbHNQSwECLQAUAAYACAAAACEAXcoMkMMAAADaAAAADwAA&#10;AAAAAAAAAAAAAAAHAgAAZHJzL2Rvd25yZXYueG1sUEsFBgAAAAADAAMAtwAAAPcCAAAAAA==&#10;">
                  <v:imagedata r:id="rId8" o:title=""/>
                </v:shape>
                <v:shapetype id="_x0000_t202" coordsize="21600,21600" o:spt="202" path="m,l,21600r21600,l21600,xe">
                  <v:stroke joinstyle="miter"/>
                  <v:path gradientshapeok="t" o:connecttype="rect"/>
                </v:shapetype>
                <v:shape id="文本框 2" o:spid="_x0000_s1028" type="#_x0000_t202" style="position:absolute;top:26098;width:3766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25wgAAANoAAAAPAAAAZHJzL2Rvd25yZXYueG1sRI9Ba4NA&#10;FITvgfyH5RV6CXXVgzTWVUpoofSWNJfcHu6LSty34m7V+uu7gUKPw8x8wxTVYnox0eg6ywqSKAZB&#10;XFvdcaPg/PX+9AzCeWSNvWVS8EMOqnK7KTDXduYjTSffiABhl6OC1vshl9LVLRl0kR2Ig3e1o0Ef&#10;5NhIPeIc4KaXaRxn0mDHYaHFgQ4t1bfTt1GQLW/D7nNP6bzW/cSXNUk8JUo9PiyvLyA8Lf4//Nf+&#10;0ApSuF8JN0CWvwAAAP//AwBQSwECLQAUAAYACAAAACEA2+H2y+4AAACFAQAAEwAAAAAAAAAAAAAA&#10;AAAAAAAAW0NvbnRlbnRfVHlwZXNdLnhtbFBLAQItABQABgAIAAAAIQBa9CxbvwAAABUBAAALAAAA&#10;AAAAAAAAAAAAAB8BAABfcmVscy8ucmVsc1BLAQItABQABgAIAAAAIQAnhS25wgAAANoAAAAPAAAA&#10;AAAAAAAAAAAAAAcCAABkcnMvZG93bnJldi54bWxQSwUGAAAAAAMAAwC3AAAA9gIAAAAA&#10;" filled="f" stroked="f">
                  <v:textbox style="mso-fit-shape-to-text:t" inset="0,0,0,0">
                    <w:txbxContent>
                      <w:p w14:paraId="311CC1BE" w14:textId="4A28CA1E" w:rsidR="00BF386D" w:rsidRPr="00BF386D" w:rsidRDefault="00BF386D" w:rsidP="00BF386D">
                        <w:pPr>
                          <w:pStyle w:val="aa"/>
                          <w:ind w:firstLine="420"/>
                          <w:jc w:val="center"/>
                          <w:rPr>
                            <w:rFonts w:ascii="Times New Roman" w:eastAsia="宋体" w:hAnsi="Times New Roman" w:cs="Times New Roman"/>
                            <w:sz w:val="21"/>
                            <w:szCs w:val="21"/>
                          </w:rPr>
                        </w:pPr>
                        <w:r w:rsidRPr="00BF386D">
                          <w:rPr>
                            <w:rFonts w:ascii="Times New Roman" w:eastAsia="宋体" w:hAnsi="Times New Roman" w:cs="Times New Roman"/>
                            <w:sz w:val="21"/>
                            <w:szCs w:val="21"/>
                          </w:rPr>
                          <w:t>图</w:t>
                        </w:r>
                        <w:r w:rsidRPr="00BF386D">
                          <w:rPr>
                            <w:rFonts w:ascii="Times New Roman" w:eastAsia="宋体" w:hAnsi="Times New Roman" w:cs="Times New Roman"/>
                            <w:sz w:val="21"/>
                            <w:szCs w:val="21"/>
                          </w:rPr>
                          <w:t xml:space="preserve"> </w:t>
                        </w:r>
                        <w:r w:rsidRPr="00BF386D">
                          <w:rPr>
                            <w:rFonts w:ascii="Times New Roman" w:eastAsia="宋体" w:hAnsi="Times New Roman" w:cs="Times New Roman"/>
                            <w:sz w:val="21"/>
                            <w:szCs w:val="21"/>
                          </w:rPr>
                          <w:fldChar w:fldCharType="begin"/>
                        </w:r>
                        <w:r w:rsidRPr="00BF386D">
                          <w:rPr>
                            <w:rFonts w:ascii="Times New Roman" w:eastAsia="宋体" w:hAnsi="Times New Roman" w:cs="Times New Roman"/>
                            <w:sz w:val="21"/>
                            <w:szCs w:val="21"/>
                          </w:rPr>
                          <w:instrText xml:space="preserve"> SEQ </w:instrText>
                        </w:r>
                        <w:r w:rsidRPr="00BF386D">
                          <w:rPr>
                            <w:rFonts w:ascii="Times New Roman" w:eastAsia="宋体" w:hAnsi="Times New Roman" w:cs="Times New Roman"/>
                            <w:sz w:val="21"/>
                            <w:szCs w:val="21"/>
                          </w:rPr>
                          <w:instrText>图</w:instrText>
                        </w:r>
                        <w:r w:rsidRPr="00BF386D">
                          <w:rPr>
                            <w:rFonts w:ascii="Times New Roman" w:eastAsia="宋体" w:hAnsi="Times New Roman" w:cs="Times New Roman"/>
                            <w:sz w:val="21"/>
                            <w:szCs w:val="21"/>
                          </w:rPr>
                          <w:instrText xml:space="preserve"> \* ARABIC </w:instrText>
                        </w:r>
                        <w:r w:rsidRPr="00BF386D">
                          <w:rPr>
                            <w:rFonts w:ascii="Times New Roman" w:eastAsia="宋体" w:hAnsi="Times New Roman" w:cs="Times New Roman"/>
                            <w:sz w:val="21"/>
                            <w:szCs w:val="21"/>
                          </w:rPr>
                          <w:fldChar w:fldCharType="separate"/>
                        </w:r>
                        <w:r w:rsidR="00BA2D11">
                          <w:rPr>
                            <w:rFonts w:ascii="Times New Roman" w:eastAsia="宋体" w:hAnsi="Times New Roman" w:cs="Times New Roman"/>
                            <w:noProof/>
                            <w:sz w:val="21"/>
                            <w:szCs w:val="21"/>
                          </w:rPr>
                          <w:t>1</w:t>
                        </w:r>
                        <w:r w:rsidRPr="00BF386D">
                          <w:rPr>
                            <w:rFonts w:ascii="Times New Roman" w:eastAsia="宋体" w:hAnsi="Times New Roman" w:cs="Times New Roman"/>
                            <w:sz w:val="21"/>
                            <w:szCs w:val="21"/>
                          </w:rPr>
                          <w:fldChar w:fldCharType="end"/>
                        </w:r>
                      </w:p>
                    </w:txbxContent>
                  </v:textbox>
                </v:shape>
                <w10:wrap type="topAndBottom"/>
              </v:group>
            </w:pict>
          </mc:Fallback>
        </mc:AlternateContent>
      </w:r>
    </w:p>
    <w:p w14:paraId="36C690C3" w14:textId="25A67EEA" w:rsidR="00BF386D" w:rsidRDefault="00BF386D" w:rsidP="003C6670">
      <w:pPr>
        <w:ind w:firstLine="480"/>
      </w:pPr>
      <w:r>
        <w:rPr>
          <w:noProof/>
        </w:rPr>
        <mc:AlternateContent>
          <mc:Choice Requires="wpg">
            <w:drawing>
              <wp:anchor distT="0" distB="0" distL="114300" distR="114300" simplePos="0" relativeHeight="251651072" behindDoc="0" locked="0" layoutInCell="1" allowOverlap="1" wp14:anchorId="7F5F9246" wp14:editId="255D189C">
                <wp:simplePos x="0" y="0"/>
                <wp:positionH relativeFrom="column">
                  <wp:posOffset>0</wp:posOffset>
                </wp:positionH>
                <wp:positionV relativeFrom="paragraph">
                  <wp:posOffset>3175000</wp:posOffset>
                </wp:positionV>
                <wp:extent cx="5274310" cy="1922780"/>
                <wp:effectExtent l="0" t="0" r="2540" b="1270"/>
                <wp:wrapTopAndBottom/>
                <wp:docPr id="6" name="组合 6"/>
                <wp:cNvGraphicFramePr/>
                <a:graphic xmlns:a="http://schemas.openxmlformats.org/drawingml/2006/main">
                  <a:graphicData uri="http://schemas.microsoft.com/office/word/2010/wordprocessingGroup">
                    <wpg:wgp>
                      <wpg:cNvGrpSpPr/>
                      <wpg:grpSpPr>
                        <a:xfrm>
                          <a:off x="0" y="0"/>
                          <a:ext cx="5274310" cy="1922780"/>
                          <a:chOff x="0" y="0"/>
                          <a:chExt cx="5274310" cy="1922780"/>
                        </a:xfrm>
                      </wpg:grpSpPr>
                      <pic:pic xmlns:pic="http://schemas.openxmlformats.org/drawingml/2006/picture">
                        <pic:nvPicPr>
                          <pic:cNvPr id="4"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wps:wsp>
                        <wps:cNvPr id="5" name="文本框 5"/>
                        <wps:cNvSpPr txBox="1"/>
                        <wps:spPr>
                          <a:xfrm>
                            <a:off x="0" y="1625600"/>
                            <a:ext cx="5274310" cy="297180"/>
                          </a:xfrm>
                          <a:prstGeom prst="rect">
                            <a:avLst/>
                          </a:prstGeom>
                          <a:noFill/>
                          <a:ln>
                            <a:noFill/>
                          </a:ln>
                        </wps:spPr>
                        <wps:txbx>
                          <w:txbxContent>
                            <w:p w14:paraId="0883966C" w14:textId="1DC5E0D1" w:rsidR="00BF386D" w:rsidRPr="00BF386D" w:rsidRDefault="00BF386D" w:rsidP="00BF386D">
                              <w:pPr>
                                <w:pStyle w:val="aa"/>
                                <w:ind w:firstLine="420"/>
                                <w:jc w:val="center"/>
                                <w:rPr>
                                  <w:rFonts w:ascii="Times New Roman" w:eastAsia="宋体" w:hAnsi="Times New Roman" w:cs="Times New Roman"/>
                                  <w:sz w:val="21"/>
                                  <w:szCs w:val="21"/>
                                </w:rPr>
                              </w:pPr>
                              <w:r w:rsidRPr="00BF386D">
                                <w:rPr>
                                  <w:rFonts w:ascii="Times New Roman" w:eastAsia="宋体" w:hAnsi="Times New Roman" w:cs="Times New Roman"/>
                                  <w:sz w:val="21"/>
                                  <w:szCs w:val="21"/>
                                </w:rPr>
                                <w:t>图</w:t>
                              </w:r>
                              <w:r w:rsidRPr="00BF386D">
                                <w:rPr>
                                  <w:rFonts w:ascii="Times New Roman" w:eastAsia="宋体" w:hAnsi="Times New Roman" w:cs="Times New Roman"/>
                                  <w:sz w:val="21"/>
                                  <w:szCs w:val="21"/>
                                </w:rPr>
                                <w:t xml:space="preserve"> </w:t>
                              </w:r>
                              <w:r w:rsidRPr="00BF386D">
                                <w:rPr>
                                  <w:rFonts w:ascii="Times New Roman" w:eastAsia="宋体" w:hAnsi="Times New Roman" w:cs="Times New Roman"/>
                                  <w:sz w:val="21"/>
                                  <w:szCs w:val="21"/>
                                </w:rPr>
                                <w:fldChar w:fldCharType="begin"/>
                              </w:r>
                              <w:r w:rsidRPr="00BF386D">
                                <w:rPr>
                                  <w:rFonts w:ascii="Times New Roman" w:eastAsia="宋体" w:hAnsi="Times New Roman" w:cs="Times New Roman"/>
                                  <w:sz w:val="21"/>
                                  <w:szCs w:val="21"/>
                                </w:rPr>
                                <w:instrText xml:space="preserve"> SEQ </w:instrText>
                              </w:r>
                              <w:r w:rsidRPr="00BF386D">
                                <w:rPr>
                                  <w:rFonts w:ascii="Times New Roman" w:eastAsia="宋体" w:hAnsi="Times New Roman" w:cs="Times New Roman"/>
                                  <w:sz w:val="21"/>
                                  <w:szCs w:val="21"/>
                                </w:rPr>
                                <w:instrText>图</w:instrText>
                              </w:r>
                              <w:r w:rsidRPr="00BF386D">
                                <w:rPr>
                                  <w:rFonts w:ascii="Times New Roman" w:eastAsia="宋体" w:hAnsi="Times New Roman" w:cs="Times New Roman"/>
                                  <w:sz w:val="21"/>
                                  <w:szCs w:val="21"/>
                                </w:rPr>
                                <w:instrText xml:space="preserve"> \* ARABIC </w:instrText>
                              </w:r>
                              <w:r w:rsidRPr="00BF386D">
                                <w:rPr>
                                  <w:rFonts w:ascii="Times New Roman" w:eastAsia="宋体" w:hAnsi="Times New Roman" w:cs="Times New Roman"/>
                                  <w:sz w:val="21"/>
                                  <w:szCs w:val="21"/>
                                </w:rPr>
                                <w:fldChar w:fldCharType="separate"/>
                              </w:r>
                              <w:r w:rsidR="00BA2D11">
                                <w:rPr>
                                  <w:rFonts w:ascii="Times New Roman" w:eastAsia="宋体" w:hAnsi="Times New Roman" w:cs="Times New Roman"/>
                                  <w:noProof/>
                                  <w:sz w:val="21"/>
                                  <w:szCs w:val="21"/>
                                </w:rPr>
                                <w:t>2</w:t>
                              </w:r>
                              <w:r w:rsidRPr="00BF386D">
                                <w:rPr>
                                  <w:rFonts w:ascii="Times New Roman" w:eastAsia="宋体" w:hAnsi="Times New Roman" w:cs="Times New Roman"/>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5F9246" id="组合 6" o:spid="_x0000_s1029" style="position:absolute;left:0;text-align:left;margin-left:0;margin-top:250pt;width:415.3pt;height:151.4pt;z-index:251651072" coordsize="52743,19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wRxSwMAAK8HAAAOAAAAZHJzL2Uyb0RvYy54bWycVU1OGzEU3lfqHSzv&#10;YZKU3xEDSqGgSgiiQsXacTwZixnbtR0SeoCiXqCbdtN9z9DblF6jnz0zoSGoFBaZPNvPz9/73vfs&#10;nb1ZVZIrYZ3UKqPd1Q4lQnE9kmqc0ffnhytblDjP1IiVWomMXgtH93ZfvtiZmlT0dKHLkbAEQZRL&#10;pyajhfcmTRLHC1Ext6qNUFjMta2Yx9COk5FlU0SvyqTX6WwkU21HxmounMPsQb1Id2P8PBfcn+a5&#10;E56UGQU2H782fofhm+zusHRsmSkkb2CwZ6ComFQ4dB7qgHlGJlYuhaokt9rp3K9yXSU6zyUXMQdk&#10;0+3cy+bI6omJuYzT6djMaQK193h6dlh+cnVkzZkZWDAxNWNwEUchl1luq/APlGQWKbueUyZmnnBM&#10;rvc21151wSzHWne719vcakjlBZhf2seLN4/sTNqDkwU4RvIUv4YDWEscPK4V7PITK2gTpPqvGBWz&#10;lxOzgnIZ5uVQltJfR+mhMAGUuhpIPrD1AHQOLJGjjK5RolgFxf/6+vP35xuyFqQW/INLvYGFhI41&#10;v3RE6f2CqbHoOwPJgsngnSy6x+HCacNSmkNZlqFIwW7ygrzvyeMBamrpHWg+qYTydS9ZUSJFrVwh&#10;jaPEpqIaCuRi3466qDD62CMhY6XydeM4b4XnRTg/B453wB5ws3S+EEHf4QwZOYjtefJa3+xu9NYj&#10;Na1IwKF1/kjoigQDWIEBlWEpuzp2DZrWpaG0BhCRAU+QPe4e17KH0RJ/T2qvs4IZAQgh7J0e1ls9&#10;3H65uf324/b7JxIzabxCBxI/e63RU7H4Yf6fTAUqNjpNsz3Yjr3tzW7djfOeeiJdLFU6CAxFZWmp&#10;wnc+gZhhBl3aAg2Wnw1nUf/zJIZ6dI3crEZxcE84ww8lKnXMnB8wi8sWk3hA/Ck+eamnGdWNRUmh&#10;7ceH5oM/ioRVSqa4vDPqPkxY6OzyrUL5wk3fGrY1hq2hJtW+xnsATQNNNLHB+rI1c6urC7wr/XAK&#10;lpjiOCujvjX3ff2E4F3iot+PTvUFcazODK6VbpRg0N357IJZ04jTo04nuhXIkkZr38CyM/2JB/VR&#10;wIHXmsWGbog1WvFVgLXw7Pw9jl537+zuHwAAAP//AwBQSwMECgAAAAAAAAAhAKjSTK9X+wAAV/sA&#10;ABQAAABkcnMvbWVkaWEvaW1hZ2UxLnBuZ4lQTkcNChoKAAAADUlIRFIAAAWwAAABsggGAAAANV/i&#10;owAAAAFzUkdCAK7OHOkAAAAEZ0FNQQAAsY8L/GEFAAAACXBIWXMAAA7DAAAOwwHHb6hkAAD67ElE&#10;QVR4XuzdB3gUVRcG4IP03qUjvQjSe1NAAemIgqIgiEhTQAQBf0ApUgUBka40C0jvSO+9hiJI70gT&#10;6X3++e7cgU3YJFtSdpPvfZ5xZ+5OlrhJdmbOnHtODMMkREREREREREREREQ+5gX9SERERERERERE&#10;RETkUxjAJiIiIiIiIiIiIiKfxAA2EREREREREREREfkkBrCJiIiIiIiIiIiIyCcxgE1ERERERERE&#10;REREPokBbCIiIiIiIiIiIiLySQxgExEREREREREREZFPYgCbiIiIiIiIiIiIiHwSA9hERERERERE&#10;RERE5JMYwCYiIiIiIiIiIiIin+S3AezTp0+rxTAMPRK6f/75R68RERGRN3gcJiIiijx37tyRv/76&#10;S27fvq1HQsfjMBER+asY5oWn61eekQzf6rhx42Tnzp2SN29euX//vmzYsEFeffVV+eKLL+SFF5zH&#10;43Fwnzhxonz55Zdy8+bNYPcjIiKi4PE4TEREFLmOHz8u/fv3lzRp0kj69OlVEPvs2bPSp08fyZ8/&#10;v94rMB6HiYjI3/lVALtfv37qoFy7dm09YunUqZM8fvxYvv/+ez1i6dy5s+zdu1defPFFCQgIkH37&#10;9snDhw8lVqxYeg8iIiJyFY/DREREkefy5cvStm1bmTx5ssSPH1+Pipw4cUKqV68uixYtkmzZsulR&#10;HoeJiCjq8JsA9tWrV6Vu3bqyfv16PfIMLppxB/rYsWOSNGlSPSoqMyxu3LhqvWHDhvLHH3/wgE1E&#10;ROQBHoeJiIgiV4cOHVSgukqVKnrkGdxEPnPmjAwdOlSP8DhMRERRh9/MHcJ05UePHumtwGLGjKnu&#10;NB85ckSPWOyDNREREXmHx2EiIqLItXXrVr32vDx58sjhw4f1loXHYSIiiir8JoCdKFEi2bJli4wf&#10;P16PPHPr1i05deqU5MuXT48QERFRWOJxmIiIKHLhWIw61pcuXdIjz+zYsUOKFSumt4iIiKIWvwlg&#10;Fy9eXHLmzCmffPKJvP/++3Lt2jU1jmnL7dq1kx49egSqA0ZERERhh8dhIiKiyNW4cWNV07pgwYIy&#10;b948PSqye/dumTNnjmqoTEREFBX5VRPHzZs3q5pf169fV40ohgwZohpVvPPOO/LWW2/pvZzztOYX&#10;ss2QWRbUrl27VAfn0qVLS5w4cfQoERGRa/766y8V8P3444/1iO+LjOMwMsrw7wWFRlRoZoXjMAPn&#10;RETkrr///ls9tmnTRj36A1y64yby77//rrYbNGgg1apVk1WrVsnw4cMlRYoUatyZsD4OHzp0SM6e&#10;PSulSpVSmeFERETuQP+ku3fvqv4OLkEA25+cPn3aKFy4MILuajEvpA3zAlY/Gzzz4K72Nw/YesQ1&#10;+fPnf/pvceHChQsXLmG5xI0bVx9t/EdEH4fLli379N/iwoULFy5cwnKJGTOmPtr4l5EjRz79f4gX&#10;L54xc+ZM/UzweBzmwoULFy6+uLjKrzKw7927J19//bW6w5s8eXLp2rWr3L59W2WBLViwQEqUKKH3&#10;fJ6nd5zNk4Gn06QdTZ48WTZt2iT9+/cP8U43ERGRM7169ZLYsWPLyZMn9Yjvi4zj8Pz58+XixYt6&#10;65kZM2bIihUrpGfPnpIhQwY9SkRE5JpBgwbJf//9p2bz+JMNGzbI6NGj1eynESNGyOrVq9U4ZnRh&#10;PLhjbFgfhxcuXKiO/Z07d5YcOXLoUSIiItf88MMPKgv7zp07eiRkfhPAxkVzrVq1pHXr1k+nKZ8+&#10;fVpatGghy5Ytk4QJE8qBAwfkpZdeUs8F5ekBOzi4aB84cKBqWpU5c2Y9SkRE5JpXXnlFPaIUhj/w&#10;tePwgAEDpFu3bhIQEPD0vSQiInJVuXLl1HEMi79A0Hjo0KEqcIzjLi7lJ0yYIJ06dZIbN25I27Zt&#10;ZeTIkXrvwML6OIxgOcqvrF+/Xr2XRERE7qhRo4a6KYubya7wmyaO3333ncqwcqyxicDxn3/+KYMH&#10;D1YRe2SFERERUdjjcZiIiCjyoA41bhqPGzdOBa8hRowYagyNHfPnzy8//vijnDhxQj1HREQUlfhN&#10;AHvixInywQcf6K3AcMe5ffv2snXrVj1CREREYYnHYSIiosiD7Ots2bI5LdeRJUsWWb58uSRIkEC2&#10;b9+uR4mIiKIOvwlgX716VVKnTq23nlezZk11wCYiIqKwx+MwERFR5AntOJw2bVopXLgwj8VERBQl&#10;+U0Au1SpUrJlyxa99TwU/i5fvrzeIiIiorDE4zAREVHkwXEY2dWPHz/WI89DPW/sR0REFNX4TQC7&#10;R48e0rdvXzl79qweeebSpUsydepUtU9wUDPM8ZGIiIhcx+MwERFR5ClevLgUKVJEunfvrkcCQz+K&#10;Tz/9VFKlSqVHAuNxmIiI/JnfBLDLli0rY8aMkTp16sigQYNk06ZNakFTqVatWqlmFilTptR7W77/&#10;/nu1f+nSpWXjxo1qOhXuSKPTZd26dfVeREREFBoeh4mIiCLPCy+8IL///rucP39ele2aM2eOat44&#10;b948adSokTx58kQ6d+6s97bwOExERFFFDMOk1/3Cw4cPZdWqVfLXX39J3LhxpVChQuogjA7MEalr&#10;164ycOBAOXXqlGTOnFmPEhERueaVV15Rj/v27VOP/sJXjsMDBgyQbt26SUBAwNP3koiIyFXlypVT&#10;JTew+JujR4+qsl6YFZU7d24pU6aMpEmTRj8bMUaPHi1t2rSR9evXq/eSiIjIHbiZumHDBvnvv//0&#10;SMj8JgPbFjt2bKlatap06NBBWrdure4mR/RFMxERUXTF4zAREVHkypEjh3zwwQcqqapevXoRHrwm&#10;IiKKaH4XwCYiIiIiIiIiIiKi6IEBbCIiIiIiIiIiIiLySWEawL5//76qCb19+3Y5ePCgXLt2TT9D&#10;REREREREREREROQerwLYly5dkilTpkjjxo0lY8aMEi9ePMmSJYuUKFFC8uXLJylTppT48eNLpUqV&#10;pH///rJz5079lUREREREREREREREIfMogL1jxw7VNAJB6w8//FB++eUXuXjxoqRLl07y588v5cuX&#10;l2LFiknWrFklVqxYsnr1avnqq6/UWOHChWXSpEkqW5uIiIiIiIiIiIiIKDhuBbBPnz4tNWrUkOLF&#10;i8vvv/+uMquHDBkiGzdulFu3bsn58+dl3759sm7dOlVG5Pjx43Lz5k05evSoCnK3atVKzp07J82a&#10;NVPB7VmzZulXJiIiIiIiIiIiIiIKzOUA9k8//SQvv/yyHDp0SIYOHaqC1UuXLpWOHTtKmTJlVPmQ&#10;4GTPnl3ef/99GT16tPq6RYsWScmSJeXtt9+WOnXqyI0bN/SeREREREREREREREQWlwPYf/75p3z3&#10;3XcqgP35559LmjRp9DPuQUmR6tWry5w5c1RN7Hv37smZM2f0s0REREREREREREREFpcD2NOnT1cl&#10;QGLHjq1HvFekSBEVGEdmNxERERERERERERGRI5cD2DFixNBrrkHt62XLlsnEiRNl165detQ5d1+b&#10;iIiIiIiIiIiIiKI+t5o4ugo1rnPkyCFVq1aVjz76SIoWLSrVqlWTS5cu6T2IiIiIiIiIiIiIiEIW&#10;5gHsw4cPS/369eXhw4cyZMgQmTdvnjRr1kyVCvnggw/0XkREREREREREREREIQvzADaC1vfv35f5&#10;8+dLx44dpXbt2vLzzz/Lhx9+KMuXL5etW7fqPYmIiIiIiIiIiIiIghfmAey9e/dKypQppVy5cnrE&#10;Uq9ePfW4e/du9UhEREREREREREREFBKXA9hr166VLl26yH///adHnEubNq1cv35dbty4oUcsJ06c&#10;UI8ZMmRQj0REREREREREREREIXE5gJ0wYUIZPny4ZM2aVYYOHarKhDiDTOvHjx9L8+bN5fbt22ps&#10;165d8u2330qKFCmey8wmIiIiIiIiIiIiInLG5QB2sWLF5OjRo1KnTh3p1KmT5MqVS6ZOnSpPnjzR&#10;e1iaNm2qgtgzZ86UVKlSSZYsWaRo0aIqc3vChAmSPHlyvScRERERERERERERUfDcqoGdMWNGmThx&#10;ogQEBEj+/PmlSZMmUrhwYVm6dKnewzJr1iwVrK5YsaIkTZpU7YcsbLsONhERERERERERERFRaDxq&#10;4ojg9aJFi2TNmjUSN25cefPNN6Vy5cqyc+dO9XyMGDFUCZHFixerpo6TJ09WX0NERERERERERERE&#10;5CqPAti2V199VbZt2yYzZsyQ06dPqzIjDRs2lOPHj+s9iIiIiIiIiIiIiIg841UA2/b222/LX3/9&#10;JaNGjVJZ2blz55bPPvtMLl++rPcgIiIiIiIiIiIiInKPRwHsGzduyOzZs2XgwIEyd+5cuXXrlsSK&#10;FUtat26tsq979OihamVny5ZN+vTpI7dv39ZfSURERERERERERETkGrcD2KtXr5Y8efJI/fr1pWvX&#10;rqoxI+pbb926VT2fMGFC6dmzpwpko3lj7969JXv27DJ27Fh59OiR2oeIiIiIiIiIiIiIKDRuBbAv&#10;XLigAtfIqP7xxx9l+/btMmzYMFUqBIHs69ev6z1FXnzxRbUPSotUqFBBWrVqJfny5ZPNmzfrPYiI&#10;iIiIiIiIiIiIgudWAHvSpEny77//ypgxY6RNmzaqaWP79u1VEBvB7WnTpuk9n8mRI4f88ccfqtlj&#10;unTpZOXKlfoZIiKKLtavR78EkfTpRVKnFqlSRWTWLP0kEREREREREVEw3ApgBwQEqMdq1aqpR1vV&#10;qlXVo/28M8WLF1cNHhH4JiKi6OOHH0Ree80KWF+4IHLlisjy5VZAu2VLEcPQOxIRERERERERBeFW&#10;ADtz5szq8dChQ+rRdvDgQfWYNWtW9RiSFClS6DUiIorq1q0TaddO5MkTPRDEuHHWQkRERERERETk&#10;jFsB7HfeeUdeeOEFadGihRw+fFiN7dmzR9q2bStx4sSROnXqqDEiIiLo31+vhKB37+AD3ERERERE&#10;REQUvbkVwEbN6wEDBqiM6zx58kiSJEmkcOHCcurUKRkxYoTkypVL70lERNHJvXsif/0lsnixyKhR&#10;Ip06idSvb5UKCc358yJnzugNIiIiIiIiIiIHbgWwoXPnzrJ+/Xr55JNPpGjRotK6dWvZunWrtEQh&#10;UyIiipIePhQ5flxk1SqRCRNE/vc/kfffFyldWiRdOpH48UVeflmkRg2Rtm1FhgwRmT1b5PFj/QKh&#10;QACciIiIiIiIiCgotwPYULZsWRk7dqysXr1aRo0apQLZRETkv9BI8dw5kQ0bRKZOFenTR6RpU6v5&#10;YpYsIvHiiWTPLlK5skiLFiL9+on89pvIli0iFy/qF/EQXtuFFgpEREREREREFA25HMBeuHCh3AuH&#10;FLl169bJRW+jH0REFKrLl0W2bxeZPl1k4ECRVq1EqlQRQfUnBJEzZhQpX16kSRORnj1FJk8WWbtW&#10;5NQp12pUJ0ggkj+/SM2aIp99JvL99yKuTM75+GOROHH0BhERERERERGRA5cD2CNHjpTs2bPLuHHj&#10;5P79+3rUc9u2bZMqVapIpUqV5Pbt23qUiIg8deOGyN69IvPmiQwbJtKunUitWiKvvCKSMKHIiy+K&#10;lCgh8u67Il27iowda9WoPnJE5MED/SIhQJA5Z06RN96wAtMDBohMm4bPc5FLl8T8LBfZt09kwQKR&#10;ESNEOnQQ+eEHK2s7OAief/ON3iAiIiIiIiIiCsLlAPasWbOkYcOGquZ1mjRpVA3sDRs2yGNXC5ya&#10;zpw5I4MHD5ZXXnlFSpYsKdeuXZMdO3aowDgREYUMk2AOHRJZssRqlNi5s8jbb4ugilPKlCJJk4oU&#10;KiRSt67I559bweOFC0X27xe5c0e/SAheMI8ImTOLvPqqyIcfivTqJTJlisj69VaTRfz7f/8tsmyZ&#10;yJgxIl26iHlcECleXCR1av0iQcSObTV2RFNHBNFtGEeJEpQswfdORERERERERORMDMOk112yc+dO&#10;6d27tyxYsEDwpQkSJJBixYpJqVKlJHPmzJIqVSpJkSKFyqq+evWqXL58WX3Nli1b5OzZs+o1cubM&#10;KR07dpQWLVpIzJgx1Zi/6dq1qwwcOFBOnTql/r+JiLyFRokIFJ88aS3Hjj1bRwPFsKi2lDatVdMa&#10;NaeDLpkyWYHl8IIs74MHrXIkuXMHDmhHR7iZC/uQtk5uGzBggHTr1k0CAgKevpdERESuKleunJw+&#10;fVot5L7Ro0dLmzZtZP369eq9JCIickeNGjVUYvR///2nR0LmdgDbduLECfnxxx9l3rx5cvToUT0a&#10;vCRJkqhyIcjcrlatmsSIEUM/458YwCYid+HT9sIFKxhtfoQ+DUzb67jH58akFqeSJRPJls0KUmPB&#10;BBd7HeOodU2+gQFs7zCATURE3mAA2zsMYBMRkTciLIDtCKVBVq1aJUeOHFENGZF1nShRIkmbNq1k&#10;zJhRypQpo7K0/TXb2hkGsInIGTRKdMyadgxUoxmiK7WmQ4JGiXYGNQLSeLSD03hEGRHyDwxge4cB&#10;bCIi8gYD2N5hAJuIiLwRKQHs6IgBbKLo6eZNKyjtGJjGYgetb93SO3oIJTxeeilwYNpexyMaMZL7&#10;Zs+eLZfQadIJ9GF4A50pXYBD5l9//SV79+6VHDlySKFChcyfmWd1VxjA9g4D2ERE5A0GsL3DADYR&#10;EXkjQgPY9+7dk3iRNB/dPtHIlClTqOVI0GgSJU8AgYqwKF/CADZR1IRGhXYwOmgGNR6vXdM7egiN&#10;EjNkCBycdlzSp7f2obCVwXzTz58/r7cCe+utt1Sj4tBcuHBB6tatK9u2bdMj1jEIPSEKFiyoR1zn&#10;7wHsyD4OM4BNRETe8PcA9p07d55eiyYMpbFIeByHGcAmIiJvRGgAu2LFipI4cWL58MMPpVatWhIn&#10;Thz9TPjAtzpu3DjVFDJv3rxy//599T/76quvyhdffCEvOIn6TJo0SebPny/16tWTR48eqSy8pk2b&#10;Sv369fUenmEAm8g/mR8DqlGiY2DaXscjalR7C1nSdkkPLI51qJFdHZ6NEul5uNkaP358dXHVsmVL&#10;PfrMS+YPpXz58nrLObxG/vz55dixY9KpUyd588031bGoe/fu6tiHrGyUzHKHPwawfek4zAA2ERF5&#10;w18D2MfNk9f+/ftLmjRpJH369Ooc5OzZs9KnTx91rhJUeB2HGcAmIiJvuBvAxsWox8qUKYPgt1qS&#10;J09utGrVyti8ebN+Nux9++23xrx58/TWM+ZFs9GhQwe99cyoUaOM4sWLG/fu3dMjhnH9+nUjZ86c&#10;xowZM/SIZ7p06aL+v0+dOqVHiMgXPHliGOfOGcaGDYYxdaph9O5tGM2aGcZrrxnGSy8ZRsyYuGnn&#10;3ZIsmWEUKmQY9eoZRseOhvHDD4axcKFhHDhgGHfu6G+EfMYB8weDz+v//e9/esR95kWaeo127drp&#10;EcvYsWPVuHkBp0dcZ15kqsWf+NJx2Lx4V+99QECAHiEiInJd2bJljUyZMukt/3Dp0iXjnXfeMc83&#10;A59wHj9+3MiTJ49x7NgxPWIJz+MwXhvH4fXr1+sRIiIi11WvXt1IkiSJ3gqdVxPVp0yZIr169RLz&#10;ACj//vuvjBkzRkqXLi25cuWSvn37quzksHL16lVZsmSJ1K5dW488g0zoqVOnBoraY//OnTurTOm4&#10;cePqUTQ4Syrt2rWTVq1aycOHD/UoEXkLtaHnzhUZO1Zk+XIx/770E+HgyhWR7dtFZswQGTxYzL9n&#10;kWrVRPLkEUFVI5ToQCJI48YiPXuKTJwosmaN1UTx8WP9IiHAa7z8Mu4IirRtKzJkCGooi+zaJeZn&#10;nbXs3m2N4blPP7X2xdfEj69fhHzG0aNH1SOOVZ6aOXOmesSxw1GTJk1Udrf9fFTG4zARRaSLF0XG&#10;jdMbQaxYIbJpk96gUE2ejLJPesMBGksPHerauRH5hm+//VY+/vhjde7hKGvWrPLJJ5/IyJEj9QiP&#10;w0REFLV4FcBG/ayePXvK33//Ldu3b5f27durqUxHjhyRHj16SJYsWeS1116TiRMnyk1Et7yA6cqY&#10;8uRMzJgxJVu2bOrftS1atEhu374txYoV0yPPYIoTDuhIVSci7yAn2TyXlnTpROrVs4LJVaqgLi6C&#10;fnonN+HjAlUV5s0TGT5czM8WEcTMUCUgcWKR1KlFSpQQadBA5MsvraD5n3+KHD5sXYyFBiU8UNaj&#10;cmWRFi1E+vUT+e03kS1brAvmu3dFDhwQWbhQzAsBkY4drf+3woVFkiXTL0J+A2U/AMes5cuXm79T&#10;w+X3339/Gth2xa5duyRt2rSqbIYj9IEoU6aMahCJGtlRGY/DRBRR7twR8xpCBFWfcKPa0cqV1jkB&#10;blzjWE0h+/VXkaZNrfcTJdRsiFu+957IF1+ItGmjB8nnbd26Va89L0+ePOa5sHkyrPE4TEREUUmY&#10;tQrDgXHYsGFy7tw5WbZsmcpKS5Qokaxdu1Y++ugjFdhu1KiReu7Jkyf6q1yH19qyZYuMHz9ejzxz&#10;69Ytle2dL18+PYLA00KJHTu205qkds1qHNSJyDuffSbSvbuYJ8h6QPvnHyvA/McfesDB/fsihw6J&#10;LF0qMmaMSOfOIu+8I1K8uEjKlCJJkogUKCBSt65Ihw4iI0aILFggsn8//t71i4QAfWnwp4+yxnYW&#10;NrKPzI8jlYWNRo2IXSKDC9ld3bpZF3ElS4r5WaVfhMLVP+YvCI4ZyAAK2kDxV/Nq+8cff9RbuLj+&#10;QqrgroiH7EA1jkt4nQ7mLxWOR8jI/vTTT1V965DgBixmGSGA7Yw9HpazjnwRj8NEFFESJLCCroAb&#10;1XYQG8HrWrWsG824Ce3FxJpoo1Ilkdy5rT4fCGKfPWsFr99915pJZn60m8dHvTP5PByLvzT/KHDj&#10;PKgdO3YEClbzOExERFGJV00cQ3PXPLtEhvaQIUPE8Z9Jly6dNG7cWAURsO4KTG/ChTGyuxB4+OGH&#10;HyRFihSqo3KLFi2kSJEiKhBhy5Ejh7rjHFxGHA7mpUqVUk0nPMEmjkQie/ZYWckhQVN0ZPacP29d&#10;PIVlo0Q0Rcya9fkFf5Lh3FOWvITPUEyDnTx5sgwePFg1ILLlNq+069atqz5jAUFuTIlF9i+aBJ48&#10;eVIFTEODTKRYsWJJtWrV5M8//1QXdb1791aBa/x7aAB44MABNb120KBB+qued9785c2QIYNqXLxq&#10;1So9+gxmH40YMUJld7/++ut6NHT+1sTR147DbOJIFPXho7lLF2u9QgWRzZut4Cv61CEAa37Ekwsw&#10;sw037C9fthIFcA6Fwy6C10gmKFtW7xjN+GMTR5Tw/PDDD9XNc5TvrFOnjhrfvXu3NG/eXNasWSNJ&#10;kAliCu/jMJs4EhGRN9xt4hjmAWy8HKY2zZgxQ2XVOWakZcqUSQUf7DFMvcZ+NWvWVNuh2WyetVav&#10;Xl2uX79unni9qALjuGv8zjvvyFtvvaX3siROnFiSJ08e7AkJ6obhoB5a4AAX5ScQcQsCGX34/2AA&#10;m6Izx6yosIZz72zZrCA1FpT8cAxYIzuL/BNKTuFztUGDBvLee++pmTvr1q1Tz+EiCx318dmOz3tA&#10;BjQCp/bneeXKlZ0GkoPCa+ECDxndOG40a9bM/L159ouDMRwH8IjvATOFnLly5YqkTp1a/bsrkLYf&#10;BALsCOauXLlSKiHVzUX+FsCGyDgO42b3fky/CAI3MlAehgFsoqgNmdiYRUVhC8H/1autniHRlT8G&#10;sHGt/f7776tSaIBzKdyox3kRSqThxrItvI/DZ8+eVSVLGMAmIiJPREoAGy+xadOmp0FrHMxsyFp7&#10;++23pWHDhuoOL6w2z5bQ/BEBi2TJkqmDKg6wrjhz5oy604y7zIALaWTwpUqVSm3bkHWHwPLx48f1&#10;SGC4M23/2yHBRbGzA7aNAWyKjtDsZ9s2kebNrQweT6BRIgLRCEojUO24jkfzfJuiKHyOI1iMjGoE&#10;Qb/77runzRFxQfbBBx+oAKnjcaF169Yq0wf27t2rSnqEBrWp44SSiv/ZZ5+p7O6lS5dK1apV9Whg&#10;OMYhS6lgwYKqDnRQmFH0yy+/yMGDB5+rkR0SfwxgQ0Qfh3FRvHHjRr31PAawiaKmGzesHhiTJukB&#10;ClPIvkbbgmCqY0UL/hjAtqHUmj3rCUlhOA+pX7++2rZF1HGYAWwiIvJEhAawkWk9depUmT17dqCp&#10;SSgLYgetEUCIgYK0QeCfxR1fHFBxxxhTs0ODOqVff/21qv2Fu8mYgo5pUQiALFiwQEqgq5sW2gEb&#10;gREc7C9jLp0HWEKEohvcl0KjxGXLRJYvF3EhfvhU6dIimGhhB6nxGJ0vmMiCm54oRYF62HbGUMuW&#10;LVXDRGRp25ABjX0RxA5rQ4cOVTW2J02apKbkBgdZ4TiuOLvIs0uUIKiOC0FX+WMA25eOwywhQhR1&#10;YVIO6jLrSZvKCy+I2G100CcjVy5rnUKH9w29/86dQ9Ndq7wbbhDkySOyZk307f/hrwFsXOzjpj5m&#10;P6GEGZLD4OOPP1bjOP5CeB+HWUKEiIi84W4AG4Fkj5UpUwbBb7WkSZPGMA9gxtq1a43Hjx/rPUJW&#10;sWJF9bWHDh3SI8G7e/eu8frrrxuzZs3SI4Zx6tQpo0qVKuo1EiZMaJw8eVI/YxgpUqQwzAO23nqe&#10;ebA2MmbMqLfc16VLF/Xv4nsgioru3zeMlSsNo1Mnw8ifHze6PF/+/lu/KJGDTz75xKhQoYLesuQ3&#10;f9k64ZfOwU8//WScP39ebxlGr169jLfeeivU5d9//zXOnDljfPnll8bs2bP1VwfWoUMH83dUjK1b&#10;t+oR56pWrar2O3HihB6xPHz40EiSJImRPn16PeI6/L9i8Re+dhzu37+/+ncDAgL0CBH5u3v3rPOO&#10;GDECn0ekTm0Yx48bxtChz8awTqF79Mgw3n7bes/Mj2lj/XrDuHTJMF5+2RrLm9cw/vlH7xzNlC1b&#10;1siUKZPe8g8LFixQ19C3bt1S20+ePDHGjRunzkVwTGzbtq0ah/A+Do8aNUr9m+vxS0VEROSm6tWr&#10;q+OXq14wDzoewxRwTPvGXV80ucJUpgoVKqg6167AXVtMQUbDrtBgijnKkbzlUGMTd5SR9YYGYHfu&#10;3FFZYTZkwT148EBvPQ/NqBxrhBGRCBI0xowRQT8Y/Hmgw7/5pyfOquigxMfbb4s4aWweyCefiOTM&#10;qTeIHKCXQKFChfSWBbWxUarD0d9//x2o4S/KiyArO7TFvKhTn/PDhg1T02xRS9vRjRs3VMmSlClT&#10;Sn50BNNQDxulsNCc0NYURVhNv/32m3q0LV68WL0O6mtHdTwOE1F42rtXpFgx67wDoVUbDhPIHMbs&#10;rc8/F/n+e2u8Y0ermTSFDNW3Zs60sq6XLEHWsUjq1FbmNQ59KAX32Wd6Z/JpOP9Bf6Zx48aZP0/z&#10;B2rCTGeMobwazmVwPW73b+JxmIiIohKvAtgoHYIg9GuvveZy0NoRAtdBgxfBmThxoqqL6kynTp2k&#10;ffv2qqSJDQ0jEcAwHM+AtatXr6rARE5G1Siau3MHATgRlNDLkcNqlIgqDfPni9y+rXfS8CeOMvbf&#10;fCOyaZPVyX7GDExjtKagOoMefPaFJlFQWbNmlVu3buktqz8C6mJfvHhRj4jMnTtXlaRyhLIfa9eu&#10;DXXBRRmaNn7++efqJmuVKlVk+fLlquHQvHnz1HRXlC9BI0LH5o4IyuIYglrPtnr16kmWLFlUgBbl&#10;RvB1aF6IwDVqSOLiMarjcZiIwgPKWwwcKIIKRI43zPHxgI//HTtEYsfWg6YOHUSGDxcZO9YKblPI&#10;cF7Xpo0VvC5fXg+aEMRGP+T33hMZOVIPkk9buHChZMuWTZXhDArnKDjHwfmMXYaNx2EiIopKvApg&#10;25DVNn/+fNXI0RG2cRf4wIEDesRzOMimxplWMGrWrBkoAFGrVi0VCMFBOyg7OGI3lSSKTg4dsoLK&#10;VapYWdY1aqARjMixY3oHB6iJiLLA06ZZAevNm0WQYIma1qihCC+9ZGVNjRuHIJ+VtY0Y14IFIosW&#10;ifl3ae1HFNQ333yj6hePGTNGBYURwEbA+tdff1XNiNBnAPWwiiElzwuolYwgNS7oEMTOkyeP1K1b&#10;V2UoIYsppNrXtrhx46oajwi6I2idNm1addxB5hO+75fwhxDF8ThMRGENiaIVKqC3jIidKIob5t26&#10;iXn9YN0ot883HLVrZ83wotDh/cN5nmPw2oaPdEwsCuGjnXxIaMdhnJsULlz46bGYx2EiIopKvA5g&#10;z5kzR2Wr1alTR2WjOTp48KCato3pTGjMhenFnsLBdcuWLXrreceOHTNPzJ6dmSFbDoIG1QFBCGSM&#10;N2jQQI8QRV2ohz9rFhq7ILNUJG9ea9otGjHev6930pDhhAvJfv1Edu0SQW9WdP9v2NAKdgcnThwR&#10;JKDOni2yYoXI1KlW00aikGTMmFG2bdsmb7zxhio/1bt3b9UQEVm8RYsWVSWqXAkuu6Kj+Ut/6dIl&#10;WbZsmYwcOVKVvUATXmeZ08hIQrYSspkc4fvFcQ3fH2YfrVmzRmVpFylSRO8RtfE4TERh6aefrGaM&#10;GzfqAVO2bNbMLpyHOGZdE5F1HMbNeMcSZ0GhIaUdlOZxmIiIohKvAtjInHv//fdVPS5MZwp6EV+8&#10;eHF14IwZM6bKcsP0Yk/16NFD+vbtq+qSBoWgxNSpU9U+Nnw/7777rvz88896xIKaqJMnT1YZeQi8&#10;E0U1mCW4e7dI//5WMDplSmsKLi4UHSoiPIXE0ZYtUapB5No1kbVrrcynwoVRV0/vRBROkMGcPXt2&#10;9ZltixMnjuTNm1eSJk2qR8IGSoogWN62bVuVie1J3Ud09C9RooQKrr/66qsSP358/UzUx+MwEYWF&#10;f/5BZqh1Y92hipS6EW5eWqhZXkT0PFxb43q7e/fueiQw9KNA8liqVKnUNo/DREQUlXgVwO7SpYvc&#10;vXtXHSjRZKt+/fr6GQsacaFONrLVEiVKJBMmTPC4nEjZsmXVNHNkeg8aNEjdScaCplIIJCBAjkZc&#10;jjCGA3Tnzp1Vky1Mu0ImeL58+dQYUVSB8h6//mqV+0CvO9xL+uorZFcgm1TvpMWNK/LGG6gjbDXu&#10;OXnyWeNG88/Ub+GzCNmhKD2B2SCO9YtdhazbPXv2qMZ+qDPoyWsQRVU8DhORt3Cz/JVXUMtXD5hQ&#10;rgzb5seFajToDWSmovSUtzBDZ9q0aTJz5kzzPMk8UXITzicwYwfnE8iYRbM8f4Pmf459KjyBUl0o&#10;DfbHH3/IfmcdwV2AnydmTeF1HHtkREfImMbvFPp6oGwXZkKjeSP6ejRq1Ojp8dYRj8NERBRVxDBP&#10;sJ7v6uAi3N3Fl1+4cEFlzIXkq6++kv79+8tPP/0kH330kR51H04AV61aJX/99ZeqSYomkJgmhSy+&#10;4CCotWHDBrV/mTJl1NR0b3Xt2lXVZ8UJLu9cU0RDUHrbNqsB49KlIjt3Bu7YH1Tu3CJvvmktmOEf&#10;1ZJGV6xYoT5XHAPOOMnHGOrwh/b5BGjsh3IVjk3o8BooMTFixAiXXoPIHa8gimPat2+fevQXvnIc&#10;RuZYt27d1Gww+70kIt9044YIJmKiLJkj5L7gJrpOGPUY6vzimI+AXrJkyTy+AY3rGjSlRbNgG84F&#10;OnTooHopuALXReizgBJZNjTTW7BggUru8XXHjx9XM5WWmieYaNyL2TXuQuAbNzbR08JRpUqVVENg&#10;V6+dxo4dqxKl8PO1oTEzbpzi5+ItNHNGyQ0s/ubo0aPq2IpZUbnNE30cW9PgblAwwuM4jHJqbdq0&#10;UeVI8F4SERG5o0aNGurY5HLyAQLYnvjnn38QLjNKlCihR0Jmnvyo/b/66is94t+6dOmi/n9OnTql&#10;R4jC15kzhjFxomE0aGAYyZMjXB38kjChYdSubRijRxvGiRP6BaIo80LRSJw4sREnThyjf//+xqZN&#10;m4zFixcb5sm5+V6I+lsNze3btw3z5N+IESOG8eWXXxpr1641Fi5caJgXWuo1zIslvSdR2MmfP79a&#10;yDP4e8ffZ0BAgB4hIl9kHlKNl14KfJ6SJIlhTJmidwhDVapUMRo1aqS33NesWTP1ufLOO++o84BF&#10;ixYZxYoVU2MjR47UewXv7t27Rvbs2dX+nTp1MlauXGkMGjRInaMkSpTIPJczT+b8wKNHj4wECRIY&#10;48eP1yPuady4sXoPapsno0uXLjVWr15ttGnTRo0VL17cePjwod4zeBMmTFD758uXz/jtt9+MuXPn&#10;Gq+99poaa9++vd7LO2XLljUyZcqkt8hdo0aNUj+P9evX6xEiIiLXVa9e3TwnNE8KXWSeQnrmyZMn&#10;6h/C8vjxYz0aPDvgOxERuCiAAWwKb/fvG+aFj2FeACHQFfjCz9lSqJBhdO1qfQ2+Nrro3r27+f8v&#10;xi+//KJHLNevXzeSJk1qpEqVSo8EDxepeI2WLVvqEQsuRNOnT28kTJjQpc85IncwgO0dBrCJfNu9&#10;e9Y5TIwYgc9XKlY0zPNnvVMYQtAVN7Q9Dbru27dPfaa89dZb6jrHduTIESNmzJhGzpw59UjwRo8e&#10;rV6jXbt2esQyduxYNY4grj/Ytm2b+n7x/+6uGzduqIQABJ7xM3FUr1499bpbt27VI87hnCtt2rQq&#10;6O94rXXz5k0jR44c6udx/vx5Peo5BrC9wwA2ERF5w90AtsdzrzBVGI2sUEsL07hCgtpxdvOIYsWK&#10;qUciep5jPWr0l6tcWcy/LxFnZQOTJxdB4/CJEzFd9VnjxkqV0ARP7xQN2DUVa9eurR5taAD48ssv&#10;y5UrV+Tff//Vo85huiygOY6jePHiSf78+eX27duqSR0RERGFbu9enPNb5zAIW0PcuFb/jRUrRMKj&#10;+t6uXbvk5s2b8tprr+kR96AcAqDHj2NJpBw5csjixYulZ8+eodayRs1sQPkMR02aNFFNf+3nfd2a&#10;NWskffr06v/dXbjuM68xVXkpNPJ3hGtHsM+7grN582ZV7/rNN98MVG4EPZVQ1gS1zlH3mYiIiKIP&#10;r4qH9evXT9WFxYkeTsxQ6+3+/fv6WVGBI9SfLV++vFy+fFkaNGiggkFEZLlzx6pj/emnIjlzimTN&#10;KtK6tcj8+SK3b+udNJT6K1VKBI3HN22yGjdOny7StKlI2rR6p2gIF5S40EqcOLEeseDiBs1lcbGD&#10;YHZI7Asq1PV1hBt0u3fvVrUr00bnN5mIiMgFT56IDByI42rgm++FCiHAjPrF1vlMeFi9erXHQVdA&#10;8+bUqVM/PSdwVKVKFRU4jR07th5xDkF0nC/kzZtXj1hwQxx1h3EzHDWyfR3Oh1599VW95R78v+Pc&#10;C0Fox+tCwPkalCxZUj0GB+8jvP766+rRkT1m70NERORPDh60epjdu6cHyGVenUIiWxHNNRDEnjp1&#10;qjoZwQkaTv4SJkyoHtF4A80lcBd+woQJ+iuJoq9Dh0S+/x4XQ1aWdY0aIj/+iGYsegcH6MXy4Yci&#10;06ZZAWvzWkD69BEpXVokSFKLz5k+fbqMGTNGXfDdvXtXj4rKjnr33Xfl2rVravvIkSPqYnP58uVq&#10;212FCxd+epGFf+fAgQOqW33VqlVVp/Xu3buH2ugHn2VvvfWW/Pbbb9K4cWPVLX/8+PHq5hu+z2+/&#10;/VbvSURERM6cOCFSoQIanYs8eGCN4fDbrZvVePrll62xsIAM38GDB0u7du1Uw8UZM2Z4FXRFoBWN&#10;/BAAR4N2JObkypVLsmfPrhJwDuJqMxQ4v8GMr+BueNvjeH1fgpv1aNqI86VBgwY9bfZXsWJFvYd7&#10;YsWKJX379lVZ1siGnzRpkvz+++9Sr149dX6G5thZkbERghP4ZTI5ey999X0kIiIKDZIU0UMXs9SQ&#10;jEju8ToHomnTpqoLcvPmzSVlypRqDJnXd+7cUUGjPHnyqG7TO3fufC5Dkig6QEPVWbPEPGEXyZIF&#10;mSkiHTuKIF4bJDFFBaXLl8fsBitTCUk66NjfsKEV7PYXa9euVTexMIV23bp1qvO+bdGiRepCEze+&#10;AI///POPbEJauQmzNVAWJLTFWafajRs3qlke1apVk5UrV6oLMswQCQ0+q8aNGyfZsmWTX375xXy/&#10;G8onn3wiAQEB0rJlSxWEJyIiIueQo1KgAI7DesBkHlJlwwbrnCaUxGW3INiM4zQCpCNGjDDPqTqq&#10;G9bI7nUMuqKUhbPzh6DLo0ePnp5TIJiLm9orVqxQZcgyZMhgnsPNUjfLEXwNCQLYkBw13pywr5Nu&#10;3bqlHn0BkozKli0rFSpUUEHnL7/8UiUf4Hu0S7Hgms7Z+xZ0OX/+vNofcP6FxAAEw5s1ayaNGjWS&#10;uXPnqlKS3yOLIxQhvZe++D4SERGF5OJFlM8S+f33Z5nXv/5qjWExT0XIBWEyiQ/T65FdbdeaRbD6&#10;0KFDKhvyr7/+UkHu0DIgiaIK1Hq061EjEwnn2W+/bV3cOUsWeeklkZYtxTyxF7l+XWTdOitbybxW&#10;EocSjH4FAeuaNWuqEh5nzpxRszFsyJAqUqSIml4KL5lvQJs2bVTWE2BWxyuvvBLqsmTJErW/I0xb&#10;xWcRyhvhIgkljD5ECnso8D3i4hQXX93MN3/p0qUqyI662qNGjVIXXsj2IiIiomf++UekVi3rJr1j&#10;PBHbAQHWjLGwNmDAANmzZ48MHz5cj4i6eY3AtmMGNpJrnJ0/BF1w/WKXukDmLwK3x44dUwFX3ITH&#10;DXGUJUPm8L0Q5vvaN+aDu+axzyN86ZoIN+hxToYbAjbMikuXLp3kRG07E0p1OHvfgi69evVS+z94&#10;8ECqV68us2fPVudPc+bMUckL7du3Vz83lGjBDYeQhPRe+uL7SEREFBwctlCdLHt26/zIhoRGjGEx&#10;TzXIBWF+5E+WLJk6EcqdO/fTkw9AzbcvvvhC3YknimpQ3gN301CP2jznN/8GRL76SmT9etRi1jtp&#10;aGL0xhtWI6O//grcuFHHdP2e3bwIU0ZxEeR4QYkMqaANljBNtyjm0phQwgN1LENbKqFbZRDIlMIF&#10;K4LQqMlfuXJlmTJlirr4DAk+mxDEnjZtmgp+o/zI22+/rRoEvffee2ocF2JERERkwY33V15B7Wg9&#10;YEJ1B2yPGyeSMKEeDEM4ViOAjWO943UGZmChtATOJ2woLeLs/CHokiJFCvPczDw5M6H8BUqIoeGi&#10;DecsKH2Gfxt9MYKDzGA0LQyucbQ9jvMiX4CGkpgxhyQCRygf4njehuC0s/ct6IJzKfjpp59UWTgE&#10;rH/99VepW7euCmgPGzZMJQWgHMvXX3+t9g2OXSbE2Xvpa+8jERGRDRO6cKqA0MGQIWIeY0XKlcP5&#10;i94hGB5WU41+jAjw5MkTY8SIEbhdbnTt2lWP+rcuXbqo/59Tp07pEYpOHj0yjE2bDKN7d8MoVsww&#10;YsTAfbXgl9y5DaNDB8NYssQwbt/WLxIN5M2b1/j888/1lmGcP3/efD/EWLRokR6x9O3b13j8+LHe&#10;ct0j8wdhXkwax48f1yOBmRdR6t/r16+fHnEuWbJkhnkBq7cCW7lypXqNFi1a6BGisJE/f361kGf6&#10;9++v/jYDAgL0CBFFhP/+M4ymTZ8/16lf3zAuX9Y7hZOxY8eqv/t9+/bpEcsbb7xhNGzYUG+57+HD&#10;h0asWLGMXLly6ZHABg8erP7dSZMm6RHn0qVLZ2TKlElvBVa1alX1Gv/++68eiVzvvvuukTJlSnWd&#10;Znvw4IGRMGFCY8yYMXrEfXXq1FH/n84+m+/du6fe55w5c+oR58aNG6de4+eff9Yjz2zZskU9165d&#10;Oz3iubJlywb786LQjRo1Sv0s1q9fr0eIiKK2+/cN48gRw/jzT8MYPdowOnc2jLffNowiRQwjefLn&#10;z41cWT76yDBu3dL/QDRTvXp1I0mSJHordF5nYGO6P2rEYRpXjBgxnC54Dk1WIF++fOqRyN841qNG&#10;RYwyZUT69hXZscP66HGErKPatUVGj7aaGtmNG6tVE0mQQO8UxV28eFGVEEIZDhs60uPzAM0RbeaF&#10;kxqzp4Ki1mT9+vVDXZBtZX6GqVqVaAwUkgShvOnIvLL//aCQTQV2dhYREVF0hTJnqHWN8yFbkiQi&#10;U6Ygo1ckVSo9GE5QpjBp0qSBricePnyozgns+tfYht69ezs9fwi6XL9+XWVeI9MY5y7OoFcHoGxi&#10;SAqYbw4ytVF/2xHqbOMcCOXSMFvVF6A0SBnzZBbXarbt27fL7du3n86Uw/eNspDO3regC3qJABr6&#10;g33+5AjnWvj3QjunwvsImLUXFMq6AH5eREREYQ1xH7TnQo3qPn1EmjXDbCyRzJlFMEELFbaqVhVp&#10;3Vpk8GDr/Af9y4KZgBUiHDJ/+CF8Zq1FRV4FsDEtDKUCEKRCICkkmOaHQJZjMIvIl6GD/qpVIp07&#10;W1NkUaIZH15//OH8w6lQIWtfVKu4dk1k3jyU0rAaN0ZHaO4KhfDGaKgtmcV8QxwbuqK8R8mSJfWW&#10;1SwI9ShDW1CvEheceH00Dzp8+LB+hWfssh8oa2TD16JpEf4dG+plY9xZqRGUQQHUbCQiIoqOUCIa&#10;5zi4gHPs54GY8b59KP+lB8IZAqqozewYdN26das6piPoiv47dpNABKYdzxuCW3AjHdC8GU0ccX3j&#10;CK89ffp0FXR1PKc5d+6cOp9AfWwb+v7Ab7/9ph5tixcvVq+Nhoa+Au8lSj46Qp+SNGnSqHGUEkGw&#10;GDcEnL1vQRe7qSISCyDoewA4L8Pr2fsAGjbifXQsF4LzQnwPeN/wc7ThvcbPAokJDRo00KNERESu&#10;w+EK5y6I1+CU4bPPRGrWFHn5ZStAjbhP2bLoEyHSs6d1037tWqsMiD5lCFasWFYT68qVrXrX6Is2&#10;bZpVWtZZkBqtNRYt0hsUOpWH7aGCBQsiam107tzZME8uDPPkw8iaNauaFoapeFhOnDhhVKtWzTBP&#10;NKLUNF+WEImazF9XNRWkdm3DSJjw2bQOZwumiDRoYBgTJxrGhQv6BeipM2fOmO+TqEfAFNUqVaqo&#10;KSL4bID79+8bvXr1UuueMi+Q1L+TPXt2448//jAOHTqkpjJ+8MEHahxTdh1VqlRJjU/ED07bs2eP&#10;ETt2bPNnmtz48ccfjf379xsbN240WrZsqfYtXLiwmlZLFJZYQsQ7LCFCFDHMQ6T5WRX4HChuXMMY&#10;OtQwPKj+5ZVffvnFyJAhg97ClNtb6joDZSlwnjFz5kxj27Zt+ln34LXSpk1rxIsXT5UMQZmSP//8&#10;0yhRooT6rMFnjqMXXnhBjeNax4YSGVmyZFHfD84zLl68aCxcuFCVKcP5z8mTJ/Weka958+bG+++/&#10;r7cMdf6UI0cOo3Llymq7e/fu6jzNXTdv3jSyZcum3p9OnTqpnwfOswYNGqTKkyRKlChQ6bc+ffqo&#10;97FJkyZ6xGKXEUF5mL179xpHjhwxmjVrpsbConwIsISId1hChIi89fffhnkNbxg7duiBMIBQw7Fj&#10;hrFihWGMH28YqGKMKmPm4dxIlSrw+Ywny4svGkbJkobx3nuG8dVXKFtqGKtWWbEklJp15sYNlBKz&#10;vv7LLw0DFVXxvaRPH7b/7/7G3RIi5tvnGdSexYkJaqc5BnbswO7p06f1CH5YN8wfTHoVBHKss+bP&#10;GMCOGlCPGh8ebdtadartDyVni/nrbhQvbtW9Rv3r4D6c6JmBAwcadevWNRYsWGB07NjR2Lp1q/qQ&#10;QmB4xowZ6sIGdbG9hRrXuFjE36Tj8s477xiXLl3Se1mcBbABdbkzZ8783Gvgwph/5xQeGMD2DgPY&#10;ROELwekBAwwjTpzA50OFChnGgQN6pwiGfhmNGjUyv68Bxq+//mr873//U8f5IkWKqOD2V7iS9AKC&#10;0UjEcTwPwPnFN998o659HDkLYANu3Ad9DVwv7dy5U+/hGy5cuGC8+uqrxvTp09XN+6FDhxoHDx40&#10;ihYtqt5b1Bv3FILhCA47vgdY8uTJY6xbt07vZQkugA34OQd9jY8++sijvinOMIDtHQawichb5iHd&#10;/BwxjMKF9YCLcIm/ZYth/P67YXz7LW7KGkbFioaRJYthxIwZ+LzF3SVBAsPIl88watY0DNwvHTbM&#10;MObPNwy03/CmVjVCoXv36g3TuXOGceWK3oim3A1gx8B/zAOP286fPy8ZMmSQ0qVLyyYUiNHMk0dp&#10;3Lix/Pnnn1KlShU9KjJo0CDp0qWLqq2G6fr+rmvXrjJw4EA5deqUZEYxHPIbqEe9ZIm1oIwepsUG&#10;J00aq271m2+KvPGGSIoU+gly2X///SenT5+W7NmzP61FjVqSGA86DdgbmL6KEiCoX4kak6ifGHRq&#10;bGgw9RifUeiQb36QqvqKrLFI4cX+3dqHOWzktgEDBki3bt0kICCAf6dEYez4cZEmTUQ2btQDJrSK&#10;ME/lpVcvkdix9WAkQfkOXMJkzJhRj1hlyrJmzaq3PIcSF3v37lX1tlFOAyXEcF7hDpTnQI1pLHnz&#10;5lWvER/zkn0M3sMjR47Iiy+++LQ2N/7/cZ7m+N56Cu/hgQMHVNk31C1H6ZDYbv7y4LwO5Uxwjlau&#10;XLkw+Rnb8Ho4R8VC7hs9erS0adNG1q9fr95LIiJXoNwq+oShHAdKbdy8aY0vW2bFWzJkEEma1DoX&#10;wX54dFzH4+3b1td4AuczaGmBwwnKfdgLtrEgBkQRo0aNGuoYj9iQKzwOYKMeXMKECVVtWZyc2NBE&#10;BQcw1J/r0KGDHhVZunSpvPnmmzJmzBhp2bKlHvVfDGD7D/wtrFghsnw5fg8D124MCv1m0JwRAWsE&#10;rlHqMIziq0REgTCA7R0GsInCx4QJIp9/btWItOHC7pdfREqX1gNEUQAD2N5hAJuIPIFzjGHD9IYT&#10;6PMbUpKhK1KmfBagdgxUYx3hu8i+EU8WdwPYHjdxRCYlOnEjUxGZjzY74xEHMke48w7ozE3kKtyV&#10;27YNJ0giP/0kcuCAfiIEuCWze7dVML9CBevD6+23RcaOdR68fuklEdxTmTtX5OpVKyu7WzeRwoUZ&#10;vCYiIqLo4Z9/RGrVspoOOQavsR0QwOA1EREReW/LFr0SDFeC1why58ljJR62bSsydKjInDkie/aI&#10;3LiB2dki27eLTJ+OpBc0ahZ5/XWR7NkZvPZnHgewASVC7t27Z57s1pIVSHE1pUqVSpUFmDdv3tOs&#10;MnT3/vnnn9V6jhw51CNRaI4cEUG1mZIlRdq0Efn4Y5H8+UWqV8fUUb2Thg8ofDih+Xu6dCJFioh8&#10;9ZXV7dWhObyCDzuUA8GH3F9/iZw8KTJmjEidOtZUFSIiIqLoBDfxMZFh4UI9YEqb1uqMP26c8875&#10;RERERK7CjXIkGZ49qwdCgERCVLIqX17kww+t8mVTpohs2GDFgu7ds2I5ixeLjBxpZXXXrStSsKBI&#10;4sT6RaK5Bw8eyI4dO1SZ59WrV8v169f1M6FDKTRUzwhuQXmwyOBxCRG4evWqyrjGI9gvhdIaKLGR&#10;KFEiefXVV1VNOrum7NGjRyV16tRqP3/GEiLhC0FlBK/1r9ZzcOfsxx+tDzCUBUEVm5B+kzExACVB&#10;UJb9tdcwg0A/QUQUSVhCxDssIULkPWQptW8vMmmSHtDq17du7qdKpQeIoiCWEPEOS4gQUWgQo1m7&#10;1ppRjwzphw/1E8H47DORTz8VyZJFJE4cPUhum2Se2LVq1eppJQxInDix9OvXz3x/zTc4FIjbIjE5&#10;OD/88INLrxOaCCshAilTppTNmzdLo0aNAjVLQ+1r1Lu+deuWLFq0SAWv8WZNnDgxSgSvKfx17Rp8&#10;8BqOHbMC0n37iuzY8XzwGplCtWtbH5Qo8o/GjaizhOxtBq+JiIgoukPJtAIFAgevkySxMpxmzmTw&#10;moiIiDyDZN/hw0VeflmkYkWRP/4IHLxGI0WbY9nWw4dFcuVi8NobyJBu1qyZqo4xduxY2bZtm/z0&#10;008qJvvZZ5+ZPwvzhxGKYwi4mVq0aCFTp059bkE1jsjgVQAbEJX/9ddf5RAihFrcuHFl8eLFsnbt&#10;WhkxYoR6g/7++29566239B5EwUNHWdydcxcuwjp1Elm50upsO2+eSKtW1t07IiIiIrJqS3bubM1I&#10;c+wNggtMTAhp3FgPEBEREbkB/cs++sgq69qhg5VI6Agz6QcPFpk8WSR5civBEAmH6LeBUq/vvKN3&#10;JI+gfHOfPn0kfvz4smbNGvnkk0+kePHi5s/kI1m5cqXEjh1bunfvrvcOnh3AbtiwoXzwwQfPLblw&#10;lyESeBzARj2VmTNnqiU4FSpUUBH+d8zfwrQopEfkAtRGMn+9XNKggcjEiSIXLojs3Wt9GFaqxDt2&#10;REREREHhXAkl2r777tnsNVwwoi8I2tmwKh4RERG5A42fJ0yw+pChfxniM6hRbYsVS6RePZFly6w+&#10;Z0g6/OADlKmwem+89JLVbwO1rdH3jDx3/vx5tVSuXPm5/oN58uSRwoULmz+DI3IDNeRCgH3A13oY&#10;ehzAvnz5sgpMY0GpEKKw4mrRfZQJsRs38v4IERERkXNoaD1woEiJEiL79+tBU6FCIrt2Wc2PHKfz&#10;EhEREYUEffzathXJkMHKoN69Wz+hoQlj797WbK/Zs0XeeCNwuZAUKQJvp0ypV8hjyMBG1vX777+v&#10;R55Bz0L0fIhhvumomhESZGDHiRPH/BmlkBkzZsj3338v8+fPV3HgyOTxqWq6dOnMX1TzN9W0detW&#10;9UgUFlAmvXhxvRGCN9/UK0RERETk1PHjIq++avUXsWe4IVjdrZs11Rf1KYmIiIhCgzJkv/2GJrgi&#10;+fOLjBplNYS2ISCNXmXz54ucPCnSo4dI+vT6SQrkxIkTMmjQIPnwww9l9+7daunZs6cMHjxYevXq&#10;pfdyT+bMmVXd63fffVePPPP777/LxYsX5fXXX3cpgB0zZkyVgd2gQQPp2LGj1KlTR7JmzSrjkC4f&#10;STwOYL9gnvn+/PPPKirfqVMnOYd8f6IwUqaMXglG/Phi/nHrDSIiIiJ6Dqb0FiwosnGjHjBlyyay&#10;YYNIv34isWPrQSIiIqJg4GY4+mcgqxrJvY7nFfDii9aNcuy3ZIlIrVoiMWPqJ8kpNFtELDV79uzS&#10;pEkT1UOwd+/ecuDAARkwYIAq2wzY3r9/f4iLXfLDGWRlDxkyRNWuTpo0qQxF3bgQIFP7uPmDvHv3&#10;rmrWuH79etXzEIFrxH9btmxp/ozNH3Ik8GqyYJkyZWTevHnyzz//mCfHBaVbt24yefJkWbdunXli&#10;vMHpQhSaVausO3nBQYkRTEF55RU9QERERERPoZ8ILh4xpdex0t8nn4gEBIiULq0HiIiIiJxA+bG5&#10;c0WqVkUtZKt/xpUr+kkNDaFR1vXsWZH+/UWyZNFP+KALFy6oMhgoiYGgr7sQ2D18+LBMmzZNFi1a&#10;JGfOnNHPuO/evXsSK1YslRj8999/q7F27dqpx/fee0/1GkSwGAoUKCCvvPJKiEvNmjXVvkEh+Fy0&#10;aFEVKEc2NRo55kfqfAgQOO9v/jB/++03mTp1qpQrV05y585tnlO2UO8fdMbdjEgQw/wh6BYu7itb&#10;tqxs2rRJb7nGi3/Op3Tt2lUGDhwop06dUmn6FDZQyB/1Gf/919rOm1ekbl2r6RD+fnHBhZrXuMNH&#10;ROTPcLIB+/btU4/kHmQm4MZ5QEDA0/eSiKyLTQSqHcsUolfITz9Z3f6JyIKLctQDxULuGz16tLRp&#10;00YFSPBeElHUcP68yPjx1uKs0ELy5CIffijSqpVI7tx60IdduXJF6tatKxuDpI1XqlRJJkyYoMpi&#10;hGbnzp1Su3Zt1SDRhlrSqDeN+tDxUSLADQhgX716VZVlRjwRr9O9e3f9bGDIzA4tjpogQQIpgUCa&#10;hj6FX375pfqcTpw4sXTp0kWVAXH3+3QG113ICse/gX/XGzVq1FCJzv/9958eCZlXGdg5c+ZUdwPc&#10;WYiCg99Z1Euyg9fp0lmdajHFddEikTlzxPwjZPCaiIiIKCjUoGzWzOr07xi8rl8fN8oYvCYiIiLn&#10;EB9F7OWtt1BHWeSbb54PXpcsKTJ5sjX+/ff+Eby+ffu2lCpVSgWvmzZtav4/LpNVq1ZJ48aN1SMC&#10;23apjuDs2rVLKlSooBoY9unTR70WKlEgYIx60wgMuytevHgqeI1SHcjkfg2p7MF49dVX1fMhLUGD&#10;1xUrVlTBa/w/49/43//+FybBa8iSJYsKqEdGQ0evMrCjM2Zgh62HD62pKatXW9v428I6PiSJiKIi&#10;ZmB7hxnYRM+sWyfSpInV6d+WJInIyJFiXqTpASIKhBnY3mEGNpH/Q0mQSZNQjxmN+/Sgg0SJrJrX&#10;rVtbPTX8DQLMrVq1ko8//ljGI6XcAYLYv/zyiyqVgbIdwUFDxOnTp8uvv/4qjRo10qNWFjWSdFF/&#10;Gj0B03vQrfKnn36STz/9VGUg2yVDgkITxceo5xICBMNHjBih1vE9omEjssubN2+uxtyBktAokYLX&#10;QanooAoXLqzKniBQjix0b0RoBjZRWEG5Hzt4DT//7DvBa9zjCYtaR7hzhxpCKHh/7do1PUpERETk&#10;mfv3raZKr70WOHhdsaKVdc3gNREREQWFahoffIDAp3UeETR4jbjl6NGoG20Ft/0xeA3btm1Tj60R&#10;gQ/ifUTmTdu3b1ePwcHzSZIkUYFsR8iirodpbyaUGPEEssBLly4dbPAaUAIltOVfXcYAsSoE22vV&#10;quVS8BrZ52fPnpWLFy/qEZFHjx7JoEGDnJY0wfu5Z88elRXubfDaEwxgU6TDjSJ8KNp69sRdLr0R&#10;yfBBlDFjRsmTJ4+6K4fi+C+99JK6i4eurK7A3aTKlSur4vnoLlu9enXJli2buitGRERE5An0BylW&#10;zGqqZM+njBtXBM3lV6ywpgATERERAUqNjRqFWaCYgSLy668IYOonTfHiWbO5tmwR2bPHqnGNDGx/&#10;hhgM6kvnypVLjzxz8uRJ9YhAdEgQA/riiy9Uw8WgXH2N4KxZs0aVAAkJgtyogx3SgkRJwPqTJ09U&#10;kBk9C4Nb7LIpCEhnypRJSjpkj6L8CILqCxcuVCVIsA9qXo8bN07FshBsHzZsmN47YnlVQgSp7u5O&#10;fcYbGhWwhEjYWLzY6pJv/o0pDRuKIK4bCTdznoOM6fLly8vDhw+lZ8+eqsg/7m7169dPtm7dqoLY&#10;mDoXkps3b6opdfg7we9MlSpV1O8MCuojCxsfBpiCQUTRD0uIeIclRCi6wixSBK179LBKsNkKFbIu&#10;Rl9+WQ8QUYhYQsQ7LCFC5B9277ayqX/7DTWh9aAD1LJGsBqNGdGgMTIg5oJmiMggRs3qatWqqZIY&#10;aBKIz+jvzBOfsKrhDIjTIIt4t/nmoKZ1mTJl9DOuO3TokBQvXlwFdBHjSeRmtB9NHFOlSqViS441&#10;rL3Rq1cv+QYFzEOBZEwE3VG+AzEvxDTx/2C7c+eOtGjRQpVXcYREzMmTJ4fZZ767JURQHsFj5g8Z&#10;wW+3lqiiS5cu6v/H/CHrEXJXQIBhJEmCGyjWUqKEYdy+rZ/0AQ0bNlQ/419//VWPWMw/diNnzpzq&#10;uXPnzulR53744Qe13/Dhw/WIZeLEiWrc/FDQI0QU3eTPn18t5Jn+/furz9EAHEyIooljxwyjbNln&#10;505YXnjBMLp1M4wHD/ROROSSsuYfU6ZMmfQWuWvUqFHqOLx+/Xo9QkS+4s4dxBysGIvjOYO9xI5t&#10;GA0aGMbq1Ybx5In+okg0fvx44/Dhw8batWuNxIkTG1988YV5XvPAmDRpkvn9irFu3Tq134kTJ4x9&#10;+/aFujx8+FDt78wx82SqQIEC6nWbN2+uR92zbNkyI1myZOo1pkyZokfdd/z4cb3mmxDvnD17tjFm&#10;zBhj48aNKhYWlqpXr24kQVDQRV6VEBk6dKiq5+tsWbBggYwcOVLefvtttS/S4h0j+hS9oWFp3brW&#10;NBZA7aU5c0QSJLC2fUFY1Doy/9AladKk0rJlSz1iQcMANAFA11siIiKi0EyYYNWgRN1KW/bsIhs2&#10;iPTrJxI7th4kIiKiaOnwYZHPPxdBP8FmzVAiQj+hZclinTOcPSsyfbrVQ8MXZr//9ddfqswHGiLe&#10;v39fOnToYJ7XxFalLDDbA2UvAHWdMfMytAUz54O6ffu2dOnSRfLmzatmwHbs2FE1eXQHYpr169dX&#10;M+tRqgNNIBHb8VTWrFn1mm9CZjZiX4hnIUvd01IpYcWrADbqpCC139mCOjFt27aVGTNmqC6WmzZt&#10;Ur+ERCi3g7jt8ePWNmaCLFhgfcj6Em9rHWEf1Ap64403JC6KUjqIGTOm6uqKGkJEREREwfnnH6vc&#10;WosWIrdu6UHTJ59YdbDNazsiIiKKplBObMYMkUqVRPLkEUF54uvX9ZMmhDNwHrFkidWssVs3kRdf&#10;1E/6CJQjApQcRnkK9CEDBLVRutWOySCJdvXq1aEuKVKkUPvbMJY/f37VnBAlSlC2Y8iQISou4wrD&#10;MGTUqFGSL18+mTt3rqoNffDgwaeNIClieBXAdhVqqiAQOGfOHNm8ebMepejqo49ENm3SGyaU1XG1&#10;DPQ/5lUcCsa3a9dOZs2apUctyGj+8ccf9Zao3zncGfPU8OHDVe3roFDraPHixepDEXcEg/P333+r&#10;xwwZMqgPzDp16qgP4gIFCqj68XanWCIiIiJnzGskeeUVkYUL9YApbVqRRYtEkDSUMKEeJCIiomgF&#10;BQ7+9z+RTJlEGjRAkFY/oaVLZ/XLwH7z54tUq2YFs31RdkwpMyFugiaCwSlYsKCq7hDagrrUtt9/&#10;/131M0Od7Xnz5qkgOWpXuwMBdiToIrt77969MnHiRBXnoYgVYb++CGIDfiEp+howwGowZOvf38rG&#10;dhUK+3/22WdSqFAh6d69ux619O7dO1ATFnxArVixQk3tAGRD79+/P8QFU1ZCsnz5chW0vnXrlgqk&#10;h1So/7q+7Ymi9MjCxmvjbh/u3iHQjrt358+fV/sQERER2VBiDVN/UbEMZdds9euj8asIJ3ARERFF&#10;Pwht4CZ2zZpoqGeVA8FMLRvKgbzxhghy/RAa6d1bRCcz+7xjx47J2bNnVQA6OIj5oIRHaIsdi0EM&#10;qEmTJirwvWfPHqldu7Yad8f48eNVadgPP/xQxXaQyU2RI8IC2Dd0sWN0+6Toad48a7qKrVEjka5d&#10;9YYLUJO6SJEiapoHAsmpU6fWz4hcuHBBZTyjk6zt22+/VRnP9nQTZD4HrY0UdEHZEGc8qXWE2k2A&#10;OtmYqoIpJjNnzlT1lvr27au+Z5bVISIiIkfr1uGcRWTSJD1gSpJEZMoUMc8jRFKl0oNEREQULSBI&#10;jWA1gtYIWSCIrfP0FJwbdOqEWeAiy5aJvPWWSKxY+kk/gWRXlGgtUaKEHnkeAtOobx3aYicxYlb9&#10;o0ePVMZ0KhdOoPC1CKLfuXNHbSP58LvvvlOxJwSxXS05QuEjBjo56vVwg2xVpOwjAIm7Fx9//LF+&#10;xn917dpVBg4cqAKbKGxOIdu9WwR19+/etbZLlrQu0BxmdoTqzJkzkiZNGvUB9OKLL6oPEtRDAkwL&#10;+eCDD9QHWuLEidUYtG7dWhX9B0wVCe3XPUGCBIE+MLE/vv7LL780v/e76u4dgs+uTBf5448/pGHD&#10;hmp6yrYg3RPwgYqC/ZcuXVLNBJzV2SaiqA03zQA3tch9AwYMkG7duklAQMDT95LIn+G+NyaXDRmC&#10;8w89aMJMWgSzebpJFLZQZxWzNx1ncJLrcI2EafXr169X7yURhS2cC6xZIzJmjMjs2SKPHuknHOBP&#10;r3Vra4ZWkLZbfgf1pDFDPSyrNqA0yfHjx1UDwuAgMdGOK1WuXFlWrVqlAt6oc41gdqZMmSRJkiQh&#10;Zl6jNjd6BJJ7atSoobLa//vvPz0SMq+iZgjgogtoSAsCeCi8juB1/Pjx1TfoKWSvegq1k8+dO6e3&#10;KCLhbUfTADt4jQswNG10J3gN+OBALaNFixap7OYGKPSkrTE/2ZGd7Ri8xt0zZF3bkJ0dtDZS0CXo&#10;3T5vah2lRZFKU2EnBb4RsMYH4L1791RgnojIH/A4TBQ+0IyxaFGR7757FrzGhah5PSQrVjB4TUQW&#10;9JPy9FjK4zCRb+nSxbpJPWeOHtDQKmv4cJG8ea3GjH/8ETh4jVlZn36K8hgi69dbM9v9PXgNiLdU&#10;D8MaaY8fP1YJp7Bp06ZglxMnTqh9nEFZE0BFCWdfay/sbxYxvMrALlu2rPphuQJTAZB9jSxZT1y9&#10;elWl/CMYni5dOhUMd5a1ikZ5n6AtuzZ58mSZMmWKCkzirgmCn59//rkqB+ENZmC7BjMv8KFsJyDj&#10;w3bDBqshkadatmypGikio9qGAHO1atVk8ODBekTk559/ljfffFP9vgAC3vgQCwmC0yNGjFDr+H3F&#10;7xJqHf30009uTxe5du2ayhjH9zAfXROCQGb27t271fQUxyYDRBQ9+FsGtq8dh5mBTVEBTksQtEaT&#10;pYcP9aCpUCGrZ8jLL+sBIgpz/piBjcQaHFPRSweJO86uIWLEiCHTpk172qsnvI7DzMAm8hyS+1Km&#10;tB5RsxplPxAzweRx889X7t3TOzooVkwEicLvvYeZ43owCkFiX/r06VmmIxpxNwPbqwD27NmzXWpC&#10;hyAeUva96dKJ/ym7EWRw4saNqwKCeXGrytS+fXuVmYuDKg7WgD8KZOXiIF4LacEeYgA7dPjNathQ&#10;ZMYMaxtxDtxd9KBufiCY1oHsZdQzsuEEDTWJHG+Q4GeEAIcNZWxCC2DjZzl16lRVOiRPnjzqThpO&#10;anEDJjTIaMDXIbBjf+hiBgI63aJ5gN1ZF9BAoGjRomoJWl6EiKIHfwtg+9pxmAFs8nfHj4s0aSKy&#10;caMeMOH04csvRXr1EokdWw8SUbjwxwC2Pb09JJgOj2MshOdxmAFsIvf98otVShU1re0cN8RJkidH&#10;soi17ShhQpF337XKhGCmFlFU4m4AGwE3vzB+/HjDPMgaN27cMO7evfvcMnXqVGPYsGF6b8NYvXo1&#10;AvPG5MmT9cgzHTt2NDJmzGg8fPhQj7ivS5cu6vVPnTqlRyio//0PIexny+DB+gkvNW/e3Pjoo4/0&#10;lmGYJ3FG3Lhxzdd/9g/MmTPH2L59u95yn3lip36+5omeUaZMmWCXLVu26K8wjBdeeEF9zYkTJ/SI&#10;YWzdutWIFSuW+n37/fffjYMHD6rf1bRp06p9N27cqPckougmf/78avEXvnYc7t+/v3r9gIAAPULk&#10;P8w/JyNRosDnSdmzG8amTXoHIgp3ZcuWNTJlyqS3/EPNmjWNixcvGnfu3HnuOIzjc40aNYz//vtP&#10;7Rvex+FRo0ap11+/fr0eIaKQPHliGBkyBD72B7fky2cYI0caxvXr+ouJoqDq1aurmJurvKqBbbt5&#10;86YqkRC0nAi2f/zxR5V96q0jR46oEhCYKoVsWMcFpRrw77dr107vLfLDDz+ox6pVq6pHRyjdgGLs&#10;S5Ys0SMU1jDt9dtv9Ybpo4+srrhh4ZtvvlEZd8i4njRpkiryP3fuXPPf/FV++eUXlRmPOzjFMMfG&#10;Q2FV6whT9TBND/u999578vLLL6usCDSinDVrVojNBIiIfAmPw0Su+fNPkdu39YYDNMRHM0YkPLZo&#10;gSbn+gkTqu6gDnbp0nqAiCgIXHMXKlRIzW5GGa+gx+L+/ftL586dn2Za8zhM5DsuXRIZNUrkwQM9&#10;EAy0z1q/XmT/fpQMEkmaVD9BRN41cYQ5c+aosguoeYlAnaODBw/Kp59+qso9oG4xav16CjW6MDU5&#10;KMMwpEOHDqrrJ+p92TCFGZIlS6YeHSGICCvQFYfC3NatIh9/rDdMr71m1XIKKxkzZlRlN9544w2p&#10;UKGC9O7dW9W/3mr+wyjJgQ6yqFvtDTR8xO9WaAv+XRvKk2AsS5YsesRSpUoVuXDhgqxcuVLd0Fm+&#10;fLkKkL/11lt6DyIi38fjMFHo0GgJ/YdweuAYoEYFM9S4bNZMZOFCPWhCv2ecPo8da00TJiIKzpMn&#10;T1QijDMo44FrEVzD2HgcJopcR46IoEVX2bLW8R6NFy9f1k868dtvIrt2obyRHiCiQLwKYCML9v33&#10;35fr169LtmzZpEiRIvoZC+7s1qtXT9UDHjdunKrB5SlksjozcuRI9W8gqOnoypUr6jG2kwKCdkML&#10;fP8Uts6eFalZ81nTAZR9xsVcWPcoRJAENaXxe2dDExPUXU3qg7cpkbGIGtyoE/f6668/zYwgIvIX&#10;PA4ThQ7nPTjEo2E1gtg3b4pgslbu3CJBy9aifxpK4Idhw30iisJwjYNGykEhM3vQoEEqqccRj8NE&#10;EcswrEaMX31lNWHGnyv6WmzaZD0XGva+IAqZVwHsLl26yN27d1WW9d9///1cJ+OCBQuqRo/IjMVB&#10;csKECWFSTsSGhhtLly5VpRmCsu8qP3AyR8M+mF+8eFE9hgRZ5Dt37nxuceVroxtcpL35Jt5faxsX&#10;cGhMkDq1tU1ERFFLRByHDx8+7PQ4jMa5RL4GDZZWrrSaMaE5Y6lSIpkyoTSZ3sGE8yP0V5s5UyRV&#10;Kj1IROQhNDTu1KnTc7Okwvs47E/NL4nCC/68UDoMTRYzZBApWVKkf3+Rv/7SOzgoUECkRw8rGxuQ&#10;5FepkrUOOH8gouB5FcDevn27pEiRQoYMGaKyrIODsg6fffaZWkcwO6z06tVLOnbsqLcCQ2kJOHr0&#10;qHp0tA/pLibUNw5Nw4YNVS3loMvkyZP1HgSYGvv++1atJkAn3RkzrDuPREQUNUXEcbh58+ZOj8PI&#10;/CbyFbiANU+LVck0lJ01T4+VgwcD18OuWNHKug6mCgARkVtOnjxpXn/tD1Q6xBbex+EBAwboPYii&#10;F/zZTJ8u8u67VrIeZlyNGSNy4YLeQUNMBH+a338vcvy41esCEyVwgxtfi2xtBK0RWkIbmaFD9RcS&#10;kVMxDBSv9MClS5dUAwlMKXYlKI3meqjZ9dVXX8m3jt39PISmE4ULF1a1hWPFiqVHn0ETv9y5c6sL&#10;6y8xb0PD/2737t2lX79+arrzmTNn9DPODRs2TP0bQa1du1b9f586dUrVAI/uOncW+e47vWFCXAFN&#10;B4iIyLlXXnlFPdoXkf4moo7DaNh74sQJvfXMli1bZN26dWr6s/1eEkUE3LRHZhUC1rj43LHDuih9&#10;+FDv4ATKw/ftK9K1q3VBS0SRr1y5ciqL2J8zidH7J0eOHCoDO6jwPg6jxjZ6+6D+Nt5Loqjs/HmR&#10;BQtEZs8WWb06+GN+/PhonCpSp47VtDllSv0EET2nRo0asmHDBnW8cgkC2J548uSJkSRJErU8fvxY&#10;jwavS5cuCJQbEydO1CPeMQ+6xptvvqm3nNu6dauRN29eY82aNWr7xo0bRq9evYxt27ap76VgwYJq&#10;3BP2/8+pU6f0SPQ1YQJugjxbWrXSTxARUbDy58+vFn8V2cfh/v37q9cICAjQI0Th48gRw/j9d8P4&#10;/HPDKF/eMBImDHzeE9oSJ471WLq0YVy/rl+UiCJd2bJljUyZMukt/3Pz5k0jXrx46pganPA8Do8a&#10;NUq9xvr16/UIUdRy4ADONw2jePHnj+2OS8qUhtGsmWHMnWsYd+7oLyaiUFWvXl3FlF3lcQ4Imugh&#10;+xrTjr5zTL11AlObfv75Z7WO6UZhYebMmeqOckjw/W3atEmOHTsmffr0kR9++EFatGgh8XFbzJQv&#10;Xz71SJ5DQyLUe7JhaiymzhIRUdTG4zBFRWhGPXeu1YCpShWrlnXOnCIo844pwOvXBy4J4sieRmz/&#10;WqMZ07x5VpY2MrA2b7ayslxNMiEiCsnixYvl3r17IR6LeRwmct2TJ1bDRUxYQANG/Hl062bNuAoq&#10;a1aRzz/HzHyRf/4RQbgLWdf6T4uIwoFXkxgx7ShOnDiqmWOTJk3ME/Rtcv/+ff2s1Rzixx9/lPLl&#10;y8vly5elQYMGkj9/fv2s5w4dOqSWbNmy6ZHgJUuWTD766CPp0aOHKl+SLl061XASKjlWzCe3oZxa&#10;w4bPps/kyCEyZ46Ik5nkREQUhfA4TJEF5TuCE9Jzzly9ajVeQmkPXHSmT281XKxXz2rAtHy5yPXr&#10;eucgEicWee01Ecza/+MPJGugvB5KEoigXzmC17NmidSujabmVo1LNGxE1b2WLfWLEBF5YZb5IZM8&#10;eXJJgs6wIeBxmCh49+7hZpBIixZi/m2IlC0rMniwyJEjegcHRYpYNawDAqya1qhZjVLzIbSD8ymI&#10;z6Ek0KNHj/SI666aJ00oGfSHedLjrKQQUUTwKoBdvHhxGTt2rApiT506VUqWLCnx4sWT1KlTS8KE&#10;CdXjp59+qupkFipUSCZMmKC/0juoewmhHawfB3MlgxorOHC/j66D5BFkD9WsiQ9BaxsZSkuWiCRN&#10;am0TEVHUxeMwRYadO1E7XkTHXQIZN07kjTdE7tzRA0HcvGllSWHSIG6+494LAsrImO7RQ2T+/Oeb&#10;L9nixhXzHFfMc1qRKVOs+tcIbKMGJi5y33lH5KWXrH07dBCpXNm6oY/alzYEsTFrDa+DryEi8haO&#10;xTwOE7nv339Ffv1V5O23rXOBGjVEEKrCjWhHSMzDMR0zzFEqH+chOGfw19YrkyZNktatW6uZG67C&#10;Z0jfvn3V50WVKlXMc6iGKoGlbNmyKiBOFJG8biPTtGlT1dkY3YlT6gr1+EW+Y15BvPDCC5InTx6Z&#10;OHGi+ce+UxIjXSUMoHEiJEiQQD06s3HjRkmUKJEKsDvCH+tvv/0m3bp1U8F2ch/Og956S+TwYWsb&#10;WUYzZ1oZ2EREFPXxOEyR4euvreAxMp/tcxBA539kNSOgjEA0JgOibMePP+I81ZoCjBvs+Do0nUbG&#10;dHDJQ8iiQrDZPK01f3dFdu2ygt+4Z4ML2MaNxTy3Db4RY8KEIitWWBfDQeGCF6+DLG8iIm8gqHTu&#10;3Dkeh4lchAD0yJEir79ulfz64ANrplTQsmA4jiOw/csvVkAbx3TcwPb3Y/fevXtVBQV39e7dW83e&#10;QOP2+eZJFkoSoQIDbqAhiP0wpA7WRGHM6wA2ZDL/mpFdjcD1v//+q4LVmFp89+5d80LjLxXkRjA7&#10;rNgXzrEROQ0GSpbEjRvXvGB5lhJsGIZ88cUXkj17dvnkk0/0KLkLH+DIIrKNGIHpZ3qDiIiiPB6H&#10;KTIgW6p0aStT2g5iI0ht9+IoXtzKbk6U6FnG9OTJIgcPWm2WnEGNy0aNRIYNQ0aiyI0bInv2WJlY&#10;+BU1r9fUjXoiIl9y/vx5FcTmcZgoePv2ifTpI1K0qDVT6rPPrJJeQScmvPiiyMcfiyxaZM0wnzFD&#10;BJMTMMvc37Vv315VTkBFBMTq3IGbZP3791efF+vWrZNatWqZ52GlZcCAATJw4EBVigiljIgiSphE&#10;lW/evPn0bgxqbBUpUkQ1k9ixY4eqgX0AxQDDEALjEFJGd/Xq1c2Lm9dUrZ495pXIn3/+KTVr1pRL&#10;ly6phhc4mJP7cKGITCdbu3YirVrpDSIiihZ4HKbIgBjM0qVWEPviRRG0VUGQ2oYmS8iYDq60Y8aM&#10;Vn1rJCDhAhZlQBAER2DcvL5TdS9DSGYkIvIZPA5TdHPunBVYRjPl4CAwvW6d1VwRpcIKFBDp2dM6&#10;NwgKDZoxKwtNG3FjfPx4/M2IRLVJCWfOnFGlhlDvHjXz3YEed8iwbtas2XOfFygVjCTVoDM8iMKT&#10;1wHsOXPmSObMmaVOnTqyCLesHBw8eFD9YqNxY8uWLVVZkbDQ0/wUGj58uFRAxfxgoC43vjfcLUKx&#10;eWSE4+7RDPNTz/EuNLlu2TIrYG17802rcQEREUUvPA5TZLh2zZr+iybSEFIPIlS1w3kKLlwXLLAC&#10;3uY1nMyeLdKtmzVzzJd+DW/fvh2oEbq3MLV3MtLP3fTff/+pINfcuXPN98x804jIJ+XKlUsFjoaG&#10;cDHG4zBFJZj13aCBSP36gTOoEWKaN0+kWTORNGlEXn3VmlXlrFRYiRJWk2bMzEI/jUGDrJviYVgs&#10;wOfMNk98Vq5cqRaUAXGHPeMS9a+DQvmhVKlSqeoLRBElhoF5RB4KCAiQUqVKqTvAKOQ+yPwEqI9P&#10;FA11dnr16qWyszHF6eOPP5bxuLUVBXTt2lVNm8AfNQL4UR2S6MuUsabWArKeMNWW5z5ERJ55RXeA&#10;2Yf5jeQ2TF9E/U6ci9jvJUVN6PT//fciP//svEljjBgixYpZF624OEUpkSxZ9JM+DskfX3/9tboA&#10;/Omnn+Sjjz7Sz3gO2VYFChRQmVHIvHQVgmFIPHnkcGfg888/l++++y5MSwES+Ypy5crJ6dOn1ULu&#10;Gz16tLRp00bWr1+v3kuisHbr1rOeF6hLffKktY5Z4ahPvXmzlZGtJyQ8BxV2Kla0+nehsXL69PoJ&#10;H3PixAl1YwmVCzqgG7QJN58wwwJJoDhPCAuVK1eWVatWqQoKqI8fmgULFkjt2rXVuUDQm2X//POP&#10;pE2bVq3jJnxI9fiJglOjRg3VVBgJFK7w6mwUxdsRvMbJLurfOAavoWDBguqOz9atW9UfCOpkh3U5&#10;EQp/ly+L1KnzLHiNTr3m5ymD10RERBRu0IjxnXesab7IvA4avEbAGnUtkYqBJCFkX2F/fwleA07c&#10;R+J/zhTSjAZXIWGkUaNGch31UdyA4HmrVq1UCUA0d0MGNkoPfP/999KxY0e9FxERUcRBPwrcoMZi&#10;B6+hbVuRXr2sGeJBg9dJkog0bCgyfbpVz/rPP61Gz74avIYxY8ZIp06d1GyJJk2ayNq1a1XzRMTO&#10;kLDx4MEDtR+29+/fH+Jy5MgRtW9YKFOmjCo/Mm7cOFVdwYZGsK3tBiSmsKq0QBQarwLY27dvlxQp&#10;UsiQIUMkJtq2B6OoeXXxGSrmmxDMJv+Bz0rc7Tx2zNrGXUxMv82Rw9omIiIiCitPnojMny9SvrzV&#10;iHHmTGssqG+/FVmzxlqQ+IdMLDR29Mc8CWQvpjevrHOEwcnVt+Ybs3HjRjW111VPzDe4e/fuKtkE&#10;dXHfe+89VRoQmVf4nhBgv4ACoURERBFoxw69EgoEp9GXC8FqJN9Nm2aVG0Ew29chGBwrViw10wlJ&#10;odBO123F8XimeSKEckCA2VWYdRjSgjr3YSVlypTqRjYyrBHTw7kBAuy42Y1zjTSo2WJiPX2KKB4H&#10;sNH8AdMScWJr/0GF5OWXX1aPx+xIKPkFNKdGIwQbKsDgopKIiIgorCB5Z/Ro1HW1Zn2hTJkjlAVB&#10;A0YYMkTkq6+sdcyARWNHnJuY14BqurG/Wb16tcp29haaqaN0H2ZIIiDuqs2bN6t612+++WagsngI&#10;aH/wwQcqq3seCowSERFFIGRgf/yx3ggCISg8h/zIs2etc4gqVaxxf4NSPLBu3Tpp2LDh07JdVatW&#10;VTO1bCj/gXOGkJapU6fqvcMGSpvh3y1ZsqSsWbNG9clAMHvHjh3qZjkSWRMmTKj3JgpfHgewU6dO&#10;raYToBkEMjdCg+kMkBPzQMkvDBgg4tj/58svRT78UG8QEREReQmZ02i0iLgprt8c8xxQ2xo1K3Ej&#10;HeVEMAMMGddBK1rguglB7JUrraxtf4LgMDKwvQ1go3YgSofgorJPnz561DW7du1Sj6+//rp6dGSP&#10;2fsQERFFFEwmCu7GNCpYILkOvS9wvuCvEATOkCGDHD9+XPWwCOl84NVXX1XPh7SUwBsSxipWrKiC&#10;1zjXQO1rlAnG94x19MJjnwyKKB7/psUwPyXwx3Hjxg3V3CUkJ0+elJ/RecdUDAWMyOdh+u7//qc3&#10;TLiA7NdPbxARERF5AU2ZMMsLgWvEWx17DWImaosWIn/99ayciA11r51B7yBkafu6v8z/qQ8//FD6&#10;9++vAs0rVqwwL85vqYtOb3xivplXrlyR33//XU1FdgeaR4HdjMmRPYam5URERBEJCXUoB+IMSoyh&#10;B0ZUgexpBLNDCkA3aNBA9Z0LabHLj4QF9LtbuHChyrYOCgFtlD9xzBAnCm9e3Srp16+fKh+CqYqo&#10;hbNt2za5f/++fhZF86/Ijz/+aF54lJfLly+rP7j8+fPrZ8lX7dsn8u67z2pO4kdmXg9JCGXOiYiI&#10;iEK1fr1I7doiefNamVMOp42SMqVIjx4ip0+LjBsnkju3fiKKwMVetWrVVL3pbt26SefOnaVDhw6S&#10;Ll26pzMU0QgpaEMmZ8v58+fV/jBx4kT5448/1Dk3GkC56+bNm+oxefLk6tER6l8CguxEREQR5ddf&#10;xTxW6g1T0qSY1W+VEENfrsaNo1YAG2U6SpcuHWJ5XsTXQlv+/fdfvbf7zp07J2fPnlWzwwDfC266&#10;IwMb5YNthvnGDxs2TK07NnMkCm9eBbCLFy8uY8eOVb/YqLWDuji4a4TyIqiDg8dPP/1U/REUKlRI&#10;JqCIEfm0ixdF3nzzWTdf80coS5ZY03OJiIiI3PXokcj06dY03woVRBYsCHzRiZjrqFFW4Lp3b5EX&#10;X9RPhJHr16+riy1PIQNpy5Yt8ssvv8iiRYvUFF93Xbt2TerVqye1atUy/z9Pq6AxzplRqxpTgm0o&#10;1eGsKVPQBbWuAQ2fcK6Nmpm4yPSEfbHsbAqw/b5xejAREUWUVatEmjXTG6aiRTETSCRfPquJM/oK&#10;9++PY5PeIQrATe7QZmMhyL127doQF29qYKMPRqZMmZ6e56C+dcuWLdVN7MaNG6tM7A0bNqj+GGj0&#10;3LRpU8mF5iVEEcTrP3n80h49elSaN2/+NEsDd36QQYKT3Tx58qjMkJ07d0rixInV8+Sb0EAJjZPO&#10;nbO2MYUXF5kZM1rbRERERK5CYi8SdBCgxsyu7dv1E1rp0iKzZiEIa9WyRBmQsDRw4EB56aWXVGax&#10;XSbDXSjxgW77yIrCxRu6+2fJkkVatGghDx480HuFDPuVK1dOBdKRJY260kjyQEB869atKrPJhuB0&#10;0IZMzpYvvvhC7Y/vCT1p8P+K17cX9KdB8NneDimAb5cJcZa1ZY8hS5yIiCi8YTY4mjY/fGht4xwC&#10;CXXIwLbpsFOUgexmzKzCLC1fgxvmuEm+xPwhIIEV1RV+++03adu2rfz00096L6KIESb3rHCXBtnV&#10;9pQFBKvR3BEZK6j1hyA3Mzd8G65rmje3miTZ8Hnkb82QiIiIKHKhukWXLjg/FPn8cyuz2oZGS7gw&#10;3bhRZNMmkbfeCr8MKpS4w9RWNBpCkyF3Xbx40fz+3lJNilCzepP5DS9evFhKlSqlznt7ovukC9DB&#10;H+fDCBTj65HYgXUEn2/fvh0oAzupeYXu2IwpuMXOeML5Nr5PBNURqLcX9J/BObm9jcZLwbED2Cj3&#10;F5Q9xgA2ERGFN9xrxmzwGzes7VSprCbNmBUelSERFE0cw6MBo6OVK1eqG9qJEiXSI4GhdAiexzmF&#10;LXbs2DJt2jQ1Q2zcuHFqOXjwoIwcOZIxPopwYf4blyxZMilSpIjKVnGs34M/BExpIN+EKbuODRJQ&#10;W+r99/UGERERUSiQNYUqFrjuGTRIxDFmiuzqtm2tbOvZs0XKlNFPhLN169YFChC7A9nSKPWBRuRd&#10;u3ZVWdhvmlfWCEIj0OxK5hEC17+ikKcJWdP4eiR2oBQJGqKj4SLOmR/qVDMEpJ01ZQq64AISPvvs&#10;M+nYseNzC74/lCixt7EenAIFCqhHTF8OCu8fIDOciIgovOB+6RtvPJsNniSJFbzOkcPajuqyZs2q&#10;13xT4cKF1ewzLHnRyIQoEoT7LZPdu3dLp06dVJY2MkbI96BB4zff6A2TeV0kffvqDSIiIqIQrFgh&#10;UrUqAqEiU6Y8m/YLadJY9SpRTnHkyIi9EEUmEWo1OpbocAeaJUJtdJ10gODwyy+/7FKzpNmI1mv4&#10;Glu+fPnU6zx69EgFrYcOHaq6+SOQbTdiCmmxmyr2NU/YhgwZ8tyCbK4ECRI83bYD2AjIozeN4/eN&#10;HjYIoiMwj3IjNrx/06dPV6+DRuxEREThAaVMa9YUOXbM2kaTxjlzrNrXkQk3sNG3wlUzZ86UMWPG&#10;hLhgHyLyTLgEsI+Znzx9+vRRd2aQjY0TZ3Q0Jd+zdatVOsSGgwQuPjHFl4iIiMgZlH+ePFmkYEEr&#10;Y2rZMv2EhuQc9O5G0yXM6kqRQj8RgVDSDgFbTzOwUSIEWclBe7ggsIvmiZiCiyB0SPA9AGpxX0DX&#10;KQ2BbQSsAckeqH+JIDMynYM2ZHK2IKvaE8OHD1dJJR06dNAjFmSHIzCOQHVAQIDqb4MsK3z/H3/8&#10;saqzTUREFNbMQ6rqk+FYynTiRJFKlfRGJEHDQvR5wzHRVYiBoXRZSAv2ISLPhFkAG/X3cFKMuj05&#10;cuRQJ/3IKAGc4L///vuycOFCtU2RA3c0UZMS9SaRSPP11yK1aqG7vvV8hgwic+eGfRMlIiIi8m0I&#10;SB88qDeCQE1KuxwIEnQHDrTKhDRtKuaFnTVuw2Q7nO4dOGDdIEdD6IiCjvioN/3dd9/J999/r5od&#10;onZzzpw59R7uwXRZO/iNvi4HzP+pP//8U6pWraoCzt27dw+1/iNqUQNKfqCGJEqHDBgwQH0dzo0B&#10;zRxRazsyIViN72v58uVSsGBB9Z6hVjfeT7yXRERE4eHTT3H81hum/v0jv5QpbuiiSaG70C9j6tSp&#10;TpevcDffVKVKFfVIRO6LYYTUljwUN27ckFmzZqnafrhIQMdzG7JIatWqJe+++65Ur149xNp7/gi1&#10;ENHx/dSpU5I5c2Y96rtGjRJBso3jtF5H8eOLrF0rUry4HiAionBl15Tdh8LB5DYE27p166YyY1if&#10;1zsIXtuNFVEOpFgx/YQJN78RlEbH/9KlEWwV0dUrnooZU+Ttt0U6d4686b4owYHz0Y3m/wTOOfF3&#10;VbZsWalZs6bqlg9oSIiGjKFBhnLQzOoV5hvzBlLNNVzYooFRaBAIRmMmlApBeRDMUkRDybhx48rc&#10;uXPN972efP755+r79wVISEHZFQTsy5Ur5/M1OYm8gd9xlAdwp0QAPTN69Ghp06aNrF+/Xr2XRO4y&#10;T+XMczm9YWrVCr9XeiMSjB8/Xt1sxrnE/fv31RhujuNcwhuIk+GcBPEzNEPEOQARidSoUUOdd4bU&#10;bNyR2xnY+ENG0BqZIi+++KLKzEA3U/xRxo8fX3VmB9QL/OOPP9R+US147W+QCYUbiMEFrwHNlhi8&#10;JiIiin5wfnDzppVlXbnys2m8R45YzRbPnhXZu1dkzJjAwWs0sW/f3gpyoxF0ZAWvUebjyy+/VPWa&#10;7XNO1JvGOatj/5WxY8eqmx2hLUuWLNFf8QzK4k2YMEH69esnxYoVUw0eP0THylCgoTmaNWLBOl7H&#10;vnC1c0gSJkyoHn1B2rRp5e2335bGjRszeE1EROEG/Y0dg9eYGe7CfeFwZZf6QrAZN5vDCioVoCQJ&#10;MrEZvCbynMsBbETFmzVrpoLWOLGdM2eOujDAH2DdunXVnSpktgwePFh/BfmKL77QKyFwo7QTERER&#10;RSGIn6LTP6pl3Lhh1bRGybFXXhG5dEnv5CBdOitrCo0Zhw1DfWf9RCRAEPizzz6T119/XZWws+FC&#10;8cGDB4EC2AjKYsZgaEslJ4U3M2TIoGphIut/27ZtUrlyZZkyZYpK4ghJmjRpVM1su+miI7uRYvr0&#10;6dUjERFRdLBqlUizZnrDhJvluBGOGV2RCWVwcVzHgthXWMDMK5QPQe8K9IcjIs+5HMDuYl7JTJo0&#10;SU17QAYJyoOgZh+C1ghmN2zY0KcySMiCrKm//9YbIXCSbERERETRBPpfLF5slQtBEBszs/Ts2afy&#10;5xfzXBB1na0Ad7Jk+olIdOTIEdm/f/9z03tXmVfHyCbOlSuXHrEaKSKgHdqCZA0Enffs2SMnUAA8&#10;CGRTN2rUSK0jmB0SfA+A8+Wg7DHU6SYiIooOtm4VqVv32exwnFvg/MOdPlw///yz9O3bVzp16qQq&#10;AQwbNuzptq+V5sMMMcwOww1wIvKO2yVE8MeH6ZOY/oDmM0E7s5NvuXpVr4QCF6tEREQUfeHi0dn1&#10;FcqKIEMbs7VQNSNOHP2ED0AtScB0X0cIYNsNGFF7GlACr379+qEuqH2JzO7ixYurGtUhSRDKFTca&#10;IsJaNBoJwh7Lly+feiQiIorKjh4Vwf1mlC2DDBmsRLogbSdChBvXuMmMrGY0GUZMChUC3nvvPbWN&#10;/hKAm8S4wR3a4mrtXU/gJvfs2bNV8DqZL9z1J/JzLgewMQUS7t27p+5sYRsfFPPmzXt6YUC+B/0l&#10;Y8TQGyHwgz6UREREFI4OHxZp0EBvaKhz3bu3SNWqrp1PRDQ0R4TcuXOrR0CJOwShK1asqLaReAF3&#10;7tyRK1euhLrg62PFiiWFChVSF7eH8cYEgQtScJwOjK89e/as+ndsKFvywgsvqAaTjtAsEeVKEHhH&#10;o0ciIqKoDJOOqlXDsdLaTpLECl5nzGhtu2rmzJmqzxpmSCH7GjeeM5ovgtlTQ4YMUY1FwZu+F2EF&#10;VQxSpkypSp0RkfdcDmDjRB31BDt06KCmQ9rNHFH/GtutW7eWzZs3673JVyRPbmVOheadd/QKERER&#10;RTuHDlnlQxwTkbJkEdW0ERecGzfqQR9Trlw5FWy2Gy8BphHfvXtX8ufPL5cuXXo6WxDBZGQ9h7bY&#10;NbBRrxJZXuiQPmPGDBXIRk8YvM6iRYukatWqUr58ebUvoJxepkyZVBNzG+pbY3zFihXyxRdfyOnT&#10;p2Xr1q1Sp04dlRSCMSIioqgM93WReY2mzxA7tsicOVavDXc1aNBABYXXrVunqgPUrl1bjeNYj1gV&#10;ngNv+l6EhYCAANVkGhni8ePH16NE5A23SogULVpUTcs4d+6cLF++XHVfxwfFtWvXZMyYMVKmTBl1&#10;Qg5oVoM7YhT5fvgBH+h6wwnUnfr8c71BRERE0Qp6CSJ4ffFi4Cxr1LtGQ0dM9UUQ277w9CVZsmRR&#10;tS979eol8+fPl//9738qYIzEiqVLl8p3333ncSMmTEdG9vapU6fUBXOePHlUwBo9YN555x1VTs8V&#10;6CGD8+OhQ4eqOtylSpVSSSGo4RlaiRIiIiJ/9vixyLvvopyGHjBNnCjiadw4e/bs6hGlwhB/Qn82&#10;Z9zpexEekAEOH330kXokIu/FMFDkzwvIHsEFA07mMf3CnsoJaEqDE37cdUIdwaika9euMnDgQHVR&#10;k9kP6m/s3CmCUpC3b+sBDTcs8dmqewwREVEEwbRF8LVmM/5iwIABqqYgMlzs95I8h6aNOB84ftza&#10;Tp3aCmijkSOaLaHKBW6I+2IZEUANy3/++Udy5MihSnYAynngwjS4i1tXoTTIypUrVdkPZFQXKFAg&#10;UMkSVyGDe9OmTSo7DKVD7CwxIoocmMGBWRFYyH2jR49W5RrWr1+v3ksiZ1q3FhkzRm+Y+vdHLEVv&#10;eAFlQ1q1aiXdu3fXI4GhWsBvv/2mt4KH2VZB+2gAZnP16NFDFixY8Fyj6NAgRoYqBYgT4TyViJzD&#10;LEfMbnS1Fr3bTRyDwrQNBKkRxMaFAzKx7QMYpnMOHz5cSpQooer79ezZU41TxMO1Pe5+2lDPEp+l&#10;8+YxeE1ERBTdffmliEM1DKlVyzxJNM8SMevVPMXz6eA1JE2aVHLlyvU0eA24uPU2eA2pUqVSWd3t&#10;27dXmdeeBK8BX4dscEx3ZvCaiIiiugEDAgevu3QJm+D10aNHVVUAu1mzM+70vfAEvjZo3wsbypsg&#10;IPf666/rESIKC14HsB2lSJFCWrZsqe7Cnjx5Uk27fPnll9Vz+JDp06ePWqeIt3Ur7gRa68iqwo1K&#10;JqwRERERoOrbsmV6w4QAti1uXN8OXhMREZFvmTJFpFs3vWFq1MjKvg4LqC0d1zw5QaJkcNzte+Eu&#10;Z30vbH/++ad6dOyTQUTeC9MAtiPUHMLU3gMHDsiePXukU6dOatolRY7Vq/WKCZ/RvBAlIiIi2/bt&#10;mDlnrceLZ9W+JiIiInIXZm45tp+oWNGqex1WMQjElxB4RhDbFy3TGQHOSpMQkefCLYDtqGDBgjJ4&#10;8GA5c+aMHqGItnKlXjHhABLZUAtq9uzZess9mK6DgwLqrm/ZskUePHignyEiIiJPLFyoV0y40Z0w&#10;od4IwePHj12uWRcctGJBbehp06bJokWLPDpXxGscPHhQfv/9d9m+fbs8fPhQP0NEREQRCTO/0bQR&#10;M7sgf36ROXNEwqCi11No3Dx9+nS9FT5QWxvnF8HVv0ZvDDzftGlTPfIM+tvgufBqEEkUXUVIANvm&#10;WJeQIs7duyJbtugNk6cdf8MSsvO//fZbveU6NO1CM4SqVauqaUGlS5dWZWow/YeIiIg8g54YNjR4&#10;Dgkadjdp0kSSJUtmXpiaV6Ye2rlzp6pTnSdPHnnvvffURSJm8KEp012cvLgA/VZKlSol+fLlk0aN&#10;GqnpxNmzZ5e9e/fqPYiIiCgiHD0q5rHcij9AhgwiS5agT4W1HVbQRyJx4sR6i4iiC0aUo4GNG0Xs&#10;JGUcRHLmtNYjy9SpU2Xx4sV6y3UTJ05Uge9s2bKpO64bzf8xZPZfvHhR6tSpww7iREREHsDhc98+&#10;vWFyrH/tTKxYsWTKlClSpkwZqVChgh51z65du9TXXr58WfVIwTF93rx5KgA9duxY6dixo94zeOjy&#10;j/qS27ZtU6XqkA01aNAg1VQcDcXRXImIiIjCn3k4l2rVMFva2k6SxApeZ8xobRMReYsB7Ghg1Sq9&#10;Yoqs8iEIMiO7KkeOHCpryxM//vijyuJH+ZAGDRqoC2dcsPbv319NYcb0YyIiInIPalXaihQRcaVl&#10;CcqHbN682Tyv8OzEAoFmdO6fNGmSmqaLY3rt2rVVY6acOXPKmDFj5Pz583pv5/C1x44dk3bt2qkb&#10;2qiH2blzZ/nhhx/k1q1b6vyAiIiIwpd5OFeZ1+YhWYkfX2TRIpFXXrG2iYjCAgPY0YBjALtyZb0S&#10;wZAldenSJTU12NNOv8ePH5d06dI91wy0ePHi6hEXsUREROQexwB23bp6JRTIoL5586a89tpresQ9&#10;qFWdJEkSeReFMh3EixdP6tWrp9ZRYiQkM2fOVI8oOeIIN8rjm1fP9vNEREQUPh4/tmpeb9tmbaNq&#10;LPLKypWztomIwgoD2FHcjRsiO3boDVNkZWBnyZJFTe21F0/qoWNa8blz5+Tvv//WIxZkawFqYBIR&#10;EZHrbt4UcWwjUaOGXgnF6tWr1Q1lzKzyBOpdf/HFF07PB06ePKkeEcwOCYLoadOmlbx58+oRC74O&#10;Gd24cY4a2URERBQ+Pv1UZMECvWEaOTL0XhpERJ5gADuKW7/euisKWbOKvPSStQ6oETls2DA19XbW&#10;rFl61PLrr7+qkh02XGRWqVJFb0WOnj17SsKECaVy5coyfPhw9T1//vnn0qNHDylatKi8/fbbek8i&#10;IiJyxdKlz/pkZMpklRAJCp30UaID5wtDhw6VGTNmyKpVq+TVV1/Ve7gPx3Ec14M6dOiQ6pORIkUK&#10;1ag5OMj+/vfff1UA2xl7/NSpU+qRiIiIwhYO42PG6A1Tly4irVvrDSKiMMYAdhS3cqVeMQXNvv7+&#10;++/ls88+k0KFCqn6k4569+4dqCniw4cPZcWKFfLkyRO1feDAAdm/f3+Iy5EjR9S+YQXZVH379lVN&#10;mTp06KAC1gjAI6j922+/sRMxERGRmxYu1CsmZ9nX9+/fl4YNG6oyXiNGjFDNFa9evapmPznWv0bW&#10;tLNzgaDLo0eP9Fc8b/ny5SpojfrVOL4nSpRIP/M8BLAhefLk6jGolClTqke8FhEREYWt0aNF+vTR&#10;G6ZGjUTYeoKIwhMD2FHc6tV6xeRY/xq1J4sUKSIxY8ZUF4ypU6fWz4iabosyHY6ZVd9++61kzJjx&#10;6VTfAgUKyCuvvBLigunBYalXr14q4xqlRH755RcVUEdGWKxYsVQGNv6fiIiIyDWYoeUYwHZW/3rA&#10;gAGyZ88elTFty58/vwpsO54nNG/e3Om5QNDlypUr+iueQZZ0/fr11Uwv3CjHMb5x48b6WefixImj&#10;HoMrSYascfCkZBkREREFD70zUDrEhvvZEyeKxIihB4iIwgHP6qOwq1dF9u7VGybHPkuYWlvXvFK9&#10;c+eOLFiwQBrhlqmGrCpc8JUvX16PiMpuruGQmoWpw6h/GdIydepUvbf3kPH9zTffqED1xo0b5f33&#10;31elRDp16qS+X1xIN2vWTO9NREREodm8WeTaNWs9YcLA5wlw5swZFcBGcNoOGAOOwziPyJUrlx4R&#10;VVrE2blA0AWlQWwIMo8aNUry5csnc+fOlaZNm8rBgwfVMT40yLDGTXiUEXHGHkfzZyIiIgobW7da&#10;TRv1xGwpXFhkzhzcWLa2iYjCCwPYURiaMukEJMmTRyR9emsdMmXKpC5GFy1apIK/DRo00M9YAWxk&#10;ZzuW5EDGFLKubci6es280g1pQaZ0WEG2NXz44Ycq49oRMsFKliypgtxs1kREROSaefP0iqlqVZG4&#10;cfWGtmTJErl3716gG9iAZsxB618XLFjQ6blA0MUxEN6mTRtp27atyszeu3evTJw4UTJkyKCfDVmM&#10;GDHkxRdflMuXL+uRwOxxBrCJiIg8h0pcAwaIDBkiggqhmGR99671XPbsIn/+KZI0qbVNRBSeGMCO&#10;whzrX5vXjE4hMIza0o4ZUZs2bVIXmY7mz5+vMrZtCHhjum9IC5o9hZV48eKpR2RbOWOPO14YExER&#10;UfAWLNArptq19YqDnTt3mhelSVWGtA09MZCBbde/xjagd4azc4Ggy/Xr19X+48ePlzFjxqgb0xs2&#10;bFA3o92FG+vIEkf9bUeos71582ZJnz69JEuWTI8SERGRu5BH1q2bSKdOVqkQuxJYqlRWI2iHSqRE&#10;ROHK5QA2Lg6+++47rxeKOKuDqX/t6OjRo6qJo6MTJ06oTCpHqIntmMWEjOzQluCm9YbmwYMHqlHj&#10;xYsX9YhIsWLF1OO0adOe1rW04fvdunWrZM2a9WnTJiIiIgoesqgOH7bWUSa6enVr3RECwTlz5lTZ&#10;zjYcb1F+DDe67969qxpCAwLTzs4Fgi6ocY3jOM4J0X8DQezgbk47OnfunDo3eIzC3RpKjgAaOTta&#10;vHix3Lhxg6XFiIiIPDR7tsiMGWIep/WAyTwUK8gZQw+NHDmsbSKiCGFeRLhk6dKliBp6vXhjxowZ&#10;es19p06dUot54aRHvNOlSxf1/4PX9EUXLiDK+2y5fFk/EUTz5s2Njz76SG8ZxqpVq4y4ceMagwcP&#10;1iOGMWfOHGP79u16K2y88MILRpEiRfRWYOvXr1fvbebMmfWI5Z133lHjNWvWNFavXm389ddfxq+/&#10;/mpkyZJFjc+cOVPvSUTk+/Lnz68Wf+JLx+H+/furz/6AgAA9Qu747rtn5whly+rBIH755RcjQ4YM&#10;esswbt26ZVSrVs2IFSuW+jniuLtt2zb9rOvOnDmjfnZJkiQxypQpE+yyZcsW/RXWeQO+5sSJE3rE&#10;MO7du6fOAfD9TJw40bh48aKxcOFCI0WKFOq1T548qfckInpeWfPDL1OmTHrLP2zatMk4e/as3nJP&#10;WB+HR40apT6Xce1GUcuBA4FjCc4WD38NiYieql69ujpnd1UM/Mc88LgEpSUGDRok83TRxDRp0qja&#10;w+6wv9ZdV69elVSpUqmGQcgEjh8/vtPO8nXq1JFPPvlEreN/bdy4cWoKbN68eVWtZ0xTRd3GL774&#10;wqvO9F27dpWBAweqzvmZM2fWo74DyUh2DySUrnZs5ugI2Uz16tVTDZpQpuP48eOqpEi3bt3Ue4SM&#10;JzRqwhTfsIRsK2R+42cTFH5GaCCJ9xXvr+2///6Tzz//XNXIdITpwfhZ2D93IiJ/gLq/sG/fPvXo&#10;63ztOIzmgjhWBQQEPH0vyXWYBrxmjbWO2pZduljrjpAt3bhxY1WqA70z0GCxffv2Uq1aNenYsaPa&#10;/vbbb/Xerlu7du1zpcqcQQ1u/FuA8wZ8P5h1lSVLFjUGOI+pVKmSHEFKuYbZWMuWLVP9PIiIglOu&#10;XDk5ffq0WvwF+gZMmTJFlXZCvyJn5RMxawazVhMlShSux+HRo0erXgbr169X7yVFHbNmibz9tt5w&#10;AhOzzMOsvP66HiAi8gD67OCYhFifK9wKYNsaNmwof/zxh9SuXdvjgLS77KBmSOLGjSu7d+9WB2fo&#10;16+fqqmI79NRp06d1BRUe9qrJ3w9gP3xxyI//WStoxT18OHWujP4FUDgGic72bJlU2Mo43Hs2DFV&#10;PxL1L30Jvq89e/aoEiMIpBQvXpw1LonI7/hbANvXjsMMYHvu2jWrZuWTJ9b2X39ZzZ6Dg5vZOFfI&#10;mDGjHrHKd6F0ly9AqZNdu3apBb97aCKNGyxERCHxxwB25cqVZdWqVXrLOdx4RJAbwvM4zAB21LZk&#10;iUi9eiL37+sB7cUXRaZPD77HFhGRq9wNYHt0y7VDhw56LeIcOnRIHYhR0xA1F4MuU6dOVQFl+6IZ&#10;mWLI3Al6sAbsh/1dfZP8keN5TWh3RhG4zp49+9PgNeBuPt5LXwteA75XNIJCBsIbb7zB4DURUQTg&#10;cTjqQNMlO3iNQ39IwWvIkCFDoOA1+ErwGmLFiqWC1q1atVJZhQxeE1FUlSBBApXEg14EQY/DOD4j&#10;GDBy5Ei1L4/D5I0DB54PXkPixAxeE1Hk8CiAXbhwYa+mG3kCU0MbNGigpkqh1IXjcu3aNZk/f760&#10;Q6qxhmlSyMhxBtNQEax1nG4alaDqxokT1jp+TKEkzBEREYWKx+GoY+5cvWKqW1evEBGRT7t586Yq&#10;wYgynrhRF/RY3L9/f+ncubMkSZJE7c/jMHnq11/F/F3SGybEFOxqNceOiezfb60TEUUkj6LQOEBi&#10;6i5KiUQUZNxianJQmNKKjPChQ4cG6pKPml9btmyR8ePH65Fnbt26pUp/oHZYVLR6tV4xofwjE5SJ&#10;iMhbPA5HDQ8fivz5p94w1aypV4iIyKfZfQmcQRkPlATBLBQbj8PkieXLRZo10xsmTGratElk82aR&#10;XLlE0OYkZ079JBFRBPI4jRp3dxs1aqS3wh+mhjqDKVJoQhh0aivqIuc0P1nRSOr9999X2WGAAzsy&#10;xHr06BFlp5iuWKFXTGjSRERE5C0eh6OGdetEbtyw1pMn5ywtIiJ/gdKO6P8TFDKzBw0aJL1799Yj&#10;Fh6HyV1bt6IZt3WzG7JnFzl+XKRkSSsx7uBBkbFj0fPEep6IKCJ51MTRV6DhRuvWrWXRokV6JLDN&#10;mzdL9erV5fr16/Liiy/KkCFD1L7vvPOOvPXWW3qvkKE7s7PGHmi6dfjwYZ9s4ogYwrlz1jqaL+gG&#10;/kRE5EP8rYmjMxFxHMYFNupvB4Wx/fv3s4mjm1Dl5YcfrPX33hP57TdrnYgouvHHJo7OfPrpp+q4&#10;6ph9bQvP4zAa66NxM5s4Rg1Hj4qULi1y5Yq1jWaNGzeK5MhhbRMRhTV3mzj6dQC7efPmKgsc3ZiD&#10;c+bMGalTp446uAIO4JMnT5ZUqVKp7dDgohgXyMHxtQD24cPPmjHFiiXmyYpIwoTWNhER+Y6oEMCO&#10;iOMwLoo34goqGAxgu8fOpoJp00QisBocEZFPiQoB7JMnT0rTpk1lzZo1euR54X0cZgDb/509i5+z&#10;1UsLUEZ9wwacq1rbREThwd0Adph3YkQdzJQpU8pR3MILR2fNT1k0jHJ2p9l27969p1Obf/jhB0mY&#10;MKEsXrxY1fratm2b3itkOFhjulXQpX379noP3+JY/7p4cQaviYgofETUcXjJkiVOj8M9e/bUe5Cr&#10;cK/EDl7jJjdnaBER+Tf0paoZQjOD8DwOf/fdd3oP8meIG7355rPgdezYInPmMHhNRL4nzAPYqMGF&#10;A1pwHY/DytixY1Vdr1i4AnMCB+tatWpJyZIl1bQnTK06ePCgVKlSRS5duiSVKlVS2dOhQRfn5MmT&#10;P7egkaUvWrVKr5jM/0UiIqJwEVHH4cSJEzs9DrNup/scK71UqIB6qnqDiIj8DhoxIpM6uBvJ4X0c&#10;TpAggd6D/NWdOyJ164rYE85feEHk998jP46wdOlS1YDUHZhJMWbMmGCXf//9V+9JRP4qzAPYEWXm&#10;zJmSO3duvfU83BHOkCFDoNpeKPXx559/yuDBg80P6zvy9ddf62eiBhSDYQCbiIgiAo/D/mfuXL1i&#10;QpMmIiLyX8ikRpA6uGMxj8MUksePRd59V8Sx+szIkSL16+uNSPLgwQNVnm7GjBl6xDXLli1TfVmC&#10;W87ZTcKIyG/5ZQAbTSSwZMuWTY88b+LEifLBBx/orcA6deqkSoBsRZvdKAR3Tq9etdbRGbhMGWud&#10;iIgoLPE47H8uXRJxnC0ewoxzIiLyA7NmzVKZ0Jgx7AyPwxSSTz8VWbBAb5j+9z+R1q31RiS5f/++&#10;KknrSba0XcL2+++/l6lTpz63ZMqUST1PRP7LLwPY9nSS4A7WcPXqVUmdOrXeeh5qhUW1aU+O2del&#10;Son4aJUTIiLyczwO+x+UD7HbdufPLxLCvQciIvIDOBbzOEye+OorkTFj9IapVSuRvn31RiRAI9Da&#10;tWtLxowZZfTo0XrUPceOHZMXXnhB2rRpo27cBF2Ssm4akd8L8wA2uhljalJsVP8PJ3atrpAOuKVK&#10;lQqxbhI+4MqXL6+3ooaVK/WK6fXX9QoREVEY43HY/8ybp1dMNWroFSIi8kuPHz9WJRF4HCZ3IT7c&#10;v7/eMNWqZZUOiUzooXb79m0pUKCAFC1aVI+6BxnYyLKOEyeOHiGiqCbMA9gDBw5UF7bZs2fXI2HP&#10;vnAOKUiORhV9+/aVs2fP6pFn0LQC00iwT1SBGlbr1ukN02uv6RUiIqIwxuOwf7l/X2TFCr1hqldP&#10;rxARkV86f/68CmLzOEzuQFlplA6xVawo8scfIjFj6oFIUqdOHVm5cqVahg0bpkfdgxsyOXLkUL/v&#10;aG46YsQIWbVqldy9e1fvQUT+LswD2FeuXJEdO3ao2pgowB8e7A8hdEQOTtmyZVW3WXwYDho0SDZt&#10;2qQWNLNo1aqVjBs3TlKmTKn39n+7don895+1jhvxJUta60RERGGNx2H/guD17dvWOmaTFy9urRMR&#10;kX/icZjchXKj778v8uSJtY1yYnPmuFd2FI0SEWBGk8WbN2/K7NmzpVevXtKnTx+ZNm2a3iviIQaF&#10;7+fAgQMqkbJp06aqxnvlypUlX758smHDBr0nEfmzMAlg44OiYcOG6gCKOlvFzSujvHnzmh+G8SRP&#10;njwyYcIEefTokd7bez179pThw4dLhQoV9IhzNWrUUNOmChYsKNu2bZO9e/eqAzkaXuD7i0pWr9Yr&#10;pnLlkBWnN4iIiMIYj8P+ZeFCvWLCVOEX/LIDChER2XLlyiVjx46VoUOH6hHneBwm2LfPmn318KG1&#10;nTWryJIlIu6UhX7y5ImsWLFCNVm8cOGCujGCGuxff/21/PTTT+qGCNy5c0f2798f6oJZBGEF2ddw&#10;+fJl9f3s2bNHdu3aJd26dVOzBvF3gO+ZiPxbDMOk1z0yYMAA9cHgCHWwcQcMXWRt9p2vZMmS6RH/&#10;1rVr16flUlDzO7JVrYo7ota6+W3Jl19a60RE5JteeeUV9bgPVxXkNvv8IyAg4Ol7Sc/DWV6GDGJe&#10;uFnbyLaqW9daJyKKzsqVKyenT59WC7kPzfbQMA8N+PBekm86elSkdGlkKVvbqVKJbN4skiOHte2q&#10;devWyfXr11WzRdSaxuOPP/6onkPwGjdG7JiPK7XVP/nkE3UTJij76zt27ChDhgzRoyFDAHvBggWq&#10;fnbQf/vbb7+V7t27S9u2bWVkZBf7JqJAcHMJf/P/2eUkQuFVDg4+JOzgdbVq1WTNmjXqjhvufGFa&#10;E04GvvnmG3VnDlna6P7qZbycnEClFsdZMax/TURERLB797PgNaYJv/GGtU5ERERR2+XLiNM8C17H&#10;j2/NynI3eA1Zs2ZVMZ8TJ06oOtPvvfeefsYKRiN4DUgqWL16dajLF198ofYPCygbgsxwZ4Hz1q1b&#10;q0eUuSUi/+ZVALtfv37qETW0lixZIq+++qr5oWh+KppixIih7sxhCsfy5ctVOZFFixap6RwUtrZt&#10;w1Qdax3TgDxs3EtERERRzLx5esVUqZJIwoR6g4iIiKIsJDQieK2ra6gSowhee9orC7GdOHHiqOAz&#10;YjslSpTQzwSWNGlSee2110JdUAYnIqRIkUISJUokFy9e1CNE5K88DmA/fPhQdu/erTofh1Z7Cx9u&#10;jRs3Vutbt25VjxR2zGPIU7jpGNldhImIiMg3LFigV0y1a+sVIiIiilLQnPH4cZFTp6wZ2qh5vWuX&#10;ftI0caJ1I9tbq1atkjJlyqhgtjOHDh2S+vXrh7rYNbPDwqRJk6RLly6qjG1QN27ckFu3brHmO1EU&#10;4HEAG2VCUOMad87srOuQoB4R4OsobK1cqVdMlSvrFSIiIorWzp2zSojY0MCRiIiIoh7Mys6eXSRL&#10;FpEGDQInuX3/vcj77+sNLyEDGxnUwUGi45UrV0JdEFT2BILUKGHy77//6hGrBvagQYNk/PjxeuQZ&#10;u852pbCI3hNRpPI4gJ0mTRpJnDix+rB4gFt8oUCnWbAD2RQ27t61mjDYKlbUK0RERBStzZ+vV0xF&#10;ioikT683iIiIKEqZPVuvmBzLh3XpItKhg97w0tGjR+X8+fOqdGxwUAN77dq1oS5o0uiJ4cOHq3Im&#10;qHltQzPR5MmTS9euXWXgwIEq9rR9+3b56quvVM82JF22b99e701E/srjAHbMmDGlefPmcu/ePenZ&#10;s6cedQ4fIFOmTJFkyZKp6SYUdjZtsqYIQYoUOGBY60RERBS9odalrW5dvUJERERRwpUrVvnQGDFE&#10;Bg/Wgw7wXPfueiMM7N27V8V0SnpaSDucpEuXTnbu3KkaSSKIjSA6ytj2799fZYuvWLEi2JInROQ/&#10;vG7iWK5cOXWX6+2331b1rR2zsVEof8CAAepD486dO6o2ET7wKOw4lg9B9vULXv1EiYiIKCrAzFzz&#10;eu2pGjX0ChEREUUJixZZta+D8/gxalbrjTBQs2ZNOXDggMSNG1ePhD3ElwzDkCFDhuiRwLp3766e&#10;nzx5sh6xZM2aVXbs2KGSJ/EcFgTcly9frjK2icj/eRXu7N27tyojEiNGDJk1a5aUKlVKdaTFHbAE&#10;CRKoR0zZuHr1qsSKFUtNE8mePftzC+6IkWcca1uxfAgREREBTq3snAJct6GECBEREUUdDRuKtGih&#10;N5z48kuR6tX1RhhA4Dq9D9cjQ5UAZGE3adJELQUKFFCxKiKKGrwKYK9bt06WLFmi7oDZsI7M67so&#10;zuwApUaOHz/udPG0gH90hya727frDRP7EhARERE41r9k9jUREVHUEy+eyLhxIilT6gEH5cqJDBwo&#10;EiuWHiAi8nNeBbAxLWP37t1eLxWZOuyRdeusaUGQJo1I3rzWOhEREUVfmE6MacU21r8mIiKKmpDQ&#10;dvWq3nCwebNVI5uIKKrwKoCdI0cOKVSokNdL0qRJ9SuSOxzLhzD7moiIiGDbNpHLl631hAlFXnvN&#10;WiciIqKoZfp0vWJCn8LWra31LFlE7tyx1omIooIwa/n35MkTOXbsmKpnPWHCBJk2bZrqBHsTdS4o&#10;XARt4EhEREQ0d65eMVWtipqVeoOIiIiiDIRapkzRG6YuXURGjbKyrwMCRDJn1k8QEUUBXgewUfMa&#10;weo8efKojOw33nhDWrRoIe+9954UK1ZMUqRIIZ999plctlOBKExcuyayZ4/eMFWurFeIiIgoWnMs&#10;H1K7tl4hIiKiKGX48GczrpInF/niC2u9VCmRBAmsdSKiqMLrAHbTpk1VsPrIkSMSL148yZs3rwpi&#10;lzI/NdOkSSOPHj2SkSNHqgD3mTNn9FeRp+bMESlZMnCjhmTJRDJl0htEREQUbR07JrJ/v7X+gnmW&#10;V726tU5ERERRBxLaBg/WG6Zu3URYmZWIojKvAtho4jhlyhSJGzeu+eE5WP755x85ePCgLFu2TDZv&#10;3iwXL16U5cuXqzrX18xPWAS6H9tdB8ltPXqIvPWWVdvS0fXr1gXqgwd6gIiIiKIlx+zr0qVFUqfW&#10;G0RERBRlDBggcuOGtZ42rUjbttY6EVFU5VUA+4cfflCPkyZNkk6dOkmSJEnUtqPXX39dBbGzZMki&#10;GzdulN27d+tnyB1//inSt6/ecGLFCivATURERNHXvHl6xVSrll4hIiKiKOPCBZGRI/WGqWfPyCkZ&#10;snTpUtmyZYvech3K0AYEBMiMGTNk5syZst+eOkZEFAKPA9jIpD5w4ICkSpVK3n33XT3qHPb54IMP&#10;1DoD2J4ZMkSvhGD8ePxc9AYRERFFK//9J7Jund4w1amjV4iIiCjKQGLb3bvWepYsIs2bW+sR6cGD&#10;B9KoUSMVhHbH8ePHpXz58lKwYEFp0KCBvPPOO/LKK69IxYoV5fTp03ovIqLneRzAvnLlity7d09e&#10;euklPRKy7Nmzq0d+KHkmaNkQZ/79V+TwYb1BRERE0Qpmaz16ZK1nyyaSJ4+1TkRERFHDiRNW4pqt&#10;d2+ROHH0RgS5f/++dOjQQf5FAMINyLxGWVnMzG/RooUqPbt+/Xpp1qyZrFmzRiVGPnnyRO9NRBSY&#10;xwFsNGhMkSKFmu6BQHZotm/frh5xd43cZ1+Qhoaf90RERNHT3Ll6xVS3rl4hIiKiKOPrr0UePrTW&#10;8+YVadTIWo8ICDbXrl1bMmbMKKNHj9ajrlu9erVs27ZNmjdvLuPGjZM33nhDypUrJz///LO89tpr&#10;qo/aoUOH9N5ERIF5VQO7ePHi6u5b69at9YhzmzZtkgkTJqj1okWLqkdyj/lWhwolyHPn1htEREQU&#10;beBG99KlesNUs6ZeISIioijh4EGRX3/VG6ZvvxWJGVNvRIBr167J7du3pUCBAh7Fdexa13Wc1Dgr&#10;jc7TpsOcUk5EwfAqgD148GCJFy+eauJYsmRJmT59uvz9999y9+5duXDhgrqD1qZNG6lcubKqkdS+&#10;ffunpUTIPe3a6ZUQNGkiEju23iAiIqJoY/16q5QYJE8uUr68tU5ERERRQ48ez2ZcI34c0bOtEHhe&#10;uXKlWoYNG6ZHXVerVi2VhV2hQgU98sxBROdNmTJlUo9EREG5HMCeNm2afPfdd3Lu3Dk9YpUDwXSP&#10;xIkTq6kgqFmUO3duSZAggaRPn17KlCmjppagxEiNGjVk0KBB+ivJXfXqibRtqzecKFVKZOBAvUFE&#10;RETRysKFesVUrZpIrFh6g4iIiPzejh0is2frDVO/fiIxYuiNIFBbGgFmNFm8efOm+XWzpVevXtKn&#10;Tx8V14ksWbNmVaVCkiZNqraRbY162J999pnMmzfPPH+pJsWKFVPPEREF5XIA+4cffpDOnTvLCXQN&#10;cIAi/Bj74osvVEAbwWuIYX6aZs6cWd588011l22heWUVJ6K7C0QxI0fi56A3tNSpxTwQiaxcKeZ7&#10;rweJiIgoWjGv+55yMjOXiIiI/Nj//qdXTEhgrlJFbwSBJogrVqxQTRYxKx5Z00mSJJGvv/5afvrp&#10;J1V7Gu7cuaNKeoS2nD9/Xu0f1h49eiR58uRRNbBHjhwppUqVkhkzZuhniYie51UJEVvKlClVdnZA&#10;QICqiXTp0iWVdX3q1ClZvHixustGYaNECb1iQjUW862W7t0ZvCYiIoqu0O/o2DFrHZnXyMAmIiKi&#10;qGHtWmRV6w3TgAF6xYkNGzaooDAcPXpU8ubNK6+//rra/uqrr1RiIuzatUslIIa2IHM7PMSMGVPG&#10;jx8vQ4cOlXr16smWLVukfPnyqs42EZEzYRLADip16tTMtg4nR47oFVOePHqFiIiIoq0FC/SKCVlZ&#10;emYuERERRQHduukVU/XqaHioN5xAmQ6U4sAs+bNnz6oZ87ZPPvlE8uXLp9YRnMZM+dAWzLQPD5ix&#10;//HHH8vnn3+uSpygvMmePXtUQJuIyJlwCWBT+HFsypsrl14hIiKiaIvlQ4iIiKKmRYtENm+21lHz&#10;GrWvQ4ImiEgmRPA5Xrx4UsJxCrcD1KHGTPnQllxhGHRAzet9+/bprcBQrxvQW42IyBkGsP3M0aN6&#10;xRTZAewrV67ImDFjVP0qbzx48EBNHzpw4IAeISIiIldcvfrswhZq1tQrRERE5NcMI3Dt63feESlY&#10;UG+EYtWqVVKmTJlgZ8YfOnRI6tevH+pi18wOCy1btpQCBQrI9evX9cjz7J5qRERBuR3A/vbbb+XD&#10;Dz/0eCHvOAawUQM7Mk2aNElat26t6p17o1u3bmo6E+4SExERkesWLkTDJms9f36RbNmsdSIiIvJv&#10;f/whsnevtR4zpkjfvta6K3BtjQzq4Dx8+FAlpIW23Lp1S3+Fe27evKlKmPz77796RKR48eLqcdas&#10;WerR0Zw5c9Rj0aJF1SMRUVAxDJNeD1HZsmVl06ZNestzLv5zPq9r164ycOBA1agyc+bMejT8JUsm&#10;8t9/1vrJkyIvvWStR7S95pG0YsWK6oCEg1OiRIn0M+5ZtmyZVK1aVa2jocSnn36q1omIojrUHoTg&#10;plJSyAYMGKBugKKBtP1eRkfIxpo501o3T02kf39rnYiIQoZGd6dPn1YLuW/06NHSpk0bWb9+/dOm&#10;gRR2MMn55Zef9cD66CORn36y1kOD5o05c+aUtWvXSgU0xwgHaBaJposdO3aUIUOG6NFn+vbtKz16&#10;9JAmTZrI5MmT1Ri+L2Rgo4Ejnq9UqZIKpC9atEglSqZIkUL279+vHoko6qtRo4b6LPnPDnKGwu0M&#10;7DfeeEPVJ/J0Ic9dvvwseB03LupbWesRqX379urOaaFChQLdTfXEZfN/CAc0ThMiIiJy3/37IkuX&#10;6g1T3bp6hYiIiPwaYr528BrX/t98Y627AslmyZIlk5IlS+oR35AjRw6VfR3X/B/q0KGDCmYj47pn&#10;z56SP39+Fchm8JqIguN2BjbvsFoiIwN740ZkCljraB68f7+1HpHeeuutp3dHdu/e7XEGNn7tcLcF&#10;TRq+/PJL6dKlCzOwiShaYQa2d5iBjVlMInoSk6ROLXLxosgL7G5CROQSZmB7hxnY4Qc3qHPmFDlz&#10;xtpu105k+HBr3RX3zRe4evWqpE+fXo/4FpQgXblypZw4cUISJ04sefPmlWLFipnnMDyJIYpOwj0D&#10;myKPfQcWcECLDLNnz1YHGyyFCxfWo+4bMWKELFmyRH7++WefPbASERH5svnz9YqpVi0Gr4mIiKKC&#10;MWOeBa8TJgzcyNEVyHD25WvsePHiqcAVktfQJ61EiRIMXhNRqPgp4UcOH9Yrply5rMcnT56ozOV+&#10;/fqpGlOOMHWoVatWegs1MmeqWliXLl3SI5ED3xeyrvG91a5dW48SERGRO4IGsImIiMi/3b4t8u23&#10;esPUvr3Iiy/qDSKiaIwBbD/imIFtB7ARvK5Xr568++67qvHBRcwf1kaNGqXKfNjQLAGNE/766y+1&#10;ffLkSdUkIbTlETpIhJE7d+5Iw4YNJXv27DJ06FA9SkRERO4ICHiWnRUvHnqUWOtERETkv4YNs3pf&#10;QfLkIl9+aa0TEUV3DGD7kb//1ismBLAfPHgg//zzj2TMmFFWrFihpgqhhpRt9erVgboOI9CN6Tn2&#10;dKLmzZuruqGhLVeuXFH7hwU0gUStq2nTpkn8+PH1KBEREblj3jy9YqpUyZpiTERERP7r339FBg/W&#10;GyYEr5Mm1RtERNGcywHsli1bSp8+feSll17SIxTRjh3TK6YcOazyIW3btlXbv/32myrHkVBfwV64&#10;cEGOHDkiFStWVNs2NEdA919ABjSC3KEtYdUJeOnSpTJhwgT53//+pxpfXr9+XS3Iyoa7d++qbTwS&#10;ERFR8BYu1CumOnX0ChEREfmtgQNF7F5madJYzRuJiMjicgC7SZMm0r17d8mUKZMeoYh07hzKb1jr&#10;iFGnS2c1P8iQIYPKwl63bp188MEH1g6mtWvXqkYI5cuX1yOWNOaRMEaMGGq9YMGC8tprr4W6xIkT&#10;R+3vrUOHDqnHr7/+WpInT/50wc0RQF1sbHft2lVtExER0fPOnxfZvl1vmGrW1CtERETkl8xLehkx&#10;Qm+YuncXSZBAbxARkX+VEEETQne4u78vO3pUr5h0AvVTyJJGkPkNhwKYGzdulCJFigQqKYL617lz&#10;59ZbIr1795b69euHuiArOiwULVpUOnbs+Nzy5ptvqucrVaqktitXrqy2iYjIt0Tn47AvWbxYxDCs&#10;dfNQL7oyGBERRXGbN2+Wc8hschGPw/6jTx/MSLbWs2QR+eQTa52IiCwxDJNe92lXr16VVKlSSa5c&#10;uSRdunSqfjIyjIOqU6eO+WH/idv7uwtZwgMHDpRTp06pchjhbdw4lHGx1hs0EJk+3VqHvn37yowZ&#10;M2Tv3r16BNlYNVW29U8//aRHRPr16yefffbZ06A2gsU7d+5U6yGZM2eO0zIiCDSvWrVKbt68KYkS&#10;JdKjz+DkCr9eeP/RQDI4v/zyizRu3Fg1pPz000/1KBFR1IYeA7Bv3z716Ot87Tg8YMAA6datmwQE&#10;BDx9L6OLWrWelRDp3VukRw9rnYiIXFeuXDk5ffq0WvwFykdOmTJF8uXLp67pnM2UxWxb9Bu6f/9+&#10;uB6HR48eLW3atJH169er95I8d+qUSM6cIg8fWtsTJ4o0bWqtExFFVTVq1JANGzbIf3btpNAggO0P&#10;zAMjAu0hLnHjxjUOHjzo0f7u6tKli3qNU6dO6ZHw1akTbjRYy1df6UHtl19+MbJly6a3DOPSpUtG&#10;+vTpjerVq+sRwzh27JgxYcIEvRU2KlWqpN6Dmzdv6pHAzBMk9fyJEyf0iHNTp05V+/3www96hIgo&#10;6sufP79a/IWvHYf79++vXiMgIECPRA937hhGvHjPzgl27tRPEBGRW8qWLWtkypRJb/kH+/orpKVx&#10;48Zq3/A+Do8aNUq9Bv4d8s6HHz47rufJYxiPHukniIiiMMQskyRJordC9/wtWB+F+sm423zjxg3V&#10;5C/oMnXqVJURnTdvXo/293WHD+sVU548ekVr2LChFC5cWL744guVLf3NN9+oholnzpyRIUOGqCzs&#10;yZMnS7NmzfRXEBERuSe6H4d9xYoVIvfuWetoS4ISIkREFD0kSJBALl68qJrgBz2u4niLbLaRI0eq&#10;fXkc9g/mj8n8WegNE0qJhDB5mYgo2vKbAPaRI0ekQYMGaqoUmhc6LteuXZP58+dLO4c2ve7u7+tC&#10;qoEdK1YsVd+sU6dOqsb1iBEj1HRqlBSpV6+eVK1aVXr16uV0ypg3Vq5cKYZhOC0fAo8fP1bPZ0ER&#10;rxCg+ST2Y/kQIiLfFd2Pw75i3jy9YqpRQ68QEVGUh7KNhQoVUmUiUQ4k6LG1f//+0rlzZ0mSJIna&#10;n8dh/4BmjU+eWOu4KV2/vrVORESB+U0AG80E48aNq7eeQeCzQ4cOMnToUFXvy+bu/r7s8ePAAWyH&#10;PoyBoLbZyy+//LTeNP7/smXLJhkzZlTbREREnorOx2FfYb51qoGjrV49vUJERFHekydPVN8gZ9av&#10;X6+Sh1599VU9wuOwP9i1S2TWLL1h+vZbXMPrDSIiCsSrADaaJzVv3lxvhWz37t2qQcRixysvN5Qo&#10;UUKvBYYpUsgyDhqkdXd/X4a+InZDh+TJRZz0UyQiIgpX0fk47Cu2bRO5cMFaT5hQxCFOQUREUVzS&#10;pElVQ8agkJk9aNAg6Y2uvg54HPZ9X32lV0wVKohUq6Y3iIjoOV4FsNetW6dqLbvignnFhWlKmzZt&#10;0iPeQ8do/PvvvfeeHgmZu/vD2bNn5fjx488t169f13uEvyNH9IrJyTkLERFRpIiI4/D58+edHocx&#10;/Tm6WbhQr5iqVhVxklhHRETRDJLKUErSWbZ1UGF5HL5y5Yregzyxfr3In3/qDROyr4mIKHgxDMwh&#10;ctHBgwdl+PDhegt1GOepO76oYRySR48eyerVq+XEiRPqznCPHj30M95B9nejRo2kcuXKeiRk7u4P&#10;qCW9f/9+vfW8U6dOSebMmfVW+Bg1SqRtW2vd/Pbl11+tdSIi8l84vsC+ffvUoz+KiONwuXLlZOPG&#10;jXrreQEBAU/fy6iuYEH8/1rrkyaJfPihtU5ERO7D8QUBXSz+6uTJk9K0aVNZs2aNHglZeByHUb4E&#10;+5B78JbZb+ubbwYuEUZEFB2g8fCGDRvkv//+0yMhcyuAjbu1b+LT1UOxY8eWHTt2SIECBfSI55AZ&#10;XbhwYZXZjSaGoXF3fxsC7vjaoLZt26aaJEZEALt9e5ERI6z1Xr1Eeva01omIyH/5ewA7oo7DgwcP&#10;Vo2ogtqzZ49s37492gSwEV956SVrHT2ZL14USZ3a2iYiIvdFhQB2q1atJEeOHCoDOzRhfRxGchsC&#10;2wxgu2/JEpHq1fWGCbWwzR8NEVG0Eq4BbBzcUQbEhsYPmMLbt29fPRK8OHHiSPny5SVv3rx6xDvI&#10;4t65c6fLNbXd3T80Xbt2lYEDB0ZIABsHNxzk4LffRNyY8UVERD7K3wPYkX0cHjBggJo2HV0C2D/+&#10;KPLpp9Z62bJinuxZ60RE5Bl/D2DfunVLUqdOrcp6Fi9eXI8GL6yPw6NHj5Y2bdowgO0mRF+KFMGN&#10;eGu7QQOR6dOtdSKi6MTdALZbNbARqP3UvHqyl3Tp0knChAkDjQW3fPLJJ2EWvIaZM2dK7ty59Vbo&#10;3N3fl/z9t14xsQY2ERH5guh0HPYF8+bpFVPt2nqFiIiiLQSi79275/Kxlcdh32D+GJ4Gr2PGtGZY&#10;ExFR6Lxq4vj777+rO74R7dChQ2rJli2bHgmZu/v7kocPUdtMb5hy5tQrREREkSQ6HYd9wa1bImvX&#10;6g0TA9hERDRr1ixJnjy5JEmSRI8Ej8dh3/DoETLh9YapSRORPHn0BhERhcirADYysrNnz67WUUpk&#10;4cKFqskjSorYdbKuXr2qHsPSli1b1KMrB2twd39fcvy4yOPH1nqaNPh/sNaJiIgiS3Q6DvsClBF7&#10;8MBaR+yBF7tERIRjK4/D/mXqVJHDh631OHFEvv7aWiciotB5FcCGGzduqNpXqL9Vq1Yt6dChg6qv&#10;dVh/MhcrVkxeffVV2b17t9oOC6g7DQkSJFCPoXF3f1/i2C+D2ddEROQLotNx2BcsXKhXTHXr6hUi&#10;Ioq2Hj9+LOfOneNx2I/cvy/yzTd6w9Sy5bPmzEREFDqvAtiouVW9enXVwOHJkyeqA3KBAgX0s5Z4&#10;8eKpMiNly5aVFStW6FHv2Afg2LFjq8fQuLu/L3EMYLP+NRER+YLodByObJiFtWiR3jDVrKlXiIgo&#10;2jp//rwKYvM47D/Gjxex+4XiPsL//metExGRa7wKYA8bNkw2btwoadOmVcFplA3p3LmzftaydetW&#10;1cDx7t270qpVK3mIos5ewmtB4sSJ1WNo3N3flzgGsHPk0CtERESRKDodhyPb5s0ox2atJ08uUr68&#10;tU5ERNEXj8P+5fZtkT599IapfXurPCgREbnOqwD2qFGj1COaOVauXFmtB4U6W2PHjpXXXntNjh07&#10;JsuWLdPPeK5nz56q1naFChX0SMjc3d+XsIQIERH5muh0HI5s8+frFVO1aiKxYukNIiKKtnLlyqWu&#10;sYcOHapHQsbjcOQaMULk0iVrPVkykSA5f0RE5AKPA9g3b96UM2fOqEaOCE6HpmHDhuoR3Y+9lTdv&#10;XmnXrp3LU6Dc3d+X/P23XjGxhAgREfmC6HQcjmyOAWzWvyYiIhtmOZcoUUJvhYzH4cjz778igwbp&#10;DdOXX1ozqoiI6P/t3Qd4VEXXwPFD7yBdqjQBkSZNBQQReFWK4KsvKooKCipNFBBQsQFSFbGAXQRF&#10;qlIFRfioIlINKF0JTZDem7DfntlZUtgkW5Pd5P97nuu9d3Y3iZuw594zM2d843cC210KpECBAmaf&#10;lPTpXd/q1KlTZo+knTsnsnu3PXGihAgAAGnHjh0idk1sM/L6zjtdxwAAIDKMGCFy7JjruFAhke7d&#10;XccAAN/4ncDOly+fXHfddbJx40Y5ceKEbU3Y4sWLzb5atWpmj6Rt3y7icLiOixd3LfYAAADShunT&#10;7YGTzvrOk8eeAACAsHfggK4bZk+cXn5ZJEcOewIA8ElANbAbNWokFy5ckKeeekr+/fdf23q1GTNm&#10;yKRJkyRjxoxeT3MC9a8BAEjLZs+2B06tWtkDAAAQEQYNEjlzxnVcsqSWfXEdAwB8F1ACe8SIEVK8&#10;eHGZOHGi1KxZUz755BP5888/zWP79++X5cuXy/PPPy9t2rSRS5cuOT/AB0nRokXN40ga9a8BAEib&#10;jhwRWbrUnji1aGEPAABA2IuOFvnoI3vi9NprIlmy2BMAgM8CSmDnz5/fjK6uVKmSREVFmYUkXn31&#10;VfNYx44dpX79+jJy5EgzOrtz587Sm+V2fUICGwCAtGnePJFLl1zHlSuLlCnjOgYAAOHv9ddFLlxw&#10;HVeoINKunesYAOCfgBLYqkaNGrJhwwb5/PPPpUWLFs4P5wpmdeO8efOaciEdOnSQ33//XT744ANJ&#10;ly6dfRW8EbuECAlsAADSjhkz7IETo68BAIgcmzeLjBtnT5wGDHAtxgwA8F/ACWyVPn16ad++vcya&#10;Ncv5Yb1Zzp8/L0eOHJGVK1fKZ599JhUrVrTPhC927LAHToy8AgAgbbh40TUC2611a3sAAADCnk5K&#10;d8+iql5d5P77XccAAP8FJYEdHyOtA3fqlMi+fa7j9M7fUrlyrmMAAJC6ae3rEydcxwULitSu7ToG&#10;AADhbd06kcmT7YnTm29qfsSeAAD85nUCe53zk3jRokUBb/DO9u32wElXLM6c2Z4AAIBUbfp0e+DU&#10;sqWrIxsAAIS/l16yB0716oncfbc9AQAExOtboq5du0qjRo0C3uCdLVvsgZMu+gAAANKGOXPsgZMm&#10;sAEAQPhbtkxk7lx74jR4sD0AAATM6wR2/vz5pVChQj5vefLksV8Bvog9ApvyIQAApA0bN4r8+afr&#10;OGtWkaZNXccAACC8xR59feedIrfdZk8AAAHzOoE9c+ZMOXDggE/b2LFj4ySw27VrZ4+QFF252I01&#10;MAEASBtmz7YHTnfcIZIjhz0BAABhSxdfXrLEnjhp7WsAQPCEpKriwYMH5aGHHpJmzZrJrl27pHTp&#10;0vLjjz/KuHHj7DOQFEZgAwCQ9syYYQ+cWrWyBwAAIGw5HHFHX993n0iNGvYEABAUQU9gf/nll1Kx&#10;YkWZOHGipE+fXnr27CkbN26UpsyB9Qk1sAEASFv++Udk5Up74tSihT0AAABha9o0kbVrXce68PLA&#10;ga5jAEDwBC2B/eeff0qTJk3k8ccflyNHjshNN90kq1atkhEjRkj27Nnts+CNo0ddm8qUSaRkSdcx&#10;AABIvb7/3jWKS+nIraJFXccAACA8Xbok8sor9sRJq6ZSAhQAgi/gBPYl5ye2JqkrV64sCxYskGzZ&#10;ssnw4cNN8roG82b8sm2bPXAqXVokQwZ7AgAAUq3p0+2BU+vW9gAAAISt8eNFNm1yHevgs9decx0D&#10;AIIroAT2unXrpHbt2tK7d285e/asGYGt5UJ69eolGci6+i12Avv66+0BAABItc6fF/npJ3vi1Ly5&#10;PQAAAGHpwgWR11+3J06dOomUKmVPAABB5VcCW5PVmrTW5LUmsfPly2dqX8+fP1/KlCljnwV/xa5/&#10;Xb68PQAAAKnWggUip0+7jkuUYPEnAADC3ccfi+zc6TrOlk2kf3/XMQAg+HxOYGuZEC0XomVDtHzI&#10;Qw89JJs3b5ZHH33UPgOBij0CmwQ2AACp36xZ9sCJ0dcAAIS3M2dEBg2yJ07du4sULmxPAABB53UC&#10;Wxdm1AUatUyILthYsmRJmTt3rkyYMEEKFixon4Vg2LrVHjiRwAYAIHXThRtjJ7DvvdceAACAsPTu&#10;uyL797uOc+cW6dPHdQwACI10Did7nKjGjRvLwoULzXHOnDnlqaeekhw5cphzX7weu0hUBOvbt68M&#10;HTpUoqOjTTI/mDQAnjzpOt61yzWVGACQulSpUsXsN2zYYPbwzZAhQ6Rfv34SFRV15b2MVGvXitSs&#10;6TrWS6vDh0WyZHGdAwBCo379+s57rV1mg+/GjBkjnTt3lqVLl5r3Mi05flykdGmRo0dd5wMHirz0&#10;kusYAOCd5s2by7Jly5yfqc4PVS94ncCuV6+e/Pzzz/bMf15+u7AXqgS29uIWKeI61jpaWg8zXTrX&#10;OQAg9SCBHZjUlMDWvv3XXnMd//e/ItOmuY4BAKFDAjswaTmBrcnqN990Hetk9L/+cnVAAwC852sC&#10;2+sSInfddZe0bds24A2Ji13/ulw5ktcAAKR2M2bYA6d77rEHAAAg7Pzzj8ioUfbESZPZJK8BIPS8&#10;HoGNuEI1AnvsWJH27V3HWgPz229dxwCA1IUR2IFJLSOw9+0TKVbMdZw+vWsmFkuLAEDoMQI7MGl1&#10;BPazz7rqXyst9akD0Cj7BQC+C9kIbCSPLVvsgdP119sDAACQKsUefX3rrSSvAQAIV7t3i3z0kT1x&#10;evVVktcAkFyClsA+cuSIzJ49W0aNGiUDBw6UbbYWxmFdiQhei11CpHx5ewAAAFIl56XTFZQPAQAg&#10;fOl6FefPu451sNljj7mOAQChF3AC+8SJE2bqUMGCBaVly5bSo0cP6d+/v2yxQ4lr1aolDRs2lHXr&#10;1plzJG7rVnvgRAIbAIDU69QpkQUL7IkTCWwAAMKTDjT78kt74jRggEjGjPYEABByASWwz507J82a&#10;NTP1ry5fvizlypWTqlWr2kddsmbNKkuWLJF69erJTz/9ZFvhiVYj377dnjhRQgQAgNRLL4vcI7nK&#10;lBGpWNF1DAAAwsvLL4tcuuQ6rlZNpE0b1zEAIHkElMB+5513ZPny5XLttdea5LSWDendu7d91GXl&#10;ypXSqVMnOXv2rDz99NNy8eJF+wji27NHnO+T6zhXLnG+r65jAACQ+sycaQ+cWre2BwAAIKz89pvI&#10;lCn2xGnQIJF06ewJACBZBJTAHj16tNl/88030rhxY3McX+7cueWjjz6S22+/XXbs2CE//vijfQTx&#10;xa5/zehrAABSr8uX49a/btHCHgAAgLDy4ouu2dJKF1xu3tx1DABIPn4nsE+ePCm7d++WkiVLmuR0&#10;Uh544AGz37x5s9njatS/BgAgbVi1SuTgQddx3rwit93mOgYAAOFjxQqR77+3J06DB9sDAECy8juB&#10;7S4FUqBAAbNPSvr0rm91SlcsgkeMwAYAIG347jt74HTXXSwEBQBAOOrb1x44/ec/Ig0b2hMAQLLy&#10;O4GdL18+ue6662Tjxo1y4sQJ25qwxYsXm301XfEAHpHABgAgbZgzxx44Uf8aAIDwM3++yJIl9sRJ&#10;a18DAFJGQDWwGzVqJBcuXJCnnnpK/v33X9t6tRkzZsikSZMkY8aMUqdOHduK+LZvtwdO5crZAwAA&#10;kKr8+afIxo2uYx15feedrmMAABAetOZ1v372xOnee0Vq1bInAIBkF1ACe8SIEVK8eHGZOHGi1KxZ&#10;Uz755BPnTZnzrsxp//79snz5cnn++eelTZs2cunSJRk0aJAULVrUPI64nG9PnAR2hQr2AAAApCqx&#10;F29s0EAkTx57AgAAwsL06SJr1riOtRrqwIGuYwBAyggogZ0/f34zurpSpUoSFRUlnTp1kldffdU8&#10;1rFjR6lfv76MHDnSjM7u3Lmz9O7d2zyGuE6fFvnoI60r7jrXG9l8+VzHAAAgsp0/7xrJ5TZzpj1w&#10;atbMHgAAgLBw+bLISy/ZE6eHHxapVMmeAABSREAJbFWjRg3ZsGGDfP7559KiRQupUKGCZMqUSfLm&#10;zWvKhXTo0EF+//13+eCDDyRdunT2VXAbP17kuutEunSxDU5aUlxz/ToqGwAARK4LF1zTjrt1cyWx&#10;jx/XdUHsg07vvScydao9AQAAKappU5HSpUU2bXKdZ8ok8vrrrmMAQMoJOIGt0qdPL+3bt5dZs2bJ&#10;5s2b5fz583LkyBFZuXKlfPbZZ1KxYkX7TMT26acijz4qcviwbbD0BnfECJEnn7QNAAAgIq1aJfLT&#10;TyIffODqrP7hBxH3siF6UxwdLTJsWNwR2gAAIPmtXeuK2bt22QYnvSfXhDYAIGUFJYEdX6hGWk8N&#10;cIjSvn37riTYU9qpU65R1okZO1Zk0SJ7AgBACktNcTi51KsnMmmSK1k9ZkzcKclaOqx6dZG5c/Xa&#10;yTYCAJCAFStWyN69e+2Z79JiHPaGxub//e/qAWRa+3r3bpGdO20DACDFpHM42WOfffvttyYIekPL&#10;imTPnt0s4li5cmUpXLiwfcQ7hw8flgIFCkj58uWlSJEiki1bNjPyO75WrVqZWtyxzZkzR95//32p&#10;UqWKlChRwtTrrlq1qnTT+bx+6tu3rwwdOlSio6OlZMmSttV7330n8t//2pNEaBD95BN7AgBINTQm&#10;KS3DFQnCLQ4PGTJE+vXrZ76W+70MZzNmuG6O3etdKF2w+eefWfcCAFKCrte0a9cus0WKLl26yLhx&#10;4+TGG2+UXLlySebMme0jMXQw2cSJEyVnzpy2JTRxeMyYMWadq6VLl5r3MlIdPSpSqFDM7ChPnLf9&#10;8sIL9gQAEBTNmzeXZcuWyXGtsegNTWD7q27dupr89mtzBjnHqlWr7FdKmjMwevw6sbcsWbI4/vjj&#10;D/sKl0GDBjluueUWx7Fjx2yLw7F8+XJH2bJlHVu3brUtvuvTp4/5ntHR0bbFN+++qx0HSW/NmtkX&#10;AABSlcqVK5stUoRbHB48eLD5ns6bcNsS/rp1i4nv6dI5HP/8Yx8AACS7evXqOUqUKGHPIsMdd9xx&#10;JeYmtLVr184+2yVUcXj06NHm++n1QSQ7csThaNo07j147C1fPofjhx/skwEAQdOsWTNH7ty57VnS&#10;Aiohoj22sUdZOb+x1KxZU+655x5p1KiRlClTxj7iGmmm2XVd2FFHYmuWXXtqtU62N3Sqk/Y2nzhx&#10;Qs6ePXvVNn78eDMi+oYbbrCvEFm4cKEMGDBApkyZInny5LGtWppjrOzYsUP++ecf25L8rrnGHiQh&#10;1o8NAECKSW1xOLn9+afIV1/ZEye9LX7xRdceAABv6H30/v375cyZM1fFYY3Per+tI63diMNJy5tX&#10;ZN48kdatbUMsGTO66mL/5z+2AQCQYgJKYGuyWoOhJq4///xzOXDggKxevVpmzJhhgqUGxbXOT/zG&#10;jRub4+7du5uE9d9//22mP2ntrV69etmvlrht27ZJmzZtzFSprFmzxtl0wciZM2ear+/mcN4RvvDC&#10;C/LQQw9J8eLFbauL3mDPnz9f6tata1uSn/MtkQwZ7EkimjWzBwAApKDUFoeTk/MSSBo2dE1Tvukm&#10;kZ49XTfFuphzx44ksQEASTt58qRUr17dlOLUMl7xY/HgwYOld+/e5t5cEYe9pxXRPFWS0bIiBw7Y&#10;EwBAigooga1J6KPOu7HvvvtO2rdvbwJnfDc579Rmz54tFSpUkP/9739y6NAhE1TfffddqV27tlmI&#10;4sKFC/bZCbvvvvskS5Ys9iyGBuYePXrI22+/HWfxSK3PvWbNGrn77rttS4y8efNKkyZNQrbYpDeK&#10;FhWJVyL0KjVqiDz4oD0BACAFpbY4nFy2bXMlr/fs0Y5/HQ0nMmKEyPTproUdP/tM5IknSGIDABJ3&#10;+fJladeunT2LS+tQX7p0yRlvnAHHIg577/Rpka1bXcfFioncdZfrWK1fbw8AACnK7wT2aeenvPba&#10;6iIQd9xxh231TBPb2vOr05omT55s2nThJ32dBtotW7aYtsRo6RFPdIrUvffee1Wv8rRp08y+Ro0a&#10;cvHiRVOyRBPte/QOMky88444L0LsSTyavJ492zVCCwCAlJYa43ByyJbNFctr1xZZsCCmhFjz5q6F&#10;HXX9LV1nixwCACAxWgJEF1KOT0dmDxs2TN544w3b4kIc9l6OHCKrVukAPZHffhOZO1evb1wzpZIa&#10;dAYASB7pHDp0yg8a+DR5XblyZdmwYYNtTdhHH30kTz/9tLz44osyaNAg0/bOO+/Ic889Jz/++KM0&#10;bdrUtPlCV4x+5plnzKrK8V1//fWyfft22bRpk3z22WcmWa4/r66WfOrUKRk9erQzUDkjVRL0Z9SS&#10;J/EtXrzYlEOJjo6WkiVL2lb/LF8u8vXXIgcPum50tWxImzauqUwAgNRJ14ZQ3sTQcJUccfjDDz+U&#10;v/76y57F+OWXX2TJkiUSFRV15b0MV/rj58vneV0LvVGuWpUENgAkN12PSeOYbpGsa9euZqZz7NHX&#10;KtRxeN26dWZAm47+1vcSAABf6LoN2rl6/Phx25I4vxPY2ourdTC1/IcmcTUYJqZ169amNvakSZNM&#10;DU31xBNPmNrZOgLbU29yUvT1bdu2NTW249MyJdob/fLLL5ukudYJc2vWrJn8+++/JnGeFL0p3rhx&#10;oz27WjAS2ACAtCc1JLCTIw7rTfFy7elNQCQksAEA4Sc1JLB37twpjz/+uCxatMi2xEiuOEwCGwDg&#10;D18T2H6P8c2UKZMpC6L5b/2mCU1F0hIhOuJak9e6arK7Z/j333+Xr7/+WgoWLCilS5c2bb7Q76cL&#10;RsXvaXbTEidKv3bsYK2efPJJ01s8depU25KwuXPnmgUo429PPfWUfQYAAGlPcsVhLT3mKQ7rQlUA&#10;AKRlQ4YMkRYtWtizuEIdh+OXLAEAIJQCKlLx3nvvmVFPOnpMA6OOrH7zzTdl/PjxpiZmr169pEyZ&#10;MqbXV+l0JV01Wach1axZU86fPy89e/Y0yXBfaUkSXQQyYwJFonNqQUknT73B1apVM3t3XbDEaE1P&#10;/X+Iv13jLmKZysybN89My/aH9pr88MMPMn36dNm/f79tBQCkRskVh4sWLeoxDufTmhypmM5w0yne&#10;waCj1HUxL3/oz6ELbk+cONGrNUsAAMlDY8SXX36ZYEdyqONwgQIF7DMQCGI0AHgnoAS2BkUdoawj&#10;sXWk9ZQpU+Sll16SRx99VLp16yZvvfWWmZKlQe+LL74w7UpraOmHrSav/R1Bpb3FFSpUsGdXc9/Y&#10;6gjv+Ny1viJ52nYo6O9Ep4Lr79FXmsjQi5i77rrLLOZVpEgRef75581q2QCA1Ic4HBp//vmn3H33&#10;3ZIlSxZTXzwY+vXrd2X9EV/oTbGWSatbt6651qtYsaKpoXrkyBH7DABASvn+++/l3LlzCcZi4nBk&#10;IEYDgHcCXiawWLFiMmHCBFMSZPDgwdKhQwe5/fbbzVQmXaBRF4zQxSO0Npdb+/bt5cCBAzJixAhJ&#10;78dKhZs3bzab9vwmxF0P88SJE2bvCcnVGDoavkePHnL06FHb4j39HesCnXrxpH8LOgJb/wZGjhxp&#10;ktgAgNSFOBw6+p7Onj07Ttm1QOisOE1y+Eqv6zSWnzlzxsy4++mnn6RTp07yf//3f2bhbX53AJCy&#10;dPR03rx5Ta1rT4jD4Y8YDQDeCziB7XbDDTdI3759TTJTPzhnzZolb7/9tkloa80t/RDVaU66WIT2&#10;DnrqCfaWu8RFQsFauadKHTp0yOxj0w96VVWX/U/jdNGNe+65x5RK0RIvvtLfq5aI0dH4Gny197dV&#10;q1bm91+uXDlTSubvv/+2zwYApAbE4dBau3ateY/05tQfWsZL47HGYffsN19pbVOdmTVu3Djp2rWr&#10;WahTZ1s9+OCD5ufzd7ozACA4NBYThyMPMRoA/BO0BHZS1qxZI7ly5ZJ33nnHtvgvOjra7HV0UkIe&#10;fvhhM7pbv298q1atMnstdZHW6RQjXeBDL160LrmvdOqSBmGd7qxTmNw0of3II4+Y0jK6gCcAIPUg&#10;DofWokWLTPk1vbn1h04p/+eff+S6664z04l9pTfF2hFdqFAh0ykdm864Uv6UGwMABIfeY+3du5c4&#10;HIGI0QDgn4AT2DolST8gBwwYIK+++mqCm/vD9OzZs2YfCPeNc2KLP2ppEy1hMmrUKPMhH9vnn39u&#10;gsUDDzxgW9IuDXoLFiwwmz+dC9rDq5o0aWL2sbnb3M8BAKQOxOHQWrhwYUDlQ0qVKnUltuvma7k2&#10;XQhKr9f0d5QuXTrb6qIj+rQ+97p162wLACC57du3zySxicORhxgNAP4JKIG9e/duqV27trRp00Ze&#10;eeUVM5Uloc2dxGzevLnZB8KdBNcR3YkZMmSIGVWsJTK0rMmPP/5optVorbDvvvvOPiv86KhmLeeh&#10;tcK1vlVsL7zwgin7obQcS7169WTgwIHmPCXogpzq2muvNfvY3G3uRAcAIHVI7XE4OelAgC5duphy&#10;XMOGDTNTwpctWyaNGjWyz0h+O3fuNHtPsT1Dhgxm0WZiOwCkHOJw6Ol9rsblxx57zCSEddOcx/Dh&#10;w+X111+3z0p+xGgAaVVACWxNTG/dulWKFCkizz77rDzxxBOmF1DrKb/44otm07pOGTNmNEFSpyrV&#10;qFHDvtp/Gji0J7lBgwa2xTP9vloXSgOP9lRqENKfaeLEiYnWC0tJWtJj8eLF8swzz5gEtdaQdtNS&#10;HRowteSH0vda65fpog1Kjzdu3Jjkpj32wXLy5Emz199vfPnz5zd7rX0OAEg9UnMcTk579uwxHdH6&#10;PmpntHZSf/jhhyZuuutfp2Rsz5cvn9nHp/FdR/PpdQoAIPmVL1/e1DzWNacSQxz2n8bjXr16Sdmy&#10;ZU1OQ+/RNf+hA8y0Y8A9ql3PPcXl2Nu2bdvMc4OBGA0grQoogT158mSz16muWn7i008/lfvuu88s&#10;FNG/f38ZNGiQfPnll6YG8tGjR02tpmDQBSO7d++e6JSp2LS+s5Yweeqpp8J+oYqxY8eaAOlwOMyU&#10;otiLXWqvuU4xqlu3rjnXHtbBgwebOplKR7nratNJbcHsMc6cObPZe5r6pP8PytdpUQCA8Jaa43By&#10;0rUitGM/9hRurXutAwOuv/56cx5usV254zsAIOV06tRJ6tSpY88SRxz2jdap1uS/xkEdsKf0ukfp&#10;AoxTp069Eiv1/fQUl2NvLVq0MM8NBmI0gLTK78yiTnnV7cYbb5SKFSvaVlfdJf3Aj136olmzZubm&#10;bOjQoXLw4EHbCk90epcmpJcsWSJ///23tG3b1j7iSmDrjW7s3nK9wa1Vq5Y51uCoz0lq69mzp3l+&#10;MLinLmkHRXzuNr0RBwAAMfTmV0dzde7c2ba4aPmQ2PWvUyK2Fy5c2Ox1VpgnGt+1g11v7gEASI3c&#10;8VnvyzWX4U4Y33nnnXHKoupgPk9xOfY2fvx4++zAEaMBpFV+J7DdZSyuueYas3fTKTbK3VPppkns&#10;8+fPm/rOSJiOvFKTJk2Sm266KU7ngN7ouqcUu61fv17uuusuc5wnTx7zeFKbTjkLFncC21PHhLuN&#10;BDYAAHFNmzbNTPONPXru4sWLJoGtsdot3GK7juw6fPgwsR0AkGplzZrVLIL5559/mnW/NM4mRDud&#10;48fk+Ju3I+W9QYwGkFb5ncDWD8Xs2bObD/TY3AnY1atXm72b1sVWrIjrHS0f0rJlS3smJhBpp0D8&#10;RZ02bdoklSpVMsebN282JVyS2j7++GPz/GBwT0FbtGiR2cemvdVKR48BAIAYWhpES4LpehZuulaI&#10;DhDQm12l9StTIraXLFnSzPbSjvP49PpOFw+rXLmybQEAIHXS0dOazE4sAd2mTRuPcTn25i4/EgzE&#10;aABpld8JbKU1MHft2iVfffWVbXGNwM6WLZvMnDlTLl26ZFtFoqKizD5nzpxmj4Rpz+mOHTvMCGw3&#10;92rDsWuWaQmX2FODdOSW1h9PavN3UUVdMEIXnIpdLuTmm2+WChUqyPfffy/Hjh2zrWJ+9zqKXDs5&#10;NKgDAIAYmpzW+BmbTkPWqcHariOxtSM41LFdF3rS2K4LRbtlyZJFHnzwQXON9/PPP9tWlwkTJph9&#10;hw4dzB4AgNRK4/Ktt956pe60J55icvzNU7lNbxCjASAWRwCmT5+uKwSYrW7durbV4WjVqpVpa9++&#10;vWP16tWOiRMnOvLly2fa/u///s8+K7L16dPH/P9ER0fbluAqW7asY/z48fbM4Rg4cKD5fqtWrbIt&#10;DseQIUMcx48ft2eBW7p0qfkezz//vG2Ja8CAAebxRx991La4fPzxx6a9adOmjt9++82xbds287vX&#10;tu7du9tnAQBiq1y5stngn8GDB5s4ExUVZVsiyxNPPOF4+OGH7ZnDsXnzZke5cuUcjRs3Nucvv/yy&#10;4/z58+Y4UOnTp3fUqFHDnsXljv0lS5a0LS4az503yY7ixYs7nDfwjn379jlGjRplnlu9enXH5cuX&#10;7TMBIDLVq1fPUaJECXsGX40ePdrEBI0jqVXRokUdr7/+uj0LDWI0gLSqWbNmjty5c9uzpAU0ArtV&#10;q1ZXpsPE7v175ZVXTC/lF198YRYY1B5CXWSgSZMmV6bFInFjxowR50WBqZE5fPhwM1VowIAB0q9f&#10;P/n222+lf//+pjc49oKOKaVjx44yZMgQmT9/vlSrVs0sLKm/e+35HTlypH0WAABwGzhwoBlVNXny&#10;ZBPvdSaTzl7T2Uw6gqpEiRKJjvgKNZ3xpT+TXr/dcccdZoHpZ599VmrWrCk//fRTnNInAACkNlrC&#10;c9++fVfWmwonxGgAaVE6zWLbY79pbWatba2r87otXbrUJLJ/++03s9BAixYt5I033jA1pFKDvn37&#10;ytChQyU6Otokl0NBF73cvn27mU5coEAB06ZlPHS6kNYa1+lD4USnNumUZ627Vb9+fSldurR9BAAQ&#10;n3t9gA0bNpg9fKMdp9qpqyXKInWtBb0E27ZtmxQqVOjKothaMuTAgQNX1g5JaVqaRBfg/uuvv0wN&#10;UL1pTp8+oPEPABAW9H5F76t0g+90wFXnzp3Nfb++l6mRxr5wvqclRgOIZM2bNzc5xOPHj9uWxAUl&#10;gZ0WJUcCGwCQepHADkxqSGADAFIOCezApIUENgAgdHxNYNM9BwAAAAAAAAAIS0FLYGvNRk8r7sbf&#10;AAAAAAAAAADwRkAJ7NOnT0uXLl0kb968ZitYsGCSGwAAAAAAAAAA3ggogd2zZ0+zcr6Ovla6Wn5S&#10;GwAAAAAAAAAA3vA7gX358mUZO3asOe7Tp48pD3L+/PkkNwAAAAAAAAAAvOF3AvvAgQMmIV2tWjUZ&#10;MmSI5M+f3z4CAAAAAAAAAEDg/E5gFy5cWLJnzy4lSpSwLQAAAAAAAAAABI/fCez06dNLrVq1ZOXK&#10;lXLq1CnbCgAAAAAAAABAcAS0iOObb75pFnBs27atHD582LYCAAAAAAAAABC4gBLY9erVk/79+8us&#10;WbOkVKlS0qhRI3nggQcS3QAAAAAAAAAA8EZACexp06bJa6+9Zo61jMiiRYtk8uTJiW4AAAAAAAAA&#10;AHgjoAT2wIED5fLly1KmTBl544035JNPPklyAwAAAAAAAADAG34nsE+fPi1RUVFSoEABWb16tSkl&#10;8uSTTya5AQAAAAAAAADgDb8T2FoyREdf33rrrZI3b17bCgAAAAAAAABAcPidwC5UqJAUL15cdu/e&#10;bVsAAAAAAAAAAAgevxPY6dKlMws4rl+/XiZOnGhbAQAAAAAAAAAIjoAWcbz//vulZ8+e0rZtW2nf&#10;vr1MnjxZFi1alOgGAAAAAAAAAIA3AkpgN2vWTN566y1xOBwyduxYeeCBB6RRo0aJbgAAAAAAAAAA&#10;eCOgBHbFihWlRo0aPm0AAAAAAAAAAHgjoAT2Z599JmvWrPFpAwAAAAAAAADAGwElsAEAAAAAAAAA&#10;CBUS2AAAAAAAAACAsOR1ArtHjx7SuHHjgDcAAAAAAAAAALzhdQJ71apVsnDhwoA3AAAAAAAAAAC8&#10;kc7hZI8T9e6778qOHTvsmf9GjRpljyJb3759ZejQoRIdHS0lS5a0rQAAeKdKlSpmv2HDBrOHb4YM&#10;GSL9+vWTqKioK+8lAADeql+/vuzatcts8N2YMWOkc+fOsnTpUvNeAgDgi+bNm8uyZcvk+PHjtiVx&#10;XiewERcJbABAIEhgB4YENgAgECSwA0MCGwAQCF8T2CziCAAAAAAAAAAISySwAQAAAAAAAABhiQQ2&#10;AAAAAAAAACAskcAGAAAAAAAAAISliEpgT5061R555+jRo3L58mV7Ftfhw4ftEQAA8AZxGACAlLNi&#10;xQrZu3evPUsacRgAkFqkczjZ47CmAbZAgQJSvnx5KVKkiGTLlk3Sp786/96qVSvp1KmTOe7bt6+M&#10;Hz9ebr/9dilTpozkzp1bdu7cKfPmzZNnnnlGevXqZZ7nD/3aQ4cOlejoaClZsqRtBQDAO1WqVDH7&#10;DRs2mH24C7c4PGTIEOnXr59ERUVdeS8BAPBW/fr1ZdeuXWaLFF26dJFx48bJjTfeKLly5ZLMmTPb&#10;R2KkS5dOJk6cKDlz5gxpHB4zZox07txZli5dat5LAAB80bx5c1m2bJkcP37ctiQuYhLY+j912223&#10;2TPPsmTJIuvWrZMbbrjBnPfp00eGDRtmjt002Tx48GBp27atbfEPCWwAQCAiLYEdbnGYBDYAIBCR&#10;mMBu3LixLFy40J551q5dO5PkVqGMwySwAQCB8DWBHTElRDZv3mwC8YkTJ+Ts2bNXbdqzrAll902z&#10;25IlS8yU56+++krWrFkj27dvDzhYAwCQ1hCHAQBIWdmzZ5f9+/fLmTNnrorDGp81GfD+++/bZ7sQ&#10;hwEAqUHEJLC3bdsmbdq0MVOlsmbNGmc7cuSIzJw5U7p3726fHaNEiRJy3333ycMPPyw1atSQTJky&#10;2UcAAIC3iMMAAKSckydPSvXq1aVw4cKmjFf8WKyjqnv37m3KhMRGHAYApAYRk8DWoKtTk+PTCig9&#10;evSQt99+29T7AgAAwUccBgAg5ehijFoexBMt43Hp0iVp2LChbQEAIHWJmAR2nTp17FFcOkXq3nvv&#10;leLFi9sWz3R0mE6XAgAAviMOAwCQcvLkyWMWUo5PR2Zrnes33njDtnhGHAYARLKIWcTRE11wQ1dP&#10;njNnjm2JSxetqFmzpixfvlxKlSolhQoVkgkTJpgb7SeffNI+K3G6MNTGjRvtGQAAwaMjms+dO2fP&#10;Ik9yxGFdGEpfDwBAsGXIkEH+/fdfexaZunbtKv/73/88jr4mDgMAwp23aemITmA/8cQTZgEKXY3Z&#10;k379+pkLEu2Rdk9r1tUtK1WqJN26dZO+ffuatsT07NnT48rUCxYskKNHj0rTpk1Nbzh8p+/rr7/+&#10;KvXq1ZMiRYrYVvji0KFDsmjRIrnpppukbNmythW+uHjxosyYMUPKlClj6gLCP9OnT5cCBQqwCr0P&#10;/vjjD1PHcuHChbYl8iRHHO7fv79ZQDI+XZTqn3/+kQYNGpgbcoSWrhCuMad169a2BaGkn6l6bXTz&#10;zTfbFoQK11LJSz/PdXBQONxDbdmyxdSSXrlypW2JPDt37pTHH3/c/A17Eso4vGLFCtm7d6/5nNI6&#10;2whvxJXIsWHDBvP51KxZM7NwK8IXuYTA6KwgLY/122+/2ZYkaAI7Eu3evdtRoEABh/MPxrZczRmc&#10;7VFcPXv2dDgvVhx79uyxLb7r06ePJv4d0dHRtgW++vrrr817OHv2bNsCXy1dutS8h6NHj7Yt8NWx&#10;Y8fMe/j000/bFvgjd+7cDudFlj1DWpDScXjw4MHm325UVJRtQSjpv2/9d47koe/1Qw89ZM8QSlxL&#10;JS8+u4PrqaeecgwfPtyeXS2UcVj/zejvUv8NIfwRVyIHuabIQS4heUVMDez4PvroI6ldu7ZkzJjR&#10;tlwt/grMbtrrePbsWZk4caJtAQAAviAOAwCQck6dOiVffvllogs3EocBAKlFxCawp06dKhUqVLBn&#10;nl24cMEexXXNNdeYPbWtAQDwD3EYAICU8/3335t1NBKLxcRhAEBqEZEJbK3BpZvWmUlIjx49TGDW&#10;2kHxXbp0yewjfcEOAABSAnEYAICUNW3aNMmbN2+Co6yJwwCA1CQiE9i//PKL2ScUrNXvv/9upjVn&#10;zZrVtsQ4fPiw2VNkHQAA3xGHAQBIWRqLicMAgLQiIhPY0dHRZp/Yiqz169eXqKgoue6662xLjDlz&#10;5kjmzJmlRYsWtsV3+r21Rzt9+oitwpLi9Heg72GmTJlsC3ylF6X6HmbJksW2wFe6Iru+h6zwHBh9&#10;D3PmzGnPkNqFQxzWG3L9u8uQIYNtQSjpv299v5E89L3OkSOHPUMocS2VvPjsDg4dQb13794UjcP6&#10;b0Z/l/pvCOGPuBI5yDVFDnIJySudruRojyNGhw4d5IsvvpDvvvtOWrdubVvjOnLkiPTq1Us+/vjj&#10;OEH1jz/+MItOvfTSS/Liiy/aVgAA4C3iMAAAKWf37t1SsmRJqVq1qvz222+2NS7iMAAgNYnILh1d&#10;MVnlypXL7D3Jly+fdOnSRR555BGZMmWKrF27Vj744ANp1qyZDB48WPr162efCQAAfEEcBgAg5RCH&#10;AQBpTUSOwN60aZPMnz9fnnnmmSTLT5w+fVqWL19ueqbLlSsndevWlcKFC9tHAQCAr4jDAACkLB1Z&#10;Xb16dalTp45t8Yw4DABIDSIygQ0AAAAAAAAASP2oCg8AAAAAAAAACEsksAEAAAAAAAAAYYkENgAA&#10;AAAAAAAgLJHA9tPRo0dl48aNcuzYMdsCX+l7t337drl06ZJtQSDWrVsn+/bts2fwlb53mzdvlvPn&#10;z9sW+GLXrl1mY1kFJBficPI7cOCAPUIoXb58WbZt28bfdjLRz5I//vjDLHSH5MW1a2QjDkce4nhk&#10;IE8SOfR3pL8r7oOTB4s4+kg/9J999lkpW7as1KxZU1asWCH79++Xd999V/LmzWufhcT8/PPPMmrU&#10;KClSpIgcOnRIFi9ebFbDfuutt6R48eL2WfDFqVOn5MYbb5TRo0dL8+bNbSu8MWfOHHn//felSpUq&#10;UqJECYmKipKqVatKt27d7DOQEA0fugL+mjVr5IYbbjDJ/2XLlknDhg2lZ8+ekj49faQIPuJw8jtz&#10;5ox88cUX8sILL8jJkyf5tx0i+hn64osvyvHjxyVXrlyyatUq2bt3r7z++uvSrl07SZcunX0mgmHe&#10;vHkydepU81mSL18+mTVrlrmeGj58uNSuXds+C6HCtWvkIg5HHuJ4ZCBPEjn0Wm3o0KGm87tSpUrm&#10;M/Drr7+Whx9+2FzLZcqUyT4TQaUJbHjH+WHvKF26tOPbb7+1LS7OCy9H9erVHc4bD9uChMyfP9/R&#10;o0cPx7///mtbHI59+/Y5qlSp4rjmmmscO3futK3wRdeuXbUjyuG8+bIt8MagQYMct9xyi+PYsWO2&#10;xeFYvny5w3lB7ti6dattQUL0/ZsxY4Y9i9GzZ0/z7xwINuJw8urVq5ejadOmDufFuInTGmcuXrxo&#10;H0UwXb582dGmTRvHxo0bbYvL+++/b9735557zrYgGH788UeH88bTnsW4++67HTly5HCsX7/etiBU&#10;uHaNTMThyEIcjxzkSSLHpUuXHI8//rhjz549tsVl5cqV5t+Y/ntDaJDA9kGfPn0clStXtmcxNAgU&#10;LlzY8fbbb9sWeKL/0O+55x6zj2/JkiXmH3vjxo1tC7z1888/m/eVmwDfLFiwwJE1a1bH7t27bYtL&#10;x44dzXu5bNky2wJPDh065Khfv749i0svvPLnzx+nYwAIBuJw8jp37pw9cpjkKje+oTNu3DjHN998&#10;Y8/iatSokXnvly5dalsQqObNmzuKFSt2VULg448/Nu+1XgsgdLh2jVzE4chCHI8M5Ekiy+rVqx0Z&#10;M2Y0n4fxFSlSxPy+9u7da1sQTMwd8cGkSZOkVq1a9iyG849Xbr75Zvnuu+9sCzzZsmWLqXWnJQfi&#10;u+222yR37tyyaNEiOXv2rG1FUi5cuCATJkyQ9u3b2xZ4w/nZZ6bQPfTQQ1dNx9KpQPPnzzfTtZAw&#10;LRvy77//2rO4MmTIIGXKlDE1XIFgIg4nryxZstgjhJqWr5g8ebLs2bPHtsRo2bKl2c+dO9fsETiN&#10;X1qe5eDBg7bFpXDhwmavU4ERGly7RjbicGQhjkcG8iSRRa8hdNuwYYNtieG+jqDefGiQwPbSpk2b&#10;ZOfOnVKuXDnbElfJkiVNzSKthQPP/vnnH9m9e7cMGTLEtsRVrFgxUwR/x44dtgVJGTlypDz33HP2&#10;DN769ttvTQL27rvvti0xtHZfkyZNqDWahJw5c8ovv/win3zyiW2JoXUto6OjTW1LIFiIw0jN9BpJ&#10;Ez8LFiywLTHcHa260DCCY/r06fLXX39dlYjTdTAUndihw7Vr5CIOA6FBniSyaGedXkNoTiE27WDQ&#10;AVza4aB1sRF8JLC9tHbtWrMvWLCg2cenhfb1Q0WTYvCsfv36ZlGC8ePH25a43KOOSpUqZfZInPb4&#10;Zc+e3Yx0hW+mTZtm9jVq1JCLFy+ahQc1ceBp5Bs80wWurr/+eunUqZNZrOLIkSOmXT8Hu3fvLv37&#10;95ds2bKZNiAYiMNIzd555x0ZMWKE3H///bYlhjs2lS5d2uwRuKxZs151vamzs3SRM00UdO3a1bYi&#10;mLh2jWzEYSA0yJNEHv1dxJ/hMGXKFLOooy6+zeyH0CCB7SX3FICEVhPVaVPq2LFjZo+raVkBTWzp&#10;NJj4dCSnrojctGlTM7ITibt8+bJ8+OGH0rlzZ9sCX6xatcrsNXmtqwTr354mYwcPHiyPPfaYCTxI&#10;nH4Wfvnll3LNNdeYqcA33HCDfPXVV/LII49IixYtuPlH0BGHkZpVr15devbsKTly5LAtMebNm2f2&#10;9913n9kj+HQqcO/evU1ie8mSJVyLhgDXrpGPOAyEBnmSyPfHH3/Iq6++KgMGDJAePXrYVgQbCWwv&#10;uesNuQNzfO5AzpQp/2jdYb1p0GmFSNro0aPlqaeeMsEOvnNfgH/99dfyxhtvmFIilStXlg8++MDU&#10;w7z33nvN40jcrbfeaqZb33TTTWbqW7t27eTEiRPSoEED+wwgeIjDSIvWr18vP/74o+kc1M9cBJcm&#10;Brp16yZ16tQxietvvvmG0cEhwrVr5CMOA8mPPEl404T1Aw88YO5/dQAXJbJCiwR2kOi0Q0Vhfd/p&#10;KM6ZM2eaxYuomZs0rbekvbBVq1a1LfCVe4S1TseOX+biySefNIs4Tp061bYgIefOnZP333/fJPzf&#10;e+89M3Lw+++/N/+Of/31V/ssIHkQh5Ha6N9y27ZtzYgsT+sNIHC33HKLiV9aGkGnbt9zzz2mNJbG&#10;NwQP165pA3EYCC7yJOFPy2bq4rY6mOvw4cNSvnx5Wbp0qX0UwUYC20t58uQxe63r5YlOPVTaOwbv&#10;6UIEzz77rIwbN+7KKvtI3FtvvSXPP/+8PYM/3NOvtN5YfNWqVTN7d51seKY39/pvVhex0MCtPc46&#10;deo///mPCeB33HGHWcgRCBbiMNIajfW5cuWSWbNm8XedDCpUqGBGuGlngV6bIni4dk0diMNA8iFP&#10;ElnSp08vb775phQoUEDuvPNOFtwMERLYXtI6r+rChQtmH5+7PV++fGaPpOmib1rPcezYsWYROCRN&#10;e2EffPBBFgUIkPvfqadFaNz1R3WhISRMFxvTha7++9//2hbX6vM//PCDDB8+XM6cOWPqgAHBQhxG&#10;WqK1grds2SILFiy4kjRC6OkIbC1x8fHHH3PzGSRcu6YexGEgeZAniVx6b6yzUF577TXbgmAige2l&#10;EiVKmL2OLPRk//79Zq8LwSFp+o9aawVpEqx169a2VeT8+fNmYT14povk6UKDzZs3j7PpSrdK93r+&#10;wgsvmHN4VqVKFbPXes0J0cWGkLAvvvjC1GT1pFevXmbEwMqVK20LEDjiMNKK6dOnm4Ub586dG2fB&#10;plOnTtkjBELXutAyITqyPT5NXhcpUsQcuxd8RmC4dk09iMNA6JEnCX8TJkwws4+1NFZ87s9JymmG&#10;BglsL9WrV8/0Ou/bt8+2xKUBW0fI6PRDJE6nnXXs2FFefvlladKkiW11+fTTT2Xv3r32DPFpbeY5&#10;c+ZctT322GPmcR3xqufDhg0z5/DMXTrk0KFDZh+bjhxW1GlMnNb48jSC3a1FixaSPXt2ewYEjjiM&#10;tGD58uWm1uWUKVOuGrHKrJbg0PdWy4QkNDrK3bnNKNLg4No19SAOA6FFniQy6ECtDz74QBYvXmxb&#10;YrgXseUaIjRIYHtJV1vW0QE///yzbYmhC1Zo+/3335/gqsyI8eKLL0rnzp2lYcOGtiWGjtjUMgRA&#10;KOlULK1TtWbNGtsSwz3iShcmRMJ04atffvnFnl1Np17rwmNAsBCHkdrpOgJff/21qXeZKVMm2+qi&#10;j2ldRQROR4fqTKxBgwbZlhiagNMEti7wXKdOHdsKQBGHgdAiTxIZtJOuS5cu0rRpU9sSY/PmzWbf&#10;qFEjs0dwkcD2QZ8+fcwf5Pr1622Li9Z81RuNIUOG2BYkZMCAAWZkkS761rhx4yvb7bffLrVq1TJ1&#10;hzWxCN+4R0IkNCICcWnt5ueee05GjRp1VR2/zz//3CxAqFO3kDD9Nzxw4EDZs2ePbYmhU0vHjx9v&#10;ngMEE3E45Rw7dizOHsGlo6ruvvtu2bRpk1n8x319pPFIOwP1mFGNwaHXnJrE9vR+vvPOO2b/9ttv&#10;X6n3i9Dg2jUyEYcjF3E8vJEniRza0aAl3jJnzmxbXLRE2TfffCNly5Y1z0HwpXNodym8NmPGDDPl&#10;cPTo0VK7dm0zbaBHjx5mtMxNN91knwVPli1bluSITF2sYOrUqfYMSXnppZdk7dq1snr1alP6Qm+2&#10;9O9Qb4K1VxAJ05XSO3ToYJKtejGuNcU0ea108abcuXObYyRMp/y+8sorJtnvLsuio29005FtN9xw&#10;g2kDgok4nHxGjhwpixYtMp+TeuOkl4xaH1gTf5qo0FrNCA6dKqwLNiZm48aNcuONN9ozBEJLiGnN&#10;5WuvvdZcM+mNqF5/jhkzxsSvZ555xj4Twca1a+QjDkcO4nhkIE8SeSZOnCjfffedWfxZZ3Xt3r1b&#10;+vbta64rtExZqVKl7DMRTCSw/aC9lhq4dcSA/mG2bNkyziI7ACJHVFSUSbimS5dObr31Vmpf+0gT&#10;/wsXLjSjBrVea/Xq1U15EX0/gVAhDgMIBi3NoqXDtHSIdg7odUD+/PntowASQhwGkNadPn3adODp&#10;fbDW/69Ro4bZEDoksAEAAAAAAAAAYYkiOgAAAAAAAACAsEQCGwAAAAAAAAAQlkhgAwAAAAAAAADC&#10;EglsAAAAAAAAAEBYIoENAAAAAAAAAAhLJLABAAAAAAAAAGGJBDYAAAAAAAAAICyRwAYAAAAAAAAA&#10;hCUS2AAAAAAAAACAsEQCGwAAAAAAAAAQlkhgAwAAAAAAAADCEglsIExcvHjRbCnt/Pnz9ggAgLSD&#10;OAwAQMoJlzh86dIlswEIL+kcTvYYSHMef/xx2bZtmz1L2vTp06VgwYJy9uxZadKkiWn75JNPpFKl&#10;SubYFxoUv/nmG5k0aZL8/PPPcuTIEdOeL18+ufXWW+V///ufPPzww5IxY0bTHt/KlSvl+eeft2dX&#10;y5s3r1x//fVSv359ue+++2zr1U6ePClvv/22zJkzR3bs2GF+jmuuuUbKli0rDRs2lL59+5r/Z3+d&#10;Pn3afP+uXbtKixYtTNvx48elWbNm5tiTXLlySZkyZaRevXry0EMPSfr0cfvaZs+eLYMHDza/g9df&#10;f922irRt21aio6Pl888/lwoVKpi2BQsWyCuvvGK+1rBhw0xbQq8PV/ox3aZNG7nrrrvkiSeesK0A&#10;EPmIw6GPw2rs2LEya9YsmTJliompKR2H1b333iv//POP+R2ULFnStoYn4jCA1Io47LJ06VIZMWKE&#10;/P777yaO6ee+xqby5cvHuY/1F3E4MMRhGM4/BCDNqlq1qnbgeL3t3r3bvM55s3mlbcWKFabNF1FR&#10;UQ5nkI/ztZ2B2Wyx25xBx7Fu3Tr7qrjmzp0b57mJbXXr1nXs2bPHvjKGM1A7nBcIV56XNWtWx3XX&#10;XefIkiXLlbYcOXI4Jk6caF/hux49ejiKFSvmcF7k2BaH4+DBg1e+flJbjRo1HH///bd9pYvzIsk8&#10;5gxitsXFeYFh2letWmVbHA5nQDZtzgsE25Lw68PZ6NGjze/CeUFiWwAg8hGHQx+H9T3LmTOn4733&#10;3rMtKR+HVdGiRU37pk2bbEt4Iw4DSI3Sehy+fPmy48EHH4zz3GuvvdZRsGDBOG0NGjRwnD592r7K&#10;N8Th4CAOgxIigFPnzp1Nr2tSW6FChewr/Pfrr7+aXuA//vhDnDeopuf0r7/+kgsXLphNj4cMGSLO&#10;m1jZsmWL3HbbbaZHOiHaGxv/51yyZInpSdUea6Wv79ixozl2O3DggOnV1p5u/R7ag6096Tt37jT7&#10;3377Te655x4zgrpDhw6yefNm+0rvrVmzRt5991159dVXzf+PJ1988cVVP/u3334rPXr0MK9Zu3at&#10;tGvXzvS6ummvvzOQm9Fp/gj09SnhySefNH9/+rcKAKkNcTg0cVh16dJF8ufPL506dbItcaVEHFbV&#10;qlUzXyNbtmy2JbwRhwGkZmkxDquBAwfKxIkTJXPmzGYE9okTJ+Tvv/82I5NPnTolo0ePNjFUv56O&#10;xPYHcTg4iMNgBDbSNHeP8/Dhw22Ld/ztcXbepDpKlChhXqe9o86bU/vI1bRXWnuc9bk6gvnw4cP2&#10;ERd3j7MzYNsWz0aOHHnlZ3XeHNtWh8N5UWDarr/+eoczONvWuC5duuRo0qSJeV7btm1tq/datmzp&#10;uOaaaxznzp2zLS6xe5wT6lFXEyZMuPI8b3qGfelxjkTOi6qr/v8AIJIRh0MbhzXG6muHDRtmW1yI&#10;w/4hDgNIbdJyHNYYmz17dtOuI5oTsmjRIke6dOnM87Zu3WpbvUMcDi7icNrGCGwgGWmv7u7du00d&#10;L6116bxgsI9crUqVKuY5+ty9e/ea1/qjW7dupmdbbdiwwezV6tWrzV7reeXIkcMcx6e92dpjrNzP&#10;95b2nGttrgceeODK9/eV1rly9wivX7/e7JOTjoA7evSoPfOe1nPbt2+fGTXnjX///df8jnXEQWJ0&#10;BIH+TkaNGmVbAAC+SEtxWL3zzjvivOm+MgLNV8ThuIjDABCYcIrDOrPpzJkz5ljjXUJ0PQr9WZTO&#10;MPYFcdi7OKz0+xw6dMieeUYcTttIYAPJRFdU1ilISm9Gy5UrZ44To1OCnn76aXM8ZswYv1ZlzpAh&#10;gxQuXNgc79q1y+yVOzgkFVR0ytbw4cOv/Bzeev/99800p0cffdS2+E6Dk16wqOzZs5u9+vHHH80i&#10;FFqaxB+JvV6D7RtvvCE33nij5MyZ0ywiUrx4cbN4xv79++2zYuh0NP1aI0eOlPPnz5uFRHTxrWLF&#10;ipnXV6xYUaZNm2afHUPfG52uplO3dGqYfg/d33DDDfLVV1/ZZ8V17bXXStOmTc1CJzqtDQDgvbQW&#10;hw8fPmymTzdu3FiKFi1qW30TqjistINbv0bs90QRhwEgdQrXOKzcieyEaKkRjcWlSpWyLUkjDice&#10;h9WePXtMaRVdcFO/j5ZG0dc89thjpqMjPuJw2kYCG0gmWuvr2LFj5rhnz55m741evXqZvb7Wn9FX&#10;GjjdQUlXYXbTgKS05lZCAUVpvS79GZ577jnb4p0ZM2aYEWW33HKLbfHdDz/8ICdPnjTBWm/g3TRY&#10;aaD0tx5oQq/X1aAbNWpkLgS0JpsGXR0VoHXQ3De5K1assM920dql+rW0PluzZs1MzW8N0i1btjQ1&#10;urT9/vvvl7lz59pXuOhFkF4EREVFSYkSJUzQ1wsb/Zm0xtmHH35onxmXBmy9cNP3BgDgvbQWh+fN&#10;m2dGFGvc8Feo4rDS91K/RuykAXEYAFKvcIvDGis0Qawef/xxOXjwoDn2RGOK/hy+3NsShxOPw5oM&#10;v/nmm+WTTz4xie9atWqZmtz6no0bN878HPr/Hh9xOO0igQ046WIN+gGa0BaM3r1Vq1aZvfYo6o2S&#10;t6677rorva0a9H2hwci9WIUG5zp16phjpRcNOh1JP/w1oOiIo/79+8uyZcvMVNpA6AXCjh07pHbt&#10;2lcuChKi7632vLo3fa1OzdLpVnpjqXSKkPbKhpouIKILZxQoUMC8D/qz6CJa+jPefvvtZv/kk0/K&#10;5cuX7StifP311ybIa0DX3/XMmTPlzz//lAYNGpjHdUS6m36dV155xUwn0wsBLbei3097mbVdvfTS&#10;S2YfnwZ5NX/+fLMHgNSAOBzcOKx++ukns0/qZps4TBwGgLQYhzW56n5Mk6H6fXRxZU2easI2UMTh&#10;hOOwGjBggCkzogt66v+3vkb/v7dt22YS55pP+PLLL+2zYxCH0zAthA2kVVWruhatSGrLnTu3fYWL&#10;P4tW9O3b1zy/Ro0atsV77p9Tv4abe9EK3V544YU4W+/evR0PPvigo0iRIlee47wptq+M4QwQjsqV&#10;K195jntzXlQ4WrRo4XjvvfccBw4csM/23hdffGG+Tp8+fWxLXLEXrUhq+/zzz+2rYowfP9481qZN&#10;G9vi4u2iFZ5e77wwc2TLls20z5s3z7bGOH36tCN//vzmcWdwtq0Ox6xZs0ybbvq94tOvpY+VKVPG&#10;tjgcc+bMMW2VKlWyLTF0IS9nUHY4L64chw4dsq0xnBdhjgwZMpiFTAAg0hGHQxOHVcmSJc3CVhq/&#10;4kvpOKw0Lmq7e1Eq4jAAJL+0HocvXrzo6NWrlyNr1qxXnufeNEY8++yzjp9++slx+fJl+wrvEYdd&#10;PMVhVatWLdM+ZcoU2xJj1KhRJg7rgtfxEYfTLkZgA07aC6w9sAlt7ppZgdBpMUrrQflKa0EpZ9Aw&#10;+/iGDRsWZ9P6XDqiSHuOM2fObEZ0eaqPpVN0dCGLX375xYw00t5hrRHmvHkzCzDqghda70rrjrl/&#10;fm9or6nSXuyk6P+bTtmNvTkvNMzPobQmVkKjoIJp+fLlZpEKHQF355132tYY2uuvvc3KGYTNPjb9&#10;G9I6YvG534PYo+nci3XpiC+duhybPqa/j5UrV5pp4/HpaD3tEdeFTHz5nQBAOCMOBzcO66huHTWl&#10;ccQ9ai0hxGHiMACk1Tis9aX1ufo8LenVtm3bK/+vOppYRz43adJEKlSoIEuWLDHt3iAOx/AUh5U7&#10;Fuv1TvzHunfvbuJwnz59bEsM4nDaRQIbcNJgduDAgQS3rVu32mf6z30TtH37drP3hU6fUZ4uHHT6&#10;q071ib/pKs3Tp083N2e6CIM7AHqi03C0FqRO99EaVlq/WoOTTlPS4PvRRx/JPffcY5+dNJ1mpjzd&#10;+MWnC1Bo8Im96VQiDZ4TJkwwK0a/+eab5ucLJfd7XL16dbP35KabbjJ7nQoVny4wor8Lb2iCQi8M&#10;9P9Rkxf63uqCJjo9y+HQjujEud9X/dsEgNSAOBzcOKzvmSIOe0YcBoC40noc1qS61sHWMhh6L6ud&#10;y2+//bbceuut5nEdoKWLMXqbxNb3TBGHE/bEE0+YvZYJKV++vKkxrsnso0ePmvbEEIfTJhLYQDIp&#10;Xbq02Wt9xXPnzpljb+hzo6OjzbGnEc0aJPr27XvVprU1W7VqZXpwfZE7d25zI6eLKejP6u5l1cA6&#10;Z84cc5wU9wIYgdTpypQpk6n59frrr5tz7RnXFZFDRS9slI50S4i7VtvOnTvNPrY8efLYo6TpRYjW&#10;7NIaa3qjPGvWLLMSt14s6O+rR48eJoGREHfADkYtOgBIK4jDviEOE4cBIJgiJQ6rypUrm8WTdXHC&#10;xYsXm1HoOkr4+eeft89IHHE4abpgstYb13rX+r3feusts/Cjjq7WBRw1NieEOJw2kcAGkokueqD0&#10;RmnBggXm2BuLFi0yr9HAHMgKxrGtX7/eTO959tlnbYtnOq1HR33pKCWlwdsbOn1Iaa9xoJo3b272&#10;urCIXuyEinsqm36fhLgfy5Url9kHQgP15MmTTdAdO3asPPLII6ZNe/x1qlqVKlXk0KFD9tlx6WIk&#10;yj3tCgCQNOKwf4jDVyMOA4DvwikOKy3LobFYFytMTIMGDeTdd981x7rIoDsGJIY47B1NYuv/k85A&#10;09+HLuioi23q71w784cMGWKfGRdxOG0igQ0kE+35bdiwoTl+4YUXvOo91ef07t3bHGvgDEbtMaXB&#10;X2/a9KY4qZ9DA0i5cuXMcWLBLLZrr73W7A8fPmz2gdCp025J1Q8LhPv/0d3z7In7Mfdzg0F7jx97&#10;7DEZP368WX3ZveqzThtzXyjF576hdr/PAICkEYf9Qxy+GnEYAHwXTnFY/f777yYWe1MWREtcuJ08&#10;edIeJYw47D29JtLSXloiRWOwjl7Xut/qlVde8ThanzicNpHABpKRLh6hdEGIhHoTY9MFKDZu3GiO&#10;te5VsGjA0eCnix58+umnttWzCxcumB5RVa1aNbNPinvaUTCm9OhFhdKLFZ26FSo33nij2f/f//2f&#10;uWn1RG9ulU4pC4TWZKtZs6aMHDnStsTQXudHH33UHHuqLaY0YOviFYFMSQOAtCitxGEdGaWjv/Qm&#10;UEetBYI4fDXiMAD4J1zisHLXc/7444+TXAzQPQPK21hIHE6cJvY1DteqVeuqhTl1JLj+3rUDX5P3&#10;WhM8PuJw2kQCG0hGuvBD165dzfHLL79salp56sHVNn3sxRdfNOdal7Fu3brmOBh0qs0zzzxjjrWO&#10;l44A80RvmrX2pgYIDZaeVhX2xP2zrl271ux9pUFeV20eOnTolQsbrWEWSrqA1m233WaCpNa+jN3T&#10;rTTBoAkEDZTdunWzrf7Rixl9b8aMGXPVtLLLly+bRaSUTl+OTxcQ0SDvXlAEAOC9tBKHlf68Ompp&#10;y5YttsV7xGHiMACEQrjEYdW5c2cTU7S+9t13323inierVq26knjX+KMjhr1BHE6Yzn7SOtpakmXS&#10;pEm2NUZUVJSJx9rZX6pUKdvqQhxOu0hgAwHSD04NYglt8Vc71tE+7hV3J06caD6QtfbTgAEDzKbH&#10;ujiFPqb0PKEprIF47bXXzFQdrR/19NNPS9WqVU39R/0ZNEC3b9/e1IIcP3686f3UwJIvXz776sTV&#10;rl3bLEL1yy+/2JaEac93/PdMv5++B7r4hi6Wceedd5pFNEJNLw4yZswoU6ZMkXr16pmeX11ESxMG&#10;HTt2NM/RKWz+LAQS23//+1/Ts6zBV+ua6nSpb775Rt577z0z8ktrwmlQ14u2+FauXGn2waz/BgCR&#10;jDjsWZMmTcw+qVhMHCYOA0AgIjUOFyxY0KyBoDFPRx3rCGRNZOv6FBqPNImrdbvr1Kkjp06dMp/7&#10;/fr1s69OGnE4ce6/Ad0//PDD8uGHH5prHn3fmzVrZh7TTob4fz/E4TTMAaRhzptFnc/jGD58uG3x&#10;zsmTJ83rvNmcwce+Ki5nUHBcf/31Hl+jW/Xq1R0LFy60z77a3LlzzfMS+vre0P+PXr16OTJnznzV&#10;93dvzsDlmD9/vn2F91q1amVev3v3btsS4+DBg1d9n/hboUKFHM4LBsdHH31kXxXDGdjMc9q0aWNb&#10;XMqXL2/aV61aZVscDucNqWlzBkHbkvDrlTMgOpwXC+bx2FuWLFkcY8aMsc+KMWvWLPN4gwYNbEtc&#10;mzZtMo+XLFnStrjMmzfPUaxYsTjfw71VrlzZsWLFCvvMuJ5++mnznNWrV9sWAIhcxOHQxeH169eb&#10;13fo0MG2xEjpOKzKlClj2jVOxkYcBoDkk9bjsFq8ePGV98HTljt3bkffvn0dx44ds6/wDnHYJaE4&#10;fP78eceDDz4Y53u4N70u6t69u+PSpUv22TGIw2lXOv2P85cPIIXoNNXly5ebOlM6HUdHAlWsWNFs&#10;zmBsnxVa2qOso422bt1qpinrqCPtCdefQUeE+eP77783KyaPGDEi5NOdgk1HwzkDoqxbt84smKW9&#10;4jqqPJiLhiittea88DI1NrVeeIkSJaRSpUqmp1973uPT3nft7dYRefqzAQACl1rjsNLYtWPHDtm/&#10;f784bwZta/gjDgNA2hEOcVhpXW5d0PHvv/82n/c6Alo3nS2VJ08e+yzfEIeTpu+7libRkiJZsmSR&#10;MmXKmDjsaZQ3cThtI4ENICT0o0VXa9aLEK1hhcDNnj1bWrZsaaa6PfbYY7YVAADPvvrqKzP1+ttv&#10;v5V7773XtsJfxGEAgC+Iw8FFHE7bSGADCBmtY6WLVP3666+mxxaBad26tVlEREeKae80AACJ0UUg&#10;y5YtaxYj1JlRCAxxGADgC+JwcBGH0zYS2ABC5tKlS2Y14wIFCsi8efNsK/yhKzTXqlVLpk2bZhaf&#10;AgDAGzNnzpRWrVqZRaQ0JsM/xGEAgD+Iw8FBHAYJbAAhtX79ehNodGXn2267zbbCV//5z39MOZYZ&#10;M2bYFgAAvKM3eseOHZOFCxfaFviKOAwA8BdxOHDEYZDABhByunBFjhw55Nprr7Ut8IV+TOviFrq4&#10;VO7cuW0rAADeOXnypERHR5sFCpNzQazUgjgMAAgEcTgwxGEoEtgAAAAAAAAAgLBE1w8AAAAAAAAA&#10;ICyRwAYAAAAAAAAAhCUS2AAAAAAAAACAsEQCGwAAAAAAAAAQlkhgAwAAAAAAAADCkMj/A9T4FdSv&#10;REA1AAAAAElFTkSuQmCCUEsDBBQABgAIAAAAIQBl34Cl3gAAAAgBAAAPAAAAZHJzL2Rvd25yZXYu&#10;eG1sTI/BasMwEETvhfyD2EBvjeSEBONaDiG0PYVCk0LpbWNtbBNLMpZiO3/f7am9zTLD7Jt8O9lW&#10;DNSHxjsNyUKBIFd607hKw+fp9SkFESI6g613pOFOAbbF7CHHzPjRfdBwjJXgEhcy1FDH2GVShrIm&#10;i2HhO3LsXXxvMfLZV9L0OHK5beVSqY202Dj+UGNH+5rK6/FmNbyNOO5WyctwuF729+/T+v3rkJDW&#10;j/Np9wwi0hT/wvCLz+hQMNPZ35wJotXAQ6KGtVIs2E5XagPizEItU5BFLv8PKH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iXMEcUsDAACvBwAADgAAAAAAAAAA&#10;AAAAAAA6AgAAZHJzL2Uyb0RvYy54bWxQSwECLQAKAAAAAAAAACEAqNJMr1f7AABX+wAAFAAAAAAA&#10;AAAAAAAAAACxBQAAZHJzL21lZGlhL2ltYWdlMS5wbmdQSwECLQAUAAYACAAAACEAZd+Apd4AAAAI&#10;AQAADwAAAAAAAAAAAAAAAAA6AQEAZHJzL2Rvd25yZXYueG1sUEsBAi0AFAAGAAgAAAAhAKomDr68&#10;AAAAIQEAABkAAAAAAAAAAAAAAAAARQIBAGRycy9fcmVscy9lMm9Eb2MueG1sLnJlbHNQSwUGAAAA&#10;AAYABgB8AQAAOAMBAAAA&#10;">
                <v:shape id="图片 4" o:spid="_x0000_s1030" type="#_x0000_t75" style="position:absolute;width:52743;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AmuwgAAANoAAAAPAAAAZHJzL2Rvd25yZXYueG1sRI/NasMw&#10;EITvgbyD2EAvoZFTSlrcyMYESnMr+XmAxVrbaq2VseSf9umjQiHHYWa+Yfb5bFsxUu+NYwXbTQKC&#10;uHTacK3genl/fAXhA7LG1jEp+CEPebZc7DHVbuITjedQiwhhn6KCJoQuldKXDVn0G9cRR69yvcUQ&#10;ZV9L3eMU4baVT0mykxYNx4UGOzo0VH6fB6sgIWtMtateit+p+vQfOLTF11qph9VcvIEINId7+L99&#10;1Aqe4e9KvAEyuwEAAP//AwBQSwECLQAUAAYACAAAACEA2+H2y+4AAACFAQAAEwAAAAAAAAAAAAAA&#10;AAAAAAAAW0NvbnRlbnRfVHlwZXNdLnhtbFBLAQItABQABgAIAAAAIQBa9CxbvwAAABUBAAALAAAA&#10;AAAAAAAAAAAAAB8BAABfcmVscy8ucmVsc1BLAQItABQABgAIAAAAIQC5fAmuwgAAANoAAAAPAAAA&#10;AAAAAAAAAAAAAAcCAABkcnMvZG93bnJldi54bWxQSwUGAAAAAAMAAwC3AAAA9gIAAAAA&#10;">
                  <v:imagedata r:id="rId10" o:title=""/>
                </v:shape>
                <v:shape id="文本框 5" o:spid="_x0000_s1031" type="#_x0000_t202" style="position:absolute;top:16256;width:52743;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LXNwgAAANoAAAAPAAAAZHJzL2Rvd25yZXYueG1sRI9Ba8JA&#10;FITvBf/D8gQvpW4SMNjUVaQoiLemvXh7ZF+TYPZtyG6TmF/vCkKPw8x8w2x2o2lET52rLSuIlxEI&#10;4sLqmksFP9/HtzUI55E1NpZJwY0c7Lazlw1m2g78RX3uSxEg7DJUUHnfZlK6oiKDbmlb4uD92s6g&#10;D7Irpe5wCHDTyCSKUmmw5rBQYUufFRXX/M8oSMdD+3p+p2SYiqbnyxTHnmKlFvNx/wHC0+j/w8/2&#10;SStYweNKuAFyewcAAP//AwBQSwECLQAUAAYACAAAACEA2+H2y+4AAACFAQAAEwAAAAAAAAAAAAAA&#10;AAAAAAAAW0NvbnRlbnRfVHlwZXNdLnhtbFBLAQItABQABgAIAAAAIQBa9CxbvwAAABUBAAALAAAA&#10;AAAAAAAAAAAAAB8BAABfcmVscy8ucmVsc1BLAQItABQABgAIAAAAIQCobLXNwgAAANoAAAAPAAAA&#10;AAAAAAAAAAAAAAcCAABkcnMvZG93bnJldi54bWxQSwUGAAAAAAMAAwC3AAAA9gIAAAAA&#10;" filled="f" stroked="f">
                  <v:textbox style="mso-fit-shape-to-text:t" inset="0,0,0,0">
                    <w:txbxContent>
                      <w:p w14:paraId="0883966C" w14:textId="1DC5E0D1" w:rsidR="00BF386D" w:rsidRPr="00BF386D" w:rsidRDefault="00BF386D" w:rsidP="00BF386D">
                        <w:pPr>
                          <w:pStyle w:val="aa"/>
                          <w:ind w:firstLine="420"/>
                          <w:jc w:val="center"/>
                          <w:rPr>
                            <w:rFonts w:ascii="Times New Roman" w:eastAsia="宋体" w:hAnsi="Times New Roman" w:cs="Times New Roman"/>
                            <w:sz w:val="21"/>
                            <w:szCs w:val="21"/>
                          </w:rPr>
                        </w:pPr>
                        <w:r w:rsidRPr="00BF386D">
                          <w:rPr>
                            <w:rFonts w:ascii="Times New Roman" w:eastAsia="宋体" w:hAnsi="Times New Roman" w:cs="Times New Roman"/>
                            <w:sz w:val="21"/>
                            <w:szCs w:val="21"/>
                          </w:rPr>
                          <w:t>图</w:t>
                        </w:r>
                        <w:r w:rsidRPr="00BF386D">
                          <w:rPr>
                            <w:rFonts w:ascii="Times New Roman" w:eastAsia="宋体" w:hAnsi="Times New Roman" w:cs="Times New Roman"/>
                            <w:sz w:val="21"/>
                            <w:szCs w:val="21"/>
                          </w:rPr>
                          <w:t xml:space="preserve"> </w:t>
                        </w:r>
                        <w:r w:rsidRPr="00BF386D">
                          <w:rPr>
                            <w:rFonts w:ascii="Times New Roman" w:eastAsia="宋体" w:hAnsi="Times New Roman" w:cs="Times New Roman"/>
                            <w:sz w:val="21"/>
                            <w:szCs w:val="21"/>
                          </w:rPr>
                          <w:fldChar w:fldCharType="begin"/>
                        </w:r>
                        <w:r w:rsidRPr="00BF386D">
                          <w:rPr>
                            <w:rFonts w:ascii="Times New Roman" w:eastAsia="宋体" w:hAnsi="Times New Roman" w:cs="Times New Roman"/>
                            <w:sz w:val="21"/>
                            <w:szCs w:val="21"/>
                          </w:rPr>
                          <w:instrText xml:space="preserve"> SEQ </w:instrText>
                        </w:r>
                        <w:r w:rsidRPr="00BF386D">
                          <w:rPr>
                            <w:rFonts w:ascii="Times New Roman" w:eastAsia="宋体" w:hAnsi="Times New Roman" w:cs="Times New Roman"/>
                            <w:sz w:val="21"/>
                            <w:szCs w:val="21"/>
                          </w:rPr>
                          <w:instrText>图</w:instrText>
                        </w:r>
                        <w:r w:rsidRPr="00BF386D">
                          <w:rPr>
                            <w:rFonts w:ascii="Times New Roman" w:eastAsia="宋体" w:hAnsi="Times New Roman" w:cs="Times New Roman"/>
                            <w:sz w:val="21"/>
                            <w:szCs w:val="21"/>
                          </w:rPr>
                          <w:instrText xml:space="preserve"> \* ARABIC </w:instrText>
                        </w:r>
                        <w:r w:rsidRPr="00BF386D">
                          <w:rPr>
                            <w:rFonts w:ascii="Times New Roman" w:eastAsia="宋体" w:hAnsi="Times New Roman" w:cs="Times New Roman"/>
                            <w:sz w:val="21"/>
                            <w:szCs w:val="21"/>
                          </w:rPr>
                          <w:fldChar w:fldCharType="separate"/>
                        </w:r>
                        <w:r w:rsidR="00BA2D11">
                          <w:rPr>
                            <w:rFonts w:ascii="Times New Roman" w:eastAsia="宋体" w:hAnsi="Times New Roman" w:cs="Times New Roman"/>
                            <w:noProof/>
                            <w:sz w:val="21"/>
                            <w:szCs w:val="21"/>
                          </w:rPr>
                          <w:t>2</w:t>
                        </w:r>
                        <w:r w:rsidRPr="00BF386D">
                          <w:rPr>
                            <w:rFonts w:ascii="Times New Roman" w:eastAsia="宋体" w:hAnsi="Times New Roman" w:cs="Times New Roman"/>
                            <w:sz w:val="21"/>
                            <w:szCs w:val="21"/>
                          </w:rPr>
                          <w:fldChar w:fldCharType="end"/>
                        </w:r>
                      </w:p>
                    </w:txbxContent>
                  </v:textbox>
                </v:shape>
                <w10:wrap type="topAndBottom"/>
              </v:group>
            </w:pict>
          </mc:Fallback>
        </mc:AlternateContent>
      </w:r>
    </w:p>
    <w:p w14:paraId="5BE22FC0" w14:textId="59B2910B" w:rsidR="00ED52D6" w:rsidRDefault="00ED52D6" w:rsidP="00ED52D6">
      <w:pPr>
        <w:pStyle w:val="1"/>
        <w:spacing w:before="156" w:after="156"/>
      </w:pPr>
      <w:r>
        <w:rPr>
          <w:rFonts w:hint="eastAsia"/>
        </w:rPr>
        <w:lastRenderedPageBreak/>
        <w:t>方法</w:t>
      </w:r>
    </w:p>
    <w:p w14:paraId="3A3BA6E2" w14:textId="77777777" w:rsidR="00F5788C" w:rsidRDefault="00F5788C" w:rsidP="00F5788C">
      <w:pPr>
        <w:ind w:firstLine="480"/>
      </w:pPr>
      <w:r>
        <w:rPr>
          <w:rFonts w:hint="eastAsia"/>
        </w:rPr>
        <w:t>这篇文章认为</w:t>
      </w:r>
      <w:r w:rsidRPr="00225B70">
        <w:rPr>
          <w:rFonts w:hint="eastAsia"/>
        </w:rPr>
        <w:t>平衡</w:t>
      </w:r>
      <w:r>
        <w:rPr>
          <w:rFonts w:hint="eastAsia"/>
        </w:rPr>
        <w:t>网络的深度、网络的宽度以及图像的分辨率很</w:t>
      </w:r>
      <w:r w:rsidRPr="00225B70">
        <w:rPr>
          <w:rFonts w:hint="eastAsia"/>
        </w:rPr>
        <w:t>重要，</w:t>
      </w:r>
      <w:r>
        <w:rPr>
          <w:rFonts w:hint="eastAsia"/>
        </w:rPr>
        <w:t>而且</w:t>
      </w:r>
      <w:r w:rsidRPr="00225B70">
        <w:rPr>
          <w:rFonts w:hint="eastAsia"/>
        </w:rPr>
        <w:t>这种平衡可以通过简单地用常数比例缩放它们来实现。在此基础上，提出了一种简单有效的复合标度方法。与传统的任意缩放这些因素的做法不同，</w:t>
      </w:r>
      <w:r>
        <w:rPr>
          <w:rFonts w:hint="eastAsia"/>
        </w:rPr>
        <w:t>这里</w:t>
      </w:r>
      <w:r w:rsidRPr="00225B70">
        <w:rPr>
          <w:rFonts w:hint="eastAsia"/>
        </w:rPr>
        <w:t>使用一组固定的缩放系数统一缩放</w:t>
      </w:r>
      <w:r>
        <w:rPr>
          <w:rFonts w:hint="eastAsia"/>
        </w:rPr>
        <w:t>网络的深度、网络的宽度以及图像的分辨率</w:t>
      </w:r>
      <w:r w:rsidRPr="00225B70">
        <w:rPr>
          <w:rFonts w:hint="eastAsia"/>
        </w:rPr>
        <w:t>。</w:t>
      </w:r>
    </w:p>
    <w:p w14:paraId="46D2C6D4" w14:textId="77777777" w:rsidR="00F5788C" w:rsidRDefault="00F5788C" w:rsidP="00F5788C">
      <w:pPr>
        <w:ind w:firstLine="480"/>
      </w:pPr>
      <w:r w:rsidRPr="00BC216F">
        <w:rPr>
          <w:rFonts w:hint="eastAsia"/>
        </w:rPr>
        <w:t>通过实证研究发现，不同尺度之间并不是相互独立的。</w:t>
      </w:r>
      <w:r>
        <w:rPr>
          <w:rFonts w:hint="eastAsia"/>
        </w:rPr>
        <w:t>比如说：</w:t>
      </w:r>
    </w:p>
    <w:p w14:paraId="545E5454" w14:textId="41D5EC30" w:rsidR="00F5788C" w:rsidRDefault="00F5788C" w:rsidP="00F5788C">
      <w:pPr>
        <w:ind w:firstLine="480"/>
      </w:pPr>
      <w:r w:rsidRPr="00BC216F">
        <w:rPr>
          <w:rFonts w:hint="eastAsia"/>
        </w:rPr>
        <w:t>对于更高分辨率的图像，增加网络深度，这样更大的接受域可以帮助捕获在更大的图像中包含更多像素的相似特征</w:t>
      </w:r>
      <w:r>
        <w:rPr>
          <w:rFonts w:hint="eastAsia"/>
        </w:rPr>
        <w:t>；</w:t>
      </w:r>
    </w:p>
    <w:p w14:paraId="4D318473" w14:textId="77777777" w:rsidR="00F5788C" w:rsidRDefault="00F5788C" w:rsidP="00F5788C">
      <w:pPr>
        <w:ind w:firstLine="480"/>
      </w:pPr>
      <w:r w:rsidRPr="00BC216F">
        <w:rPr>
          <w:rFonts w:hint="eastAsia"/>
        </w:rPr>
        <w:t>当分辨率较高时，我们也应该增加网络宽度，以便在高分辨率图像中捕获更多像素的更细粒度的模式</w:t>
      </w:r>
      <w:r>
        <w:rPr>
          <w:rFonts w:hint="eastAsia"/>
        </w:rPr>
        <w:t>。</w:t>
      </w:r>
    </w:p>
    <w:p w14:paraId="0851CDBC" w14:textId="510A52A4" w:rsidR="00F5788C" w:rsidRDefault="00F5788C" w:rsidP="00F5788C">
      <w:pPr>
        <w:ind w:firstLine="480"/>
      </w:pPr>
      <w:r>
        <w:rPr>
          <w:rFonts w:hint="eastAsia"/>
        </w:rPr>
        <w:t>因此需要</w:t>
      </w:r>
      <w:r w:rsidRPr="00BC216F">
        <w:rPr>
          <w:rFonts w:hint="eastAsia"/>
        </w:rPr>
        <w:t>平衡不同的缩放维度，而不是传统的一维缩放。</w:t>
      </w:r>
    </w:p>
    <w:p w14:paraId="4ED80B0B" w14:textId="57216891" w:rsidR="00BF386D" w:rsidRDefault="00F5788C" w:rsidP="00BF386D">
      <w:pPr>
        <w:ind w:firstLine="480"/>
      </w:pPr>
      <w:r>
        <w:rPr>
          <w:noProof/>
        </w:rPr>
        <mc:AlternateContent>
          <mc:Choice Requires="wpg">
            <w:drawing>
              <wp:anchor distT="0" distB="0" distL="114300" distR="114300" simplePos="0" relativeHeight="251655168" behindDoc="0" locked="0" layoutInCell="1" allowOverlap="1" wp14:anchorId="37B55ED7" wp14:editId="7F85E53F">
                <wp:simplePos x="0" y="0"/>
                <wp:positionH relativeFrom="column">
                  <wp:posOffset>876300</wp:posOffset>
                </wp:positionH>
                <wp:positionV relativeFrom="paragraph">
                  <wp:posOffset>353060</wp:posOffset>
                </wp:positionV>
                <wp:extent cx="3524250" cy="2919730"/>
                <wp:effectExtent l="0" t="0" r="0" b="0"/>
                <wp:wrapTopAndBottom/>
                <wp:docPr id="9" name="组合 9"/>
                <wp:cNvGraphicFramePr/>
                <a:graphic xmlns:a="http://schemas.openxmlformats.org/drawingml/2006/main">
                  <a:graphicData uri="http://schemas.microsoft.com/office/word/2010/wordprocessingGroup">
                    <wpg:wgp>
                      <wpg:cNvGrpSpPr/>
                      <wpg:grpSpPr>
                        <a:xfrm>
                          <a:off x="0" y="0"/>
                          <a:ext cx="3524250" cy="2919730"/>
                          <a:chOff x="0" y="0"/>
                          <a:chExt cx="3524250" cy="2919730"/>
                        </a:xfrm>
                      </wpg:grpSpPr>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524250" cy="2565400"/>
                          </a:xfrm>
                          <a:prstGeom prst="rect">
                            <a:avLst/>
                          </a:prstGeom>
                        </pic:spPr>
                      </pic:pic>
                      <wps:wsp>
                        <wps:cNvPr id="8" name="文本框 8"/>
                        <wps:cNvSpPr txBox="1"/>
                        <wps:spPr>
                          <a:xfrm>
                            <a:off x="0" y="2622550"/>
                            <a:ext cx="3524250" cy="297180"/>
                          </a:xfrm>
                          <a:prstGeom prst="rect">
                            <a:avLst/>
                          </a:prstGeom>
                          <a:solidFill>
                            <a:prstClr val="white"/>
                          </a:solidFill>
                          <a:ln>
                            <a:noFill/>
                          </a:ln>
                        </wps:spPr>
                        <wps:txbx>
                          <w:txbxContent>
                            <w:p w14:paraId="624A8FB9" w14:textId="5B702CFD" w:rsidR="00F5788C" w:rsidRPr="00F5788C" w:rsidRDefault="00F5788C" w:rsidP="00F5788C">
                              <w:pPr>
                                <w:pStyle w:val="aa"/>
                                <w:ind w:firstLine="420"/>
                                <w:jc w:val="center"/>
                                <w:rPr>
                                  <w:rFonts w:ascii="Times New Roman" w:eastAsia="宋体" w:hAnsi="Times New Roman" w:cs="Times New Roman"/>
                                  <w:sz w:val="21"/>
                                  <w:szCs w:val="21"/>
                                </w:rPr>
                              </w:pPr>
                              <w:r w:rsidRPr="00F5788C">
                                <w:rPr>
                                  <w:rFonts w:ascii="Times New Roman" w:eastAsia="宋体" w:hAnsi="Times New Roman" w:cs="Times New Roman"/>
                                  <w:sz w:val="21"/>
                                  <w:szCs w:val="21"/>
                                </w:rPr>
                                <w:t>图</w:t>
                              </w:r>
                              <w:r w:rsidRPr="00F5788C">
                                <w:rPr>
                                  <w:rFonts w:ascii="Times New Roman" w:eastAsia="宋体" w:hAnsi="Times New Roman" w:cs="Times New Roman"/>
                                  <w:sz w:val="21"/>
                                  <w:szCs w:val="21"/>
                                </w:rPr>
                                <w:t xml:space="preserve"> </w:t>
                              </w:r>
                              <w:r w:rsidRPr="00F5788C">
                                <w:rPr>
                                  <w:rFonts w:ascii="Times New Roman" w:eastAsia="宋体" w:hAnsi="Times New Roman" w:cs="Times New Roman"/>
                                  <w:sz w:val="21"/>
                                  <w:szCs w:val="21"/>
                                </w:rPr>
                                <w:fldChar w:fldCharType="begin"/>
                              </w:r>
                              <w:r w:rsidRPr="00F5788C">
                                <w:rPr>
                                  <w:rFonts w:ascii="Times New Roman" w:eastAsia="宋体" w:hAnsi="Times New Roman" w:cs="Times New Roman"/>
                                  <w:sz w:val="21"/>
                                  <w:szCs w:val="21"/>
                                </w:rPr>
                                <w:instrText xml:space="preserve"> SEQ </w:instrText>
                              </w:r>
                              <w:r w:rsidRPr="00F5788C">
                                <w:rPr>
                                  <w:rFonts w:ascii="Times New Roman" w:eastAsia="宋体" w:hAnsi="Times New Roman" w:cs="Times New Roman"/>
                                  <w:sz w:val="21"/>
                                  <w:szCs w:val="21"/>
                                </w:rPr>
                                <w:instrText>图</w:instrText>
                              </w:r>
                              <w:r w:rsidRPr="00F5788C">
                                <w:rPr>
                                  <w:rFonts w:ascii="Times New Roman" w:eastAsia="宋体" w:hAnsi="Times New Roman" w:cs="Times New Roman"/>
                                  <w:sz w:val="21"/>
                                  <w:szCs w:val="21"/>
                                </w:rPr>
                                <w:instrText xml:space="preserve"> \* ARABIC </w:instrText>
                              </w:r>
                              <w:r w:rsidRPr="00F5788C">
                                <w:rPr>
                                  <w:rFonts w:ascii="Times New Roman" w:eastAsia="宋体" w:hAnsi="Times New Roman" w:cs="Times New Roman"/>
                                  <w:sz w:val="21"/>
                                  <w:szCs w:val="21"/>
                                </w:rPr>
                                <w:fldChar w:fldCharType="separate"/>
                              </w:r>
                              <w:r w:rsidR="00BA2D11">
                                <w:rPr>
                                  <w:rFonts w:ascii="Times New Roman" w:eastAsia="宋体" w:hAnsi="Times New Roman" w:cs="Times New Roman"/>
                                  <w:noProof/>
                                  <w:sz w:val="21"/>
                                  <w:szCs w:val="21"/>
                                </w:rPr>
                                <w:t>3</w:t>
                              </w:r>
                              <w:r w:rsidRPr="00F5788C">
                                <w:rPr>
                                  <w:rFonts w:ascii="Times New Roman" w:eastAsia="宋体" w:hAnsi="Times New Roman" w:cs="Times New Roman"/>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B55ED7" id="组合 9" o:spid="_x0000_s1032" style="position:absolute;left:0;text-align:left;margin-left:69pt;margin-top:27.8pt;width:277.5pt;height:229.9pt;z-index:251655168" coordsize="35242,29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MBeVgMAAMgHAAAOAAAAZHJzL2Uyb0RvYy54bWykVU1y2zYU3nemd8Bg&#10;b1NiItvhmM4odu3JjMfWxOl4DYGgiAkJIAAkyj1APb1AN+0m+5wht4lzjX4ASf8prVt3IeoBeHj4&#10;3ve+B+y/Xjc1WQnrpFY5HW+PKBGK60KqRU5/fn+8tUeJ80wVrNZK5PRKOPr64Mcf9luTiVRXui6E&#10;JQiiXNaanFbemyxJHK9Ew9y2NkJhsdS2YR5Du0gKy1pEb+okHY12klbbwljNhXOYPeoW6UGMX5aC&#10;+/OydMKTOqfA5uPXxu88fJODfZYtLDOV5D0M9gwUDZMKh96GOmKekaWVG6Eaya12uvTbXDeJLkvJ&#10;RcwB2YxHj7I5sXppYi6LrF2YW5pA7SOenh2Wn61OrLkwMwsmWrMAF3EUclmXtgn/QEnWkbKrW8rE&#10;2hOOyReT9GU6AbMca+mr8avdFz2pvALzG/t49dMTO5Ph4OQBHCN5hl/PAawNDp7WCnb5pRW0D9L8&#10;qxgNsx+WZgvlMszLuaylv4rSQ2ECKLWaST6z3QB0ziyRRU53KVGsgeK//vHl22/XZDdILfgHl24D&#10;Cwmdav7BEaUPK6YWYuoMJItGCt7JQ/c4fHDavJbmWNZ1KFKw+7wg70fy+A41nfSONF82Qvmul6yo&#10;kaJWrpLGUWIz0cwFcrFviwiIZc5b4XkVDixx8DuADUDvLUSUd8BCCg7qep6eJjuTl6Oop1tVgDTr&#10;/InQDQkGwAEDSsEytjp1PZrBpeewAxCRAU/QOS4bN9CF0QZh/6mfLipmBCCEsHcCwMXXCeDm9+ub&#10;Pz/ffPqV7IWq9l6h5Yhfv9FookhumP9HptKdNJ2g1RCDZX/Tf7vjvf9FFwqpa1kMogo8HtaWrBiu&#10;z7aSXkRdPvKqVUCkdNjVqSHMoH2HhILl1/N1bIx0IGGuiytwYDWKiAvEGX4scd4pc37GLG5hTOJl&#10;8ef4lLVuc6p7i5JK21++Nx/8UUysUtLiVs+p+7hkoeXrtwplDk/AYNjBmA+GWjaHGpmOI5poYoP1&#10;9WCWVjeXeHCm4RQsMcVxVk79YB767m3Bg8XFdBqdupvjVF0Y3DfjKNXA6/v1JbOmF7FHPc/0IKQN&#10;LXe+gWVnpksPpqPQA68diz3dEHW04nMB68F7dH8cve4e4IO/AAAA//8DAFBLAwQKAAAAAAAAACEA&#10;7VSyzny+AAB8vgAAFAAAAGRycy9tZWRpYS9pbWFnZTEucG5niVBORw0KGgoAAAANSUhEUgAAAsIA&#10;AAICCAYAAADF+qttAAAAAXNSR0IArs4c6QAAAARnQU1BAACxjwv8YQUAAAAJcEhZcwAADsMAAA7D&#10;AcdvqGQAAL4RSURBVHhe7N0HeBRVFwbgL4ReQiih99B7ld5EQJqKFGlKFUFQLDRpiqiIWPEXRIoU&#10;AaWLKCBdeu+911BChwTS9p9z5y7ZhE3bbGA3+V6fcWbubEKyaWfunnuOh8UAIiIiIiI3ERYWhmTJ&#10;kukzx8X/PRARERERuSEGwkRERESUJDEQJiIiIqIkiYEwERERESVJDISJiIiIKEliIExERERESRLL&#10;p8VCnz59sHfvXpQqVUqPEBEREVFcHTt2DNmyZcO8efP0iGOcVT6NgXAs1KpVCwcPHoSvr68eISIi&#10;IqK4OnPmDDJnzoyTJ0/qEccwEH6KevfujfPnz+Pvv//WI0REREQUVx06dMCdO3fiHVOxoQYRERER&#10;UTwwECYiIiKiJImBMBERERElSQyEiYiIiChJYiBMREREREkSA2EiIiIiSpIYCBMRERFRksRAmIiI&#10;iIiSJAbCRERERJQkMRAmIiIioiSJgTARERERJUkMhImIiIgoSXK7QNhisWD37t2YM2cONmzYgODg&#10;YH3lSRcvXsTChQvx77//4vr163qUiIiIiMjNAuELFy7gvffew/nz51GuXDkV3LZp0wZbt27VjzBJ&#10;cDxixAjMnj0badOmxZ49e1CiRAl89NFHCA0N1Y8iIiIioqTMwyJTrG6iffv2mDx5MtKlS6dHgJs3&#10;b6J+/frYuHEjMmTIoMa+/PJLvPjiiyhfvrw6FxIsV69eHcOHD8enn36qR2Ond+/eKvj++++/9QgR&#10;EVEiZfxdxdixwOrVQEgI8NxzwMCBQKFC+gFEjuvQoQPu3LkT75gqLCwMyZLFfz7XbWaET548iQcP&#10;HkQIgkXmzJlRpUoVbNmyRZ3LjO+qVauQJ08edW5VrVo11KtXTwXJjx490qNERET02KVLQKVKMqME&#10;7NgB7NkDTJwIVKwIHDigH0SUeLhNIOzv768CXD8/Pz0S7vbt2yogFufOnTNuYler2ePISpYsqdIm&#10;Dh48qEeIiIjosQ8/BM6e1Sc27t6VqTx9QpR4uE0gXLZsWXh5eanZX1n8ZrVr1y7cu3fPuIE17mAN&#10;+fLlw1tvvaW2yO7KD7IhY8aMak9ERETaxYvAwoX6JBLJopRJpCNH9ABR4uA2gbAseps0aZJaINe4&#10;cWN069YNs2bNwrRp07BgwQJ4eHioxyVPnhw///wzWrdurc6tJBVa8oiLFi2KQsxzIiKipEqC2lOn&#10;gPnzgaFDgWbNgNy5gbx5ZbW5flAUbtzQB0SJg1stlhN79+5Vub6SaC0zu0uXLkWtWrX01aj98ccf&#10;Kl1ixYoVaNiwoR59kryvTZs26bNwsiBvzZo1+oyIiMgNBAWZM7nG306V7yv7ffuAe/f0A+LA0xO4&#10;dk0W5+gBorhztcVybhUInzLuYPv164e+ffti8+bNGD16tHoiRo0ahSFDhuhHPenSpUsoU6YMvvji&#10;C/Tq1UuP2rdkyRJcuXJFn5lk5jlNmjRYvny5HiEiInIxUu3BGuzKfv9+M5VBKj9ERV5NLVwYkCpL&#10;siBOZoonT9YXI+naFZg6VZ8QOYaBsINkkdzLL7+M+fPnqzxgceDAAXTu3FnVCZ4+fTreeOMNNW4r&#10;xPgF0KhRI/W2EkQ7guXTiIjIpZw5E3GWV7YLF/TFKKRKBZQuDVSoYG4S/JYtC6RPrx9gkJDg/feB&#10;H37QA1rz5vLSquQp6gEixzAQdtDbb7+tZnUlKLUVGBiIV199VS2Es5fS0L17d9SuXRtdunTRI3HH&#10;QJiIiJ4Jydk9fPjJoNcIJKKVNWt4oGsNeosXl4U0+gExkNnkdevMf79qVckb1BeI4oeBsIMqGD/I&#10;U6dOVfvIpBxa06ZNVbBqS7rLlTbuftu2batH5PfJYeOmOBV8fX31SMwYCBMRUYK7fTs80JVNglHJ&#10;741pAZssALed5ZVNFr8RuSA21HBQwYIFVYtle1KkSGH83Bs/+DakA52M2QbBQmoRWzvQERERPRMy&#10;cbNkCSCdTlu2lD9yQKZMsjLbTE2YPt2cAbYNgo2/dSrYlVzdceOA//4zZ4btVYAgolhxmxlhWagm&#10;rZHXr1+vAl9bsnhOKkLUrFlTnS9atAhjx45VKRFW8mk+fPjQ+L3xn3GjbdxpxwFnhImIyCGyUO3o&#10;UXOG15raIPtbt/QDoiBBcbly5mad6S1Z0gyGidwYUyPiQRbESQWHnj17okSJEio4XbhwoVoM16ZN&#10;G/UYmTUuUqRIlG2Uq1atiq1bt+qz2GEgTEREMZKmTVKazJrWIAGvpDbE1Na/QAEz0LVNbdCLwokS&#10;GwbC8SRd5GRR3NmzZ1VjjOrVqyd4qgMDYSIiiuDSpfBcXgl4ZTt9Wl+MgixUk1ndyEGvt7d+AFHi&#10;x0DYDTEQJiJKokJDgePHIwa8cuzvrx8QBS8vs2KDbdArpctSptQPIEqaGAi7IQbCRERuQP6cyays&#10;1MXNnl0PxsH9+2ZKgzWtQQLeAwekTqd+QBSkNbF1dtca9MriNyJ6AgNhN8RAmIjIxUk3tM8+A86d&#10;M8+rVwe++irq+rfSQdSa2rB7t7k/edIMpqMiLYalFq9twCt7thwmijUGwm6IgTARkQv77jvggw+M&#10;v2ge4YGsHEtO7vr1QJYsEQNe2a5eNR8XlXTpIqY2yCapDalT6wcQkSMYCLshBsJERC7K+IOKXLmA&#10;gAA9EIn8oTT+YEZL3l4CXtugV1IbnPBHlogiYiDshhgIExE9YxLMXr5spj6cPWs2pJC9zPLu3Kkf&#10;FAP5o1m0aMSAV459fPQDiCihMRB2QwyEiYgSWFCQFII3A10Jcs+cMY+t28WLMbcatkdSJCZMMAPe&#10;MmWAtGn1BSJ6FhgIuyEGwkRE8SSpCzKDaxvcWjcZ9/OLfqGaPalSmRUbpMVwVG8rHUc3btQnRM9G&#10;cPAN3Ly5AqGh9+DtXc+4HyumryQ9DITdEANhIqIYSMtg2+BWZnRlZtd6HlPdXXuk0YR0WJNNcnbz&#10;5zc3OZe9tUSaVIsYPtw8tpKZYKnysG6dGQwTPSOXLv3PuFcbYARuD/UIkC1bOxQvPs0I5IybuSSG&#10;gbAbYiBMREmezNjaBrayWWd4ZS81eOMqR46Iwa20GraeyyZNKWJD/ox9/70ZEN+8aY4VKwaMHw88&#10;/7x5TvQMXL06B0eOdDCOjBszRAy3smfviBIlftNnSQcDYTfEQJiIErWQkIgL0ax7CXyt+0eP9INj&#10;SUqXSdpC5Bld62yu7CW1wZkkh/jgQSBNGrPeL9EztmNHWTx4YHxPRgqCTR6oVu00Uqc2bgCTEAbC&#10;boiBMBE9FfLreOlSYMMG82X9+vWBRo30xXiQIFaCW+uMrm2wK/tLl8xWwnEhi85sZ28jb1KSzAl/&#10;pIhc2aNHfsZ2wdjO4+HDC8Z2Vh3LWM6cvXH8eA/9SPvKlPkbWbI01WdJAwNhN8RAmIgS3IMHQIsW&#10;wNq1ekB76SVg3jwgZUo9YMe9e2aQa83LtQa41k26qMWVNKGwnb0tVMjcW8eyZtUPJEqcQkMDjMD2&#10;nA50Jcg9p8/NQFcCX4slSD/6SXnyfAA/v1+M9xN12lD58uvg7V1XnyUNDITdEANhIkpwXboA06fr&#10;k0iM30Ho3j18RlcCXmvKgpzLQrW4kIVkMmNrO4NrDXitebrSWY0okZMQ6MaNv4yg9rTxLV8OmTLV&#10;11fkR2yksX2iz2LH0zMdUqXKr9IdfHxa4vbt9bh61V4esAdSpPBB9eoXjGAumpvcRIiBsBtiIExE&#10;CUYWmUlea61acU9PiIrMHtvO3somObrWMcndTZFCP5go8ZHQJijIzwhwzz6exTWPz6NMmT+Ne8Hk&#10;+pGSiZTR+NG7i9y530WRIj/oUVkf+iuOHeumz0wpUmTRgW4+Y5N9QbW3jsl1W48eXcTu3TXVv2/L&#10;wyMFSpdenOTSIgQDYTfEQJiIHCIlw2QRmjSKkDxcaQohs7gyJseySVpDXGXIEHH2VvbWIFeOpRqD&#10;zPoSJVJhYcEqPcEMcCVlQYJc26D3vBEM22/AUq3aWRW8Wu3YUUYtaMuataURnC7Uo0Bg4CncurXS&#10;CHIl6C2g3kZmfOMqKOg6zp0bhevXFxofdwC8vesYP6pD4OX1nH5E0sJA2A0xECaiCIxfwLh61Qxk&#10;JaiV4FaOJdiVoNca6D4MrxsaLxLUzp4NlChhBruZMukLRIlTSMgdIxA9aQS1l41v9wZGABreEXDH&#10;jtJG4HrYOIpb+JIiRTY1a1u8+AykS2f8LGkBASeM958eKVNmN37U4h9YUfQYCLshBsJESYiU4JKa&#10;udZZXNkkD1eCW2ugK9el5FhcSSUIaQIhwWzu3OYmM7qSr/vtt/IXXj8wkvbtzUCYKBEICwsyAtyL&#10;evbWXICWKlVu5MwZXmHhypXpOHq0izquVGk3MmSooI7Fzp3lcf/+Pn1mlcx4H7nUrK3M3pqpCuGb&#10;nHt6ptGPpWeJgbAbYiBMlIACA80tc2Y9kIDk37GdxbUGunJsncV1pMKCkJzbnDnN/Ns8ecwgVwJe&#10;67GMS8qCBMP2SIBdo4b5MVjTGuTXc5EiwKZNgI+POUbk4sxqC9Y0BTPQDd/OqtzdyLO5UjlBKihY&#10;3bq1Fvv2mc1QJJc2a9aX1bGQTm3BwTdVwGsNdFOmzG0ERcx7dwcMhN0QA2GiBCBVDz74AMYPliTR&#10;ASVLmm1y27XTD4iju3fNINKamiB7ObfO4sre2nUsrqTxg21Aaz22zubKucz0xjcv9/Zt4LvvgG3b&#10;zPdVpw7w7rus4EAuJTj4BkJC7iJNmoJ6RH78duD48V4qPzc4OO7ttNOlK40qVQ7oM/k3bho/riuM&#10;f6OQca2USl2gxIGBsBtiIEzkZKdPA1WrmovJrCTwk19H0hbX+JmL4Pp1M5CVwNYa3NrO4kqgK3V4&#10;HSFdyGwDWmugaz2Wcc7GUhJhsYQYwaw0iZDZ2/PIlOl5pEyZQ18F9u9vYgSoy5ExY01UqLBRjwL3&#10;7+/Hzp3l9FlkZtqCuehM0hTyGnvrsezzIXlyb/1YSuwYCLshBsJETta5MzBjhj6JRFIHWrY0UxSs&#10;eblxbe9r5eUVHtDKDK4cS7qCBLfWPF1v/gGmpCMk5LYR4Eq1BTPQtVZYsFZfkLQFiyW8jF+pUgtV&#10;PVyrI0c64+rVGSqYrV7duBnVZHHbkSMddZBrDXbNQFeCYNtyZZS0MRB2QwyEieJJcnOPHw/fRo1y&#10;PLi1ks5ntgGtNciVY9kk+E3Pl1Mp6ZDZXPmTbpsre/HiD7h5818jyJXWvxcQGhq3cn2FC39v/Gj1&#10;02fAjRvLjB/nE0ibtigyZ35RjxLFHgNhN8RAmCgWjF9KqrqCBLonTsjUUXjgK2kMcZExI+Drawa0&#10;kRecWYNeSWkgSkLCwh6pYFZmdTNkqKxH5T7zDPbte0HN6pYoMRvZsrXRV4CjR7vjypWp+sweSVvI&#10;rVMVCqoZ3PBFaOZxsmSp9WOJ4o+BsBtiIExkQxacSXB79Chw7Fh4sCubLHqLDUl/iKqLmuQKS0At&#10;QS9REhIa+kDN3FqrK8jetuqCWW1B1m7mRvXqF9WxkIVrGzcaN48GX9+vjR+dD9WxOH9+DPz8pqig&#10;1tr61wxyZS9jeZi2QE8VA2E3xECYkhxJWzh50gx0ZXZX9tbtxg39oBgkN/64SlvfokWBYsXMzXos&#10;FSOkIoIEw5F/BfXtC/z4oz4hSnxkZvfy5Z8RGHhazeJaA92QkNhWNUlm/Pg8jJACcfRoV+NHLjOy&#10;Zn1JlSIjclUMhN0QA2FKtKTagnU213aGV2ZkJdUhNqQ2rjXItQ16JQiW2rpRWb0a6N7d/LdEypTA&#10;O+8AY8ZEXWuXKB5CQ++r+rTSzCFNmsIqYEyWzPi+c4KQEMm9DY1Q/cDPbyquXJmmUhmqVNmvR+Xe&#10;Lwz//Zfa2NtvAWyVLFkqNXNrrbZgPZayZV5e1eHhwZ8Tcj8MhN0QA2Fya8YvnMfBruTtygyv9Twg&#10;QD8oBlLH1jbQLV7cbPQg51KZwVESbO/aZdYArlzZzA2mGElXLZlRDAg4poKjnDnfNJ666voq2XPn&#10;zhYcPNgSwcFX9QiM584XZcv+jbRpje/pGAQFXbdJU5BZ3DPq2DomwW6+fENQqNDn+i0kLeErnD49&#10;SB3XrHnduC/Mqo7F1q2FVD1eax5ueKAbnpsrLX+JEhsGwm6IgTC5PGkLfOZMxBQGCXRllvfaNf2g&#10;GMgsbFSpDFKdgVyCzDIeO/aWcSQtnqWBh/kr3Nd3LPLm7a+OKSIpF7ZjRyk1I2x9vqykzNdzzx1W&#10;DRtk0dndu5t1oCtVFsKD3rCwh/otopY9eyeUKDFTn5kVFs6eHW4EtYVU9QUpI2Yl3dc8PdPqM6Kk&#10;g4GwG2IgTC7Dzy88yLXdSxAcIoFRLGTLZs7oWoNc675QoehTGeiZCwg4ju3bSxhH8mvb9le3GRCX&#10;L/8fvL1rm0NOEhx8S+09PdMYf3TCqwfIeEiIec0eCRzDwgL12ZOkSYMs+rIKDDyJe/f2qOOsWV8x&#10;/q3w78UbN5YagWPE9xUWFmBsEUvwSfkwe+XBgoKu4uLF7/TZk4oUGY/cuXvj0qUJOHHibT0aPQ+P&#10;lMbHn0fN3po1cwvAy6sqsmRpph9BRPYwEHZDDITpqZIOadbUBdlsy5Ddi2UNUGsqgzV9oYQRPMle&#10;tvikMpDThYUFq+BNXloPDb1r7O+pc3PsjtoyZXoBGTJUMO53Psa5c5/qt3xS9uydjT8w/+mzcDIT&#10;GjkfNSwsSAWTkdWrF/FPwrp1EmRLFbtBxr3Sl+pYnD//JU6f/kifxV3k92cbhNaqdRvJk4enyWzZ&#10;kg9SNsxRGTPWsfu8WOXK1dv40RhvBNx/48CB5mosRQofHeDmNfaSrmCmLMiY5OlKIO8R35baREkQ&#10;A2E3xECYnE6qJUjlBAlurYvUrLm70jI4NiSVoUABM7i1zvBaN6mzS0+VzFjevr0WwcH+RuBVQy3G&#10;spKmBrdurdLBrWy31LFskWc17SlS5Efkzt3X+DbpCT+/SXo0Mg8jYG5o/Dv/6nPHJMZAOEuWl4wg&#10;d4k+e5KklEhqidwwPHp0SQW6MgNORM7HQNgNMRAmh/n7m0GudZNAV/ZSmkzyemPDxyfqVAaptEAO&#10;kRzNgIAjKii1nYWVTV72l9lZObZek5nZ0FCZoTXPZeGTbYtZySXdujW/OpY8UckXtYo+gI1ZoUKj&#10;jcBxsPF7aKwRfA7Uo0/KlevtGCsRJE+eSR/Z5+s7Rh+ZpA6t8PKqFqEs1/37e3H37nZ99iRJo0iW&#10;LOpgMm3a4kifvow+sy5GM5/P9OnLR6iIIM+tpD1ExQyao/6DKDcHhw+302dPqlhxm/H5PafPiCgh&#10;MRB2QwyEEyGZkXVWia6HD8NTFyLP8N6KOocygrRpzQDXXiqDkysp3L27VeVcSg5n+vSVVBcqVy+o&#10;Lw0DrEGqGYiaKQORA1VJL5CZU9sA6+jRbrh5czmka1bFipv0qARyB7BzZ1l9FncSUNaqFV73Vf79&#10;jRvN0lnWnFMrqR4gTQ2SJ89gbN7Gt56XsclxBr33NraM6ti6JU/upR9rHktg+ejRZWzb5qtnkW1/&#10;dXuowLFSpV3G5+7455RYyZ+5I0c64Nq1340z6wJDcx+50gMRJSwGwm6IgXAiceUKMHAgMHeu2TBC&#10;ZlSHDwe6dNEPiIb8mBjfA4+D3cjtg2PzYyQ/sLapDDKraw18n0IXNflRP35cZiYn6xFTunSlUbbs&#10;MsjCH2eTl5olUJWAw3bF/KNHfkYw/pdx7RZ8fFojTRpffUXuH959nEZgDXDjomTJ343g/jV9Jl+q&#10;Trh6dZYRCBdCtWqn9Kjcv5zD1q3G18OOJ4NS2TJFOJcZ4Tx53tNvIc9vqJollSBXyl5J8JoQbt5c&#10;gUOHWqvn1srDI4Wahbb9vCkiqd0rJeeuXPlVzT5L7m/u3H2M5yzqmWIicj4Gwm6IgXAiIDOzFSqE&#10;N28QstBFvv0lGP5UL0CSx0lwKzO6MrNrDXZlk+A5NiSVwTaFwRr4PuNUhosXf8TJk+/qs4gyZqyJ&#10;8uU3GE+JhxFgBRpPS4gK9qwkcJD81/AFXbYztOGzs+a57OUxt/Vbm++/QoWN+kzW/O3Erl1V1HHp&#10;0ouRNevL6lgcPPgq/P0X6bO4kSC1cOEfkDNnVz0ihTYmG1/WtSrwsc1JlRnxO3c2Gm+TUX2u4UGu&#10;6y8mDAq6ZgT3M1QVCVnElT37G+rzIyJydQyE3RAD4UTggw+A76IonyQBsQTJMrMrOb2xkSaNGeBa&#10;Nwl4rUGvd3hnKVeydauvqocqs7P2yMvqJ068o+qoRg5cJWDcs8fxslzp0pVFlSr79JmUyjqtXuIX&#10;JUrMMgK5DupYnDs3Wv17ZnBqpgdIcGoNVGVLkSJ8dlY2c8bWNZ93IiIKx0DYDTEQTgTKlwf27zdn&#10;gGNLfsDy5w8PdK0L1iSdQVIZ3Kx00n//pVGzoFEpU2aprm6wEunTl0Plynv1FdjNp5WcVDMINYPS&#10;iLOq1uDVDGBltlJSIKzkZWqZRZYUBA+P+P8iIyIi98BA2A0xEE4EZPGZpDpExdcXqFMnYkpD4cKJ&#10;oirDo0cXje/fMbh06X96xL4KFTYjMPCYmq012/Z201fM0mABAYdVgGsNdlleioiI4srVAmFOxVDS&#10;UCa8ioBd06cDU6cCgwYBLVvKiiu3D4KlXayU7dq6tVAMQbAH0qQpCi+vKsiRowsKFvw0QhAsJOjN&#10;kKGSWtSWMmU2BsFERJQoMBCmpKFdNCvDmzUDatbUJ+4vIOAYjhzpjO3bi6jatda6st7e9VSurknS&#10;OszUDklPKFHiN7h6CTUiIiJnYyBMiZ9UgujfX59E0qEDMHu2PnFvkscrTQO2by+hKgpIOS+RJUsL&#10;VKy4FeXLr0WlSjtQpMhPakza9ubL9xGqVDmsZoOJiIiSGuYIxwJzhN2YNM5o3hxYvtw8/+YboEYN&#10;iRrNXOB8+cxxNyalyM6d+wz+/n/qEZEM2bK1Vc0CbJtLEBERPUvMESZ6mkaODA+C27c3y6hVqwa8&#10;8EKiCIKFn9+vj4NgaayQI0dXPPfcUZQsOYdBMBERUTQYCFPi9ddfwKhR5nHZssDkiB3V3NXDh+f1&#10;kSl//iGqmoO0Fq5a9SSKF5+KtGmL6KtEREQUFQbClDidOAF06mQeZ8wILFwIIzo0z93UjRvLsHNn&#10;BezeXRVhYeFd7lKlyo3q1S+jSJEfkTp14pjlJiIiehoYCFPi8+CBWQLt7l3zXBbDSZ1gNxccfA33&#10;7+9FUNAVXLkyQ4+aWM6MiIgo7hgIU+LTtStw6JB5/MknQNOm5rEbkQ5wN278o89M2bN3VLV8CxT4&#10;BD4+rfQoEREROYqBMCUu334LzJtnHjdpAowYYR67idDQB7hw4Vts3VoQBw40R0DAcX1FFsIlR6VK&#10;O41A+GOkSJFZjxIREZGjGAhT4rF+PTBggHksqRCSEuFhNo1wdSEhd3Du3BdGAFwAp059qNIfAAv8&#10;/BLHAj8iIiJXxECYEoeLF4HWrSWnAEiTxlwc5+2tL7qu4OAbOHNmGLZsyWfshxrn/mo8bdoSKFFi&#10;JgoV+kKdExERkfMxECb3FxQEvPoq4G8GkapMmpRLc2FBQVdx6lR/bN2aH+fOfY7QUHNhX/r0FVCq&#10;1AJUqXIQ2bN3UukQRERElDAYCJP769MH2LHDPO7Xz2yb7KKkBvDx431UAHzhwjcqJ1hkzFgTZcr8&#10;g8qVd8PH51UjAOaPJhERUUJL8L+2wcHB+sg5pCP07t27MWfOHGzYsCFW73/Lli36iBKdKVPCG2XU&#10;qgWMHWseu5jAwFM4erQ7tm0rjMuXxz+uA5wp0wsoX34dKlTYiCxZmqgxIiIiejqcGghLgPrVV1+h&#10;cePGKFCgANKkSYOUKVMiffr0KFKkCF599VWMHz8eJ0+e1G8RNxcuXMB7772H8+fPo1y5crh+/Tra&#10;tGmDrVu36keEu3HjhgqUu3Tpgjp16uhRSlR27gTefts8zpnTrBaRIoV57kLOnfsM27cXw5UrU40b&#10;OfPGLUuWl1Cx4jbj+3glvL3rqjEiIiJ6ujwsMsUaDwEBAfjtt9/www8/4PDhw2osderUyJ07t/HH&#10;PosKgu/cuaMC04sXLyIkJEQ9RoLTfv364eWXX4anp6cai0n79u0xefJkpEuXTo8AN2/eRP369bFx&#10;40ZkyJBBjR08eBATJ05EtWrVsHnzZvz8888IDQ1V1xzRu3dvFXz//fffeoSeOeMmyIgkzUVyEvyu&#10;WwfUqKEvuhbpCHfggNQyToZs2doiX74hxs9FGfMiERFREtKhQwcVF8Y3pgoLC0OyZPGfz43Xe5g/&#10;fz58fX1VoCiBr8z2yqzwvXv31Kzvtm3bsHr1auzcuRNnzpxR4xKwyqyxBNCtWrVC+fLl1eNiIu/v&#10;wYMHEYJgkTlzZlSpUiVC+kPp0qXx448/omPHjvB2g8oBFEdyU9OunRkEi+++c5kg+Pbt9Th9eog+&#10;M0nKQ4ECn+K5546iZMk5DIKJiIhchMOB8FtvvYU333wTffv2VTO9//77rwqIK1SogOTJ7a90l5ni&#10;mjVrYsCAAdixYweOHDmCevXqqe2nn37Sj7LP398fq1atgp+fnx4Jd/v2bRUQUxIxaBCwZo15/MYb&#10;5mI5F3D+/FfYu7eesR+Nu3f14j2tQIHhSJu2iD4jIiIiV+BwIFy7dm01yzt06FDklPxMBxQvXlzN&#10;3B49ehR58+bVo/aVLVsWXl5eavZXgm6rXbt2qZnmSpUq6RFK1ObPB775xjwuXx6YMME8dgHZs3eA&#10;h0cKJEuWCg8eHNCjRERE5KrinSP8NP31119o3bo1goKC0LVrVzRo0EAtlBs9erTKRbZHAvUvv/wy&#10;1jnCshhPcoxtSaBeokQJrFy5Uo/QMyE56M89ByPKlHILchcEFCyoLz49YWHBuHZtlur6VrbsSnh6&#10;ptFXJHV5oSqFljJldj1CREREVokqRzg2JJWhT58+qFq1qloYt3jxYn0l7lq0aKHyiTNmzIhff/1V&#10;vd/XXnstyiDYEbLgLpMRZNluqVKl0lfpmTF+aNCypRkEyzf+nDlPPQgOC3uIS5d+wvbtRYybo67G&#10;h7RJVYKwJTWAGQQTERG5hwQNhM+ePYtSpUph2rRpKqCUmdWWRjAjM7SOOHXqFIYNG4bff/8dw4cP&#10;V4vn6tatiy++cF4b2lGjRmHevHkRtkaNGqkycPSMyIsWnTsDx4+b5yNHAo0bm8dPQUjIPVy48DW2&#10;bi2AEyf64uHDc2o8Zcpc8PT0UsdERETkfhI0EJZFcTJ1vW/fPixfvlwtjpNKDhLEXrp0ST8qdmRm&#10;WcqnSWWKF198EZ9++qmqUCH1hCX9YcaMGfqRlOjIjc6ff5rHLVpIvot5nMCCg2/izJmPVRe4U6cG&#10;qLbIInXqAiha9GdUq3YaOXK8rsaIiIjI/SRoILxp0yY1A1y4cGF1LrkcEhxLLeG4dnuTmVrJC86X&#10;L58eAcqUKaP+DQmMpW4wJUIrVgAjRpjHRYoAM2cCHh7meQIJCrpiBL79VQB87tynxvfrLTWeNm1x&#10;FC8+A1WrnkCuXG+pRXFERETkvhwOhKU+sASf1gYZ9kiVByl7Zst6Lnm+cSGBszTIiEy6140dO1Z1&#10;naNE5swZyaqX5FyJQoFFi+QbR190vocPz+L48T4qBeLChW8QGnpfjadPXx6lSs1HlSqH1Aywh4f9&#10;8oBERETkXhwOhCUA7d+/v8oBXrhwoR6NSCo8LF26FJMmTVKVHqTznHSTk3Jr1atX14+KnYIFC0YZ&#10;7KZIkUI15qBEJCAAePVVaR1onv/6K4xvNvPYyQICjuLo0S7Ytq0ILl8eb8Tdj9S4l1d1lCnzNypV&#10;2g0fn1ZGAJygL6AQERHRU+bwX/YaNWqoxWsNGzZUlRsksJWucbYkF7hJkybo2bOnaqYhQfOVK1cw&#10;e/bsOFd6kPchi+yCg4P1SDipRTxImizYIa2dJU9Zmm6QG+nVC9i71zx+/32gbVvzOI4kqD17dpQR&#10;5BbFhg1equGFv/8SfdXk77/Y+L6cDovFfHUjU6YGxo3VWlSsuBlZsjQ1AuCETcUgIiKiZ8MpdYQl&#10;IB4yZAjmzp2L5s2bY8yYMShZsqS+KmmeK1QnuVy5cqkSaD4+PvpK3EyfPh2zZs1SQbHU9T1//rya&#10;jZaqDm3atNGPggq2pbqEVJWQFA7ZS8e7YsWKoVatWirXOC6kY578W/GteUex9L//Ae+8Yx7XqWN2&#10;kfP0NM/jQMqd7d3bAHfvbjbOJJiVb3VzX6jQV8iXb4BxbFaFkHQIqf+bP/9QeHlVVeNERETkXK5W&#10;R9ipDTV27tyJgQMHYv369ejcubNa4JY7d2591Tmki5wskJPSbIUKFVIz0VL7NyExEH6KjK8t6teX&#10;kg0wvnmA3buBbNn0xbi5cOFb4ybtQ30WWTJUq3YGqVObiy+lQkSKFGzTTURElJASdUONypUrY82a&#10;NeqTk6BYqkUMHjxYfcLOIkGvVIno1auXmglO6CCYniI/P0Bm9iUITpECWLDA4SBY3LghKRBRpTWE&#10;6esmBsFERERJj1MCYWlffOjQIZw+fVqdS6C6d+9e/PLLLyofWBa6ffvtt3j0yFyERPSEoCAzCJZg&#10;WPz4I1A1fikKjx5d0Uf2hYY+0EdERESUFMU7EJ4/fz5y5MiB0qVLw9fXF2XLlsWBAwfUdPXrr7+O&#10;EydOqIYXn332GYoWLYqZM2eq6WyiCPr3N9MihORwv/WWeeyAe/d2Yv/+ZggMPGacRZ35ky5daX1E&#10;RERESVG8AuGtW7eqihHFixfHokWLVCtlqc4glSKs6RCpUqXChx9+qGaL27VrhzfffFMtXJMZYyLl&#10;t9/MGWBRsSIwfrx5HEf37+81bsJewq5dVXDz5j96VFIjnkyPSJeuHDJnbqLPiIiIKCmKVyAsZcuy&#10;Zs2q2ie/8soraoGcVHGQ9skyU2zL29tbVZM4efIkKlWqhA0bNugrlKTJDVHPnuax8b1kfANJD2Pz&#10;PJbu3z+AgwdbYefOCrhx4y81Jk0vcubsbtykTUXy5JnUmJWXVzWULfsP6wITERElcfGKBKRsmqRE&#10;pEuXTo/IhF5FeHp6qoDXnjx58mDq1Kl4++239QglWbdumU0zAgON70TjW3H2bCB/fn0xZtII49Ch&#10;14wAuBz8/c2mLh4ensiRoyuee+44ihWbbBx3QfXqF43v00UoWnSi8f251di2IFWqXOrxRERESV2Y&#10;JemmrMYrEJYgeNeuXbh27ZoeAf7991+1eK5MmTJ6xD4JlikJM75H0L692UZZfP450LCheRyDgIDj&#10;OHKkE7ZvL4nr1+caIxYdAHdWAbDMAqdJU9B8sMHTMw2yZn0FuXL1ZI1gIiIi7Z8T/6DKL1XgOdIT&#10;yUcmR5PfmmD/1f36atIQr0BYSqNJ62Sp5fv111/jo48+Um2VJUCWPdETJAAWI0dKpxXzuGVLIIrO&#10;gLYCA08bAXBn7NhRElevzjJGzAA4e/bXjQD4qBEATzMC4ELmg4mIiChKcw/NRfNZzbHr8i51HmoJ&#10;xfKTy1FrSi0cunZIjSUF8QqEpU7wunXrVP7vgAED8M0336javjIrnDJlSv0oSvIePjQD3Rw5gOTJ&#10;gbx5gVGjzGvFigHTpklOg3lux8OHF3DsWA9s317UCIBnwGL8sMq3bvbsnVClymGUKDHDCIALmw8m&#10;suPA1QNYcXIFdvvtNr5/nNZDiIjIpYSGheJW4K0Yt+DQYLzzj9nB1RKputL9oPvot7yfPkv8nNZZ&#10;Tjq+SYWIxBgAs7NcPEj+7/PPS4kRM9i1/XaTphn79sGIZPWAfffu7cauXZX0mQeyZWuPAgVGIG1a&#10;I4gmisb5O+fRdm5bbLu0TY8A5XOUxx9t/kDRLEX1CFHScu/RPYSEhegz+1InT400KdLoM+DK/Su4&#10;dPeSPrNPHl/Sp6Q+M/8d25+9qNTKV0v9e1az9s/Cg+Do67w/X/B5FM4cPgEiN7p7r0SsRnUz8KY+&#10;MlXIWQHtSrfTZ1ApAP/b/j99Zl+a5GnwQ5Mf9BnwIOgBXv79ZX0Wte9f/B6ls4WX6Oz+Z/cIH5/k&#10;5N55FLHZWO/KvTGgptn6X3y/9XuMXDdSn9knz/em7rr0qEFu+stOKKvPovZXh7/QYnYLffYkTw9P&#10;3BtyL8L3gLMkmhbL169fh4+Pjz6LP2e/P2diIBwPUhbt3Xf1yZOOzC4H/zynjZjYx/j6v4r8+Ucg&#10;NPSucUOVy4ibw2eJDx5saXzDpzYC4I+NALi4HiWK2qOQRyg9vjRO3oy4cNfD+C9nhpzY33s/sqTN&#10;okfJVlBokPqDHx35+fRO7a3PoAKrfVeMG9sYyB9u2z+uOy7teCIgiEwCngLeBfQZsMdvD3Zc3qHP&#10;7MuRPgdeKvaSPgPO3j6LCTsm6LOojaw/MkJQ1m9ZPwSGGDf00ehRsQeey/2cPgNGbxiN1WdW6zP7&#10;GhRsgI9qf6TPgCXHluC95e/pM/sypMyAfb3Dn+O7j+4i/3cxLzBe1mkZquWpps+MwHNqLWw6Hx48&#10;2TOo1iB8+cKX+gz4cuOX+GhV+MdrjwR+B94+oM9iH5Sde/8c8mU0292LfN/lw4U7F/SZfbNazUKH&#10;Mh30mfF3emlv/LzzZ31mX/sy7TG71Wx9Bvx9/G80n91cn9nnlcoLdz4K//688/AOvL8M/76PyoZu&#10;G1SAb+Vqz/m8tvPQZm4bfWafBMLpU6bXZ86TaALh2rVrqwYaI0eONIKX2K/0j0xaMUtucZEiRTDe&#10;wfqxCY2BcDw0bgysXBlxJtjGmS7GL8HO+sSQPHkWhITcQenSC5A1a/gfMUmHkHxgotiavnc6uiw2&#10;vsGi0Ni3MWa+OhM+6cJvwGUGxu+e7m4YhSZFmqBegXr6DFh0ZBGWnVymz+wrkrlIhJmeg9cOxhj0&#10;iD/b/Yl0KcOr8pSbUA73gu7pM/tkJso2AHxzyZuYfzhiOcvIWpdsjUkvTdJnwOwDs9FxQUd9Zp+j&#10;AYLcgJTJHr6YOjYBwugXRmNwrcH6LHYBQs18NbGx20Z9Bmw8vxG1p9bWZ1G7Pfg2MqbOqM+AjKMz&#10;qoAzOpGDsg4LOmDOgTn6zL7IQVlCPueuHpQ9q0B47Zm16L6kuz6zL/LNh6QN1P21rj6L2pSXp6hX&#10;n6yGrxmOo/5H9Zl9LUu0jPA5rTu7DstORP+7RW7q36sW/rvk+oPrmLpnqj6L2uvlXofvD754GPJQ&#10;j4RL5pEMZbKVwd7eCdPvIdEEwhcuXFABotQQbtiwoaoh3KJFiwil1KIis79z587F9OnTVSDcq1cv&#10;fPnll/Dy8tKPcC0MhOOhRg0zLSKKb7Nzxu/9Mz30iY0MGSqhUqWd+owoavKHSV6yLZY1PFVGZv8k&#10;aIwpgIkclJUZX0YFqdGJHJQNXjUYYzaO0Wf2MSgL526BsCM3H0NXD1WLjqLzYuEX8XmDz/WZ+fH9&#10;sDX8JXh70qZIi+ktp+szqCDm47Uf67Oo9a7SO8KMuqQeXLx7UZ/ZJzPIdQuEB3wSxElgGx153hr5&#10;NtJnQGBwIA5fP6zPoibfDyk9w9MqJaUpptSNbOmyJchsZVLy6fpPn/j+kVfMJGd4cbvFeLl4zCkg&#10;jkg0gbDV4sWLVaMM6TInJdGkYkS1atXULHGWLFmMgCYDbt26hRs3buD48ePqcVJjWF5Wk8BZ2i8/&#10;91z4S0quiIFwPHz4IfDtt/rkSQdHAv519ImWLFk6lCu3HBkzhs9gUNJ27cE1nLp5CqduGZuxP3Hz&#10;BE7fOq3SHmQGJHJQJgFCms9izm1zRiA8dtNYTNgZ/UvulXNVxtw2UurPJLmCkjNoS4KcVMlT6TNT&#10;5Bnhzos6IyA4QJ/Z169avwizf78f/F2lEkQncu6kBC9/HTOb00RFPlbbmShZfLP46GJ9FjUJlGwD&#10;zWP+x9TNTHRye+VWqQ5Wtx/efiL/MzJJb8iVgfXCiaIiecoSCMuNfHBYsBrLnCazyonuVLaTOk8I&#10;iS4QttqxYwdmzJiBVatW4ehR+9P/8gFXrlxZzSB369YNhQq5R6krBsLxIHWCy5WTFW96wCTfdA+M&#10;L/+uX4zjSBkPqVLlRfXq5/UZJQUy+3Pu9jkV3IqGvuE1pSX14NU/XtVnUYs8k/fKnFfw57E/9dmT&#10;fm7+s8rt9EzGlBsiSrrkxlIq6sjCQEnnSIgFcrYSbSBsy8/PT836yl4+WVkElyNHDpQoUQIZM4b/&#10;oXIXDITjacoUoEfE/Idb5YHDnwDBdr4dsmZtidKlzU5xlLhI3t8uv10q4D1xI3xW1/al0Cq5q2D7&#10;m9vVsZAZWpmptZL8tbwZ88I3k69aROWb2dw3LdI0wiIn0WlhJ/UycGQNCzVUC4gYBBMRPV1JIhBO&#10;bBgIx1P37sDUqcZ3mwcwYQJQqxb2BL1t/CD8px9glcx4SDJUqLAJXl6unS5D9vkH+KvA1prGIBUC&#10;ZCGWlbwEJzm10cmePjuu9L+iz8w0h0m7Jqlgt1CmQiiYqWCEfMLoSE3NLzZ8gV92/aJyInOmz4mu&#10;FbpiRN0RT6QhEBFRwmMg7IYYCMfD/ftmI40HD4CmTWE8iWr47NlRxjZCHVslT+6NEiVmIkuW6MvZ&#10;kGv499S/WHNmzeOgVwJgqRtqq22ptqpmr5VtmkOmNJnMGd1MvmpWVyorSKBbJEuRCPmgRESUeDAQ&#10;dkMMhONBusZ17Woez5sHtG6NkJB72LatEIKD/VW9YF/fr5EiRSZkzFgbnp4xVx2hhCUzsLbBrRzL&#10;vs9zfSKsjJeuRNEVo5cFsVKiTFIQrCQXTd6XBMC2NWiJiChpYCDshhgIx0OdOsCGDUDmzJI8DiPy&#10;xdmznxqbWbKlePEZyJHjdXVMz86wNcOw4dwGFfxG1T1qWJ1hGPW8bo1t+Hrz16pMlKQqRJ7VlUBX&#10;yjUx/YCIiGwxEHZDDIQddOoUUFi3wOzbV3WZk1ngrVsLITT0HtKlK4XKlfervGAyyaKxcdvG4cyt&#10;M6okWJfyXSLU8owtKYsjAa2a0dUzu7JZF6et6LQC1fNW14+G6q4kXZbsSeGZQgW13Sp0i1A2TDq3&#10;yTVZvEZERBQbDITdEANhBw0bBnyuC8bv2QOUL4+TJz/ExYtmXeHSpf+M0D0uqVt5aqXq/f4o9JEe&#10;Mb1T9R2MazJOn4WzpjCUylZKj0jfEgvK/VxO1WaVNrlR+e3V39CxbHjDhFHrR6kGANbFaLJXx94F&#10;VQ1XBrtEROQMDITdEANhBxjfoChQQFoQqgBYAuFHjy5h27bCxqWH8PKqhooVt+gH063AWyj0QyHV&#10;nUu6+kT2fvX3kTVtVnOGV+fsXr53WV27MeiGKoJuVezHYjh+47g+CycBrQS2Euh2r9DdoZlmIiKi&#10;+Ei0gfD+/ftx6dIlNGrUSHWYS0wYCDtgxQrgxRfN43HjgHfewbFjPeHnN0kNlS+/Dt7eDMSspu+d&#10;ji6Lu+izuNn25jY8lzu83NzoDaNxI/BGhFld5usSxV5IiPxNA/z95ZUrIBcb1BE5jasFwk57vfPw&#10;4cNo2rQpcufOjQ8++EAFxpSE/fqruU+RQr7rERBwAleuTFVDmTM3ZhBskDxeabX7zeZv8Pl/OoUk&#10;BlJyrGLOiqo274CaAzCh+QTk9cqrr5o+qv0Rvm70Nd6u8jZeLPwiimUtxiCYKJa2bAGKFQMqVQIa&#10;N4bxNw3o1MmsAElEiY/TZoSlk9zQoUOxZMkSPHz4UI2VLVsWnTt3RseOHZE9e3Y15o44IxxHt24B&#10;OXMCjx4BrVoB8+cbN0rtce3a7+pypUq7kSFDBXWc1Eg3Nam9u+r0Kqw9uxY3Am7oK9GrV6AeFrdb&#10;HKGFMBE5l/FnDBUrmuXPI/9llKB4+XJ9QkQOS7QzwoULF8Yff/yB69evY8aMGSpF4uDBg/jwww/V&#10;LHGTJk3w+++/Pw6SKREzvs4qCBbduhl/VPYZQbDZVMHHp22SDIKv3r+KfN/lQ9Efi6LX0l6Yf3h+&#10;hCA4X8Z8qj2wh/GfPf1r9GcQTJRAzp0DTp8GPv0UuHfvySBYSLaXzBYTUeLitEDYKn369Hj99deN&#10;Xxor4Ofnh3HjxqFy5crGnfRytG/fXs0M9+jRAxuktiwlTta0CEmsa9zY+AMzxDixwMPDEwULfmZe&#10;S6SkkoPM+I5YO0K197WStsGSCmElzSReLfGqSm048e4JnHv/HFZ3Xo0MqTLoR5gkMJZ2wM2KNtMj&#10;RHTpkhm4XgnvxK3cuQOMGWNuhw/rQe3HH810B9kiq10b8PUF/vxTD0Rh40Z9QESJxlOrGjF//nz0&#10;6tULN26Ez4IVLFhQBcV9+vRBxoyuO9vF1Ig4OHgQKFPGPB40CHc+ehl79tRQpzlzvolixX5Rx4mF&#10;BLf7ruxTqQ4rT6/ExvMbERgcqK5t6bEF1fJUU8fiq01fITg0GA19G6JSzkrwTPbkolL/AH9M3j1Z&#10;1fuVOsKdynZC+Rzl9VVKKq5eBRYtAm7eBPLkAdq0AdKk0RfdkPTSkYwpUbKkuRfyAuEPP5gBbKNG&#10;QL16+oJBGlF+Ztw3ywzt3r2Al5e+YKhVC9i0KULXduXiRSCvTpmfPh144w3zWHz8sTnjKwICIj6f&#10;8jEdOQLj75D5sURFPtZ339UnROSQJFU+bceOHcYvs3lYsGCBcfdu3L4b0hi/fWRRnVSWWLx4MYKC&#10;glRAvGXLFpfNI2YgHAcffAB89515fPQoLEV9jT/qvxnP31iUK/cvUqXKbV5zIRKcnr19Fj7pfGLV&#10;9lceP33fdFX3V2Z/JXiNTOru/tLiF3Sv2F2PEMXOH3+ojCIVrFlJcLdwIVC5sh5IYNevmxUTpHqC&#10;9b7WSn685ZrMoloLw4hly4AhQ8xAUo5lwZlVs2bAP/+YFRgOHNCDBglyrQHuqFFm6XGrqVOB7vrH&#10;R/58GH8mHpN/V1IVJCC2fXFR/m1v/SM8frz87jaPhWRsyYtV8u9JkJw2rb5gmD8fCDTuX1evNq/Z&#10;4+FhBsu2nxcRxZ2rBcJSgN9pjA/KYgS0lg8++MCSP39+CbDVljp1akvLli0tv//+u+X+/fv60RbL&#10;jRs3LO3bt1ePGTBggB51Pb169bIYwbs+oygFBVksPj5yZ2Wx1KihB11XSGiIZdDKQRavL7ws+BgW&#10;z088LY1mNLKcunlKP8Lkd89PPdZW7m9yq7ex3YqOK2p5e+nblkVHFlluB97WjySKvaNHLZbkyS0W&#10;Dw/zx8i6yXmOHBbL7Si+rfz9zbfduVMP2PjpJ4tl2DCLZc4cPaDt3m2xVKxosRQsaLGsWaMHNeNX&#10;nvp3s2fXAza8vc1rH36oB7SlS8M/3m3b9KDWtq05ni+fHrBhfZtBg/SAtnq1xfLCCxZL69YWy7lz&#10;elBbtsximT79yY/b+BNkuXnT+NmO+OMaa3fuWCzFi4d/TLJZvxZDh+oHEVG8SNznjJgqNDRUH8WP&#10;8ePtHJs2bbLkyZPH+IVhBr+pUqWyvPzyy5bZs2db7t27px/1pDNnzqjHt2nTRo+4HgbCsbR4cfhf&#10;j8mT9aDr6rSg0xPBrGy5vs5l+f3A75YPln9gKTO+jBrbdH6TfitTl0VdLNm+ymZpP7+9ZeruqZbz&#10;t8/rK0SO69s3/EfI3pY3r8VSqJDF8uef+g00CSKtj4ksf35zPPKv2O3bw99m3jw9qPXvb46nTKkH&#10;bMjHINckWLZ14IDF0qCBGbgeOaIHNQlqf/3VDJYjk8BV7qFdxdWrFkv37hZLunTm5+nra37sROQc&#10;rhYIO22xnKQOXLt2DS1atMBvv/2mqkdI6oMskJMFdFFJmzYt3n77bXTp4lgzAXIh8lqmML6mtxvl&#10;RmDgSfPcBe3x24Pf9v+mzyKSjm3t5rfDt1u+xYGr5uu4kgZhS1oeX+l/BbNbzUbXCl2RN2PEWr6U&#10;tEjIdPeuPtGkcIq8PC95qevW6UFNflQyZDBfbpc8YKvjTzYEjEAaNUqagKQu2JL3ZRX547Bei1wH&#10;N2tWoEED4NVXgRw59KAmOclTpsD4Xa4HbEhqg3xuEyboAU3SHlatMnN7ixfXg9rzz8P4HW+mSESW&#10;KZNZbtxVZMsGTJ4cXkJNSqrxzxNR4uW0HGEJglOnTg0v2xUNiQRzhGPB+PqryvMhIbB06ohtfTYZ&#10;fywvIm/egShUKHbNIp6mrzd/jQH/DtBn9qXwTKEWuzXybYSWxVuiVLZS+golZsHB5mabQyrBkAR4&#10;t28D778fMXB87TXzmuSOSg6plQSLxq9EZehQc+GXleQBt2tnHp84IeUnzWN5X3Pnmsf2SJ6sdCzv&#10;1ctcXGYli8l27TLzX195JWJgKYFxypThHwsR0bOUaOsIZzNuoyUIfmT89l+5ciX27dunr5j+97//&#10;Yd26deoDp0Ro5kxzZY3hXptyePjwHCyWEOMPchY15mpsS5nZ45vJFzcH3cR/Xf/DsDrDGATHwuXL&#10;5qIjCeSM+0aXIJUKJKi1JYusJDB97z09YEMWpUnQ2K+fHtDk85GFYF99BZw9qwc1ebxMJ1irIlil&#10;ShUeTEe+JlUK3nnHnC22LZgT3cyjdK6Xhg6yaM42CBYSHMvCMpnJjTy7KsExg2AiIvucFgiLQ4cO&#10;oVChQqqZxjJZNmxj9OjRqF+/PurUqYML8voeJS7WtIiCBeHVoj8qV96L7NnfQO7cb5vjLkJSHf48&#10;+ifqF6ivR+x7qfhLSJ8y6pQeikhKUxUoYAZiMqtp/BpQM6eh4aWU40Ve1pemB5Hvo+Xl+/795UZb&#10;D2hSxU/SDjJnNqsV2FqzBvjiC7OubGTWIDJy4Cov3wsJKKXSga0mTczPdeBAPWBD6t3KzPBPP+kB&#10;TSoxjBsHDB8uTWb0oEGqIbRvbx7Lx2/ryy+BokX1CREROYXTAmGZ5n755Zdx+fJltX/hhRf0FdP3&#10;33+vAuFNmzaplsuUiGzfHl69Xuo+GX/B06cvixIlpiNZMteYijp18xQ6LuiIcj+XQ48lPVA8a3G8&#10;UvwVfTWiXBlyqU5uFDsTJ5ozm7YzrxIAGz/yj+u22pL0Aqn3aktKVw0aZL7kv369HtS+/loa9ZiB&#10;tm0+rZB/+5tvzNQEWxIAW0V+G+n+LWS2NnJQKzViP/kkPG3BqmxZM2dUPs6GDfWg1qED8O23ZuXA&#10;yKSUl8wYx5YEv7NmmWW+JH9X2v2+9BKwdq0Z8BMRkXM5LRCWXI9Tp04Zf0Q+UYvkpJucrTZt2mDN&#10;mjXGH5h2qqucBMSUSFg7yclfcdsK9i5AFr5JS+Pi/yuO2QdmQ1Lipe7vilMr8Hvr3/FetfeQ0jM8&#10;UqmdrzbWdVmngmGKmczQjhjx5OyllQSItvVwmzc3Z1cj3ScjeXIz7UACW7mvsiWLl6wiz9RKwCuB&#10;ZuSZZxmXVAapeVu1qh7UpLasNHKQINh2kZmQdAmZ3W7dWg9okpaQLp0+SWDyXEqKxMqVZt6vdDuz&#10;bTRBRETO47RAeNu2bWovC8ui8+abb6r9Aduq6uS+JKKQSvVyWKsYrqfZpYLNZ+1GwA0MXDkQvj/4&#10;YuLOiQgJM/OXmxdtjr299qJ1ydZIlTwVvnvxO9wYdAM7e+7E+ffP479u/6FIliLqsRS9oCBzJlbW&#10;SUb1JZdZ1DNn9Ikhi04ZjxzQSkqCBKW2aQJWzz1nBtuSymB9eyvJmZXUg8itbyWF4fPPzcDWtpOZ&#10;kNxd2YiIiJwWCFsXwYXGkBQoneQoEVm82Hyt23Cm3mkcOvQqjh17tt3Uftz2I3zH+WLsprF4GGIE&#10;6oYGhRqolsd/dfgL5XKUU2NWkgtcKVcllkCLAwl8pdJB5BQCe2yDTsmKklSGMWP0gA2pbiBB9YBI&#10;xTykFNfIkUDfvhFTHoiIiOLLaYHwczJtY5AawtGZJQlwhkqVKqk9uTlZrWQI9UqF67XMm5zs2Tup&#10;/bPi4eGBOw/vqOMaeWtgTec1WPXGKlUKjeLGzw/45RczD1ba11rJy/f6R17N5tpLjZAxqS1rLQ0m&#10;pNqB5NKyLisREbkCpwXCL730kqoYMWjQIAwbNgxXr17VV0xSh1fSIiRQlqC5QoUK+gq5LakpJc35&#10;DVfrBSMspeR/vmBsz6uxpyE0LBRbL27VZ6aelXqqhXBLOyzFpu6bUL9g9BUiKGqHDgFvvQXMmfNk&#10;UwgpMSbl0v77D0iTRg/akLzfyNUSiIiIXInTAuGMGTNi0aJFyJo1Kz7//HPkyJEDPj4+KF26tBrL&#10;nz8/Jk+ejDx58mDevHnGH0njryS5txkzHieH+r1opsYUKjRa7ROa5CHPPTQXpcaXQu2ptVVVCCtZ&#10;/Lao3SI0K2qnjRXZJRUeatYEWrbUA5qMSWqDLHDz99eDWu3aQKtWQLVqwJ495ttKDq+kL0gHsR07&#10;gDp19IOJiIhckNMCYVG2bFmcOXNG1QyWqhEhISGqtrDsJRXiq6++wokTJ5AvXz79FuS2JADW1SIe&#10;FADulZCWra8gQ4aI1UISwl/H/kL5n8vjtXmv4Zj/MbUQTtohU8zkyyZBa+TFalJ3d/Nms1KBbRk0&#10;mendvdts6SsNG6Ii9W2l0YMEyzduAEuXAuUipmITERG5HKcGwiJdunQYPHgwduzYYfyxvYUHDx7g&#10;9u3b2LlzJwYMGABpw0yJwIYNwOnT6tCvifw/GQoWjH8rZUl1+HXPr2g4o6EKdnv+1ROHrh1S11ad&#10;XoVqk6vhpTkvYf/V/WosS9os+Lbxt/i60dfqnKIm1Rukhq7Upl2yRA9qUs5MWgRLURdpXmFLqi5I&#10;+TAiIqLExumBcGRpbRv2G+7du4dSpUrhr7/+0iPklnQnuTAjQLraEMiR43XjJihSnao4kpnd1nNb&#10;o9uf3bD69Grsv7Ifk3ZNQoWfK6DM+DIqON520SzTJ5UePqn3Cc70O4P3q7+PNCnsJKkmUVK3V7qp&#10;SQ1fW/JCjLVoi8z82pLqD0ePmnV3pQkEERFRUuBhcWLRVymhttL4C3vw4EEER27wr8nM8IIFC/DD&#10;Dz/gXWnj5AakNrIs9pOmIWSQTgQ5cqiIy78GcOiLFKha9ThSpy6gH+AYqfcrzS8i8zD+sxj/idTJ&#10;U6N3ld4YUnsIsqbNqsYoIqnKIAGtpOFLVzXbphFSukxyfqU7mswAExERPU0dOnRQ3YjjG1NJzJks&#10;Wfznc50aCLds2VJ1lYuJLKzbvn07irpJ43wGwpFIybQePdThgc+M4LRtHxQp8j91Hh81p9TE5gub&#10;9dmT6uSvg1mtZiGPVx49knTJfeb06cCyZebCNOlsbSVNJpo0gfELAlizBqhbV18gIiJ6xlwtEHZa&#10;aoTMBEsQLMHt1KlTMXLkSHh6eqJ169aqSsTMmTPRsGFDpEyZEvv27XObIJieZNGL5IK8gdvV0yB/&#10;/uHqPL5uBUZawRVJkyJNkmwQLM0mbEnt3k8+MReoyWZLAl/JAZZFawyCiYiIoubUQFhIENy1a1eM&#10;GDECDRo0gL+/vwqGO3XqhGXLlqlyav3791ePJTd04gSwaZM6vNoIyF3gfePmJrs6j6/83vn1kX3F&#10;sxbXR0mH5PpK4wopSXblih7UJL0hu/HUF4iUkSKVHlq0YK4vERFRTJwWCPtJCypDRVmSrpUpU0aV&#10;T7OSGWIJkOfPnx9hnNyH5dcpsDYRu948A/Lmdc5NTVBoEAKCA/RZRJIj7JvJF02LNNUjiY90Jpey&#10;ZlJ715bk+cqYXF+1Sg9q48aZnd/+F/+sFCIioiTJaYFwZpmyMjx8+FDtReHChXH9+nXckNdoNZkR&#10;FrJojtyMEY2FTZuoDu8WB7LWHYIUKTKp8/iQIFiqRfx37j89ElHhzIWx4vUVqlFGYiU1d+UeMvKL&#10;JZLaUKMGMHiwed2WLIKz19qYiIiIYsdpgXCJEiXU3naxXPHi5kvZa2TFjmadCZYaw46QtX27d+/G&#10;nDlzsGHDhiirUwj5NxYuXIi5c+c+0fKZYi842B+XL0/C1d+6w9Pvthq73twLuXPHv+qHzAK3mN1C&#10;NckQ1fJUw/7e+zGm4RgMrDkQc9vMxcE+B+Gb2VdddzVSjkzaD0v93fffN8srR+XOHWDRIkCKpVy7&#10;pge1KlXM/ZYtEev4SoUHyUQZPdqs50tERETO47RA+NVXX0WmTJnQs2dPdOvWTQWs1apVUw02hgwZ&#10;gj179uD06dP4Tuo6GSRtIq4uXLiA9957T1VwKFeunJptbtOmDbZu3aofEW7GjBnqYylpRA/S5W7g&#10;wIH4XvrIUpz4+U3B5s25cfx4T3hMm67GwlJ5wOvNb+HpGbFGdFzdD7qPprOa4t9T/6rzWvlq4d/X&#10;/0WZ7GVUECzBcJtSbVx2JvjiRaBSJVkBC0yebLYplpbCr79upjJEJveAxo8JfvzRrPZgq2tXYMIE&#10;4PBhaUqjB4mIiChhSfk0Z5k3b57FCHylHJslODhYjf3666/q3HarXr26JSwsTF2Pi3bt2lnu37+v&#10;z0w3btywlC1b1nL37l09YrEYgbElb968locPH+oRiyUkJMRSokQJy19//aVHYq9Xr16Wpk2b6rOk&#10;4+bN1Za1a2FsHpYNf8ISmkJ16LVcaQDLjh0VHfoa2moxu4UFHxvfE8b2/LTnLQ+CHugr7qFuXfV0&#10;2N0KF7ZYGjbUD9TkRyJDBovF09NiGT5cDxIRESUh7du3d0pMFRoaqo/ix2kzwkKqQ8hs7apVq9TC&#10;ONGlSxdMmDABtWrVghEAq5lZqTDhEcfkxpMnT6p2zTLDbEtyk6tUqYIt8pqyNnr0aLRo0QKp5HVl&#10;TT6e1157Dd9GbrdFUbpwQdoWy9fJgmxrgGQ6C+XKi8D9+7tx5479nN7YGllvJLxTe6Nx4cZY2mEp&#10;0qaI3wyzs0nfEOPbDv7+esCGzNyuX69P7JC3W7cuYpqDLHyT4iq3bwOffqoHiYiI6JlxWiC8YsUK&#10;fP311ypYlbJptoFur169VD7v5s2bMWbMmCeC2diQMmwSYFurU9i6bUQW1sV6QUFB6nH26hT7+vqq&#10;j0PaPFPMHjyQfG6LOs6pX8p/mA24pRdtPXhgRIPxUCFnBWzqvglL2i9xqRbJErxKzm+WLECRIoCP&#10;D/CiEfwb93iP7dunD6IhKROR6/9WrQqkT69PiIiI6JlyWiAsi9cGDBigOsYlhLJly8LLy0vN/v77&#10;r5lTKnbt2qUC20qSrGmQZh0SjOfJ82TjBRkLCQmJMHtMUUuRwogE4YF0p4AMx80xqR1s/a5Jntym&#10;d28snLt9DitOrtBnppI+JV0uB7hlSzPn13YdpnGfh/r1zdlcUbiwuY9K1qzAtGnGDUROPUBEREQu&#10;x2mBsCxaE/9IB4AEkDZtWkyaNEktkGvcuLFakDdr1iwj2JiGBQsWPJ6Bts4YSwe7yKxjtuXcIluy&#10;ZAl++eWXCNvhw4cRam/1UyLn49Pa+L8FOfWXVOaG/VQpXw8kS5YOWbI0l5NYOX3rNOr8Wgct/2iJ&#10;tWfW6lHXI7V6dW+YJ5w+bdbuFXLfJcFuVGTxGxEREbk2pwXCzZo1ww8//KCqNfTr10+lKzib5P1u&#10;27YNGTNmxK+//oo+ffqovN/0Nq81BwSYTRmSS0JmJCmkL63hbuTXq2189dVXeOuttyJs//33n0q5&#10;SGry5Hkf3mmrI9tq8/xOOeChmuFMhmLFfjGe49i1Ljvmfwy1p9bG+TvnERgciIVHIvUEdiE2lf7s&#10;krxfIe3N5bHWGV+5D7NmA0ntX2l/TERERK7NaYGwpBts2rRJNdEYN26cKqWWPXt2VebM3uaIU6dO&#10;YdiwYfj9998xfPhwlQJR14g6vvjiC/0Ic1FcVAIDA9U+utndjRs3wmKxRNgkxzmN9K1NYjw906Ds&#10;hfeR8o557v9SVvj4tEXFihuNr20HczAGh68fRt1pdXH53mV1/naVtzGuiZ5WdSFS43f8+OgXwNkG&#10;u0IqAEqu8GefAS+8YLY1lnQImVFO61rr/oiIiMgOpwXC586dU40rjh49qkekacA17N+/3+4WV5Ly&#10;0L59eyNYGY8XX3wRn376qWqsIUH10KFD1Uy0kNliYS/YtS6Ss51Bpuglm2Y+r7LCq/CgsyhV6g94&#10;eVUzx2Kw98pe1P21Lq7eN5uZSG3gn5r99DiNxZX06wf06QNs26YH7JDCaA0b6hNNFtIZ336QtPU/&#10;/wQ6d5ZXHvRFIiIicmlOC4TbtWv3xExqdFtcjRo1Cl27dkW+fPn0iNmUQ2ahJTCeONFs/evtbb5c&#10;f//+fbW3ZU2J8JHohWJ05/giWJb9bZ60bRunTg+7Lu/C89Ofh3+AWXts1POjVIMMV3D5stncwpZU&#10;iRDZsgG1apnHkfn6Am+/rU+IiIjI7TktEE5oknohneoik5SFsWPHqq5zonTp0kidOjWuXLmizm3J&#10;jHCyZMlQs2ZNPULReThxJDxCzZuWkC5GIBxLe/z2qCD4VqDZRvvbxt9iWJ1h6vhZe+MNGDdTwHvv&#10;6QFNviVWr5bayea+d29ZXGlek3zgl1820ya8vMwxIiIicn9uEwgXLFjwcbAbmSyCK1++vDqW6hKN&#10;GjVSlR4ikxxjKb8mZdgoeiEhd5BhvpnC8qhABiSv3Vgdx0ahTIXUJikQE1tMxPvV39dXnO/qVXM2&#10;N3t2IEMGoEYN4K+/9EU7JNVbsmYk2L10SQ9qzz8vedFmACz5wpI3bHzL4JYRzy9eDOTOrR9IRERE&#10;iYKHxZE8BTtkkZnMzMbWn5JQGQfLly9XecHr169/XP3Bqm/fvip/2DrTK3WGX3/9dZw9e/bxIjep&#10;H1yyZEl8//33aNpU1QCLtd69e6uOeX//rdMEkoDrfw2Cz0tfqeOA4V2R9tOp6ji2rj+4jg3nN+DV&#10;Eq/qEeeTSX/jvgYXL+oBg6Qfy3f0a68BJ04A7xsxeKdO+qJh507gl1+At94yS6ARERHR09OhQwfc&#10;uXMn3jFVWFiYepU/vpwWCEslBwlGYyJtj2WTJyGupk+frmoH9+zZEyVKlFDB6cKFC9UMsLWOsZW0&#10;UpZOdlLBQuoHS2tnCYT79++vHxF7STIQbpUdPguvQTXhPncOHnnCc7PtOXXzFHwz++qzp0OCWQlq&#10;I7MGw0LujYx7NCIiInIBiTYQltJkUTWqkEVqR44cUbOxp0+fVrO7stDNEZLnKwvkZLa3UKFCqF69&#10;OjLIa+J2SCrFypUrH+cFF5F+uQ5IaoFwwI29SJm/ApI/MI7rFULataf0FfuWHFuC1nNb46uGX+G9&#10;apGSbxOQ5PpGkS2jSItkyfWVmr7RVNUjIiKipyTRBsKxIf9Uy5YtsXfvXlVmTRa1uYOkFghf/f4l&#10;ZH/fTLR9OPM7pO4UdXA799BcdFzQESFhIUidPDVO9zuNnBmeTl/hTJnCWx7bM3s2EIsXKYiIiOgp&#10;cbVAOP7vIQ5k8dSAAQNUzeGkElS6G4slFKlnrlDHIRmTI3XbqOuFzdg3A+3nt1dBcJoUabCk/ZKn&#10;FgSLmF5UcPBFByIiIkoinmogLHLqnrQnT55Ue3Itt/fOhNces530w1drhdcQi+SXXb+gy+IuCLOE&#10;IV3KdFjWcRka+kbqNpHAPv/czAe2p2VLKaWnT4iIiIjseOqB8GKpQ2VgUwvXFDzla3joZJlUvT8x&#10;DyIZt20c3vrrLZXq4pXKCys6rUDdAnX11YRle/9Uu7Ys0jTLptlq3RrQjQaJiIiIouS0HOFjx47h&#10;r2gKuEoux4EDB1TVB09PT/V4WezmDpJKjnBw0E2E5M+CNFeAwOLeSHPEbIhha8zGMRi8arA69k7t&#10;jX9f/xdVcldR5wnp+nWge3ezqcXevVJXWl8wSOfsTZsAaSYo5aQLF9YXiIiIyKUk+fJpEgRLabN3&#10;331Xj7i+pBIIX5//PnzafK+OH4zuhXSDJ6hjK0mDkOoQi44sQpa0WbDy9ZWokLOCvpqwpOz0K6+Y&#10;x61aAfPnm8dERETkPhJtICyBotTtjY50fatYsSLy5MmjR9xDUgmEbzTLiiz/3EBYcuMbw+8qPLJm&#10;01fCBYUGqbSID2t8iNLZnm4S7ocfyvcZMGkS4O2tB4mIiMhtJOnyae4qKQTCD/y2IXXBavB8BNx/&#10;sSjSLzumxuXbQ/5L5vF008mla5zxPY5cufSAQc6d8D1PREREz0iiL58mecBDhgx5Il9YPvGPP/4Y&#10;fn5+eoRcwn//AT16wPOFl1QQLJK/+YHaSxD89t9v480lb6rjp2XJErP0Wbt2QGioHjQwCCYiIiJn&#10;cmposWDBApQtWxajR4/GoUOH9Khp/fr1+PTTT1G6dGl1TC7A+Hqgbl1gyhSkPnxNDUm4m/phBoSG&#10;haLrn13x886fMXXPVHyyzn4FiYQwbx7g7w9s2AAsXaoHiYiIiJzMaYGwtDzu3Lkz0qdPr1opd+vW&#10;TV8xbdu2DSNHjlTtluVx0pKZniHJ5/74Y30SkcX42r078RVM3ztdnRfLWgxvVnpTHT8NEyYA1avL&#10;jRXw8st6kIiIiMjJnBYIL1++HA8ePMCUKVPQr18/ZMsWcaGVLJAbMWIEPvroI9VZjrPCz9jEifog&#10;IulP4fHoETIsMKdiy2Yvi/Vd1iOPV8ItcFyzRtIw9InBuJdScfqrr+oBIiIiogTgtEB4165dav/i&#10;iy+qfVSs148ePar29IzIarSo2rIZ8t+Bqg+8tstaZE+fXY86l9T/7doVaNAA+OorPUhERET0lDgt&#10;EM6aNavaX758We2jcvHiRbW3Pp6eESlhF80CuLBCBbHqjVXInCazHnE+WQi3dq15PG4c8OCBeUxE&#10;RET0NDgtEK4uSZ2Gzz77LMoKAw8fPlTNNESVKgnfjYyi0auX2kX+SoUZW2AqT3T7coVqn5yQpBaw&#10;tEh+6SVg924gXTp9gYiIiOgpcFog3Lx5czRq1Ei1UK5Tpw7mzp2Lw4cP48aNG6qCxIwZM1TwK4vm&#10;unbtimLFium3pGfC+FpYvv/OTAq28cgIgpPPW4A0BYvoEee5cwdYsUKfaNWqmV3jsidM9gURERFR&#10;lJzaUOPmzZt44403oi2S3KpVK8ycORNp0qTRI64vUTfU2LcPljmzYbnhj2T5CiC0W1d45nb+wrhN&#10;m6SWtJmavHUrUOHpdGYmIiIiF5IkOstt2bIFCxcuxMmTJ1VOcO7cuVG4cGG89tprbpkSkRgC4VM3&#10;T2HctnHYcH4D0qdMjzr56uCI/xFMfXkqMqbOqB+VcNatMxfFSXe4994DvvtOXyAiIqIkI8m2WA4N&#10;DYWnp6c+cy/uHghvvbgVjWc2xt1Hd+GhcyGkbbKokKMCNvfYjNTJU6vzhPTll0CWLMCbT68kMRER&#10;EbmQRN1iWT6on376CTVq1FB7W8WLF0fdunXx77//6hF6Wnou6Yl7j+6pYwmArUGwCAi6jVSeqfSZ&#10;8/zzD3D6tD7RBg9mEExERESuw6mB8LBhw9C3b1+VGhEcHKxHTZkzZ8Z///2Hxo0bPxEkU8LZe2Uv&#10;Dlw7ECH4tXX+zgWEhIXos/iT1xc++ABo1gxo3VoqhegLRERERC7GaYHwjh07MHr0aJQoUQJ79+7F&#10;e5IIakOqRUg3Oek4N2jQIFy9elVfoYR05+EdfWRfYGgIAoID9Fn8SY8OawbMyZPAnj3mMREREZGr&#10;cVogvE5WQxkmT56McuXKqePIpKza559/rloxb9y4UY9SQiqYqaA+epJkC+dMn9Pp9YKNL7EqU2zc&#10;D0GXlyYiIiJyOU4LhKVmsIgqCLYqXbq02p85c0btKWHly5gPLxd/WZ9FJMkSA2oOgEc0rZZjEhAA&#10;jBljdomzSpkSmDABKFRIDxARERG5IKcFwtYGGQcOHFD7qOzfv1/tixRxfsMGsm9Si0kol/3JG5S3&#10;K3XBe9UiprBE5exZoH17s+pDxoxA48bAkiVAxYrmIrghQ/QDiYiIiNyE0wLh+vXrq32vXr1w69Yt&#10;dRyZzAKPGDECKVKkQNWqVfUoJTSfdD74o80faF6kGTKl8EDbPMDc56vipxa/xmo2WHJ9pQGGtEO+&#10;eRO4exeQ4h+tWgHWNZHbtgFBQeYxERERkTtwWiAsge2AAQOwb98+5MuXT9XeHT9+PBYsWKCqREhb&#10;ZSmhJovkvvnmG+TIkUO/JSW0oKCryBC0HmMqeGFhTQt6FwbqFHtXX43ZO+8At2/rExuSDhEYCIwe&#10;DaxZY6ZEEBEREbkLpzbUkKYZ33//vaoecePGDT0azsfHBx9//DH69OmjR9yDOzfUuH59EY4c6Yiw&#10;MCNifcwD5ctvgLd3TX0eNQl0vbyAkGgqrMmiuBhSw4mIiIiSRme5e/fuYcOGDarF8oULF5AnTx7V&#10;YlkaaqRPn14/yn24ayD84MFh7NxZDhaLrGSL+GVOnjwLqlY9ihQpsuoR+yQVQvKCo7NpE1Cjhj4h&#10;IiIiikKi7ixnlSFDBjRt2hTvvvsuxo4di379+qFZs2aPg+CdO3eqPSUsP79JRhAcgp03LZh+Fthz&#10;CwjV8XBIyA1cvTrHPIlG5syAr69ZH9ieVKmAsmX1CREREZEbSZBA2J7jx4+rtIiiRYuiSpUqepQS&#10;UkDAEeP/HlhzDZhmBMKDDoQHwiIgwCx5FxPjy6Y6xtkjfVPccJKfiIiIKGED4UuXLqmFcRUrVlTl&#10;1T799FOcOHFCVY2ghJcihY/xfwv26+ZyxTMAKW2+4ilSZNNH0Xv9dWDcOHP210pmiN9912yeQURE&#10;ROSOnB4I37x5E7/88gvq1auHvHnzon///tizZ4/K42jQoIHqPMf2yk9HtmwdcOORcUOi18mVzWju&#10;TcmM66/p45hJ5YiLF4G//gIWLgTOnwd++CG8nTIRERGRu3FKIBwQEIA5c+agRYsWqizaW2+9hfXr&#10;18O6Dk+CYT8/P6xatQrdu3dHpkyZ1DglrCxZmuCiZ2N9BpTz1geGwoW/Qbp0JfVZ1B48MJtpiKxZ&#10;gebNgZYtgTx5zDEiIiIid+VwIBwcHKxW/MnqPymLJvulS5eq8Zo1a+LHH3/E0KFD1WMbN26MbNli&#10;9zI8Odexh2afY08PoIx3amTO3ATly681AtnYdZSbPFm6AMK4gbFfS5iIiIjIXTkcCDds2BDNmzdX&#10;M8EyI1y9enVVQ1jygjdu3Ii+ffuyaYYL2HB+g9pXyFkZLz4fiLJl/4G3dz01FhNpmPHtt2YN4VWr&#10;gLRp9QUiIiKiRMDhQDhQOi0YChQooGoGb968WZVJy5UrlxqnZ+9m4E0cun5IHdfJX0ft40Lyfxcs&#10;AJo1AwYPZuc4IiIiSlwcDoSzZ8+u9mfPnkXt2rVRp04dTJo0Cbf5+rnL2Hh+4+M8bUcCYVG5MrB0&#10;qTQV0QNEREREiYTDgfCSJUuwY8cONQssQbHMCvfs2VMdt2rVCosXL0ZQUJB+ND0LhTIVwgfV+6G8&#10;T36UTP/A+Hpc0VeIiIiIyOFAWFSuXPlxXvCKFSvw+uuvqxrBCxcuRMuWLVW1CLFt2zaVR0xPV+ls&#10;pfFprR74rtQ5XDrZETduLNVXohcWBhw9qk+IiIiIEql4BcJWnp6eaNSoEWbMmIHr16+rBXTSUlnG&#10;xbBhw1TViI4dO6pKEyGy+oqeioCAE/pIFruV0EfRmzcPKFkSaN8euHZNDxIRERElMk4JhG2lSZMG&#10;7dq1U6XUrly5gvHjx6uKEg8ePMDs2bNVpQlrfjElPB+flqhW7RzKll2B9Okr6NGoSUrxF1+Y+zVr&#10;2D6ZiIiIEi+nB8K2smTJgt69e6uKEqdPn8Znn32G4sWLq+5zlLB+3fMrBq4ciL+P/43UqfMhc+ZG&#10;8PSMuf6ZtE7+/XezrfKwYSyZRkRERIlXggbCtgoWLKgabBw5cgS7d+/Wo5RQZu6fibGbxuKdZe/o&#10;kdgrUQKYMcNsq0xERESUWD21QNhWhQoxv0RPjgsJC8HWi1vVce18tdWeiIiIiCJ6JoEwJazdfrsR&#10;GGw2PMn5aDa2by+J69cXqPOoSE7w5s36hIiIiCgJYCCcCEkjDavSXiEICDhiHEX/pf7zT6BmTaBe&#10;PWmSogeJiIiIEjEGwonQhnMb1D57Wm/k0Yvd0qYtYh5E4auvzP2+fUDmzOYxERERUWLGQDgRss4I&#10;V86WW+0BD6RJU1gf2ye1g/v0AQYNAry89CARERFRIsZAOJE55n8M/gH+6rhC5jRqnypVXiRLllod&#10;RyW3ETP/73/A4MF6gIiIiCiRYyCcyETID85gLphLm7ao2hMRERFROAbCiUz1vNXxSb1P0Lxoc+RM&#10;fkGNpUkTMT/4gjH82WdA9+5Au3bA9u36AhEREVES4laB8DfffKNaNcfWnTt3sGrVKixZsgTXrl3T&#10;o4lbSZ+S+Ljex1jQegrCQu+qsbRpi6m9WLbMbJgxfDgwdSrwxx9A1apsnkFERERJj9sEwtevX0f/&#10;/v2RPn16pE6dGhkzZnxiGzdunH408PPPP6Ndu3Z49OgRcuTIgW7duuGnn37SVxO/gIBj+ig8EDae&#10;Qrz2mlxTpxFIfrBxz0BERESUZHhYDPo4TlavXo0RI0bos7jbtGmTPoqdDRs24L333kP58uWRPHly&#10;PWoKCQnB1q1bsXPnTqRJkwYzZ87EgAEDcOrUKaRLl049RmaHixYtij/++AP1pFhuHPTu3Rvnz5/H&#10;33//rUdcn5/fFBw71kMdV6162nheCuKXX4C33lJDdrVpA8ydq0+IiIiInKxDhw4qJotvTBUWFoZk&#10;yeI/n+twILxnzx706NEDu3fv1iNxE9d/dtKkSWjQoAEKFSqkR8J99tlnaNq0KSpWrIjg4GDkzJkT&#10;r7322hMzwDJDLCkSa9as0SOx4y6B8OgNo3Hi5gk0LNQQz6XdiwsXvoKHRwrUqRNo7D1VaTRrveDI&#10;PDyAGjWAjeFr7YiIiIicytUCYYffQ4UKFbBr1y41w2q1fft2nDhxIlZbXEnqg70gWGaCU6ZMqYJg&#10;cfjwYdy4cQO+vr7q3JY8Zt26dbh165YeSVxmH5iNX/f8iml7pyEw8Lgak/rBEgSLAgXUzi65L8mR&#10;Q58QERERJQHxDqXbtm2Lxo0bq+OCBQuicOHCsdriSv6dyGTh3IQJE/Dhhx/qEeDMmTNqLykSkWXN&#10;mlXNRO+T9mmJzM3Amzh0/ZA6rpO/jhEImzcbto00WrcGMmQwZ3/tiS5tgoiIiCixccpiubp16+qj&#10;p2vkyJEYOHAgPD3NGU9hnQkOCgpSe1syFS8uXryo9vbcu3dPzRjbbrLgztVJ/WBrukntfLWMQPik&#10;OratGOHjA8yZY3zR7XzVBwwAGjbUJ0RERERJgFMC4SZNmuCDDz4wgq60eiThSc6uzP6WKlVKj5iK&#10;Fy+uqkTYS7+wzgTfvWuWFbNHPpfMmTNH2H799VcjsDSbU7iq/879p/apkqdC2aw5ERZmBu+Rawgb&#10;nx68vc1jSYXo2xfYvDnq3GEiIiKixMopgbBUcpAav08zEP7KiNwkaI0sRYoU+O677/DXX38hwKZO&#10;mJ+fnz6CCm6jMmrUKMydOzfC1rBhQ5WH7MrWn12v9lVyVYFHqD88PTOoc9sZYSET5VLso0EDs6nG&#10;jz8C1avri0RERERJiMNVI54lSXvw8fHBli1bULJkST0a0axZs1QjjV69euHq1au4cuUKvL290bVr&#10;V+zYsQOVK1fWj4yZq1eNuB90H95feiM0LBRDag/B5w0+V+PBwRIQeyFZMtcO4omIiChpSDRVI6Jz&#10;+/ZtLF26VDW4GDx4sNovW7YswgxtfEi3OMnltVcZwqpjx46YPXu2mv2tWrWqqkEsTTlEkSIR0wXc&#10;3eYLm1UQLGShnFWKFFkZBBMRERFFwamBsCwqkyYb+fPnR4sWLdCvXz+MGTNG7aXOr1SV+J+0MIsn&#10;uYuQcmqpUqXSI/bJIrpy5cqpf1dI7ePatWurt01MrPnByTySoUbeGuqYiIiIiKLn1EBY0hAkx1YW&#10;lnXq1Anff/895syZo/KHX375ZdXM4p133lHn8XHy5MnHHePskeYbX3zxhT4zPXz4EP/884+qNJHY&#10;tC/dHl81/Ap9n+uLDKkyICDgBMLCgs2LNiZONKtD7NihB4iIiIiSMKflCK9cuRKNGjVC7ty5VTtk&#10;6yysLcnpfeGFF1RQKjm38lhHSGUI6SAnLZTtqVGjhlrcJs0zrAYNGqT+TQnM48qdWiyHhQXhv//S&#10;wMMjGQoV+gp5876vr0gTFGDvXikxJzcTepCIiIjoKUm0OcIS/Irx48fbDYJF9erVMXz4cPXBS1Ds&#10;KMkPjq5Cxfvvv68qWUj7523btqkFcjJLLQvoEjuzfnAYLJYQlSNsJenZ1kySli3NPREREVFS5rRA&#10;2NrRTRamRadatWpqf+nSJbV3xMyZM1X6Q1TatGmjFscdPHhQ1Q7u37+/WrDnjDsHV5cyZU6UKDET&#10;+fINhpfXc3pUyqhJO2rg3DkYz40eJCIiIkrCnBYZlihRQu2PHTum9lE5evSo2leQ1+kd9Pzzzz8O&#10;qKNSoEABvPHGG+jZs+cTTTcSk9fmvYaX57yMOQfMlI8UKTIhe/ZOKFRo9BM1hEW+fICDGSlERERE&#10;iYrTAuFu3bqpnF9ZDGdtZRzZ6dOn8cknn6hKDjHNHFPMQsJC8PeJv7Hk2BJsOG+mphARERFR7Dgt&#10;EJZ6vfPnz8eFCxdUjvDAgQNVHV+p+Tt9+nS89dZbamb2xo0b6po0tdi4cePj7dChQ/o9UWzt8duD&#10;B0EP1HHd/HXV3p6DB4HDh/UJERERESlOqxrx+++/o3379vos7qTixIoVK/SZa3HVqhHfbP4G/f/t&#10;r44vfXgJuTLkMgLeDkie3BtZs75s3Jw0VtfatIFxk2JWjdi9Ww0RERERPXWuVjXCaYGwVGiYMmWK&#10;Pos7mS1+++239ZlrcdVAWHKDJS2iUKZCONXvFEJD72PDhgzqWsGCXyB//o8QEgL4+Ei3Pxg3KsDs&#10;2eoyERER0VOXaAPhxMzVAuH5h+dj+t7pWHZiGUItoWhWtBmWdliKe/d2Y9euSuoxpUrNMwLg1ur4&#10;4kVg3jxzRrhePTVERERE9NQl2jrCkUm7ZakgsX79epw4cQIhMjVJ8SL3LD2W9ECbuW2w9PhSFQSL&#10;f47/g192/YKAgPCKHWnSFNVHQJ48UluZQTARERGRLacHwtIoo0GDBkYglkZ1gKtnRF9FixZF6tSp&#10;VX1fCYrJMctPLseU3fbTT/r83QeH/DbpMwmEC+sjIiIiIrLHqYHwtGnTVHvjNWvWIG/evGjatCk6&#10;d+6sFsJlyZJFVZUoWbIktkpnB4qzGftm6KOILMZ/Ukpt6SmzhFqqVHng6ZlW5QcTERERkX1OC4RP&#10;nTqlFrtJ62MJeM+ePavyPyQ4lmoQUlbtu+++UykS7dq1Uy2PKW5uPbwFD+O/qFy6d1nt06Qpovaf&#10;fAIULw4MGaJOiYiIiMiG0wJhCXYluB0/fjxatWoFD4+IAVvKlClV2+P3338f586dw65du/QViq0C&#10;3gXU7G9Ucqe6q/Zp05r5wQsXSqc/4L//1CkRERER2XBaILx37161b9asmdpHpUWLFmq/Z88etafY&#10;e+e5d5DMI9kTs8JynjVNZjzvE6TOZaGcpEV06gQ89xzw0ktqmIiIiIhsOC0QTp8+vdrfunVL7aNi&#10;ve7l5aX2FHulspXCzFdnIoVnCj1iypYuG/54+TOkT26ey4xwcuNYUiK2bQMGDjTHiYiIiCic0wLh&#10;SpXM+rU//PCD2tsTGhqKCRMmqOOKFSuqPcVNhzIdcO79c/ihyQ8YWHMgprecrpppFMsQnjJhzREm&#10;IiIioqg5LRB+5ZVXVLm0n376CR07dlQ5wEFB5kv1AQEBWLduHRo3boxVq1apahKlS5dW1yjucqTP&#10;gXervosxDcfgjXJvIF3KdI9rCHt4eCJ16kLqmIiIiIii5nAg/M0336BPnz76DEiXLh3mzZuHfPny&#10;Yfbs2ahcuTJSpUqFjBkzqmv169fH6tWrUaFCBcyYMeOJxXQUP4GBZiCcOnUBLF6cAkOHAtu3SxMO&#10;NUxEREREkTgcCM+dO1dViLAls7zSMOPHH39Us77FihVT7e/KlCmjZoz/+OMPNVMsNYXJuawzwrJQ&#10;TrJPvvhCFiYyECYiIiKKitNSI6ykTFrfvn1VDeGjR4+qxXH79+/HokWL0LZtW84EJ4CwsId4+PCc&#10;Ok6dughu31aHePll4wvs9K8wERERUeLAMCkRCAw8afzfnPpNl64YduwAzhlxsaRHEBEREZF9DIQT&#10;gdSpfVGx4lYUKzYFmTI1VGP58gH586tDIiIiIrLDw2LQx3FStWpVbN++/XE5tLjq1auXPnJ9vXv3&#10;xvnz51W6hyu7eVOCYqkjrAeIiIiIXEiHDh1w586deMdUYWFhah1afMU7EHaUg//sM+HqgfCiRcDg&#10;wcDx42ZOcM2awLhxQPny+gFERERELiDRBcLdunXTI3EzZcoUfeT6XDkQnj3bbKUsbL+SMiu8YYM0&#10;LtEDRERERM9YoguE3Wlm11GuGggHBwO5cwMjRtRAYGAGrF3bFsuWdVfXpDhH/frA6tXqlIiIiOiZ&#10;c7VAOP7vgZ6ZPXuABw/uonTpLahS5V/4+FzUV8zZ4XXrpKKEHiAiIiKiCBgIu7FHj6SBxn2sXdsG&#10;x45VwvHjlfQVk3GzhNBQfUJEREREETAQdmOVK8uMcC58+ulc9Oq1E1u3NtdXzNSIcuWA9On1ABER&#10;ERFF4HAgXKJECVTkSqxnKk0a4LPP9IkNCYJlGztWDxARERHRExwOhKdNm4Zdu3bpM3pWPvgAGDMG&#10;SJ5cDxhkAd3ixUBDs7cGEREREdnB1Ag3d/XqTPTosRzFil1W5y+9BJw5A7RooU6JiIiIKAoMhN3c&#10;iRN9sH9/E7Rr9xm8vc28YNvZYSIiIiKyj4GwGwsKuoLQ0HvquEuXYrh1C/j0U3VKRERERDFgIOzG&#10;AgJO6CNZOFdEHxERERFRbDAQdmOBgcf1kbRULqqPiIiIiCg2GAi7sYAAayAsScEFzEMiIiIiihWn&#10;BcK///47PDw8cPbsWT1i37lz59TjJk2apEfIUdYZ4Xv3CiFt2uQoXVqdEhEREVEsxCsQvn37Nk6e&#10;PKm2q1evqjEJdK1j9ra///5bPe7GjRtqT44LDDRzhK9fN/ODWS2CiIiIKPbiFQhPnjwZRYoUUdt7&#10;772nxurVq/d4zN7Wp08f9bjSnL6MF4sl9PFiuZw5i2H4cKB7d3VKRERERLHgYTHo4zhbunQpZs6c&#10;qY7Pnz+PrVu3olmzZkiXLp0as8fT0xM1atRQAbGkSLiD3r17q8/POpvtCgIDz2DbtkLquGjRiciV&#10;q6c6JiIiInJVHTp0wJ07d+IdU4WFhSFZsvhn+MYrELYlOcLt27fHmTNnUKBA4lq45YqB8M2by1Uj&#10;DVG+/Dp4e9dVx0RERESuytUCYactlmvcuDF27NiBXLly6RFKSIGBJ/WR1BAurI+IiIiIKLacFghn&#10;ypQJlStXRsqUKXHo0CH873//w8CBA/Hhhx+q67KITu4AKP5u3VqDy5d/0WepMG5cDixYANy/r4eI&#10;iIiIKEZOC4TFvXv30LZtW7UQ7p133sHYsWPVgjqxaNEiZMuWDYMHD1bT2RR3YWFBOHiwJfbta4AH&#10;Dw7o0UdIn746One+g5s39RARERERxcipgXCrVq0wb948+Pr64vPPP0fz5s31FaBixYoqEB4zZgze&#10;f/99PUpxcebMcPj7L9Zn4UqU2IGPPuoMZqUQERERxZ7TAuGVK1eqrWbNmjh48CCGDBmCkiVL6qtA&#10;nTp1cODAAZQpUwY//fRTjI03KCIpl+bnZ86u21Oz5p8IDfXTZ0REREQUE6cFwitWrFD7b7/9FqlT&#10;p1bHkXl7e2PYsGFGwBaKLVu26FGKjZCQO8YWfe7Dw4en9BERERERxcRpgfD169fV3nYW2J68efOq&#10;/aVLl9SeYsfTMwOSJUurz+xLmZK5EURERESx5bRA2NopTtIiorN9+3a1L1asmNpT7CRLlgLZs7fX&#10;Z0/y8qqJNGnMBhtEREREFDOnBcLSWllIq2WpHmHPqVOn8OWXXyJFihSoUqWKHqXY8vX9BunTl9dn&#10;0pXP7Mx3924uBAZOU8dEREREFDtOC4QlsO3fvz+2bduG4sWLY/jw4Thy5AhCQkKwePFijBw5EtWr&#10;V8eVK1dU5YgcOXLot6TYSp48IypU2IxixSYhS5amsFgaYfz4r9GhwyHjeWZTDSIiIqK4cFqLZSFB&#10;r8z4fvXVV3ZnhTNmzIihQ4diwIABesQ9uGKLZSFZJl9/LfnW0uJa8q/1BSIiIiIX5Gotlp0aCFv5&#10;+/urUmonTpzAhQsX1AK5IkWK4MUXX1Qd6NyNqwbCRERERO4kSQTCiQ0DYSIiIqL4c7VA2Gk5wk/D&#10;N998gwcPHuizmMnM9D///KPaO0sgS0RERERk5XAgLB3kPD09Hd7iSuoUy2K89OnTq4Ydkm8ceRs3&#10;bpx+NPDLL79g8uTJqq1znjx5MGHCBLzzzjvqDiKxWLkS2LcPuH9fDxARERFRrDmcGtG4cWPs3LlT&#10;n8XOzZvhndHi+s9u2LBBlWYrX748kidPrkdNskhv69at6uNJkyaN6nJ38uRJ9OnTRz/CJNUq5N8d&#10;PHiwHokdV02NMO4JIBPk778vHf30IBEREZGLSjSpERJs3rhxI1abNNmoU6eOfkuga9eu+ij2jh49&#10;innz5mHKlCmYOHFihK1gwYKYOXOmCoLFjBkzUKNGDXVsq1OnTvjzzz/1mXuTewprlkj+/OaeiIiI&#10;iGIvQXOEZfZVAlWpKyy1hAsXLow1a9Zg6tSp+hGxJ6kPhQo92TlNZoJTpkyJihUr6hEzN3j69On6&#10;LNzt27eROXNmfebe0qWTWXJg9mygWTM9SERERESxlmCB8LFjx1C3bl306tVLLXCTdIQDBw6gfv36&#10;+hFx07ZtW30UTt6v5P5++OGHesQkZdp++OEH9OjRA3fv3lVjoaGh+PTTT1WecWKQKhVQqxbQvj2M&#10;Gww9SERERESx5vTyacHBwSoXd9SoUQgKClId52TRWtmyZfUjnGfgwIHo3LkzSpUqpUdM8jE0bNgQ&#10;69evR+7cuVVQLNUj2htR4wsvvKAfZV/37t2xd+9efWaS/OBy5cph1apVeoSIiIiI4ipRl0+T9soV&#10;KlRQ7ZVlQdt3332nUhcSIgiW4PTMmTNPBMEiRYoUKmjt1q0bLl26hNatW+PRo0eoJVOoMZA0jkqV&#10;KkXYfHx8nPJkExEREZHrcEp0d//+fbz77ruoXr06Dh06pFITDh8+rKo8JFQAKW2cmzRpos+e9O23&#10;36p/e+PGjWo2d9asWXjuuedUt7voSPtnKb1mu0mKhwTXruTzz2EE+sDPP+sBIiIiIoqTeEepknJQ&#10;smRJ/Pjjj8iaNStmz56NZcuWIX8CljKQlAupElGtWjU9EtHIkSNVcD5p0iRV71jKqn322WcqOG/R&#10;ooWaHXZ3xlOMX38F5s7VA0REREQUJw4HwtLgQnJumzVrhgsXLqhcXSlxJmMJTdIe7t27B19fXz0S&#10;TlIhpk2bhhEjRugRqDSNoUOHYvny5aq+sNQkdncZMsC48QDy5dMDRERERBQnDi+Wq127tko7EFK6&#10;rF69euo4tqRdsqOkUYbMPN+6dUuPhFuyZIlanCd7e1q1aoXmzZvHqZaxqzbUICIiInInrrZYzuFA&#10;uGrVqti+fbs+i7v4FKuQrnaSi3zx4kU9Ek5KtL3xxhvYs2ePHomoXbt2GDRokFrUF1sMhImIiIji&#10;L9EEwtJZTtIjHCVd3hwllR2kRNqpU6f0SDj5dKQ6hAS7L730kh41HT9+HB9//LGaTfbw8NCjMWMg&#10;TERERBR/iSYQfpakNrB0iJPZX3skQO/Zs6cKmGVxXKpUqfDff/+pihGyaC6u3eVcLRC+fVtKxJnd&#10;5YiIiIjcRZIKhAMDA1X3N6km4UzSpjlt2rRRVo2wOnjw4OMUCcljtldzODZcLRAeOhT44gsgWzbg&#10;3DkgdWp9gYiInhr58ykVimSTakZESYm8sp4+fXpkyJAhTiVmE30gLLO00spYgtWbN2/Cy8tLfcJ/&#10;/PEHdu/ejb59+yJv3rz60e7B1QLh118HfvsNyJQJxnOsB4mI6KmRtv3nZCbCkDJlSqROnVr9YSZK&#10;CiQIDgkJUROeQl5p9/b2VscxSdSB8KJFi1QXN/ngJB0hTZo06lg+YWlzLA02ZHZYPnlpbuEuXC0Q&#10;lg9j504Y3wDA8OF6kIiInhoJguXPp0zseHp66lGipOf27dtq4jNPnjzqpjAmrhYIx/89aP7+/ujY&#10;saN6EqSRhaRESJ6uVa9evVTJNHmypKqD3E2TY5o1Az7+mEEwEdGzIDNh8jcsZ86cDIIpyZOZYAlI&#10;7ZW0dQdOC4RnzJihpsi//PJL9OjR44lfDjJD/MEHH+DDDz/EsWPHsHbtWn2FiIjIfVi7k8Zm9oso&#10;KZA02IcPH+oz9+K0QFjq+orXXntN7aNiLWl25MgRtSciInIn1lzguJThJErM5GfBXV/pd1ogLKsG&#10;hfUXRFQkhULIDDHF3ZkzwJdfAnPnmmXUiIiIiMgxTguEq1SpovZz5sxR+6jMlQjOIOXMKO527QI+&#10;+khm3oELF/QgEREREcWZ0wJhaVzh6+uLIUOG4LvvvnsiV0QWz0l+sATKEjSXL19eX6G4OH9eHxjy&#10;5dMHRERERBRnTguEJVF6/vz5qriyLIqTVAmpHiGFxsuVK4fs2bPj22+/RbZs2VRN4eTJk+u3pLgw&#10;nlpIZ+v9+4GMGfUgERFREnXp0iX8/vvvqpydo06fPo1//vlHlUp1R9I8bPXq1frMMe7+HDjKaYGw&#10;kFleeSIHDx6MggUL4t69eypn+PDhw8iVKxeGDx+OkydPqmvkOGnUV6aMPiEiInIDGzZsQL169VS5&#10;Laku5SxSmrV9+/YOLdaSJmBFixZVr2g3a9YM+fPnV7HMGVmQ40a6d++OESNG6LO4SSzPgaOcGgiL&#10;jBkzYvTo0Th+/LgqpyZ3apImIefScc66qI6IiIiSjtq1a6sZR2mmUK1aNT0aPydOnMDkyZP1WdxI&#10;AFi9enU1QdelSxf89NNPaNOmDfbt24fKlSvj4sWL+pGuTV5llxlhRySW5yA+nB4I25L0B5kJZsFx&#10;IiIi2r59u9rXr19f7R1x5coVjBs3Dq+//jrKli2rXn12xKBBg9T6pS+++AK//vor3n77bbWgv2/f&#10;vqr518fSucpF7d27V006vvjii2jXrp0ejTt3fg6cxWktlnfv3o0pU6bos6hJcCytlyVAlsoRNWrU&#10;cEqLvITkKi2WpYZ7gQJAoULyzSs1mfUFIiJ6aiTwun79uvG72Phl/JScOgVMnAicPCnlSoE2bYDm&#10;zfVFNyKB1dSpU3EhHmWPli5dqhboRxYcHBzr9UdSylXWLsm6JjlOkSKFvgIVAPr4+CBdunTqmis2&#10;TpHiA7LuypbEU5s2bdJnMXPmcyBd5WSLzc+Eq7VYluRyp5gzZ44E1HHeihYtatm/f79+L66pV69e&#10;lqZNm+qzZ+fECblpMbcZM/QgERE9VXfv3rWcOnVKnyW8pUstlrRpzd/9Hh7hfwe6d7dYwsL0g9xE&#10;nTp1LJ06ddJnjgkKCrIYNyKPtxw5chjPByxGIKwfETMjmFZv07p1az0SkRFUquu7du3SI67lwYMH&#10;jz//7du3q49VPua4cOZzYATOsf6ZaN++vVNiqtDQUH0UP06bin311VdVnorM9sodhiyY++2337B8&#10;+XJMnz4d7777rsoPzps3r1rdKWNyVyCL66QbnbVlJUWvfXugVi2geHE9QEREidbNm0CnTkBgoHku&#10;IbCVvAg7dao+cUFGjIF///0XX3/9NRYuXKjWC23btg3PP/+8foRjZOYya9asjzdHZgWPHTum9rJI&#10;zB7ruKxvctSOHTswfvz4x7Pf8sqy5DPPmDHD4XQOq7Rp0z7+/DNlyqRH4+ZpPAfuwGmB8LVr19Sq&#10;RUmulpWGkrvSsWNHNG7cGG+88QZ++OEHldQuL1tMmDDB+MHuhFmzZuF///ufarccUyMOAgoXBmbP&#10;lpW30sBEDxIRkcuROEdeJZZt7Fg9qBl/+h5f07HIY23bmuNNmpjny5ebXURtA2Ar6fBsxFT4+efw&#10;93f5sr6oyfuRcXm/tuTftb7NkiV60Ikk6G1r/KOnTp1SL+PnyJED/fr1U5Ne8ckPdpYbN26ofZYs&#10;WdQ+Muu4pAg44ujRo2ohmiwQlDhISpstW7ZMxT6yd7TCgzMl9HPgLpwWCP/111+qZvD333+vZoXt&#10;kZnikSNHYv369eouUbz55pvq8fulMC4REVEiEBZmtsSXTccbj929G34tKEgPahLIyrh1sX50MYgE&#10;x3JdAmXr+wsJ0Rc1eT8yHjlAln/X+jbGn26nktxNWcRVpEgRtcbGw4jYJX9VJszy5cuHArLYxSAV&#10;CWTCLDbbLmmr6kTWpl/SA8EeKfEmAgIC1D6uZMGZBL1SLEAm+yTmeeutt9S5BMm15KVdQ2J+DtyF&#10;0wLhnTt3qr3UoYuOtYaw3CkJeUlDatYllXp1RESU+MmarQYNzM2IByPIkyf8Wvr0elCrXNkct1YX&#10;8/Ex9/bIjHDOnOYiauv7S51aX9Tk/ci4vF9b8u9a3yZHDj3oJFJ9QIK2oUOH6hGTzCzazgZLgLVx&#10;48ZYbdbZS2fJnDmz2kvFBHvuyt2KwdG0AyklKwvMJDaSVA7rcyHHUuqsVatW6jwxPwfuwmmBcIkS&#10;JdReZnujY70ud4pCXiaR/Jmc8tNM0Vq7VqpzmHf/RETkutKlA1atMrfu3fWgJgUPrNci95f6/ntz&#10;fNIk81wemzu3GfRGJjPCvXsDUj3L+v6yZdMXNXk/Mi7v15b8u9a3iWfKbgSSFzxs2DBV1UEqDljJ&#10;7OPWrVsj5AdLDuq5c+ditTVq1Ei/lXNIqoaI6mV/qYAgHI1NJA1ErFu3TtVMjmrWNTE/B+7CaYGw&#10;vAwi+b+SJ7x582Y9Gk5+OBYsWKBSI2S6vU6dOmr8s88+U3cj8rIJRU8WTFSqBDixIQ8REbmwtGmB&#10;RYtk9k4P2Bg8GGjZUp+4CMkJljq/khdra8uWLQgKClKd5VyBNbiLqoybtZFEfINACYRdISfanqf1&#10;HLg6pwXCpUuXVh1JpN5czZo1jYCtEjp37oz+/fur6hDFixdH69atVZ2/adOmqSl5KQItgbDMJsen&#10;IHRSYDxt8PMzj/PlM/dERJT4yeLoo0cBKRv75ptmACx9KUaP1g9wIdKRTFStWlXtrdauXatSIyVH&#10;WNYTySa5srIgKzabLDBzJvn4JE3Bul7JlrxSLa9ey6Sd9dVuR0iAKWmf0QXCif05cAceUkNNHzuF&#10;rIyU1ZD2ZoVl9aT0BK+iSx5INQnx3XffqS+yq3rWDTVk8YPUyP7rL0Ca9L38shTO1heJiOipehYN&#10;NdyFBGtNmzZVz5E0arCSilJlypRR+cOTJk1Sj5FFdPIqcWxIx7Ny5crps4hy586Ny5cvR9lQQ8qE&#10;+fn5qQX7tkGdTM7JK9XSoKNZs2Z6VMrSTUGPHj3wzjvvqA52Vtb3ky1bNpQsWVKPRk1KyMqr5NI8&#10;InXk5G1NPu74PgfSHlnSTeWV9agaajjrOYgKG2rYceXKFcvGjRstf/zxh9pfvXpVX3E/z7KhxunT&#10;Fkvp0nKzEr5lzmwWWCcioqfvaTfUcCf+/v4WIwC27Ny5U49YLNOmTbP4+PhYxowZo86HDh2q9s6S&#10;K1cumdCLsqFGt27d1HUjANMjps2bN1tSpkxp8fb2tsyaNcty9OhRy88//2xJlSqVxcvLy2IEj/qR&#10;Juv7adu2rR6JXteuXS21a9fWZwnnxIkT6uOKrqGGs56DqNxkQ40nyV2HpEhIHUHZyx2UkByhPn36&#10;qJbMFD1Jh5AakAcP6gFN8tdfeQU4ckQPEBERuQB5dVeaRsirvytWrMDYsWPVDOSXX36pKh9IH4GG&#10;DRvqRz9b1atXVzOhkgYg5ckkhbNXr15qJltSOaJqNBFbEuc0d/E+2An9HLgDp6dGyMI3yXmRlyjs&#10;kWl7yRuWH5IPPvhAj7q2Z5UaIT1GOnTQJ3Z07eraXYWIiBIjpkbETGIBqXQggZQ1XUFeOpeXs10t&#10;FVLqG8vf96tXryJPnjyq4oWUP7NH0gj+/PNP1R0uJrLYTBaaSe1gVxeX58Aed06NcGogLLm+EuTK&#10;BxeT//77T+UMu4NnFQh//jkwbJg+iURK6dSsaXaZIyKip4eBcNIlM9wyeyol4iicOwfCTkuNOHz4&#10;sJrhlYTw119//XGJFJl2lwTvbt26qTsjKTAt5UTcJQh+lqRsTnSiaOBHRERETibpHbKITDriUuLh&#10;tED4jz/+UHv5JpGXDCS3REqoSa6wlFWTcemmIh1KJBCmmEkZxqhudmQe38VTj4iIiBINqaJw6NAh&#10;FddQ4uG0QNhakLmJrO7SpEadBL9W8s3z6aefYtSoUbh06ZIepahIdRZrh0prVyHrXtpiSkchIiIi&#10;SnhZs2Z1i3xfihunBcLWZHgpzmzl6+urcmsDAwP1CFCrVi2EhoZi27ZteoSiY9w3YN48QDJN8ucH&#10;pISgFFGXuto2TzURERERxZHTAmEpuSFsA9xixYpJneIIY5JMLU6fPq32FLPWrYE1a4CzZwGZYJeu&#10;QgyCiYiIiOLHaYFwo0aN1EsG0lZ55syZaqxatWqqc8wXX3yh6gcLa8kRabVIRERERPSsOC0QLl26&#10;NAYOHKhyhaV1ckhIiKoVKM0zVq5ciVy5cqke47/88otqh2ibS0zRu3nTzA3OkAH44Qc9SERERETx&#10;4rRAWMjMr3SSGTp06OPabt9++63qLicpEbJA7rnnnlO9yNPGVBuMHpNAWNy/z5JpRERERM7i1EBY&#10;SIrEZ5999jgQlsVzUlrt4cOHqtOM5AuXKVNGXaPY8fIyF8298w5QvrweJCIiIqJ4cXogHBUJiKXZ&#10;BsVdtmzA8OHAuHHAc8/pQSIiIiKKF6e2WJYFcX/99RdOnjyJ4OBgPWqfO7UnfFYtlomIyPWwxTJR&#10;RO7cYtlpgbCkPUgDDem6EhtOjL8THANhIiKyYiBMFJE7B8JOS42YOHGiCoLz58+P7777DvPmzYt2&#10;o9jbvh2YNQtYsUIPEBEREVG8OW1GuEuXLpg+fTqOHj2qGmkkJs96RrhfPzM/WJpo6HLMRET0jHBG&#10;2LVIRaoNGzbgtddeU70LHCFNviR+kVKwUurV3ezZswc3b95EgwYN9Ejc3L59W33+8n0tfR6KFi2K&#10;lClT6qsx44ywIXv27EiVKpV68si5jO8tJXNmc09ERORuJFitV68evL290aNHDz0af9988w3at2+P&#10;0NBQPRJ7Bw4cUHGLr68vmjVrpl7VLl++PM6cOaMf4R66d++OESNG6LPYCwwMRP/+/ZE1a1ZUr14d&#10;L730kqrsVaBAAcyePVs/KnFzWiBcs2ZNPHr0CJs2bdIj5CxjxwKHDwMrV+oBIiIiN1O7dm38888/&#10;ajZQOs86w4kTJzB58mR9FjcSBEvwJwv85VXtn376CW3atMG+fftQuXJlXLx4UT/StUmJWpkRdoQ0&#10;QpMbCWl09tFHH2HatGl455134O/vj44dO2LVqlX6kYmX0wLhFi1aoHnz5mrKW544R+7MyL7s2YES&#10;JWDcpekBIiIiN7RdFr0Y6tevr/aOuHLlCsaNG4fXX38dZcuWVakqjhg0aJBa6C/NwH799Ve8/fbb&#10;mDt3Lvr27avSDD7++GP9SNezd+9ejB49Gi+++CLatWunR+NGUj7Hjx+PPHnyYMuWLep56Ny5s3pu&#10;rTcX0hcisXNaICx5Oe+9955qsdywYUOkT59epUtEtREREVHs3L27DYcPd8TOneWxb18jXL48ERZL&#10;iL7qPtauXasCL0lFcNTOnTvRr18//Pbbb6pZlyNkxlM64Xp5eeHDDz/Uo6aRI0eq3FNZ2C9lYV3R&#10;zJkzMWTIEPU5OEpmkSXPVtJKcuXKpUdNMjMucd3+/fv1SOLltEBYXkqQGWHh6empvrmIiIgofq5e&#10;nYPdu2vi2rXZuH9/P27dWoXjx3vhwIGXjEAm+pr9rmbdunUqTzg+GjdurBZ1WbccOXLoK7EnXW4l&#10;CJRuuNLwy1bmzJlV6obMNB88eFCPupZRo0Y9/vyts+xxlS5dOnTr1k1NXkZ2//59VeZW4rnEzmmB&#10;sDTSkDszmRWWlxquXr0a7UaxJ68gNWkCJJG8dSIi0oKCrhlBb0/jKMwcgBR6Mos93by5DH5+E9Wx&#10;K5JA6t9//8XXX3+NhQsXqhhBAtDnn39eP8IxErjK4i7r5kjlgGPHjql9VAv8rePHjx9Xe0fs2LFD&#10;pR7IK+VCUhEk5WDGjBkOp3NYpU2b9vHnnylTJj0aNy+88AKmTJnyRCAsqa0yKy5eeeUVtU/MnBYI&#10;nz17Vt05jBkzRlWPIOcwbliNO2hg+XLAzRaxEhElWSEhd7FxY6Z4bfI+bt78xwhM7hvv0V6lUw9c&#10;u/Y7Ll783u7bx3Y7duxN/f6cR4Letm3b4tSpUyr1QGZtJZ1BFtXHJz/YWW7cuKH2WbJkUfvIrOOS&#10;K+wIKUUmi/FkgaDMYK9evRrLli1Dp06d1N6RCg8JTfKBJSiWNAlZOCgVJKQvRGLntED4ueeeU3d/&#10;MbVWprgJCADq1AFKlgTy59eDRETk4ixGIHs7Xpv5PqKbOZTrdxAW9jDC28V1Cw19oN+fc0jKgSzi&#10;KlKkiKrDL7mmNWrUMIL2a6pGr5TmElKVQSoTxGbbtWuXehtnseYWR5XGKSXeRID8EXaALLqToFcm&#10;CI8cOaJmxt966y11LkFyrVq11OOe5XMQmaRYSIk7+TrJ10yeG0c/f3fitEBYqkZkzJhRvQRCzpM+&#10;PbB+PSCdq42fKSIicgMeHing49M6Xpu8j9Sp8+r3aF+qVHmRNm1xu28f283LyzmlzKykAoMEbUOH&#10;DtUjJpldtZ0NliBr48aNsdqsM7jOInnAQlI57bl7967aO5p2IPGQNKSQhX2SymF9LuRYFqm1atVK&#10;nT/L5yCyJUuWqBsEaVAiFTRkMaJ8vRJ7FTCndZaTriTz589Hnz591J2gLJyL7huodevW+sj1PevO&#10;ckRE5DqeZme5sLAgI5gqZwRMR/WIlXRQs6BcuTXG39pnn2pgJSGFvLQuAZRtQwYJsCQ4nDRpEt54&#10;4w096hxSA/fy5cvqFenkyZPr0ehJbqw09ZAUBWs+rK0333xT5fPK3/2mTZvq0biTxWhSp/i///7T&#10;I84n719m32XW3Zm9HKTG8tatW1Xt5yayUCka7CxnWL58ufrGkVIjclfRs2dPVX4jqo2IiIiilyxZ&#10;SpQuvRipUxfUI1bJjOBnvEsFwUJygqXOr+TF2pI6tRIfxLdihLPkzJlT7a0L2SKzNtOwPs5RUiXD&#10;FXKi7ZEbFXkVX4JSeyQQFu7WZS+unDYjfPjwYbUqNLaGDRumj1zfs5wRlldnJFffuJFWmxNufoiI&#10;KB6e5oywVVjYI9y4sRSBgSfh6ZkBWbK0iDFt4llYsGCBesVX8mKLFy+uR6FmXuWl9tOnT6vSXEKC&#10;TelKGxvytlHNSjoyIyxpBhLkZsuW7XHQayUL+uQVbVn47+fnZzzPqfWVuJEgW3KipXZyVDcAki8c&#10;3+fA0RlhSc+QuE3yl+2VUJOZe6lX/Oeff6qFc9Fx5xlhpwXCT4O0AezVq5eqfRcdmZ2WFZ/SIlES&#10;vuPrWQbC48YB/fqZx/Kzavy8ExHRM/QsAmF3IRURJJVAniNprGUlf4/LlCmj8oclPUIeI3+f7aUl&#10;2CM5q+XKldNnEcUUCEupNAlopZlXCWnTqknALoH70qVL0axZMz0anjYhrYaly5qV9f1I8FxSVrDH&#10;QALX7t27q6AvqmBaPu74PgexCYTtPQc//vgj3n33Xbz66qvqebAls/ryOMmVlvhHnuPouHMgLPk8&#10;buHatWsSsKvNuEuzeHl5PbH98MMP6rFG4Koe5+npaTF+EJ94XN68eS3GD4x6bGwYwbfF+KHVZ0/X&#10;iBFyo2JuDx7oQSIiemaM4MBy6tQpfUa2/P391d/dnTt36hGLZdq0aRYfHx/LmDFj1PnQoUPV3lly&#10;5cql/uZH9Xe9W7du6roRgOkR0+bNmy0pU6a0eHt7W2bNmmU5evSo5eeff34cYxjBo36kyfp+2rZt&#10;q0ei17VrV0vt2rX1WcI5ceKE+riMQFiPPMnec2AErhYjwFXjRjBsWbx4sWXjxo2WiRMnWvLnz6/G&#10;hwwZoh8dvZs3b8b6Z6J9+/ZOialCQ0P1Ufw4PCMs0/nWlzccIXeHcSElPaRZR/ny5Z+44wsJCVEJ&#10;3bI6M02aNGqhnvFNjAwZMuhHhJMC13IH1KVLFz0Ss2c5IyzdDaViir8/MGCAHiQiomeGM8LR++OP&#10;P9TL6Z07d1YteuvWras6tBmBlnppX2ZTZcxZYpoRllnZqVOnqplII+DVo6aVK1fi5ZdfRmBgoB4x&#10;awhLukDFihX1iMn6fqQ+snyOMZF4Rf7NgQMH6pGEEZsZ4aieA/n6yOdjbTBiJWkh8nEPHz78ic57&#10;9iTJ1IiqVas63NZPxPWflZdSGjRoYPdJliLQ8jKL9Zt28ODB+PLLL9WxLeloJ3lKxt2OHokdVo0g&#10;IiIrBsIxk7Jk586dUx3arMGpBEoSvETVxOJZkbq58vddYoQ8efI8Lgdrj6QQSJAv3eFiIrnHkofs&#10;6m2K5Wsik43SAETyo4sVK6YmK+PSujpJBsLyiezbt0+fxd0hKYwbB1KcWu5aIpOZYClLYr3jkjtC&#10;yfdp2bKlOrclVS0kQI7rDyEDYSIismIgnHSNHTtWBYvutOD/aUiSgbArkDtOSR6X6f6Y7rhkRjlv&#10;3ryqxnFcMRAmIiIrBsJJk0ykTZs2DevXr1eLzigcA+FnRGaBJQepVKlSesQ+yR2SlAgpjh0TyZ2J&#10;XEpl0aJF6mWSFStW6JGnRzI85FUlyfp4/nk9SEREzwwD4aTJ399flVVz9VSHZ8GdA+H4v4dnRGZo&#10;pchzTEGwkNIkffv21WfRk3Inctdnu0k7RFmQ9yz88IO5SM74sIiIiOgZyZo1K4PgRMhtA+Gvvvoq&#10;xpZ/QmaD16xZo1ZvxobUQLTe2Vg3aZHoaEHt+LK2Qddt0YmIiIjISdwyEJY2jdLtpFq1anokavK4&#10;2AbBrkg6y8k2apQeICIiIiKncMtAeNWqVSpHy9fXV49Ebf78+aq+njuTcshp0ugTIiIiInIKtwyE&#10;JcFaFq9JwefoyGIGabIRl1p4RERERJQ0uGUgLF1U0qVLp8+idurUKbWPzWOJiIiIKGlxy0BYutXE&#10;NBss5HEiNo91RWvWAJL9UamSBP96kIiIiIicwi0DYckPTps2rT6LmjxOxOaxrkjKGZ8+DezeLS2p&#10;9SAREREROYVbBsJSCUI6xcWkTZs2mDJlCpo2bapH3Eu+fEDHjkDjxkAUbc+JiIiIyEFuGQg///zz&#10;sSqdJgvqnmUN4PiqV89spLF8OZAtmx4kIiIiIqdwy0CYiIiIiCi+GAgTERGR25HmWps3b8bixYux&#10;fft23JXuUw46ffo0/vnnH5w/f16PuJc9e/Zg9erV+swx7v4cOIqBsAvbudPcLl/WA0RERG5qw4YN&#10;qFevHry9vdGjRw896phFixYhW7ZsqFmzJlq2bImqVauq848//lgFyLF14MABFC1aVDXoatasGfLn&#10;z6+60Z45c0Y/wj10794dI0aM0Gdxk1ieA0cxEHZhvXsDVaoAHTroASIiIjdVu3ZtNeN4586dWK3z&#10;iYoslm/VqhUePnyIN998Uy2KlyAwffr0+PTTT/HBBx/oR0ZPAsDq1aur3gRdunTBTz/9pBbZ79u3&#10;D5UrV8ZFKd3kBv744w81I+yIxPIcxAcDYRd265a5z5zZ3BMREbkzSWEQ9evXV/u4CgwMxKBBg+Dp&#10;6YklS5bgl19+UYviR44cif379yNLliwqmNu7d69+i6jJ+3nw4AG++OIL/Prrr3j77bcxd+5c9O3b&#10;Fzdv3lSzy65KPr/Ro0fjxRdfRLt27fRo3Lnzc+AsDIRdmPE9icWL5RtVDxARUZL09/G/0WB6A+T9&#10;Ni9K/VQKI9eNxMOQh/qq+1i7di3y5MmjXoZ3hATSt27dwgsvvIBGjRrpUVOuXLlUioDYuHGj2kfF&#10;398fK1asgJeXFz788EM9apKgOlmyZJg3b16c0iyeJikjO2TIEPU5OMrdnwNnYSDswmrXBl5+Gaha&#10;VQ8QEVGS8+2Wb9F8dnOsPbMWF+9exJHrR/DJuk9Qf1p9BAYH6ke5h3Xr1qk8YUdduHBBBWhly5bV&#10;IxFlz55d7a9du6b2Udm2bRvCwsJUMJ0iRQo9asqcObNK3ZCmXAcPHtSjrmXUqFG4fv262qyz7HHl&#10;7s+BszAQJiIicjKLxYJbgbdi3IJDg/VbmO49uhfh+oGrB/DRqo/UNYvxn+1+68Wt+G7rd2pm2PZt&#10;7G13Ht5Rb2MVGhYa4XpCzC7Lc/Dvv//i66+/xsKFC1VOrwRf0gvAUZ06dUJoaCjGjBmjRyJaunSp&#10;2lesWFHto3Ls2DG1l0Vi9ljHjx8/rvaO2LFjB8aPH6+CdyHVGCZPnowZM2Y87nzrKOmYmzVrVrVl&#10;ypRJj8bN03gO3AEDYSIiIie7++guMo/JHOP276l/9VuYmsxqEuF62QllERRq/6VpD+O/P4/+ie+3&#10;fh/hbextZSaU0W9lOnz9cITr8j6cSYLetm3b4tSpU+pl9xw5cqBfv3549OiRw/nB0ZGgW1IFJPWi&#10;RIkSaNGihb5i340bN9RecortsY5Lnqwjjh49qhaiyQLBxo0bq9Jmy5YtU4G87B2t8OBMCf0cuAsG&#10;wi7q0iWgZ09g4ED5gdKDREREmswMB4a4XmqEvNwui7iKFCmC3r17w8PDAzVq1FDpCvny5UOBAgXU&#10;46QiQceOHWO17dq1S72NPbJwrG7dumrxWM6cOdWssCymi44E6kLyY+2REm8iICBA7eNKFpxJ0Csf&#10;x5EjR9TM+FtvvaXOJUiuVauWepyzngNHJPRz4C4YCLsoqWc9aRIwdizg56cHiYjILaRKngoDaw6M&#10;cfPNHHHRWKeynSJcb1Wilb5iX5HMRVAtT7UIb2Nve7vK2/otTD7pfCJcl/fhLFJ9QIK2oUOH6hGT&#10;zCzazgZLgCWL2mKzWWcvbUkZtp49e6o0CKlRLGW/pHJEoUKF9COiJjmwQiom2GNtzuFo2kHGjBmR&#10;MmVK7Ny5U+XfWp8LOZZSZ1L+TcT3OYiPhH4O3IaFYtSrVy9L06ZN9dnTsXq1xZIjh8WSPLnFsmeP&#10;HiQiomfOCBAsp06d0mcJKzQs1FLp50oWfIwIm8fHHpZknySzbL+4XT/SNYSFhRl/u3JY2rdvr0dM&#10;gYGBFiMwtEyfPl2PxM9q449krly5JFnaUqtWLcumTZv0ldiZPHmyetsRI0bokYh69Oihrv/99996&#10;xDFdu3a11K5dW58ljBMnTqiPtUaNGnokdpz5HBg3ObH+mZDvDWfEVKGhofoofjgj7KJkLYHMBAcH&#10;A+XL60EiIkpSknkkw5IOS1A5V2U9YsqQKgPmtJ6DKrmr6BHXIDnBV65cUXmxtrZs2aLKcMWnYoSV&#10;zP4agZSasZw2bZo6l9SLuJAUCmFdyBaZtZGE9XGOkioZCZET7QxP6zlwdQyEiYiIXFiuDLmw7c1t&#10;WN91PSa2mIj5befj7Htn0bZUW/0I1yEdyYS0PLYli9gKFiyocoTv37+vNsmVlQVZsdlkgZkIDg7G&#10;a6+9pvKO169fj86dO6vxuJKPT9IUJHc3MlnQJ+9bcmRl4Z2jJMCUNsXRBcKOPAfO8jSeA3fAQJiI&#10;iMjFycxwnfx10LNST7Qq2QqZ0rhm3qaU9RLSNMOWtFaWBW1izpw5Kr9XFmm1bt06Vps0yxBShs3P&#10;z+9xbnBsSJkwmZmVRWtWEli+9NJLuHTpEv7++289avrtt99UB7vXX38dqVOn1qPh7+fw4cN6JHoS&#10;SEqecHTtpB15DhzhrOcgUdIpEhSNZ5EjTERErulp5gi7G39/f0v69OktO3fu1CMWy7Rp0yw+Pj6W&#10;MWPGqPOhQ4eqvSP69u2r8la9vb1VjnBU288//6zfwmLp1q2bepsOHTroEdPmzZtV3rK8r1mzZlmO&#10;Hj2q3i5VqlQWI0C1GMGjfqTJ+n7atm2rR6L3NPKDRWxyhJ31HESFOcLkdK+9BmTIANSsqQeIiIhc&#10;nMwyStOIb775RrXvHTt2rHpp/csvv1SVDyZMmICGDRvqR8fd6dOn1f727du4fPlylFtsGlZUr15d&#10;lVqTNAApT1a8eHH06tULRiCvUjmiajQRW7t370bz5s31mWtK6OfAHXhINKyPKQpSB1E6wkR+6SAh&#10;SQv1lSuBcuWkRqIeJCKiZ06CLGltG5syXUmVlOQ6d+6cCqSSJ0+uxm7duqVqDEuw7EqkvrH8fb96&#10;9apK6ZBmHFL+zJ4FCxbgzz//VN3hYiKLzWShWUw1jV1BXJ4De+RrK1tsfiY6dOigUmPiG1PJ95K0&#10;244vBsKx8CwCYeOmGZLKkzcvMGCAHiQiomeOgXDSJTPcMns6bNgwPULCnQNhpka4KCP2xrhxDIKJ&#10;iIhcgaR3TJkyBW+++aYeocSAgTARERFRDHr06IFDhw4he/bseoQSAwbCRERERDHImjWrW+T7Utww&#10;EHZBAQHAvHnAihWSbK8HiYiIiMipGAi7IAl+27YFXnzRDIaJiIiIyPkYCLugmzf1gSGTazYPIiIi&#10;InJ7DIRdkNQOlg6O//0H1KmjB4mIiIjIqRgIu6A0aYASJYDatSU5Xw8SERERkVMxECYiIiKiJImB&#10;MBERERElSQyEXdCUKcArrwDvvKMHiIiIiMjpGAi7oJ07gT//BBYs0ANERERE5HQMhF2QlEwrWRIo&#10;W1YPEBEREZHTMRB2QV98ARw6BCxfrgeIiIgogqCgIGzevBmLFy/G9u3bcffuXX0l7k6fPo1//vkH&#10;58+f1yPuZc+ePVi9erU+i7vbt29j69at+Ouvv3Dw4EH13CYVDISJiIgowW3YsAH16tWDt7c3evTo&#10;oUcds2jRImTLlg01a9ZEy5YtUbVqVXX+8ccfxymIO3DgAIoWLQpfX180a9YM+fPnR/ny5XHmzBn9&#10;CPfQvXt3jBgxQp/FXmBgIPr374+sWbOievXqeOmll1CmTBkUKFAAs2fP1o9K3BgIExERUYKrXbu2&#10;mnW9c+cOqlWrpkfjbtKkSWjVqhUePnyIN998E1OmTFFBYPr06fHpp5/igw8+0I+MngTBEvydPHkS&#10;Xbp0wU8//YQ2bdpg3759qFy5Mi5evKgf6dr++OMPNSPsiIEDB+Kbb75B7ty58dFHH2HatGl45513&#10;4O/vj44dO2LVqlX6kYmYhWLUq1cvS9OmTfVZwjtzxmK5d0+fEBGRS7l7967l1KlT+uwpCwnRB+5p&#10;7dq1Fgk9jOBTj8RNQECAJVOmTJbkyZNbVqxYoUdNly5dsmTJkkW9fyMw1KNRa9KkiXrs6NGj9Yip&#10;b9++arxbt256xPXI5/fFF19YGjdurD5W2WrUqKGvxs65c+csyZIls+TJk0c9d7amT5+u3mfdunX1&#10;SPRu3rwZ65+J9u3bOyWmCg0N1UfxwxlhFxMcDBQsCGTIAAwZogeJiChpmzQJKF4cSJ4cyJwZePNN&#10;wN9fX3QfRiAMI/BSqQiOkFzgW7du4YUXXkCjRo30qClXrlwqRUBs3LhR7aMiM55GIA0vLy98+OGH&#10;etQ0cuRIGAEi5s2b57K5sjNnzjRihCHqc3CUzCKHhYXBCEzVc2dLZsY9PDywf/9+PZJ4MRB2McbP&#10;92NZsugDIiJKuoYPB3r2BI4fN8/lD8XkyUCNGsCdO+aYm1i3bp3KE3bUhQsXVJBaNoqyStmzZ1f7&#10;a9euqX1Utm3bpoJACaZTpEihR02ZjRsNSd24d++eWjjmikaNGoXr16+rTW4OHJEuXTp069YNDRs2&#10;1CPh7t+/LxkD8PT01COJFwNhF5MmDTBxIvDVV8Dzz+tBIiJyHwEBUobAOduaNWYpIWEEJhGcOAF8&#10;9JH9t3NkiyF4jCsJpP799198/fXXWLhwocrplQD0+Xj8cevUqRNCQ0MxZswYPRLR0qVL1b5ixYpq&#10;H5Vjx46pvSyUs8c6ftx68+GAHTt2YPz48Sp4F1KRYrJxAzNjxgwVZMdH2rRp1QI32TJJzVUHyKy6&#10;5FdHDoTl+ZVZcfGKdPdK5BgIuxhJiZAb/wEDgAoV9CAREbmPtWsBeenfGVuDBkBYmH7HdkyYYP/t&#10;HNnee0+/0/iToLdt27Y4deqUSj3IkSMH+vXrh0ePHqF+/fr6Uc4jQbekCkjqRYkSJdCiRQt9xb4b&#10;N26ofZYoXnq1jt+8eVPt4+ro0aNqMZ4sEGzcuLEqbbZs2TIVyMvekQoPCe2zzz5TQbGkScjCQakg&#10;8d133+mriRcDYSIiInIaSTl48cUXUaRIEfTu3VvlmtaoUUOlK+TLl0+V5hJSlUEqE8Rm27Vrl3ob&#10;e/bu3Yu6deti9OjRyJkzp5oVjuklfQnUheQI2yMl3kSAzO47YO7cuSrolY/jyJEjamb8rbfeUucS&#10;JNeqVUs9zlnPgTNIioWUuJOvk3zN5Llx9PN3Jx6yYk4fUxTkB1le0vj777/1CBERJVXysrbkZhYq&#10;VEiPRCJNGZYtky4FeiAeTp0yF8pFRXJlO3TQJ/EgeXmlSzslJ09ebn/vvfdw5coVlYdqJcFqwYIF&#10;VYkuIWkH9vJT7ZGSaZEXx0kZtgEDBqh0AwllZIGXpCJIukBMPv/8cwwbNgzff/+9mqmOTMqKjR07&#10;Vr1v6wK8uPjhhx/U+5U0CKmZLIvz7AXd8X0OhJR/k5sOudnYtGmTHnXc5cuX8cUXX6hZ4ZIlS6oF&#10;czHdWMgCRtmi/Jmw0cH4fpWvXXxjKrnhknzxeJNAmKL3NMunbdlisYwda7FMnGixPHqkB4mIyGU8&#10;9fJp9erJjFXELVkyiyV1aovlyBH9INdgBCeWHDlyqBJZtgIDAy0pU6ZUZbmcYfXq1ZZcuXLJRJ6l&#10;Vq1aFiMA1Fdixwhw1duOGDFCj0RkBK/quhGs6RHHdO3a1VK7dm19ljBOnDihPta4lk+LSbVq1dT7&#10;/eeff/RI1Fg+jZxGaldLfvBbbxnfffItSERESduCBcBLL+kTLWdOsw+/lFRzIZITLDPBkhdra8uW&#10;LaoUWXwqRljJy/dGIKVaKsvsspzLbGhcSAqFsC5ki8zaTMP6OEdJlYyEyIl2BukcJwsZZXbWHmk2&#10;Ityty15cMRB2MdaFpPIqVapU5jERESVhUjf4zz8lIgFWrgS2bgXOnZNcA/0A1yFd2YS0PLYli9gk&#10;LUJyhKU0l2ySKyuL0mKzyQIzERwcjNdee03lsK5fvx6dO3dW43ElH5+UTZPc3chkQZ+8b8kTloV3&#10;jpIgW4LI6AJhR54DZ1lg3GBJaklU5dcknUNI3efEjIGwi5GKMMZNLo4c0QNERERCFpm98IJEcYCL&#10;1neVsl4icvAkrZUlR1jMmTNHzUJKzmzr1q1jtVkbPkgZNj8/P/Ts2TPGEmlWUipNZmZl0ZqVBJZS&#10;FeHSpUtP5Kr+9ttvCAwMxOuvv47UqVPr0fD3c/jwYT0SPQmmU6ZMGW07aUeeA0fYew6ss/M///yz&#10;2tuSWf2//vpL5eBWqlRJjyZSOkWCovG0WywTEZHreqYtll2cv7+/JX369JadO3fqEYtl2rRpFh8f&#10;H8uYMWPU+dChQ9XeEdb2x97e3ipHOKrNCO70W1hUq2R5mw4dOugR0+bNm1XesryvWbNmWY4ePare&#10;LlWqVBYjQLUYwaN+pMn6ftq2batHovc08oNFbHKE7T0Ht27dsuTOnVuNv/rqq5bFixdbNm7caJk4&#10;caIlf/78anzIkCH60dFjjjA5xeXLcmcGjB4tOVDGd6B8GxIREbkJmWmVSgvffPONav8rlRckveDL&#10;L79UbY8nTJgQ6yoJ9pyWxh+G27dvq+oGUW2xaVghObBSak1SIaQ8WfHixdGrVy8YgbxK5Yiq2UZs&#10;7d69G82bN9dnrkdSP2SmvlixYmqmXZpnSFk3KfMmM8LDhw/HJ598oh+deLF8Wiw8jfJp338v5Vok&#10;/0kPGOrUARYvBhxsGkNERAkgxvJphAcPHuDcuXMqmEyePLkak/JaUvJKgmVXInVz5e/71atXVUqH&#10;NOPImDGjvhqR5NX++eefqixaTGTBnSy2c/U2xfI1kQWH0gBEbgokMK5cubJqghJb7lw+jYFwLCR0&#10;IDxvHtC2rfHF8HhyFlhSeKRJERERuQYGwkmXzHBLsCg1iCmcOwfCTI1wAdLB0F4QLNatk645+oSI&#10;iIieCUnvkGYhb775ph6hxMCtAmHJOZKXW+JCSrRIDtAff/yh6hu6Iqk2E928fCwXqBIREVECkQ5x&#10;hw4dQvbs2fUIJQZuEwjLy1D9+/dXSexSzkTydyJv48aN0482SR6PJH9LrUBJ1pdkcCmL4mokXUpm&#10;hKOSIYM+ICIiomdCWje7er4vxZ3bBMJSdFpqBnbr1k0V0G7Xrt3jTerrSYK77csV//vf/1Rf7uXL&#10;l6sON2XLlsW2bdvw2Wef6Ue4DuPDtzsjLMGx1FGXspFERERE5FxuFQjPmzdP5edMnDgxwibdambO&#10;nIk00o7NICs1Bw0ahB9//PHxalUhRaHbtGmjz1zHxx8D5cqZx7Yzw3LjOX262WWOiIiIiJzLbQJh&#10;SX2wtxpx69atqnOLbYeZESNGoHz58ipAtvXRRx9h1KhR+sx1GJ+aqhv8+edmQCyfZseOZhdNFy5B&#10;SEREROTW3CYQbiv1xSKRhXNSnPvDDz/UI6a5c+fiueeeU8dSokNaC7p6lTjJAx4yBNizB5A1fZLK&#10;nNi7GhIRERE9S24TCNszcuRIDBw4MELyuvQNlwBZCkH/9NNP+P3337Fv3z6VRyxpFTGRjjTSucZ2&#10;u3v3rssH0kRE9HRYa5fy7wKRSX4W3HUhodsGwtLg4syZMyhVqpQeMcnsr1i1ahXq16+vWgXKbPKs&#10;WbPw9ddfq5zi6MhjfX19I2yzZ8/Gw4cP9SOIiCgpS5UqldoHBQWpPVFSJxOGUtHLHbltIPzVV1+h&#10;SZMm+iycv7+/2kvecMmSJdWxkC+QzAoPHjw42h7k33//PVauXBlhk17h1l98RESUtMkibJkV9vPz&#10;Q2hoqB4lSppu376turxlypRJj7gXt2yxLHfhPj4+2LJlS4RgVyxbtgxNmzbFkCFD8LmsPrMhNYRf&#10;f/11rF+/HnXq1NGjMUvoFstEROReJAA+d+6cOpaJF9mIkhL5GQgMDFTHmTNnhre3tzqOiau1WHbL&#10;QPiff/5Rs7TyBYg8U7t//36UK1dO1QseOnSoHjXJIrrXXnsNkydPRvfu3fVozBgIExFRZPLnU9ak&#10;yKuMwcHB6g8zUVIhzcqkbG2GDBnUcWwxEHaCPn36qLzdW7du6ZFwISEh6osiweu3336rR03WGeF/&#10;//0XDRs21KMxYyBMREREFH+uFgi7ZY7wyZMnkS5dOn0WkeRuyWzx8ePH9Ug4eRlLZpBtaw4TERER&#10;UdLkloGwNaCNiqREbNy4ERcuXNAjZl7x/Pnz1bUsWbLoUSIiIiJKqtwyEJZ8rLRp0+qzJ0lXOWmv&#10;LPnAq1evVkGxHL/wwguquxwRERERkVsGwjNnzsSkSZP0mX2SC7xo0SKVRywzyJIvPHbsWJU6QURE&#10;RETkloHw888/j2rVqumzqGXPnl3VDu7YsSMKFiyoR4mIiIiI3DQQJiIiIiKKLwbCRERERJQkMRAm&#10;IiIioiTJLRtqPG2Sj3zkyBEULlxYj8SNdBySos+enp56hNyNFO6WZi1so+repIyiLJh1RhF2ejak&#10;rav8PMalkxW5HvlZlK+hh4eHHiF3I38TRVyLEJw5cwYZM2ZU+/hI0p3lnjYpubZlyxYULVpUj8SN&#10;1C/Oly8fnnvuOT1C7ubw4cPYvn07unTpokfIHU2bNg21atVy+KaWnj35OZROn7IQmtzT/fv3MWfO&#10;HLRo0QI5cuTQo+Ru1qxZo/ZSwCAuTp06hQIFCmDKlCl6xDEMhN1ImTJl0KxZM3z55Zd6hNzNhAkT&#10;MHjwYNUWktyXzELI11JafJJ7kp9Dac164MABPULuRm5k8ufPjw0bNqgbU3JP1t+js2fPVvunLUm3&#10;WCYiIiIiii8GwkRERESUJDEQJiIiIqIkiYHwUyBVJ4oUKaLPyB3lyZMH/2/vPqCjqLo4gD96bwlV&#10;AtKkI6AgLfSixEMHCwdUQKlSVED4aJJwKEoTC/3QDhwh9FBCEaRIld6lh14Teg3z7f/uG7LZbAqQ&#10;mFn2/ztnnZ03s9ll19m58/a++2rUqKHXyF3hM+TgHPeG79K4zCxK1pU6dWpVu3ZtlTlzZt1C7gjj&#10;n3BzdxwsR0RERERuhYPliIiIiIheAQNhIiIiIvJIDISJiIiIyCMxECYiIiIij8RAmIiIiIg8EgPh&#10;BHbq1CmZU33ZsmXqwYMHupXcxbZt29TDhw/1mt2NGzfUnj179BpZVWhoqDp69Khecw37LFy4UM2b&#10;N09duXJFt5JVYFT49u3b9VpUhw4dUtevX9drdjheN2/erNcoMYWFhanVq1erxYsXy7kwJjxXWhMK&#10;ix0+fFjNnTtX/f333+r+/ft6S2TufK5kIJxAwsPDVdeuXdXUqVNV9erVVY4cOVTjxo3V+vXr9R7k&#10;Djp27KiyZMmiSpYsqerWravKlCmjihYtqh4/fqz3ICt59OiROn36tJo0aZIqW7asWrBggd4S1cyZ&#10;M1X79u1V8eLFVbly5VTv3r3V2LFj9VZKLPjuvHz5slq0aJHUfe7Xr5/eEtXkyZPlu7VQoUKqVq1a&#10;qlKlSipbtmwSIFPimjVrlho6dKh6+vSpunbtmqpfv75q2rRplAtOniutC8dh586d5WI0Xbp0as6c&#10;OapAgQKydObW50rUEab49+OPPxrNmzfXa3YhISGGt7e3ce7cOd1CVmc7oA1fX18jV65cRoUKFYxe&#10;vXoZti9yvZWsZvjw4cbgwYONrVu3oj66ERAQoLdEtm3bNiNPnjzGw4cPdYth2E7YRrFixYygoCDd&#10;QonBdvFi9OzZ0wgODjbKly9v2AJcvSWqbt26GbYAy/Dx8TFKlChhfP7558b+/fv1VkostiDWGD9+&#10;vF6zCw0NNWxBrmELdg1b8Ktbea60svbt2xthYWF6zQ7fsfhuXbt2rW6xS4xzpeP/R6+CgXACwIfj&#10;5eVlBAYG6pYI+BLw9/fXa2R1tqthfY/cyZMnT2IMhBs1auTys/3hhx+MmjVr6jVKbJUrV441EMZn&#10;TdaCwPbw4cN6LQIuUnFcIlAGniutC50JXbp0idRZAA8ePDBSp05tVKtWTbfYJca5Mr4CYaZGJADk&#10;yty8edPltMoFCxZUy5cv12tE9F/DT3Vr165VhQsX1i0RcHxu2rRJ3blzR7cQ0YvCOfDdd99VtosU&#10;3WKHNCTYtWuXLHmutC7kBf/2229q1KhRusUO02MjPWL37t26xf0xEE4ASCgHHx8fWTpC244dOzgY&#10;wA0h143c3759+9S9e/eiPT7xOW/dulW3kLvg8WkdPXv2lFuKFCl0i93t27dlmSlTJlnyXGldderU&#10;US1btlQNGjTQLRHwOWbMmFGvReVuxyID4QRw8eJFWaZMmVKWjlKlSiWjMDGalqwPn9WUKVPUyJEj&#10;ZdmjRw8ZZEXu69KlS7J0dXyabRjtTO5hzZo1atiwYTJwbsiQIer7779nUJzIunfvrvz9/fVahA0b&#10;NkhwXLt2bVnnudK68ubNq2bPnq1KlSqlW+wwGPn8+fPKz89Pt9i587mSgXACMMuLJE+eXJaOzCtk&#10;88qYrO3s2bPyEx96NzAqFgc5fioaN26c3oPcDY/P1wd+pkX5tL59+6pOnTqp/v37S1pLixYt9B5k&#10;FWfOnJEyhajOkj9/fmnjseh+RowYobJmzaoCAgJ0i507nysZCCeAZMmS6XtRmT/zhIeHy5KsDTUt&#10;UYbLhC/s1q1bywnXuX4puQcen6+P4cOHy/HoqG3btlK3Fj3FZA04nvAze5MmTSIFUDwW3cvKlSul&#10;lxjLnDlz6lY7dz5XMhBOAGb+k6sD2Ly6TZ8+vSzJ2pIkSaLvRcBPReh12rhxo24hdxLT8WkOkuPx&#10;6R6iOz5h6dKlsqTEN2jQIJUnTx41Y8aMSJ8Zz5XuA2ksSHlBEIy6687c+VzJQDgBoKg03L17V5aO&#10;cHDjfxgvLy/dQlaFHiUc9M7wcywcP35cluReMmfOLMvojk/ApAxkbceOHVMTJ07UaxGQWwo8Pq1h&#10;+vTp6urVqzJrnPPgOZ4r3QM+C/TuYnY5X19f3RrB3c+VDIQTQPny5WWJWVmc4eoIeTS8yrW+Dh06&#10;yIxHzsy8NgwmIPeDmY/wBR3d8Zk0aVJVpUoV3UJWhVxF5CJeuHBBt9iZP6nz+Ex8CI4OHDggMz3i&#10;uAL0/q5YsULu81xpfSg3iXPhL7/8Ein1ISgoSN9z/3MlA+EEUK1aNbmKPXLkiG6JgPnUzRGzZG0I&#10;hhYuXKjXIuzcuVNy2ypXrqxbyJ2kTZtW1atXT+pkOjt58qScnGMqDUTWkC9fPjV//nyVO3du3WKH&#10;4xMwXS8lHnwOKEPoXIcW01+bPcA8V1obKkH06dNHUlvMGtAmxxKT7n6uTGL7h2KmF4pnGMV88ODB&#10;SFdNKDtSsWJF+Z+DvRXWhwE3+JkVc+SbUH8Wc6g3b95cSjaRNV25ckUGc6CEz5gxY3RrhNWrV8tP&#10;fRjJniZNGmlDyS182Y8dOzZKaSBKHEWLFpXPZ8+ePbolAko4TZs2TQ0YMEC32GFQFkawY2IUsxeS&#10;/lsnTpxQTZs2jfTdCehdxCQaEyZMUKVLl5Y2niutC9+f+MUFE2iYnj17JqkS6LGfM2eOtCXWuRKv&#10;JT6OcQbCCQQz6rRq1UpOrCgncu7cOdW5c2c1cOBAVaNGDb0XWd3PP/8sBzQOcHwh/PTTT3J1ixqZ&#10;zvlulPjwE+z27dult3f//v0qQ4YMqlatWtILjJ/Svb299Z5KjR49Wm3ZskXK+6COKco6mccrJR7U&#10;mp01a5bkla5bt07aUNwfJZvatGkTKW0lODhYrVq1SjVr1kzySVG/FDWgscyePbvei/5rOI5c9fKa&#10;8JO5eQHKc6U1BQYGqo8++kivRYV63ajaYkqMcyUDYTeBaQgxOw4GBeDL3PFETO4hJCREbd68WQ5m&#10;9FJg9DO9HnDSxUAPMy/Y1VSvZG2hoaEyQ9m1a9dkNLvzBADkHniudH//9bmSgTAREREReaT4CoSZ&#10;QEVEREREHomBMBERERF5JAbCREREROSRGAgTERERkUdiIExEREREHomBMBERERF5JAbCREREROSR&#10;GAgTERERkUdiIExE5AKKtScGznFERPTfYSBMRJaEaXMrVKgQp9u2bdvkMTt37pT1Tp06yfqLuHXr&#10;lho6dKgqX768Sp8+vUqWLJnKnDmzqlatmsyj/+DBA71nZHhu59dj3mrVqqXat2+v5s6dG22A++jR&#10;I/n7lSpVUtmzZ5fnzZs3r6pdu7aaN2/eSwfGS5cuVZ988oncx78Nr6dHjx6yHhctW7aUxzhq166d&#10;tJnvxePHj2X9iy++kHVYv369tE2ZMkW3WMehQ4fkfb1z545uISKPhymWiYisJigoCBFgnG4rV66U&#10;x6xZs0bWbcGrrMdVcHCw4eXl9fzveXt7G++9956RIUOG520+Pj6GLdDWj4iA5zb3ielWtWpVwxZA&#10;6kfZXb9+3ShYsKBsT5cuneHr62s0bNjQKFu2rJE0aVJptwXTxpMnT/Qj4iYsLMzIlSuXMWPGDFm/&#10;du2a/K169erJelwUL15cHuMI7wnabIGkrOPfg/V33nlH1iEwMFDaBg4cqFuspXr16kaXLl30GhG5&#10;q/DwcH3v1bBHmIgszc/PT3pFY7p98MEHeu8Xt2XLFvXhhx+qmzdvqqZNm6pTp04pW4Cqtm/fLj2p&#10;6EVEr/D58+eVLYhSJ06c0I+MDL2/zq/LFoCqOXPmqKxZs6pNmzapH374Qe9t17ZtW3Xy5EnVrFkz&#10;FRISIvssWbJE7d69Wx07dkzZAk+1bt26KI+LTf/+/VXGjBlVq1atdMuLswWLyhbM6rW4swXQ8ria&#10;NWvqFmsZMmSI+v3339WePXt0CxF5MgbCROSxkAeMgC88PFwFBASoBQsWqPz58+utSiVJkkQCOwSj&#10;SHG4f/+++uabb/TW2CEA/vTTT9XEiRNlffbs2bKEhw8fquXLl6t06dJJu5eXl95iV6hQIbVw4UKV&#10;NGlSNWvWLN0aOwT0U6dOVV9++aU89mV17txZDR48WK/FHd4vPK5GjRq6xVp8fX1V4cKF1ciRI3UL&#10;EXkyBsJE5LEmTZqk9u7dq95++231v//9T7dGhbzdUaNGSQ7vsmXL1KpVq/SWuEFeKqBX+e7du3L/&#10;6NGjEoC/+eabKlWqVNLmLHfu3KpOnToqRYoUcc5rnTx5sgTZyPGNzurVq6XXGMEyekfxupxhnz/+&#10;+EOvxd3FixflcQcPHtQtEc6dOycXBR06dJB85ZkzZ6qwsDC9NcLhw4flb2Ab3q9ff/1V8pDxuOnT&#10;p6unT5/qPSOgDRcUuFBBT3jfvn0lz9yVzz77TPKvL126pFuIyGMZREQWZOYI+/n56ZbYvWiOcLly&#10;5WT/JUuW6JaYjRkzRvZv0aKFbonIEUYub3ROnjwp+9gCWuPx48fSduHCBWmzBdnGxo0bpS0+ILe3&#10;YsWKes3OzBG2BdXy2nHf8ZYlS5bnedYm5P1im6O45Aibn5tzjvD8+fONjBkzyjbHm+1CwNixY4fe&#10;yy4gIEC2rVixwihSpIjct10sPH9MlSpVIuVNX7ly5fl+zjdbYKz3inDo0CHZNnr0aN1CRO6GOcJE&#10;RK8AvabIxQVb4CjL2JhVFKLraXQF6Rf+/v5yv2TJktK7C2+88YaqV6+e9AojjQAVHhYvXqxu374t&#10;21/G5cuXpTcVFShcQUUHpH+MGDFCnTlzRh04cEAqbISGhkp+tC2g1HvGL7wmWwAu7/n48ePldSIX&#10;u0+fPurs2bOqfv36z3vKHaEH+K233pJ98Nh9+/ZJ6gref6SNmL7++mvJqca/Bb3OqGqxYcMGlSNH&#10;DmW7eFG7du3Se9oVK1ZMcqhtF066hYg8FQNhIrK04OBgyaON7rZ161a954u5evWqBKkIiJDyEBdF&#10;ihSRJQI5w0CnYgQEa8OHD490w8/0ZcqUUTNmzJB8XZRJc4Sf/xs0aCCvAyXWmjRporJkySKBLAac&#10;/fPPP3rPuEEuM0QX2CPoRom43r17S0oGAnOkRmDQHoLHYcOG6T3jF9Iw8H7huTp27CgBKgJaPB9y&#10;kW/cuKHGjRun946A9wwBL8rJAVJYBgwYIPcRxJv++usvlTp1akmh8PHxkfsY4Ij3EI85ffq03tMO&#10;ud8ok7dx40aXaRZE5DkYCBORpSHYxcCx6G5p0qTRe74Y1O8F1AqOq0yZMklwhsAVPZSOUP0BeamO&#10;t7Fjx0rAht5f9MRWrVpV722HoBf1fo8fPy45yKh+gSAOtYkxeA/BGm7//vuvfkTM8HcAQa4r+NsI&#10;PJ2Z+dFmIB3fkFPt7e0tubnOvv32W1muWLFClo6wv9mDbjIHM6KGsSlt2rTyeSB/2xH+rehFbt68&#10;uW6JgOD63r17zBMm8nAMhInI0hA8IpiJ7oYe15dhVmnAT+lmUBwb9CwiCMaEG84BeKlSpdSiRYsi&#10;3RDkIhBGGkLjxo31nlEhoEdAuHLlShkghp7K7t27S+CNXuHKlStLNYjYmEEdgk5XChQooDJkyKDX&#10;IhQsWFB6xhHMxzf0nqPaBnrTnYNawHPjvUSqhDOkRcTFd999J8tGjRpJLzfey6CgIHne6JjvEV4f&#10;EXkuBsJE5JEQCOEnevxkb/akxgaVHqBo0aKydJQtWzYJdh1vSHtwzAt2hIDa1c/y2BfBP3qTkfeK&#10;Ul9IHTBLsMXEzC9GoO4KXmN0cubMKYGjY09rfDDzjmN6bmxzlW4S197+rl27SgoNetTRe4684IYN&#10;G0r5OqSnOPfeAwJ/cFW1gog8BwNhIvJY77//vizjEmQCyq0BAtxXhfJmCHr//PNP3RIVAnWzbjEG&#10;nMXG7OWMLrhDabPoXLhwQVI4UqZMqVviR548eWQZXQoCgl8Ey3hu5O6+LHyW6FFHzzmWeN+QVoML&#10;CgzKc4YBgoBgmYg8FwNhIvJYmLENNXwnTJgQax4u8mfxczvybNu1a6dbXx7SIQCVHGKCQX0QlzSB&#10;XLlyyRI9yK4gtcNVKgBmWUO+rPma4hNSUJDigUDeVWUIpLcgNeVlnxvvD2oLm+8jesPRMzx69Ojn&#10;VSEwW58z8z0y3zMi8kwMhInIY2HgFSooIEUBUwJjimNXMNAN5cUAFRAw0cWrat26tfSAImBbu3at&#10;bo0MvahmLzQm1ogN8pQhuqAe/04MwnOEShLmYLk2bdrIMr59/PHHEgQjZcEReoPN6aNRPu5l4PXj&#10;dX/11VeSbuII6R6AQYnOMFU2eoPR605EnouBMBG9dlAfGDV/o7uhjJcJQaCfn5+kDaCeL0qYoaxX&#10;YGCgGjRokNT6RdWBW7duSZmxfv366Ue+Ggwew0/2KFtWt25dCQRROQKD7DDjWq9evVTp0qUlZaFb&#10;t24yYC421atXl1nwoisph8AP/3bM0oacWsyuhufGfbweBOcJAe8jKjugnBmmtEbgj15apJhgid5u&#10;zHL3MtCjW65cORnoh55g/D0MMERpOnx2gEDc0ZMnT+T/kVq1ar1SOgYRvQZsV+RERJbzKjPLxXbr&#10;3bu3foTd06dPZZYxLy8vl/sXK1bMWL58ud47srjMLBeT8ePHG97e3lGeEzfM+DZ48OBIs6jFplKl&#10;SkaJEiX0mp05sxxmWevUqVOU58FMbZidzVF8zyy3d+9ewxbwyjbHW82aNQ3bRYjey86cWc52MaJb&#10;Iqxfv162OX6Gx44dk8/I8e/iljx5csN2EWE8e/ZM72mHmeywfcqUKbqFiNxNfM0slwT/sX0hEBF5&#10;PKQOYNayI0eOSAUGlPbCLGToLUVPa0JBDyWeF1UpMIgLvZz58uWTGsIY8PUipk2bJj3XyMnFa3cl&#10;JCREng/PhR5ylKBLyH+fCdUb0BOLnGRUhLAF0DLhBWozvyqkRSBPGCkP+OxQSxm96Jhgw1nPnj0l&#10;5QS97a7KyRGR9eGYj4/vDgbCRESvEQw8Q/CHAX2Y3Y4iw8kT7w+mfHae6Y+I3Ed8BcLMESYieo2g&#10;Cgbyi9EzHNOEEp4KOdgoL2dOwkFEno2BMBHRawYzq6Eawrhx43QLASpMoOqHv7+/TLFMRMRAmIjo&#10;NZM8eXKprYtKFxQBMwiiQkiPHj10CxF5OuYIExEREZFbYY4wEREREdFLU+r/TtB3e89nKosAAAAA&#10;SUVORK5CYIJQSwMEFAAGAAgAAAAhANqSP/DgAAAACgEAAA8AAABkcnMvZG93bnJldi54bWxMj0FL&#10;w0AQhe+C/2EZwZvdxJhQYzalFPVUBFtBvG2z0yQ0Oxuy2yT9944ne3xvHm++V6xm24kRB986UhAv&#10;IhBIlTMt1Qq+9m8PSxA+aDK6c4QKLuhhVd7eFDo3bqJPHHehFlxCPtcKmhD6XEpfNWi1X7geiW9H&#10;N1gdWA61NIOeuNx28jGKMml1S/yh0T1uGqxOu7NV8D7paZ3Er+P2dNxcfvbpx/c2RqXu7+b1C4iA&#10;c/gPwx8+o0PJTAd3JuNFxzpZ8pagIE0zEBzInhM2DmzE6RPIspDXE8p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DEwF5WAwAAyAcAAA4AAAAAAAAAAAAAAAAA&#10;OgIAAGRycy9lMm9Eb2MueG1sUEsBAi0ACgAAAAAAAAAhAO1Uss58vgAAfL4AABQAAAAAAAAAAAAA&#10;AAAAvAUAAGRycy9tZWRpYS9pbWFnZTEucG5nUEsBAi0AFAAGAAgAAAAhANqSP/DgAAAACgEAAA8A&#10;AAAAAAAAAAAAAAAAasQAAGRycy9kb3ducmV2LnhtbFBLAQItABQABgAIAAAAIQCqJg6+vAAAACEB&#10;AAAZAAAAAAAAAAAAAAAAAHfFAABkcnMvX3JlbHMvZTJvRG9jLnhtbC5yZWxzUEsFBgAAAAAGAAYA&#10;fAEAAGrGAAAAAA==&#10;">
                <v:shape id="图片 7" o:spid="_x0000_s1033" type="#_x0000_t75" style="position:absolute;width:35242;height:25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9MSwwAAANoAAAAPAAAAZHJzL2Rvd25yZXYueG1sRI9Pi8Iw&#10;FMTvC36H8ARva+oeVqlGEaXgyT9VweOjebbF5qWbZGv322+EhT0OM/MbZrHqTSM6cr62rGAyTkAQ&#10;F1bXXCq4nLP3GQgfkDU2lknBD3lYLQdvC0y1ffKJujyUIkLYp6igCqFNpfRFRQb92LbE0btbZzBE&#10;6UqpHT4j3DTyI0k+pcGa40KFLW0qKh75t1GQ7WfdZWu+9sd8d0se68P17upMqdGwX89BBOrDf/iv&#10;vdMKpvC6Em+AXP4CAAD//wMAUEsBAi0AFAAGAAgAAAAhANvh9svuAAAAhQEAABMAAAAAAAAAAAAA&#10;AAAAAAAAAFtDb250ZW50X1R5cGVzXS54bWxQSwECLQAUAAYACAAAACEAWvQsW78AAAAVAQAACwAA&#10;AAAAAAAAAAAAAAAfAQAAX3JlbHMvLnJlbHNQSwECLQAUAAYACAAAACEAVpPTEsMAAADaAAAADwAA&#10;AAAAAAAAAAAAAAAHAgAAZHJzL2Rvd25yZXYueG1sUEsFBgAAAAADAAMAtwAAAPcCAAAAAA==&#10;">
                  <v:imagedata r:id="rId12" o:title=""/>
                </v:shape>
                <v:shape id="文本框 8" o:spid="_x0000_s1034" type="#_x0000_t202" style="position:absolute;top:26225;width:3524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24A8FB9" w14:textId="5B702CFD" w:rsidR="00F5788C" w:rsidRPr="00F5788C" w:rsidRDefault="00F5788C" w:rsidP="00F5788C">
                        <w:pPr>
                          <w:pStyle w:val="aa"/>
                          <w:ind w:firstLine="420"/>
                          <w:jc w:val="center"/>
                          <w:rPr>
                            <w:rFonts w:ascii="Times New Roman" w:eastAsia="宋体" w:hAnsi="Times New Roman" w:cs="Times New Roman"/>
                            <w:sz w:val="21"/>
                            <w:szCs w:val="21"/>
                          </w:rPr>
                        </w:pPr>
                        <w:r w:rsidRPr="00F5788C">
                          <w:rPr>
                            <w:rFonts w:ascii="Times New Roman" w:eastAsia="宋体" w:hAnsi="Times New Roman" w:cs="Times New Roman"/>
                            <w:sz w:val="21"/>
                            <w:szCs w:val="21"/>
                          </w:rPr>
                          <w:t>图</w:t>
                        </w:r>
                        <w:r w:rsidRPr="00F5788C">
                          <w:rPr>
                            <w:rFonts w:ascii="Times New Roman" w:eastAsia="宋体" w:hAnsi="Times New Roman" w:cs="Times New Roman"/>
                            <w:sz w:val="21"/>
                            <w:szCs w:val="21"/>
                          </w:rPr>
                          <w:t xml:space="preserve"> </w:t>
                        </w:r>
                        <w:r w:rsidRPr="00F5788C">
                          <w:rPr>
                            <w:rFonts w:ascii="Times New Roman" w:eastAsia="宋体" w:hAnsi="Times New Roman" w:cs="Times New Roman"/>
                            <w:sz w:val="21"/>
                            <w:szCs w:val="21"/>
                          </w:rPr>
                          <w:fldChar w:fldCharType="begin"/>
                        </w:r>
                        <w:r w:rsidRPr="00F5788C">
                          <w:rPr>
                            <w:rFonts w:ascii="Times New Roman" w:eastAsia="宋体" w:hAnsi="Times New Roman" w:cs="Times New Roman"/>
                            <w:sz w:val="21"/>
                            <w:szCs w:val="21"/>
                          </w:rPr>
                          <w:instrText xml:space="preserve"> SEQ </w:instrText>
                        </w:r>
                        <w:r w:rsidRPr="00F5788C">
                          <w:rPr>
                            <w:rFonts w:ascii="Times New Roman" w:eastAsia="宋体" w:hAnsi="Times New Roman" w:cs="Times New Roman"/>
                            <w:sz w:val="21"/>
                            <w:szCs w:val="21"/>
                          </w:rPr>
                          <w:instrText>图</w:instrText>
                        </w:r>
                        <w:r w:rsidRPr="00F5788C">
                          <w:rPr>
                            <w:rFonts w:ascii="Times New Roman" w:eastAsia="宋体" w:hAnsi="Times New Roman" w:cs="Times New Roman"/>
                            <w:sz w:val="21"/>
                            <w:szCs w:val="21"/>
                          </w:rPr>
                          <w:instrText xml:space="preserve"> \* ARABIC </w:instrText>
                        </w:r>
                        <w:r w:rsidRPr="00F5788C">
                          <w:rPr>
                            <w:rFonts w:ascii="Times New Roman" w:eastAsia="宋体" w:hAnsi="Times New Roman" w:cs="Times New Roman"/>
                            <w:sz w:val="21"/>
                            <w:szCs w:val="21"/>
                          </w:rPr>
                          <w:fldChar w:fldCharType="separate"/>
                        </w:r>
                        <w:r w:rsidR="00BA2D11">
                          <w:rPr>
                            <w:rFonts w:ascii="Times New Roman" w:eastAsia="宋体" w:hAnsi="Times New Roman" w:cs="Times New Roman"/>
                            <w:noProof/>
                            <w:sz w:val="21"/>
                            <w:szCs w:val="21"/>
                          </w:rPr>
                          <w:t>3</w:t>
                        </w:r>
                        <w:r w:rsidRPr="00F5788C">
                          <w:rPr>
                            <w:rFonts w:ascii="Times New Roman" w:eastAsia="宋体" w:hAnsi="Times New Roman" w:cs="Times New Roman"/>
                            <w:sz w:val="21"/>
                            <w:szCs w:val="21"/>
                          </w:rPr>
                          <w:fldChar w:fldCharType="end"/>
                        </w:r>
                      </w:p>
                    </w:txbxContent>
                  </v:textbox>
                </v:shape>
                <w10:wrap type="topAndBottom"/>
              </v:group>
            </w:pict>
          </mc:Fallback>
        </mc:AlternateContent>
      </w:r>
    </w:p>
    <w:p w14:paraId="760BB892" w14:textId="4FBB213E" w:rsidR="00F5788C" w:rsidRDefault="00F5788C" w:rsidP="00BF386D">
      <w:pPr>
        <w:ind w:firstLine="480"/>
      </w:pPr>
      <w:r>
        <w:rPr>
          <w:rFonts w:hint="eastAsia"/>
        </w:rPr>
        <w:t>图</w:t>
      </w:r>
      <w:r>
        <w:rPr>
          <w:rFonts w:hint="eastAsia"/>
        </w:rPr>
        <w:t>3</w:t>
      </w:r>
      <w:r>
        <w:rPr>
          <w:rFonts w:hint="eastAsia"/>
        </w:rPr>
        <w:t>是采用不同深度和分辨率组合，然后改变网络的宽度得到的实验结果，可以发现在相同的</w:t>
      </w:r>
      <w:r>
        <w:rPr>
          <w:rFonts w:hint="eastAsia"/>
        </w:rPr>
        <w:t>F</w:t>
      </w:r>
      <w:r>
        <w:t>LOPs</w:t>
      </w:r>
      <w:r>
        <w:rPr>
          <w:rFonts w:hint="eastAsia"/>
        </w:rPr>
        <w:t>下</w:t>
      </w:r>
      <w:r w:rsidR="00F41C17">
        <w:rPr>
          <w:rFonts w:hint="eastAsia"/>
        </w:rPr>
        <w:t>，同时增加网络的深度和分辨率效果最好。</w:t>
      </w:r>
    </w:p>
    <w:p w14:paraId="58F72901" w14:textId="5CF6C9FA" w:rsidR="008954B7" w:rsidRDefault="008954B7" w:rsidP="008954B7">
      <w:pPr>
        <w:pStyle w:val="2"/>
        <w:spacing w:before="156" w:after="156"/>
      </w:pPr>
      <w:r>
        <w:rPr>
          <w:rFonts w:hint="eastAsia"/>
        </w:rPr>
        <w:t>问题公式化</w:t>
      </w:r>
    </w:p>
    <w:p w14:paraId="63AB1B15" w14:textId="308D574A" w:rsidR="008954B7" w:rsidRDefault="008954B7" w:rsidP="008954B7">
      <w:pPr>
        <w:ind w:firstLine="480"/>
      </w:pPr>
      <w:r>
        <w:rPr>
          <w:rFonts w:hint="eastAsia"/>
        </w:rPr>
        <w:t>作者先将</w:t>
      </w:r>
      <w:r>
        <w:rPr>
          <w:rFonts w:hint="eastAsia"/>
        </w:rPr>
        <w:t>卷积</w:t>
      </w:r>
      <w:r>
        <w:rPr>
          <w:rFonts w:hint="eastAsia"/>
        </w:rPr>
        <w:t>层</w:t>
      </w:r>
      <w:r w:rsidRPr="008954B7">
        <w:rPr>
          <w:i/>
          <w:iCs/>
        </w:rPr>
        <w:t>i</w:t>
      </w:r>
      <w:r>
        <w:rPr>
          <w:rFonts w:hint="eastAsia"/>
        </w:rPr>
        <w:t>定义为一个函数：</w:t>
      </w:r>
      <w:r w:rsidRPr="008954B7">
        <w:rPr>
          <w:position w:val="-12"/>
        </w:rPr>
        <w:object w:dxaOrig="1120" w:dyaOrig="360" w14:anchorId="137F1C1B">
          <v:shape id="_x0000_i1039" type="#_x0000_t75" style="width:56pt;height:18pt" o:ole="">
            <v:imagedata r:id="rId13" o:title=""/>
          </v:shape>
          <o:OLEObject Type="Embed" ProgID="Equation.DSMT4" ShapeID="_x0000_i1039" DrawAspect="Content" ObjectID="_1734546297" r:id="rId14"/>
        </w:object>
      </w:r>
      <w:r>
        <w:rPr>
          <w:rFonts w:hint="eastAsia"/>
        </w:rPr>
        <w:t>，</w:t>
      </w:r>
      <w:r>
        <w:rPr>
          <w:rFonts w:hint="eastAsia"/>
        </w:rPr>
        <w:t>而</w:t>
      </w:r>
      <w:r>
        <w:rPr>
          <w:rFonts w:hint="eastAsia"/>
        </w:rPr>
        <w:t>一个</w:t>
      </w:r>
      <w:r>
        <w:rPr>
          <w:rFonts w:hint="eastAsia"/>
        </w:rPr>
        <w:t>卷积网络是用</w:t>
      </w:r>
      <w:r>
        <w:rPr>
          <w:rFonts w:hint="eastAsia"/>
        </w:rPr>
        <w:t>duo</w:t>
      </w:r>
      <w:r>
        <w:rPr>
          <w:rFonts w:hint="eastAsia"/>
        </w:rPr>
        <w:t>个卷积层堆叠而成的，那么卷积网络就可以表示为</w:t>
      </w:r>
      <w:r w:rsidRPr="008954B7">
        <w:rPr>
          <w:position w:val="-12"/>
        </w:rPr>
        <w:object w:dxaOrig="2100" w:dyaOrig="360" w14:anchorId="5F4F82CC">
          <v:shape id="_x0000_i1042" type="#_x0000_t75" style="width:105pt;height:18pt" o:ole="">
            <v:imagedata r:id="rId15" o:title=""/>
          </v:shape>
          <o:OLEObject Type="Embed" ProgID="Equation.DSMT4" ShapeID="_x0000_i1042" DrawAspect="Content" ObjectID="_1734546298" r:id="rId16"/>
        </w:object>
      </w:r>
      <w:r>
        <w:rPr>
          <w:rFonts w:hint="eastAsia"/>
        </w:rPr>
        <w:t>，</w:t>
      </w:r>
      <w:r>
        <w:rPr>
          <w:rFonts w:hint="eastAsia"/>
        </w:rPr>
        <w:t>卷积网络</w:t>
      </w:r>
      <w:r>
        <w:rPr>
          <w:rFonts w:hint="eastAsia"/>
        </w:rPr>
        <w:t>通常</w:t>
      </w:r>
      <w:r>
        <w:rPr>
          <w:rFonts w:hint="eastAsia"/>
        </w:rPr>
        <w:t>可以</w:t>
      </w:r>
      <w:r>
        <w:rPr>
          <w:rFonts w:hint="eastAsia"/>
        </w:rPr>
        <w:t>划分为多个阶段，每个阶段中的所有层都共享相同的架构，</w:t>
      </w:r>
      <w:r>
        <w:rPr>
          <w:rFonts w:hint="eastAsia"/>
        </w:rPr>
        <w:t>因此</w:t>
      </w:r>
      <w:r>
        <w:rPr>
          <w:rFonts w:hint="eastAsia"/>
        </w:rPr>
        <w:t>每个</w:t>
      </w:r>
      <w:r>
        <w:rPr>
          <w:rFonts w:hint="eastAsia"/>
        </w:rPr>
        <w:lastRenderedPageBreak/>
        <w:t>阶段中的所有层都具有相同的卷积类型</w:t>
      </w:r>
      <w:r>
        <w:rPr>
          <w:rFonts w:hint="eastAsia"/>
        </w:rPr>
        <w:t>，所以</w:t>
      </w:r>
      <w:r>
        <w:rPr>
          <w:rFonts w:hint="eastAsia"/>
        </w:rPr>
        <w:t>我们可以将</w:t>
      </w:r>
      <w:r>
        <w:rPr>
          <w:rFonts w:hint="eastAsia"/>
        </w:rPr>
        <w:t>卷积网络</w:t>
      </w:r>
      <w:r>
        <w:rPr>
          <w:rFonts w:hint="eastAsia"/>
        </w:rPr>
        <w:t>定义为</w:t>
      </w:r>
      <w:r w:rsidRPr="008954B7">
        <w:rPr>
          <w:position w:val="-24"/>
        </w:rPr>
        <w:object w:dxaOrig="1700" w:dyaOrig="499" w14:anchorId="4492BABA">
          <v:shape id="_x0000_i1045" type="#_x0000_t75" style="width:85pt;height:25pt" o:ole="">
            <v:imagedata r:id="rId17" o:title=""/>
          </v:shape>
          <o:OLEObject Type="Embed" ProgID="Equation.DSMT4" ShapeID="_x0000_i1045" DrawAspect="Content" ObjectID="_1734546299" r:id="rId18"/>
        </w:object>
      </w:r>
      <w:r>
        <w:rPr>
          <w:rFonts w:hint="eastAsia"/>
        </w:rPr>
        <w:t>，其中</w:t>
      </w:r>
      <w:r w:rsidRPr="008954B7">
        <w:rPr>
          <w:position w:val="-12"/>
        </w:rPr>
        <w:object w:dxaOrig="380" w:dyaOrig="380" w14:anchorId="569BBAED">
          <v:shape id="_x0000_i1048" type="#_x0000_t75" style="width:19pt;height:19pt" o:ole="">
            <v:imagedata r:id="rId19" o:title=""/>
          </v:shape>
          <o:OLEObject Type="Embed" ProgID="Equation.DSMT4" ShapeID="_x0000_i1048" DrawAspect="Content" ObjectID="_1734546300" r:id="rId20"/>
        </w:object>
      </w:r>
      <w:r>
        <w:rPr>
          <w:rFonts w:hint="eastAsia"/>
        </w:rPr>
        <w:t>表示在</w:t>
      </w:r>
      <w:r>
        <w:t>stage</w:t>
      </w:r>
      <w:r>
        <w:rPr>
          <w:rFonts w:hint="eastAsia"/>
        </w:rPr>
        <w:t>中</w:t>
      </w:r>
      <w:r w:rsidRPr="008954B7">
        <w:rPr>
          <w:position w:val="-12"/>
        </w:rPr>
        <w:object w:dxaOrig="700" w:dyaOrig="360" w14:anchorId="5E67F52B">
          <v:shape id="_x0000_i1051" type="#_x0000_t75" style="width:35pt;height:18pt" o:ole="">
            <v:imagedata r:id="rId21" o:title=""/>
          </v:shape>
          <o:OLEObject Type="Embed" ProgID="Equation.DSMT4" ShapeID="_x0000_i1051" DrawAspect="Content" ObjectID="_1734546301" r:id="rId22"/>
        </w:object>
      </w:r>
      <w:r>
        <w:rPr>
          <w:rFonts w:hint="eastAsia"/>
        </w:rPr>
        <w:t>运算被重复执行</w:t>
      </w:r>
      <w:r w:rsidRPr="008954B7">
        <w:rPr>
          <w:position w:val="-12"/>
        </w:rPr>
        <w:object w:dxaOrig="240" w:dyaOrig="360" w14:anchorId="423E5B3D">
          <v:shape id="_x0000_i1054" type="#_x0000_t75" style="width:12pt;height:18pt" o:ole="">
            <v:imagedata r:id="rId23" o:title=""/>
          </v:shape>
          <o:OLEObject Type="Embed" ProgID="Equation.DSMT4" ShapeID="_x0000_i1054" DrawAspect="Content" ObjectID="_1734546302" r:id="rId24"/>
        </w:object>
      </w:r>
      <w:r>
        <w:rPr>
          <w:rFonts w:hint="eastAsia"/>
        </w:rPr>
        <w:t>次。为了探究</w:t>
      </w:r>
      <w:r w:rsidR="0085252F">
        <w:rPr>
          <w:rFonts w:hint="eastAsia"/>
        </w:rPr>
        <w:t>深度、宽度、分辨率对网络性能的影响，将</w:t>
      </w:r>
      <w:r w:rsidR="0085252F">
        <w:rPr>
          <w:rFonts w:hint="eastAsia"/>
        </w:rPr>
        <w:t>深度</w:t>
      </w:r>
      <w:r w:rsidR="0085252F">
        <w:rPr>
          <w:rFonts w:hint="eastAsia"/>
        </w:rPr>
        <w:t>(</w:t>
      </w:r>
      <w:r w:rsidR="0085252F">
        <w:t>d)</w:t>
      </w:r>
      <w:r w:rsidR="0085252F">
        <w:rPr>
          <w:rFonts w:hint="eastAsia"/>
        </w:rPr>
        <w:t>、宽度</w:t>
      </w:r>
      <w:r w:rsidR="0085252F">
        <w:rPr>
          <w:rFonts w:hint="eastAsia"/>
        </w:rPr>
        <w:t>(</w:t>
      </w:r>
      <w:r w:rsidR="0085252F">
        <w:t>w)</w:t>
      </w:r>
      <w:r w:rsidR="0085252F">
        <w:rPr>
          <w:rFonts w:hint="eastAsia"/>
        </w:rPr>
        <w:t>、分辨率</w:t>
      </w:r>
      <w:r w:rsidR="0085252F">
        <w:rPr>
          <w:rFonts w:hint="eastAsia"/>
        </w:rPr>
        <w:t>(</w:t>
      </w:r>
      <w:r w:rsidR="0085252F">
        <w:t>r)</w:t>
      </w:r>
      <w:r w:rsidR="0085252F">
        <w:rPr>
          <w:rFonts w:hint="eastAsia"/>
        </w:rPr>
        <w:t>带入公式中，将最优化问题抽象为了公式</w:t>
      </w:r>
      <w:r w:rsidR="0085252F">
        <w:rPr>
          <w:rFonts w:hint="eastAsia"/>
        </w:rPr>
        <w:t>(</w:t>
      </w:r>
      <w:r w:rsidR="0085252F">
        <w:t>1)</w:t>
      </w:r>
      <w:r w:rsidR="0085252F">
        <w:rPr>
          <w:rFonts w:hint="eastAsia"/>
        </w:rPr>
        <w:t>：</w:t>
      </w:r>
    </w:p>
    <w:p w14:paraId="7F5D11E7" w14:textId="185A3819" w:rsidR="0085252F" w:rsidRDefault="0085252F" w:rsidP="008954B7">
      <w:pPr>
        <w:ind w:firstLine="480"/>
      </w:pPr>
      <w:r>
        <w:rPr>
          <w:noProof/>
        </w:rPr>
        <mc:AlternateContent>
          <mc:Choice Requires="wpg">
            <w:drawing>
              <wp:anchor distT="0" distB="0" distL="114300" distR="114300" simplePos="0" relativeHeight="251663360" behindDoc="0" locked="0" layoutInCell="1" allowOverlap="1" wp14:anchorId="5826DD5D" wp14:editId="1A187629">
                <wp:simplePos x="0" y="0"/>
                <wp:positionH relativeFrom="margin">
                  <wp:align>center</wp:align>
                </wp:positionH>
                <wp:positionV relativeFrom="paragraph">
                  <wp:posOffset>375920</wp:posOffset>
                </wp:positionV>
                <wp:extent cx="4654550" cy="1266190"/>
                <wp:effectExtent l="0" t="0" r="0" b="0"/>
                <wp:wrapTopAndBottom/>
                <wp:docPr id="14" name="组合 14"/>
                <wp:cNvGraphicFramePr/>
                <a:graphic xmlns:a="http://schemas.openxmlformats.org/drawingml/2006/main">
                  <a:graphicData uri="http://schemas.microsoft.com/office/word/2010/wordprocessingGroup">
                    <wpg:wgp>
                      <wpg:cNvGrpSpPr/>
                      <wpg:grpSpPr>
                        <a:xfrm>
                          <a:off x="0" y="0"/>
                          <a:ext cx="4654550" cy="1266190"/>
                          <a:chOff x="0" y="0"/>
                          <a:chExt cx="4654550" cy="1266190"/>
                        </a:xfrm>
                      </wpg:grpSpPr>
                      <pic:pic xmlns:pic="http://schemas.openxmlformats.org/drawingml/2006/picture">
                        <pic:nvPicPr>
                          <pic:cNvPr id="12" name="图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114800" cy="1266190"/>
                          </a:xfrm>
                          <a:prstGeom prst="rect">
                            <a:avLst/>
                          </a:prstGeom>
                        </pic:spPr>
                      </pic:pic>
                      <wps:wsp>
                        <wps:cNvPr id="13" name="文本框 2"/>
                        <wps:cNvSpPr txBox="1">
                          <a:spLocks noChangeArrowheads="1"/>
                        </wps:cNvSpPr>
                        <wps:spPr bwMode="auto">
                          <a:xfrm>
                            <a:off x="3695700" y="355600"/>
                            <a:ext cx="958850" cy="397510"/>
                          </a:xfrm>
                          <a:prstGeom prst="rect">
                            <a:avLst/>
                          </a:prstGeom>
                          <a:solidFill>
                            <a:srgbClr val="FFFFFF"/>
                          </a:solidFill>
                          <a:ln w="9525">
                            <a:noFill/>
                            <a:miter lim="800000"/>
                            <a:headEnd/>
                            <a:tailEnd/>
                          </a:ln>
                        </wps:spPr>
                        <wps:txbx>
                          <w:txbxContent>
                            <w:p w14:paraId="7F42B5BE" w14:textId="4693726E" w:rsidR="0085252F" w:rsidRDefault="0085252F">
                              <w:pPr>
                                <w:ind w:firstLine="480"/>
                              </w:pPr>
                              <w:r>
                                <w:t>(1)</w:t>
                              </w:r>
                            </w:p>
                          </w:txbxContent>
                        </wps:txbx>
                        <wps:bodyPr rot="0" vert="horz" wrap="square" lIns="91440" tIns="45720" rIns="91440" bIns="45720" anchor="t" anchorCtr="0">
                          <a:spAutoFit/>
                        </wps:bodyPr>
                      </wps:wsp>
                    </wpg:wgp>
                  </a:graphicData>
                </a:graphic>
              </wp:anchor>
            </w:drawing>
          </mc:Choice>
          <mc:Fallback>
            <w:pict>
              <v:group w14:anchorId="5826DD5D" id="组合 14" o:spid="_x0000_s1035" style="position:absolute;left:0;text-align:left;margin-left:0;margin-top:29.6pt;width:366.5pt;height:99.7pt;z-index:251663360;mso-position-horizontal:center;mso-position-horizontal-relative:margin" coordsize="46545,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HiZTAMAAIoHAAAOAAAAZHJzL2Uyb0RvYy54bWycVVFu4zYQ/S/QOxD8&#10;38iyLScWoiy2ySZYYNsNuu0BKIqyiJVIlqQtpwfoohfoz/an/z1Db9P0Gn2k5MSxC+w2AiwPxZnh&#10;m8c35PnLbdeSjbBOalXQ9GRCiVBcV1KtCvrjD9cvzihxnqmKtVqJgt4JR19efP3VeW9yMdWNbith&#10;CZIol/emoI33Jk8SxxvRMXeijVCYrLXtmMfQrpLKsh7ZuzaZTiaLpNe2MlZz4Ry+Xg2T9CLmr2vB&#10;/bu6dsKTtqDA5uPbxncZ3snFOctXlplG8hEGewaKjkmFRR9SXTHPyNrKo1Sd5FY7XfsTrrtE17Xk&#10;ItaAatLJQTU3Vq9NrGWV9yvzQBOoPeDp2Wn5d5sba96bWwsmerMCF3EUatnWtgv/QEm2kbK7B8rE&#10;1hOOj/NFNs8yMMsxl04Xi3Q5ksobMH8Ux5vXn4lMdgsnT+AYyXP8Rg5gHXHwea0gyq+toGOS7oty&#10;dMx+WJsX2C7DvCxlK/1dlB42JoBSm1vJb+0wAJ23lsgqcEGJYh0k//env/759SPBB1AcIoLTEMJC&#10;SW81/+CI0pcNUyvxyhmIFvHBO3nqHodP1itbaa5l24ZtCvZYGQR+IJD/IGcQ35Xm604oP3STFS2K&#10;1Mo10jhKbC66UqAa+6aKgFjuvBWeN2HBGgt/D7AB6N5ERPkILJTgoK8vVlSazs8mx4p60AVIs87f&#10;CN2RYAAcMGAzWM42b92IZucycjgAiMiAJygdx43b0YXREWH/q6PeN8wIQAhp9yQw20ng/reP97//&#10;ef/HLySKYHQLXUf89huNPkpjAc4ciMFa3TeCVcA3CGIvdFguVEbK/ltdQWps7XVMdNC6s8UyOw2c&#10;oklnWbaAiU1j+a6Ll9nZ2a6JZ8vTLI3zz2UcWtCtrHa6dHZVXraWbBjO4Ov4RG0fuLWK9AVdZtMs&#10;VqB0iI8oO+lxR7SyKyiEgWcAH3h5raro4plsBxugW4VdD0QNux4svy23sS1nITZ8KXV1B+ashoBA&#10;DK4wGI22P1PS4zooqPtpzcJZ0b5RYH+Zzudw83Ewz06nGNj9mXJ/himOVAX1lAzmpY93TuDcmVfY&#10;pWsZhfqIZIQMUUYrHviwntwo++Po9XiFXvwLAAD//wMAUEsDBAoAAAAAAAAAIQC9RtVai44AAIuO&#10;AAAUAAAAZHJzL21lZGlhL2ltYWdlMS5wbmeJUE5HDQoaCgAAAA1JSERSAAADOQAAAP4IBgAAABkX&#10;y4gAAAABc1JHQgCuzhzpAAAABGdBTUEAALGPC/xhBQAAAAlwSFlzAAAOwwAADsMBx2+oZAAAjiBJ&#10;REFUeF7tnQe8TvUfx3+y954ZqWwls2mVpOzIbokUKaWUtkiokOxkFAnJDFFKtAgVWmQkI1tG9VfO&#10;/3y+9/d77rnPPc9+7r3Pfe7n/Xqd+5zzO+Oefb7f33dlsmwUIYQQQgghhMQJF+hfQgjxyU8//aTO&#10;nj2rpwiJnP3796tTp07pKUIIISS6UMkhhPhl7ty5qlOnTopGXxJNfv/9d3XllVeqXbt26RZCCCEk&#10;elDJIYT4ZMGCBap79+5q5syZKnfu3LqVkMipV6+eevrpp1Xjxo3FqkMIIYREE8bkEEJc2bZtm6pd&#10;u7YaM2aMuvfee3Vr6nLu3Dm1cuVK9cknn0jPf5YsWUThIvEDlOiNGzeqL7/8UuXKlUu3EkIIIZFB&#10;Sw4hJBlQLm6//XbVqlWrNFNwVq1apS655BLVokUL9eqrr6o5c+ao7du367n+2bFjh+rRo4eeIikN&#10;7pdu3bqpP/74Q7cEz+jRo9WxY8fU448/rlsIIYSQyKGSQ5Lw33//qbvuukstW7ZMt5CMyODBg9XW&#10;rVvFihMOMBAvXbpUHT58WLeExg8//KBuueUWtXfvXt2SQMeOHfWYb77//nvVrFkz9eCDD+qWyDh/&#10;/rwMxDdZs2ZVPXv2VA0bNlS//fabbg2OfPnyqUGDBqmxY8eKxY4QQgiJBlRySBImTJigZsyYoVav&#10;Xq1bSEYDys3QoUNFoShRooRuDZ5//vlH1a9fX7Vs2VJNnjxZt4bGk08+qf79919Vp04dNXDgQNnO&#10;okWLVL9+/fQS7sCSAMsPBObLL79ct4bGZ599ppo0aaKqVq2qChcurDJnzqweffRRPZf4AgrO3Xff&#10;Lef/zJkzujU47rjjDnXRRRfJ9aUHNSGEkGhAJYd4QK/7M888I+MHDhyQX5LxePnll8Wi9/DDD+uW&#10;0Ni0aZP6/PPPZRyKSaggCH3NmjXqq6++Uhs2bBCFC1YCuM5dcIHvVxaUonbt2olyBUtOuJQvX17d&#10;eeedsi24UQEEyZPADBgwQJQVnL9QQKzVY489Jla42bNn61ZCCCEkfKjkEA/wiT9x4oSMU8nJmEDR&#10;fffdd8USU6tWLd0aGnA1M0BJCfVegpALBQPphUNh/PjxUs9n+PDhuiU8ypQpI/FIUKwMjRo10mPE&#10;H5kyZVITJ04U5TZUBbdDhw6ixCJGhxBCCIkUKjlE+Prrr9W6dev0FJWcjMqkSZPU//73vyQCfqg4&#10;lRywePFiPRYc8+fPFyUnFI4ePaqee+45SZKQJ08e3RoZcFsDFStWDMttL6NSqlQp1aVLF3E9+/vv&#10;v3VrYIoUKSIub1CMf/31V91KCCGEhAeVHCJB1X369JE4BsQgACo5GQ/EQiAmC8CSEy4//vijat68&#10;uZ5KUFqCBTE1W7ZsUddff71uCY4XXnhBquf37t1bt0SOCYKnFSd04Hq2e/dueaeEwm233Sa/77zz&#10;jvwSQggh4UIlh6g33nhDlS1bVjVt2tTTY33y5MmQemFJ+gcWGMTD4B5AXEW4QMnp3LmzqlatmkxD&#10;WTh+/LiMBwJZ/aDgZM+eXbcE5q+//lLTp09Xbdq0UaVLl9atkWOUHBSrJKFRvXp1uY6wDIaCUW5n&#10;zZolv4QQQki4UMnJ4CCwesiQIR4/+JIlS8ovOHjwoB4jGYG1a9fK79VXXy2/4QCFY8+ePapmzZoe&#10;lzMkBFiwYIGMB+KDDz6Q1NGhAEvRn3/+GXKwuz+QunrXrl0yTktOeNx0001SrwhJJILl0ksvVdmy&#10;ZVM///yzKMuEEEJIuFDJyeAgPe99990nlhzgVHLospaxMDEo11xzjfyGA4RTxMRUrlw5SU0bJDMI&#10;BDK6ffTRRyIch4JxbQo1UYE/jBWH8Tjhc91118lvMNfegHTdVapUkfHNmzfLLyGEEBIOmawUKEqA&#10;nlW4vRw5ckQGBKI+9dRTMg8uMfPmzZMePrikQKBq3769FIQzHDp0SKqbI50oKmnjo9epUydVrlw5&#10;vYRvIGS9/vrr8ose5EKFCkmvMuo3XHjhhXqppKCyOnoPsT/I7oPAa/RIY7pBgwZ6qQTBB9mDzHJn&#10;z56V4eabb/ab2jZW2bhxowQI4zwb9yBkWBsxYoSM4zreeuutMh4MuJVgDVi5cqUUBMQ1RepdXDuc&#10;X1+Esh6yf8HPH9YCXBtcV1wTN5ApDr3BbpYJxCEhCxQSLtSoUUMUvVy5csk8WLfg/oTzgvune/fu&#10;4n7jDxzD8uXL1ccffyz7eNVVV0nFfX/H7UZKnQu4i/3yyy9+FQEourBg4D4P13oB10c839h/gFoz&#10;uAYQXvFOKFasmLS7gZTRyGq2fft23RIYXMcCBQqoggULynkIFSjycI3atm2byps3r1wz1NfBucQ9&#10;gEQGobpcBcJ53RBoj+K7vq4b4pMQkO/sfAC4Rm+//bbEvhilIFKi/UzgPZo/f35Jye2djMIf3bp1&#10;k2uCd9GwYcN0KyGEEBIitlAVdVq2bGnZH0AoTzLYApi02x8tyxZiLFsQtOwPvGV/pK0cOXJYFSpU&#10;sH799VdZ5p133rGaNm1qLVy40Nq9e7dlKyCW/ZG0bAHPWrx4sSzji5EjR1qtW7e2NmzYYNkfWGmz&#10;BTv5/7YQb02ZMkXavME6tWvXtmxBzLPPGNq2bauXSKBu3bpJ5mN5HKf5X+kJW6CxbIHXWrZsmW5J&#10;YPTo0Z7jswUx3RqY1atXW7awZdnCkTV37ly5drYSZQ0ZMsS67LLLrKNHj+olkxLKevv27bNshcWy&#10;BWjru+++s2zB0Hr44Yf13OTYyoEcx/r163VLIrZwaA0aNMiyhVvrkksukWv7zz//WEuXLpX7Zdq0&#10;aXJPvvLKK1bOnDllOV9s2rTJqlatmtxDuF9tId0aOnSoZQtrli2kWhdffLE1YMAAvbRvQj0X11xz&#10;jfw//I9A58JWNuRcfPvtt7olKUeOHPFcd3/HGgg8388//7yesuQcm+3i3vIHzpktWOup4MC5x7bb&#10;t2+vW4IDz+zAgQOt3Llzy/7imuFc1q9fX+6tcuXKyXZnz56t14gOzutm7uH+/fvruUn57LPPZL55&#10;fxpshUPem9i/G264QbdGTjSfCQPOJ/bTVux0S2BsxUbWueWWW3QLIYQQEjopouQYoNTgY4UPJD5c&#10;EydO1HMSgWCDZTp27CjC6z333GOdO3dOz03g008/lWUKFy5s/f3337o1KRAIILCMHz9eBHgnp06d&#10;skqXLi3beO+993RrciAAFi1a1LPP3pw9e1aULQgYEyZMsP766y89J/3x5ptvWq1atdJTicyZM0eO&#10;H8OTTz6pW/3z7LPPyvK4dv/++69uTWD+/PkiYD/zzDO6JZFQ1sM90bBhQxFGAZbHtcA1977eAEq0&#10;OQ4Ilk527dplNW7cWE9ZVqdOnWS5Bx54wGrUqJHnHluxYoVnG2PGjJE2b5YsWWJlzZpVhE3ve/PR&#10;Rx+1ypYtK+tD4fFHqOcC++k8F9gHX+fip59+8hzH/v37dWtSfvzxR88y3ucrFKDQoRPDsGPHDs92&#10;a9WqpVvdadKkiRxrKEDwxrahCAYLnuPrr79eztny5ct1awIHDx60KlWq5NnnAwcO6DmR43bd/N3D&#10;9957r+xDly5ddEsCWK9y5coyr3jx4ro1MqL5TDiB0otlP/nkE90SmKlTp8o6eHYIIYSQcElRJWfm&#10;zJnysbr00kut2267TbcmBb3sWAYfe/T6QSHxxghxWA693W6gFxLzMeBD7M3LL78s8yAs+gPKUpYs&#10;WcRKs27dOt2aAHrMIVRs3bpVt6RPjh8/bpUpU0YEG2/WrFnjOY/du3fXrb4xiuzNN9+sWxL5+uuv&#10;PduC8O4k1PVg4XviiSdkHEAhxXxcJ2+lGBjh96KLLtItiQwePFi2Z4BwjWVxbSHkGtDDj3bcD99/&#10;/71uTQQWQ9y3UIzdLFU7d+6U9TH4siKCSM8F9g3zfZ2LyZMny3xYTH2Be938nzNnzujW0Pjtt9+k&#10;hx+9/06MRQ2Dr95/WFby5MkjVopQgOKH7aLTIVhgocU6uA/cMIJ5xYoVdUt08HUP4/7yVmwB3puY&#10;79Y5tHnzZnknQiGLBtF6Jrx56KGHZHk8j8Eyb948WQedSYQQQki4pGggiS10yS/ib3r16iXj3tgC&#10;ovzCf/uGG25wLeSH7cDnHuzbt09+vbn44ov1WEIxOm8uu+wy+YVvOAKcfYH6IIhJwTKo2YC6HeD0&#10;6dOSvWnhwoWe1LjplaefflpiD9zSBIeSeACxF6gubws8yhbidWsiiGsCtjAmsRaGcNZDDIMt5Ms4&#10;QMwWQOwItuONrQzLL+Z78/7773uC28+fP6+++eYbGR86dKiyhToZBwMGDJCgaVsY9dw/BvvZkZos&#10;uG9twU/iFLzB/ht81X2JxrmYO3eu/F577bUhnwsDYi4A/o+JwwiVVatWyf+wFT/dkoAz65kt7Oqx&#10;pKxfv16C/M1zHiyIWwKI/QgGZG9Dpjfc57ZyqVuTYq6bv/MVDrhuiGUxzJ49W34bNGjgeVcaEL+E&#10;9yZw248rrrhCtWjRQl1yySW6JTKi8Uy4gXgiYK5TMCA2CiCFva38yTghhBASMgm6TsoAf3b8Cwy2&#10;sqBbk7J3717PMv5cVWzFRZZ54403dEtS0BOK+BL46LsBK4z5P8H4h996662yrC1gSO94u3btrBkz&#10;Zui56Rf0HqOH2JerHSxp5jzZgpRuTY6t9FklSpSQ5RCD5QvEHSC2xBDuen379tVjCfFEsERhG756&#10;iM18t2vmjF1BjziWQ+zDiRMndGtgYJnBeuhtPnnypG5NirFkulmTQLTOBbaPbcAF0Q3zP/zFlxjL&#10;F6xS4QKXU7e4G1i5bMVBtg/LgJu1CZYEX7Ep/jDPqa286BbfwOUKsSZY3p8rplkm2vE43tfNuNDC&#10;PcubWbNmyTxcO18gpsgZ/xQJ0Xgm3Bg3bpxsK5Rr+/nnn8s6GEK17BFCCCGGVFFy4HPuC6eSAwHc&#10;F0bJcXPdcANxBe+//741fPhw+YC3aNHC83/wPwMBwdW4i0DYv//++/Wc9A2CnnFcCOr1NZjzBIHU&#10;F6NGjfIs5y/OyZtw13MC/36sD1cxNyEMwdHmfziVAzeQrALL+VPovIE7VpEiRWQ93Fe+uPvuu2UZ&#10;X25/0TgXcK/E+r6ULWesjb/4ErMvEPDDAYpL/vz5PfEm3iAxgNmPRYsW6dZEEA8SjKLiDVz8sM21&#10;a9fqFt84zzcSOrgBlzuzTDTjcbwxcYa+rhtcEzEfsTG+wH3l5pobKeE8E76ACxy21bt3b90SGOPG&#10;hyGYdzUhhBDiRqrkPfZ2xfBFMMvZ+6zH3LGFRanPANcXuKYgfWnPnj3VE088oZcIDqTunT9/vrKF&#10;EHHNaN68uZ6TfkHKWbgivfTSS5Ii19dg3P2QytuXa59xtUH63pYtW8p4MIS7nhPjqobU3W5uSrYA&#10;Kb+49oHSjiMVLwjFNQnbR2p04O++MG5icMN0IxrnwtQgwfrONOwGcy4C1XvBfQ7gIhQOKPiIc20r&#10;0LolKXCPNIwfP16PJQCXP7irwd0uVIxrma14yq8/zH0D9yuklXfDXLOUro9jrlurVq38Xjdfbo4A&#10;7yW4ukWbcJ4JX5j7yVynYDAumsDt3BBCCCHBEDfFQFEHBMIk4mjg1797926JccA06kgE67PvBLEF&#10;xqcccQWh+JXHGqgI/8wzz6jJkydLXSJ/g/Hzh0IJRccbKD7GZ79x48ZB14IJdz1vFi1aJL+oHeOG&#10;EdL8CYgAsQemyj/2J1jMOsCXkIn7z9RtQZyXN9E+F23btpVfb8y5CHR8Jg7i1KlT8hsq6FzAs+aL&#10;pk2beuLmPvzwQ/Xrr7/KOEB9HChH4TyjuXPnlt+TJ0/Kry/OnTsn9V8ArkcmH3VpUOcIRDsex5vF&#10;ixfLb5s2beTXye+//+45P772AzE7eDflzJlTt0SHcJ8JX5jrEkqcl7kHEV9GJYcQQki4xIWSgw8z&#10;etTRC4sidrDAGOUkXPCh7dy5swQpI8D86NGjogCg1zk98uyzz4qiButGIAIlH0AyBpxzUKdOHfkN&#10;hnDXc4KClmafmjRpIr/ewKoAnEoOhFxvvvvuOykYCkx19mCAEAqgGPgqxGiEZVg3ypQpI+PA7Ec0&#10;zgUC000iDl8KnTkXwSo5SLARKggOh5KD58MXUCoeeOABPaXUCy+8oMcSFDE3RTAYTFB8ICUH94yx&#10;ArsVhzW4KYVu904k4B6GkgKg/Hnz5Zdfyi8sSRUqVJBxb3C+QynUGyzhPhO+QOcTCMUqhg4Z4JbM&#10;gxBCCAmWuFByoIgYwWDMmDGuveJnz57VY4m89dZbnh5VJxCG7rjjDnFxgwA6atQo+d2wYYN68MEH&#10;9VLph23btonr3sCBA3WLf5xKzsGDB/VYIoULF1YXXJBw6wRyB3MS7npOtm7dKr+wNrkpsrCgoGo/&#10;cArObhYX4xKEyu2hCFQmgxkEUF8WAeP25BSWkcEK9yeIxrlA9XkAdzdnBizDTz/95MkOGMgygf0B&#10;ULzcnhV/wDIDIbZy5cq6xR1kFjPZE+E6afYfikW4blfGOmQEc184s87BFc0NKI1GgXWer2hbdcw9&#10;jOtuzrsTZIAEtWrVkl83kFGvY8eOeip6hPtM+MIon8F0rhiMJcft3BBCCCHBEhdKzrp16+QXAme9&#10;evVk3JvNmzfrsUTgimVS5zpBzAoEECNEQGlCql8Ik5MmTRLlKL2AXnbEQyAVrIm7CIQzBbebJSd7&#10;9uwe4dJXzI4TXJ9HH3007PWcGAHcaR1xYu4FHINZ5ueff3Z1ezG99qEKsZUqVZLfYsWKya83iENY&#10;uXKljDu3DUXTWBGicS7OnDkjv76UC3N8mO+mBDmpWrWqHlNitQwFPBOI5QoE3NFMJwE6EpCOGOcK&#10;7mrhWnKMpcMoDr7A/WBc23xdN9PhAdc5Y3mA0mPWcwJrDFLNo+MjVEzsoS9rs7muzs4GJ1988YXc&#10;O3gfuQFFFUrkxIkTQ46xCveZ8MX27dvl15dFyg2jGFHJIYQQEgkpquQY4c2fEOecF+xy3piPPQQn&#10;Xz26cB8yPv+m9gI+pt5uFKNHj5a6JVB0nKCmzNSpU2UcNX9ML3Qsg/PxyCOPiJDvK2bDDVO7CPiq&#10;S9SnTx/5hXuLPyA09e/fX/Xr10+mw13PgB5mYFy9nECge/nll2Xc6UYG1x7vXm+sb2IPAsXueGNc&#10;jIyVxAnOOWrYGEXB1FSCm+OmTZuSuEpFei6MYuJmuUTwtrEaBSOwIo7NKLfGkuAGLFS7du3SUwn7&#10;jv1z1sLxBxQ1o3DCAjRkyBBRRkNxZ3KC84nODZzbQJg6MG7XbePGjWrQoEEy7lT40LnhFmt0yy23&#10;SJ0duHQFUrC8MRYat/3Ae87EWbl1wOD+euqpp6Q2ky/eeecdsUTff//9SeopBSKSZ8IXUAKhrJiO&#10;gWAw918wdXgIIYQQn9gfzahz9uxZqZLdrVs3TyrQ5cuXW3/++adUNge2QCqV91FXwyyDWhmoqYF5&#10;AGlpsY4tREnNBiyDejX79+9PUpUdaUZtAU3m2wqIbk3A/nBbQ4cOtcaOHWt16dJFlsG4LUxYN9xw&#10;g3XkyBGpm4NUrCZ9si00JktnjeVxDJiPoWTJkpLyFut7V3hPa2zlTc6ZMx30u+++67M2jgHpmJFa&#10;t3Hjxp71bIFM0urimjrBtaldu7akDd6zZ49uTcQWhCXtdps2beSaGsJdz4D1bQVGKus7a2igvg9q&#10;ptiCp+w3KrYD3Cf4f7jXnKBaO5bDfeX2fwJhquLbApluSbjv77rrLrm/zLn/6quvZN6kSZOsp59+&#10;WsYNkZ4LPEtu5wLPTOvWreX/Y5gzZ46e4x9bCZDlX3nlFd2SFOwDUh6j5g1SHI8YMcIqV66cZStf&#10;eongcKZyxoBzFgk1atSQCvzmveGLn376SZZDPR8nSMPdsGFDa+nSpbI/OA/A3Dve5x73Gt4RZv/D&#10;qe/Ttm1bWRe1vZygfs+LL74oqbxtZVDeLwa8y3CuJ0+erFvcQf0cs2+ZM2cOutZNpM+EN7h/sT3c&#10;i6Fw1VVXyXrRrlNECCEkY5EiSk6hQoWsXLlyWQUKFJDigoULF5YPdvbs2a0nnnhClkHxQwhMEPCK&#10;FCkiy2EcbfXr15dlhgwZIsIE1sU2sEzBggVl2/h4O0FNCwi5WL5BgwYiSA0bNkzqaKAgHYAyBKEQ&#10;H1DUikENh99//10En7x588r2se958uQR4d7Jjh07ZDnMM/uC/cUxQZmLFVDID/uJ2kTYTwzYZ7Rd&#10;e+21eqnkQHDCOcX5x7nwPkYIPosXL9ZLJwClCUL4hRdeaA0YMECKGg4aNMhq3ry5CIoo6udGuOsZ&#10;fvnlF6nhgQHXGXWQcM+Y+iu4x3D8UJobNWqUbL8BFFTcB82aNdMtoQGBukePHiLkoxYT/hf2AbWZ&#10;AAQ8CKq4z5955hlRqN2U4UjPBerg4DxA0Me5eOSRR+SYx4wZI8eH4Q8fhXi9MQrinXfeqVuSAkXZ&#10;bNMMxYoVsw4dOqSXCA4U7r388ss923C7PqFghPr169frFt+sW7dOOii6du1qTZgwwercubN1xx13&#10;eJQJnHvc/6+++qoo+wsXLpR2b6Cw4v3Wvn17UUJDBYoSzjPeZ7iPoBjj/WUUJhQvrlmzprynoExi&#10;f5o2beqz+K2TnTt3WpUqVbIqVKhg1atXz2/9MSeRPhPeQLnG9nwVqXUDihyeXayHdzMhhBASLpnw&#10;x/6gxA3IzANXMriCmHoYTp96HC4CjOHvboKgSWTATQznHAH/iHewBdig0gGHu54BcVZINAA3K1vQ&#10;lzgXA66xLSjKNk1KbCdwWYSb1ZVXXhlRmtrDhw9LjRekyEWdF6frGGq3IH4Cv0hv7q9WSCTnAvc0&#10;aqYgZTViH+Cq9+KLL0pGPQT0mwxrgcC+4hjgTgX3LW+Q8rphw4aeuCi4iS1fvtzjBhYKcC+DC95d&#10;d90VtKubL5BuGXE02N4rr7yiW32Da497w1YGJKGId+IHtONawF3K7d5xgmx09957r7iIhQPiAuGe&#10;hV+8q5yxK7iuSBqCBBJw58N1CSUVM8A5ue+++4KKiYnWM2HAdYWrKN7Fwb5rzbWEe/Auh1skIYQQ&#10;Eipxp+QQkhGA4oRYKyg0bsoTlD7EyyCdeiiphpEFC3FYKHbqJugiEH/p0qWy7Q4dOkSllko0QAwJ&#10;FBPsu1PZTWkQj7Nw4UL19NNP65bYokuXLpKEIJhCy9EEyn/p0qXl/0+bNk23BgYxULivkMjCxEAS&#10;Qggh4RAX2dUIyUggqQAsEKgJhV56b5BkA0oIrBCtW7fWrcGBAqvnzp1TS5Ys0S1JgeCK/zlhwoSY&#10;UXAACt0ePXpUlLrUZMWKFWJ1i0VwHWFFSW0FB7zxxhtiiQpV+UOadYDkLoQQQkgkUMkhJJ3x+eef&#10;ezJ6eVe8RxY3FN1EcU9YGEIVcLt16ya/qMOSnoDChWKk48eP1y0pD9y7PvroI8m0FovgGqKgcWqD&#10;DHG4DsgGGMjdzwmUdyjXKAMAlzlCCCEkEqjkEJLOgAKDQo2It0D9IwPieiDoI65hzpw5nnTboYCU&#10;14jLQXpnU3k+vYCivYhNQhxIaoAU3UjNnsVRaDRWQCp9WNuQSjq1ee2118Ky4kDBQY2ghx56SLcQ&#10;Qggh4ZOmSg4+aAi4JYQET926dcVdDQUhkegA9U1Qj+TGG28Uly0I+jfffLNeOnSGDRsmMT+mzk56&#10;Aa50s2bNEiEZMUUpCQL0UcQ0Ft2qYEmBRW7kyJGuNZRSEiT8QO2jBQsWhJy8AMVVUTPJrS4RIYQQ&#10;EippknjgiSeeUGPHjhUlB0HTp06dStVgYULSO1BC0FP/6aefisXlwgsvVG3atJEkA8h6FimwUGDb&#10;yNgWjUxbqQmK+S5evFgKl6bUewUZz4ySGWtA6UXGtnAseZEA6xGsgAMHDvS4PQbLsmXLVPPmzdXK&#10;lStFWSeEEEIiJc2yqyFLE3rt4H/99ddf61ZCSCyAgHW4rsFSgXTU6Q1YMZAGG5YdkvIgPqlFixaS&#10;EhzJK0IBCRJq164tChIUd0IIISQapJmS88EHH8hHccCAAdLzSgiJLRYtWiQxPkh0gM6I9AZqDqEj&#10;haQO4Z5v1HOCMooU4M6aZoQQQkgkpFlMDlxhQCyloSWEJIL004iT6Nq1qzp+/LhuTT9QwUldwjnf&#10;KFQL6w0yAVLBIYQQEk3SzJKD4GlUrIcfd7DVsAkhqQ/c1RArgXTJboVHCQmHnTt3qptuuknNnDmT&#10;KaMJIYREnVRRchAIi0BdpFqtWLGiJBooUKCAZIgKJx7nwIED6uTJk6py5cq6JTD4/6Esbzh48KA6&#10;e/asBBkb4EOOwN6yZcuqggUL6lZC4pfly5erq666ivc7iRooWIt06M53KyGEEBItUtxdDRXIkeXn&#10;zTfflB47pLZFHQsoPo0aNdJLBQcySiFrz7hx4yS41S2DD2o0FC1aVCxEBhSlq1Klipo6dapuCQ4U&#10;tBs0aJC6/fbbVYMGDaQOCeqSoPbEqlWrJFUtYhYIiXfw3FLBIdGkRo0aVHAIIYSkHLDkpAS2EmM9&#10;+uijVoECBawtW7boVsv66aefrGzZssF6ZK1YsUK3Bsfdd99trV69WsZ79+4t29izZ49MG6pWrWrl&#10;yJHDshUi3WJZzz//vCx733336ZbAHD161Lrppptk3FbKZP0KFSpYtrImbf/9959Vvnx5K1OmTNbJ&#10;kyeljRBCCCGEEJL2pJglZ8qUKeqVV14Ra4izXkOlSpWUrSyozJkzS8rQYPn555+l0KFJVICAVVuZ&#10;UYULF5ZpgMKicCO7+uqrk9SveOqpp9Tll18eUk/0W2+95bHSIN01aNasmerevbuMoxYJjgvbTm91&#10;RAghhBBCCIlnUkTJQczMo48+qi666KJkNRNOnz4t8TGIxwkl4QDWe/LJJ2UcqUa3bdsm2Z+cGXmg&#10;+ABvNzjEAl133XWqZs2auiUwJUqU8Cg5a9euld/7779ffgGUHBQcHDx4sG4hhBBCCCGExAIpouRM&#10;njxZqrCjArt39XUoDP/991/I8TgoFmcy8EyfPl1+ESvj5JNPPpHfhg0byq+T3bt3u7b7AsoZkiMA&#10;pLsuXry4xPUQQgghhBBCYpsUUXKM5cNNkVm9erX8RlIfB8kMYAVC+lEnUHLgpoYsUE5gBULq22LF&#10;iumW4Pnxxx/FTS5UpYwQQgghhBCSNqSIkgMrDkAcjDewiiAeB+5jYOLEifIbLPv27VO//fabbBtu&#10;aIYzZ86IG1ytWrVU9uzZdWsCcCvr0KGDngoNFi0lhBBCCCEkfZEiSg6SCwDvmBskBdi4caO64oor&#10;JJYGFpbZs2fruQmgbg5iX7Zu3apbkpIzZ075LV++vPwa9u/fL7+lSpWSXwPSPo8ePVpc59x45513&#10;1IMPPih1d9wwLnC05BBCCCGEEJI+SBElp3fv3vL7zTffyC/YtWuX6tu3r7iToY4NQL2cLl26yLgB&#10;CgesO6hB40ahQoUkgcCmTZsktsfw+uuvq5IlS4py5Gx/5plnVJ8+fVSuXLl0SyIoSoqaN1gXgxuw&#10;5MDNzShuhBBCCCGEkNgmRZQcpHCeNm2aKCzIPnbPPfdIUc25c+eqkSNHqvXr16vHH39cLVu2TN19&#10;9916rQQ6d+6sihQpIokCUDDUjffff1+sRE2bNlUjRoyQdWDZQdY1ZEW78cYb1ZAhQ1Tbtm1VmTJl&#10;1J133qnXTAqqbSODGtb59ttvdWsix48fV0eOHPFpBSKEEEIIIYTEHplQLEePR51z585JfRtUtXZa&#10;UhA/g9oz/qwjUD5g6fEHtvHHH3/I9p01cGChgZJUsWLFZPE5bkCZgqI0Z84c3ZLIjh07VLly5SRx&#10;ASGEEEIIIST2SRFLjgGKAQpmeruKIR7Hn4IDvQvJCQJRunRpSS3tXeQTFprLLrssKAUHbN++XRQi&#10;Ny699FIqOIQQQgghhKQjUlTJCZd58+apli1b6qmUZ+zYsap79+56ihBCCCGEEJKeiTklB+5ts2bN&#10;Evex1AAuavny5UuWrY0QQgghhBCSPknRmJxwQNY0xNgUKFBAt6QsSBHdsGFDdcEFMWnUIoQQQggh&#10;hIRIzCk5hBBCCCGEEBIJNF8QQgghhBBC4goqOYQQQgghhJC4gkoOIYQQQgghJK6gkkMIIYQQQgiJ&#10;K6jkEEIIIYQQQuIKKjmEEEIIIYSQuIJKDiGEEEIIISSuoJJDCCGEEEIIiSuo5BBCCCGEEELiCio5&#10;hBBCCCGEkLiCSg4hhBBCCCEkrqCSQwghhBBCCIkrqOQQQgghhBBC4goqOYQQQgghhJC4gkoOIYSQ&#10;DMm///6rxwghhMQbVHIIIYRkODZt2qQuueQSNX/+fN1CCCEknqCSQwghJEOxatUq1bx5c9W7d2/1&#10;yCOPqLFjx+o5hBBC4oVMlo0eJ4QQQuKaWbNmqWHDhqm5c+eqKlWqqMOHD6tOnTqp2rVrqxEjRuil&#10;CCGEpHdoySGEEJJhKFSokPriiy9EwQFFixZVK1euVFdeeaVME0IIiQ9oySGEEEIIIYTEFVRyCCEk&#10;Qvbv368WL16sNm/eLOMHDhyQ3yNHjqiCBQuqkiVLqlKlSslQtWpV1apVK3XppZfqteMPWEaGDh2q&#10;lixZovLmzatbI+d///ufOnr0qCpRooTKlCmTbiWEEEKSQyWHEELCYMeOHRLXsXDhQrVhwwbdGjxw&#10;l2rTpo3q0KGDuuKKK3Rr+ufjjz9WLVq0ELew8uXLqw8//FDlzp1bzw2PRYsWqXvuuUcUHLB69WrV&#10;uHFjGQ+Fu+66S23cuFFlz55dZc6cWZ0/f14GpJK+/fbb1aOPPqqXJIQQkt6hkkMIISGwb98+9eyz&#10;z6rp06eLgOxGrly5xHqDeI9jx46JZefUqVN6bnJg2UEwvIkTSa988sknqnXr1mrUqFGivLVt21ad&#10;O3dOLV++XM5JJOBTVaFCBbV792514sQJlSdPHj0nNP777z+Jv4Gyg4QDb775ZsT7RgghJPagkkMI&#10;IUFw8uRJ9dJLL6nXXntN/f3337rVfolmyqSuvvpqEehvuukmVa5cOZUvXz49N5EzZ86ovXv3iqVj&#10;wYIFas2aNUmKUV5wwQXq7rvvVi+88IK4taU3PvvsM9W+fXs1Y8YMdfPNN0sbFJzu3buL694HH3yg&#10;cuTIIe3h8Oeff4rrX506ddTXX3+tW0MH+5Q/f371119/qfXr16u6devqOWkD9ufnn39W1atX1y2E&#10;kFgHz2ylSpX0FIlVmF2NEEICsGXLFlWjRg01fPhwj4IDK83o0aPVwYMH1eeffy6uTpdddpmrggPg&#10;slW5cmXVp08f9dFHH0nqYlgRoBQBWIUwXa1aNVGE0hOIlcHxw2JjFByQNWtW9fbbb4vlBOcqEtat&#10;WyfnqFGjRrolPKDYQMFBrFCtWrV0a9oAxe36668Py92REJJ2PPHEE2rQoEF6isQqVHIIIcQPiAeB&#10;pWbPnj0yDWUF7mo7d+5UDz30kCpWrJi0h0qBAgXEyvHLL7+IexdiWABcsWARSk8FKrNlyybWFdSa&#10;cQNJCB5//HE9FR5whQPhxOI4+fTTT+W3fv36EpeTVkDRuuWWW0TJhQWPEJJ+mDlzpsRj4t1GYhcq&#10;OSRs4GYBFxT04MK3vVu3bnoOIfEB4mSQHACuZqBhw4aScAA9eOHGhHgDBaFfv36iNLVr107aEDfS&#10;t29f1atXLxlPDwTKdhZqNjQold9++63n+OHeB6Xkuuuuk+lwiZayFCk9e/ZUhw4dUhMnTtQthJD0&#10;Ajq75syZo4YMGSIFhklsQiWHhMWqVavUJZdcIlmUXn31VXnYt2/fruf6B3ENSDFLUgcoo1BA//jj&#10;D91CgmHChAlq4MCBekqpe++9V+57pC9OCRAnMm/ePLESGSZPnpzhMn5t3bpV3NuefPJJycwGa8ey&#10;ZcvUpk2bxFIUiXKJZwGFQEFaKjnvv/++XGu8N6OlLBNCUpeKFSuKJee+++7zWPpJjIHEAyRjcf78&#10;eWvJkiXWoUOHdEtobNu2zcqSJQsSViQZbGVHL+Eb+2Vg3XHHHXoqcv777z8ZiH8+/fRTq1KlSpb9&#10;ItYtxB+rV6+2MmfO7Lm3X3/9dT0ndbAFYCtbtmye/z916lQ9J76xhX4rV65c1syZM3WLZZ09e1bu&#10;XZyHxx9/XLeGx7p162Q7+fLli+i9Ecm6f/zxh1WkSBHrgQce0C2EkPTKuXPnrPLly1uNGjXSLSSW&#10;YHa1DMY///yjbrjhBgmUhpn1qaee0nOCB+47iFNAlqMbb7xRamEUL15crDrIEOUL9HisWLFCgqoR&#10;kBwOyOCE7FPI1gTLBNLzPvzww2rkyJF6CeILBM3DrP7ll19GXLcknvn1118l49bx48dlevDgwerp&#10;p5+W8dQEWcpQ1wXgeYGb1bXXXivTaQ0C5vEOwPOIZ9GZJS4YkEAgZ86cUh+of//+YsXatm2bqlmz&#10;phwzLFhObIVAjRs3Tt4fiFfyBpnvsI1AvPjii3It8a5CodJwgOsiCrrivQM3w1Dp2LGjWHEQixVK&#10;QdgpU6aIBRw1fpClDvcELFMYkPgB1wBW9TJlyug1lLT16NFD3vtYD66RcPlD8gwMsJiFcwyEkETw&#10;bML9dP78+erWW2/VrSQmEFWHZBi++OILT++wLcjp1uDZt2+fVaBAAeurr77SLcHxwQcfWHnz5rV2&#10;7dqlW8Ljt99+s9566y3LFlQ8xzF79mw9l/gDFryWLVta7dq10y3EG5wjW9D23Fu2QKrnpA22AuDZ&#10;lxIlSlinTp3Sc9KON954QywhZr8iHUaNGiWWEVvglumdO3fq/5QI3lWwrLkd/3vvvSeW5VatWukW&#10;31x//fXyPwJZnXEf2IqBnkqKrVBYjz32WFjvMluBtjJlyiTPYahs2LDBevPNN61nnnkmiZUPQ9eu&#10;Xa3p06cn22ccx7Rp06yKFSt6lsV7uFmzZpat8FlbtmzRSxJCwgXvhJIlS4rF+d9//9WtJBZIl0rO&#10;Rx99ZN1yyy18QYfBlClTknwc9+/fr+cExyuvvGLdc889eio4zpw5Y1144YXWsGHDdEvkwO3KHMOB&#10;Awd0KwkElFQIhAsXLtQtxMnbb7/tua+g7MBVKi2B8A+B1OzT888/r+ekDVAosmfPLorJ1q1bre3b&#10;t8uzuHfvXmvNmjWe/YQSgTYz/P777/KuwfiXX35ptWnTRpaD8I02uFNi+oorrtD/KZE///xTFBwo&#10;QW4MHjxY1i1TpoxucQcKQM6cOWXZTZs26VZ3xo8fL8pctOnXr5/8f7hDRgLepdgOBl/nxcnQoUNl&#10;2Z49e1onTpzQrYSQaNG3b195xpYtW6ZbSCyQLpWcKlWqyM0EgZ2ExiOPPOL5OGKYOHGinhMcV199&#10;dcgPMXoeIVwcP35ct0SOEUYhJJHQQEzURRddZP3111+6hQAIweXKlfM8G6FaK1MKWAxMz33u3Lmt&#10;gwcP6jmpDywRvqxJsCSYc+dmjXGC7bzzzjsey8OQIUNkvYceekimncAKjHm+4nGwP5MmTbJ+/PFH&#10;3eLO2rVrZTuwRPuLqYH1o3r16taRI0d0SyI4LtwXWCZUTp8+LRawiy++WLeEDxQVxC7heGAZ2rFj&#10;h56THNwveN5hASeEpAyfffaZPI+wqpLYId1lVztw4ICyP2YyHiv+6ekJnLvmzZvrKSU+pMGCGBgU&#10;RUTxumDB9Xr55ZfV7bffLnVBooVJAxtpYcCMyGOPPaZ2796druqwpAaI+TAZcpDKGfEKsYAtoEoB&#10;UYB4kLQsQGcL6D6zgZlnEvuLOD1/YDudO3eWGBGAmBqAgqveeKd8RlwO7l8D9geZ71Bo1R+mPk6D&#10;Bg38xg4ipXOFChVU4cKFdUsCiCl87733JF6oSZMmujV4bKVOYpkiTYENEH9kUvbb33G5d93AeW3W&#10;rJl6/vnn5R1MCEkZII8i8yZq55w9e1a3krQm3Sk5qJUAEOge6KNGkgMlB8IFqqoDCBAmwDoQSOMK&#10;BQcBrMEybdo0CXB98MEHdUt08BZ8SPBUr15druOkSZN0C4GgOGLECBlHYDbSnMcSCJY3gfVvvPGG&#10;JNyINcy7ORwFwLzLvRUoBNTPnTtXxk2n1iuvvBJUkgFvgnlnfPXVV5IIAUVanaxfv14UK3QQFC1a&#10;NOh0+U6QDhtcc8018hspqKNkmDp1ajLBCsVG0aGFQqN33nmnbiWEpAToOEEdNXREhZvUhESfdKfk&#10;mN449uCHDj566KlGBiNTdBDZdxYsWCDjgUDhT9SsCAV8fPH/jFIVDfbu3at27dol47wPwgMZqlDU&#10;0gimGR0ItwcPHpTx2267TXryY4lChQpJLQaAZxbPYiyBZ9JYV5o2bSq/oYD3UbFixdSGDRt0S4LV&#10;CpnW/vvvP8nEBgUIzz2WK1iwoF4qOLB/69atk3FYcrz57bffRIGBIpUvXz6xfjhBNkJYpJHJDFnv&#10;kCEtVMz/j5aSg84Kcyyw2KACuwH7iSxPyKQZ7Q4mQog7eCZBKB4yJGVJd0oOUpYC9uCHzs8//yyC&#10;AnpNnR/pd999V4/5BoLGRx995Jq+1RcQWJCON9puP6ZHFoW4UqowY7xjXGaCufYZAaeibzoAYg1n&#10;alK4RMQSKJIKkNY4lHeEAZYZ9H5ieOSRRyStMdyrHn/8cUm3DCUHLnu9e/dWw4YN02sFBi6ZcI3D&#10;uwJWIdC6dWtVqVIlGaDMQoEsV66cWIjOnz+vevXqpbJkySLLGtBJg33EeYfbLvYjFGD5wXp4/0az&#10;w8epwLz++uvyi2PAuUOx5rR0bSQko3HZZZfJ7+bNm+WXpD0pUifnu+++k4/Bzp07xecaNQVgLsfH&#10;JBTwskZdALg7AfzC1QqgHgA+XgDuA4zPCQzcXCAw4JwCXBe4r8E9B7Uu0EPqC/R048MZipsGhAb0&#10;jsJlzdT7CAXE86CuC+pn5M2bV+o9XH755eJ+MX36dPHDj7bL1eLFi0XQQm8uhCpzj3lz+vRpiU+6&#10;6qqrVKZMmXSrEpcR1FVB/BEEtGiBZwGxAl9//bXELaBXP1euXDIPrks4H99//708Y3C1MT1KvoDA&#10;B6ENsRM//PCDbs24QOBF3RK8r44ePZrMbSoWwKv6wgsvlOcClgXsZyiuoylJy5Yt1dKlS0XBQcxM&#10;uOAY0TGCexPvdQOsV7g+UFa8FZDUBO4oULhwjHgn4nnDPgUC70A8l7C8RNN6is4nxED9/vvvMo1t&#10;I/bn1KlTYtlxvpsIISkL3l2ofYXnDjKC+UaTtCOqlhy8cCHYdenSRawFKDQ5YMAAVapUKTH/O10R&#10;guHQoUPSEzdhwgQZTK8UBBD4N6MNgh8EdxKYtWvXJlEGO3XqJL+4brNnz5ZxX8B6EqqvvbG61atX&#10;T36DBa4WTz75pPSywmUF91GrVq2kICAE+ZSKx3nuuedESBg4cKAIkHCz27dvn56blLZt24rbibfA&#10;gnsUPc1PPPGEFFyNFtjekSNH5PkaP368uOlBUYHbEvYFwtazzz4rQjDOdyDFBcI8Cl5CycV2MzLo&#10;jIEADeDeE4sKDsCHE88BwHNhnq+0Boo9rLwg0kJ4OEYICU4FB0CxQadMWio4cAnDOcd7E50OeN78&#10;dQw52bhxo/wGu3ywoIPKuDGC9u3bixIMlzoqOISkLugURScIOmvYeRgjwJITLVA/Bemd3WpLIF0o&#10;0g9HQq9evSRFX+fOnXULCQX7AbQ+/vhjPWVJ2lGcTwy1atXSre7YCo41f/58PRUcZcuWldS3thKl&#10;WwKDewcF+7JmzWotX75ctyaAVKgotmX22f6Y6zmRs2jRIuvee+/VU4m1N0aMGKFbEkG9D7MPqBPi&#10;ZNasWZ55oabn9gVSCNsKnZ6yLFvIku3bSp9lKzvW33//Le0rVqzw/O8xY8ZImz9uv/12WdZWGnVL&#10;6KBGyubNm6M2fPvtt9bhw4f11lOHlStXes4brnssgzTAZl+jdX9Fyvvvvy/7YwvVcV2zylZsLFsJ&#10;tu6++2751q1Zs0bPCUyHDh3kHPXo0UO3RI9Dhw4lKQ7qL510eufcuXN6LGORUY87ELF4XlCvC88h&#10;ivCStCdqSg6EE3zk3AqoGcEPQm8koCYKtjN58mTdQoLlt99+k1o13hWx69Wr5/k4btu2TbcmBdV8&#10;8+TJYx07dky3BAYvnwsuuMAqVqyYbgmOtm3byr74EjaNYI57IVpAeEERQmcdn9atW8v/GTRokG5J&#10;xNzPqEDvhhFo3n33Xd0SGTgX6CQwQOHE9osXL56kZgoKRaIdxT6///573eob1CTB8uG+jKFcoW4L&#10;thHN4aqrrtL/IXWYMWOG53+jony0gPKIoo2LFy/WLZGDQshmX1F/Khbo2LGjZ58KFSrkd5g9e7Ze&#10;K/2CTo5Qq5pDOcL5efTRR3VLdLn55ps91yCtC8amFBs3bhQZAgVpMxKo14SCr/379w+rPlM8gucP&#10;nZLo/Dt58qRujQ2qVq0qz+Hw4cN1C0lLouauhjgGe3syeAN3BtQcgMtNuMAEb1xKmFErdBAYjPMG&#10;NyUnztSi8Bt3A+lT4XceSkYjuHnBpSOUVK9wvUIAeMmSJX3GsyCwGUTzHoCrDVxhTB0fuKWYuAK3&#10;mkDGXQ7++W4g3S9A4G80eP/99z3B3Din33zzjYyjbgdSqRvgGopEAt9++60nANIfRYoUkV9klgoH&#10;xIMgWx/itKI1IOObCWJPLRCPZoBrbTSAKxPcKfHOg4uZqWkSKc79c+53WoG6L4sWLZJxW4kRdzLv&#10;Ae6nJ06ckGQnsZrUIRTwfoKbWCiYlN84R9Fmzpw54sZrQB0fxDDFE3gnIB02Ej4gMUVGqfGFjIVw&#10;MceAeEy8R/A8ZWSQJRbvEXx7EEtZv359kQ9jBcQPA7wbSQwgqk4UGDhwoGivRYsWtaZOnepaLToS&#10;TO+5/YHRLSQU0Ns6evRoPZXI0aNHxTUM5xaWATfzLywJ6EUKhS1btsg269Spo1v8A6uArRTIOk8+&#10;+aRuTY5ZJpo9wrCSfPnll3rKEmsk/geq37v1nF166aUyH1XW3YDlC+4j3lazcHn44Yf1mCUuXfjf&#10;sJqi6nkkjBs3TrYV6rWNN+D2h/OA4bvvvtOt4WN/3MSKabZpBjwTkYJrbrZ3yy236Na0wzwrsNK4&#10;uSkDWEidFseMCCwQOE/jx4/XLdEBLr1wQ967d691+eWXe+6NeLJ2zJw506pevbr1ww8/yDTc8+DS&#10;/Nhjj8l0vALvGLhnL1iwQKbxbca3AFZBvGMyIvAmue6666xnn33W4wb/9ttvW5UrV7Z+/PFHmU5r&#10;jKdF3759dQtJS6Jmybnxxhvl9/Dhw5JFBgGWtWvXlp7MYItN+sP0ntOKEzro1YNlAj1h3qBnESlV&#10;AVKcouCnN6tXr3a1aPgDvS0AWcqCAUkkkJkE+OrtRa0Ls0w07wNk7EOWNIOpN9G1a9dkwbuwUMHa&#10;AHztA84jkhZ4W83CZeTIkXos8TlAhrVQrGRuGMucuVYZFViaDchaFilIWgGLmze4LyLFma0HyQfS&#10;GmT1Az179pSAWzdgIXVaHDMisGSBYN+HwfDFF19Iumu8s0uXLi2JWQzxZOnANwrHWqVKFZlGUgpk&#10;CI12aYJYw5bPxEOmTZs2Mg2rKL4FtqIjhSczIvgew0qOBD/mHMC6hYLBOF+xgPmGxML7mUQxuxpc&#10;M1Ax3Ah2+Mhv2rRJDR8+XFyB4EITCSaLVbQzamUEcO5QBwJZi9xAamYDMnc5QQYvuKuFmqLbuJX9&#10;888/8hsIuFwACENQENyAsgXgOpdS9XEgiJqsVUiZ7Y0pRguXFV+pY5FaNpyCiMEQTWXfpGY31yqj&#10;4ryXouH2gJS+3rVQIJiFmmXQDVOwFKR1jSi4SCGDIFy3kG6d+CZHjhzya565SMG5h/vfe++9Jy47&#10;AJ0yxuUW7ymk3o8EpKWO9LsdDW6++WaPC5AB91w8uD7644orrnAtSozOymh0xqRHcH+bDnUncM82&#10;SnC4oCM4Gq6AoXbwkpQlqt0BqImC3nZUuUfVcHOR8WFGTZNwge85/PUBLTmhgw8hrocvIJCbejBI&#10;zW2sJQACO5SjUK0G5iWM+JZA4MUCf2MA/1pv64nh448/lt+UvAdQJwc9Qvi4IA26N0bR8rcP6GXE&#10;hznaoOMAacBBNJR9c20yei5/pN02RCvOBXEqSLmOdNRQbhBv5i2ohUNKxA+Fy5gxY+QXKczLlCkj&#10;45EACxisEm5WsPSOufaoXxMpeD8jzuutt96SNPAGPMeoIWaI1JrTv39/9fbbb+spQmIHdEZCNkFt&#10;LtRl9O48wLvEWE+D5aGHHvJ4cUSCecZNzCtJW6Ki5Dg/SnBTw4sW5kPcaKY6NYKlgxF43TBWHHzU&#10;vXs2IJDGW5BlNMG5gZKD+gm+gFLhdHV44YUX9FiC5QCKR6gY95Rgrjl6z42p+eqrr5ZfN4wVwyng&#10;RzsI0ygxvqq2f/nll/LrS8lBzSFYvlLClQIvc/Pivu666+Q3EowbabgWAVj50JuMBAzRGnBeI0lQ&#10;Eg6wyhmiFcCKpBMIlsYHDwq8UxiNBKeSAxeltAKB9Cg6CeA+Ew1atGghvdTxWF8iWkoOrj86UKDA&#10;uHV04D1uOomgoIQb/IyOSSSBgRtiagLLP9zc4Y5bp04d6SCARQMdTnDNM+C4YPHHPDxbWA7roDf/&#10;wQcf1EvFLi+99JLsqzlOWCJwjN7Jf1BkF8vhnOA4a9WqJct6W+nQsYbOSMzD9mBJNrJXvABZAucN&#10;1xzn47XXXhPZEEXH4WmCOneQd1D3Dd9Hk6gqWHCvR8PN0zxzSLZF0p6IlZy+ffuKKd4U6nQCH1Jk&#10;ySpbtqz4T4Zbndu4D0EI8gZFI93iSEgCsMxAiHWzSjhBHJUpgoiPo8nWA8UCVbpDBVY8xHwE05uC&#10;+8TgywUMcTCmqrdTwYi2VWfr1q3yiw+FN1Dmf/75ZxnHx8YNmLxhGUsJn2njKle9evWoZGkyCmj5&#10;8uXlN1Tg5oaPKvYnmkOgezXaOC05oX4YUxsTDwbS0pIzadIkccuAMIGiuNEASg4yE+IeiDeMwBOu&#10;0gGgWKKoNjqhcK7cgEUeywDEBJiYqVB544035Nqm9rMIGQGFU/HNxy8KiEOJ/umnn+SeM+D7snnz&#10;ZhHu0YGK5VA0GsWNjYUxlkHBaew/MlviOBF3A8XFaYkDiMnB9xiu/zhOxORs2bIlmTssvjmw8sPC&#10;ge8uLBKp3VmUkrz++uvynUKmUZwDeAyhgPnLL78s5wcdi3BhRHwxzgVkBShCoQAZCNcg1KL13piO&#10;DCo5MYIVAbbA58nmYr9YdWtykI3KFkb1VHJ27twpOcW/+OIL3ZKUmjVryv/wro9z4MABqW+CbFbe&#10;BNpmRqFly5bWq6++qqf8g6xm5nredNNNli3EWPZHJ+wCf6YGDzL/BMLUW/n66691S1JwDJiPe8mA&#10;7d544416KhHcl7j29otPtwRPjRo15P8sXbpUtySC7FGYh8F+ierWpOA5sAVlPZUcZIR56623rAkT&#10;Jsj5DQVcS/xvZAOLBsjOhe3FSlaatALXFTWkcC6QUS+WqV+/vuceRJHYlAbZjGxlWE8lgKyBJUqU&#10;kH3wLthL3EGmJZwvW4jVLaGxf/9++Q7ivRGIZcuWee6RChUqhFxb5d9//7VsxT9NM7StW7dO9t9W&#10;ZvzWJDJ1o2yBMl3WkKlbt67s/2uvvaZbkmMLzZ7raSt7ujU5+/btk29uqN+VWAZZ5GwFUI4dNesC&#10;XePbbrtNlvUnj/rjjjvusO688049FR758+eXfXAWXidpR0RKztatW0UIRko/jLthqonb2rFuSQoU&#10;FKSFxjJIu2rSRDpBikzM91ZYcDO6fWSD2WY8gocKyp0BKShRxDPYdN4QaPBRwXnD8NRTTyVRKkIF&#10;6S6xnUWLFukW39x6662yrFvhxG+++cazX61atdKtljVy5EjXwrAmzTTSOIeathdCCNZ1Kwr59ttv&#10;yzwMbsU2V6xYIZXQ/eHcRpcuXXRrYKAcFShQQNZDhflogHTv6VU4iDam+CsGpOmORfAc432GfUS6&#10;4JQE71AUrkR6eRRnRYp3AwRt7MO1116rW0ggTKptFHUMFbzDLrroIul4CgY8z+abiQHvpVCYP3++&#10;VapUqTStJj9kyBDZ90Bp0vGNwnL4fqRHTPFrf+mw8S0y1xJKnS/wPfElZ6VHoKw1aNBAjnvEiBG6&#10;1T+QFbB8uIU40TGaI0cOKa0RDugQNtcKqc5J2hORkgPw0vb14H366aeibKDqty/w4TY3BQY3gRgP&#10;L+ZBYTK8+OKLPrcbzDbjDTyUeDghlEDQxksBvdL9+vXTSwTHqFGjkpy7u+66S88JnYULF8o2gqnM&#10;jh6qLFmySD0fJ5999pnVsGFDsaxgW+ZDf+bMGat27drJXkbo9YJyY/Y/1Bow+Ehg/WuuuSaJhRBW&#10;Iwh7L730kmwXH1cnsB7hhYyeJ3+YelIYMmfOHHStGyhVWCdTpkxhv4CdwAqA7UG4J5Y1bdo0z3WJ&#10;1Yrx06dP9+wj6kSkJKjNYf4Xhs6dO8u9CsGjTJky0umwbds2vXRk4JmFYpmWQnVK89VXX8l5RKdT&#10;MJ0KEJBWr14tVd3xnsC66PX/7bff9BLu4N0AS7HpTcYAhRjvD1w/U1vEH6hBk9bPAGrBYN9ffvll&#10;3eIOFG0sN3bsWN2SvjAWPjxfbuB6wgvGKK14B7gBGez+++/XU/EBZAEcM+7HYDviYJXHN9KXR0gw&#10;QK4I1vvFmw8//FD2uWLFirqFpDURKzl4GeNmhEnxlVdeEWEBLyYIT1CAcNED8fTTT1t58+aVXno3&#10;1zMImJUrVxaLEcy66N3B//JHoG3GG++++648XM6hWLFiIfcmwDXAWVTOzbISLPioQvG6+eabdYt/&#10;4KIApbhr167SW4wXP8zHxhIFczWuKV5AjRs3FiXKDVx7WD3at28v92WoLFmyRCxYuH+HDh0qvYpX&#10;X321x3oDAQDH1b17d9nPBx98UP4PXEoCAUsbCrzBjQSuBbC2BcMHH3wg1yNcM7w3c+bMke25Wawy&#10;IocPH/ZYSSBQxOI7w+mqtmnTJt2aMkDhMG7CZoDVvnTp0mJViNb/f+GFF0Q4w/MDV9FAnQTpldOn&#10;T3vur927d+tWd/DOQYcPFCJYWjHgvYfOFyg8vtxht2/fLvPR0WXWxTegYMGC4o6J/9+zZ0+9tDum&#10;s8nfuwzHgnehtxsZ1t2zZ4+eCh88e8Z91J9lAgItjhXL+fIkiRZQDlEoGJ1rTtBzj/8drjUcnZHY&#10;fzzbbkDJRUcfBH0sh2+RN3AfxfooupuS4HqjM8LbfdUff/zxR9CeJE4gd+B4cR8E4+7uBB4K/lwc&#10;A4Fi9vj+h3NNzfUM5NFBUo+IlRwDbmY8jPPmzZMeKF8xC+GCBxnbh7AHgYQkBR+DXLlyyQOGAb0Z&#10;obopGDZu3Ci9R756jUKhW7du8nEO9kUH4QoCFPzB3YSBX3/9VXqZd+zYoVt8gx5iXz1kgcBLEgoI&#10;/hcUdW8/ZyhwaIfrmNNFMBQeeeQRv/E7TnBeYMkM5QPjDyiPuF9wjkgCLVq08Dw/sdYzbJRcDNWr&#10;V9etKQvucQjFxlUUH34IWdG6Z2bMmOGxGJhOGlS3j1dMJXR0osQqsCy0a9dOTyUH7jzoOISrOBRe&#10;WLBxbzZv3lw6oWDhhrIaiauOiceBYudPWDXxOBBqUxJYU3B8sMJjn+DOh/c2YiTh0okOVzyTa9eu&#10;1WsEz+zZs+UYypcvr1sSgfXPeFLcfvvtslyvXr1k2gm8WvAspSS4xug0hFsdOhC9lU+8K+Am7rQA&#10;IkYISgosv6EqDFWrVpXjxXcqVCC/RAK+9egYCKaD3ht00GK/U/p6kOCJmpJD0h70eMCycN9994mi&#10;GQtAMcVDH675NxLgyz548GA9FXtAAYukxylcIIBA8YzEFTEewf2CzgHcrxCcYsWqgF5kCFHYLwwI&#10;LE9t0MkUTXBMSBpjYn3QY41jg4tzvGJcIh9//HHdElvASgGF1t+3A51fUHKNSzisnrBoGyEWyg/a&#10;I1HkTDwOhGnE2vgaTJIYCN8pCQT7Tz75RMarVasmFjK4UBvLibmu6LQKFShGWBfvYyf4LsB6g85j&#10;YNycoWw5gdtxsLFa4YLENPi/eGbRwYz98P52oHMb7c7vLZTDQoUKSbs5jmCAIo11MKxZs0a3pi64&#10;luG4clepUkX2OxoWTRIdqOSQFAexKnDPSm3gNhmr8VhwycBHLC1Azx/cPIKxhmU0jJCGAYJFLDBl&#10;yhTPPvnLUpmegAKJ2BFghGvEEIbr9pMegBUWLn/o8Y5FkMQFQpov4KpkkqXAyo37ES6Nzo4auB/C&#10;0uNMVGFAb38wmHicJ554QjoefA3GrXrcuHF6Tf8EE4/kDY4NyhTuSwxQvGABd7pQIV4U3zi3BEeB&#10;jtnERmJweqiMGTPGGj9+vJ6yZBzLYF+cQNkL1lUvnOMH6IxDQD+AhwX2Ay7hTtCxinZ0ajqZO3eu&#10;dByFcj/AMoZt4VmJdpxesOcA30a4bYbiKmeyDae00klCg0oOSXHgvw1/cH+ZYaINXo542UT7JRkt&#10;4JaDjEupDT7aSA/rL5tPRgaB3fi44mOFj3NaWE2cQJh0uqHGU/Ykg+kJh7tTvAOhFMcaixn8YFl7&#10;/fXX9VRycO+Z+w/unDgOpyDuDwjHEBqd2THdgMXQxOP4czuCSxGsH1gumOypcMEL9L/dgGI6a9Ys&#10;GYcygf+HNMXBEMwxo7ML28Rg7gnE+aADzCmQmxgVWJEMaIO7XDBAacK64XgOOF13TRZK71TWUI7x&#10;3vRWZqC4uSnO/s4NSiTgfyABQDRBMgLEqhmFLRBNmzZNpsz5Awo+9ptp9WOL6FcsJMQLFIxEJe5H&#10;HnlEKhKnBigI17Zt2ySFRmOFEydOqAkTJqg77rhDt6QeqBJtP/dSdJEkp0yZMmrw4MEyjvPUsWNH&#10;KUSYFhw6dEgqnp89e1am+/Tp41qkNr0zefJkqdLvXQgxHundu7f8zpkzR35jBdzrKEx56aWX6pbk&#10;4N4z99/q1avl1xbG5TcQKNKJd78tyOsWd1DU0VZgVP78+aWyvS+++OILZSsIqlixYsoWonWrb+rX&#10;ry9FRUMlX758qkuXLjKOwtjghhtukN9ABHPMWbNmVcWLF5dxU+z6scceU8OGDUtSULp06dLye/To&#10;UWUrEnKORowYoZ5//nlpDwSu69ChQ6VgZqjgvQPwvz/44AMpslmpUiVpA3hP4VivuuqqZAXfUbzY&#10;7Xz5Ozd4F4BQC17j/EHG8AW299BDDwVdbPjiiy9We/bs0VOBQXFSFDO/6aabdAuJCaDpEJLSoIcH&#10;KZjdssNEG/iUB9vbltqgJw3+zZGkuAwXZF9CQGVa/O/0hgkgxQD3okgCqcMBmaNMelwMyCYYq1bJ&#10;SEAaahyfsx6KP2tCPIBeerg9RSuJSLQIJQ4BWdts4VxPBQZxPJMmTQpYeBgxHbgfENTvD1Mfp0OH&#10;Drol5TGFJr2tGL4I9phhscB2J06cKLE/cP3yBjEtWAYDXKlQuBvWkNQEWcfw/71Ld5hMnc6kAwa4&#10;/CKBgjf+zg3cD7G9smXL6pbgQJIU1KGLBsggiCQTwcYEIQYN+4xrSGILKjkk1Th48KBkkUnpOBm8&#10;OKMdKB0t4IIAf/LUBkGyyFgTrY9AvAN3GKT4xocLA+JFTArxlAZ+4LVq1fL8bwR3I4g3HoE7CI4R&#10;2dXA559/bvXo0UPG4xW4YSHVc6wlRQk2DgHuYbhm3jXNogEUQGwb9dr8YToAkGjHH3hukMzCLSYk&#10;VKDYlShRQk9FD+MCNmDAAIntQVFubxAPZNzzEDsVrOsdjhuCejhpnL1BWmT8/1WrVumWBOAyh3bv&#10;bGTYZ+9ECcGArGwo0YBtBptJF66EKPngFnOD/YCLGjr5ggXKCpJMBAtqWKHESbhxTyTloJJDUhV8&#10;QCE8pnSdD5KIiU9CulISPKgVAuUGH1sMuXPnTnEFHb2e6CE3/xPZiaJVdDMWMYITSg7Ayok6UOGm&#10;ZE9PwBIBa04oWadSA8QheBc69sYEwUe719oZj+MvZgmJKkx9HH9WEgjdsIqMHj1asiX66yjA/Yd6&#10;Z75qr6WkYtenTx/ZNt4viE/zBepTYbkiRYoElTQGJRiwvzgmxKKYDHFuIDYIMXHDhw/XLcnB+cH/&#10;9/7fSEyAdu/OO1hq/BWC94e5x5B1MRCIW0RCBrf3Bu4pJJN55513pOMo2I6Fyy67LOiEFuigwbVD&#10;eQsSe1DJIakOeslT2/0noxOoUjpxB/fpNddcIx9cM/Tu3Tvq9y/cN5599llPby0GWN7i/cMJAQVC&#10;GwQoFA327iWOVyBUovc3kFtWagMlHhYL7J8vkLIZ92cgN6xQMWmIoej46xGHNRrL5c+fX7ckB+5G&#10;sIqggwf14rC8P+UZVhQsAwuC27EbF6pAlqNwgGKBbcM6BauDL2ApwHJubmFuoMAu3h/IZAgLHdzN&#10;fIFgeWwbg696Pyb5gbOzDIoUqvuj3eklgO8Njgdut+FiMl1C+YLM4A2UXWRig2Luy0qD4pwmcQQs&#10;Pag3FAgcP5TCYEoI4DuAhA4pcV+Q6EAlhxBC/IDewLvvvtsjBGDARxDZdCBMRQKEMPRaQrB0bh9u&#10;HvFa/d8bCCvouYeil5GAFQcFVmOp8CyUC8RC+LP6otccgm20wLNVqVIlERZhcYH1Etv3dj9C+mq0&#10;ey8H4d9bOYB7rrGAIrNanTp1ZNwXcGlDcVMUrkSdFm8eeughyR6WElZGWBngvhjIHRYWE8QHBut6&#10;h6KqAPcX9t2fJQvCOlJyw1oExcAXL730kpwjZOeEqyli6eBehjT3aO/Xr5+4r8Gdzq2Yd6gguyXc&#10;dUuVKiWdS7DKDR06VO4F3B+vvfaa34xxcH8FsDLhvYqipoHo1KmTdf/99+sp3xjLM+pEkdglE/7Y&#10;F58QQogfxo0bp5588kllKx+6RakiRYqo1q1bSya/Jk2aJMsu5IYtuKm1a9eqBQsWyLB37149R6kc&#10;OXKogQMHSvY7Z3YlEp8go9mNN96obOFN3Xzzzbo1bUEWruXLl8s96saBAwdUrly5JANarLN//35l&#10;K23qzTffVHfeeadu9c2LL76omjdvniyzm62Iq2PHjkn2xWhjKxjql19+Ubayplvc2bBhgypRokTI&#10;+1C1alVVr149NX36dN3iG1spkP9jKyu6JTnI7ob9zZYtm2QTM+8piJK//vqrvMNMNrhogO3iOdm6&#10;datka8uTJ4+qWbOmXKNg35HIarhixQpZ3986uBbYd2R9q1atmm51B9n6jhw5ombMmMF3dQxDJYcQ&#10;QoIEgs6QIUNE4UEKWye5c+dWjRo1UuXKlVMXXnihKlWqlKS4RepVCFv79u2TNKdr1qyR7TjBR/Ku&#10;u+5SL7zwgqxLMg64P7755puYST0LQQ+CNPYJ6f/TM88995yUE4BihlTsSD3dokULPTc5SOuPlOYQ&#10;1OOBTz/9VDVu3Fh99dVX6sorrxSB3J+yN2nSJFWhQoWgU4OnB06dOiXvYnQcPf7442rWrFlSGsCt&#10;vAQUfChDn332mW7xzaJFi1SrVq08Ka9JbEIlhxBCQgT1EwYNGqTef/99dfLkSd0aOugRR88xhLFA&#10;PYeEpBaoDYMaMRMnTtQt6RP0+F9++eUi3MM60b59e58WE1gLhg8fLh0Y8QKsDXhH4X21cOFCtW3b&#10;NvXUU0/puUlB3RoI//PmzYsry8TixYvF2r5r1y6pSwSrDhQUb86fP6/Kly8v9YdwHkh8QCWHEELC&#10;5Ny5c2KZgQCBD6cp6OePokWLSpHPNm3aiKtSvPQak/gBbkuwLMECkjdvXt2a/njmmWfUunXrpFAl&#10;evP79u2r5yQFVh4oQLDiRNPVKq1ZunSpFMi855575N00cuRIEfTdQMFuvJfirZgl3IFRDLZHjx5q&#10;+/bt6qWXXpJ7wRsoQ/fee68s7+sckfQHlRxCCIkScEODa5oZDh8+LJW28VHFAFe0woUL08WBxDw1&#10;atQQoc9UvE+vHD9+XOJH4E7qi4MHD8qzi/iVeANutbA2o3PFF7BioLMGrm3xCtyF/bkCN2vWTNWt&#10;W1cNHjxYt5B4gEoOIYQQQpIAK8Du3bulh5+QeAcxkcOGDZPkDiR+oJJDCCGEEEIIiSuY944QQggh&#10;hBASV1DJIYQQQgghhMQVVHIIIYQQQgghcQWVHEIIIYQQQkhcQSWHEEIIIYQQEldQySGEEEIIIYTE&#10;FVRyCCFxBwrgffDBB+rUqVO6JfXYvHmz+uGHH/QUIYQQQtICKjmEkLjjueeeUy1atFAzZszQLSkL&#10;lKqNGzeqhx9+WKpmv/3223oOIYQQQtICKjmEkLjj6quvVvfcc4/q1KmTbkk57r33XnXllVeqqVOn&#10;qv/++0+G8+fP67mEEEIISQsyWTZ6nBBCSAS8++67qnPnzmrAgAFq+PDhupUQQgghqQ0tOYQQQggh&#10;hJC4gkoOISRugKvYt99+q06fPq1bCPj111/VF198oX755RfdQgghhMQ3VHIIIXHBsmXLxFVs5syZ&#10;qly5cpLlLKPz/fffq/r166vXXntNffPNN2rSpEkSPwSlhxBCCIlnqOQQQtI9P/30kxo/frzExDz2&#10;2GPq2LFjaty4cXpuIh07dlT58+cPeyhevLg6fPiw3lpss2fPHnXdddeJYjNmzBj14IMPqpdfflld&#10;eOGFatSoUXopQgghJD5h4gFCSLqnS5cu6pFHHlF16tTxBP8///zzkkrayaFDh9SBAwdUuK+9nDlz&#10;qkqVKump5MRS4gGcj3feeUft379fXXBBQn8WxmHlGjlypOrbt6+0EUIIIfEIlRxCSLoHVps+ffrI&#10;eJMmTdTHH38sLlkXX3yxtKUWsaTk3H///WrixImSTvv2229X9erVU7Vq1VLnzp1T2bJl00sRQggh&#10;8Qnd1Qgh6R6j4OzcuVMUnEaNGqW6ghNr9OrVS+XJk0d9+eWXqnfv3mLluvTSS6VoKSGEEBLvUMkh&#10;hMQNU6ZMkd8ePXrIb0bmiiuuEGvW6NGjxZJTokQJUQJbtmwpWegIIYSQeIbuaoSQuACCe5kyZdQ/&#10;//wjsSfZs2dXU6dOFfcxxNIAWDTWrFkj4+GQI0cOtWLFClW0aFHdkpRYcFc7c+aMuKldf/31qmbN&#10;mrpVqfPnz6vu3burGTNmqO3bt4tVhxBCCIlXqOQQQuKC1atXqxtuuEHctCDk//XXX6pBgwZqw4YN&#10;egmltm7dqnbs2KGnQgdKTrNmzfRUcoJVcv7991+ZnzdvXsl65k2g+UiegExpTZs2TbY/iE964IEH&#10;XPdh2rRp6qmnnlK//fabypIli24lhBBC4g8qOYSQuGDWrFmqW7duUiena9euauDAgRJof9ttt+kl&#10;Uh5kLevfv7+4h7311lu6NTkffvihRzn58ccfVeXKlWXcEGj+E088IQpMsWLF1B9//KFbE8A+zJkz&#10;Ry1fvlwVKlRItyYoRo0bN1aDBw9O1XNCCCGEpAVUcgghccHp06fFcgOXNdS0qVatmnr88cf13JRj&#10;2LBhomDBTQ71eTJnziyuc7DCIPAfWc3efPNNvXQCx48flyKdcHtbuXKlypo1q56TQKD569atE4tR&#10;p06dxKLjBPsBS87BgwclLqdw4cJSFHT37t1qyJAh6pprrtFLEkIIIfELlRxCSNwA5QKWDygHKNyZ&#10;kUFsDhSbv//+WwqAIvEAIYQQklGgkkMIIYQQQgiJK5hCmhBCCCGEEBJXUMkhhBBCCCGExBVUcggh&#10;hBBCCCFxBZUcQgghhBBCSFxBJYcQQgghhBASV1DJIYQQQgghhMQVVHIIIYQQQgghcQWVHEIIIYQQ&#10;QkhcQSWHEEIIIYQQEldQySGEEEIIIYTEFVRyCCGEEEIIIXEFlRxCCCGEEEJIXEElhxBCCCGEEBJX&#10;UMkhhBBCCCGExBVUcgghhBBCCCFxBZUcQgghhBBCSFyRybLR44QQEhTnzp1TK1euVJ988on6/fff&#10;VZYsWdTMmTP1XEIIIYSQtIWWHELSKTt27FA9evTQU6nHqlWr1CWXXKJatGihXn31VTVnzhy1fft2&#10;mQflp1u3buqPP/6QaUIIIYSQtIBKDiHpkO+//141a9ZMPfjgg7olOGC4Xbp0qTp8+LBuCY0ffvhB&#10;3XLLLWrv3r26JYGOHTvKb9asWVXPnj1Vw4YN1W+//SZthBBCCCGpDd3VCElnwEpSt25dNXnyZFF0&#10;guWff/5RN9xwg/r888/VkCFD1FNPPaXnBE+bNm3UokWLVJ06ddSNN96oypcvr4oXLy5WnQsuSOwz&#10;GT58uJo1a5b68ssvVe7cuXUrIYQQQkjqQCUnjoCrUNu2bcV1CK5MTq655hq1du1aPRUa6KV/7733&#10;9FQChQoVUjVq1FBvvfWWKlWqlG4lKc2///6rGjVqJOd+3LhxujU4oHDgPgBQktavXy/jwbJ//35V&#10;rVo1tWLFCnXllVfqVnfwWmndurXKli1bsnsnVjh79qzKlSuXniKEEEJIPEF3tTgCrkJwRfr555/V&#10;hAkT1Pnz5z3DunXrRMgNFbgcQUh1bguuSLt371YfffQRFZxUZvz48eqnn34SS0mowNXMsGHDBnXg&#10;wAE9FRyzZ89W7dq1C6jggEyZMqmJEyeK1QdDrADla8GCBapevXpy77KPhxBCCIlPqOTEKYiLyJEj&#10;h55K4OWXX9ZjwTNmzBhRbJzcc889dEFKA44ePaqee+45de+996o8efLo1uBxKjlg8eLFeiw45s+f&#10;L0pOsECJ6NKli+rXr5/6+++/dWvaACvnjBkzVNWqVdWtt96qihQpoj788ENRxiIB1iDv5yMjwvNA&#10;CCEk1qCSE6dAeINLWebMmXWLUgsXLvRkwQqGM2fOqClTpqhrr71WtyQAAZGkPi+88II6deqU6t27&#10;t24JjR9//FE1b95cTyUoLcGCOKAtW7ao66+/XrcEx2OPPSZWv7Fjx+qW1OWvv/5Sr7/+umSD6969&#10;u7j5ffvtt2rZsmVBWaQCAYUzVItYPMLzQAghJNagkhPHoHZJq1atxI0NwDUHKX+DZfr06erkyZOq&#10;f//+uiUBp+JEUgcI67geCPwvXbq0bg0NKDmdO3eWuBqAGjfHjx+X8UBAKYCCkz17dt0SHNWrV5f1&#10;Jk2apFtShxMnTkhyhbJly6pHH31UEjT88ssv6t133xVFJxrAHQ/JFTK6yxvPAyGEkFiESk6cU7Jk&#10;SdW1a1c9laC4BJM+GALLa6+9JkHuNWvW1K0krYDV5c8//1R33nmnbgkNKEl79uyRa2lczpDEAPEp&#10;wfDBBx9I6uhwuOmmmyQRxpo1a3RLynHw4EGxHpUpU0bilnC+YElCJjpYc6LF119/HXL67niE54EQ&#10;QkisQiUnAwChz4A0wnDfCQSEWri2eVtxQgGuVV999ZXatWuXbgmMd9wIYimQBQxpj9E77wasTRC2&#10;4Ib033//6dbAQJFDEP+nn34q+xlK7RjsC2JkDL/++qv8/5TinXfekd9wXayQjAJxPJUrV/bUtAGw&#10;bAQC5xRJJqCshMN1110nv8H8r3DZuXOn6tWrlypXrpyaNm2aGjBggCTNeOWVV0TRjya4Z5A5Dvdm&#10;KEABQ/IP1DiCghkM4dxnUGa/+OILn89LIIJ9bsM9D8Fy+vRpORYnqM+E5xVWSV/AYvfZZ5+FXAuK&#10;7ytCCIkz7BcniVPKli1r9e7dW8ZvueUW+JLIUKhQIevMmTPS7ovrr7/eqlSpknX+/HnL/uh71sWw&#10;atUqvZQ7S5YssapWrWrlyJHDypQpk6xTuHBh64knnrBs4U4vlcjmzZutwYMHyzpY1hYUZBg5cqSs&#10;Z/5vrly5rIkTJ+q1LMsWYq0OHTpYWbNm9SyTP39+6+OPP9ZLuIN9GDp0qFW8eHHrkksusZo3b27Z&#10;wrGsbysRli1A6CWTYgsk1urVq62uXbvKsS1YsMCylUarW7dunv+P82wriFb16tWtfPnyeYYyZcpY&#10;9913n2ULRXprCeB46tSpI8vgWJ999lk9JxH837x588r1DJfJkydbN954o56yrCpVqsj+Zs6c2frj&#10;jz90qzu2YG5deumleip0cI5wvvA/o813331nderUybrgggus0qVLW6NHjw54b0fCihUrrNy5c3uu&#10;NwZcG3OdR40apZdMAMeOtvLly1u1atWyHnjgAatp06ZWtmzZrMaNGye7H0Cw95kTPKdjxoyRe7p+&#10;/fpWzZo1ZTnc1z169LCmT59uffPNN9aWLVtkwPPlTSjPbajnIVhsYdyaO3euZSviVs6cOa0nn3xS&#10;2nGecP86/99VV11lHTp0SOaDN998U55n5zLt2rWz/v77b72EO3xfRfd9RQghsQKVnDjGqeR8+umn&#10;ng8bhrFjx0q7GxCCsIz5QAer5Pzvf/+zbrvtNhHmNm7cKB/Zv/76y5oyZYrnww4B7PTp03oNy+rX&#10;r5/VsGHDJNv/5ZdfrHr16skHvG/fvtYjjzwiwgDmQQj5+uuvrWXLllmlSpWy7rzzTmvIkCHyQcaH&#10;HMtAgNy/f7/+D0nZsWOHbBcf6ZUrV+rWBIHgpZdekvUhMA8YMCCJIDh8+HA5n2YfMUBoaN++vSiN&#10;znYc39GjR0VQMG3YR1+sX79elnn++ed1S1I2bdok8/G/wuX2229Psv1BgwZ59g2KgT8gYOH8RgKu&#10;O/7X4cOHdUtkrFu3zqO4V6xY0Zo6darcfykNhHA8D82aNfOcPyiBaMOA+QYIlGYf8Qw4Mecfguux&#10;Y8d0a+j3GYCC06JFC2mD8mHAM49nwbmOGfbu3auXCu+5DeU8BMsXX3xh3XrrrVaxYsU824SSA4UJ&#10;zzoUlmeeeUY6YMx8nN+zZ89aLVu2lP0fOHCgLINn3CyDd4gbfF8lDNF+XxFCSKxAJSeOcSo5oG7d&#10;up6PGHqW3XopQffu3aWXDsIDgNBi1sPgS8m555575GN84MAB3ZJInz59POu79f7Vrl3bM79GjRrW&#10;Rx99pOckgGkzH72O6KlGz6gTfMTNMhDMvYFQU7lyZZn/3nvv6dakQKgy2xg2bJhuTRAq/vzzT6tR&#10;o0ae+RC2RowYIfPnzZsnQgKUCQMUSbMseqZ98eqrr0qv+KlTp3RLUqZNmybb8Cd4BOLiiy9O0mMM&#10;4cnsG4Q8fzRp0sSaP3++ngoPnBf8r08++US3hAfuveuuu86z37iOuDapDYRxc/6cCoOTGTNmeJbx&#10;7hGHBcLMmzBhgm4N7z57/fXXZTkI397A4mC28/DDD8u+YnA++5E8t8Gch1BZunSpZ5t58uQRxeHk&#10;yZN6boJS16BBA88yeBfAiuIEx4f7A/OhcJh3mRO+r1LmfUUIIbEClZw4xlvJgRuI+YhhwLQ36GnP&#10;nj279fTTT+uW4JQc9IRiXq9evXRLUtDLa9bHBxI9pk7Qo2rmb9iwQbcmpUSJEp5ltm/frlsTgWCD&#10;fcf8G264QbcmAkEC89DzD0HJDQgWRYsWleXQ0+r9f9B7afahbdu2utUdCFZFihSRZbFfBw8e1HOS&#10;AmEMPby+QM80tuEUhkMBwhVcf2BZcILeZ3Ms27Zt061JwfmAoOm0NoTDQw89JP8HClu4oMfc7K9x&#10;Y0orghHu+/fv71nG7Z421gJ0KngTyn1mXJfuv/9+3ZII9s24YLkps5E+tymh5EAhNNv0dsszwMps&#10;lunSpYtuTQo6BcwysPw54fsqOdF6XxFCSKzAxAMZCFsgUeXLl9dTSo0YMUKPJWILDxLg+sADD+iW&#10;4DDJDPLmzStB6t6DLSR7Ci+i/g4q7juxBT49plSBAgX0WFKcqZNtAUKPJYLU1oULF5ZxBHk7QWay&#10;wYMHy/hVV13lswgk9uPuu++WcRSwRG0aJ/bHX48p1b59ez3mjq1YqL59+8q4rWC4JnxAcodNmzZJ&#10;DRdf2EqK/ObPn19+Q8VWSiVLXrZs2XRLAsg8ZkCwvhsIoraFLFWwYEHdEh6mtpI5lnCoUKGCWr16&#10;tWrcuLGyBUB1zTXXSEFT3K+xCBIh2MKrFEOtU6eObk3E3IN4NrwJ9j5DMLkJzncruIpn5vLLL5dx&#10;ZLjzJtLnNiUI5l1QpkwZPeb+LgDFixfXY8nfB3xfJSda7ytCCIkVqORkIPBRdWZL++abb5Kk9T13&#10;7pwaN26cVKl3CgjBsHLlSvldsmSJevzxx5MNzzzzjKQvrlWrlgxugl0gcuXKpcd8gwxiAMUrneA4&#10;//rrLxm/6KKL5NcXTmFgxYoVeiw5wewPlEWz3Pjx40VgcjJz5kxRPOvXr69bkoOsTyBcJQfXxi0z&#10;WqdOnTzC2ttvv+2a8Qu1dKBURAoK0wIIb5GAfYGig+xUuEeR3euyyy7zuf9pCZQyCMyjRo3SLQns&#10;379fBFg8b8Dcl77wd585M2zt3btXjyXFpM52E8ZT47lNCUJ5FwDv9wHfV+5E431FCCGxApWcDAZ6&#10;/YzACV5++WU9ptScOXOkRzHUtNEQXCG4AXwYN27cGHCAcJqS/O9//9NjCSCtrMEIl74oW7asHksQ&#10;Is+ePaunQgfn+p577pFxFN6cOnWqjBtmz54t18RXTy0wwk6+fPnkNxQg+EPwad68uW5JBPtmrgOE&#10;LBT89AYKxfXXX6+nwsdYggIJ9MFSr149qfGDVMKwkqBnGcI8ep+j9T+iDVL/okYR9hWKmVEwI7FE&#10;IWW2sdDB2uB2rxpB2lh0DLH43KYUzvcB31e+icb7ihBCYgUqORkM9NL16dNHTyXUw/lB13pAj/ON&#10;N94oVepDwdmb7N0jGSs4K/v//vvvesydYsWKJXHtikRoAFAaYUUDr776qqc2BixpcP9wuo25YYRh&#10;uJCECnqEIQhfeumluiUpPXr00GMJAp8TCF5wV7v22mt1S/gYVyqnm080QN0fFLhFnZw2bdpILzyE&#10;viFDhoRdJybafPzxx6p27dqyb88++6wondjXaAAXI3MNUX/lrbfeknEnqIcCodS7aGd6eG5TAr6v&#10;/BPp+4oQQmIFKjkZEPhd58iRQ08pKZi4du1a8bUO1YoDnG4h6PWMRZwxJYGEBgiEZvkLLrggieUr&#10;HKBkmAKciJ+YP3++jM+aNUusJM6eWDdy584tvxBiQ+W9995Tt912m55KTtOmTdXFF18s4x9++KEU&#10;CTSg4CCUo3Dd5JyYfQ/GZSYcEKPx2muvicvW/fffr0aOHCltuJ9Nr31qA+EQHQpNmjQRy82XX36p&#10;atSooedGDxyrsdQh/gcuWAacky1btqhhw4ZJB4aT9PDcpgR8X/kn0vcVIYTEClRyMiBFixZN0hsH&#10;P+unn35aVatWLayq9oiNMIIDhOpgQEXw1AwYr1Klih5LqFJ+/vx5PZUczDty5IiMwy8fgkOkoBff&#10;gIQP+B9wDzRBw/4w8VGhKjlwVcP18BdwDAHJmWTCGbiMeJxo+d6bnmlfQeLRAoHcOAYkOBg0aJB6&#10;9913JYYA1g70QqcmsCbBOobnbdKkSVG5j9xAcPnSpUvV888/L9ccMXUlS5aUexdWJPTADxgwQC+d&#10;SHp4blMCvq8CE8n7ihBCYgUqOXEMfLl9+XM/+uijHr9qLPPZZ5+pRx55RKbDwQQ3o+cPsRL++O67&#10;79To0aM9/z81aNiwocciAhcVxEf44sCBAx4XDX9WkFBAPESzZs1kHL3Hzz33nDp9+rTEaATCWFpC&#10;db+CZQZKBVy6/IEYESP0IYD/+++/l3EoOQ0aNJDxSDEKmjO7X0qC48H9vGvXLlE0cH9XqlRJrics&#10;ltHETfiFe96LL74o44gZcma5SgnwTME1EfcWElXgOdy8ebNkn0PgvC+i+dymJ+WH7yv/RPK+IoSQ&#10;WIFKThwDwdKXYAw3JGdcAPy6u3btqqeS4p2a1nxQnSBTl6F3794SI+EG0ti2bdtWLEepCQQGp5XC&#10;LXbBYALwIZA/9NBDMh4NnP8fvfxwCUFMRSCQpQts3bpVfoMF1oNgel7hjmbiNSCootcf1xzuatGy&#10;5BgrijmW1AKxCgik/umnn9TcuXPlvkR8DFy3cHzh4nS7c8sYt23bNk8Hg9t8PJsm2DxS5QD/C8eD&#10;NODGHc47XbgvIn1uA52HWIXvq8CE+74ihJBYgUpOnILYBASgQgDyhdOFBS5LvnqbnYG6wLhGOMHH&#10;FS4yABnarr76ajV58mRZFkIcehvRG4p2uNN4xyZ4K1JuOAPvTVplb4zgiF9vFw8I8ibD1Lx581zP&#10;DdYZO3asjOPXGbsEnJYx9GyGQt26ddUtt9yipxIy3QUDzhl6kf1ZIJAFDVYLA3qfYYkJNkgYlj2T&#10;vQ0WIAg1iGmJlnsZMn/BlQzWlLQALjxw20OvNNIHQ1G/+eabw1YwSpUqpceUpLM24DrANc+ZrvmL&#10;L75IolChZx41dAzm+cK+mPsrlPsMwie2Adc87AvuAzx3wTxTkT63gc5DOET7XQC8t8n3VWDCfV8R&#10;QkjMYL/QSZxhf1ylIjUuL4aZM2fqOcm59tprpVK2LSTplqTYH1+pKG62hQHVuW0FSi+RyPLly628&#10;efMmWRZD5syZPeNuVdn//fdf6+KLL/Ysg+14g/9XqFAhzzJz587VcxKxBRQrW7ZsnmU2b96s5ySy&#10;e/duyxZcZH7p0qVl2oBjtQVGmWcLOLo1EVugkArsZvu33367nhM8toAt61aoUEG3BIctZFlZsmSx&#10;bOFKtyRy9OhRuYZZs2a17rnnHmvEiBFSBb9fv356ieAYNWqU59gw3HXXXXpOZNhCt2yvdevWuiU2&#10;cLuHg8UW4j3nqWDBglKdvnfv3patOFm2AiX3Cq6ZWSZnzpxWu3btrCZNmsjys2fPtqpVq+aZj/Wu&#10;vPJKa+fOnSHdZ7YQm+S58B7w7NkKl1W7dm3r4Ycfdn3Ow31uQaDzEA7Tp0/3bLNevXq6NSm4x80y&#10;VatWlXPmTf/+/T3LtGrVSrcmwvdVYMJ9XxFCSCxAJSeOOHbsmAhRxYoV83zYzACBasiQIXrJRBYu&#10;XGjde++9eiqRP/74w2rWrJlVqlSpZNvCUKRIEatp06bW/v379RoJ7Nixw7rqqquSLY//v3TpUr1U&#10;Io899phVq1atJMtCOICw/vXXX8syDzzwgFWpUqUky0Cox0d73bp1otT17NnTuvDCC5MsA+EOQsqe&#10;PXtkOwYIKS+88IIIZdmzZ7datGghQhCOqXHjxtZXX32ll0xk0KBBVsWKFZNsH0OdOnVEqIOiEQwn&#10;TpyQ9SAMhsLAgQNlvfXr1+uWRN59990k+4QB98ChQ4f0EsGB83L55Zd7trF48WI9JzLmzJkj23vz&#10;zTd1S3yA+8+cKwydO3e2Tp8+reda1g8//CACuHMZ3Gt4RoBTqcyTJ481b968sO4zKBoQQr3XcRuK&#10;Fy9uHThwQK+ZSKjPrZNA56Fs2bLyLAYaPvjgA9kWnm3n9ho2bCjnBaxatcpq3769KPzOZWrWrCnP&#10;CFiyZIl10003JZmPAduZMmWKLGPg+8o/4b6vCCEkFsiEP/ZLjJCosnv3bonDQF0UZAoyGcJiCVt4&#10;kPS6SDGcN29e2U9kwkpJUJfIFlAk+5ct5OjWwCC1M+KokBIZKb+dIHsWApXhngjg2rZ8+fKwMuWZ&#10;NOJ33XVX1OphYDvIYgU3LZPgIF5AMVIEr+PeQepdb8w9hmNH/anSpUvrOQngfMONCK5B4cY7/Pzz&#10;z+q+++5TY8aMkW3t27dPXMUwjor1+EW8DPbDFrLFNRVFU90I97n1dx7g9uV03fIF0l+ndIIGX/B9&#10;5U647ytCCIkFqOQQkoog2QPiQZy1TIIFNSqQ+QxCrLcwiFoaSCOMWJwOHTqoxo0b6zlpC2JFINgj&#10;rgGB8SS6INYHtY5Qy8S7Do4buAYYkG2OkEBE8r4ihJC0hkoOIakErDHILoaK9xBMQwWJBKDooCgf&#10;lIb0wNChQ6V+C3r6TdpeEh0QMI/04Ejo4Czi6g8kBECWuYkTJ+oWQtyJ9H1FCCFpDZUcQlIIWDGM&#10;Owl6Q9HTDrchuJeFC+pgIPMT3I5iHRwzXJegkKGgYKTABatz585hZ+1yApc+KAjTp0/XLekPKJBP&#10;PfWUVLuHwhMobTQygt16662SSQ/KMiFOUuJ9RQghaQmVHEJSgHvvvVe98cYbIoBed9114keP4ozr&#10;16+XOi3hArc0I5wjJXIsM3LkSPXqq6+KFcekp44EpNkdPnx4yEVR3YCSg15qZyrn9AbqICEWB6Bo&#10;K2JyvFMdA8RqIbZi2LBhouRAMSLESUq9rwghJC2hkkNICgAXomPHjumpBAYOHCi975GyaNEiKWCI&#10;+JsiRYro1tgCRRTr1asnri74JdEHtVeaN2+u1q5dq1uU1Da66KKL5P5DwVFYeFA3B9NwUWvRooVe&#10;kpBEUvJ9RQghaUXm5+EwTwiJKsgitmrVKinWlyNHDvXiiy+qZ599Vs+NDFhykGlp0KBBqlu3bipL&#10;lix6TmwASwtcXSAgoeAmSRmQfALXHy5GcGGEQgP3ImTC+umnn6Sw5WWXXSbV+lHoEtm4CHEjJd9X&#10;hBCSVtCSQ0gKgZ5R414WKF4iHOAOhgr+SEQQK0D5grUAKag7deqkW0lqALe0vXv3ioUHig9S/saa&#10;Akxil5R+XxFCSGpDJYeQdAyEWrgoxRKxuE+EEEIIyVhQySGEEEIIIYTEFRfoX0IIIYQQQgiJC6jk&#10;EEIIIYQQQuIKKjmEEEIIIYSQuIJKDiGEEEIIISSuoJJDCCGEEEIIiSuo5BBCCCGEEELiCio5hBBC&#10;CCGEkLiCSg4hhBBCCCEkrqCSQwghhBBCCIkrqOQQQgghhBBC4goqOYQQQgghhJC4gkoOIYQQQggh&#10;JK6gkkMIIYQQQgiJK6jkEEIIIYQQQuKKTJaNHieEZDD27Nmj5s+fr3788Ud18OBB9cADD6ibbrpJ&#10;zyWEEEIISZ/QkkNIGrJjxw7Vo0cPPZV6nD17VnXv3l1ddNFFqn///mrKlClq6dKlCn0e586dU926&#10;dVN//PGHXpoQQgghJH1BJYeQNOL7779XzZo1Uw8++KBuCZ7ffvtNrVq1Sk+FDhSradOm6akEihcv&#10;rho0aKCyZs2qevbsqRo2bCj/hxBCCCEkvUF3NRIz/Pzzz+qXX37xWBBKlCihKlWqpCpUqCDTacmZ&#10;M2fUt99+q3744QeVL18+VblyZVWjRg09V6lNmzapXLlySXsw4Bjr1q2rJk+eLIpOKMybN0/dcccd&#10;KnPmzOrIkSMqR44cek5w4Dhq1qypChQooJo3b65q1aqlihYtqq655hp1ySWX6KWUGj58uJo1a5b6&#10;8ssvVe7cuXUrIeGxdu1atWDBArn3S5Ysqa6//np1ww03qCxZsogVEe333nuvXpoQQgiJDCo5ccSx&#10;Y8dUx44dxUIA4TdcHnvsMVW2bFlxYdqyZYs6f/68npNApkyZ1OWXXy6xGy+99JJuDY+TJ0+ql19+&#10;Wc2ePVvt3LlT5c+fXwTt06dPq+3bt4v7FJScrl27qkceeUTlzZtXr5kUCE9DhgyR/f3vv/90a1Jg&#10;oShUqJBYLOrUqaMaNWqkbr31VpUzZ069RHLguvXaa6+pQYMGyT7h2CGUoR2CGhSUq6++Wo0cOVL1&#10;6tVL9evXT6/pm3///Vf+N5SkcePG6dbgadq0qceKs2zZMnXzzTfLeLDcd9994q72xhtvqOzZs+vW&#10;5ODct27dWmXLlk299957ujW2+Ouvv0TJw3UhsQneH3infPDBB+rFF19Ue/fulWk8B3j2cA+eOHFC&#10;nkXEhxFCCCFRAUoOiS9sAdayBV8or56hR48eli0QW8uXL08yLF261HrnnXesBx980CpatKgs+9BD&#10;D+ktWdYnn3ySZDsXXHCBtW7dOj03MvB/baVDtmsrTbI/tuCj51rWqVOnZJkSJUrIMsWKFbPmzZun&#10;57qzadMmy1ZCPPtbsGBBa86cOdb7779vjR071howYIBVrlw5z3z8/xEjRli2IKa3kJRWrVrJcrbS&#10;Zy1atEjO7f/+9z9rw4YNli2oyfkw2+rfv79eyz+20mQVLlxYji8cLrzwQs//tBUr3RoctnIm5+S3&#10;337TLf7Zt2+fnM+FCxfqltjg999/t2yF0sqdO7dlK5i6lcQiPXv2lHv1q6++0i2W9fbbb3vuYTPY&#10;So6eSwghhEQOlZw4ZcGCBUkEiM2bN+s5vtm5c6dVoEABq3fv3rolASggZjvXXHONbo2MwYMHe7bZ&#10;oUMH659//tFzknPy5EmrefPmnuWhlPijfv36nmWbNm2qWxOBIgXlKWvWrJ7lunTpoucmMm7cOJmX&#10;OXNma8uWLbo1KWvXrvUoYZ07d9atvjly5Iic44EDB+qW0Pjzzz89+4wB/9uXgubGypUrrbp16+qp&#10;4Ljjjjusiy66yPrrr790S9rxyy+/WN27d5drB6X3pZdess6cOaPnhg/Oa0YH5/G///7TU9Fhx44d&#10;0hGAa+UN3lEPPPCA516mkkMIISSaMPFAnFKkSBE9lgBcrAJRvnx5ddddd4krlhPnthC7ESnTp09X&#10;zzzzjIxXr15dzZw5U1yifIEYGLizValSRaYHDBggrnS+gEuawe24EctiKyRq9OjRukUpW+lRixYt&#10;0lMJTJw4UX6rVasm++nGddddJy422Oa+fft0q29eeOEFderUKWUrkrolNH766Sf5NXE8SPv81Vdf&#10;yXgwwK0PLmihANei3bt3q7Fjx+qW1MdW0tVtt90mMVoff/yxXDukv37iiSckFioStm7dqp588kk9&#10;lXFBPMyBAwf0VHSAGyfc1apWrapbEmnTpo16/PHH9RQhhBASXajkxCnBKDVutGvXTl188cV6KgHn&#10;tiDMRwJSJt9///16SongjFiZQCAWZ8SIEXpKSUYyJClwI9h9hKKB4HuDU4j/3//+J7VjgHdMkjcI&#10;2Ee8UCAlB/EjUPAg3JUuXVq3hgb2CTFLzrTTocTLIMAbyQZCAQoegsQnTZqkW1KPNWvWSOwXkiMg&#10;6cNbb70l9xCuXagJF9z4888/JRYEMUoZGSj0SDJhRTlEE9cPINaOEEIISU2o5JAkwDKB3vGUYvDg&#10;wervv/+WcSQUQJriYIFwXrFiRRmHwoBEA5HitNAgaYHh+PHjEhgNIFwbhccXffv2DdgLDosPhOo7&#10;77xTt4QO9gWZ0ZBswCRMQLa1YITTbdu2iZXuiiuu0C3BA0UDyoURWlMSHMuSJUskoQMSNCA5Baxs&#10;sLigfk+4Crw3+D/IUocEFxmZr7/+Oqw05sHw66+/yi+z8xFCCEltqOQQAVYRpHBOSeBahd5iQ4cO&#10;HfRYcCCDVsuWLfWUEhe2SAtWOl3x/vnnHz2WUDPGZHKDJadLly6SAcoXZcqUEUXHuQ1v4BIHrrzy&#10;SvkNByhbV111lbhoGYsMslUF47K2YsUKycwWDlB+wbvvviu/KQGy4uH+uOyyy1SrVq3k/H/yySdy&#10;bJiOZgY1KDiwvnm7KAYC9zBSaiODoVGCgwEKogFWI2wDypsvsMz69evFPTGQJdENHB/+J86dPysV&#10;tg/3RW8X1WiA/2s6NKIJOiA2bNgg9wYUd1/ZFL3BOfG2/mL6008/lc6DYEHtKHSI+HvWCSGExAD2&#10;i5/EIbYQ5QnoxeArcN6AjGoTJkzQU0lB8L7ZTiTBwdOnT0+yT0uWLNFzgsc7oQISCHiDfTTzb7nl&#10;Ft3qTsWKFT3L2sqDbk0AAfdmHgYsawuFem5oIKDbFtolS1sklCxZ0vriiy9kfO7cuZ59QwB3IHAd&#10;bSVCT4UGEkPkyJHDqlKlim6JHkhogCQPSG5gKzJWu3btrG+++UbPjT64Fs57GgMSGeTLl08G7yB5&#10;HPuoUaOs8uXLW7Vq1ZJzjfWzZctmNW7c2LIFZL1kUg4cOCDrVa1aVZJ3gNWrV3sSVWB970yFtmJi&#10;3XDDDXKf3HTTTZKkImfOnJJMY9iwYZatqMqzjAGZ77w5evSoZFLEvYbrhf+DwH8km/j222/1Uglg&#10;W8hO5zwPWM+cB+x7OIwfP17Wx7bMdrNkyeLZrnNwLhPo3bJ161Y531inUaNGVsOGDWW7yBaIrIm2&#10;QqWXTMrPP/9sDRo0SO6vevXqSRsScOC6mP+NAc/3xo0bZb43SO6B4ypTpoy8F/D/cJ0qV65sNWnS&#10;RLI3EkIIiS2o5MQpoSg5Z8+eFQEgpZWc22+/Pck+uQlpgdi9e3eSbbilUA5WyUGmLmcK6IkTJ+o5&#10;Cezdu9fKkyePZz6G7NmzWy+88ILfbHBuILU11m/fvr1uCR1kv4NgbP43smEZIbVIkSKSHtoXSHuN&#10;ZQ8ePKhbQsdkrTt8+LBuiQxkzUN2NCgVEFbvvvvusJXIUMF99OGHH3quKzL87dq1SwbMM+Bc4x7C&#10;MlOmTNGtCUBwRnvx4sWtY8eO6VbL2r59u9WsWTNR2Mz2oeQg7Xj+/PmT3FNIQ2747LPPRKGBII9n&#10;EuCaOjMLOgdkmXPy0UcfiQI1fPhw68SJE9IGpclcN9y7UIwNWAbHi30128R7w5wHs41QwXXF+p9+&#10;+qlnu61bt/Zs1zk431P+3i2vvvqq3PtQgM25AbhWl1xyiawPhcOppCBNeoMGDTzbxwAl5/XXX5fn&#10;Hgq7M3MkBpx/t84X3KfIsrh+/XrdkgAyPWK9t956S7cQQgiJFajkxCneSg568NHmHD7++GNr5syZ&#10;1nXXXSfLpLSS4y1wOGviBAtqyzi3gd5ub4JRctDrW7t2bc9yderUce0JhmBqavk4B/T6olc+WKZN&#10;mybrDRkyRLeEDmqL4Fo56dq1q2ef/FnGPv/8c6t69ep6KjyMkoraSZFw/Phx64knnpCe/Fy5cokV&#10;EQplagPF35w7b4XBMGPGDM8y3habQ4cOeeY5nx2ThhnXw8yHFQjKBARvrAelCvWacF0AUlib+k1Q&#10;DpycPn1azhXmQVGBEoXz5VSssG9QnpxKkwE1hbAe1odlyLkecD4v0bwO2E+zXbcU7QD/zyzj691i&#10;aupcdtllrunS9+zZY5UqVUqWgcKJ+8vJmjVrPP8Dij6eIee1hOIPK65ZBttwpiXHOwdKuLHGOcH+&#10;QHF64403dAshhJBYgTE5GQRbGJZAbudwww03SCD3unXr9FIpy+HDh/VYQra0cDK12YJcksDzI0eO&#10;6LHAIIZi165dkiXs0ksvVRs3bpT2unXrSmwGKq97Yys/Ej9Rv3593ZIAfPmRcQznz3lcvti5c6f8&#10;Fi5cWH7DwVaqJAGAE/x/gy2Q67HkIO6gSZMmeio8TGpupJOOBGRGGzZsmCpYsKDEtiAddLjZ5lIa&#10;7J/BFnz1WAJIp24yAyJGxHDBBQmvVcRMmTgi3HfDhw+X2C2sN2fOHDmPyMwH3n//fUmJDbzTLSNo&#10;38Sv/fPPPxJHg/OF82dAKmZbGVL9+/fXLYlceOGFngQfiCsbP368jKcHsL/mmJAQxS0uq2zZspJW&#10;HiBGDynPndhKiB5TkpFv5cqVnnT0APF3aDNZJbGNcePGyTj49ttv5d2BZ9g7dgn707NnT8bnEEJI&#10;DEIlJ4OwbNkyySLlHCDA4eOOoO7UwFaq9ViiIBgOTkEnUPA3jhsKVbFixUSJgSBz3333qd9//10E&#10;TAh8n3/+uSpVqpReIznI6PbZZ5+padOmJas/hEB5pDcOlH0NwcogklS6q1atSqbk3HjjjapEiRIy&#10;vnjxYnXs2DEZ9wYKEpTaSDDHbo4lXHDOUScJmeaQKQ5CKQL6Y5FevXrJeevXr58ovN6Ye9HtvGOe&#10;UYKgVF9++eUy7oZTSXIL1m/RooUeS5rEAOB6IBsd7vEtW7aojz76KNngrB2FOkPphVdeeUUdOnRI&#10;xo1C6Aay5JmU4qihZbK6AWenCNKvm6yETvCOeOCBB/RUQj0pg6nhBSXynnvuSfbOadu2rWsdIEII&#10;IWkLlZwMAnqQIWg5B2SxgpCM1MYospjSOAuJIrNUsFmRnBw9ejRJbyoEO38gXfLrr7+unn/+eTVm&#10;zBg1depUyTIGJQfKDWr2BFOnB6BQKgRMCLxORQvbuvbaa9WmTZt0S3JQABSEq+Qg8x2yVdWuXVu3&#10;JABrGKx0ALV9kHHOG7QjTXCDBg10S3gYQRnKSSSgNhGKokI4x3VB1rly5cpJMUqncBoLIM05lIRR&#10;o0bplgT2798v6dDNvYiU5v4IVLDUaQ3cu3evHksEwrnBWdsJoKMCYB9g0XEbYHmEMo4hGvWFUgt0&#10;UgB0iviz9sGq1bhxYz2VeE5CwZna3ZmFrUaNGnJ/grffflssv7DuGmCddf5vQgghsQGVHCI9nc6e&#10;4pSifPnyeiyBUFzNDN61aAK5OcFCA+UELlJ9+vRRd999t1hD4MITDlBSIPCiXkzJkiV1a0JaW/Qm&#10;+7IsGSE4X7588hsq6KlHbRw3C1j37t31WEIvtjdQcCpXrhz2/zYY96hAAn2wwPUQaZzhygXrDlzq&#10;YDWDaxZchGIR7CMK5uKco5PAKMhOK2U4ODsZ8D+8wbkyeFuEkEYZQBiHC2agwSgO6QGjbCCNdqBU&#10;2nBbMxj30FCAEm8USHSmmBTfsACjc8Qoh7g3YVXC8x5pCntCCCEpB5UcIkABaBpmDZVgQWFHJ+EI&#10;st61fLy3mVogRgfKAyxiBgibcGlzwwjD4fruL1y4ULVv315PJQWuMqb2Ds4p9ssJhOZIrTjAuFEF&#10;a/kKFrgDwQ0IsSaIVYE1B25sUEbdBP60AC5esKLBKvLss8+KNbBNmzZ6buT06NHDI0RPnDgx2X2y&#10;efNm+UVsDZQZJ8YKFG8CN5QaZxzUvn379Jg7TiUHVs9wgMXb4OxQQPwd3EWd82HVgVKOX0IIIbEH&#10;lRwiwMpiAm9TCihRTsEBcS6h8uGHH+qxhJiHlFDMICDBnSoQEHiWLl3q8dkHvpI4IHgc+CsA6QtY&#10;rxBr0axZM92SHFiqDM6gaYB4nGgoOWbfA7lehQvuDShysDbA3QiuYHADQvFTJIaI1FoSDnCpRAcA&#10;kjbAcgM3JW8lIxpAQEccCCw2cFdDnIc533CNe/rpp0WhRjFW74QdxsoD6wUC9eMF3A/muQFwC/WH&#10;M6kHkgmEg1Hg8X8Rp+MEBXFRNBRFf801gOsmLDrPPfecTBNCCIkdqOSQFAWClxHA4SIGVx8DAuVD&#10;Bb2phs6dO3uC7qMJhPgRI0ZItfhAwM3IqXz4cpMxQlc4Ss7cuXPlf/iLpejYsaMn5gkxLkgsAWAR&#10;wHFAQIsUuOSBlDjn3iBWDMoZrFJwC4TVpFq1apJBLlCyiWgyZMgQcaXDuUVWPjd3wWiBa4wEFnCx&#10;hLKMeDMoVjh2xF1t3brV9dwjbghAIYPFLxAQzL/77js9Fds4s6Dh+P3hTF7hHbsWLCapBrJPGnBe&#10;TfwgFErE9iFpizMOB50i/mLyCCGEpD5UckiKgsByZ0YyZNUyvaUQWhDUHSyIgzHpi2E9ScneUwR6&#10;B7t9Z2Y2Z5yOE2MlC6enHe4wUGL8gbgBZAIDEMiQbhdAwYGVLpLU1QajoHnHVqUkSP8LCweEf4zD&#10;rQvnEoJmuC5JbrhZieCe9+KLL8o4Mqu5pRiPJtiHl156SY4RMSH4/3BTW79+vXryySd9/n+nyyTO&#10;ixHIfYHsgt6pkA1pYS3zR8uWLfVYgvLuD5OwAbE14bixQvkzcYImmQf45JNP1PTp0/VUAnARRYcL&#10;EpcYli9frscIIYTEAlRy4hRvn/5Ago8/wu05R4AzBHSnpQM906gXYkB9C7eUud5gGWQ1M4wdO1b8&#10;4d1ANjFDuMeN3nG4TLkF8nuDWBKDrwQOprc9UG+0NxByEZgfTGKIhx9+2ONig7orUHBgDfGu8RMu&#10;xjpkjiU1QeIECJqwlMGVC0ocXLyQ4SzcRAhOtzu3jHGIsTLKgNt8KH3mXouGcgCLJ+7zQYMGSUcA&#10;3DGd6Y99gXgR05GA+2XgwIEy7gY6GfA/nOmwA52HcAmUKCAYcE+bTgRYt3zVaMJzbjKqoQaT080t&#10;WExsTfXq1cUFzQlisLyBy9rIkSM95y/asWqEEEIixP44kzjkvffeg9TlGT766CM9J3RQ6dts55Zb&#10;btGtvrGVImvy5MlSZR2V2jHtDSrem2127tzZsgVVPSc5tuCVpCr7008/ree4c+2113qWrV27tm4N&#10;jccff1zWR6Vzf+du48aNsgyWbdSokafavTcnTpywbKHVuuKKK3RLcmyhWa6bcxu2QC/7Eiy2EOs5&#10;dlR2txUca9asWXpuZBQtWtQqXLiwa9X51ObIkSNyrKjgP2rUKN0aGmfPnvWcK1th8hwX2m0F3dqx&#10;Y4dnPq7dl19+KfMBquR37NjRM99cV2zDVnw84xdccIHMv/jii6XNF/PmzZPlUD1/yZIllq0MW/v2&#10;7ZN7wtc95QTnwOwLhnbt2lnffPON7AuO5/PPP7datmxp2QqDtWfPHr1WAgMGDPCs9+abb+pWy/r4&#10;44+tY8eO6anQsZUSz3Zvu+023ZoUW3H2LNOqVSvdmpS5c+d6lrnrrrt0a1Lmz58v83H+vO9PW1H1&#10;rF+oUCHrzJkzek4ip06dsmzlXZZZvny5bk1g1apVVrZs2WRf3ahSpYqs99VXX+kWQgghsQCVnDjk&#10;n3/+sZo3b+75sGOAQGaEr1BYu3Ztku1AcXnhhRdE8Fi8eLEIZBhmz55tjR8/3urZs6cIjGZ5COm+&#10;mDZtmlWwYEFZ7pJLLpHtYN8NUHzwP8qUKSPLYNlAAjuEw8yZM3v+P4TTcISPKVOmeLYBQbVv377W&#10;0aNH9dwEli5d6tk3HPP+/fv1HHdq1KghCtHff/+tW5Ly2GOPybaqV69uvfTSSyLQ4XxDoA4WCGsX&#10;XnihZ98xeAu14bBr1y7ZVuvWrXVLbOBPOQ4GKIHmPEHIHj58uCjGn3zyiQjLuGZmfs6cOUV5aNKk&#10;idyLuOerVavmmX/zzTdbV155pbVz507Z9tdff+2Zh3vy559/lnY3vJUU7yFHjhxyj+G5XrRokV4r&#10;EdxTLVq0SLYe7n8zDgV127Zteo1EVq9e7VkGxzV06FCrd+/ecjxGwTp9+rQoPIEG5/P7yiuveLaL&#10;59vt/TNjxgzPMpUqVdKtyRkzZow8C1gOyq1TkcE7Cp0puBa///67bk3EqeRgwDXavHmznmtZBw4c&#10;8HSMYJ+9gZKDeVdffbV1+PBh3ZrAhg0b5P3Qo0cP3UIIISRWoJITR0DIaNasmVWyZMkkH3UzoP2m&#10;m27yCGH+mDBhglWnTh3X7YQyTJo0SW/RHewzrDrlypWT5aEEXHbZZSLwmF5wCEgQbGAN8cXChQut&#10;q666ymNVcQ4Q9NDD269fP710YNasWWPlzZvXev3112U97BO2Vbp0aRGS0COM6axZs8r+QwgMxMCB&#10;A2Wd9evX65ak4JjNPpsBCmWoGKsAhpo1a+rWyJgzZ45sz9nTHw/gWphriaFEiRJJevJ/+OEHq2rV&#10;qp75GKBMwMoDnMpJnjx55Nx///33YjVB779zPcyH1RLKkTewttx///2eez7Q8Pzzz+s1E4HgDyUt&#10;d+7cSZbFPQol3VtAd3L77bcnWQf76bynMe2c72tAJwSsRnfccYcohc55sGb16tVLtvfdd99ZHTp0&#10;SPa84tkaOXKkLOPNli1bPMpI5cqVrS5duogSimuG84Fz6IZTyalbt641ePBguTbYH/Nc4zmB5coN&#10;KDl4B2EZdGrgOo0ePdrq06ePKI5DhgxJotwRQgiJDTLhj/2SJyTNQcYiFP9DylxkEkNGMgT4pkUM&#10;COItkOigVatWuiUhsPmbb76RlM7YP/juI+NXsP7/qP+CIPH+/furV155RbcmgiKYtpCspxJS1qJO&#10;jHfK4GBAQDTispD1KVDB1GBANfj33ntParGYlMXxAq410lYjsB/V7J0pwQFi0pDCG8eOa+59PpFV&#10;y1YIZF1bsNetoYHXMOKLcM1shUPt2bNH/t+pU6ekVoz5xbOB+xLzMJiMek6wDcTmIHkBKvUjds37&#10;mNxAcgf8X2Q0MxX+DYglc2Yv8wXOT0pn38Pzh3pZtlIj1wL/01YO9dzk4PqZeBkkr0DGPpxPxFzh&#10;2uP9YhKDuIEYpkyZMsn9gRgsnCekszbZ7/xlPSSEEJJ2UMkhJBVBkDiUORQ2hNDkBI8igqeRLACC&#10;E5IyhBNAHW1QbBLCZJcuXXwWOyXhg6D5bt26ieAMBcafwA6g7EChQj0kZxpj4o6bkkMIIST+YXY1&#10;QlIRZLdCD/v8+fN1SyLoLUaVf2SfQ4atWFBwwBtvvCEKGApSkujz1FNPSZFPpAAPpOAA3BdICQ4r&#10;JyGEEELcoSWHkFTmtttuE5cbpMSNdWBlgOsSrDgokBoNUFQTRT2x7UiBGxZc8tKrRQPnAO5/cImC&#10;CyNcGQMBF0bUn8IvCQwtOYQQkjGhkkNIKgO3JFP3pX379ro1NkEdkFdffVXiEPLly6dbIwPCOWoo&#10;RUvJufvuu33WTIp1zp8/r8qUKSOxNnBfxLlGjRZT78gJYkhmzpwpNZBQRBfrkcBAgTSxUpdffrn6&#10;7rvvZJwQQkh8QyWHkDRg0aJFUvwRApcp5Bhr7NixQ3q+UQgRvyRlmDt3riQbQFA7gOKGYHoEtsMC&#10;gYB/KEGI40ICiFGjRqmCBQvKsiQw3377rapZs6aMQ1HHeYy35BmEEEKSQyWHkDQCsTeLFy+WRAPe&#10;SQjSmhMnTqhrr71WqucjKJ6kLBDEX3vtNcmuh8QCTipVqqSaNWsmGfMwToJj9+7daurUqWIxRWZE&#10;AxSeW2+9VX6bN2+uWwkhhMQbVHIISUPgDob0xbNmzdItaQ9iGFq0aKHuuusu1alTJ91KUgO8jo3l&#10;JleuXJKOmVab8Dh+/LikbfdFgQIFJKU7IYSQ+IRKDiFpDHqZYy2+Ihb3iRBCCCEkWKjkEEIIIYQQ&#10;QuIK1skhhBBCCCGExBFK/R8y4MSYOfIjMQAAAABJRU5ErkJgglBLAwQUAAYACAAAACEAsH2OXt8A&#10;AAAHAQAADwAAAGRycy9kb3ducmV2LnhtbEyPzU7DMBCE70i8g7VI3Kjzo5QSsqmqCjhVSLRIiJsb&#10;b5OosR3FbpK+PcsJjjszmvm2WM+mEyMNvnUWIV5EIMhWTre2Rvg8vD6sQPigrFads4RwJQ/r8vam&#10;ULl2k/2gcR9qwSXW5wqhCaHPpfRVQ0b5hevJsndyg1GBz6GWelATl5tOJlG0lEa1lhca1dO2oeq8&#10;vxiEt0lNmzR+GXfn0/b6fcjev3YxId7fzZtnEIHm8BeGX3xGh5KZju5itRcdAj8SELKnBAS7j2nK&#10;whEhyVZLkGUh//OX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CPHiZTAMAAIoHAAAOAAAAAAAAAAAAAAAAADoCAABkcnMvZTJvRG9jLnhtbFBLAQItAAoAAAAA&#10;AAAAIQC9RtVai44AAIuOAAAUAAAAAAAAAAAAAAAAALIFAABkcnMvbWVkaWEvaW1hZ2UxLnBuZ1BL&#10;AQItABQABgAIAAAAIQCwfY5e3wAAAAcBAAAPAAAAAAAAAAAAAAAAAG+UAABkcnMvZG93bnJldi54&#10;bWxQSwECLQAUAAYACAAAACEAqiYOvrwAAAAhAQAAGQAAAAAAAAAAAAAAAAB7lQAAZHJzL19yZWxz&#10;L2Uyb0RvYy54bWwucmVsc1BLBQYAAAAABgAGAHwBAABulgAAAAA=&#10;">
                <v:shape id="图片 12" o:spid="_x0000_s1036" type="#_x0000_t75" style="position:absolute;width:4114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88vwAAANsAAAAPAAAAZHJzL2Rvd25yZXYueG1sRE/bisIw&#10;EH0X9h/CLPhmUy+IdE2LFIR9Ey8fMDRjW7aZtElWq1+/WRB8m8O5zrYYTSdu5HxrWcE8SUEQV1a3&#10;XCu4nPezDQgfkDV2lknBgzwU+cdki5m2dz7S7RRqEUPYZ6igCaHPpPRVQwZ9YnviyF2tMxgidLXU&#10;Du8x3HRykaZrabDl2NBgT2VD1c/p1yg4DFc3eDyWz/2ylJfzUK3qg1dq+jnuvkAEGsNb/HJ/6zh/&#10;Af+/xANk/gcAAP//AwBQSwECLQAUAAYACAAAACEA2+H2y+4AAACFAQAAEwAAAAAAAAAAAAAAAAAA&#10;AAAAW0NvbnRlbnRfVHlwZXNdLnhtbFBLAQItABQABgAIAAAAIQBa9CxbvwAAABUBAAALAAAAAAAA&#10;AAAAAAAAAB8BAABfcmVscy8ucmVsc1BLAQItABQABgAIAAAAIQCrSW88vwAAANsAAAAPAAAAAAAA&#10;AAAAAAAAAAcCAABkcnMvZG93bnJldi54bWxQSwUGAAAAAAMAAwC3AAAA8wIAAAAA&#10;">
                  <v:imagedata r:id="rId26" o:title=""/>
                </v:shape>
                <v:shape id="文本框 2" o:spid="_x0000_s1037" type="#_x0000_t202" style="position:absolute;left:36957;top:3556;width:9588;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7F42B5BE" w14:textId="4693726E" w:rsidR="0085252F" w:rsidRDefault="0085252F">
                        <w:pPr>
                          <w:ind w:firstLine="480"/>
                        </w:pPr>
                        <w:r>
                          <w:t>(1)</w:t>
                        </w:r>
                      </w:p>
                    </w:txbxContent>
                  </v:textbox>
                </v:shape>
                <w10:wrap type="topAndBottom" anchorx="margin"/>
              </v:group>
            </w:pict>
          </mc:Fallback>
        </mc:AlternateContent>
      </w:r>
    </w:p>
    <w:p w14:paraId="66182385" w14:textId="7E2CFC8A" w:rsidR="0085252F" w:rsidRDefault="0085252F" w:rsidP="008954B7">
      <w:pPr>
        <w:ind w:firstLine="480"/>
      </w:pPr>
      <w:r w:rsidRPr="0085252F">
        <w:rPr>
          <w:i/>
          <w:iCs/>
        </w:rPr>
        <w:t>d</w:t>
      </w:r>
      <w:r>
        <w:rPr>
          <w:rFonts w:hint="eastAsia"/>
        </w:rPr>
        <w:t>用来缩放深度</w:t>
      </w:r>
      <w:r w:rsidRPr="0085252F">
        <w:rPr>
          <w:position w:val="-12"/>
        </w:rPr>
        <w:object w:dxaOrig="240" w:dyaOrig="400" w14:anchorId="45D89EFB">
          <v:shape id="_x0000_i1057" type="#_x0000_t75" style="width:12pt;height:20pt" o:ole="">
            <v:imagedata r:id="rId27" o:title=""/>
          </v:shape>
          <o:OLEObject Type="Embed" ProgID="Equation.DSMT4" ShapeID="_x0000_i1057" DrawAspect="Content" ObjectID="_1734546303" r:id="rId28"/>
        </w:object>
      </w:r>
      <w:r>
        <w:rPr>
          <w:rFonts w:hint="eastAsia"/>
        </w:rPr>
        <w:t>，</w:t>
      </w:r>
      <w:r>
        <w:rPr>
          <w:rFonts w:hint="eastAsia"/>
        </w:rPr>
        <w:t>r</w:t>
      </w:r>
      <w:r>
        <w:rPr>
          <w:rFonts w:hint="eastAsia"/>
        </w:rPr>
        <w:t>用来缩放分辨率，即直接对</w:t>
      </w:r>
      <w:r w:rsidRPr="0085252F">
        <w:rPr>
          <w:position w:val="-12"/>
        </w:rPr>
        <w:object w:dxaOrig="320" w:dyaOrig="400" w14:anchorId="6E98773A">
          <v:shape id="_x0000_i1063" type="#_x0000_t75" style="width:16pt;height:20pt" o:ole="">
            <v:imagedata r:id="rId29" o:title=""/>
          </v:shape>
          <o:OLEObject Type="Embed" ProgID="Equation.DSMT4" ShapeID="_x0000_i1063" DrawAspect="Content" ObjectID="_1734546304" r:id="rId30"/>
        </w:object>
      </w:r>
      <w:r>
        <w:rPr>
          <w:rFonts w:hint="eastAsia"/>
        </w:rPr>
        <w:t>、</w:t>
      </w:r>
      <w:r w:rsidRPr="0085252F">
        <w:rPr>
          <w:position w:val="-12"/>
        </w:rPr>
        <w:object w:dxaOrig="279" w:dyaOrig="400" w14:anchorId="54B8EA88">
          <v:shape id="_x0000_i1067" type="#_x0000_t75" style="width:14pt;height:20pt" o:ole="">
            <v:imagedata r:id="rId31" o:title=""/>
          </v:shape>
          <o:OLEObject Type="Embed" ProgID="Equation.DSMT4" ShapeID="_x0000_i1067" DrawAspect="Content" ObjectID="_1734546305" r:id="rId32"/>
        </w:object>
      </w:r>
      <w:r>
        <w:rPr>
          <w:rFonts w:hint="eastAsia"/>
        </w:rPr>
        <w:t>产生影响，</w:t>
      </w:r>
      <w:r>
        <w:rPr>
          <w:rFonts w:hint="eastAsia"/>
        </w:rPr>
        <w:t>w</w:t>
      </w:r>
      <w:r>
        <w:rPr>
          <w:rFonts w:hint="eastAsia"/>
        </w:rPr>
        <w:t>用来缩放特征矩阵的通道数</w:t>
      </w:r>
      <w:r w:rsidRPr="0085252F">
        <w:rPr>
          <w:position w:val="-12"/>
        </w:rPr>
        <w:object w:dxaOrig="279" w:dyaOrig="400" w14:anchorId="0F0FCA0D">
          <v:shape id="_x0000_i1070" type="#_x0000_t75" style="width:14pt;height:20pt" o:ole="">
            <v:imagedata r:id="rId33" o:title=""/>
          </v:shape>
          <o:OLEObject Type="Embed" ProgID="Equation.DSMT4" ShapeID="_x0000_i1070" DrawAspect="Content" ObjectID="_1734546306" r:id="rId34"/>
        </w:object>
      </w:r>
      <w:r>
        <w:rPr>
          <w:rFonts w:hint="eastAsia"/>
        </w:rPr>
        <w:t>，</w:t>
      </w:r>
      <w:r>
        <w:rPr>
          <w:rFonts w:hint="eastAsia"/>
        </w:rPr>
        <w:t>t</w:t>
      </w:r>
      <w:r>
        <w:t>arget_memory</w:t>
      </w:r>
      <w:r>
        <w:rPr>
          <w:rFonts w:hint="eastAsia"/>
        </w:rPr>
        <w:t>和</w:t>
      </w:r>
      <w:r>
        <w:rPr>
          <w:rFonts w:hint="eastAsia"/>
        </w:rPr>
        <w:t>t</w:t>
      </w:r>
      <w:r>
        <w:t>arget_flops</w:t>
      </w:r>
      <w:r>
        <w:rPr>
          <w:rFonts w:hint="eastAsia"/>
        </w:rPr>
        <w:t>为对内存和</w:t>
      </w:r>
      <w:r>
        <w:rPr>
          <w:rFonts w:hint="eastAsia"/>
        </w:rPr>
        <w:t>F</w:t>
      </w:r>
      <w:r>
        <w:t>LOPs</w:t>
      </w:r>
      <w:r>
        <w:rPr>
          <w:rFonts w:hint="eastAsia"/>
        </w:rPr>
        <w:t>的限制。</w:t>
      </w:r>
    </w:p>
    <w:p w14:paraId="1EE145E0" w14:textId="0FBF9739" w:rsidR="0085252F" w:rsidRPr="0085252F" w:rsidRDefault="0085252F" w:rsidP="0085252F">
      <w:pPr>
        <w:pStyle w:val="2"/>
        <w:spacing w:before="156" w:after="156"/>
        <w:rPr>
          <w:rFonts w:hint="eastAsia"/>
        </w:rPr>
      </w:pPr>
      <w:r>
        <w:rPr>
          <w:rFonts w:hint="eastAsia"/>
        </w:rPr>
        <w:t>混合缩放法</w:t>
      </w:r>
    </w:p>
    <w:p w14:paraId="52ABD474" w14:textId="79660288" w:rsidR="00F41C17" w:rsidRDefault="00F41C17" w:rsidP="00F41C17">
      <w:pPr>
        <w:ind w:firstLine="480"/>
      </w:pPr>
      <w:r>
        <w:rPr>
          <w:rFonts w:hint="eastAsia"/>
        </w:rPr>
        <w:t>混合缩放方法</w:t>
      </w:r>
      <w:r w:rsidR="0085252F">
        <w:rPr>
          <w:rFonts w:hint="eastAsia"/>
        </w:rPr>
        <w:t>是</w:t>
      </w:r>
      <w:r>
        <w:rPr>
          <w:rFonts w:hint="eastAsia"/>
        </w:rPr>
        <w:t>利用</w:t>
      </w:r>
      <w:r>
        <w:rPr>
          <w:rFonts w:hint="eastAsia"/>
        </w:rPr>
        <w:t>混合因子</w:t>
      </w:r>
      <w:r w:rsidRPr="00F41C17">
        <w:rPr>
          <w:position w:val="-10"/>
        </w:rPr>
        <w:object w:dxaOrig="200" w:dyaOrig="320" w14:anchorId="577F78EC">
          <v:shape id="_x0000_i1027" type="#_x0000_t75" style="width:10pt;height:16pt" o:ole="">
            <v:imagedata r:id="rId35" o:title=""/>
          </v:shape>
          <o:OLEObject Type="Embed" ProgID="Equation.DSMT4" ShapeID="_x0000_i1027" DrawAspect="Content" ObjectID="_1734546307" r:id="rId36"/>
        </w:object>
      </w:r>
      <w:r>
        <w:rPr>
          <w:rFonts w:hint="eastAsia"/>
        </w:rPr>
        <w:t>对网络宽度、深度和分辨率进行统一</w:t>
      </w:r>
      <w:r>
        <w:rPr>
          <w:rFonts w:hint="eastAsia"/>
        </w:rPr>
        <w:t>缩放，具体的计算公式如下：</w:t>
      </w:r>
    </w:p>
    <w:p w14:paraId="02F87F01" w14:textId="122CF4C0" w:rsidR="00F41C17" w:rsidRDefault="00F41C17" w:rsidP="00F41C17">
      <w:pPr>
        <w:ind w:firstLine="480"/>
      </w:pPr>
    </w:p>
    <w:p w14:paraId="387C5A71" w14:textId="5A1F811F" w:rsidR="00F41C17" w:rsidRDefault="00F41C17" w:rsidP="00F41C17">
      <w:pPr>
        <w:ind w:firstLine="480"/>
      </w:pPr>
      <w:r>
        <w:rPr>
          <w:rFonts w:hint="eastAsia"/>
          <w:noProof/>
        </w:rPr>
        <mc:AlternateContent>
          <mc:Choice Requires="wpg">
            <w:drawing>
              <wp:anchor distT="0" distB="0" distL="114300" distR="114300" simplePos="0" relativeHeight="251659264" behindDoc="0" locked="0" layoutInCell="1" allowOverlap="1" wp14:anchorId="5E8E9595" wp14:editId="4EB89427">
                <wp:simplePos x="0" y="0"/>
                <wp:positionH relativeFrom="margin">
                  <wp:align>center</wp:align>
                </wp:positionH>
                <wp:positionV relativeFrom="paragraph">
                  <wp:posOffset>152400</wp:posOffset>
                </wp:positionV>
                <wp:extent cx="3130550" cy="1270000"/>
                <wp:effectExtent l="0" t="0" r="0" b="6350"/>
                <wp:wrapTopAndBottom/>
                <wp:docPr id="11" name="组合 11"/>
                <wp:cNvGraphicFramePr/>
                <a:graphic xmlns:a="http://schemas.openxmlformats.org/drawingml/2006/main">
                  <a:graphicData uri="http://schemas.microsoft.com/office/word/2010/wordprocessingGroup">
                    <wpg:wgp>
                      <wpg:cNvGrpSpPr/>
                      <wpg:grpSpPr>
                        <a:xfrm>
                          <a:off x="0" y="0"/>
                          <a:ext cx="3130550" cy="1270000"/>
                          <a:chOff x="0" y="0"/>
                          <a:chExt cx="3130550" cy="1270000"/>
                        </a:xfrm>
                      </wpg:grpSpPr>
                      <pic:pic xmlns:pic="http://schemas.openxmlformats.org/drawingml/2006/picture">
                        <pic:nvPicPr>
                          <pic:cNvPr id="10" name="图片 1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75305" cy="1270000"/>
                          </a:xfrm>
                          <a:prstGeom prst="rect">
                            <a:avLst/>
                          </a:prstGeom>
                        </pic:spPr>
                      </pic:pic>
                      <wps:wsp>
                        <wps:cNvPr id="217" name="文本框 2"/>
                        <wps:cNvSpPr txBox="1">
                          <a:spLocks noChangeArrowheads="1"/>
                        </wps:cNvSpPr>
                        <wps:spPr bwMode="auto">
                          <a:xfrm>
                            <a:off x="2203450" y="387350"/>
                            <a:ext cx="927100" cy="365760"/>
                          </a:xfrm>
                          <a:prstGeom prst="rect">
                            <a:avLst/>
                          </a:prstGeom>
                          <a:solidFill>
                            <a:schemeClr val="bg1"/>
                          </a:solidFill>
                          <a:ln w="9525">
                            <a:noFill/>
                            <a:miter lim="800000"/>
                            <a:headEnd/>
                            <a:tailEnd/>
                          </a:ln>
                        </wps:spPr>
                        <wps:txbx>
                          <w:txbxContent>
                            <w:p w14:paraId="5FD3B854" w14:textId="0927E241" w:rsidR="00F41C17" w:rsidRDefault="00F41C17">
                              <w:pPr>
                                <w:ind w:firstLine="480"/>
                              </w:pPr>
                              <w:r>
                                <w:t>(</w:t>
                              </w:r>
                              <w:r w:rsidR="0085252F">
                                <w:t>2</w:t>
                              </w:r>
                              <w:r>
                                <w:t>)</w:t>
                              </w:r>
                            </w:p>
                          </w:txbxContent>
                        </wps:txbx>
                        <wps:bodyPr rot="0" vert="horz" wrap="square" lIns="91440" tIns="45720" rIns="91440" bIns="45720" anchor="t" anchorCtr="0">
                          <a:noAutofit/>
                        </wps:bodyPr>
                      </wps:wsp>
                    </wpg:wgp>
                  </a:graphicData>
                </a:graphic>
              </wp:anchor>
            </w:drawing>
          </mc:Choice>
          <mc:Fallback>
            <w:pict>
              <v:group w14:anchorId="5E8E9595" id="组合 11" o:spid="_x0000_s1038" style="position:absolute;left:0;text-align:left;margin-left:0;margin-top:12pt;width:246.5pt;height:100pt;z-index:251659264;mso-position-horizontal:center;mso-position-horizontal-relative:margin" coordsize="31305,1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AjyTwMAAIoHAAAOAAAAZHJzL2Uyb0RvYy54bWycVVFu4zYQ/S/QOxD8&#10;38iW7TgRoiy2yW6wwLYNuu0BKIqyiKVIlqQtpwfoohfoT/vT/56ht2l6jT5ScuLYBXYbA5aG4nD4&#10;5s0b8uLltlNkI5yXRpd0ejKhRGhuaqlXJf3h+zcvzijxgemaKaNFSe+Epy8vv/zioreFyE1rVC0c&#10;QRDti96WtA3BFlnmeSs65k+MFRqTjXEdCxi6VVY71iN6p7J8MjnNeuNq6wwX3uPr9TBJL1P8phE8&#10;fNs0XgSiSgpsIT1delbxmV1esGLlmG0lH2GwZ6DomNTY9CHUNQuMrJ08CtVJ7ow3TTjhpstM00gu&#10;Ug7IZjo5yObGmbVNuayKfmUfaAK1Bzw9Oyz/ZnPj7Ht768BEb1fgIo1iLtvGdfENlGSbKLt7oExs&#10;A+H4OJvOJosFmOWYm+bLCX4DqbwF80frePv6Eyuz3cbZEzhW8gL/kQNYRxx8WitYFdZO0DFI91kx&#10;OuY+rO0LlMuyICupZLhL0kNhIii9uZX81g0D0HnriKzBBTjRrIPk//7tr39++UjwARTHFdFpWMJi&#10;Su8M/+CJNlct0yvxyluIFuujd/bUPQ2f7Fcpad9IpWKZoj1mBoEfCOQ/yBnEd234uhM6DN3khEKS&#10;RvtWWk+JK0RXCWTj3tYJECt8cCLwNm7YYOPvADYC3ZtIKB+BxRQ89PXZiposF9DUkaIedAHSnA83&#10;wnQkGgAHDCgGK9jmnR/R7FxGDgcACRnwRKXjuPE7ujA6Iux/ddT7llkBCDHsowTy6XKngftfP97/&#10;/uf9Hz+TPNZ19IttR8L2K4NGmqYMvD1Qg3OmbwWrAXBQxN7SIU5MjVT916aG1tg6mBTooHfzfDKb&#10;xzZFl87OljOYgMGKXRuf58spGjd18ex0sTxN88+lHGIwStY7YabDXFwpRzYMx3C1GjI58FKa9CU9&#10;X+SLlIA2cXkC2cmAO0LJrqRn8XwZsUdaXus6uQQm1WADs9KoeuRpqHq0wrbaprac7+ivTH0H4pyB&#10;gJA4rjAYrXE/UdLjOiip/3HN4lmh3mqQfz6dz+EW0mC+WOYYuP2Zan+GaY5QJQ2UDOZVSHdOpFyb&#10;VyhSI5NQI7YByQgZokxWOvBhPblR9sfJ6/EKvfwXAAD//wMAUEsDBAoAAAAAAAAAIQARxI2uZ0wA&#10;AGdMAAAUAAAAZHJzL21lZGlhL2ltYWdlMS5wbmeJUE5HDQoaCgAAAA1JSERSAAACVgAAAPcIBgAA&#10;AN96Gn0AAAABc1JHQgCuzhzpAAAABGdBTUEAALGPC/xhBQAAAAlwSFlzAAAOwwAADsMBx2+oZAAA&#10;S/xJREFUeF7t3Qm8jNX/B/Bjl30XsmVJRGQnuyja7HuhyJoUWqR+f0tZEopEkkQKoUTWkihUyBYi&#10;W/Y1si/n/3y+9zxz546ZuXPnPnPvnXs/79dr3HnOMzN35plxn++c8z3fk0xbFBERERHFWnLzk4iI&#10;iIhiiYEVERERkUMYWBERERE5hIEVERERkUMYWBERERE5hIEVERERkUMYWBERERE5hIEVERERkUMY&#10;WBElcbdu3VLt2rUzW0REFBsMrIiSuM2bN6vcuXObLSIiig0GVkRJ3I8//qhq165ttoiIKDYYWBEl&#10;cQisatSoYbaIiCg2GFgRJWFYg/3ff/9VWbNmNS1ERBQbDKyIkqBz586p5cuXq1dffVWdPXtWzZw5&#10;Ux06dMjsJSKiYCWzvrFqc50oUTlz5ow6duyYOnHihDp16pSqXr26ypMnj9mbNB0/fly9/PLL6vDh&#10;w+rJJ59Uu3fvVuXKlVM5c+ZUI0aMUJUqVVIjR45UyZPzOxcRUTD41zOeXL9+Xf3www+qV69eKm/e&#10;vOrixYtmT8J14cIFNW/ePNWhQwcJUhKytWvXqsKFC6v77rtP1alTR7Vo0UL9+eefZm/StGTJElWi&#10;RAlVoUIF6a3q2bOn2rdvnwRYjRs3VkuXLlXfffedGjRokLkHERHFFAOrePD555+rypUrq7p166oJ&#10;Eyaoo0ePSq5LQjZp0iRVunRp1axZMzVjxgwZSkrIEPghd2jLli2ynSpVKlW1alW5nhRt27ZNgsv/&#10;+7//k2Aebt68KcFylixZZPuOO+5QLVu2VGPHjpV9REQUcwys4kHbtm3Vxo0bVdOmTU1Lwvfcc8+p&#10;vXv3qoIFC5qW8PDPP//ITwSyCBySKvQyome0R48epkWpTZs2qbJly5qtCOnTp1eXLl2SniwiIoo5&#10;BlbxqEiRIuZawrJu3Tq1detWsxUpRYoUqkCBAmYrPHz//ffyMynXaUKQhCKgTZo0USlTpjStSq1a&#10;tUqGSd0h4E+dOrUEYUREFHMMrOJRsmTJzLWE4/Tp06pVq1YyjOZNQnzO/iCPDTwDiKTk8uXL8hP5&#10;Ve5Wr14dpX4VZgUuWLBAdezYUaVLl860EhFRTDCwIhesGdemTRt18OBB0xLezp8/Lz0wST2/CgEV&#10;8qj+/vtv0xKRX+Vev+rGjRuSzF6mTBk1btw4aSMiophjYBWHUC/oyJEjZivmcF/MJgwEggp3OImi&#10;9IA/ffr0kdliwcDj2/lM0cFxQBAXaj/99JP8HpQQSMr5VSid8MEHH6iJEyeqAwcOSJt7ftXJkydV&#10;/fr15bO1cOFClTZtWmknIqKYY2AVB7788ktVsmRJdc8998isKySADx8+XHoJorN9+3aZCp89e3aV&#10;L18+lSFDBgkUvAVASDqeM2eO3B4z+ADBRZUqVaTHAjWc8ufPL3WM3Gd94fqjjz6qxo8fb1oiEuzx&#10;fHFZvHixab0dHh+J4Xh8PHbmzJnVqFGjzN7b4XVny5ZNlSpVSgIsJ2BG5bJly9TAgQPViy++KEu0&#10;QGLLr8Iw7ccff6z69eunXnnlFfXFF1+oa9eumb3+oSdy2rRp8r727t1bvfvuuxKoY5Zn+/bt5TOB&#10;UguoZ0VERLGAAqEUGlbAovv3769TpEihp0+fblq1PnfunG7SpIm04y3A5cKFC2ZvpJEjR+rixYtr&#10;K0DQV69e1efPn9dvv/223D5ZsmSy3zZ27FidN29e1+Ph+pQpU3SaNGm0FfjoMmXKuPbhUr9+fX3l&#10;yhVzb6337Nkjj2Hvt07a+q+//pKL+3OrWbOm7LcCRT1jxgxtBVLaCsr0888/rwsVKuS6/yeffGLu&#10;EZX7c/z8889Na/C2bNmi77//fl2nTh1tBXl606ZNul27dnr+/Pm6XLly8ntWrFhhbh2e8L7j+FpB&#10;j7znu3bt0jt27NDdunXTJUqU0Bs2bDC3jGQFXOba7U6dOqWrV6+u169fr63g3rQSEZETWHk9hN58&#10;8001ePBg6cFBL4M7JBQj98XOZ0I9IfRG2WbNmqWsAEH9+uuvqnz58qY1QsOGDaWHBrP00KOFXiVA&#10;DxgKYlonXpn99dBDD6mPPvpIeroA7fXq1ZOq24B6RRj+s6EHBD0bgJ6oBx98UK67q1WrliQ9Z8yY&#10;UXrCUNMqV65csg89UFYgKFXO8Ty8zSzEdH8MSeE+VkAQq/INSExv1KiRXGbPni3HA9ADh2T1NWvW&#10;yHHAMGVMhgLxXwK9XXbSd2yhFy/YRY73798v7zd6plauXKnuvvtusyfieeKzgVl/qNeFHkMbhvas&#10;gNJsRYX7oYaandhPREQOQmBFzrOCF22dzLUVLGnrxG5ao+rSpYur98a9Vwi9U3fddZeuUKGCaYlq&#10;8uTJrvt1797dtEZo3LixtKdLl05fvHjRtEaygh3Xfa3gJkqvlRXMufah98cbu8fKCtb0pUuXTGsk&#10;9KJgf/LkyX32hljBoLzG2Dhw4IBOnz699IChR8fTiBEj5HmgZyam8Nh33nmnzpQpkyOXAgUK+PwM&#10;+HPixAltBUs6bdq0evPmzaY1KiuglNeJ425Db1aLFi3M1u3wWOgBIyIi5zHHKkSGDRsmPR7oqbBO&#10;rqY1KntGlif0NCARHMnEyBvyvKAnxoalW9zZvTbIefI2ZR49SeitAKyhF+wyL+iF8dYLZPdAIWnc&#10;V7I88s1QKyk2kEuFZYCwiDB6zzwhIRuCya9CrS5Uw0dPlxMXJIz7+gz4gx5LlEBApfT777/ftEZl&#10;J6DPnz9ffgLysOyeR29Qv8r+DBARkbMYWIUIhtIgmIKadtI1EtYRNHhe7r33XvX222/LpXPnznLb&#10;mMDacDYswusk9xllTg2lecKQ2FdffSXDfAg+vEHwAOGauP7tt9/KBAXUDevbt69pvR2GBnEbLK6M&#10;y5UrV9T69evVE088YW5xOwwHN2jQwGwREZGTGFiFAHpr7IAlR44c8jMm7Lwr9FJg9pe/i3uOVKDc&#10;c3FwMg43CCgB6wF66/Vzr19VrVo10xpe3nvvPfmJ5++vCjp6KO3eP8wafOutt6TAJ0os+IJey6Rc&#10;foKIKJQYWIUAAqOrV6/K9ehqR3mDIS4I1XptKLtgS6jL6viCY2OXU3j44Yflpyck1yO4rVixYlhW&#10;EMdrtBPLfb1Gd3ZghYkMGCbu1KmTbBMRUdxjYBUC7r1UwVQxt/OUcHINtE5RTGDWng35TuEE1cPt&#10;+l+YlehNbOtXaa2ldtfcuXMdufianecLcrKie43u7N6pN954Q02aNMlvbxUREYVYRA47OS1Pnjwy&#10;WwuzwrzVqIIBAwbIbXBxv83o0aNd7Zj15Q/qTbnf5vHHH5f7YbacLxMnTpTbWAGgvnXrlmmN2axA&#10;1LHyZsyYMa7HQA0sp61Zs8b1+GfPnjWtUdn1q5YvX25aImqCBcoKhrUV3MqsSScuxYoVi9GsQPeZ&#10;m/v37zetvmXNmlVuG5PXSEREocGvtiGC/B9Avg8qXkcHQ1c2K3gx1yJmv505c8ZsRYVlSVBBu2nT&#10;pqYlMIsWLZKf6OFwX1QZOUk2VHEPFXuYNBiFCxeWn8gRwsxHT5gNuHnzZklst/OrMPNx586dcj0Q&#10;yEFD/Sg7ITy2F+TbxWRWIGqB2bM706dPLz/9sYcCkZRORETxi4FViAwdOtR1cvQskQD//fefzPyy&#10;4URuq1ChgnrsscfkOsouIEhzvz+GB6dMmSInUpR1sH+Pu3PnznkNjvbs2SOBFWaTdevWzbRGyJ07&#10;t7mmogQiKCxqBeFyHbPOwNeMP/ff6W0YE0VJERShsCWKosYUErkR+OD3uw9pAoLT5557Tp4riq/a&#10;+VULFiyQpVvCBQIlLEsEe/fulZ/e4BjgPbRz8tyPd2yCVyIiigXpt6KQsIIe15AOioV27txZT5s2&#10;Tb/77ruyFEnVqlVd+7Nly6atk79ryAjLlqAIp70fl+zZs+uiRYvKMjXYxpIynuyhQFwaNmyoDx06&#10;ZPZovW/fPl24cGF5DBSR9IRCmyi6iftaQZaeOnWqHjJkiG7Tpo3sv379ugwfYr918pelUTw1b97c&#10;9fvnzp1rWiO5vyYMPQYDx9Dz8VHoFMf3ww8/lNeAZW4ARUyrVKnid4mXhAhLDKHIa6tWrUxLJAzf&#10;zps3Tz/00EN62bJlevjw4XI87M/DnDlz5LNHRERxj4FViH3zzTdSedsOJnBBcLFkyRLJsUJl9g4d&#10;OuilS5feVqn85MmTEiilSpUqyv2R5+RtfThwz7GaMGGC5HhhrcCKFSvK4yB485WbBOPHj4/yu7Du&#10;HoITrDtYtmzZKPsQoA0aNEjuh+f/yCOPRNmfMWPG2yrD4/GwD8FPbHKw3nnnHamOjgrro0aNkiBj&#10;8eLFsg8BBo7r66+/LpXow3WtwJ07d0r1fQTIH3zwgZ40aZLu2bOnbtSokazriPcFLl++rKtVq6ZL&#10;ly4txwVrN170UnWfiIhCj2sFxhGUXcDaedmyZVPlypWTmVsop2AFB9HWFMIQD9aCwzAcZvHhMXxB&#10;YUgrmJMhM6wJiOG2bdu2ydAQ7pvLrOvnD2YyYvgPuT6xWcvPG7wWFPi0ggB11113mdbgoKo51lJE&#10;PhWGS91zxI4cOSLHrGrVqlIlPpyhCvwff/whQ76+3hMMg6IKP45FpUqVvA4PExFR6DGwSmQ8Aysi&#10;IiKKO0xeJyIiInIIAysiIiIihzCwSmTscgeon0VERERxi4FVIoIk9XXr1sl11MmaPn26q/4UERER&#10;hR6T1xOJwYMHyyw4z7cTlbsbNWqkWrdubVqIiIgoVBhYERERETmEQ4FEREREDmFgRUREROQQBlZE&#10;REREDmFgRUREROQQBlZEREREDmFgRUREROQQBlZEREREDmFgRUREROQQBlZEREREDmFgRUREROQQ&#10;BlZEREREDmFgRUREROQQBlZEREREDmFgRUREROQQBlZEREREDmFgRURe3bp1S7Vr185sERFRIBhY&#10;EZFXmzdvVrlz5zZbREQUCAZWROTVjz/+qGrXrm22iIgoEAysiMgrBFY1atQwW0REFAgGVkR0G621&#10;+vfff1XWrFlNCxERBYKBFRG5nDt3Ti1fvly9+uqr6uzZs2rmzJnq0KFDZi8REUUnmfXNVJvrRJRI&#10;bNu2TU2dOlXt3btXZcyYUVWpUkV16dJFpUmTxtwiquPHj6uXX35ZHT58WD355JNq9+7dqly5cipn&#10;zpxqxIgRqlKlSmrkyJEqeXJ+FyMi8od/JcPMwIEDVfbs2eUkF1PXr19XP/zwg+rVq5fKmzevunjx&#10;otkTmAsXLqh58+apDh06qOrVq5tWSkhu3rypXnrpJTV58mQJpL766is1fPhwtXXrVvXAAw+oY8eO&#10;mVtGWrJkiSpRooSqUKGC9Fb17NlT7du3TwKsxo0bq6VLl6rvvvtODRo0yNyDiIh8Qo8VhYdr167p&#10;1KlTo4dRZ86cWd+6dcvsid7MmTN1uXLl5L72xQqUzN7offjhh7pgwYKu+5YsWdLsoYTCCqp0ixYt&#10;9MSJE01LJHxW7r//ft28eXPTEsEKuHSGDBn0uHHjTIvWN27c0LVr1zZbEf73v//pdOnSyT4iIvKN&#10;PVZhJFWqVKpjx44qZcqUqmvXripZsmRmT/Tatm2rNm7cqJo2bWpaYua5556TYSUruDItlNBgyK5q&#10;1aqqW7dupiUSPivVqlVT8+fPV1euXDGtSnof0XvZo0cP06LUpk2bVNmyZc1WhPTp06tLly5JTxYR&#10;EfnGwCrMTJo0Sf33339BDQVCkSJFzDXf1q1bJ0NHnlKkSKEKFChgtigh2blzp1q2bJnq27evabkd&#10;hn4xVHjgwAHZRpCEIqBNmjSRYN22atUqVadOHbMVAUF56tSpJQgjIiLfGFiFIV8JyIGIrpfr9OnT&#10;qlWrVjLV3puY9JJR3HnzzTfV22+/bba8Q7CMAKpQoUKyffnyZfmJ/Cp3q1evjlK/CrMCFyxYIL2l&#10;6dKlM61EROQNAytywdpwbdq0UQcPHjQtFA7Q84QyCZj558uOHTtkiA9DwXZgjoAqS5Ys6u+//5Zt&#10;QI+We/2qGzduSDJ7mTJl1Lhx46SNiIh8Y2AVpjAcGAjUIjpy5IjZ8q9Pnz4yKywYOBn/888/Zss/&#10;PCcEceSMWbNmqdatW5st71544QUJlpCHZUPphA8++EBNnDjRNTzonl918uRJVb9+fZlNunDhQpU2&#10;bVppJyIi3xhYOQgnJUxZv+eee1wX9ACdOHFC9iOpGL0E9r57771XhldQM8iG/KZatWrJ/vvuu0/9&#10;9ttvZo9S165dkyGZ5s2bqxw5ckhvgi9ffvmlKlmypDxOy5YtJekc0+693Qe9FI8++qgaP368aYlI&#10;dref5+LFi03r7X766SdVuXJl6fnInz+/ypw5sxo1apTZezs8h2zZsqlSpUpJgBUsnOynTJkiAQNe&#10;qy9IuEZvjScMi6EIpv3ehDO8P8iTAuRR4TOD5WjwGnGcnn/+efX7779LDpY9DGjD53PatGnyfvfu&#10;3Vu9++67Eog3a9ZMtW/fXmpbodQC6lkREVEAzOxAcogVaLhKEhQuXNi0RpowYYJrvxXwmNaodu7c&#10;KfutAMW0aP3aa6/pAgUKuO6Li3XSNHsjYcp9//79dYoUKfT06dNNq9bnzp3T1slX2u37u5db2LNn&#10;jx47dqxr3xdffKH/+usvubjfrmbNmrIf5RZmzJghZR+soExbJ29tnbRd9//kk0/MPaLKmzev6zaf&#10;f/65aY0ZTPm3TvxSQsIKmqQMwMCBA83eqOrVqye/6/Dhw6ZF6ytXrmgrUJD2nj17mtbwhPemevXq&#10;ZkvrIkWK6Icffli3atVK58uXT8pz5M6dO8rr9+XUqVPyWOvXr2dZBSKiILHyegjUrl1begwyZcqk&#10;rJOVlEmwoccIM+uOHj2qnnjiCemB8rRmzRplnRzlNqiabcM0eTy2deKTbfRGuM/mAiQxDx48WHqN&#10;+vXrZ1ojIFkZPWZ2DhUKfmbIkEGugxVMSQ8GoCfqwQcflOvu0JuG5Ga7mrcVXKlcuXLJPvRAFS9e&#10;XF4zetu8zSzEtH4MPeE+GzZsCKp8wyuvvCK9ZHYvDYa4kDfkWfwS1cTvvPNOdccdd8hQpfv7gORs&#10;HGcr8FIrVqwwrdHDf5fvv//elfgdW+jhi81Cx+hNwmcNPYGAYp447hhqRS8T3g8cJ/Q+oTfKH7y2&#10;unXrShFZIiIKEgIrctasWbNcvTLz5883rZFeeukl2YfeBCsYMa2RevfurZ999lmzFVXXrl1dj+3Z&#10;Y4VeCSuIkIKPViBhWqPq0qWL6/6eBULdnzd63ryxe6zQG3Lp0iXTGqlbt26yP3ny5D57PbZv366v&#10;Xr1qtmLm5MmTUYpX2r17eD6e7NeDXitPBw4ckOPvq9fQF9zPCta0FTQ7ckEvpK/3KhDonbSCKbPl&#10;HQqG4jj8/PPPpsW7zZs3S88jEREFjzlWIYCZV8gjAqzX5snuoUDOFBKP3aFXCr1AKMjpjWcPlbth&#10;w4ZJTwoe3zppm9ao7NlesYWeFvQEebJ7oNBj4m35FEDuF2oiBWP69OmSD2T77LPP5CdyxDyhZwk8&#10;azIBeg3R64UcspiwexvRA+bEBUnjvt6rQFjBUrTLC9n7UQPNH9SvQo8VEREFj4FVCCBoeOqpp+Q6&#10;EosxJOUOycJ2PahPPvlEftpmz54twQmS4GMKw3eAk398cZ855tRwmTtUFrcDK+uLgZo5c6ZcRwVx&#10;T/aQFoZPvUGA569EQUKHoVzM7ENVdH/szwOKgfqDYdEGDRqYLSIiCgYDqxDBkjOAGXfogbL99ddf&#10;MnXdnjn366+/Rpm1hvwj+74xgR4ie3YhZgwmVgis7EACvTX79++XmW5YrsXd4cOH1Z49e6RXrVKl&#10;SqY1KtRvwuOFK+SIBZKfZQe46CHzB3lx3nohiYgocAysQgSlFOyTvftw4DvvvKMef/xxKROQJ08e&#10;abN7rZB0vGXLFtWuXTvZjgkkpF+9elWu+xqCS2y++uor+YlyEp4V4TGsBXgP3JPWbRiGRTDq1NBo&#10;fECPnLdhTk+7du2Sn/ny5ZOfREQUOgysQsjueUKPFHqmUDPp008/lVltWHfv6aeflv3o0ULPFnqr&#10;sJxMMDk37r1USaVyul1fy1t+lR1Y+Qo8UAg1mHwiDD/i986dO9eRS0xmJHrCbMBAhjJxOwgkCCMi&#10;oliSFHYKCcyaQ50nHGbMlnv99dejzGhDjSjsw2X27Nk6Y8aMet26dWavdz169HDdx3NWYJ48eaQd&#10;s808Z/zZBgwY4Lp/bGYFoo6VN2PGjHE9Bl5fqJw/f15+R8qUKaUulaeKFSvKfitwMS1RdejQQe/b&#10;t89sBc4KWnXBggV1rly5HLkUK1YsqFmBeP3ZsmUzW77dunVLalulTZtWapUREVFosccqhJCvYg/r&#10;YfYflg9BtW9b0aJFXTky6N1CrhBmqgXLnv1lnXQlQT46GApz5z5khorloWIPWcYGErcBw6neFqXG&#10;YtLgWWkcsFQL9nvbFx1Ul0deFyYkOHFBXlwwPZSYqHDmzBmZReoPekj37t2rRo8erawAy7QSEVGo&#10;MLAKMXs4EInDmJ3lOevqmWeekZ9YRDeQpHX3gMczQBk6dKgMMcLAgQMludkd1hf89ttvzZaSAMFd&#10;7ty5zTWldu7caa5F5OhYQbhct0/kvmb8uT8/5DF5Gjt2rASc5cuXdwVHwcibN68so+PteSBxHRdA&#10;EVVP//d//yfDseEM+VUo9uqvmCcKsGIBZQyVojArERHFgYiOKwqlChUqyLAUlonxdPHiRRkCxFCN&#10;t2Khnh544AF5LFysE6dpjTRs2DDXfiuA0Z07d9bTpk3T7777rrZOxLpq1aqu/RhKwtIw9lAUhpfS&#10;p08v+7AMytSpU/WQIUN0mzZtZD+GHnPkyCH7UVwTS6B4at68uevx586da1ojoZCnvR9Dj7GBYpZ4&#10;nJUrV5qWiKEvvCa7CCuGJt3NmzdP9+nTx2yFLyw9s2XLFl2lShV9/Phx0xoByxpNmjRJ3stOnTp5&#10;HSolIqLQYGAVBxDYIJfGVyXy5557TgIgf15++WU5mdpBCS7I0UHOlWfuzDfffHPbuoIIaJYsWSI5&#10;VqjMjhwjVOz2fE7jx4+Pcr927dpJrtiUKVN02bJlo+wrWrSoHjRokNwPj/XII49E2Y+AsXv37rLf&#10;hsfDPpz0Y5uDde3aNakkj+PQt29fqTCO54A1DGHw4MHyHPr166c/+ugjCTJwHD1z08INAmA7V+/H&#10;H3+UvDcEmXjvEFAigH7sscf02rVr5TZERBR3uFZgHMD6gMilQUFKb44cOSJDeO5DcU5A2QWUcEAV&#10;+HLlykkxyX379rnWz/MFswox/Id15oJZy88fDA+uXLlSlS5dWt11112mNXaQM4WZl1irEHWp3I8j&#10;hlgxIxOzLjH8iPXzwh1mJa5bt07WhAS8tj///FOGP/H6UE0+uqKhREQUGgysiMJM//79VePGjX1W&#10;lCciovjD5HWiMLN+/fqwrhhPRJSYMbAiCiOYSYn1GL2VmCAiovjHwIoojKB+Vc2aNc0WERElNAys&#10;iMIIJkF41kIjIqKEg8nrRERERA5hjxURERGRQxhYERERETmEgRURERGRQxhYERERETmEgRURERGR&#10;QxhYERERETmEgRURERGRQxhYERERETmEgRURERGRQxhYERERETmEgRURERGRQxhYERERETmEgRUR&#10;ERGRQxhYERERETmEgRURERGRQxhYERERETmEgRVREvThhx+q1atXmy0iInIKAyuiJOi7775TZcqU&#10;MVtEROQUBlZEScytW7fUhQsXVJYsWUwLERE5hYEVURLzxx9/sLeKiMLWvn371KhRo8xWVD/99JPq&#10;27evql+/vnrooYdUnz591LZt28zeqG7evKn69eun/v33X9PiDAZWREnMjz/+qGrXrm22iIjCx6xZ&#10;s9TTTz+t2rVrZ1oioBe+Q4cOqmbNmmrs2LFq5cqVasWKFeq9995T999/v9dALEWKFKpJkyaqXr16&#10;auPGjaY19hhYESUBGP7bsWOHmjZtmvrkk0/Ub7/9pn744Qf5xkZEFA7GjBmj3nnnHbVw4UKVN29e&#10;0xrx961Nmzbqr7/+kn1Hjx5Vf//9t5owYYLKnDmz7H/55ZfVmjVrzD0iVa9eXU2fPl21atVKevOd&#10;wMCKKJGbO3euqlKliswEvPPOO1XGjBlVy5YtZVZg1apV1a+//mpuSUSUMH300Udq0KBBasGCBRIs&#10;uZsyZYpKly6dBE6PPvqo/J0rXLiw6tGjh/z9A62167qnkiVLqsmTJ8vQ4cGDB01r8BhYOei///5T&#10;ixcvljczf/786vDhw2ZP3Nm9e7e699571QMPPKD++ecf00pJ0fXr11Xjxo3VW2+9pebPny9d4jly&#10;5FCVKlWSHKs333xT9erVS24TH59VIqJAoIe9e/fu8jcL51ZPixYtkl6nlClTmpZIyLW655575DrO&#10;j77UqVNHNWzYUL503rhxw7QGh4GVQ1566SUZx8VJauLEiRLUIEKOa1988YXauXOn2rRpk8/onJKG&#10;rl27qi1btkgyZ758+aRt1apV8gfE1rp1a3Xu3Dn12WefmRYiooTjypUrqn379uquu+6SpHRPSGcY&#10;P368Sps2rWm5XZ48eeRnkSJF5KcvAwYMUOvXr1evv/66aQkOAyuHjB49Wu3Zs0c1a9bMtMSPxx9/&#10;XLpBCxQoIF2ilDR98803kk/19ttvq/Tp05tWJcN/NWrUMFtKpUqVSqVJk0Zt3brVtBARJRxIYdi1&#10;a5ecz7z1SCEB3Vsvljt8wcTfuZ49e5oW70qXLi0jPsjlis2IDwMrByVLlkyVKlXKbIXOunXrfJ4I&#10;y5YtK2PEmI5atGhR00pJDXor8Xls2rSpaYn4Znf+/Pko9avwZQBD2MhHICJKSPA3CzP84JFHHpGf&#10;MYUvmBcvXlRffvmlKlGihGn1DV88r127JikUwWJg5TD0AITS6dOnZfaCv7obeA7Jk/OtTcouX74s&#10;3+KQ0GnD8DACb3fjxo2TLvTOnTubFiKihAHlEg4cOCDntGBKxGDmM9J0vv32W/XEE0+YVv9q1aol&#10;Pz/99FMJsILBs28YsaeUOjFrgRI3TCHGlOOrV6+altvzq3755Rc1adIkNXPmTHX33XebViKihAG1&#10;qKBQoUJRUhqic+LECdW/f3+pT3XmzBmpVTVy5Eiz17+KFSvKz0uXLsnfyGAkmMAKxb1sCCCOHDli&#10;tnzDbTDzKVDo7YnJ7QFdiBhWwxsVH8no7lBBdvny5WYrehjiiQ6O9bFjx9T+/fullyNQSHh2h991&#10;6NAhs+Xf2bNn5fdS6CBx/b777pPpyTYUBrXzq5Cs3rx5c/Xxxx9HGS4kIkoo7LpTSFwP1LvvvitF&#10;QlHDyj5n4/yEOlbufw99yZ49u7kWGdjFVLwGVpjSuHTpUpneaE+HRISIzH3MYsKJwbMrbvv27TLz&#10;Di8et8mQIYNMH/cVcCBYQIY/yg+88sorqlOnTnJ7zDLwN4b61VdfqfLly0t9C9wHzw9J4ehWRLAV&#10;U5it16BBA3kcXNq2bWv2RByH3r17q2rVqrn2u48nY5wZiXuY+WDD/e3bosSDbe/evWrw4MEylozE&#10;ZV9OnTqlnnnmGTmGTz75pHST4lg++OCD0rPhzfHjx6VeCGp9FCxY0NWGXjTk7SBhPmvWrJJs6Mvw&#10;4cNVtmzZJBcNAVawECRghgiGsvDNwoZuYxSQe/7556UrN7bTZuMTkifxRwKvBa8Twb0/eO02DAHi&#10;/wQ+/5hujKrDf/75p/rf//4n79/vv/8ueXpPPfWUuQcRUcJif1mPybqmL774osyMR2cNZkS7DyGO&#10;GDFCioj64/67Au0suI0V0cWLkSNH6kKFCiGclIt1stWbN2/WVvCiM2bM6Gr/+eefzT0i7lO8eHH9&#10;/fff66tXr+rz589rK3iQ2yVLlkz2e7K+lWsryNBWxGpatN69e7e2AgDdsWNH0xIJj2kFLdo6Men5&#10;8+ebVq2tYEoeC7+rcOHCeu3atWZPVEOGDHE9d+tNMa0RrEBCHhf7rCDKtEb6999/tRUwyn68Tnd7&#10;9uzRY8eOdT22Fahp6wMiF+sDpH/77TdtBV+u/bi89tpr5t5RWYGYzp07t3744Yfld9p++OEHnT59&#10;erlvr1695BjbvvvuO12vXj3XY+N14HdaAZY8znPPPaetbxWu/d988425Z1R58+Z13ebzzz83rTGz&#10;evVqeS+2bdumrUBQW0GzPFfrG4q2gnT53Vu2bNEVKlTQzz77rLlXeLGCaJ0iRQrXscIFn1nrD4W5&#10;RVQLFy7Ub7zxhtmKygou9ezZs3W7du30yZMnTSsRUcKWNm1a+dtnfXk3LTF38+ZNub/9d3TgwIFm&#10;j292DIJzajDiLbACBDEIIPACMmTIICdL61u5XNq3b6+feOIJfeXKFbktTsIInnAy99SgQQN5DJyI&#10;rEjVtGptfSuX9n79+pmWSDhxeXuzOnXqJPfBfk/Xrl1zBRcIBL2dpPwFVlCyZEnZ5y2wArRjv2dg&#10;BbNmzXI9tq8TLIJB+zbeAisEYqlTp5YAxz627lasWCHHGff3dqJu1aqV7EuePLmuXLmyPJ7t1KlT&#10;OnPmzLK/Zs2apjWq7t27y/5cuXLp/fv3m9aYwXtw7tw5uY73Fo/XokUL3aNHD2mDpk2bSjuC4JjA&#10;c/r2228lUIntZdGiRfrIkSPmkQM3aNAgee4Isps0aSKvzf7c5MyZU58+fdrcMtIjjzwi/598GTNm&#10;TJQvCkRECZ19LkI8EBv425glSxZ5LJwbomN3ANSuXdu0xEy8BlZgnwBxQY+VN+iNQG8IeiC8mTx5&#10;susxcOK2ffzxx9JWp04d0xIJvUetW7c2WxEQrOD2mTJl0pcvXzatUf3yyy+u34UeAE/RBVZlypSR&#10;fb4CKwQk2B9sYHX06FHXbbwFVvXr15d96OnzxQ5UU6VKpbdv325aI9iBDC7Hjh0zrZHsbwYIPH3B&#10;Y7r3hsUEAuennnrKbGnpXcTvq1Spkr5+/bpp1bpKlSoS/A0bNsy0BKZv377yHxCfgdhe8Dj+jrM3&#10;COrwLW3cuHHyTcvdkiVLpNfq9ddfNy0Rli9f7rO3yoYAzVtARkSUUOE8gr/v+HIZW507d5bHql69&#10;umnxzR65wd/NYMR78rpd8Atr/6ByuTeYcol8EySeDxw48LaL+8KKa9euNdeUsr7dy097yqV7vg3G&#10;UT2rq6IoGCBvyVcVV6y5huVAALOpAkmyj0veCqjZtm3bJscSfB1r6Natm/zE8bZriNjcyzh4m6Vh&#10;L4yJmRiomOsN8tZSp05ttmIG60Q1atTIbEXU9ALkELm/dhTCxDItVnBpWgKDnCbkfqGcRWwveBzk&#10;9QXKCjYlbwwJk8ir8iyZgeUW8PpRl8X6v2taI54zJjb4gttisgFy24iIwgWW4IJAJmJFp3jx4vLT&#10;rsLuC857dh61/ftjKsHMCkT1VF++//57+YmEdSwg63lBpVQkauPiXo8HJyK7hD1OPggm7McCz2Ke&#10;dtFN91WzvbHrXIC31bITKveiov5eo3uyH5L/YsL9fQxF4jhmezz22GNyHYETVjBH0j3KC7hD3RNM&#10;NggnCxculMTyatWqmZbb4fWXK1dOll0A/MSkAX9BEwIrBJ5EROEEE9gApWNiC7PfASUY/EH1ABs6&#10;AYKRYAIrf+y6TQiM0APg7+L+zR29IigMZq+TtmPHDjmomGbu2dOE3gLMqAPMmPMHJzKbE294XEGP&#10;lc3fa8TMPruwZEJ7fVWrVnU9N/REAoIqf4F5uEBvKGbtRQczRO2Zm5hS7K+3CtDzhRmuREThBDPp&#10;AV+gY1uiB19C8QUUBbb9wWiLLZiipBAWgZXdLYd6UjGFsgMbN26Ukg42lFJAJLxkyRLTEvE77Dcu&#10;ujWC3Ncl8rfwY0Jz/vx5cy3w15iQX5/d+1i3bl35Ge5Qq8UevvYHPaZY7R3frBAgo8eWiCixefjh&#10;h2VpLpy7/K1nijJNixYt8jlKgpJEuM0HH3wgHQf+2B0QGPGw035iKiwCK7tmEnoogikxnytXLlkn&#10;CIGUfRJC/gtqN9kHEQfbDiIwxORvGAu9W7ZwWmPNvciae80jb+zXmJBfn91j5T40G1votUTgjbX2&#10;YnuZN29erBby9AU5gOhx/eSTT1THjh1NKxFR4oJzv93DhLxZb/AFE/UX0ZOP8ztqRrrnoGJB+uee&#10;e07qGkbXWwV2nra3PNeAWU8gXqHuEJ6Gv1lko0ePltvggno8/qC+k32bZcuWaSuAkOs2zBxDjSb7&#10;8dyn6D/00EOudszO8gUzzXAbzN5CfSt38T0rECUg7Nt4zgpETTB7X/ny5U3r7W7duiUlGXA7TP13&#10;N2DAANdjoH6Wp+j2OwXvK37HHXfcIWUwnNK/f3+p8YVyELG9oCbbqFGjzCM7C7W7qlatGvTsSiKi&#10;cLBjxw4pu4DyS97gfGXPdrcvqK+I2e0431oBUsClffBYqECAWd1nzpwxrTEXFj1WSNi1oaqq+xio&#10;OywyiyR1e4kO9D64D/cBZo69//77rgQ2KxCRn4AcLRuiW18wDANWEBFlkdtA2LfHrDFvUMncF/cF&#10;nt2rjQcK+Un2kiaovI1K3N6gFw89gxiPji5/JxjuPX7BsnurkOjtflxiC+tJIckR70NsL8hP69ev&#10;n3lkZ+H/QIUKFYKeXUlEFA7QC4XlaDDUZyegu8NQIVaZwDkN520M92GyDv6WIybAqhX2qFd05syZ&#10;I6MM7733XrRDhv7Ee2CF5VrA38kWJxB7JhheNJKV3WfjIQjAUisIloYNGxYlkfmjjz6K0i1oswMM&#10;LG9jQ65O69at5Tq6D73ldGEIBvswRPbqq6+a1kjur8N+be4wjANIpLdndgGGHjGr0U4Wx/IlnsOR&#10;uXPnNteUlOy37dq1y/Ua3QMub8cUy83YZQns8hKe8MEELD/jvm4SYCqqP3Y+HHhLNkT5hjvuuEOS&#10;qd3Xh4wpO7/KfVHhpASfeSzLRESU2A0dOlRVrlxZzu++YNk6LNHVvXt31aJFC5nsFpOhPJR0QLkb&#10;LNj89NNPm9YgSb9VPEEBxFKlSrm67zyLUbqzggedL18+121xQWXqokWL6jRp0sj2jBkzzK0jTJw4&#10;Udrfeust0xIBvxdFwooUKXJbtWpUD7e7FYsVKxalujq6BlFt3AqOZMkUb9yXlUHhRk9WQOjaj2Vh&#10;UNAUy8Hgd/Xp00d37drVtd8K/rQVCJl7RlSPtQuXYbhq6tSpMvToXkEeFb/t+6MatzczZ850PY4V&#10;mZvWCJ999pkUBsUwIrpFPeEx7cdHF60nHFd7Pyrfe3J/DzG0GSxUVMdj+FpaKDHD8B+6uomIkorD&#10;hw/L331v51UnIEUIS6R5pvcEI94CK+QpYQ0/+ySLC/KsunTpopcuXWpuFRWCnMcff1xO/O73Q17S&#10;hg0bzK0iIbBC4Hb33XfrunXrSoD1zjvvSG5Kw4YN9b59+8wto0JAgbwuPB9Uz0alb1SIx9grgiBv&#10;Bx65NLVq1YryvHLkyKG7det22zI8eF7Iz7Jvh2ra06dPl30IrJCfg3FhrInomT+EpXbcfweqv1+6&#10;dEnW+cO6eBnd1lnEBa8Tv88T1h5ERXrcBsEQjjvyru699169cuVKc6tICGAwxu3+2AUKFJBK5fj9&#10;WL/PPUcNFxwvzxwtPF/sQ2DnvhxOTNy4cUNywPD7kTOX1CC/rlGjRmaLiChp+PvvvyVuQAeFk7BC&#10;BoIqz46WYCXDP9aJLqxgGGTLli1S2RsFvJAL5A2GmlA8EmOwmAWI4Tes9o/CoNFVXwUM5WGKJ8Z1&#10;Uam9dOnSXquNBwPPDa8Bzw/Pxx6ew2w91N3yV0Eddb0w/IdKsoGOHfuC14bHwjHF8GbRokXNntDA&#10;70FlcRxL91mKMYU8NxQ5ja6Ya2JkBasyzIscAiKipASz9p999lnVoUMH1bZtW9MaHKSrYPgPuapI&#10;xfF33o2JsAysiJIy5AViEoedD0hElJQgIMKXa/cc6WAg/EGdS6cLKDOwIgojmA2I9atQibhQoUKm&#10;lYiIEoqwKLdARBFQZgJDxQyqiIgSJgZWRGEEi2InliV8iIgSIwZWRGFk8+bNqlmzZmaLiIgSGgZW&#10;RGGkc+fOqlGjRmaLiIgSGiavExERETmEPVZEREREDmFgRUREROQQBlZEREREDmFgRUREROQQBlZE&#10;REREDmFgRUREROQQBlZEREREDmFgRUREROQQBlZEREREDmFgRUREROQQBlZEREREDmFgRUREROQQ&#10;BlZEREREDmFgRUREROSQZNpirhNRAnfjxg21e/dudfjwYVW4cGG5pEiRwuwNX5cuXVLbt29XFy9e&#10;VMWKFVP58uUze4iIwgt7rIjCxKeffqpq1Kihxo0bpxYuXKgef/xxVahQITVlyhRzi/Bz5coV9eqr&#10;r6qGDRuqL7/8Ul5juXLlVOXKldXq1avNrYiIwgd7rIjCAAKOX3/9Vb333nsqefKI70PXr19XnTt3&#10;VjNmzFCjRo1S/fr1k/ZwguePoKpVq1amRakTJ06o+vXrq507d6offvhBVa9e3ewhIkr42GNFFAYG&#10;DhyoKlas6AqqIFWqVOr9999XGTJkUC+//LI6d+6c2RMedu3apVasWKHy589vWiLkypVLjRkzRgLH&#10;559/3rQSEYUHBlZECdzJkyclp6pjx47q/PnzpjVClixZVOnSpdWtW7fUunXrTGt42LJlizp06JDq&#10;3bu3aYn04IMPqmTJkqnNmzdL3hURUbhgYEWUwOXMmVO98MIL0muVKVMm0xrp8uXL8hM9WOGkdu3a&#10;MgSI3jZPV69eVchSQHCVMmVK00pElPAxx4ooHm3btk1NnTpV7d27V2XMmFFVqVJFdenSRaVJk8bc&#10;wr/jx4/LUFr69OnVgQMHvAZe4WjBggWqSZMmqm7dumrlypWmlYgo4WNgRRQPbt68qQYMGCB5RN27&#10;d5cSA8eOHVNDhgxRa9askWDizjvvNLf2rWfPnuqDDz5QH3/8sSSCJwbXrl2TWYF79uxRa9euVWXK&#10;lDF7wtfff/8tkw/++ecfdc8996j77rtPZnQSUeLDwIoojiEfqnXr1tIb061bN9MaAf8dUW4Agdac&#10;OXNMq3dz585VLVu2VB9++KHq2rWraQ1/CBY///xztXTpUlWpUiXTGp4QLHfq1EmCRfRGnjp1Sq1a&#10;tUpqkTVq1EhmeRYpUsTcmogSAwZWRHHs7bffVmnTplV9+/Y1LVH16NFDTZ48Wf33339yO29QhqBZ&#10;s2Zq/Pjxqm3btqY1/I0cOVKCjcWLF4d9TxUmHKDu2KRJk9RDDz1kWiMCa+TMYUZn6tSp1Y8//ihB&#10;FxElDkxeJ8dhdtrWrVvNFrlDbaZly5b5DKoAs+AwVIicKW8wTIgeqiVLliSqoAoB59dff61+//33&#10;RDH8h97Id955J0pQBSiZgeAR9bnQk9WmTZvbZnsSUfhiYEWOOn36tMz0+vfff00LuXvzzTclgPAH&#10;QSlmwnnLwVm+fLk8BqqSuw+TYTgQAVu4Gjp0qKsgaO7cuU2rUh06dJCeu3CDyQg//fST9Diih8qb&#10;l156SX7u379fffbZZ3KdiMIfAytyDE4g+PZ98OBB00Lu9u3bJ0U8/Q377NixQ23atEk1bdr0tpmB&#10;yDnCsBJ+5smTx7RGQC/W3XffbbbCy+DBg6WHDtXlMTRmQxuCLRRADTe//fabfLlo3LixGjRokGmN&#10;qnz58uaaUhs2bDDXiCjcMbAiF/Q2YZZasPr06SM9KuTdrFmzJGndH+TeZM2aVY0YMcK0REDOEdYG&#10;RHkG9FSVKlVKLiVLlpSerW+//TYsAysEHcOGDVOzZ892vSZc7r33XpU3b14pgBobCGTfeOMNWTYH&#10;j/nwww+rCRMmqAsXLphbRA91woYPH262AoOg0Pbnn3+aa1G5B8eoQk9EiQOT15M4nDRwYsOJG9+g&#10;sY0ZS8WLF5eT9muvvWZu6RtOIk888YRatGiRaVFSW+mOO+6Q61ieBDOgQglBIWof4SSGYbSyZctK&#10;r497D0h8QzVxBEAIFpBHheeKn9myZVMlSpSQoaGZM2dKj1SFChXMvSIqr991112Sj+MLcpL++OMP&#10;sxV30EuJ1/Tzzz/LNop+Injx5ejRo/J60RtnLyTtD5a0waLTwUCphhYtWsjvxO/Lnj27zNLDc0Yp&#10;C+Q/tWvXztzaN7w+LBAdk+E6/D9CRfmzZ8/KMCeCOk8YLixatKhcR08vZkISUSKAwIqSrubNm2vr&#10;pK7/++8/06K1FVjprFmz6o4dO5qW6O3Zs0ePHTsWQbpcvvjiC/3XX3/J5cKFC+ZWzjt//ry2Tr46&#10;Z86ceuTIkdr65q937Nihu3XrJq9rw4YN5paRrADFXIs7OAbVq1c3W1oXKVJEWwGIbtWqlc6XL5+2&#10;AkCdO3duffjwYXOLhM8KWHS5cuVc77l9wWuygm1zq6jq1aunrWDDbIUOfgeOa+XKlfWKFSu0FUxJ&#10;+6VLl7QVJOlSpUrJc61Vq5beunWr7PMGr8P6UqCt4M60OGfWrFmuY4b/O0SUODCwSsJ+//13+aPe&#10;r18/0xJp/Pjx2voWbbYC436i+Omnn0xr6Ozbt08XL15cFypUSFvf/k1rBJxIcdLPkiWLPnjwoGmN&#10;gJN7XFu8eLF++eWXzZbWS5Ys0aNGjdIjRozQU6dO1WvWrJHgsG/fvuYWCRuON457smTJdMWKFXX7&#10;9u113bp1dcaMGeX9HzJkiLllpO+++04PHTrUbIXWW2+9patVq6YvXrxoWqK6fv26BDOZMmXSKVKk&#10;0L1799bHjh0zeyMcOXJEt23bVmfLlk2CSKfheOFYFSxYUAI+IkocGFglYR9//LH8Ya9Tp45piYRv&#10;/K1btzZbgYnLwOrEiRM6f/78Om3atHrz5s2mNarZs2fLc0HvlQ29WS1atDBbcad///566dKlZsu7&#10;iRMnyvP9+eefTUvChF4cBFPogUNPpbvTp0/rdu3a6QwZMugzZ86Y1gjo+Tl37pzZCq0nn3xSL1iw&#10;wGz5hmAKQSGOe/LkyXWVKlXk81G1alWdJk0a6UmcP3++ubVzli1b5vqdCDiJKPFg8noShsV9AVPc&#10;kd9z48YN2QbkAb3++utmK+FBbsyhQ4dUr1691P33329ao0KeFVgnRvkJWPoF+SwxgRpDmOUVG8hB&#10;Qt0if+z9mPkXV4J5bVOmTJGSCCj54Fk1HPlT06dPl5mPX331lWlVUgQTy7hkzpzZtISeZ/0ob/A6&#10;kDuF0gjIE0SeGireI/+tfv36ygralRWkmVs7wwo41dNPPy3XsU6kv5w0IgpDJsCiJOjq1auS64OP&#10;AS4lS5bUK1euNHtjLq56rBYuXCi/A8NQ/nKSrEBRboPbomfi8uXL+sEHH/SZ/+MNeu6sYEAe48UX&#10;XzStMYM8sBo1apgt39Cbg99jBYqmJbSCfW0YYo0uF2zjxo26QYMGZkvrxo0baysQNluhZ+dUBcOz&#10;p81pzZo1k2M+YcIE00JEiQl7rJIwzJjDjKd8+fLJNmoo1atXTzVv3lwdOXJE2hIiVK2GatWqyZR8&#10;X1KkSOGaFYhZg2+99Zbq2LGjVL4OFMob2MVOsThyMHA/LG0SHcwkg7gqrhrsa0OPlb/jDljvEAsP&#10;Y8YoFlPOmDGjzGyMK1ZALT8xAxA9UOiRxQzBfv36Se+Z9bdP9nuDchfu0JM7Y8YMsxU7WIIIs1dR&#10;swtLFxFRIhQRX1FSdvz4cd2yZUv5Fm1fMCswprkfcdFjhdmLKVOmlN/hLUHak51MjXwr5JLFpLcK&#10;0PPRtWtX6UWKLkfKF+RXLV++3Gz5tmrVKnmu7rMHQ8mJ1+YPZgdawZu2ghq9evVq0xp3kGCPWYH2&#10;Z9L9gnb0qgXCCsQcycubO3eufB4xkYGIEi/2WJHKlSuX1OnB2nN2vZ2zZ89Kzgl6NRISrJ9n54IF&#10;snCt3TuFIpHIXYpJbxWg5wP3Q65NgwYNTGvMBLrILm4HVgAoP0PNidfmD3LfkKu0fv36gHrsnISa&#10;X02aNFH//POPGjt2rNRmw2faCqYkdxAFOVErrGfPntLuD3KwHnjgAbMVHOSjoSYXKuQ/8sgjpjUS&#10;apcRUSJhAixKgjAzyQpUzFYETEPv1auX65t9jx49zJ7oxUWPFWoO2b9j//79ptU39LzhtqhxFR+Q&#10;X4Xp+tFB7xHy3TDL0XOmXbhCDlHt2rX1mDFjTEvcQbmQokWL+swFO3nypH7mmWckBy979ux68uTJ&#10;t/Vmot7ZsGHDZHYg6qMFC5/ZYsWK6S1btpiWqJB7Zn2JMVtEFO7YY5WEofIzeqncoWr5+++/L7lW&#10;gKrfntAbYH12zFakVKlSmWtKXbp0yVy7na/7BwIV4ZE7BenTp5ef/tg5VvbriWuYbYZZYFeuXDEt&#10;3iHnBu/H6NGjb5tpF66wxh9efyDVzZ2GnDH0UvrKBcuRI4fkiq1bt06WBOratavkgHXp0kUNGTJE&#10;tlEVfeDAgcoKyuVzFwzMXO3UqZP6+uuvVenSpU1rVJiV6a0yOxGFJwZWSdxHH33kNcixh26wLp07&#10;LEOCRGScjBAIuMPUdRsWz7Vh2MX+Hf7uHwgESljYFvzdH4ng3bp1kyVjAMGc7erVq+Za6KGUBZar&#10;wU9fsAAvhqQeffTRRJXQjGOOkgd2WY+4hGVs7M+JP/h84/h/+OGHEggi2EJAhv8XCOCxTBOG8IKB&#10;IUaUUsAxwHDotGnTolxQ+gPLPWERaqyPSESJhHXCoyTKLkiJKtXuMCSCBGoMTWEoyx2qluM+uLz2&#10;2mumNQJumz59etmH5VlQURwJ5u4V3P3dP1AYKkuXLp0kR3vCkNq8efO0dTKToc7hw4fL75oxY4bs&#10;nzNnjgzvxBUcRwwBofAkJgm4w3GeNGmSHLNOnTrpK1eumD2JgxWgyOuLD6dOnTLXYsYK1iXRHlXX&#10;YwOlPVD53f6sR3fBKghElDhwEeYkDN/SMf0bvTvoQUJBRPQIobBjpkyZZD/a3WHBZiT/Ign8u+++&#10;uy3pecKECVK004ZhIHz7txdkju7+gUIvWPv27WVhXSTZo3fBCmDUvn375DExlIPfiSE4DANeuHBB&#10;ijKuWrVKEvWtwMw8Uujgd2KRYfRWIXl50KBBUrQUw0p4nugNKVasmHrllVekdERig+M+YsSIKAtK&#10;JxWYFIAe00ChZzUuPpNEFHoMrJIwnPgx/IHZYRi2QB0rBFkYlsiTJ4+5VVT4uCBQQO4Khri8OXjw&#10;oAQ+CCAKFixoWiMEcv+YwJAPqmUjsPL2+wC1jNauXSv5Yxj6sXO0Qm3x4sWSw4OhHkBNJ8ySO3z4&#10;sAyP3XPPPQHliYUj5Ngh6D116lSifY1ERN4wsCIKkf79+0ueT+3atU1L0oHeyBdeeEECbCKipITJ&#10;60QhgoTlqlWrmq2kBbNNA6ndRUSU2DCwIgoBDLOmTZtWpUmTxrQkLSiEWatWLbNFRJR0MLAiCgHU&#10;b6pZs6bZSlqQr7d9+3ZVt25d00JElHQwsCIKASyhEoplYsIBZmdi9qPnjFIioqSAyetE5Kg9e/ao&#10;I0eOJNkeOyJK2hhYERERETmEQ4FEREREDmFgRUREROQQBlZEREREDmFgRUREROQQBlZEREREDmFg&#10;RUREROQQBlZEREREDmFgRUREROQQBlZEREREDmFgRUREROQQBlZEREREDmFgRUREROQQBlZERERE&#10;DmFgRUREROQQBlZEREREDmFgRUREROSQZNpirhMRxci2bdvU1KlT1d69e1XGjBlVlSpVVJcuXVSa&#10;NGnMLYiIkhb2WBGFsdWrV6vffvvNbMWdmzdvqpdeeklNnjxZAqmvvvpKDR8+XG3dulU98MAD6tix&#10;Y+aW4S++jnFScOnSJfXhhx+aLaLEgYEVUQB27typ3nnnHXX27FnTEr9OnDihXn31VVW7dm315Zdf&#10;mta4cevWLdWmTRtVrFgx9d5776l7771XpUyZUt11111ykkyVKpXq3bu3uXXgeIxDC+/VDz/8YLbi&#10;FwZKVq5cqcqXL6+6d+8uARZRYsHAiigA+MM/YcIElT9/fvXiiy+qI0eOmD1x54MPPpDeoRo1aqg6&#10;deqojz/+WE5QCHTi0ogRI1TVqlVVt27dTEukZMmSqWrVqqn58+erK1eumNbA8BiH1q5du1T9+vVV&#10;5cqV1YIFC+R1xaU9e/aoF154QTVt2lSVKFFCDRgwQIJpSAzHl8jGwIooABje+uuvv9SkSZPU8uXL&#10;VaFChdSzzz4rbXElb968qm7dumratGlq+/btqnTp0mZP3MGJcNmyZapv376m5XYXL16UocIDBw6Y&#10;lsDwGIcWglYcy3LlyqnWrVurkiVLqk8//VTduHHD3CK00qZNq+677z7pofrjjz/UuHHjzB6iRMb6&#10;1kJEMWB9u9YLFy7U1apV08mSJdPNmzfXGzduNHvjjhUAoMtBv/jii6Yl9Fq2bKl/+eUXs+WddeLW&#10;KVOm1FeuXDEtMZeUj3FcOHr0qB4wYIDOmDGjzp8/v7aCHG0FxGZv3Pjpp5/k2OJy4cIF00oU/thj&#10;RRRDGO569NFH1dq1ayWxGT006G1p0KCBWrVqlblV4rNv3z517tw5mfnny44dO9SmTZtkuCc2MwOT&#10;6jGOK3feeacM6R46dEj16NFDDRs2TBUsWFANHTpU3mMiCh4DK6JYePDBB9XixYtlaCNHjhyqXr16&#10;Enh88803cZ7DEmqzZs2SISR/kEOTNWtWOWk7JSkd47iWOXNm9corr8iw7eDBgyWnDDlu/fr1U0eP&#10;HjW3IqKYYGBFicLp06flpIATAk4UX3zxhbp27ZrZG3plypRRn3/+uSToIoelZcuWkk/y2WefxVkO&#10;S6ghuGnSpIlcRw8SShD8+OOPUmLh+vXr6vnnn1e///675GAhP8ppifkYI3kbgSI+u7gsWbLE7PEO&#10;Qc/Vq1fNVuwh/wm5Tzi2yHGz38OuXbtKjTIiigEZECQKU+fPn9fWCV3nzJlTjxw5Uu/atUvv2LFD&#10;d+vWTZcoUUJv2LDB3DKSFXCZa6Fz7NgxbZ0gdaZMmXTBggX1+++/ry9dumT2OiMu83+QA1O9enWz&#10;pXWRIkX0ww8/rFu1aqXz5cunU6dOrXPnzq0PHz5sbhF6ieUYI98JeWn4Pe4XHNubN2+aW0VVr149&#10;ffbsWbMVGosWLZL3PHny5JJbt2nTJrPHGcyxosSKPVYUtvbv368qVKgg3/TXrVun+vfvr4oXLy51&#10;lTBt/o477pCcHOSRuHvkkUfMtdCxggz19ttvy+9GTwByV5DDgiKaTvY0xBXrJChDcjbMMMOQHPKe&#10;hgwZor7//nvpdUEdqriSGI7x33//LaUrNm/erCpWrKjat28vsxJRxR61s9566y1zy0jozUIpiCxZ&#10;spiW0GjUqJFas2aNK8cNvYRWMC29kkTkhwmwiMLKiRMnZDZT2rRptXVSMq1RzZ49W74No/fKht6s&#10;Fi1amK24gRlus2bN0lagJ9/+165da/bETlz2WFlBq166dKnZ8m7ixInyfH7++WfTEnfC8RijN8oK&#10;pqRXaM+ePaY1wunTp3W7du10hgwZ9JkzZ0xrBCvg0efOnTNbcQM9kfi9OBboqXQCe6wosWKPFYUl&#10;66QjPRW9evVS999/v2mNqmzZsvITxSptyMNC1fC4gLwf5P+UKlVKdejQQbVq1UpmzVWrVs3cInxY&#10;wZKyAgCz5Z29Hzk6cSWcj/GUKVOk1w09QkWKFDGtEbJly6amT58uSfpYLsiGnDbklSHpPC4g5woF&#10;U5Fvhev4/4MeYiLyjYEVhZ1vv/1WCkhiSr6/QpV333233Ob48eNyQSXw9evXqyeeeMLcIjQuX74s&#10;Q2U4WaI6ecOGDaVUwSeffKLuuecec6vwceHCBZU8eXKVPn160+JdgQIF5CeGtUItMRxjLP+DIBTH&#10;1hu0jxw5Us2ZM8e0KDVq1KiglguKKbyHCFJxLHEdk0H+/PNP1blzZ1myiIh8Y2BFYQdrngF6JVAp&#10;25cUKVKo1KlTy3XMGkS+SseOHX2eyGLr33//lZwf5Pm88cYbchJCr9qYMWNkHb1whTwbLPESHQQ7&#10;gOMQKonpGKPHyt/nF5DXhDwsVLJHjxFyr0L5OpFLhxxE/F78n8HswF9//VXqkoXq/w1RYsP/KRRW&#10;kERrLySLRNro2IEVlidBgNCpUyfZdhJ6wzBFHvV/kDQ/cOBAOdm/+eabMqQT7nC8kSwdHaxFB/ny&#10;5ZOfTkqMxxiJ/4HAQsVYSgg9XCjmGQqLFi2SodxatWpJzyRKaaxYsUImKBBRzDCworCCQoZ2zSJ/&#10;FcBt9rds9G74G3YJBmYl4kSH3pOvv/5aetLQu9CnTx+VLl06c6vwh7yeQI41bgeBBGGBSirH2B/k&#10;EGIYDsPYgfQcBgq9YCj6ivpgqE+GhZERwM2dO1eCOSIKDgMrCiuY0m8rVqyYueabHUhhyCiQ2wcC&#10;vV+YFl+0aFGZeo78EyRMY5gxseWfIL8KQ1AZMmQwLd5prSXZGoUmcRxiKykd4+ggUR35ZM2aNTMt&#10;sYNSFPiSgdIkSEx/6KGHJIBFYjraiCh2GFhRWMEffuROQXTJ1GAPBToxpIEeg8cff1xmZZ04cUIS&#10;6NH25JNPSpJ8QocK2sibiQnk3Jw5c0YS//359NNP5fFHjx592wy3mAj3Y4ygZcuWLY4utYOgFu8D&#10;ZsLGxn///Sd1xjDDD0OpCFIxnIr3LLpcLyIKHAMrCisIlBo3bizX/S21gURqzBZDTha4L28TTPHI&#10;BQsWSLI8emQ2btwoSb1ODnkFw+69C+QkjsR99P7ggh6oQCG/CkNEdl6bNxs2bFA9e/aURZNjkwMU&#10;7scYifXIAcPQnZMz9/DZRa9Szpw5TUtwUOAVQ6mvvfaaOnjwoBo0aJCs6xhf3HufnQxEieKd9YEm&#10;CitWYKDTpUsnS354QqHIefPmaetEpK0Tsx4+fLgUIJwxY4bsnzNnjh42bJhcjwkrUNP79+83W/EL&#10;hSX/+OMPnSNHDnltlSpV0taJ0uz1rkaNGnJbXF566SXTGj0Ur9yyZYuuUqWKPn78uGmNgOcxadIk&#10;nT59et2pUyd95coVsyc44X6Mv//+e9cxTpky5W2FPYP1xhtvyHGOLfy/uX79utmKXyhwis+hfbym&#10;TZsW688PUUKRDP9YH2yisIIZaMjByZ49u9SlwvAghmBQywjL2GDxWCxpgyEsDAMiV+jpp59Wq1at&#10;kqVCwjHxGUv2YMgN3/SRO+Y+NIb/xnY7hnueeuopsyeCFWyqZ599VpYAypQpkyQoRwfHDMNy6K1C&#10;EUv0cKDoKoZjcZwxkwx5a5itFw4FOQMRm2OMSRXoWdq9e7eURMDsRSeSwPH5HTFihLx34QxDyvjs&#10;2MfUzn+0IZkebbly5VLbtm0zrUThh4EVhTWs8v/HH39IYIU/2pg95gknw7Vr16qUKVOqSpUquXK0&#10;kiL8d0eF8hkzZpgW3xYvXixrMA4ePFi2ceLD7LTDhw/LsBSKRwaS55YUYd1CJJtj3crYuHTpknx5&#10;OHXqFI81UZhgjhWFtTx58kg9K/QUeAuqAN+CMU0di90m5aAKkKwcaHI5eqrq1q1rtiIKriKpHFXO&#10;UYOJJ3rfkMOEfLbYQgkLVLTnsSYKHwysiAKE3h4M98TmEt8dxAsXLlSVK1c2W/5hNh6C0biUGI4x&#10;ekjRk+pEWYglS5YEVEMsUOh19HbMAr3g/kTkHwMrogBg2j+GEnGyjO0FQ5fx4fr16zLTDkuWRAf5&#10;VZidlyZNGtMSeonhGAOGWdu2bWu2YmflypVSDd0J6LWN7fHF/Zs3b24ekYi8YY4VUQAQlGzdujVK&#10;2YZgIFhBpWvPxN248Prrr0uOGRLSo4P8KpQ8wH3iSmI4xv/884/q3r27lI6I7bDz2bNnZbkeTBRA&#10;7anYwnNDflxs/uQj8RzPJXfu3KaFiDwxsCJKAhCwYBYfZvAFYuzYsTLTD4EYBQ7HFzW9UM8qtpBf&#10;9cILL6hNmzaZFiIKBwysiIgSIBRyPXLkiKpZs6ZpIaJwwMCKiIiIyCFMXiciIiJyCAMrIiIiIocw&#10;sCIiIiJyCAMrIiIiIkco9f/xpJpdwqPQbgAAAABJRU5ErkJgglBLAwQUAAYACAAAACEALMoao90A&#10;AAAHAQAADwAAAGRycy9kb3ducmV2LnhtbEyPQW/CMAyF75P2HyJP2m2kBTaNrilCaNsJTQImTdxM&#10;a9qKxqma0JZ/P3PaTrbfs54/p8vRNqqnzteODcSTCBRx7oqaSwPf+4+nV1A+IBfYOCYDV/KwzO7v&#10;UkwKN/CW+l0olYSwT9BAFUKbaO3ziiz6iWuJxTu5zmKQsSt10eEg4bbR0yh60RZrlgsVtrSuKD/v&#10;LtbA54DDaha/95vzaX097J+/fjYxGfP4MK7eQAUaw98y3PAFHTJhOroLF141BuSRYGA6lyrufDGT&#10;5ijCTdFZqv/zZ7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VkwI8k8DAACKBwAADgAAAAAAAAAAAAAAAAA6AgAAZHJzL2Uyb0RvYy54bWxQSwECLQAKAAAAAAAA&#10;ACEAEcSNrmdMAABnTAAAFAAAAAAAAAAAAAAAAAC1BQAAZHJzL21lZGlhL2ltYWdlMS5wbmdQSwEC&#10;LQAUAAYACAAAACEALMoao90AAAAHAQAADwAAAAAAAAAAAAAAAABOUgAAZHJzL2Rvd25yZXYueG1s&#10;UEsBAi0AFAAGAAgAAAAhAKomDr68AAAAIQEAABkAAAAAAAAAAAAAAAAAWFMAAGRycy9fcmVscy9l&#10;Mm9Eb2MueG1sLnJlbHNQSwUGAAAAAAYABgB8AQAAS1QAAAAA&#10;">
                <v:shape id="图片 10" o:spid="_x0000_s1039" type="#_x0000_t75" style="position:absolute;width:30753;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TPLxgAAANsAAAAPAAAAZHJzL2Rvd25yZXYueG1sRI9PawJB&#10;DMXvBb/DkII3nV0ptmwdpVosFQqiLfQadrJ/6E5m3Rl19dObg9Bbwnt575fZoneNOlEXas8G0nEC&#10;ijj3tubSwM/3evQCKkRki41nMnChAIv54GGGmfVn3tFpH0slIRwyNFDF2GZah7wih2HsW2LRCt85&#10;jLJ2pbYdniXcNXqSJFPtsGZpqLClVUX53/7oDOzap8l0+fGVXt/X6bO1h2JT/G6NGT72b6+gIvXx&#10;33y//rSCL/Tyiwyg5zcAAAD//wMAUEsBAi0AFAAGAAgAAAAhANvh9svuAAAAhQEAABMAAAAAAAAA&#10;AAAAAAAAAAAAAFtDb250ZW50X1R5cGVzXS54bWxQSwECLQAUAAYACAAAACEAWvQsW78AAAAVAQAA&#10;CwAAAAAAAAAAAAAAAAAfAQAAX3JlbHMvLnJlbHNQSwECLQAUAAYACAAAACEACT0zy8YAAADbAAAA&#10;DwAAAAAAAAAAAAAAAAAHAgAAZHJzL2Rvd25yZXYueG1sUEsFBgAAAAADAAMAtwAAAPoCAAAAAA==&#10;">
                  <v:imagedata r:id="rId38" o:title=""/>
                </v:shape>
                <v:shape id="文本框 2" o:spid="_x0000_s1040" type="#_x0000_t202" style="position:absolute;left:22034;top:3873;width:927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lL2xAAAANwAAAAPAAAAZHJzL2Rvd25yZXYueG1sRI9PawIx&#10;FMTvBb9DeEJvNdFDla1RqlAovYh/8PzcvG62bl6WJHVXP70pFDwOM/MbZr7sXSMuFGLtWcN4pEAQ&#10;l97UXGk47D9eZiBiQjbYeCYNV4qwXAye5lgY3/GWLrtUiQzhWKAGm1JbSBlLSw7jyLfE2fv2wWHK&#10;MlTSBOwy3DVyotSrdFhzXrDY0tpSed79Og3H6odW9Ve4qY1U3Xnmt4fT1Gr9POzf30Ak6tMj/N/+&#10;NBom4yn8nclHQC7uAAAA//8DAFBLAQItABQABgAIAAAAIQDb4fbL7gAAAIUBAAATAAAAAAAAAAAA&#10;AAAAAAAAAABbQ29udGVudF9UeXBlc10ueG1sUEsBAi0AFAAGAAgAAAAhAFr0LFu/AAAAFQEAAAsA&#10;AAAAAAAAAAAAAAAAHwEAAF9yZWxzLy5yZWxzUEsBAi0AFAAGAAgAAAAhANuuUvbEAAAA3AAAAA8A&#10;AAAAAAAAAAAAAAAABwIAAGRycy9kb3ducmV2LnhtbFBLBQYAAAAAAwADALcAAAD4AgAAAAA=&#10;" fillcolor="white [3212]" stroked="f">
                  <v:textbox>
                    <w:txbxContent>
                      <w:p w14:paraId="5FD3B854" w14:textId="0927E241" w:rsidR="00F41C17" w:rsidRDefault="00F41C17">
                        <w:pPr>
                          <w:ind w:firstLine="480"/>
                        </w:pPr>
                        <w:r>
                          <w:t>(</w:t>
                        </w:r>
                        <w:r w:rsidR="0085252F">
                          <w:t>2</w:t>
                        </w:r>
                        <w:r>
                          <w:t>)</w:t>
                        </w:r>
                      </w:p>
                    </w:txbxContent>
                  </v:textbox>
                </v:shape>
                <w10:wrap type="topAndBottom" anchorx="margin"/>
              </v:group>
            </w:pict>
          </mc:Fallback>
        </mc:AlternateContent>
      </w:r>
      <w:r>
        <w:rPr>
          <w:rFonts w:hint="eastAsia"/>
        </w:rPr>
        <w:t>其中</w:t>
      </w:r>
      <w:r w:rsidRPr="00F41C17">
        <w:rPr>
          <w:position w:val="-10"/>
        </w:rPr>
        <w:object w:dxaOrig="960" w:dyaOrig="320" w14:anchorId="407E2251">
          <v:shape id="_x0000_i1030" type="#_x0000_t75" style="width:48pt;height:16pt" o:ole="">
            <v:imagedata r:id="rId39" o:title=""/>
          </v:shape>
          <o:OLEObject Type="Embed" ProgID="Equation.DSMT4" ShapeID="_x0000_i1030" DrawAspect="Content" ObjectID="_1734546308" r:id="rId40"/>
        </w:object>
      </w:r>
      <w:r>
        <w:rPr>
          <w:rFonts w:hint="eastAsia"/>
        </w:rPr>
        <w:t>分别指定如何将这些额外的资源分配给网络宽度、深度和分辨率。</w:t>
      </w:r>
      <w:r>
        <w:rPr>
          <w:rFonts w:hint="eastAsia"/>
        </w:rPr>
        <w:t>假设网络的深度增加一倍，那么</w:t>
      </w:r>
      <w:r w:rsidR="00E937A1">
        <w:rPr>
          <w:rFonts w:hint="eastAsia"/>
        </w:rPr>
        <w:t>F</w:t>
      </w:r>
      <w:r w:rsidR="00E937A1">
        <w:t>LOPs</w:t>
      </w:r>
      <w:r w:rsidR="00E937A1">
        <w:rPr>
          <w:rFonts w:hint="eastAsia"/>
        </w:rPr>
        <w:t>也会增加一倍；网络的深度增加一倍，且假设输入输出的特征图尺寸不变，那么因为网络深度增加了一倍，输入输出特征图的通道数也会增加一倍，</w:t>
      </w:r>
      <w:r w:rsidR="00E937A1">
        <w:rPr>
          <w:rFonts w:hint="eastAsia"/>
        </w:rPr>
        <w:t>那么</w:t>
      </w:r>
      <w:r w:rsidR="00E937A1">
        <w:rPr>
          <w:rFonts w:hint="eastAsia"/>
        </w:rPr>
        <w:t>F</w:t>
      </w:r>
      <w:r w:rsidR="00E937A1">
        <w:t>LOPs</w:t>
      </w:r>
      <w:r w:rsidR="00E937A1">
        <w:rPr>
          <w:rFonts w:hint="eastAsia"/>
        </w:rPr>
        <w:t>也会增加</w:t>
      </w:r>
      <w:r w:rsidR="00E937A1">
        <w:rPr>
          <w:rFonts w:hint="eastAsia"/>
        </w:rPr>
        <w:t>四倍，相当于网络增加一倍，</w:t>
      </w:r>
      <w:r w:rsidR="00E937A1">
        <w:rPr>
          <w:rFonts w:hint="eastAsia"/>
        </w:rPr>
        <w:t>F</w:t>
      </w:r>
      <w:r w:rsidR="00E937A1">
        <w:t>LOPs</w:t>
      </w:r>
      <w:r w:rsidR="00E937A1">
        <w:rPr>
          <w:rFonts w:hint="eastAsia"/>
        </w:rPr>
        <w:t>增加</w:t>
      </w:r>
      <w:r w:rsidR="00E937A1">
        <w:rPr>
          <w:rFonts w:hint="eastAsia"/>
        </w:rPr>
        <w:t>平方倍；输入图像的分辨率增加一倍，</w:t>
      </w:r>
      <w:r w:rsidR="00E937A1">
        <w:rPr>
          <w:rFonts w:hint="eastAsia"/>
        </w:rPr>
        <w:t>那么</w:t>
      </w:r>
      <w:r w:rsidR="00E937A1">
        <w:rPr>
          <w:rFonts w:hint="eastAsia"/>
        </w:rPr>
        <w:t>F</w:t>
      </w:r>
      <w:r w:rsidR="00E937A1">
        <w:t>LOPs</w:t>
      </w:r>
      <w:r w:rsidR="00E937A1">
        <w:rPr>
          <w:rFonts w:hint="eastAsia"/>
        </w:rPr>
        <w:t>增加四倍</w:t>
      </w:r>
      <w:r w:rsidR="00E937A1">
        <w:rPr>
          <w:rFonts w:hint="eastAsia"/>
        </w:rPr>
        <w:t>。总的</w:t>
      </w:r>
      <w:r w:rsidR="00E937A1">
        <w:rPr>
          <w:rFonts w:hint="eastAsia"/>
        </w:rPr>
        <w:t>F</w:t>
      </w:r>
      <w:r w:rsidR="00E937A1">
        <w:t>LOPs</w:t>
      </w:r>
      <w:r w:rsidR="00E937A1">
        <w:rPr>
          <w:rFonts w:hint="eastAsia"/>
        </w:rPr>
        <w:t>可以近似用</w:t>
      </w:r>
      <w:r w:rsidR="00E937A1" w:rsidRPr="00E937A1">
        <w:rPr>
          <w:position w:val="-10"/>
        </w:rPr>
        <w:object w:dxaOrig="960" w:dyaOrig="360" w14:anchorId="42C1A998">
          <v:shape id="_x0000_i1034" type="#_x0000_t75" style="width:48pt;height:18pt" o:ole="">
            <v:imagedata r:id="rId41" o:title=""/>
          </v:shape>
          <o:OLEObject Type="Embed" ProgID="Equation.DSMT4" ShapeID="_x0000_i1034" DrawAspect="Content" ObjectID="_1734546309" r:id="rId42"/>
        </w:object>
      </w:r>
      <w:r w:rsidR="00E937A1">
        <w:rPr>
          <w:rFonts w:hint="eastAsia"/>
        </w:rPr>
        <w:t>表示。</w:t>
      </w:r>
    </w:p>
    <w:p w14:paraId="05A9743B" w14:textId="7AF75959" w:rsidR="0085252F" w:rsidRDefault="0085252F" w:rsidP="0085252F">
      <w:pPr>
        <w:pStyle w:val="2"/>
        <w:spacing w:before="156" w:after="156"/>
      </w:pPr>
      <w:r>
        <w:rPr>
          <w:rFonts w:hint="eastAsia"/>
        </w:rPr>
        <w:lastRenderedPageBreak/>
        <w:t>网络结构</w:t>
      </w:r>
    </w:p>
    <w:p w14:paraId="7E2B9308" w14:textId="72A9A0F2" w:rsidR="0085252F" w:rsidRDefault="0085252F" w:rsidP="0085252F">
      <w:pPr>
        <w:ind w:firstLine="480"/>
      </w:pPr>
      <w:r>
        <w:rPr>
          <w:rFonts w:hint="eastAsia"/>
        </w:rPr>
        <w:t>使用</w:t>
      </w:r>
      <w:r>
        <w:rPr>
          <w:rFonts w:hint="eastAsia"/>
        </w:rPr>
        <w:t>N</w:t>
      </w:r>
      <w:r>
        <w:t>AS</w:t>
      </w:r>
      <w:r>
        <w:rPr>
          <w:rFonts w:hint="eastAsia"/>
        </w:rPr>
        <w:t>搜索技术得到</w:t>
      </w:r>
      <w:r>
        <w:rPr>
          <w:rFonts w:hint="eastAsia"/>
        </w:rPr>
        <w:t>E</w:t>
      </w:r>
      <w:r>
        <w:t>fficientNet</w:t>
      </w:r>
      <w:r w:rsidR="00C75B40">
        <w:t>-</w:t>
      </w:r>
      <w:r>
        <w:t>B0</w:t>
      </w:r>
      <w:r>
        <w:rPr>
          <w:rFonts w:hint="eastAsia"/>
        </w:rPr>
        <w:t>的结构，其结构图如下图所示：</w:t>
      </w:r>
    </w:p>
    <w:p w14:paraId="1875878C" w14:textId="6C09CB38" w:rsidR="00C75B40" w:rsidRDefault="00C75B40" w:rsidP="0085252F">
      <w:pPr>
        <w:ind w:firstLine="480"/>
      </w:pPr>
      <w:r>
        <w:rPr>
          <w:rFonts w:hint="eastAsia"/>
          <w:noProof/>
        </w:rPr>
        <mc:AlternateContent>
          <mc:Choice Requires="wpg">
            <w:drawing>
              <wp:anchor distT="0" distB="0" distL="114300" distR="114300" simplePos="0" relativeHeight="251667456" behindDoc="0" locked="0" layoutInCell="1" allowOverlap="1" wp14:anchorId="13B0146A" wp14:editId="3779BC24">
                <wp:simplePos x="0" y="0"/>
                <wp:positionH relativeFrom="margin">
                  <wp:align>center</wp:align>
                </wp:positionH>
                <wp:positionV relativeFrom="paragraph">
                  <wp:posOffset>302260</wp:posOffset>
                </wp:positionV>
                <wp:extent cx="5274310" cy="2710180"/>
                <wp:effectExtent l="0" t="0" r="2540" b="13970"/>
                <wp:wrapTopAndBottom/>
                <wp:docPr id="17" name="组合 17"/>
                <wp:cNvGraphicFramePr/>
                <a:graphic xmlns:a="http://schemas.openxmlformats.org/drawingml/2006/main">
                  <a:graphicData uri="http://schemas.microsoft.com/office/word/2010/wordprocessingGroup">
                    <wpg:wgp>
                      <wpg:cNvGrpSpPr/>
                      <wpg:grpSpPr>
                        <a:xfrm>
                          <a:off x="0" y="0"/>
                          <a:ext cx="5274310" cy="2710180"/>
                          <a:chOff x="0" y="0"/>
                          <a:chExt cx="5274310" cy="2710180"/>
                        </a:xfrm>
                      </wpg:grpSpPr>
                      <pic:pic xmlns:pic="http://schemas.openxmlformats.org/drawingml/2006/picture">
                        <pic:nvPicPr>
                          <pic:cNvPr id="15" name="图片 1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411730"/>
                          </a:xfrm>
                          <a:prstGeom prst="rect">
                            <a:avLst/>
                          </a:prstGeom>
                        </pic:spPr>
                      </pic:pic>
                      <wps:wsp>
                        <wps:cNvPr id="16" name="文本框 16"/>
                        <wps:cNvSpPr txBox="1"/>
                        <wps:spPr>
                          <a:xfrm>
                            <a:off x="0" y="2413000"/>
                            <a:ext cx="5274310" cy="297180"/>
                          </a:xfrm>
                          <a:prstGeom prst="rect">
                            <a:avLst/>
                          </a:prstGeom>
                          <a:noFill/>
                          <a:ln>
                            <a:noFill/>
                          </a:ln>
                        </wps:spPr>
                        <wps:txbx>
                          <w:txbxContent>
                            <w:p w14:paraId="684518C7" w14:textId="12B1A04A" w:rsidR="00C75B40" w:rsidRPr="00C75B40" w:rsidRDefault="00C75B40" w:rsidP="00C75B40">
                              <w:pPr>
                                <w:pStyle w:val="aa"/>
                                <w:ind w:firstLine="420"/>
                                <w:jc w:val="center"/>
                                <w:rPr>
                                  <w:rFonts w:ascii="Times New Roman" w:eastAsia="宋体" w:hAnsi="Times New Roman" w:cs="Times New Roman"/>
                                  <w:sz w:val="21"/>
                                  <w:szCs w:val="21"/>
                                </w:rPr>
                              </w:pPr>
                              <w:r w:rsidRPr="00C75B40">
                                <w:rPr>
                                  <w:rFonts w:ascii="Times New Roman" w:eastAsia="宋体" w:hAnsi="Times New Roman" w:cs="Times New Roman"/>
                                  <w:sz w:val="21"/>
                                  <w:szCs w:val="21"/>
                                </w:rPr>
                                <w:t>图</w:t>
                              </w:r>
                              <w:r w:rsidRPr="00C75B40">
                                <w:rPr>
                                  <w:rFonts w:ascii="Times New Roman" w:eastAsia="宋体" w:hAnsi="Times New Roman" w:cs="Times New Roman"/>
                                  <w:sz w:val="21"/>
                                  <w:szCs w:val="21"/>
                                </w:rPr>
                                <w:t xml:space="preserve"> </w:t>
                              </w:r>
                              <w:r w:rsidRPr="00C75B40">
                                <w:rPr>
                                  <w:rFonts w:ascii="Times New Roman" w:eastAsia="宋体" w:hAnsi="Times New Roman" w:cs="Times New Roman"/>
                                  <w:sz w:val="21"/>
                                  <w:szCs w:val="21"/>
                                </w:rPr>
                                <w:fldChar w:fldCharType="begin"/>
                              </w:r>
                              <w:r w:rsidRPr="00C75B40">
                                <w:rPr>
                                  <w:rFonts w:ascii="Times New Roman" w:eastAsia="宋体" w:hAnsi="Times New Roman" w:cs="Times New Roman"/>
                                  <w:sz w:val="21"/>
                                  <w:szCs w:val="21"/>
                                </w:rPr>
                                <w:instrText xml:space="preserve"> SEQ </w:instrText>
                              </w:r>
                              <w:r w:rsidRPr="00C75B40">
                                <w:rPr>
                                  <w:rFonts w:ascii="Times New Roman" w:eastAsia="宋体" w:hAnsi="Times New Roman" w:cs="Times New Roman"/>
                                  <w:sz w:val="21"/>
                                  <w:szCs w:val="21"/>
                                </w:rPr>
                                <w:instrText>图</w:instrText>
                              </w:r>
                              <w:r w:rsidRPr="00C75B40">
                                <w:rPr>
                                  <w:rFonts w:ascii="Times New Roman" w:eastAsia="宋体" w:hAnsi="Times New Roman" w:cs="Times New Roman"/>
                                  <w:sz w:val="21"/>
                                  <w:szCs w:val="21"/>
                                </w:rPr>
                                <w:instrText xml:space="preserve"> \* ARABIC </w:instrText>
                              </w:r>
                              <w:r w:rsidRPr="00C75B40">
                                <w:rPr>
                                  <w:rFonts w:ascii="Times New Roman" w:eastAsia="宋体" w:hAnsi="Times New Roman" w:cs="Times New Roman"/>
                                  <w:sz w:val="21"/>
                                  <w:szCs w:val="21"/>
                                </w:rPr>
                                <w:fldChar w:fldCharType="separate"/>
                              </w:r>
                              <w:r w:rsidR="00BA2D11">
                                <w:rPr>
                                  <w:rFonts w:ascii="Times New Roman" w:eastAsia="宋体" w:hAnsi="Times New Roman" w:cs="Times New Roman"/>
                                  <w:noProof/>
                                  <w:sz w:val="21"/>
                                  <w:szCs w:val="21"/>
                                </w:rPr>
                                <w:t>4</w:t>
                              </w:r>
                              <w:r w:rsidRPr="00C75B40">
                                <w:rPr>
                                  <w:rFonts w:ascii="Times New Roman" w:eastAsia="宋体" w:hAnsi="Times New Roman" w:cs="Times New Roman"/>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B0146A" id="组合 17" o:spid="_x0000_s1041" style="position:absolute;left:0;text-align:left;margin-left:0;margin-top:23.8pt;width:415.3pt;height:213.4pt;z-index:251667456;mso-position-horizontal:center;mso-position-horizontal-relative:margin" coordsize="52743,27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8m6hSQMAALMHAAAOAAAAZHJzL2Uyb0RvYy54bWycVU1OGzEU3lfqHSzv&#10;YTLhtyMCSqGgSgiiQsXacTwZixnbtR0SeoCiXqCbdtN9z9DblF6jnz0zgRBUWhaZPNvPz9/73vfs&#10;nb1ZVZIrYZ3UqkfT1Q4lQnE9kmrco+/PD1e2KXGeqRErtRI9ei0c3dt9+WJnajLR1YUuR8ISBFEu&#10;m5oeLbw3WZI4XoiKuVVthMJirm3FPIZ2nIwsmyJ6VSbdTmczmWo7MlZz4RxmD+pFuhvj57ng/jTP&#10;nfCk7FFg8/Fr43cYvsnuDsvGlplC8gYGewaKikmFQ+ehDphnZGLlUqhKcqudzv0q11Wi81xyEXNA&#10;NmnnQTZHVk9MzGWcTcdmThOofcDTs8Pyk6sja87MwIKJqRmDizgKucxyW4V/oCSzSNn1nDIx84Rj&#10;cqO7tb6WglmOte5W2km3G1J5AeaX9vHizRM7k/bgZAGOkTzDr+EA1hIHT2sFu/zECtoEqf4pRsXs&#10;5cSsoFyGeTmUpfTXUXooTAClrgaSD2w9AJ0DS+QIrbBBiWIVJP/r68/fn28IJkBx2BGc6i0spHSs&#10;+aUjSu8XTI1F3xmIFvuDd7LoHocL5w1LaQ5lWYYyBbvJDAJ/IJBHyKnFd6D5pBLK191kRYkktXKF&#10;NI4Sm4lqKJCNfTtKUWN0skdGxkrl69Zx3grPi3B+DhzvgD3gZtl8IYK+wxkycpDb8wS2nqZba1Fg&#10;c5mAQ+v8kdAVCQawAgNqwzJ2dewaNK1LQ2kNICIDniB83D6uZQ+jJf7+q8HOCmYEIISw9xSx2Sri&#10;9svN7bcft98/kXQz0Nj4hS4kfvZao69i+cP8X7nqrqdrnU7TcI+35KutpiOfSxjLlA4SA06WlSp8&#10;5xOIGWbQqS3QYPnZcBZ7ICo+zAz16Bq5WY3y4K5whh9K1OqYOT9gFhcuJvGI+FN88lJPe1Q3FiWF&#10;th8fmw/+KBNWKZniAu9R92HCQneXbxUKGG771rCtMWwNNan2Nd4EqBpoookN1petmVtdXeBt6YdT&#10;sMQUx1k96ltz39fPCN4mLvr96FRfEsfqzOBqSaMIg/LOZxfMmkaeHnU60a1EllRa+waWnelPPKiP&#10;Er5jsaEbco1WfBlgLTw998fR6+6t3f0DAAD//wMAUEsDBAoAAAAAAAAAIQCf3qRmud0AALndAAAU&#10;AAAAZHJzL21lZGlhL2ltYWdlMS5wbmeJUE5HDQoaCgAAAA1JSERSAAAE9gAAAkUIAwAAAGnUiYoA&#10;AAABc1JHQgCuzhzpAAAABGdBTUEAALGPC/xhBQAAAwBQTFRF////AAAA9/f3ISEh5ubmKSkpc3tz&#10;ra2tY1papaWlc3Nz7+/vMTEp3t7eAAgAEBAQOkJCEBkZ1s7OOjoxzs7OrbW1xb3Fvb29hISESkpK&#10;Y2tjUlpanJyclJSUhIyMSkpSznNSznMZe0K1UnMQUmvmGWvmGXMQUmutGWutjOZajOYQjK1ajK0Q&#10;xULme0LmEBC1Uu/mUnNCUpzmGZzmGe/mGXNCUpytGZytUu+tGe+tUsXmGcXmUsWtGcWtzuZaUuZa&#10;zuYQUuYQGeZaGeYQEHNzzq1aUq1azq0QUq0QGa1aGa0QSiFzxWvOGRBjjOZ7jOYxjK17jK0xEBDm&#10;jObvvebvjLXvEEK1QhC1jObFjLXFtRB7jGu9axB7tRBCaxBCtRC1axC1xZSlxWulxZzOGUJjzuZ7&#10;UuZ7zuYxUuYx1uatGeZ7GeYxnHNSMXNzzq17Uq17zq0xUq0xGa17Ga0xnHMZteate3NSe3MZxWvv&#10;GRCEEELmQhDmcxAQQhAQpRAQtRDmaxDmQkK1tUJ7jGvva0J7tUJCa0JCtUK11hB7jIy9jBB71hBC&#10;jBBC1hC1jBC191qE91oZ9xmE9xkZ95yE95wZpXN7jL2cxZzvGUKEQkLmc0IQEBA6EEI6QkIQpUIQ&#10;1hAQjHOc996E994Z91q191pK9xm19xlK95y195xK1hDmjBDm9xnm1nN71kJ7jIzvjEJ7jO+c1kJC&#10;jEJC1kK1Qhk69961987mUnNz995K91rm95Tm1kIQGToQ1r3eADEQ1r2ltb3mvebOKRA6Skpz9/86&#10;9/+9Y3t7hGt7IQgIzq2l3u/OhKWcSkoxc2N7Y3tjrb2cMUI63u/vY1p79+/eUlpzOkoxIQgZGSEI&#10;5vfvhJycvb2lc4SE5tb33tbve5ScEAgZSjoxtb3FAAAQKSk6QjpC3s7Oc4Rztc7Oc3OEAAgZ5tbe&#10;EAAIOkpKhIx7/+/39+/vOkpC7+/3EBAAhIRzra2cMTFC7///ECEhpaWU9+/33s7eCAAAKSEh9/f/&#10;5ubeAAAAfnlVWwAAAQB0Uk5T////////////////////////////////////////////////////&#10;////////////////////////////////////////////////////////////////////////////&#10;////////////////////////////////////////////////////////////////////////////&#10;////////////////////////////////////////////////////////////////////////////&#10;////////////////////////////////////////////////////////////AFP3ByUAAAAJcEhZ&#10;cwAAIdUAACHVAQSctJ0AANk2SURBVHhe7F0LT9tI185g1Q5MpzbygI1tyv//I2/1SWXV3Uqh26US&#10;JdBtiZoItKWoQtV3zlx8ix1ysZ3E+On7LhPH8WUuzzznzJmZXocOHTp06NChQ4cOHTp06NChQ4cO&#10;HTp06NChQ4cOHTp02GJYQYcOHTpsMKgiq+rQJx06dOiwwaie9gJ15Q4dOnTYSDBFVtWho70OHTps&#10;NDq116FDh2eGTu116NDhmaF6tcetDh06dNhgVE97HTp06NChQ4cOHTp06NChQ4cOHTp06NChQ4cO&#10;HTp06NChQ4cOHTp06NChQ4cOHTp06NBm3I9VosN2o6XleNu+9+qa3Npx4/6tUh22Gr7TymlE1Hit&#10;Uq0BO+qrVId1gRpvVKrDVsN8ea5SrcKYmCrVGjDXUakO6wL7+V2lOmw1zOF7lWoVaAtpb9jR3rpB&#10;B62rVs8TpvFbpVqFNqq9i4721o3fhq9SHbYapttO3x5pnROmU3vrBzU6tdcKfDU+qVT9oPcq8QTo&#10;6kx8X6Haq7dfmPvqndqbBe6bp77FQOf/Xf3CzjHYYGvUHo/80z/8488T9blDGqVqj/EYjFXQ8in3&#10;wxuVng3vJOQquTSe8u3xX+KVznmmjTDLNwPT3+VjuMKx+IoemPUNoI6ZFRzPG5bylNpj8l0ox9Ji&#10;/BeX/6ui7DYeO6c2Lun8auBY5sBTB2vA1qi9A9ceEdvA//vPoQIsCtMo6Rx9106wf2WuxkRWYEDF&#10;nK8fHhBiqOTSmDxBe/b+L/xj2qnTWDAQjWd0aRtB1Le93tjDQwP1fdVgvgP3C+etlU+pvdAO8M+B&#10;7fIe9V+oghus3oVsPphLXoUeY9Y7yFAot9rAtsK3N+YOIcMIK9bBhU2GXkd8eczw7XkGcIAdgAC6&#10;OruE9rlC+7k1T/Fic9HePd5VpZcGJV9VqhCcSLZ3yYP4DGCnoBZcn9Mxi96O8Bl4708/hMTKHFyM&#10;cWSGcJ/+nJb/U2rv3JVM7xNZohZS+N2ziK4dB4SYUjRH8NaWSNWC7VB7lkFGpm7WETS8TvDlYQ7L&#10;uciHhhOI6sR87EYjcXRJeHCx+Yjzb9dY6U6IJ0ZyI+KKAewB+Sw+AxFCB2lEt+rTwQ94WqEaoEXV&#10;RHsACqxaldpjBtnFv32iAtBNeIV2xqLnwW1i6+hTi5C48vDKdd9W+PYOoK2qXgARQcutkqzP2zAR&#10;4PRlecuADCN/qTSyFuif5UHhArPUHkV/tMCEzaUKZ+KJkdyAhFgvPhBb3YpDn5h+veshkYwI1F8f&#10;7U2A9voV+fa8M3KIf38QYevKTmsbtMnqgHqalFFE/lE5OnZX7j3z2Aa1R4H1jHSj3oOKcKDSFeAo&#10;VIltxpfHco6BnpP8saM+9OGDalBLAWlvFm0ydxVSzePD7BZ/RfbQtgRbV46ygFTKPR08rtAKmSZV&#10;OUBLVqX2DkZik0bqEiVIsPTMZzGOB7p2X1fT3s6jKnmQ0pWbu1vg26Ngtsiqq8GAB0erKwkJ6t+t&#10;wgKbgllxe6j2TlVatKJVbKYn1B5ztPCqBE+M5NqSGyL1RhS3ns794Fg2mlrVHjql5h4nfkLt+dIh&#10;yge6sWPpbb42qQJozkcx7x3LjoT65PI5qj0vL/bkxup/zGtUPAHPIG1Qe7N8e8h0ga5OaOW6KzDT&#10;bLUHxLOSCZ3HbN8e9H+CGwLSFxUkb+Ii6Fn9tFel2vtCxNfevu7qBe1VVNk3G7uZqsmlewNe386o&#10;velo0IL40Fuq3buF2HzfHrqL83WfwyHdzOUr5998/GfGLMBvx8kplMbVCJVjtqOeykTxOX9w02AO&#10;y58woxemaI/ma8jU+2dyZKbaQ7lliJASicylaLZMeh/EfwvqbApUm3p5jCljzIIWwW5+f3pJgk+/&#10;2VjIhX7+bfpCK2jay1UMuE7m/vLH2WNjMUabqjMCt6mTUO2l+s6ZbzRD7eEr/QpJcP6bsdd3hJ//&#10;/hOOzlR780RQ5nJYfKI6F2Y/a7Pg0BaJy2O9BxijZ5O4jnOCvdmYHTuuYY9CLylkvje0bfIj4oz9&#10;Ppdvc/3PI/7ooXxxjs1Xe8yFV8h58tDbN8IugPG/bDo5FOEJx/Fb8u9DfO1IHqAsugh2zv9HyBU2&#10;V+qF7vDsmyvCYWR4wODIcaSOZlZoDGzi+rrpjvEICG2bGFWKmOrx5gnfXqDrOdajxMjlJnrDHJkZ&#10;AGqduIbh+L56W8qDobFPjCCOGdJqbzdwHEdInABTDt7+FmU4eSePU8g6gr9AwHXcgZFchzL+ZRD1&#10;GA7L2zO23i81coXrIwuvh1VliiZ/i+krQB5QjhaeIVqQAPdFKwowrBmf6dC0vTEWNjEO5DONGeSQ&#10;P6b4nD934+dkEd7e8IFqBRK1N+ZQvQw3+LtUTpSrPSS4LFx1tEjtYZa+MGx4CPgwsUIshDAQ72b2&#10;ISlSEx6IAlZZvEP5G/vPsQfZABV+As9qGO7eceVG5HIQCofY6TCNP80ASiN84+Nb3kfGIPr0gQfE&#10;0E6vW8s2Hn5x847YwI1H+M7UH4bHlgmvGJZOU9983553CTlxrT4oUFm/PXw3Iqop4FVfrkFCj43w&#10;+MGHr47gtVkUQrkH7C2eAsXLHdLn9PzYhk4Vzo1MYMgX/htf5KN3ZQce+9c3yFD4GM4fAriM+wmH&#10;AWZaW+vHU749/fTnZzIfBKhvBMe7mAXBuehjaWj75zvM17GiLBi51jW3HGKbavKbVnv08AIaPpLp&#10;Lw+rKx5jbyBl77357kPOivaGv8AvgtEPi4vrBPic1LyCLy3mDDD6uUzRAcppD+j4EX6L7XYfHgT+&#10;cAaXyhpECVDtnYdwHpyjDIVb3zAsaEUnsktjojZ53LGHd9CriiiSP02kt4id2OnnvLXcK3/XP4G7&#10;y7gZpPu+6Ffu/9sPOaUHw3JfX7nas+Al4Pnwv3A72xga6HUuUXs0GDmHFIlc9Dg3DyMyIpFUf+f+&#10;3cDDAqXmMIgi6NpGwifkmRhYTUVfD4z69yj4BV2BQfbEr9YPMSIFj5Yuw1+uVDgAz5aaGlSPdlhc&#10;20IS7fwFJXYSCNL3yXesYuzbjKG7zVd7KFXyMxBusZ0FlEdYUU3D9Dj2xsrOOP72Rrw2lC0c4Lvm&#10;CBJhAGdgwBr8UvADVNT/8C+ObGr7xDPUkBn6iDBffluv4SrG9xBVQjwosJEonaUBSKm930eQvhI5&#10;ICwIHw9fQw79IY74I0fQ3xvJHuNQtinUViNHGaVwASEkeq+BZOSVDuGYvD3UzIH4lkYYcappLyTv&#10;RM+LGg2l5i3HbwMj4IxDiZQr6XLfHr1hLARzXdu6jI0P4IZlnkWgvbO+gzMA4CTZHCAleAxaEaoq&#10;+gteCGsTv/kMjykcAWOOFBEYffWcIrSk9+9ASDsKvCezJ1F7bDgSfw/tlNGbxQzfHrwEh5xEnJAA&#10;TF1kMUF7054qMOjFveFrmUUo4zVf/PdNMnRgR0h313gJ+OuJBsPdCJ53CLVcFp+10sh+pVC8R0KZ&#10;rQhoi7org6YqnxSKRxWzqwjwo02+fRQpz8bCBHzHV5XJKWy+2sPSdHPT7MWIHUZsiSg0YcteA7mL&#10;CC3Pfomf5Q9RJWJTG8FbsgBMhRs4KMoavpV1CWqzKnUwp/eVMQF1Selo6EYw1JeaQqVsLp4eyaUT&#10;SgUVxZXc+qay6ovOqneaZYaipv2h2aw3gR9KTZD49oA2VKeLvlZ5DAok5l8sAJk6JUR5DfA64v4U&#10;K7i4CU4i0c11CqW+PQSUrLhWpO6JtDXQd88BH0YWIaYwMYZ6IWkPuED8Cl9NDiRgvZJCThgWQh1j&#10;XygSk8czmdfIoEIUJiO5EVFZGh7Jv9OYPZLryTyF2+o8KVZ7ce8DHY0qep21vd6HgIjeC3ox8Rlp&#10;+VK8Ir6YAW/mhYeQEYognPpmKy8KKpwu0Khjtws6uZR1Am8hixDarDwE+l5WwVsoTKlL+kSF4WIO&#10;lfU9m7/eHtZSGYqfYIy+a1QN2N4Uo3sgWbCQA91Q8LXxwC10ErEP/zccFOkHeYG02oP6pdsYVnb5&#10;NTSlgWwAm42nRnLdIAh/QHV6DC2tHGio6xNah9hioIq9ldXNx8lekLuxF/AYThGMELc3vKxSe/h7&#10;eXtohLHewtuKRPo62IjFdaB6q6oHee1LJTmNmQEs8LjH+NdUDR9rxc+SDh7uqx42fgEQvvLi0GQk&#10;x0AVUjUAnk4Qmng6RSZwmpgqFOlhE+Rw2eqgQUq1B7VVZcSF+FOA2SO5vhzIBdmjX0TQ3pRvL34L&#10;YGOpr/HeKu9vHkWVhm5BcSfKcfGuWFI6R01Fhb2DUmXaPCbCYwLQMiOl9rhe2wJOkeUEeaN6XqRE&#10;tFw+vSK+Fe0+RLs4LiycMAX4/VO39E0F1uUfKgs07uEliQOvhLSnv4NaCb0wHeFrw4vvYqvDPEFH&#10;qaq4gK9HsqlDhh2JX8K3qrODqq6rGuaijD+DuvRCHNlwPDWSaztH0Kht4f9WgCZwjFkFmQUnuNCU&#10;gUcufaETGOYEZEJMOjjKJj5ge5MXgQxWdS5Re3hM3wKVhUikr3OtrwO5raoe0olMTWMm7UGLEAwK&#10;prj4DKKSnKVeMA0oR/WwOB4mJZ0TSA0KDyArBfxetbDk6ZCUZUrVI/h9KLNN+MiQkNC3J6aLYFY7&#10;4qJjxZrTmK32QvnCUDbiI0DQnkqnEDnysbyf2keAclQeO7gT1jgUQPSfeFIf52LjAyYdVK/3BpqA&#10;SE+0sNwMHMJ7AFRPyV3yTfXO8KTiv3iCfFHMG5HA8hWd0UfxWwLviyiLId183x6+2cvc009wjCG8&#10;l+1NN3c4ceSJtpYCVgg4Oa/id86hDksXV6z2sEbE1IGXEZkNKudlmRTZJDw1kvvXeAwmq7aHBEDw&#10;prCPv0eTPlbGKHmFmkJQ0EYOuprmV3voasO/eB3FHPABHWJ4nSydlPTKs+P24GZ4V7BWZbcGVZ/s&#10;S/fbFFK0B41GtiMloQ4G+gDQmGph8HRqVhxIZPUIWI/gfbHOpSAYFGlPZAX2Dk/MeZ6t9lz5BMrW&#10;RQja0wp9CrffbTL4VyTR1JaFF8o/mB8JLvBYupJ7d5Anm8V4Eu+hRgBk9QAyv0s9JL2OnKNH/SU2&#10;U1nxoDKLYgrIiN6O7yfjWww5StX2DDY/bk+INvlqMdBdR/Zyag943j7ACsh6FN77dgekHx7Pqj0E&#10;84K3cAXZncC32i2T9LCieogfQdVRHpDNxpMjuTvCS5KOqg3JCHII8wr+Iw9fv4BTiCmzm8d0AKDQ&#10;6EVjStQeaMRptfcqKSwsOfyLKiS+Dgp1YY/HPTaKrdLhotIVWIIrx4Haj1EbzogYjnPkiRuWLVeU&#10;pb24HVHuO0fx88Hv1YMOCflHpiDTFO1hPQKmhNyMxh/wX49O7kW+Jb49isYJcXh5YZSrvQjfBXIH&#10;/zyCPHcccWNReuKEKVDPdJ0ktuoA9DyOa1I1ZT0kdo9C84d/kx25Nmya9oSHnIQl/cRaEUHVU1IN&#10;1N4orj09b88xOZaEqjtQdDI3fdQ8APgKgx2fwOarPRHDqAWEgvAz44unaQ9PtPC1dbPTgAYr1x+R&#10;YP5R36LQZi/EL2O1h31jUlvhgzgMas9I/Xhj8eQsDfgrsjJeyaYHumtKx+ICJvDGwqEsjKb43aE9&#10;i+Y1v9rTRq64jjCdEWBaneEZeFAeQTpJMj6LUiMXa4AANHWJSDxGok+zAPKYUnu9HSs48q/RyScP&#10;ZNSe2lsroT2sKaC6oJ4kzVABCET1J+eC9+ygvDRK1R7kTA7iREF7BVVw5zw6CqNzyN04x6HwsI+O&#10;oPtHXEgTPI007fU+Cd6zVS+3Sbg/fgVPJrKZD8k33UvRvi2WuE1oD+sY0h39QQKhiKG45uDxzR/J&#10;FRolJ8WR7Wx8uxztQVd/pcyOBFm1txMZQthDZcqpPaQ9XX8E7W2X2nssY45Uw0GzM+k6IWNTEyoU&#10;mGi2ohF7P9MyAxqlWGTgCd8eKC+diWm1l1wHMnSIo8YJ7QHrlAaOla7A4h0cWA4JPcuz3twR6+DA&#10;g/YA18wJ+xhw2ym1R0Mbgzczvj2VO8nTQS4pwanqEWRQnoqFb08R+46FTzEjJqdU7bGPBwenxHg4&#10;gJcZEPPg4P/ENcrUHn/5Cnsn0OTxvRQJGK5kO5CseUbL0F6PPuzjsw5Ln7VRuGkqgsyWugNjWmSo&#10;GVJB7I/X53o44vGb7dmB7MKhLy+pAWlswZxcdFTn3iSevJenvWtdN9OIiQ0B3YigRahM0iyM1R62&#10;0qQbh45f5OxrqMGljpUNghm75KYh1J6wcZDaRX+BgNZe2JyGKKCA97DCJTbxPyrLF1d7eJ14JFf0&#10;I3gu0Imqulhk8dc5zNxL40ouLgrPIT4KRpJTcaaRpT1RzsxWM5UhI+SjZNSeuvGUbw+ulLyNAhq5&#10;8TEaYAaOysb/Z/r2vhNHxGPZSectaC9TBcVsM+9OsgF0KmfxuULu8TvF0+8SdtBISkqC4QqpUn6v&#10;HaGOJ0VgTRXtEtWs7qXIpUylaK9n2c7FidPXWQBskVrblnmi2k9hC9bbg5akm5cGlK6MzknTHrQy&#10;9x4XpUqdzDyaVXtwkiS5abWHNUJ+B4gbN7ZScWTDcfqEb+9UNPAb6AyV21u01UwNgbcW39DXQAwj&#10;LlwJiYGPggb/JmoPLjut9gp8e+iJTbSovg7cQ1W92WqvnPboQN70n7iEsKrkxb5Clvaw9TCHqO0a&#10;4Pnyai8hZUgpwYn1CLIDXju1/A9FxZXMyZU7Xhw4QCZlomPmSO4J6WNBvU86D0l7Ki1hwQWgk/8h&#10;PoDcSZQl9jQHpoyYFg+M4/MKHM9Kqz35rBY+a+LLWCOiNElj5RG1gkMByEIBXatyJUV7PLTef0ot&#10;7IgjucllgpIX2wK1hw0lnSFQXlBQck2WNO1B9YB3wYJPvzb8J+3bi2s4CMbcSC5WcF1hsHrIJdyw&#10;bW+F2ssP+6SAVciUNpgIg1dTC/BwKqsgX5g661pyEoon3aJwJU3hNitSewntFak9cR1NRuhHFzcF&#10;C0zdHO0Sne95zNpLA55E/CyIeysM0cwMViMklyccPYGXwzoAj/pCPnSxb09JJkipR8CaAtfGl9U3&#10;BDoVSaQ9cdtjKUcm/0t6lzxmqj21oryXWtBB0F669dIQGBXyVA5/gxpSI7kA7GGcqxP1CWMt5fMA&#10;xoHgejik8+dYlgmOmzpzDAPUDi+dZejoFBXpF6g9WSgHUN9k3YICU3WHGblAoVsUSboGmqrIp8A2&#10;Pm4PAPU0HYCzA2Wr+ts07YE1gn8yrz0AjZtRe3C+fGGoElLtQY1VAfVoOutaAnVNnrctau+pkdw9&#10;SWiCi1R2iN5D52swhEbE9EWghkHzS+tf5hLMTEE2muIgJRKCQONjcVHhUZHA6+gSgOtIiSmZFTFb&#10;7ZXXTz2h4SgZxsCJmClOQlA5X2Ja7cGRF2Ku986FZjv4sdqTA0h5akgD6xHSD/rDdD2xBPGLkVyR&#10;waY6FzqOUtqbofbYQL6LTxw5wRwgaE+lBSJ02sNjSSPF20/7EfHkuKvCIOX4KUJx1zTtYUeH4CMR&#10;A7t2QM2KJ6UJ/hYP+htS+PpMCDlMURyaUzXGIRGjNL2DKfaxhkXByuN/lU3Q3gq1h7ORtUIBUKiv&#10;cdx2UsjXqu6mXtsUp42husarEcGXommDhaNqBJyP7QF/gFktbzNxdH3B5qLrySZj1kgutoU4Mg4/&#10;jP7G5isC+QyPwbvzQGQVG6raADUQP8PL6+y1LlVTT9QeNiGxWgZOV1VyDmdC43l4Rkx76et4I3Wd&#10;hPYg2xcfyQWoxUUnw5Rd+xEuqwNwEPTQEfFq+AjKor9Xmg46vlf4l3rAlfJR1DcAuIy6cYb2hKTD&#10;9xr5YCJSFhnCABZGrniFr/JuvZ0hOZILAE1hltrjxiuROwE5ifUXZt5pYnBQy0aqhcf6CbfaOf8O&#10;L5a8P71SFVx8wHJxPAyzOQzlSVhmOnf2tIvSLs//RgHdsCOrCTXjoTF8CddjkSkCEQzfi/oY5mN4&#10;EXwP7d92nbAfBKff1WYGaBQT2wmC0NiP95XKYzt2TvvXIaNQrcPFMEdkyxGvLccXe3z4SoZmIEdC&#10;9uFrS3GMbHaiixW/DC3LPILMtHcti6LGsyPm4eIN6D2VwiGy9dI2p5DDup5sMmbM0hDxWUlbwE+y&#10;28AhVllDBvLAtavY6T/V/8O5siNgjypnhMZTeQMZOzIhM120plyshmIKhMO4j0yBHZDKOriO5ANm&#10;2LLCoeaSdIIuRDnFoQCzaC+UXf7NXaxfALim0uXRg5zETb3AVgICnuBSMr9ga/iLcyxeRB+j0AG1&#10;53g+0D98Iyd04mtIfUpB98moQgqnSW5DNnl1FQahq076E3JCjjF+VwTK99MxthnMUnvWN7nY0EVi&#10;n4i7OeIo9E+fI/gYwotgKTqW5R8dnZE704sXa4JeLWnRwtdpnwTBka2GPbD09IMFiuO9y7PNiN0T&#10;hBVanD/8uAMuVx019tO2PYTnx2B6Yo/CG+x4LoUuwRqsoViBi9FpwJ1YhqEQmz8nV2AS2dA+Lc4+&#10;/m8AFVI1JnhFeDt334TO4EXcY4nGjBiJ1xbrUuFSBAJY5yHnbAsTNjZB4e0SKUhD9e1z6GtknsJ9&#10;LczDzegLZ8MsnaXBUC5AG9EhtAwaMhmJPMT+U8CWIQJogVrQu3i2WmvkA4atHODiRLZa7VvEE6mO&#10;AKUd+TYCuwz+jkLRsPBmto1uU3FxyRO9iX+JywmJ64gDojLL/jyCTl6GmhZg1iwNtdsEyw54UR+u&#10;Rwwn8IPw5wh0vzh6iA8j+kUhgfDOOO8EnhVKVzwz9AvCUBCvhkdG8unu9MyPXaxHomXd4CUEVM3A&#10;FR7ki8EP8Rjtp8gnh1lqL7qT7/JT/3zMcOMYuPq+gZAbAON35yJ1Z/vYqwNZyAcBZAK2Be8hDBnJ&#10;J6RQqkc/hZ+xlJNgvQgCerhn2Da5tNNGqDmwbcH7H/YG+2e4n9B7xx7I7piGuIvw6JUM35R99vh/&#10;cA3bSK3iMoXNn5Or8P7ry8Ed5Idt/JEKNhO+vVN8cydV2AFUD3ht0UNGoroARIRWD7cZtw100bzZ&#10;t+V+htAUB67+dSQ203ZVP+G5P+WPExN7U1Gm9mgwkK9gGNrNw+URfOVxIGpIX33DQvPEMELXSFoR&#10;ByWIOaYsNlf8FDJEnMDf7ttnmDfQJYmvAYE823NlQ9UbwfBwX1xH3omK7+BW11SdV5LDs3x78hV6&#10;3s/cYif0iwv3GtnQNBTpsfBM3GTo7fiGfHsoemwyP4HUQeTadnj+eyi+MMIb/Uzhefx0uecUe64P&#10;lEX2XV3yER71dRgMz5wjw41HGaYwS+35hvTAuXIFHCg9W1xa4wX+R1ZW5gxk097dt1PahRInrXFu&#10;AlF8p9JTGKq6IBe0+94PXhrwrHIS8QaAi7zllmVlN8L+Lb8QKZnllHMZpmeFHuMHVhRFr009NRu+&#10;vvZmzZOBE7bBt6fAPes/T762hqA9yIzDXKPh5a9N+aH8inPVlCEPU2O1jP+7KdVgEZgvxcDzwoDs&#10;SGUVthh26GVyk87IzFvGRWalc4zFlTQLuM6vmXWxCDOXIijFmHnQdv6NRwXKwPi14Ig/eWYl8zkA&#10;d+BFa/fi5c6h0WlPagFmjuQugB2myimT4V6+n6D83+vibMdnhUK5XvDVNwn+ICVU6axNU7PYin1y&#10;yyFpb1lscXlPYdYKLFuM5WhvozEzbm9VTMIV2sPW4UCM7sTwyuJVprBNaq8Aq9Fem2DmV6lpB2bv&#10;nLaVqErtFYIb2fCdVoMe6aAkgUk4t4TbjpHcUnS0pzFrlsYWo3QFlu1FXWoPy58Goyct+/bg01si&#10;I6gEqCkH0+dBp/ZaglmzNLYYbTRy61F7Vhj43B/9T318DpBxiQ9Q8SnDUKX5mWDLfXsYhtTK5r4w&#10;Zs3S2GKUrsCyvahH7f0ScVilU0PaCYbziRUG6X0mn8J2qz0RcZUsIPecMWuWxhZj5gos24l61J6I&#10;pyRyo7TnAxqFj/a30b4bRgtV/62Yk1uGKLDJ6JXd/2czgszXCnPYSqdON5I7LyLDTkVPPhvQ39ec&#10;X8vFZObHVqs9rtHZuT3zZW5TzXZg1gosW4q6RnIZ58uFbj5DbPlIbgeN+UM1twoz98ndTtQat9dh&#10;LmzJnNwOT6GlcXvdSG6HGrA1c3I7zEY3S2Nb0Km99WPL4/Y6aJSvwLLV6GZpdKgBz8K3t+g4zzbC&#10;TO+/sghqzRy5oPsKaMq3R2ljkR/M1Yu+V4VuRG9R0Mwube3EZ/d1+3nPX25trHvPFXvi1oTorbfa&#10;RiT3DYXTL5l9y4A51U6bvY1cb2q/4w4z8ems9bTHH229tmWLsaRv79C4rC9zqH+p12tdFpR8Uak6&#10;QQOxzGgzYG6lRu6OT+x2hqrXCGq0bqp3DtRwqUmsGQugtQLLrbdHjbc0sNVinJXDsgPmpDd/WhxN&#10;+PbGPXPkf45XYa0bFdMeZvLb1TL5+WHL5+Q+DQ9XoB378e4bbcUyszTGkDmfer03L2rJHBqh35iF&#10;j9mVYRdDEyuw3JvuLhgFP2atQl4hKh3JrSSTnx+o0YQRsT5w18Q1lO8tu04X1gZgmVkakDmYKfcP&#10;tWROJNfsp6bc42k5NBHA8gYXlgfu6OudxOpFpSO5lWTy80PbR3I9LWT43yrRUiwxS+M+yZw63Hu+&#10;aojj3ZVor/4VWPTmLLSZplCp2qskk58furi9lsBUO/y3DN0KLB1qANtvuW/vuaC16+21j/a6WRpr&#10;R6f2WoKWrrfXrcDSoQa0eiSXFkB91TqYjwu82i3mxJhiBonAHvx4u4P/XS1/5BXiy2Aa/6mL4nG8&#10;i/w0HxqZpXFLfx0cm5HcFnOstmKtDVWqPZHdPTq+h5xVh54HdBVbEi1We9Tz98I8grpi1NYNc5Gw&#10;M2b2g8A0g70g+AfygwaAPdM8DYKVgjjwOnt4lUCMEB/ATcTHUG6+HvWDP07NIFwkXKYBI5dZgWG7&#10;R+GJ6+C65FztzF0bqlN7O+dQjn/8hQUHWa0OPguwwF1pFK61I7ljz7Fxme08jJaOeJ26CwSwsMgP&#10;BpAZJ76PbZwe+6eYWW+/HkerhHXDdXBp81Egrtrj/inm+NA8llzq/fUSPl6Zi5RA7bRHLZcYPmd0&#10;MmG7RkCZcbY9ao8++Ke4h4Zr+q8f1LFnAZOQlaKNWqv2/rVfvTmOHqL/RoT4D7vwz4r2oG23dY8V&#10;01gsXHkcEhKmpt8HkDUquQoOIYtTaskh5EwlEewx/eU8qHuWxgSeMEiywQgMclVzDanYtwcM0M41&#10;x2aAwkuvJNfa6tubRIGcrMWgOce1wnMCDF5uI0z3T5WaD2xISNpOALp6rZKrgF0SIk1aASDTK5VE&#10;sHeLGpD1+vaoZxAZq6xwAJ1k3dZitSO59IKQPZV+PvjlRys15NaP5FqE9BNvb3s3G1h0JJffkVGK&#10;nzjQXhUbMdGs2vNJZt/6KFjUhq7XyLUMMkxlAtwONHDdOqBatZfL8OeDHfV3KWz1zmnzAPRGHVMQ&#10;Ng6LztIAQvqZ4qAITKUqjDtshan8BmNkXyUB1FnYbVYr7R2+InauI3xD7Lqdv9WqPejWuw3yF0bb&#10;1d7YIXamP28rviy4ujLImiOVREDvcFRJ6zFIiqgo7t6s0gBzcWusTt8eKNypunFg23WTSLVqDwou&#10;rac7zIW2r8DCDeK21Z2XwaKzNLKq7PwtId9Vuhg0vysnZYWyyE3RHg2AXEmsKT1jcT1Z4wosuKH2&#10;FKd+/FbtGqAFqFbtDeq3yluItqu9A5vUXo83Agv69hjwUeoH1wa53FXpYtyEufWHuVvo+3dIkuGH&#10;J+nbjJ3ZdyhEjUYu+h2nmNurf0XaStXe72w5PgtQdn2/kmcPyqDdK7CMzefi8F3Qtwf5kraNLPh4&#10;rdIliFIj4gBm7xcOgfQT45kGVg9apT4tWqb/qW8FFgZ6d5q4vbyzr3pUqvb+JsRWyecCLwydxxUd&#10;Vy1Xe7dgyNTtq9kMLKj2IF9OVRIByse9V+kyRLZzrcfEP/AXg+LuBPhUx/95IUXaU+fR/jJVtb4V&#10;WOBBybSZzupXAZWqPYy+VMlnAh4e9vjdijGmLfftgZH1TGqFuZDa+wRt/qNKIzBoVyXLEdnxqMeh&#10;WzZQlISsUIyIG8QuxCgVFTw/ajNyKeRAFfHZi6NKtXdjEHKs0s8DO7hOOjTr1Sz7lqs9aIRW75aO&#10;cRZ8u1XfYvvketDoT/pB0A/6/SDsB/MFf1m2GpSghv2vSEwDzOWRTL3BDmeohw3ocrMCa1uBBQM/&#10;1hPZVKXa4/tk9DycOBo+Zl60qg3X7ri9W5ywqNHubVYWG8kFC892HOcK/o//eYTsmUOL3fo2jmtQ&#10;bhulBusBXEokuHigt4T8hZ9ug+Xoq65ZGmPQt6nQmiZRpdo7Bsna6mqdhwz9dIix2oIz7VZ7IGps&#10;Q8AmctMBxMp7Vm8iFvPtQaNPl3vKISdQumV4ZEO1Awu3fCM6DnSCv6amyG8dHuhlw4jm3pO8LiOX&#10;Qoc4VOlC7HxapBtZBBWqvZ29sin5lDW23Xmj4GhCgI27YmfYbt9eSGyLMc7g/1bMCr/dZraKaRYL&#10;jeRykHfpaBLggFQ1oFF5XxjZF57xc4a9egO0h1/zUPBcH9ol/KFq7SkFywjnfNq6aA8n4/VVuhBf&#10;HusyHitUeyzXfcWgYW2PvwHYW3kqTavVHjOK+kKrlYtPLaT2PJsMUjx0rqhKYRzMcPZHl09Me4Fr&#10;4fd9Ka5BRz7CH6ufKYdTMq8nsq5ZGkh7BVdOntKoLQq4QrV3Df1Vht6o0njwRXvlzI1N5u01y9Dq&#10;uD2fjAq81vTrzGa7pVhoJNcn5F3q9AdCjNTHew+X2yyBd0dyccs5AO1BS7RU01YDu1mx1+Nzr7lX&#10;l28PiL9oRMOPX82akQeroUK1Z+U81kw7eG8j/6l4pO2F9Wq0aqVos9qjYOPWVXc3DouM5IKcy8T1&#10;4Mc5XcR8aPi2MyukVxjM8bhtBA2T9vys2FsAdRm5GKw8TXu8ifGBCtUeaOnMhFwzbC/ZxYBm/VRo&#10;/ZNos2+PP6fpiouM5KI/PxXtRd25M4rZ+9e9aPRixr3ETFdTkxXokf33bPkoq9poL+vOVHCa0AAV&#10;qr3crOLzZ7HqBhjwmIErBaS1We3tFYk9Ovcg4nZhEd8ezpRNWZk84yEaz8ghPjjDRTlfX74tN1Jx&#10;Uu71ib4EjqXzIEswixRBbSuwhAW+vc9narh557xG1Ved2ruFckzNENyJlPTb+fRbJloJMCA+QiVa&#10;aG+CPFoctweNe3o+J19wC5utwSIjuT5wkUoioB65cR2iD/8LTosb/Y734qeUE5F9UsoLwCdX/8T2&#10;4yHc6mtmoszECoLgl/rwJGpbgQVkaH7chh2pmrHjm+Gb2nrH6tQeuvZUEsFc2ZaZaYYtnroREvsW&#10;XnK2h/kJtFjt7ZH9qZxhQ+/GbuUuQouoPRRkKokAFryKG7kVsMMShcWG8e46u6NSLxhGQh/Fzj8c&#10;McXpRAm88JdnvFAfnkRtk9PQQMzWg3EcUW2aN+ar2uRAdWoPepj0pUw5vEGDiO3NM+lmOzGxRU9o&#10;rlQ+7fPtTZjcO/G6wIqhjgUNKR270RosMpKrYkwUKLDg/1S6R91fYJhm5JnCB2afJRaVXzo7AEg0&#10;1ebQgA7Tsc0s5DiMqj49ifpWYAFCTg9fg9WkLXMLbEWzNrqtTu0BASTDMmNqqox+OMVBqtmrJ24z&#10;bKy8fLGVN/Jon9rjQ0L6n7DiTqu6wyOo1K9erJRjG4oFRnJxOmqqwWPwV9x6zADbTFGdOHQH6c12&#10;xHyNIoDJnGrW7EVmyw4QewGFU+ZeBKC+FVjgDUiyK/DEC/WHseP17h/rGw2rTO3hxGrVEY3/tED6&#10;Scs29HAF1TZ27RJH8G588e0JMmhf3J53R8ir0LIMO91KJTjvTcLat8ZaC+YcyeWRvwc0R4LjCCsO&#10;iyITrD3iHEeyneyy3jkZFNQp5uTm4UZ28RLxVmZ/CmiA2ezmhz36lkwXTQnqM3J71BoRxxLxvfRz&#10;cBXvEExBq1qjJVaCnhOVqD0oR1FwZhRFx74ZuOhMEMU2tiiUwcyJd9uN6+HZynNQ2qf2MCgNUeLB&#10;A22zWkexoZjTtweZY9uGMYBWgtYjOsX3ccoyMIBu9q+JU7Tlrpe/vle4zGiPZ3QSWNBTdMzIz7kn&#10;jNa2AosAVpXQNMMBAQ2aAtShIju/GlSi9kBTTyF55LDVq1FRD5h9NbQwbu/WdAeGa5bsoPH3mlZZ&#10;qxuL7pxWCvq4mjefZRiEvpkWduECVFbvPrmgdkPn6iiwcmuUc6OS3TOLUWHcXgkYGdSmVduBVo7k&#10;/snz+93E2HHQ395CvbfYCiwz4Nk2q3WRGjqyvblj92o0cmfAwr6xrgDPCmdplMDEOastjU+tBq3f&#10;JzeHaxy+8+qzYNaGxVZXLgcV9t1q4QGzYaI97c3JZuuhPewb6UqBYTNQu9qjtv0flGMrfTkVoc2z&#10;NIrgE3Pck0vBtQuLra5cjnOHgBarc49sB+3WYE6fdJ375JYDBS9PbyNcJWpXe94rsHHZ0bPYJ3VJ&#10;tHwvjSn4JOodLD0xfoOx6D65ZXjvkjGtU+z1rog1juZfb28d9RP0KJuXmBdG7WrPI+96zElvldIh&#10;h+em9qjrBmEb5X9lvr2IBKFfunhyBfAGTtifV4qsx8j1jeAkqmt54trV3iSwA6cu0m4HWr5P7jRu&#10;D+sbo1snKhvJ7dGDGsczBKZiYcqxHtrrMa8+g6D+kVx4/HYuKV8Znpvaay0qU3ubhfX49mpF/SO5&#10;HZ7Cc/PttRZVjeRuGGpbgWV9aEDtdXgCndprCaoayd0wrMnIrROd2ls/nlvcXmtR1UjuhqG+FVjW&#10;hk7trR+d2msJWurbq3EFlnWhU3vrR+fbawmqG8ndKLTRyO3U3tpBX3S01wp8bWLTrzVgLeHKtYK9&#10;rWv+R4e58Qx2mOuwxWihhp1zb84OHTp06NChQ4cOHTp06NChQ4cOHTp06NChQ4cOa4NnRdYD/H+9&#10;/8X/73bYYmABqgJt278HeDN4wQf5jnikDf+V/4P0FqD6kXS1xVeHDh06bCaqjwa1glMzME//6P7b&#10;/bf7b/ffTfzvXivn/nTo0KFDGbrVSjt06NChQ4cOHTp06NChQ4cOHTp06NChQ4cOHTp06NChQ4cO&#10;HTp06NChQ4cOHTp06NBhIVDTUqkOWw3LbOU0ott+6+on9bvta9YNNviiUh22Gt3OaduC627ntLWj&#10;2ye3JTCNVu6c1sYNI92O9taNbp/clsB0O7W3Hehob/3o1F5LYA5bqfbGHe11qB7M6NReK9D59rYF&#10;rPPtrR2d2msJvjxWqvYm6m/9mH2n2xbS3kVHeyuCBYcqtSTY/naovTGLHNc2nEAs7h9G8ujyYL67&#10;7z4dHHEYPBpXJlefNhlP+/Z4dGyx7LqRzPItT6UzYO6/KrUMeBRFU3c6jorvZBQe1qhX7UWOYYTH&#10;6oMA9cJHwz2t02FQk9qjUaBSLQdlbwiZWWmexnaoPaiMhNjG0DUGhDzuOWRFrqaRLXcKcGYyGtO7&#10;nWxBTNwTvj0aQadh2GQY/dZ8tHMYGniImDy/iC417KXD5aj1boCXNRLmu7+GO72Aogt4PiMnzuXM&#10;LqxG3x714IkQhhU/FT+Sh4hZH/HVovaYZRCnOYm+Pky4aUD5rEh7WzGSy8MRsQOL0R7lkQMvPVrt&#10;oWlA3NAMh3Clo3yLT4FdjZzgNESGPN1RxzYWs317NLyKGIXe446cKKanx4Z5SCnzDWj39/KYAjXJ&#10;YNl6RQPXxzsFNnHUNejD/qlHoejgTjmOo/7dbIKtT+1Ry/4Z7gVXULqGNpk8aFG27BHD2niverUH&#10;ppALj3ykPrYZ1DQFAzwDtcexMnq6VVN/BJ2x+rAcfPs1KJGJEHPl0dr05OyA9nYox2ze+LkCs317&#10;oSvJbgyv/E6eaGm+8WwyyrLRoQH5rdKL4tRQtOoTom7qGZbsNTjIq2yHxaG5zlR79fn2mBFcT3q3&#10;71H4H8nKxYyRyRn3kEPqU/jVqz0v8H14i+fgMqQgUw7vVld7Gz+SO+ZQB+10HfyyIu1x90AmxsCn&#10;hkwWIDI+ycQ1GoIyubmY6duziDbmGbyLKHHmxnQDVOimOZOCwF2W9j6SzyrFIHP/wgR14sz7B/I7&#10;w84ByPj1qL2xo11h8PqyetFQt6avUOVqC/9mRtX8BE8/Dp+H2kNwqMOtV3sMxFa2aUARn6rkUrC+&#10;asvWguqtklOggc7ae2gYoUpvLGb59iZhIpZ1I/fsSP8A5B6JUsZ+FDhPkFE5/jLiO4Hce/Ue/rKB&#10;r++Eut3X3wOsEB5nPb49/vZcp6ASiGdij/pRPvThWF0CvxbfHoWMfA5qD1EB7W2+bw9aDwmyHjhO&#10;/lCppWBhYxRgM9TeTZKz5haovVm+PRBegy8qCz3ITnwzk4z0eA7qslSGcoOFy/r22FtiB+pB8E5I&#10;HT6xX6o7vf8BHUjieOc2P12X2vPioeqxVntRwhv47JkR3gpRy0juPRD1c1F7aLGsSHubr/bgHada&#10;RtivZtAKOvp5WB8oQpnFm4tZvj3kNeNPmabQoPGdQR3odx+7hJzEpHnrPvT6hUauF+WYlcUyTuMT&#10;XGqgOA7vhJXri/oL2AFT7CL+DQ0j7FHW5NuL8QGoGF9snFqMiKIsVemqUYvaQ6etkxUHrQXK8xVp&#10;j/3ccLWHYs/INbeepdrChHLP8jwWfw8HOO3RX3D0HN3o9Bdn+O8GvxTpTEM1iSv+UnkWZ73z66mT&#10;ejfO5tu4M3176CfQ0Q2ajCLoTVTduQeuipsM9fvQrRTSnk/8dG9DuZ1xCSLoCVxKPQjeCZ0R6ElQ&#10;hPIBaM9V/NsbR5Cr5rrUXgJLvyy9FX8QE+hsZz7XCqhF7aGR26m9ubHxag9H1aZIZ+eTaKXUOnGd&#10;0B0NA+lQovx1OHAm9Av01eQIRcfEfGcYhvtFCJAoMB6ddGXmgx9SmbDoCE4zgo89/sfQcGOvnoRl&#10;B5sfETUzbs/rx6+kTU/6JtReNjYkpP9BpnvXGLkBtFcgbyd7dnp40xvaB1P6ggfhR3UOdspoKI79&#10;UP9sgvyrfWq/w0OkvTX59mLcOPb0E4DaGynRWjlqmZMr1J5Ktx1VqL0N9+0xeMUyLwvtE/cXpdTC&#10;2Fj4fBO+hJOPuDtykPfOsPOm0K7IiWydH7htp7kB6p/28tFf8IsBNvVDYudsOW+QETkbiifi9mJ+&#10;QvUszryPX0oMaai0nABT4tujIUk6AH5mXKtkGolkwjv9Fqn4yfhjyksaYGrtao/+zy14Df4tFq2V&#10;oxba69TeQth0tfcZ2k6JuTEJddzFR5tcPmACh/F/uv172ZQFoY8hMcQEgA1SLzv51yDffG1xiR/g&#10;t35OfVCwBl9Mq5qNw7xzcoHe8+L5mCQBu9YVtnZQex/l5xzCSy3crn8Onpi/9nZaf4C9G1vPnnBd&#10;rNm3R+kR5Me0rovuanPtdWpvVVSh9jY8bg8dQyXvCGpCPfstlLn0/8Ex+7U4Boek3w5oiyhGsBKx&#10;x6xwhJd29JEPeyK81jPSpEB5BI0X8Ie2zDYWc663B7mh44k1mJu477n8sti3h+jbb9Acpp4xey5t&#10;r3cwIvu5UyjYuHsqzV0R4Le2kVwE9Uzo7CBH8o8AD1rf8oWdb29FPAO1h6QVx9pmwBxi6y/O4SQR&#10;fQrCxRXDF6J9y5oL+qYvEr23yXildxq6d3jtWCThcGfQczLVfRIFIdrL8E1traAizLfeHhJPXl1F&#10;l8kohFrjoV/o20PQP0aYFZ/dMl7UAIN4SjAd3BFHlk7vw6n80szPEMmhVt/e7zeBI3gv/zLcWLVd&#10;zUB9I7kq3XY8A98e8FjJO4IOTEZ4oTWLuGNQe4q38GtJBHCJfXGM52a9sxO8eNys0Nl/UtCaMcaW&#10;2CuudFM75ltvD/LijUpqvE+1FxxbRZSrvd74hJzusMH+UyR7oDqiFKgW4IBDNR9s/SO5ONcxzxhH&#10;sy3v1dCpvRXxDNSeMHIL6yAwnBHPoH+AszAnQOO5ckpZQnvXQFuC24Op+UY4H9ON7VeoOaRfQB7Y&#10;kxJzwxcjmMu3x207X9yfnFiB9W6OFLnPoD2Ugub+UxYuauf8TBp6oifpgow+UmS3AXF73j4Ub8ag&#10;8GoV913c3op4BnF7+IrF3mUo51g7iNOw+RSpPewIMR6V2VMLku3AV4mrCwM5cvNBJND7NRVEs2GY&#10;x7fHjalYDcicZK2RQCvBmbSHowAzFRqAu8TP9RPUJM4vle4F2sW3AXF7Quan88WzwzpduZ3aWxHP&#10;IW4Paa+wmoTAWHFL13MPUO3JVgx1WROaZQsvYETiVhcDDNhUs/sOxmxhI4TLPtbY/1eBOXx7zCH5&#10;eRbQTyT6dveFThbP0lBAo/8JNXQeZqbeClgjMRdC4MDQkUPrj9sDQFVK9YjMdd/XKe1rGcnFUb0a&#10;LruReAa+PeG1K6Sck1jOATC8DwkL1N4PeXKi9jD2FDhxEhZUC+qmGvgvDI12k1D9BHD5RFluJp72&#10;7dFwmsusFKsw4+A3k8ClCOBPYbgitw3ujGaSEf1jNNV7WCl+ZRfWJ3mjm4DYx/C39NmbUHtYa5K7&#10;0PCHStUE9liDLOvU3kLYeLV3CFRUKMFAJyTNGNUefkjU3kGKFdENCCKlKKtOyFls5IYu/Ly4maUn&#10;rW4mnvTt0b1HlQE8fmNLi7L3cMhzh67hGi+H7iPUK8Nw4+CeNDzD+AhG6mjGcnQTX0eExHeaeHqF&#10;AsppjztwH/flEG41ImTffXRKB4wa8O2JLjKOiKfm7BW3V0cXt7ciqlB7m77e3g4GzhXZVDiKEdtH&#10;6J7Bv0W+PajK2D1Ehc4vh4j4XERki5nxpCh0o8S/uEF4yrdHg9iJGU/Qs+LFjg+CMRCShgcaOOL8&#10;l56wloJn/MTLgLgotXPpl7g7CvT1/33U+cfB1KW/1I2455CRz/ma1R7UFe3/oMFj4gqZnaPLopul&#10;sSKeg9pD2TYVPoKSAaeTxd4iqLjCO5NVe3G3DWzmumbBaAW9ir06fAS18Rbs3ALZBEbuivlcO57y&#10;7flJqPajyheWLPEemell5TOmfwbUthUrnJC9ElbYHcR30svK92LWA4JNm86TkFwWSfkYjfj2/GT5&#10;sTepBW29em7dqb0V8Rx8e6IfS3nxEDw8Ou99gOOG7pkdtWRaoW8P3hJtKb3sbxqWbatBO+qI060R&#10;ucyPQfZuzfQqcZuJ2b698cNJnBnevvzL38r5LAAairl9GmW0Rz077krG4Ugv4ZeFlRiJ/FH+Ze5X&#10;mQDEo8UCNCR3M2mvCbVH3Uv1yNRXK+4D4GUzla4y1DOSGz4ftYfzSFekvc1Xe71z5D032d2KRq6D&#10;s8fZY7w6JreVvYtGrqysSHtx+8O5usnUcm7qAU0axnNP0cQF4IiYbPLUMvU9uZFcalMx27fnGc6p&#10;acL/zL+CCyltmGOfiiPmaRCIVRhifALaKzL1vWFqhYJJcFlk53rGO3FRvKwjh9rZkb0nD5lBPxtC&#10;gwtVZQ7kUZtvj/m+LtN/RqYy5yPb+fLG9E34jxkMaopZqiVuD2Tz89g5DYAe+JmV5mls/Hp7gAmQ&#10;WTxhHEjvUplXuLj0LiaAAJUFC6SlaA/s2hRXRZepjAJDVvrcqRM3Y677ShwTFq0Vrj6STn1uJCHN&#10;G4uZvj10fSYQzZlBO0mQpXUMUREZmwU3zuSKKhK4HsvUPQ+hTBKI9i3keoysjEzPBy5EbWqvD48i&#10;xnOoOdLuD1HPEtQj9upRe3+CBoi91G0G4xbUTmJbvDjQYD5sgdoDXIupk/ZF6Lgj242tInYyIqHH&#10;I1eNyzALA+5xM1Zm4Q+ceFtWaF5JnRAN3vEt/0LbY7h2laRVKhgCN4RgF5jqR7umUdsmWhVilm8P&#10;ySUFUeJi1l+MF4kf/yHEZbsuyUWY3yv2+zC35orejy0BhjKnIPymoLtTECMiElZ4JO7khkHps9fm&#10;2zv+Bg9jmFZ04mrBL+pMgrpClqpXe5Rz3PyDmPy67cxHLV8ZDv4qgm/zfXsSng+UZ7hX4dd4ixoA&#10;tYIT5yh8LVvNbbSH9tWpyXuRyJk3X+Lm9DW1Zh8z8VI/+r5uxR88PPsYL8zFD803rHfvBT9eGq4T&#10;HJfzyQZh5l4auqpICOKxtN0pkApjtsxj/9iPfP9rPrb5PL8w3eRX/p7vX6sLSoiRKEt9kBC5LOGZ&#10;Ptzp2AeIpbCLUJvao8dHrjG8ODEPdKDmTvygX8X/inzBVaB6tReX79co3w91KMR2qD0Eff+JMzrV&#10;tic3yRKaM0Azivic/WLvpy41hRsMpJ3n6huAedfb2zLUGLdHMV766UpQOWoZye2wEDZ/n9wOc2HO&#10;9fa2DY3E7TULNnwuQ66bi+1Rex1mYr719rYOjcTtNQvmvlWpDuvCtvj2OjyB+dbb2zq0Uu11Ru66&#10;0am9lqDz7W0LOt/e+rENcXsd5kDn29sWdL699aNTey1B59vbFnRqb/3ofHstQefb2xbUst5eh4XQ&#10;qb2WoPPtbQs6tbd+dHF7LUHn29sWdL699aNTey1B59vbFnRqb/3ofHstQefb2xZ0vr31gw6/qFSH&#10;rYapFtxqGzZ+Nf+FceN0am/dYC87tdcK+O1cbY3araufzOmrVId1ofPttQSdb29b0Pn21o9uJLcl&#10;MDd9//LlQNtn5HYjuesHHXRqrxVoqW+vjUMa3Qosa0en9lqCU/dPlWoVWhm31xm560bn22sJTONG&#10;pVqFNvr26tg57flgwjzP4my1Rc+bWIGFMvlPfUxAb/68EV/Fp4h/hU6qCeXcszyP42Vwe/DVQdns&#10;3TbpDS/cm4Dhgzy9WYssnqY8bnPN0ih4mnyxUFxrffWHrupOtau9wqoEJe9Fde1LUZPao+xZ7KPB&#10;vro2Ibab399qMTTh2/OC0DmCf8lWtwrW0REeD7yetSfOEP9OwsD08tKFRiG+LrEfnSA69I3ZhDUX&#10;6IPax7UYbNc80tvvpkGt0IDnGAazaxn1ncHqxTM/5hnJPXTyr7NzHojdzTTG3HTcC8jip+joCXBn&#10;qjelb7L7znLzxHXhTrMfu+Y5uRMeyL1DM+C+4zq+VVPJ1aL2KPWvkp2g24vDl7hFHEJu5rokmvDt&#10;Qd8pN19UnzWYg0dt6+YeTrkWHx6Dfoi7G9rD7Db9PlJeH8STZyLXE3vlno3uGpdEbpRdDD/Ee063&#10;CXOEDwqY+Qzy3RANVcanZ2mwwM5zCH14QYYqjaBf7BPrs+WMiMtXsCKYOZB7RSag1otXL1QaQf2B&#10;Y3kHJ3Anb9ad6lV7DMs434NiPh3VqJzqUHs0gq74GQwQM5cYF2JH09UaVkO+vU9IISRXl3B7b0I0&#10;v13Du4zEGeNdZL4wfiuQJEAy/Xv1ESkwu8n04qBeCFqM2OpjMXCn8DztUWvkWIx6yGozxk7pnh16&#10;lFn4Is3ssjt7BRbuB44N+ZYqbBaZoQ15/qg+I3xDbPGIu6kvm8PcN8WdUtIOdHNowKF0J/OfcSD+&#10;Wjb5Nt21JKjRtzdhET5VrogpfyT1hkhXH7dHLbGPdPtdhjTc93F/T4bip8ASmxsNzcl9Lzaozlo5&#10;cptuorcpxT2sbdV0z3GX6UDv8fgbPtmpd8Rt0VfsjXnE2btsQywAPES+SXq2L7d0NQm5LG+vkbLC&#10;2Q/glUZob7ZvLwoD33tDyBv1GXAY9k2LZnbB9mLfAbydsdzIsHUS+AcPamdwCR70Tx/+zOQ239d5&#10;5xNy9kmlC1Cj2qORxXyQ7hl+p5EN+lN9qAfVx+15D784GH/tV3t8pGkAqg3ZX94gaUjtUecSKS5N&#10;VvfvR6KPUh/hFCA3fcJ7YDbdBvGLLLN705bJgkCKABawM7vnTgEeb1clNULFeoKlS7NufKZbNTzq&#10;qhQ9H2b79ia43W+UfWKxA3CGjNyYqyjk/3JTqMSdDrJd3PgD/MdO38k50SQ9hjvNaK81+/YYFHGm&#10;KoEpUYXfeBZqidu77z8HtXf0TiV6vSE0rOW9ew3F7VHnQhiu6iNiHBB0SMS0l1Z7vXswaxXV7YDy&#10;yOvEYFXaQ0CH8YTagzaRE3Q8JoYxaNXSrIvitgpyaoXSWQBzrMACL/xVJWOk1R4n+4HuQCH/Z433&#10;PAGrgDTT5jQjg0Bf/QvkUPmdah7JRT9LuirBg1+uYDvNhVpGcikUWOvVHlU+GASU1Ap6ojG153J4&#10;zvQoAH01RHdesdoTIlayCgc6lD6/BGxUbl/ODbjFbN9eAe3RRB4G5DIz7JLGn4n8JqSZybJzrK6c&#10;U3sCaQ0GGi22TeHcKe8ezYeblMYRFdFe+k6ogXVPhnctL82a4/ZQ7aVuTqGu1a6ZapmTCyKi/WqP&#10;pnokdLyvoPaaWeECaK+HtmriW6ImefMho/auUmoPnUuK9pAAj/LtLUxlAM0F+olPk+LovzSWUXsJ&#10;gKUvnryFKJ3vKlkv5ojbgxdO+fYk0moPCehEpYG4pmjPd7O9Dw3Kggjg17mR3Kw5jbSnG+khpMtp&#10;r1G1R9HbXHsnVcucXApGbvt9eykg7ankEmhO7YlWlTQcekV+90rV3i2UomoMyJZTawJyfSL1Xdse&#10;OEmcGY0M+M6Co6JNeoGAKc4XybiWo9pTjroSQJtAeuXid0GQiTvkg0v5DL761qOm+KufTMIkTjOz&#10;J+aI2ytSe+kgnjFoHZ07qPbyZMSMpFsCgF0VW6o5AO3l3BJZtdd7m1AdWivltNeAby+5ObJx/dxR&#10;zwosz0HtpVFUxeZHU769K7fHMHgvHiKIoD6j4zxRe/B13KywF5ZxOegcm2qAChPqE+Mrt0L0Q+PZ&#10;NEKS5Cwg8Hvhmz4/xjA7V/oEDk8IOY5b6txqb8wcMnJ3D9NtHHj8WqUO0LtqwLe/QjLqZ+0+z8gL&#10;1bown29vqv/IjOTeJlHi0IoyHCfgGTbXA+/AeqPSeveU2uuNP8cXh6eaobCaVHtC7Hn0EDqyY15f&#10;Z1XL6srPTu3trTRU2NAKLKj2RAV3cVAPEUKrytBeSu1RDFFRA2rYA9uJJzMD0BtSPnoGsf0J1Khj&#10;rLnR0cmx5cMlROgfqom/8CRMj8LE64ZqTyVLMFBSgDmD11lS4WEqHO/6kcigXzPvMbDcgTV7sLgy&#10;LOnbK6N+oPICUvMMw1MCmZp2PP4xBcjzmb69NEBizrDPG/DtxbT3Cx6F+EcYdQid7sGT3ciSqM+3&#10;V1oe7QMdrSL2er8bmJMLQLUn6pg2KTg5haMZtQeVzn5tWRbGuxI7UK34GE4xSlq0eakZ/+OlZig4&#10;3faxxiKroSDbwXaFXwF8O1WX4YQzlSyBUnvsKO/UQk61k4PIrP/BO400vUrwAC5gJ2HXtWI+395U&#10;YWfUXgLsbJSazYDvP6qeKRyZ5a2siPaygdEx8E7Z3M2gSbVnfYNncR445zgT5yw+XjHq8e09h5Hc&#10;FKzVZiw06NsTlhMxpPoJ7vCp82ovRjI3Csc2BsW0B/Zv3G+CxpfkCKfL4Y6xrtFISjKLqJPuIYAF&#10;ngh43Be0R93sNJgPb5C+Ad/ijMcX+0RfGL/VZwQQgzxtpcmDc2NJ357SqXlAwfytkllwsHPhD90j&#10;YWzuTgOyfKovLlF7UOpTUTUpNOnb+w8KS3VSHnZYNfVXtai9W1R7Kv0MABppJbnW0CwNofZ6n+6g&#10;YilRhvGqFHglUXtXhFz60bFvhi5oNz1KIaiyuEWDQRsP6O5CNRVX1ncQWk18nQQW80wPAbQ3UMkS&#10;iDbhGeG5+ixBuWehIIVn1A1DRPf+ke1/bjwv+h+aTasV0LyYz7dXQHsvVSoNOHOvxDi3wM4F1htN&#10;+e7SANqb7duLAVTcn/XgDao9+pWQO82BkAN1lVs9vr1npfbGUWru6jJoVO31/tJcYQpGmqDa04JL&#10;+PakYXUj5rKGwvbB+pcO90tAtesNwV9AS8Mrw+nqIFxcVlyoznL6bHYFYrjyvp7nWwykvQOjcE7t&#10;RIRax7e3bHI5KshJhmL1rgm5N4dv77iA9go1GDdIUOrS9wzjILicPdG4yMgtvpNLTmY+d5Nxe1BW&#10;+9qLPIYeuSa518XtrQxm60CrJdHgSC7gGmrZAHpXNviJYmLat6ebAMaNShkAcoDsF9Ke9y3lFcIf&#10;iAlPCRnFtKe79HGWmID2ip3sMeB3YDyXBCXjg8XXw0HA4lkNqFbjhlUjKvTtQV7Ochdze0TKRzME&#10;5lZ7zlMSpUnf3h484i+VFuVWWO1WRi2096zUHnXeragkmlV7Ys7ZH0AZr0T7y4QrZ+L2hHNFVEic&#10;3JHYsml4YDInhHICDbiE9tB/hO14NzsiDCzwRNweyEl0OMq1QqYAXyX1F4dSinMSHmOmQVgR5vPt&#10;napkjILFtzAeTyULgS0spopizOnbm5izLVxAk749lP9xBdxNKlLF6NTeimChDh5bGmy/SbWH7YEM&#10;/jw/kkOowsgVKUAmbk9oP9H6cGSiuOrjtZKKCXJrmvYUXXqEjCgOTciPCnOpPQuqkxq8zAOueqWS&#10;kp1HhWQAplMTtFdF3J4ADUb+LC1HA7tvP7FISZGROz2SS82nF+VqUu0dE3IWF/XnTO2qEr86tbcS&#10;qIkTElZDs2qvN0H1ZPJLybW35WpPTM4Qv8FIvLDI04RVNnl4OK3MyBWxYWaP5xaKQrWnkiXYJ2QX&#10;+bd4LHaSqmg0NOC8wqGXgzIZWC2WjNu7m6J+fxTN8niOw7u/KBsU+x00imhvWu1Fo2i2rQxoMm7P&#10;slOB8ddQkZ7QtEuii9tbCdR/TIYYl33jRkdyAegRI+GZbKJZ396PtNpLaA9F3V1RI0O7Mq5AyKei&#10;gcDBadrDu47/yJEc0N48cXvWqMAlJpCwyPj1iKOrsaiJHtalGrKoyrcXxePR/aJMVxYwzteQBwoB&#10;ZTalcPPamnq2nrITlvNLk2qPGyRez633L1SZmdS+NLoVWFYBjRJLY/Lvk3W+BE2pPU17t2dQnfRc&#10;zumR3LiineNMNqEYRDxfmBMgYqEB/EK/N32rFkSBY9O0h/z69SrX5oEFnojbE7SH5xU6F2nSYhjk&#10;4gSs2aIQSovcZQNg6sGSvr183J7lxq/6s6DV35q25LMDw5ixGDzQ3pO+Pc841oU6KpmFA2jSt4fj&#10;Uv9TaXwFux71VMteGs8lbo/69meVhH6qbE74k2hqJNfVrQuFl60GCbJqL+PbO4D6SOQLYhw/ORZJ&#10;DWpiY8Av9HHoqV3BLnAsoT3dhClSUn5HRaCzdNxeak0pDdUmoEYVzQqO4rg96mJkDC6jVVDzgnob&#10;rsbSvr103N6tFa963PMGeh5hgtTcDM9+8a9MFeBptTfxDEuzCifTd9JoUu1h3YxX1XlTkFnVoFN7&#10;K8BKGYR8ee5qSu0NYwsTyMFVFV7Qnq5nn9Jqj+Kq8ieKiHB+WkZvjYOBOBF/oX4ODU2ekaG9OFsO&#10;oXrHm3EoYJiWSgIie9q/rmgP3Xu56WkAasTr7ckoRHyG6ZWdzkkzG9guGbeXHcnlqdcMc9YvACRF&#10;wmZ8oKIsCwA58YRvjyWmCjVnuFhr9u0h7SU9Glof+rGgbqlU1ahnn9z+c1B71IJaZJ8N9vcH+zYk&#10;C+yR+dCQbw+EmX5E0By6osVRKgjQa+oDZd47SCdNECiJ2KbamZay6KdqM2L+haBQ5l7KBokLtkj+&#10;w1TcZMBSjgPwNcCkSdobOgrJ11w8i74WZLZaP+raGQTy3jSI1x2wbFXhcPRFfGsZhi854frdY7ko&#10;qhJz+PaA5/dUUgMyKUVG3CU2YoTlMq3XcnMzDgz735KpHCCb8vGkcKeUtmYO3OnbHdzr8lWBQZyg&#10;ZrWHPVWqXgALGueiEnily/6sjFrU3qe3z4H2DnDfrwRaFy2OJtTezvkBFIqhlqv7Zai4XsqRJohx&#10;gLsvfLgGlQ5U97835v/6zgjaSHrhOg+X3zNCP7J2/cAdyNXzAIfQekzWo97JvpJZaEOLgdd7rNGJ&#10;vyuaWuTYgyx8Fa/ThySZ2wqN4hWkHYsP+g6f38Pg/cBjzAuvdLP47OqWgz8QK2ABwZDhl0PGordh&#10;ud+qUsz07e2cW1aE6ycMzMhS+79Sz4oisVXTsWXJZbvQWZogra8FIvt/2i4V8AYFe8dRC8oIuiNb&#10;3EnUS7iTFWEWhlGk7nQib6Ewo+et1bcntuQjYeolLIO8PQST2zOIWM+iDtSh9j5gzzw4WJoGtgOo&#10;zdPQimlxsAZWYPlyJibl23L3sw+BJAm5Wx8eP4t6/gCn52rYL8L/sg2KHopda234Z3xN2Va4P6ht&#10;GHbIRR/N5TWNgN7IbYTP/novzsurBua8FGfartoxW6y1llnyIBiADoFrOQysMHGuYcnTyMg2HEuZ&#10;rhR3AZdOBlxwBU5zJj2GyhV+MAg+19V48pjt2+N3RgzlSWDqozGAQ0LFYZeRwhRfH0a5ZsULdhHn&#10;I7jkPlwToATT+dt9cRfEmQh1xP4hhRnVt0a1R01HVszBu8Q1zk+gToRuanmdylG92vOcR1WbT5Zn&#10;gmeFhnx7VcCLTNO3pqojsyKhIJ7Ax6c8bIx/f3owFE47xqd48oaH/p7pN1kH5/DtbSNq9u0V4Dwy&#10;g+P6SA9qUB1xex0WQkO+va1AEMyeq7bRmMO3t42o2be3DrCXHe2tG1uk9uoGr3uD1FoxR9zeNqLm&#10;uL11oJ6R3A6LoKG4vY3HuMenffjbhDni9rYRbVR7dYzkdlgIndpT4GpsY1vR+fa2BZ1vb/3ofHsK&#10;8RaUW4rOt7ctqGUvjQ4LoVN7LUHn29sWdGpv/Wgibq9DA+h8e9sC9tjR3rrRqb2WoPPtbQu6kdz1&#10;o/PttQSdb29b0I3krh+d2msJOt/etqBTe+tHF7fXEnS+vW1Bp/bWj07ttQSdb29b0Km99aPz7bUE&#10;nW9vW9CpvfWjU3stQefb2xZ0cXvrRxe31xJ0vr1tQUd760en9lqCzre3Lehob/3ofHstQefb2xZ0&#10;vr31o1N7LUHn29sWdCO560cXt0f5DL5gWyOhOt/etqBTe6shcuyBs+IGT02ovWvPEv+m6IXJ4xaj&#10;OoX//lU7Q2ax88t0zr4N3AD3saBONctEjb3AuLwo2xmQWqHc9SiHw9Cw3UDuCjYDlmPbqxbP/JjL&#10;tze9E0mP596eepFv0ZWf2ppeqZrl8xnv9FS/Uqtvb3JcUkRjs8bb1qH2LKiSRsAzG9u1ErhTroDY&#10;oXBpNOHbOwjdS3zSfE3CndzxBcLDntV35evgLq14SO1qqEDZg0vIwHUdd5+Qq8CN9xFfAZT9Y9z9&#10;KNj8S8IKcVutaUrkalvF0T+z8p1aYvM0eJWntxuqBE/79igP8kVAWWSkN+2mLDAM17CJ463CfJSb&#10;+V12oWPL3cmEOw3hThad1X/UqPYobr+MsKeK6MCuk/YqV3ueqpK2+UkdaS0iexCYpgMlZ6+yBURD&#10;vj2xF6GR0yNyW8VQ1Tlxiu95nuXjroyOlbSGMZar8cX7dNujhxEQ4CpbZGrsHA+J+1DeuLmHu91O&#10;0R5zByemKbavNMt/vHMw2O+be8ic042qFsz27THuRcEw0/NQBjmN+ao+I/hV+PETpZjdyR6Ki4Fy&#10;77+/oIhSW35Tzg/eQJmm78Qc6Nnoew8Op/epnUJ9vj36/ZLc7cutTHOCj+K28ypdPSofyfVwA2RJ&#10;4UdzSP5thmeb2B/TY3jdcIVdgRuK23sPTW5qw2lflJQuKAan2PIDtQRdiDQi+qb2/BZg0FRGK6s9&#10;3PE2PFcfijGGp8vTHjVcb6c3HnNUn/+qg9Ng9h83cAEhKJwVimd+zPbtmQOwgfqZxmwZtn0EGe2q&#10;zwDmmtJMoo/AeyK1MHzbNkLoMPrqM4C7YEr+l6E9eqFoFbckTzHkFOpTexFxPcZA7kIpq3qnMMbN&#10;y9V28zWAPVa7ujIf2T77zTwhB+pj643AiX4/MBRHS3bMiIbUHn2LZWJnH9QVak+Twic4JbZdPfgi&#10;3nL/AD+kfwqMtarau4Fr9J/aHxI4K+/b87VkxR3av8tkAU60WAICGGXaVF2Y7dtjHJ4H9HSqsOVQ&#10;zqs0GfnvtJH0C7J82r6fB+JOUGIZtYd3sjN3Gv5SKQZ3mrGLSW2+vQ8DR74su4AnSOuv+weyVWov&#10;fKUaA8oIoxqn94bCczQNcHjXe5VeAg3F7X1yDFThmfptkWAAx9Sn3m+oa3GviyJAyb0JUmDWPqbG&#10;qrRHj6CqP7VhONJeru2z2CLDJyzNOv6oiwdbdebZ68IccXvQLKaeGDoUlYJXImHcaODt3FuVXhxW&#10;gVhMqz1qO8iOAlASRrkerk3t+ca1SnGwJeLOF4iWG/7XLaK9Q0PXUTRgKvD+bDD+1WWG1SknohZC&#10;Q2pvx3GxL3qZtioNG50SMe0JpoubHZ4t26gozJwe8JaUIjG+wDWf7hcLaC+pVSCzy2kvuXaKy2vF&#10;HHF7oPZOVTIGIUOVwlwd2f+pNOT/CsNGQHspI1cirfb4HYnHyNGnW+4tqM23d/VFJXq975nKQMMQ&#10;335raC9KdLV3N6NOtgu0oIYtgIbi9qhzgSTyKsUiFjkB1ZbQHvuRZoiE9qAJJfauwo27Gu2hgJzj&#10;vadpL8E4JIM5eAGKR4/Z1Is54vYgT5O2rgBdkUpJAvqRpKeGyrx8lrGyQZ2n1J4oU5XGsigvzbrU&#10;Hk9Z3GjRJ0UZQbGatdJepSO5dC/JPDqa6TBoEyzycxVd25Rvz3F7YDmQk/fqQG8SkoOdUrU3wVFU&#10;WYIY5RLkA5L+0WWN45GR5SXhX5ThyCkctTCwZ0K5hPhepN73ds7Rni5psWkA7eEz6GtkuJe55H8y&#10;EX8r/2av66WHZurEHHF7Wd+eRFqDMXhffQIQ09SD/z3K0txn2y0hfvj11DhF+k6f4E6aFw+hfB9U&#10;ehq1+fZSbwJdE4k/cvu16CBqpL1q4/bS8T8/l/XIbhuYu1qzasi3R6/cHj+DphSbM97ARR9dSu1d&#10;wNe66eJQovTOUvT/TXVhKqpswgPX6YcGxpxi6VP2ELiXfGI5OBRsgknNAwPgRuc4fOE7hhHAVR/g&#10;klCtufcxR1I5KLXHIvid+9dxpo1/tVXDsN64eAefUQtOc6IsOToNsd6cvr2p8cm0b68XBTGvQbcz&#10;ZeROzNH/kpvQj4bxWaXzANqbMkHSaq9nBXGIGWrMsuvAXWrkH41/U492PQyhpmyR2ksD+q0VPBNb&#10;BBqsOBWzQbXX60MFj1uDT7ws7WXUHoo9+WA4JlAamegZBLiNUriyaPWHIuiZR7aLAY3kO9TgCUYj&#10;mDty0HbXPgMqFGHSu55j332zjVnTKBTt4ZO/PPygriHx0Yh0L/shuiREDDE9EPcmG3xrujz9qxox&#10;n29vqrAv02TUS0R1CFQwlTPjgPTjg9zYTxzMORTRXmYkt5fk0uxQhCbm5EK+6H711jTQHtkmtZcC&#10;t2U9bDkouwJrorTyzYOG4vZQ7fUOcK6GKpbfxjs4mlF7aHlyCmAYLmsrIwjFQNmovGdrD13cStFT&#10;FBpAkzgSIlyCaMJoiysiB/BfDJMeufaj4w5epQMCp6Bob7JrZ/1z9wxo2U1mx8Ct0GamP9xMlDxl&#10;8B5hQ7w3n29vqjFn1F4CzLQiL1GoY7Qpt2fESgDtzfTtpYB3mvI4JmhC7V0kHo+Dgehht1Tt+WRU&#10;VGjtArX2UNKsNg2gSbV3jxFSioEscgw6Ka/2iHMUOo4xIoNACzxoq2VjoRMnViQYDi2o6RZOvxDt&#10;ESN7RALtNXmBcfCIfzDkbv8LMhQLbDIq7yAl7d1HbqZroNz/AdeGlqEfC+n7hMKjpg1aapn4esQu&#10;nf5WKebw7R0XNOasBosBeVacLae2jEj0DOxbyvCUby8FKF93xlTSBtbbY+RSly9zTREMVq/aq2u9&#10;Pejp3z1ZCbYezAyOJO+Vd7tPokHfnmgNxBbilBruL0kXidoD5UounAthp9rOsWoLaJDmZ7UppI02&#10;qKiyo4bTd8WRiSQtwXIj6TNnhugMMfxZRXKI6Jg0WWUgrkD3BtkT6HHQF4SWeMrEaKSVbSrMDxz0&#10;S642eXBuVBC3lwDeZ1hsRNBgBLw39oz9WZVufrUHhVPqIUQ0oPbCmOGhc5Y1rWa1V+0sjRjeaI6g&#10;rHbAR5IotFPmQ5Nqr9fD+TNi/NMSzWKC7KG7euHbk7VOTOP/JtkCamCZkQtnxZoe7F3ZpuF0xVLw&#10;tThy2xdaDGDJDgLtZh2fhjbWmUpPAWkP2nlRVBnH2XZJf4OKMjPVXkHMdi9UOVWjEt+ewuRoBleH&#10;JKC/7RIBrvC0b09hHJBRaa+DqN+35xkxWRzrsZWa1d5blaoYYaFfop0QIb/Lk3xTcXtC7fV24VnR&#10;GKOOmFQ77dvTjQnZXAa0Qg0skbMYbxE3Tvx1+AEScHqO9nBKryRONxATD+CSl/EP0bTOeORSQCoN&#10;SsTgexwqiasZfyx5Sr5a8cyPCn171Cdx5H8B+qPAHs5+pSLaK6T/iOzPZL361R4NY4b34rZQs9qr&#10;x8iNau8hNglzht6WoFm1h0tbIFd4Awd9KPdp2puepSFsW3y94iAQ/CbRJPDrC2z4cDBPe8iumGLK&#10;4QuN8i7+IRreZS1vH64JvFDMJzgwkjiwUEEmD5MCuhjL5+5Whwp9e57tFr6KAjoGZnMVZupcvr3D&#10;/Vn8iqjdt/d6oPuuyVH8zDWrvVpoz7OfWFmjZYAGv3wZNerbk2zm0F4g56mKmDxxHJCJ2+tdIyPi&#10;o6EVWizes4QFufBjivbU775LpRGqARD8YdyuZ02FB7X3NzziVAuWgHdJKSU4t0DNAIAkpvxcNaA6&#10;355HyqKQJXBE6IllqSCH5/Ht8adnztet9qy71yoFPdfR3l5w+sdpcAq9s3sapOY/VIl6fHvcdRsK&#10;ldoQFHXic6NZtSdtPo89yv4uM5J7nlF7wvgUZ6FALJzfFbvzBAI19ghnJ7Snvkbq9HpUx8SgAItr&#10;NH53rNJ5AOVZB3iXwkYOhHmlklAIr0YlZPDQEO0tNyd32rfH959iPYOHZG8m7wHtzeHb4+6TrFez&#10;b2/MddA5AAV7FvXcuha1R8OkLj4PQHHJsctl0GTcHgIHZt3Xyp0ihjRECvD7XVrtCdoTv0GBmJ+T&#10;K4DslRAKnB9gDCwcnKI9vKvbiy7VVdA8jd8aae+jSucBjGdRE2RKsc2Xur1nmDiqgVGBeYAtXkar&#10;VWI+396Uua0yOQF3ta00vQkAYGKhX28S2KfoSC3DXGqPOXoNnOxS2hnUq/Y896tKASLD1f+g4G34&#10;U2YFrIaq19tD0P7T6wm1DFDH9OJli6NhtSemfRP7h5yaK9SeluZZ395OrPaEQIwtkTTgi4FK4uCj&#10;pDI4eZr2ri9B7oW6tqFzKm6VaOSWDWns47XQH1kcQZNYxzR0J5+uCLkoOA9o70lNUwHmm5M7pfby&#10;GmzihHra9Muix/aGZxh/nZmvMQ2okk/79px4Ea8ZIYC1+vboDzNlGFIWA7qwAP482ZEshRrUHtS/&#10;pPTreepNw9icds/Mj6Z8ez/0M2KgnKaLjNrL+vZwaFSppL8glZ8oJVZ2gsoZMwpzlZ8IjiW0l9AS&#10;qJrEojoGRtXuX2ihsjlmJpVJoNrr9T7dwY8L6hJPHjdCX+EDcGtBZr5OLe1UI+bz7RWswJKuPLf0&#10;x5HOB2oX9AbM1j1AKMV1MYqM3Kzao9BSdRHQGSsS1qj2dpidPCSNY88RkFP1sW31vj0apNqH1UiD&#10;Xjuoa8+K93wCTam9d1qXsRHUf0VAIoBFFxjFhadiZvKBawayJoqVmbNmrneFT02BlnTH6dlqbf0M&#10;7cU1AP02CS+wR2Jrwxa4E8+/Z7vR1LoEkvZ6uFlTgdsuiA9yDOEVjD4dxDJ+e1lmQ1eKSuL2qJl4&#10;USNj2kXu2YkwC3LrsaRRRHtZtffhTbIYj/WqfJpGjb49dpS8LPUzBVwv7VWu9nwnNveol3IUtQ7M&#10;9HUU/V93q9B7Q3F7zNaq7h7IQVcpjLyLe/prMCZtVXzUB/syXoiSY4ick+yGx/46ky0usnUkysQk&#10;hhQPCe3BxeN3y7jzBAEoIwyoU+x1MUFTNm9rKdq7BWocyZUHaBQcKJFjxYqRubKqvf8J3CokEjPf&#10;aP77WmMDSmPpuL2UFqWm3Q+Cv/4IgqAf2lNmKvWM1BiEnK9RjCIjN6v2/LMwCPbgRnCnwQwaqE/t&#10;McfeM809RBA42Zk4kFMpp1/FqNq3B6XmmOapeJcg1ON2rQRwx6Vo+tR8pbZ9WQ4NqT3gmb9U0kuY&#10;bheUX+xl83Btb/EwTG6O5sdOc7mzJC4ZhR98g0TqlaF6ymFHT7vf0FUn+Q1TSRX4n5q7pgAXlO8N&#10;dCkugGdPrUqgryXCDf/GFAi/kTzLM5SDEopAMyq0duny2oPiEZxw+/3V6fJrsy+Cp317mItytkoC&#10;jH1MfoeaOMFUxUgsXImwdAVV6CfyNjcOQCW/tsQOohozWmp9vj3hbYmR9aJsldo7Vq+gsLyff/Ph&#10;I2EY5q4fXuUlymJowrd3vYvjE+RIDtjdOLKWM89EsQdEAceZJWbZIcTfwbCfbmFjC/fHJfvOyYVB&#10;7DAZtPKHxIg8LxhJ97jY6pDYFoeUqNaR3sT7kOA6ajHGcO++x/mpXikTDWYxgSQGt5Ds4FoTsVcb&#10;6BeLyvGVURBFgV6eYIdDG5eL7HFoLYT8caj4wzCjKLxqxMIFzPbt8aPQgUcfEcMJj+QbsyB0Lgi5&#10;I7ZzFIrZxciBKWT0D8LMRbaMQ2d64i5zQucRWF/cSdbNP/eOjiAvL+8u356ciM4aOTCFqTslqEvt&#10;icnYKWRbwRbRXrzbr0LVBvRmIQovDPeq78+oMXOhCbXn+QqyFajACG6qo3g8PkUi8n6LcxKMPT90&#10;3KF7EkSZtsei4MgJTbUIDZU/x49JSiLM5dS/bxzXOerHy6McgKWTETOWvMKbv+nkQCT870Bo3p7z&#10;cug6p/FqojTCL8WbqV/gJaPg7ePwIn6uBjDbt0f94+NI4PjYlydOjo+P/5aHIt9CZX0tn1/hzdSj&#10;06k7sGklm7mTLKpJFPnykA//8AhT95D4OuPJ6/Lt3fjf1d0lso9wqOtqHahY7alapxA7V1oK+uen&#10;33+u3qgaiturAmN6w+j0Zv1jOnNbfQ065aCn5+//TP1y3PPLl6BKMKHs9/RDTIF++v07ffXaMYdv&#10;bxtR9yyNNeBX9QEsHRZEQ769rYCzNT1AAeaI29tGNLDeXtOoIW6vw4JoKG5vC0CDo23WS3PE7W0j&#10;Wqj26ltducO86NSewnn/aKvl0hxxe9uI+tfbaxz17aXRYV40FLe38dj5b8vzofPtbQs6tbd+dGqv&#10;Jeh8e9uCTu2tH51vryXofHvbgk7trR+d2msJOt/etqBTe+vHFsXtdZiFzre3LejU3vrRqb2WoPPt&#10;bQu6uL31o/PttQSdb29bwF52tLdudGqvJeh8e9uCzre3fnRxey1B59vbFnS+vfWD6gWUOmw3/Pxi&#10;gS1B+7plluzH22FN6NReS9Ba3177aM+tY5/cDoug8+21BC317bXRyO1GcteObiS3JTAfO9/edqDz&#10;7a0fndprCUy3lftDd3NyO9SAbpZGS3Dq/qlSrUKn9jrUgE7tTWZtfv/E8vFzutOa8LqZRivVXhe3&#10;16EINAhWaVVN+PYYl5iikBv1BYtPQbBCHqLMMoN+YIpNvG9yW74sC8qjIDTLdouh3A+LvqPqQbk1&#10;s0nG7xQ10XIXH8mFbFegSRJBPS97YCEkxUwzJU4ZXHbRZ2xC7WVbELXMfqD2PqoHNag9qKlB/38P&#10;n6Y3dG8r/OwGsIuiCbVnuTbBf3KH7RR8W3xhWL2Hd6O7S/WP2ANnitZuQr0v3sgOHsLBv+r4SvAc&#10;2w54iaLjAW4O+aA+peG/Gsl/s4MrQludRerbhSvB4iO5ju1Y2MOwyLFTT8gC23Zt21+YoRQgS3Fv&#10;PGiJj+lQQh7ahotFvRga8O1lWpBnEMf3jfKdz1dH9WqP7onGMbL/UwfaDurZan/rJdFM3J7c3zu/&#10;MRkTu4C7aj9jcUro+37g/iTk7jTdAzP40naPQSxAGx3Aefbq3THlDrGDc/VpGpF5BTcqaKYs3pg0&#10;u1t2DslesK46UivModqtfG6I3BewkzpAI2OI78ycvSX3fVPXBCQcR5lJHCwyyxYbRs6P+tWet5+0&#10;oMkudM7wlzrEOa9LOlWu9rAdjXBzfULELsTtB+5yfLaK8mnIt0dROeU5xBIlpXva6yEUnqx/uOM2&#10;eZkwmwcEZERj9ekA2+vKAmoSGcSdrT0o3KfgDN82jKHxAv4/s5IdEUOdN/suFcF8+Uml5kVMe48J&#10;FdGvd3JLES9cNovjTsFJLkDDkY8sSi13wU66dt8etqBY7HKbyL3rf52NwkW7kXlRddwec0aOHx2b&#10;oonF+z63GqY9IsPFKlIWDcXtnb/DMsnJHgfsP0JwY2oE9lm2kk9jH76IxSFUxoy8Y0CQq7wzggKz&#10;OkpnlgKeb5qymOMyhVlVzCOBOmuWJKwOi8/JBUtWFMrr5IfUHClbGQpjSb6RVwXSS132ggSi0wLb&#10;JG1Pz4Ha1R62IE3F0DlrAR+QV3X1Vuyx0lkaE1NxHQMCJ+6ind824tD2X5DBofq0DBpSezuOaAyZ&#10;msSJ8NepT2hYJOR2jxyozmbYjWVojt6Rjyq5JCjw6tO6Yx96T5VM4M0ngwLSDN1pmC8WvZ/7F466&#10;ZMjy8xk5linI8yX7Qyg2lhsR8YnyxSLtLcYmdfv2+Mh0yb4qUTA/QpUfDETwvUxWjYrVHhv+oVI3&#10;0IIa8SOvGdwIfkEHtYryaShu771zgb47RxuqAOrYFhKa+thjPxK11xujmSsph/YhmXvI16uWLtrX&#10;T7c/YOXpkxxnDqfXhBunKtkQFh/JdaU9lwI9IbbyaO06YbnbcyYGByoR498BUZPvqemYqSowB2pW&#10;e9CCoFdVLQg73riiQZdXE4NUTHsPP1QCknGjaTNo4FIotLNViqcp354zfH8JtJZqEvzyQug49TGr&#10;9kAg6CrIf6boUOHcWK10cVRijmUwimiPjx5N62lh5RPne8rMqx/mzPGVIoDay4GPlGsLQHemXPrM&#10;yr3Q1AHEz6nBb/9V0hgX5dJ6fXvQgs6Zqw1vbpBRXN7Q2V6oZMWomPbMpCmcQ4VtRMWsE+MI2CDp&#10;q5ZDQ7496rhiqFa6eAT6JPqQUXtv0/SGak/YW+iEI/lwgg/BrkoBaK69i3MnswKNkWFHM77XKKI9&#10;ORDgFjX4FOQQDgl5Y5FU5nCOF8rA1cZRjKPZCidISEGAGkVVb8qKRaft0lW0XrVnZVpQlHZ8YL+7&#10;aI7Oh2pHcsepir4DFXZF78/m4/fQv8dCWymGrSG1NwHa86BQ9uNqxV37w7hU7YkPsv0gz0xRsxon&#10;GFMreDSg3gYeFaYn/XUQ2Ic9ZsK9DKSmw/DKuXAcGZAaHDkXGICMTxJOgC8ZnUlLcBp2pdw8gUv0&#10;A7xeHJZi6DGzKHB+vL1y4AnMEE7bE68gB6kBjtcQ8ZkvF52l4U6Z4fC88FITVtJlUOdbmu2ZWxjc&#10;J4st5QhgcFn4Q/9cZhpJrb49avgfcIBMqT3098Zd6AE89SpmVDnqm6Vxe0bIZ5VuK+i7I6h0K6u9&#10;Ztbbo1euoLKEwF4DowhNpD5nfXvQ8ZJANB1sNGWjf/c8JCce45ZL9oXPiAcv4XTuuYPhK+TNnR4F&#10;y4WQPhUqk5nEhmohoggjZh5duI7pzfDUAe2JNgxPbvhcBHJZoTOEXwNsJUHpNV7OhW9BmBoWE3fy&#10;QxFeiKc1FFKwhNoLejwKAnNXZ7oHT9uDjiToB1EhRYEgj25Vused4hg8oD3PDwLf0hmLbNKjcCgU&#10;HcdiqFPtUReDBeIWREHsJgOh2L+t5kkpQ31zcrk9FRvbOpjCcoBCSxTUEmjMt+cCl42gXalimTgG&#10;pErU3jmKtSvZGlE3paNX0rhx1cjbuUtGzgfQBgxtE9P4h/3moBLf4iWu4Yj241kiMPfTBSF3jjEy&#10;LvHaM+LxNe3xRyO2Vil9z31lwqpf0iu4DH4fJuH+lDIewO/Bmo4a0Xvmy1iozAk3OHZ96/OxrcMX&#10;kZ/GfsAZO/7mFvY0527M4vSqZEx2cBy6x55nDvQcjRDY5M++z9ivPVtn2dyo07fnyxb0Us/SgAqY&#10;RAFhdzvl/KwE9ak9a0QWHDHaNlBP1rrrLfHtgdrrUdDgWu55mKA/4YD8jLUBOcj3zcC5S4XQIo+V&#10;eeuhQalqimMU4soYYizFIVopImfgLAP/AiuaNv7hGNEuJg14aEGX1xRFe4cvpoY/ImS0kX5GVAbf&#10;kaFzeTlB+iZni/LRUjhdeCR3aMvB2l82kSNNoFrdXfmqH0tq1Y4rqx1lRtl8i2/7MgbGf6V6KyjX&#10;E1+ebJJFn7I+tTdRLShRe9CZJZGlWKb13Lo2tUfD2fOGWgDq9MVfKLTtGMnFCnUMVUnZsUfYJiZ5&#10;tYcTGwZIFYavXwpHNPaL44rBKJOZAIDTZOWF02UTG8N1xEXQkyeFybmLL7uDNTqUJhjDm5bmH9ip&#10;Vm9suQWzMShKOVdXMrTJPW5MWxgcrz8VKFIHFh/JPdLS6zUhB0j92D/oqwSkOA4QMgz1HjtJTWjL&#10;4qWYjwFwiHuNf4eQUX15KzZc1Aqrz7dHHcnwoPZk3B7WxoSVUe3NMdi/BGpbXZkbNZnlm4PgQtbK&#10;lX17zcTtCbXXu0V/lygZT4zpZn17qPYszrln4cxqI5QviI6zkhYNlBIXswU/ER/gdMlxekBC8Km0&#10;ZD/ui8huJCkdZQHUSUprIfIlfV3snRPhhDrncYaT6wx+q48pQPmQkUrXiiVWYNGzTr0BQTcxDuTG&#10;dp1VpnUY2rn0XYmFC4gDoEGnv8a/kIu6nHb6i4Yr16f29lSnlVF7SQwc0l49/RUb1rSXRlBbXm0K&#10;vEtVkbDQtmCWhlR7gnBEbQsFN02pPe3EmwCNKFsVjVwdRZ8FhfYUf4FREkK9wOmqYcHFJaWDyJQV&#10;O5RSAz6P4gBCNHPLCGOfkN2orJ3i7eMu4xDb9lScLuIXfFEqJyvECntpUFeSEWa6vgi3p4IlFW5d&#10;EhmxfT8DQBwGDoBgIaeocDH3Xm2+PU9TcRK3B1Uhq/bquTVz36pUtWCy82ovKLd1R7Sy2mvQtwd3&#10;w9BjYAdui4/lI7miCQqSKh/SQKEWEwo0XSKmT8DBPO1dw13x2Pmd9Doh+cZXBAuvlJaAy1Apqk95&#10;gA5N2gUY2YNimngXP1CtWHwFlgSQd5hTKKzlAWEwlfE99jDzVJoxXA6zBE4XLlUEZH3sGZgLNam9&#10;SdKC4E2V2oOydpOBanj6eppGTb49ZiyWs9uHcWD7ViT++dArm/B3WZ5vVu0JTx10975kgvsytQe1&#10;Du1hjEnGXndUWP8O7tKEcqK6ajhdHYxpD9sz3v67LX2EyKSxMsOB3jLpArSH9vY/xWMen9OMiNqv&#10;uDaDwJlDGq2MxVdgSQA5jxoMCudM1yNcD6ek1X+ak/awKPA8ZBN5oNf7r6wPK0NNvr0Pp7a/u7v7&#10;sBtZr4HgzQdsQVBNEsmMtFdPd1WPb+8mXMnq2waAMLIv7y7F2p2Ay9GrpUdwGozbQ+Dwwogxdyg+&#10;UeQ2kQII3178GqjepEsZqbGw6lujNKGAPBTqEM5OaO9vmUJDkwHDKxc1xqfFNRqHfmfQngWsVSJ7&#10;btKtX8QnF14Hvqmn+WSx6Aos1A/EgAMCiAndTSDFZLkA0CdZTDjvDXu3dBi3xwIzDvn7Ji8BbBK7&#10;zFBoP7XuTQY1qb33DrSgEfy7u8RlgC7tS2hB6AyJKyAWaD3qqRbfHm3ppgJp0CM7BpTOnW0vTXsN&#10;qz1hvIYHiiAyk9Oyag+bInnEBArEQvmOcSiJ3IILl/n2pJzpHYyUMYtNWi00Akh+MAUcyRWjFYUC&#10;BQgzbvzMvYDzXhWdB+1nIX2zJBZdgQUIKO5kVJcBAmeguZO9LKE95n6Dt3YgY9SBDDC34kBIUON4&#10;CciAWO0hmSyUGzX59s5DaDrQbjItCPrkJCoCuzuVrBi1qL3/VnJ1bQeoZ2mgRPcta+lZ78369mS9&#10;J+5Q9kxZ3x76gJKmi7QnqgcKxELvG9qVcXtC0nyDCTg5oT1NbugGZH19MnT1SWNCI7qsxqDaE+Z2&#10;oRseWEL/kP5l/InTQYrO8+tqPlksOpILGizuZEBn78Ef4PH4UfFtihSdmptxXTJFA5dCjENUIGfR&#10;TQFaO+3bW6yHrkntfTj8TzUgy49b0K8XKWEP/I15UgMqXm8PQX0jbiHjmtbL2igAc6zE842pPW0+&#10;ofGqq/JOmvayag9JUJ4mRnXzbVrMycUvdBuiF2p5Fzg2rfZwHkWQrHEOPfmVviBavCo5hX1xLeRM&#10;FeaXgU/ivSI8DNGFq94VcEFYT8PNY9G4PRDRmqTRoSA6iD4hOgYHhzQK+hpcLUwkiifk7py/Tfqa&#10;c8g3jIfGy8sjgvbSG2w8jfr30vjkEkNNZIWuIL4bdHmLZejcqF7tjaOE9Xq8sD9qGVYeyW0obs9V&#10;EyV6h9AYBuqJs769jNrbhW9UvWPofclGjspQ03RoFW79IhJwbJr2kJIIzoaT+DxIMg2+EWdRStPz&#10;5wWE2pM/nq5L1I6jOOgdDiJP4AX0WyY9LiP2kgvXLYZF5+QeHMW+IP5TZQfoV901ANe70yM5N0Ys&#10;h27d+NwUdkIhuQX+U3IdGVbnNhBLcsI8qC9uTyPVgg6SrgDev55gZbhh1b69eys1P/X8LEm3F6j2&#10;Vll0oSm1Z8T0BqLuSMXJvsfJaZrpbjCARReZmDV2qmgIKA264aTvpZ7jiDYL7emVcpCDKSk7PDhV&#10;NUcgrZj20GZLBaL8Qcj/VKOGvl7UdGiQYr5aGor2UG+q5n7t4z5GAn6ilkLpNcTF7+WxA/9BT+J1&#10;7o4bmpO7mEv7JtnqIhqpZR+gbLQQAVk2zfTsKLX73bmcr5HDQexi3AmJLVdBgsxXBUGPFu2k65yT&#10;K/HbTXZOOyG2Gg6Fh08EVLWoXO15g8DyvAMPEbmx36fN2JK4PRBvWhtAg9IPbOHkWN26PDAp5Qfm&#10;ib0agzgQ7TOYTsSJZIOiVmgHyjcIfCR3euFahqAClFfEIdq4yQBzpasxGL3q/Egl8HdTy/rpayFp&#10;CjOC/g8IUA5VRoY+m0aaUb/CDzA7cczEfY28yk5fbeoKLMd6nAieVrvjvMErmUtsUEA3TFu4EteO&#10;fTx1z51Qx8z+d6lnO49NvT2e2phsATSq9nBtC0lJVknQVBWo2LdHLZu8ssnoGxhFuLZGXWy9Sdg5&#10;NxYMhMqhCbV3z94gqSi9xtx3Uv5Q6xEPE7EnLhX6jti2+/jTRqt2aMWRo9DnY1Axsa8CM3DskREv&#10;FkX3CPnh3dMIjskDOO4rarFYll7txAY4yLoHcZEhn/ZuocrIlowkmfO24y6V6hBei5hAsGjvkrPj&#10;f62jwWv9EHANVdVwvGb0N5XRN8SNeOS+bKoWvnnMPPwcCHBhLnjNl+QkzprdV0L5MHeqCwCYGdaD&#10;PCtaZnTHkePeBzYx4xIMJLHywaKs14xvL5kFBC+OO8eBfVHf1osVqz3sk1PQbpZ24/eRu5iPOIcm&#10;4vbevHjhDl8OH4eyzvvSjoiM4UvXwC+MqOcbmHKHj+7QcF0nnNqWnvpXhm2P7MGLMBM6cRgag/3B&#10;iy/yGMOfw5UCCim8oPGXPtlIQlYQE9+14U77/T/l57FpPO5naC+QDzN0bqipni3q0QCewoan+ENf&#10;lzqPcEcx+TQQr/MIlZr/EKfty+ONYPE5ub3Xhht8DUeGn7LCrRf7R34wKPT4snw87IeixQongeGY&#10;5tXITc/V842z0A/Ju4U7gfrV3u+TF0dJbTs3DcO52L8onGhYDaqlPWpCNca6/hL+QC1dtF95nmjI&#10;t1cFrvmB5eX25AK853xac0wju0UY4vBgF7fv16DUV8s7zATzLHgK9aEcHE9bpT9aFMvMyWW7ppms&#10;MipBrS+n+WOLYcyPzVP/IJvfvyLTfLPEXKL6fXt5YHQYT1kalaOWuL0OC6Eh395W4GRreoACmI+L&#10;c8oWoH611zh+dbS3dmyR2qsb1kpjQ+uG2c6J6PX79hpHp/bWj4bi9jYf9HilQKC149RVXsp2oYVq&#10;r769NDrMi07tKRwE26z1QO21cyp687692lHfXhod5kXn21MYF68utTVYYiR3G9CpvQ41oFN7LcEK&#10;qytvMtro2+vU3trR0Hp7HerGKqsrbzA6tdehBnRqryVYZXXlDUbn2+tQAzrfXkuw6OrKW4JO7XWo&#10;AZ3aawkWXV15S9DF7XWoAV3cXkvQjeRuC9jLjvbWjU7ttQSLrq68Jeh8ex1qALtobpGQDjXCT1aP&#10;ahNobuWcFoA5fZXqsC7QQaf2WgFz4fX2tgKT9qm9T51vb+3o4vZags63ty247mhv7eh8ey1BN0tj&#10;W9CpvfWjG8ltCbq4vW1Bp/bWj8631xJ8aadvr4UjuZ3aqwrL71PT+fbYrCXixTbkW4HOt7ctuK56&#10;n9znhbFlKjjLV40mfHvcl4/J8xvOeG/UF71DdQrC9y2P5dsw5X5oEPJt4JoWZwduJRuSMc93XKdk&#10;oT3KLfOxaKcv7ruvyEDvX1kGeoi7XhrZDY9qxBK+PcqjvTDwrXRmU358GgSRt8JTU+84gMtm9ynx&#10;/CAwo+kNTZ5Cnb49ys0Lw/jpvkk9FrNOXMN1p+tqdfj9rnK1N1+VbAf+tNUeccRevoyamJN7bflD&#10;fMzU/twCuM0tISPTYj1u+WKTxYFz5QJb2G6Q4TXqhfCyjukffzkZEcO1V9okU4Fajm2obdwKEOEt&#10;C3b+j/QGfTN3rGOmKh17rxneW9y3R033xHwDb+kk3M4Cx4wsv28sv+gqD9zwjXli22GSdzw88Xd3&#10;/RPXX/gh66M9ZgJRcG4FxI0zgIXEsRh/PTB279WhylH9LI35qmRLIDafFVihZjQ0kstx69tRrlC4&#10;YAZfre8ptgf3KID5l4TcfU1xuY+kdy2aDBVkOVpd7U1wb/EZ1QQUCtxoivY4UKXHRUXTm2oX4Ri3&#10;yfXwuXE/3gawsG+PhgZqup1PF5AP6hHZldoel7vLTvqgjye4FfjEM4it3/zfkdxHnFr2rDwrQn2+&#10;vYlJfsqHiZI9tR1iiGMP30ZRXXqv8jm5c1bJduA3eRGcin9v1JFl0JBvT26YnavBYtNtoguKgSK0&#10;VVtjWITx9BGK+3SbcS2cAJl8W1XtUbiF/VTGwW3ztMc1RQBp5nbLTsOzpYDAvZubcbot6tujpnEu&#10;U5jZMieoGYq/gM/2cm2Txm364ZKcyd1J2KOuY+N/FmWx+tQedGrXMnXrElckcHN5SYC3L3N7xVcI&#10;VrFvb84q2RL8E3dRq6AhtUcdZLjLTE2itosaUBsT53BKbLsykEl6IzPolgnJmIo+IR9Vcll8dsnd&#10;k4QPD5Hz7e2cKjnUu37UZFGAW9dXO62CkiCofmrHor495sYtBLLTEHXp9yBpNXuk1PyfhUj3XL0x&#10;lKcj+qoo2al/xxgs9pj1+fagL1Wp3l+EiKf6Rchb1RdY0z6ZqlC12kuqJPRfjbTmNYI9XlThfWD7&#10;zag94bLLFopPvuIx9an3HoytuM2gJTtSbfA1kONFdr/mcFXKR4UTPLl7BtBervfkfU2/9ATMV5We&#10;ghWrpht4w8Ua+pJY1LcXjULddfAzRe+RnWTrcfnbzQANbVN3XcD4I9zNjfYT2uuFSgHOi/rUHtQA&#10;lep9JwQf+gP0r/putL5yq3i9vVSVhEbTSGteIx7Iv1VsetOY2nMPoCKlu3pqG2gCxnXvz7TaQwVC&#10;/B1M3aBQzLUVXjDUsBCgglw+TRPTtEeTH4FayEnBBCzxC30j+43Q3qK+PWjil4rkPrnKu2em3iia&#10;FsMU/mUwdaDHrsCoVw/CodxwHYEdJ3Zk9Hr9FLPOg/p8e1D3dOFCUeIzM8iHOAOg1tV054pXYMlW&#10;ydYt3JAFmoRusEREQA4Nra4Maq83JORV6mYRCWia9m7Sak/SnkihmZj31FInRUepchcQHyf3MzzS&#10;9BiuOQdxTtNeAuha51nY8319xlIWi/r2wLDTbXwHmrtoiWbsWMAmFCc1rNwIELXC/CaVyBzaKYaC&#10;CZmDHhFHnzc2jHPRmc2L+tQeqHVDrsNPh9K3dzAiCSlDtzBQyYrBXlRr5MaAKtnO1ccSeHdQqaDg&#10;UsEHS6E5tSf5Ky4W6hA+TtMeuv9itTfBUYwHkQRhRk5FKgVLV09qmf0wNJM4M+oFcI9DEw7C3wnz&#10;o+PIj2REk0jCLdDEfZyj9QHt4TOoaxwffpCHBUCpSkq08Cu8Lo1EKlvxIvI4RR+1YFHf3kc7zu1b&#10;4KojzEDQZwM55tr75TpTxoQ3yAZI+CT8rZIaY2CLI+UeQ9oTBQfHdJzlATEXYr0afXsf4fEkjx+r&#10;nIAKmtD+A3xdT8nVtt7eta6S7QVafgIjUWGXRlMjuaD2rl/A48a9qWWHwLlwRH0WQiFWe2ygjSU6&#10;IuROEmAKSspNLMMOI/+CXMoGSXkAVMWpCBwhV3CMQZuDS8mgYcsllyYIDyklqef7s8NyldqjHHLb&#10;yMTfghrSwoCJyAED7sCdkb6TBh+eNbSzz8Jxe16kt1oTjk5MiPF2qeCCRHjH2HmwU5ISMrlAYFIr&#10;0gfj+J8DKEzJXr9eptx8c6E+tSdG2dC2t8joP3GgnxjoqaevHLXtpRFXyfaCHUShKxr3ajGKDao9&#10;7PWlMQUAWXDd+1Cm9tgRIZdSx6KHaL+sOF/b9i7+BZqzPaBCfvIIp3umEZpAQWBFw3d4V/2Olo3W&#10;jIj8i3y8OVT8GX4CRXu9STjK23e+HTfvngfnifcCu10ciMHCRD7UjCXm5OohMXx+mdkW1ih79/15&#10;YByIAzlEwAv6tS37qjznEJjx8ow/MKOHHr0+WjiurMY5uRxJ3vAi21D0BhVwGD8f1rt6bl2T2qP+&#10;ZW2hhhsF6pmFsx8WQYO+vd5nbFSa2EDs5dTeFbQ4ix9yLzIN8kp779A0LuOOaKQ75GNNmVhb3fCX&#10;NLeEpwMt6Sv8CuCP8CQc6IeT/GM/BG6UsRuFULRHTSPrSqAWtJABGtESoB7xwmygw34lhA5cfGLC&#10;clh+Ti79nxTGmIywiMhJ2YS9+8h2pG8OeP8ob+FmgXGYijfO9/CqduD+k/cFPokaZ2n0PNHxxdNo&#10;UOsmmcjgq5porw61J6rk2V+zi6Q1kDacavvLoEm1J9x0ruyRfHxo4dvTLiRhdNi2YdvQ9IaxrYgv&#10;WDIWSm0VZipGC1WVhdNlHNNvoDTBaECcSkVOQlHhkBoND+9LUd68LJVJivZCNxPCRiNHkANxY25A&#10;FqQfjrRYFaCmCEvUj1M3ll9v7wZKIa5BaM8DzLIoAdDLaBvTY/vHE/ez7sgwzg9LMMzllLPiSdS6&#10;3p4IEoiLEWujrk+S9upZ/L2GndMKqmTLgbSQFNbCaGi9PaH2etdYMqJgqBjcy6q9C2gX/T/6YLsj&#10;XfRVq8KxjZLxKXj1+OEfgNtE24XTVRv+plLoupLncen8sOAc/UPMvtIcELTH3KGK5leg/0W+rGWx&#10;uLuBj1+OswEtLHptohlFiLDD68by6+1BDic5QNVc4tL243/DAWywdtXnMjA3NWVg5/pIXvav9KjQ&#10;PKhT7QlzASH1Pv0Jrx3TPdJePWPwddDedJVsO5AXlu3oIcOaVHtC7omCkcGw0749+SIcrFxoi+ID&#10;8tKgsA1i75yoFPgg3gROVwc12+38pf2fkeRPtJv1D0ExErusqsB3u9dOoe/0BsdOEhdy9IqM0GzP&#10;wzuBe5Vev0osvd6eR0ZxFaCWEfJDoYG0w2sKYOdy+P9T7+QTNT8PQF8bJo1EH7CoHKlzvT2geFOw&#10;vB1hNDwOaLvxFICtoj2B36fwLhVMVt8OnMPLLv+uTfr2sIlBe4KKz1xBcOUjueh2+fYG6yCG2O0X&#10;thW0VeMXx1+LvcPgYI72kliNn3vCL+WnCQt7jbLZY5CzINhK2n9GJzKgikJNen6Ufsoasaxvz7Pt&#10;2KId+2L1ACrGposzHRDZ7sw1HASiFG/e9EUesr9ewWXjEL75UKPa++Vg+XnIxsK/K3x78WwgpL16&#10;mkZtI7kfvtf2zJuHHWi4ZT3z02hW7YkxVLihNRIdaSZuLzMnFz1D5BV+QqZ8Vfh+OACZEArIKtHw&#10;4XR1dkx7PajPeD9PTXdDIzf+IV6/zOU0gAYBX5c08cdkXFpycHbcQwNepIksXtK3d+OQryoJL3Gp&#10;9A2WRcrgywEIP2v2TwPINBkK9nXOXL+Ey8q5N/OiPt8e1EXxhuJdxZAzVM7sSG49e6nWt0/uGCp6&#10;XdfeOADHL097DcbtIdC+HFIafhPVK6P2fr9NqT0xDiin+sPf4i4M2St58ULaU80NBzXgj6MEEU6T&#10;i2kPe/VivpK+PZQAxaF3cP8LlYSnh3MLQt0A0CvVYyxlsZxvj4aJKQrFoYfMd2RIkPyQwyQi7lNB&#10;U9xIjY9zO15xBLu9xWJY6lN7UCnklMcdFOT/A9IAOjdiLYrd4VKLMTyJ2tSeeKekSrYc8K7FFXQe&#10;NKv2hC1KIj6QRCB8ezrWiP5Iqz0Rj/0OE7E/MA9Ue8nD6wYFZ0+pPaTXCJqf+ojr/CWNHR9IJfPY&#10;x2eF38aTvTOgqa518j8bzntbdB6w49QkkxqwlG+PBoaI1JWISJgEfkWXJfaSb5+wyJ7JezeOk7KQ&#10;/0h1TrSfLuM5UOecXOwKEROoa49QdFBSSagUdtCFxb4y6lN7mSrZdviJYloczfr2er2vUJtsU1X9&#10;rG8vo/YwIkWOFmL9KxzTQJ2WjCLA+YJd4OAU7QlvHrRX9Qm5N35rnEJV1mug2uu9viR3xbyYknHW&#10;yPoPLlRkFYFsKKPVKrGMb48GI7XGA8dHDNNERx8LCYf6oneJbLd8bi11NSlaWBTDNNFBdj9lIGdQ&#10;m9qDB1FVUvIdvNQhMGFcFUCk18QgzKiPmpqxLDYCwSoBLA2rvd4EyCFWbxnfXlbtjYEEyQmmhECc&#10;eki8AHwxkp9kjy1Wn4CTp2kPx2sfHF0jcNnSmC/Rh1NGGIL2hNwsol24lZYxn9xQGHBFcdVAe0vo&#10;sIWxjG/vOB6FsTC4MMys3xEUqr3IllZU9Ko03JGevNCmYohsepbptN4utkJsbb496DTjiXLXhiw5&#10;qEN/yyOicunSrRg1qr1UlWw7bozLhSpSFg3F7Z2/G6oUjjbJOZDQQH7CB5mEJ4FKl6g9scS8KMLx&#10;35DK+Zmohe3ptT4FwB5V2HFyDGhPyywkOsOIB2zBgIsnX0JPL2thAfdJ2qMXxcOaVnyRneAMvkej&#10;u6CvNVOStEYssZdGdBXnqo+1YC9DMaZe7zAFGo1CXEIPSsW3j4p5jwaxS4JeCDLJFJ6TTHudB3Wq&#10;Pa3+e/yFXEsejII9ZeZ/SrFixajRt2eRpYPWtwI0mUnqrzQNoCm15+pVfFB4vVBjBMLI1Q//Jy48&#10;pdllDDxFxHwAlc7yni+jI6BHflQRB5at2keG9mJKx9kYiS8diUwzImg0cVMrdJJZtgqS9kRM4LQv&#10;a+dHfPnI/opjgtBqpu1ZaizmzFoWi/v2rGT7OSoW8jnMRJe4hiS4FCbHqXyw7GIC83WgOXQEBpZO&#10;lGGuwWK1tT7fHvSy+v25LbsmehZHIUGXOlWUFaE+tQcmTyMiZl0AvtAjcHy1vRoa8u2BSaHj883E&#10;BSb2ENKN5HoIMlB9EIEuCdNhiFxqlwA+fCVDTvilrpwYjSATCe1BKn43jMlKTZb4HDt2bpRCQzae&#10;quiK9oR7cU8cYYGh59hCdyMT8BpKGMBN5Lr53P2hH94pEE11YGHfnvftztgfnBm2Aa8p89pJWbmR&#10;zsYE99m5GZHabicLn9jGmTH4eTaAy4p8gcoaE2EvLA0HLEZ9I7kc3lol/9EOxwMdzATVYcEAw/lR&#10;sdpLVcnXNU2n2xTgVhPE9Rhlu49PxBI8gUbUHmXoIFZLDh/u38lS+kDF3m+OXNPjBm1ZElqe50U4&#10;A2LkptYAeY0BX27kcc49K7RjmWIB/ePsXfZ9JGKVhSdNqV+xLoo8CPCzfrfIJids3Lt/Hyr9guMj&#10;qWWHEBTdfvJaGOIQoMDGiw4jhru7uTrKl4WaLzEyRoxhoj51oHgo7+dWMagNi/r2xPojMWTm0Atb&#10;LRdIrRfTw8+e7WTW9v97NFX3qIUhyTFk5IpniEICMDMVLzMXapyT64PGw9emnh0/lW+PPHjHG5M8&#10;xp1u1ah4lgZWSUNWyWEDbXmdoG+wdtnOiRMuPrs7gybi9izc2Bvs0UDUJBrKO3qBI5dKdUNvbIVH&#10;8oOE8eOPXbVYpcSvfy5A2dmGa9h2mDJGeQCfg/4P97U4Bj0f/rwfURqIxWnic1nO7WY5xA1e+z8M&#10;X3bqYqm5zDyLSD514FM1r2oYHAoHJDzxSRjuqWZB38Ch8CNSYCS+vAA69HCFuZEThqGcYdcAFvXt&#10;4erKCVyZ2zwgDnQuln/kFlSLh1O9Qp/ETpQsQqMgxp8SyGY49hw7iKDD+n7lLEomNc7SwGJ1Td/E&#10;rXHVITg2tM3IP7HDhcabF0LFtJdUSfNwsSVctxDM7zsnew/pDe2XQgNq7/49k/glH1Y9MlVHATT9&#10;AUHp1AwBeh2ZodP/x7rJvvKN9f00Xlt/51xdAI7LRGyp+LkZaJSb4UnwX9xuzw8OggztyUeCC97G&#10;Twd3mVh7oRO84clT/MZvhBvsnImbouPyzyhwwuBYbu3bCBb17WVz/L1qMGNmvrRt2ylm66m3mX69&#10;7GX19/QwhP5q4GTXYJ0Hdc7JhceCOtD3Mysu0oMgDL/zRZdMWABVz8mlXgA1GapkEnTZ4Qk05Nvb&#10;CvjbvHzF8uvtTaGm5rPURn81qr11ocaR3A5zoqGR3G0Ae7SmNOb2YPn19jYata63tx7UGbfXYT40&#10;FLe3BWDxGMVWYvn19jYandrrUAM6tafwyy0INd4iLL3e3majVt/eetCpvfWj8+1J7HjNhNfVhgp9&#10;e5uETu11qAGd2msJOt/etqCu1ZU7zI+G1tvrUDc63962gD3G6w92WBM6tdcSdL69bUGn9taPzrfX&#10;EnS+vW1BR3vrR6f2WoLOt7ct6Ghv/eji9lqCzre3LehGctePTu21BJ1vb1vQxe2tH51vryXofHvb&#10;gk7trR/0RUd7rcDXxRZr3xq0b71g9rYLYFk32FlHe62Amexs3SZ0aq9DDeh8ey2B2U7fXhtpr/Pt&#10;rR2db68l6NTetqBTe+tHp/ZaAvNlXVverBVd3F6HElC6/NryXdzezMyjszN2TruyCfOzYrVXj3Rc&#10;/KqtVHvdkMbKoJa5ykY1Tag9dsg5h/9PVXoGx/ELJlLqLPhY2DrYA7xo33x9CN9Sf7FtB8sw5seB&#10;I3c2KsCHQ79wyxuqn9WauUTfb/VCXtREy32zpG+PFb3hznmwYgbzwt975qLEV1Pc3v319Ha9NPIy&#10;y+lzvx8Gvtrvr0Iw961KVQfxrNHy6mfLwMwRca0VSqYJ3571QmyjNR2KgPvfAgyrF4ldyjRsd4rH&#10;r8X+UAJ2GDmVbLlNPZdc7pXZhh5uWzm9WSwAt4OUmJl3yRMvul3YMlgybo8b6a1vY7zLbse+KGiU&#10;26hOghpuZsfJOVCP2qPQbFRSg1p2prBpMBJlt+gOl0+jet+efla5aX7rwSIbSE99WA7N+PaoILh8&#10;w5S7C+p4M3FK6B/7poMcGKS62Q+/gGnsq2PQi8wKcTPGu0P11QrwQmIH2S0Q03g4Rt4q2I/zNz6A&#10;gD1LYOEuuxKFxFI1Fp6TSynjSO1qa/M0dqL0buyLgTLGrRBKUn1OYRwsvpV9Db49ynzs0DJPwiws&#10;7BTD3cBnPAsQLCejS1G5b4+GZOi6YoPUxbem2zpQ7hB7Yashh4bW22NCzaU2/EZEeCyWQhxOseXu&#10;pNdIge6/Io0AVZai948/CBmtrPYo1H33s/pQjHN4iunWf+u/GhovDcM13K8z9iWlDnkcGi/gX3qf&#10;8/pgPi5YE3h45bp/FZIyFMVgWbVnOc6jcwRkoT6nAOW9AWqP+abQ8eojglrm6btMYTMHemDLMkXH&#10;XHELqdq3R0Pj+Jres2NoQJk98NsJFEvRqrveNDSSCyQAyAkLR3SnurXiKd90x4qM6Gjzk8N5aasW&#10;t/Je1W5EM2dqT/884L67KpmAOu57yuifvz+9n0U0fBT8+R7/nf/ZyM5E5qKzNNiDBer5rkDt0b1X&#10;xP6oPiwK/uAxahHSV58TMGCWhcddqvft4RCWn6p3ADhEOWj4RO355Fh8f44dcMVcUrXae9AOCQtM&#10;3UZEzDrx+a6Kl2wobo9KisvoHk6Evao+9dhFrPbgfGA2XZrIeiTTppm9Ku2h1e0+WZvhxtNqz5rr&#10;3mB4nKtkMzh1xRbli6JI7XkOmBGzhfATKKI9eor6elHaq8e3d5CqdwrX+6nCZm//UinRX1e7kWjF&#10;qytTR9djfNZGRMwagVovXNRkmEZDam/iXOBAwEW61ju2haav+iQKLdF02Msei9QEf/hVJGNEBXS0&#10;EKBdFgi5PApp78iZp+nyR3OGBVwDTGOpuL3LabXH3MMg7nOWA2TvlG/PC+kStFdP3J4HxZ97kt9Q&#10;F2O15/2Ifb4eVALzg/pQCSpWeyypx9BSWq72UK4YFfj1G4rbA8uQXiYCDuGBFZumPXYF32tRN0Yz&#10;RD4Z1jsjZ8CxFcesUEDOsT9kEe0dEuP04Ul7cuKTt18/LtrGV8GSI7nTao+GZi8spD2ed5izMg86&#10;0F4+e6n7EW+2GSO52OuppAZ6n+PC9pNGQeF4tU2kYt8ejaXopLjY2gQOdnzBYNnCaEztuSLuI0za&#10;SQCd62y1J2sbpqaCrILUoNskF64kQ4wpLQ/r+QAMO48NCrQ3Fb7wFn5KyDAqafAa+GaEON4Tp1WH&#10;JVdXnlZ7D1e9Xr+w/Zi53KCGUdLKCozcAGrrEmqvnri9ArWHtPegVd196kuwqqTZURVqm6UBLaim&#10;K28MhMsBowVWDFFsyrd35UrZFvMaNwY9ug9voT5L355uuhSIaV+I2VscmJ+qd0yS1oRZ4ePQsI1A&#10;8suEcisE7uR7eC/UIl7oAhxTXDg4ct0QnsCCb6FZnl+zTzMtUaX2uAm/c4LTjyBVsMEIGJr4osDB&#10;O5x61MfTzF/ioDoLiE+cVD/MYXkszgxMqT2OGVQsG86P7JS8o9y9nOoUFKbU3sRCnQe0t7lq72ex&#10;2wPVXrVD8bXtnBbZR5XHVm8WGMYnQpuHBnfyD1vB49rYSK7boyfwzPHdIpAOO6VqLwKLWEq8Gzil&#10;IIhM0hUPSegxZl0RW5zNArwi91zDAMoi0X1vzKG3Jv1PIovO/Uvbm/Qme/jd9RegKyeYFek0UHYP&#10;DcnA57+xyXphKIUcGYVyDIH+2oOHxXFU6gPV3gjFEPUdpHQ8zZ9xgwphvvykUgthKm7vzVfIKqC9&#10;6SyH7D0iydswx/6vrNMAWsmaIixEGrUXH8ltzLeHaq+IxeG4qwfaqkFdao+7ZiunZafwD5Sb4Yxs&#10;0QRXGWBvKG4P1Z6QQLY+4EJzo2dwRB0QYzRK7TG0h9XIAXbMg5IXZI8kFP0bDvw60FzpJ7yHue9T&#10;0CIqBAbDhpX02PlP1GwRJu3Yd8Y3+DuanqUUQ6m9njdIokPGlDJfMp+8t7z7PibCpCQoCE8RHlZD&#10;mH8hltxLI6/2vHd4GaD5QpVK3fhtqGGXi6ApI9cX5DXaYLV3DWVaRPVgGczhBV4ENdEe1Pw45Kut&#10;QBt3gD0vNbFt8Xt1fGE0qPakw0vd7lAk8ID8jKfAh8A0zeAHvJKrm9drOLofk04WIRmptn4OPxFX&#10;pnC6NNCwRxcsFELHoE4zBeuKiBi05XoeeurKeU/FNHx2w3z+ijHoke4xUHvvYWPKdSFjH3k9HXJY&#10;H8wXJZk0GznfHjVEvB6ovZK4PYcI4/7+V0KABcjTHnOE6b/pvr2iNzqtvPzqoD0Gdg/iYdH83Sqg&#10;TNKlsQttbq6YikI06Nvr9Y6RBMSjfnBQGNFM3B6OMxhDY4CkZJhabeCIRn4gVwEal+6Id3BgW2QI&#10;nC5rL4XrSP4bkW+yH2euaENY6ZVSY8C1o0Jhg4ArWL1J9Fhgp1KUcu9074oa0/Ps1ICNAhdcrj7U&#10;ikpGcmkgSQZoryRujx3ZyHv8balfD5EqGQRTndim+/YK1N71i0IyXAW/qqc96jsuNhsys1S2HsgX&#10;cd79D1puwdTR+dCo2hPqTtDsIQnBJv2AaxTgR4Tw7XnXjHMP50wOVBQm+uFKrHj4QVzKOF4irgyn&#10;q9oLeSSOoE+xLzjBs8UoCZKU/iGawKW1EGlv8nexrBmjIa4Jk0Jf6zqDAnY+x1deipAWhFnSNzyB&#10;rNrzTuSjFo/kCtw4xKf0x+w5u0Arad+eqT5svG9v2kn+pfpOqw619/6cXYvlPFZxeG08MnFnB/Bh&#10;6brRVNyeUHtiUpB7vtPrHQmJhaNkidpLjeSOUbKfCY76DqliM4PBe8eN83oIOYIKDk5XLRLrsUj4&#10;r4i0AE+kHAO7OVF4OFBc1haR9vyySRmf4NuEdVG3Fp54DV80URWXXG8vo/aoHneeGQDmkmjwxEoF&#10;GbU39vQtRsRdNPB3PXF7MdgKhlQZaltdWfisZxfMduMGFPmpSou3DZedCdWs2kOe+/Yf0raLg4C3&#10;SHu6h83G7aGWEjYk1tDiNsjvUkxz/1aZ+knJw8UlpSu3zf17W34WJqlIAfBDWVVBTQ0NuKTig139&#10;h0qiKijzAaU1aY1YcnXlzEiur1+13LcHoO90xpYCCi3x7dFQ5+/W+faYW4N6qm8vDVRDVQTzbirQ&#10;bxV3pxjj5iwVtAVo1LcnF6AKd4AxBO1k1R6wd7KSE84MF3TE4G8xbyAhJnwI7CLalPoZIKY95FC8&#10;vamGRuCHCZGilVtGS5DLOGJUkkPQduKup4dzUIrDsUDhltFqlahA7R0MNXOW+/YAv6CgXs+Md8zS&#10;3t97+sm+bdlILksNzVeHGvfSgIpe27U3AVBGCa2DRfh2qaAtQLNqT7LZ9SdXfiqP2xOfZBHiOXtF&#10;tpEHTJMwUp+QH2W0h9QJVx6oLEOmi2s4Dv2WMf8+IbugBkfFtAi//KKScnJ78XWgiTVBe0uurpzy&#10;7dGXcV/QJ+XRKdS4tNwnJi7AO8fVkyXhR3cb7tuLZ2koHBtiALpi1Lhz2q+Mz6J9QBe6SuJUPKJc&#10;0Yujybg9BLJZaCkiyKq9H2m1J04Uv0GB6BbZ8Idg5CZyCzJBjM7C2Qntab6Ci4XQFlX7w5X9EiaD&#10;HySaMQtQepYYrSjs84H24pEk9ngE5xWauUABhT+vGKuP5FpGDMiTgWE4RWG63LD/g07J/m+WboN3&#10;jo0R01YXFZeF/y5khq1xlgaNyuberYYa1d59Wg21EFBuI5UUjTpY1FWs0bDaE0qLuGrUMUN7WbUn&#10;aO8KE4dAPuQ/cSwLnNr2QqV7Ezj/DSbg5Cm1J+7KA93A8U5xq1RKsBAgTS1h/RT6teGi+odj0/iN&#10;501HsKCRq0O0a8XKc3J3zq3d/yzL2rWsyCC2CcmCt2GOGNi+cS5nzT6B6hkbuRwuuotXtcDcNyLr&#10;YSEuWaNvL0qN28x414VR5z655ZZLK4DOPd3mbt6We6eeRFO+vR+Kc3BGQ1w2pSO58OkRvhI1HuXW&#10;lHRneCJ+8Vt+7r13lb8Ojk3THoVrh8O4FkP7i4kMWkApLaHak22kqA81k4scIBf4rwrXoA9rabhT&#10;WHh1ZYnprAVAIZWM5DJXffHeFfF7JUirvQTQw7jTISKz0ZzaE31cAtB6SW/Iq2wkNao9Vjau1haA&#10;6ac96MxdIVqnKbV3pUUFCq8z5S8XtKcbz3lG7eFqAWptUbF3RVZH3RwhD+F0Xd26/jWIIxQvHJum&#10;PTHXQ0/VgGcwVHQMAChQnEUZm1qzRc3SwMFeX32XnAIPrx1c1BYEiLyt7pE87W9SFM5XPRZeXVmi&#10;cC8N+qOY9j5QYxRTgzujrwVaKegokPYyxTgH1jYnlydrm41ppdZubSuwICsU2RstApaS4ojdyxWq&#10;RkNxe2zwTaWkn00CI+/i6nf9LlF7O2LylzBaAR5+2EtaNbXcEzFyDdyvNtUYgykpU3Cqqq9w8fjd&#10;0J1nxkpj/L8k0tGQTZEG8Fj5zkOqPaE3B9LFz/85VmtJUZME6oJUbeT2L5wvqh21zEhdi7r20qHk&#10;C6HC1ZWxIy2kvWvXTtxfn8DcLWtjaSM3AfR4GzKSix2ZSmpw6OMS2qOe7YBZLvG3GoGrCOxlpbRH&#10;PUvXW263OloZAXJI7gUxdpYf0IBMa0btWa9iaQRNQistnFoRU5OYKXuMzYJ5YiGVQBuwcoqX3kSS&#10;WqGtNrMSXCWS3FCOGHTVyStmgnzA1EyPTU4cMpINWO8RhtsFTXWV+lrYx4jOH9duUTd/GJhqnIVG&#10;I3UfjMb24Q3eD+F84fu6+d/o70Vb+nJYbnVlYKJX00EAGKJSIOWYY1upyclivoZK5wAZIYbVs4CS&#10;txeNOKjHt4dRoTmCiKf5CEBPO7qzifyXtX5XRsW+vc+ubch11bjzWKUq3UxAj4UjjMwp6ljnRhO+&#10;PcpwNJbIskk0PlWb4wo6o2ozXdvYx3oG75YuwQkSCrHd0AzBkky6NOQ9998Jrvgkj+EBOYVXpBKj&#10;+YBcpU1YHP3GTeciWy2m9h5vkI0BYeg7NAT3yueH879gwvb57o9ExEFBqGdFl9Eo+qAcmG7E/358&#10;mWtdtWHhkVxqngYOrl92FgapVVvHViCW1rJPgjypBTkJSIuCeVmw1xev/zIMTpOvqbkntlPZ7wcL&#10;cUgdag93OMoPU4meNX4dNA5SKPADrICKfXtCOwxec/71TJsfrQbrD/cfHcON8i6pRdCE2nvtuhc/&#10;3v5w1YR0X1au/364cEwd9913mIL/v/1x4UCLy7cnGp0Yhm3/HLhhZoDxMHg0DMNVLZSdXLz7cfHD&#10;DSh14C9cMd5Q8zErX2jkGsYP1wi0RvKH7iDTit/g88EVQkZ9+IPPafUmJjzFYH/gmtqkpKHrOBfH&#10;qIJM+ZYnt9AXwbPatuGsVDYLYfF9cvtOiOiH4clJat/RY+dIHA+d/AaxVKt0DVqweDRzjk7wmnjZ&#10;tymGO4GrwjG47EIVrgbfXngCNQTrWagvPYlCWdgX6p39H67jOnBAHqxWGVTt24OabO/b+26QbzNt&#10;BTv86K34rg3F7VUBxj3rkE81NMr5PA1+ahXqMV4utqPhOr//KYxTyeHc+3jgPX1D5nne4VLTxZbE&#10;kqsrbzrq8e2tFVXvk9v7xD8eHK64yvozQ0O+va1AaDamzarHkqsrbzrq8e2tFTWO5HaYEw3F7W0D&#10;ouWWbtoQLLm68qajjWrvsaO9daNTewrUzwyibB2WXF1501FP3N5aUecsjQ7zoaG4vc2HFdQx7bw5&#10;LDknd9PRSt9eR3vrRqf2WoIlV1fedLTRt9epvbWj8+21BEuut7fp6NRehxrQqb2WYMnVlTcdnW+v&#10;Qw3Yori9DrPQqb1tQaf21o9O7bUES66uvOno4vY61IDOt9cSdCO524KO9taPTu21BEuurrzpaKNv&#10;r6O9taOL22sJllxdedPR+fY61AD62NFeK+DL1RfbhvtR6+rnjVPxUgQdFsb7YUd7rYB51U61p7Z0&#10;bxGYs8oCmR2qQOfbawnMl61Ue73Ot9eherD9Tu21Aq2N2/uqUq1BtwLL+tGpvZagpXF7bRzS6GZp&#10;rB1d3F5L0MXtbQu6kdz1o1N7k5lb3s/mkjmZpglCqjhur6ZHXviy3ZzcDilQlsHStbSJObn6Wace&#10;Mvki/TqUFr3NhHLLerAODtkO/LBg75plQKlnRX/nd8bRoMxTm1RmET/sdcGuigni0/jM0yrCsnF7&#10;rJAtaWafpiVQWCMhQ1VqbtSk9iZ/Zvdvoww3xM08NNaNB+uwmoqWRm1qj3K9O3NrYTkpXExtbD03&#10;mlB7Xl8+5tROgQ/yeOj1LHWKwFFoWvnGSP3QsC9xQ8l3/dfem2q2qedvHCP0SzYE+hUFjl248796&#10;7B9vh8k+vAX4eiHPezdohPbcpdTeTaD3as/AVNsOLwvvqrBaOQtb4jXNybWO4m3pEcx0L0LHcFN7&#10;xd0+HA0IuTSma+2qqE3tMbd90jgHsRVpjOWXmGxiJJdSdoFPmd99m+HepGTwEQ7f7rAj/PAY9HEn&#10;XDIyMlRBfdwMNPB+/fZMqIyvXiUb4C4PGtjkLS/dWvRLWLIxNIUnkJj5FLhRuUS126yW4NRdYgsh&#10;3Kq4aMd/i+S2xF0MzLRTO7Mn8Im76F7pdag96uE2uOoDgg+JedsbA20kW4biNssCo9fqSFWoTe39&#10;RdpOexza3MAYnBkD4wxaYWGPPRca8u2diz2/c9akh5tTx8RyjXXxWiStH5AMEypnUAftuB35cOKr&#10;ldUe5S6x/ZmtEImrgPZ2cQtcgTyPZxAQdVYzAbemseCGkcw3HQOysoCU2dXytHfoB85+cZWESruw&#10;2qvet0d5IDRDvEvezrmrnvaToXlvHBDjR9B/J6pttOhDz0Zdas971Xbao+Hoi8cVIruocc6JhkZy&#10;34ualmsKoaA9XaegryUDRXW0D18E8Teg/+xd9QEAnfVoVbVHLZs8aSnDQ0zn7KcjA/1AiFm7b3Db&#10;UWdZO+pQrTBdvWH5nODBnm9RYCL1OQH1Xy1Pe1a4d+xFUHrqcwIU9xug9lh0yLB6qY9AeyEZqXpn&#10;qTr6YZfIzbYtNEjeVrsVZ01qj9vA0e0Oy2BpFthNqGNxNKT2qCMoLi33ds7vHOxM1cfeOdSw2Gqk&#10;IEMGquVR1H5W2hj9l5ADlVwW0Fc87b4C0ZLKZ4kdbs/lqjPJqsy8GBYfyaWYpZcFau86BCG8dAZP&#10;4LIHRWrvGEzfhWOq6/HtwfMlbSYtQqHaPcAfGuqd4tlbrHwyXRHqmaVBHXev7WrPT73efUhWmOPX&#10;0OrKUCjYb2baQv9VhHat+iQEoa2b7gcoQlEB4adm/ofIKSsauVDV5+gZgZWna3z/xTxN99o9UamG&#10;sOQ+uQVqjzpRGPc5ywFU01Sd5M6NvbiRW89IrpeqdyD2EmkayPw4NOIV+qPLqjUUe1kD7VHfwIbS&#10;brUnOmoFaq/CAY2pPfcaqpqdknu/icvStPdnWu31fPjmH5HCk/JjB2zFgcZPQLFFrvwc9qdp7/49&#10;GK/86cYbEdO7jt1HDeDLcrM0RtNq703YCwuNXJp/76kDGkW014+gG9kA3x4CaU8/CYW6YGrbG6zz&#10;S6ijD4mJjnaH+UF9qAS1+Pa4G4EYaLnaS+NhpZHChubkAu31UO4lxXJvEh+rVEx7woMXN12UeMeY&#10;oEiA+bEDevKfSgHycX7i06Qw+E+B4jDdHDZokdoDbXBnXJnebIcdtiV76PhyiKYJLDlLY5r+D969&#10;L6E90/2sUhJgCpZQLdBe3rfnO2O82SaM5Irni+sdDqXFbQCs3zsocp54bbEkRUWsDHX49qgLTaT1&#10;ai+NH4nvfwk0pPYmQHs4cGvEPHDjEipoT/MHTau9CbCLopwsWypwfSKIe/jeTQbb6OsB71FrCAfx&#10;Xl7YD+F/0kHdxw/Qnjnw2TxVD05DPx6X1wgxhDcOS3H1E/jiqn34dk/cSQjaz+qslcpmISw5S+Nb&#10;vtOk4QFye5Fv79xIuiUADUvfTg8NJOD7vzE/F+bmenx7abXHoQIFWpej8+MvlZa4BdqbcvCuhDp8&#10;e4ENRP2c1B60w1UMvoZGclHt4VBtUoOiS1MYEInaQ4Gkm5WHxCQqJoVTykzayZ8mMY75wZ5NDDGt&#10;gEVIkpyFd/B78hMYjkaYupIcxUMyAoKcoJSMzr0v/cA8mEUW8FO885g5BEzba7xDZBh4QYAdybZC&#10;PXwvg08wzsYO4C8gMAwxhgNfHDYykFuZby9CCij27e1wIyUCb4LR9GitwpTaoyE6aoH2Nk/t8Z8p&#10;ixxpL3tDFge1VAU2rHqZUWqJFnL6jNSev1qpNKj2hL8uHg8I78574zTtpdQeteALQ/oBsWNOuwTT&#10;oMFIii4MafkHmiuL0HyNnDCycLjkCG+GVVy3QUu0VLwT+eMIB/wJGc6IylK012NvB4rjepRxzxeB&#10;zFDH1C858N4jJk5tbQ7RX/9avnOHZ+1/bIT3qvHt3bMLzFBQex/lgSw8w8DgcoHANktDvSHPs769&#10;3QDPXWIkt37f3g0aBvrDNZRsVqdCBzwzPHNxVK/2mCsy6TmpPR1quSSaGsm9Atr7E9lCCTeOJZRV&#10;e1fAb771sOtjOKltqrp2DKeUTUKBclZOmM/AMCKuBI1QqcMiSIhv4WpD/Aswbbwqx2kW7i5j7Bie&#10;aBSVOqwV7THnR/YBJgz1YuL/wngIkLHwThkioKAu8U7n6nOtqMa3R10xJ6HYtwdgg5+qZ3JGM5pY&#10;Xu1RV3Rc3zZlJDet9j68JeRSPxa6P7I61SSj4qxYGtWvtxc6oopBpXwuao8bq71qcyO58F8kC0PW&#10;sADb1QekvbRvD3Ap/uvGaw3gb3QUcw5AcbG5ACpPyh04XWYIhRosJAuQkqq51BFdBFoybyUXoT/b&#10;Lh13AHoE2oPeebqxnqNlG3v0/4IPjBrT9IyylXxXH2pFJb698bFskf3SuD0+HOHwLQ2I0G8lAFpJ&#10;d8aTUK4VereJvj3RsWqqQ9rbU2mBcydHg6uj8pFcS/VR0FQaacwbAD+OMF8OTY3kotrrnaPVJ+Te&#10;NTmBajfJqD3UeL4VRV8DjG12X0tiQqu1RO2BlvpbJTFmW4Zw6zsIrSYFIFxYyrBDaS2DDiR6oiX8&#10;rrxeC7V3YBQ67nHOQRJdDbcI+/kwG8QBXGNfpWtFJb497sh4tRlxex+Nnx56F2Y2sKyRex8ptttI&#10;356wOUayzgh5nhm3jYij3BuVoeqRXG/0RSaej9qj4TzxZzPQqNoT0k1Ip/8JRsoYuWKWhuQ36uHE&#10;jCPBIugQLOITOEuwksL1EOgLrwynq4NwcVkL4BJyeZK/3oo/SHtxq8ZHKCMMjNuzDO3CywGFQTxf&#10;w4IPxXNvsYUVPn7FqMK3RwP1QsUjuRLcMKzQjiPdCpGlvesr9Wgb6dvDN4LCMznzzCFq+DThvzce&#10;Ky+8itUePdKbRz0ftccGSdNbCk2N5Aq112Mg41CR/zobiKMp2tvJzNIQFm+oXHRkv7DqHYJ2jL9A&#10;vXWC58PpCe1JTXcInISteOdOBkADDY7+FSkAMnGZsoHfQfdflsHwVVzLoPvR5nsewMcxOdeIKnx7&#10;B2IMCFDq20MwyJaMITgNoL1EQtM/tH4abaTak7yHsK03hAxSrt57Z0Y+LItq1R71hb8acUrIG5Vs&#10;OaD8lqrtMZpVe8JkBVEWqdV8sLppGyITtyeoStAROuKKmce7TBPKCTRgzAo4O6/2MPQPXU2RGhHG&#10;Sh8PVOL1y4htANo0uV4ecJmk9eNQSnFOQktarWeaDxX49tijbuP9WbSH60RkpkhPA7Im8e0dnugn&#10;28i4PQS1giMnjCgOf6WckmM/HpqvENWqPQY69Rfn1/A/aFwB53yperBdcFYbx4Vca3AkF4DG4ID+&#10;dmRbQzM169uLi0ws2SIUA55TWPWRvZJAUpBbP6ZoT1VaqOUjCoJQVTf4eBm36k/wgzJagltbe3Eo&#10;TR7AdMlzCXYu5MeHUt6sFKv79mgYV4VZao+GdjB4Uc6KCCiaWO0xNz7324aqvRg4JJ9ijYehnBZe&#10;LapVez4xNKC62vCniU52zVhZSTSs9nbQafcH1zIM1Z5M4SlptScmZ4i4ExSIhZOg0LmWPDzQnjDR&#10;4OwptYeduNnzlN9aWGlJLw4/KMtD9O0hGxfPwaKpq1DHgPMKh16gic3miGqwum/Ps90fb3+4Py5+&#10;XEAGGa5buGY3mPPmPTOK3a0a8M6xb88nrrgoXBy6Gxcuq76YC0349hJAlUndjhtVrzAqUG3cHvq+&#10;s2ikQa8VQPVLVfYEjY7kAtBVR07UU0/H7cVvM0bau8AU9syFjQzZ60qlexM4X5Q3nD1Ne3hXav5U&#10;n3Axobhu/Iavypow3MASY7GFNQnUnv7hzrHNcGJJUQAv3FulasXqvj1uBgp9m9gnQWAWBBzSUER8&#10;e8B7M4RbmvY8ddEggJ7JDoK/FrIbG1V7x3rsS+BzaoxqUZE6C9XSHjdNH/99/W5CA3L8N//M7JBa&#10;gQs1g2t5NKz2pMDTczkztJdVezhEIQ0legIpMbqRAsVAC2RG/fr0QtEdHJumPToESrrQn8YmMK/+&#10;IVqnZXkoaE/EdfmFfBb3ORxyEa9aNP4ZrOqHmA9VzclFQFGUGLk0sGV98Yz9j+VcALRS8NLQT7iz&#10;fYLTaMa3J8ENcpkI/0M59UFg8a2PZqCOObkCIPwaaczrxr9Jw14WDY3knrt6osQD1DjdpugZfJBJ&#10;rA3wRdx00QlI5IIfWEdz70lNLF/8Qh+HKivlDhxLaE9X4h2kpGSkFQRcbBKCGJN1hU7HZ0naG4OZ&#10;XTArGIhZ35y6KBJwhazpCk3t2fZgVahuvT3xasW0B1pPdwB8MCznAqC9ZCQ3xi+42Qb79rDn9OOJ&#10;hNxNqhytdB+hmlZXFrTXSGNeN45HMwbc5kNTau+lrVIY0KFbmlB7urUKI1czRBLAAhCGcXrqLA3l&#10;PGS0mtRh61JxHJya0F5cC3BgODW1EgSk/gpuJBgQ6kyQZz5Je0J5qonP1Is3FYwSg8iU90aHuKJQ&#10;70aHQQSFlm/1WNK3B2+mUimU0d4kTLEZM16V8nmx2gNhvbAlXo9vD2kv/yS4iHdif9NhQO/HtEd7&#10;t5M/+3HlrQJ17aXxXNQecMPCvWceDY3kgjDTbQQKR/ed6A6LP4jgKdHYKLPQxFXLpgAe4CvbVFuW&#10;Un48eCfHVsX8C3EUUopw4IeS/zAV1wI021I9NhvoJbA8MhKn49lETqFKoK+F7j0xrIGGrLsr7ui5&#10;eumpsTVSKynjFg14FwbUHopHpBHpL9rSl8Nyvj14bRFBmQU8f9GiN7GFK+EZtldS/aCjKlhcGipB&#10;SWxjOepRexismX2SifeSpMZAcX8pe7Avt4AqH/NaCrWpPXir56D2ro3V60Qjao/tol6K5NZe10NV&#10;9ylHrx0uGQWWhZq2P+wHQXCCpDcwU+rlUExROzGjKHoTDo0v+qtrh4yCaxBXjnY/A6mqgVfUiMmA&#10;z0PaWd3r/evKpao8oEux9Y6gvZfpU5CyCLkQz4q3F2v6YXsZhRY79N1AbyzjDTV1o4gwrB3QtpAY&#10;BN4vLxiWzPGoHAv79qgVRb4Q1X4UpbZb51GEeztd+Q/5LcKPc2uueEa86GACCmVkYjcVQCL1tRUd&#10;i5vBvdSRuVCHb+9W9LB76bfjgU1wJUYFJipjjMT3UgU6tbcS7qFZTle7BdHESK6plp77Jm/Vl35/&#10;sfWtgH3cM211joA9DHJNbswDdcIr43u8zwEc3zUuoT8ehVK7qXB7O6RivXqREl9A88lKuZs/gKEc&#10;91I3XJxmkR0WV6tL2S47hzaB2I+EJQ6wbUdvsCvGXmzh8ZK/GIHsEjKW3H2zzdSz1ouFfXtMBnsJ&#10;2IlJOg7sgTy4r+eUafB8kDIrWLSLx3FkAyMlGamBIWV4NNn5cx5Ur/aoq1ZMtF31JCxyL0cBS3k4&#10;sJtLodpHYEbn21sFzCqwRBZEQ769KuBFvhlZUx0v5EJKq5Ri6pxbCy6X2h2csa8ZQVgCfvzV9J++&#10;oeebX9Jip3Ys6dvbdNTj28uAPobmqi7yRVCb2uswNxoayd0KBLPWUtp0LBm3t+mox7e3VtTm2+sw&#10;N7ZI7dWNwye3C99kLBm3t+moJ25vrejU3vrR0EjuFsCz65iA2RiWjNvbdHRqr0MN6NSewmFYaZRC&#10;4+h8e9uC2mZpdJgbDc3J3Xyw0qXltwOdb29b0NHe+tGpvZag8+1tCzraWz+6kdyWoPPtbQs63976&#10;0am9lqDz7W0LupHc9aMbyW0JOt/etqBTe+tHp/Zags63ty3o1N760Y3ktgSdb29b0Km99aNTey1B&#10;59vbFnQjuesHu1poa4MOmwo/Xia/VaBG6+onc1Jbp3dYC+igU3utgNlOtddGI7fz7a0d3UhuS9CN&#10;5G4LOt/e+tH59lqClo7kdnF7HWoAS20G2mGL0Y3kbgs6tbd+dGqvJWjpSG43J7dDDeh8e5TP4It4&#10;e8iNR+fb2xZ0tLcSJpZjE9vxeqvU9yZGcpkl4KU3aRFQX1i8x1UK4XFKe1N7dX/gpy687mNo0Q+9&#10;G3jrKjA5CGziFu9IMulRyynaKnDihTZ5DPjsbB/3oreX5OKfgl3Ha0EVvj3qRlCZ0v8WR+BC6aUu&#10;sCIZ1+HbY6bxauDgq8agkUuIa8Kjx9g5N11iu1b6WCWoifaon9oIurWglrsfPFjmBTlZZaeaJtSe&#10;FwA/F2xAReUGVW7A8ZSB+GDYuK+VEWa3CqLseEjIzwsnvDIIuQpexvuIrwDKTWPkyF1vC2Dhtonx&#10;Lr4JPNz3EGDLHXpLQHd/qtPy2y7WhCp8exT6gLAfBH/9sRcEwWmwTN/ygxgO/Bh/jlh1v8zq1R7T&#10;G/k5cR2i/r48ZCdbwcEx2/QO+vaPqjeCqsO3R5lvkOcgIv1LW2xA/SnQO/YvhYZ8e7iDbHY/RsAv&#10;samj7qMipEafc8+KcPNG6GblcQRuF/7S55/geX89IO0Ubtq/IKCiuPktEFPgHu65O0V7zB2Evi+2&#10;kDyd0aQt2wj8N+FlY7xXhW/vE7xUGsusN32mfqvgrPjylfv2oK+9Ml+DkIMqpp/NBzNiX+4iGfdl&#10;5quBqGP+XdUFWMNILvuK7/MMaI/fEdXy6Uo039Cc3BsslnwzQlohRLdW9gIoQn6YePhFwjg+sMdR&#10;3KrP+/Dlyl0wBfYMSjb118g8hASTW2KPGbzQDO7lUgvuWNCYVm3586EK394BZnuC/hJX/CXZI8aq&#10;XFy12qPm6ABfS1ga6tIWMTxK6YHohVWZRoTI6SHUJQWboK+C6tVe1I9QNBypjy3GX4SoFO5lvHyN&#10;b0jtIckAT2Sf84WoZ1pvvYdTYtuVwxdaHE5QKmYaNajBVdUeOwHWeyrboCrlBY//AiQngsOX5T3G&#10;ib42UvuqTX8uVOHb8wemH2k4SxkRnt33j9UVItNeeX+Sqn177ErXHOy3RILajtzEXWwR72Lq/r0R&#10;21BAgOYT3eNiqF7tQV2bwLM/A7X3Mqa9sbmK9mlodWXqiK3oM/eKyB/oz1Ofep/exWoPzgdW0nvq&#10;W9+AAjMMBT3wirTHgGOfnsQKj5xTeyyMnxCuUJp1XszSrCnaq8K3d/RFJQDeYMq+nweRoA2Jcbin&#10;UsujarUX/aMS6He5FInjuLNFqXqJ2Th+TUgoj6Hln+uuVwQzauCnD2ACPQO1B0JJF9bpKg2rMbXn&#10;HgMBvDxXnxHGvodyT33Kqr3e95gk6REkc03Qm/a5LQZzREZP9xUFtJf8CER2Ke3xXyqBhnLM5bWi&#10;Ct9eaqNg6ixXL8zUz47d1bdlqtq350lhB4AOyRCJ1JuCsiPoMUfd90YeErKw0meoZ5YGVMdnoPag&#10;LFS/St8psb4UGorbo1cuksir/9RnYbqGNE17n96mGQKNQ/FkH4SJm2vSNB10ku+KxWf4z4wuGn2H&#10;r1V6BqZpL4VwrqEkCrKhkRCWCnx7NEXQb5wdlUrg5YZlKTPPc2fd9hPm5ORApVZAfXF7XHkw2IX4&#10;KIDaHAuV28SOHx6sKcmPFaGWWRr0eai9v6GA5KjTx5UcXc2pPcFkJ7/VAexQP47TtEd/pNTeGD3O&#10;0jGEqSA/4OprOqLciqLISoUVcxx4Y3DUw2PM454H/xffixQ0bfaSkP05yAhoD5+Beof4Q/xlgl+u&#10;apBc3YFRkcoFP1vkbEVhOieq8O0lNO69KKhTkZ31hnr2uyk5x2M3GHMDlVoF9c3JPdXqKPVO0EkJ&#10;Pzl0i8l4Ffa7c3Rwc6MWtYcNxikPS2gLbqDljv6B9/y8P1pFrzU0kotqjwPJ2f+qA9BmrnoUY9vU&#10;5x5Lq70/h9DFiro2Bu6ZGljo6RhSHrrOXmjYrtQdlEWhAXXUcjFyJIBj138MDOOnK+OxIscY/AG3&#10;QFsGWhO3rNkxx0rtMcsxDMOMMnXf1JOZPd/dN4zHiPXgtIETxcSOYE6iGupFpXNyi2sFNe3U4C61&#10;7Flyl55W0gprU3venTPdT4ACFMIOBN5+/O0h1JYqu65a1N4t0N4zUHtAG1AaDvUMkoRYLoEG1R4O&#10;wJJ4hUUfNGq52kOJ91Wk0O4ojRSxbIKGF0YjDN/D538f4WzCI+IeYfYIDz3e1VQt0LJ/wuk46kWs&#10;A5eM4NKz4mkV7fV6feLybCM+sJOQvwiuI6JUHsi77NV2Tt3Yl1QzqpyTuxMa0yYu4jSOsgSKGOTj&#10;MDPwlhoInkJdc3KZUeR7AGEn+B4qiI31SQAl4KlKV4FaZmkItafSrYYI7x3ZBX3WImhqJBfUXu8A&#10;w+MVDYjhrIxvT6i9Q8oo+3XgEDJQo4qozMpaEFC/evo+IT9FRqDXLkTXPHqlH1F50VdgW+NXwHeR&#10;8AcwvK1ruKEYXr4qz0BFezTaz1p3H9geXCCOYr2HKoeDfdT9kSE5yuE9nBxf1oUq5+Rag5IM3+m/&#10;UjHa1LOHs3iNun8VM+eCqEftnVtnZGROF7xDBn/Kv8SIrXWkvSrXQ66F9rDnfw5qDyontl4SrCYn&#10;mlR7WJt0XICFhuuHvNojF47juHB0YOo2hR7BkrHQW5cYilOoq6d7wOmyJ+BAssKkhiuoC4yDR/yD&#10;IXeGj4PKzIRkeccBD4K057uZhc0nnojxh6zXP6Rgkjt0bF6mbSFq/SVmLMzUk9WhwvX2qFPegL5I&#10;OxesjCLvXwK/ink0gFrm5B4fXWLJTIUhsxH5Isgaytf4IA4BkPZ0NEsV6NTeakAhND3KuRgaHMmV&#10;UuxO1DVq42Nn1R6SonPiXOD8yDtXkwUU59SsNgXgs7hNQFpOJoLTFfnoFA7LSecg+yn+oo9a/RAH&#10;wPT50xBqjwZG1j1Ho9NQ9Dix7SzcP5GVbaHsuxmKecYVEcATqNC3Z5FkwD0PaoruxZvp18M8dysR&#10;e3WovR3PNN+Kebn7WcmwY+qoeCjeZPAWaa9KRqlnJPf5qD0SvsPCS0VbLY5G1R72okSM71niT9a3&#10;B7SnVNmBUFOeaDgmvmFxE4Oz4rEOVHDfMQGnKxqDiwtKn2BHKKqzZYuRR+wuHjABwDp9VtZC4Zq7&#10;tJ8EE6bA8RGTb+Ap7Z/iFbN4wDesNPyhDBX69ozCN9YIgPe4PdOvh/lRUbWqy7dHAxR82bFmboig&#10;PQCqvdg3QaEaVKr2ahvJVek2g5k4Z9JHPbGK3mtwJBcgYvCgTVFXtKys2ruIaa/Xew2ST0o0YeQW&#10;NkMOFfezSoPloKxcOD2hPWmcRiNJnPeunIQLlxzFP0SNqeabTQHqux+WiEExk+lv9aF3Dbcvpkd8&#10;xcLHrxjV+fasJ2YR741C+4lpqlAaFUnc+uL2HqB03XT4PHRw+qHRt3ev0qJnXH26SYJO7S0PMDZE&#10;h+u9gEIZLl/jm1V7wn/3Gm0kMciQoT2h9uLWhHM69nGuAxrGeppaFjiWHTeuMfz6Yor2JKXfQwrf&#10;ko+kOETyjX+IH4qJrdcD7gU6y0wtSXAOV1VDJYBdoNLCy1x/S5niNaI6356TGq4tAjoGynJMwbpc&#10;YZp4BjXupQG931manKNkBjG84VlsACPtVfkQXdze8gA2kB6nP5E6lldsTY7kAlC7XWHXJNpoVu2h&#10;YIqbrliUCh8NK13x+2UJC2hP6J3kIFxBDUXAXdHQDNXMXvhh4m/DAJm4uucAvBrBVUp60ddAtCoJ&#10;1ArnFhuzoAqriNt9CpX59rj9RCPnr0BYzw72DshIpVZFfWoPhfh+ivasVC2DCiOHdBG4LMYTNL8Q&#10;OrW3PNy4YmE4xvIGTrNqT8aOHDBDyiSUYfEKLFm1twOfpLPiChKFa6Wg2ktqKhT7jynaU1/TEcq7&#10;G1u9KtbjXZlEORGz4xQGcK0DuMv3wuy9SXtT/BGcV7hSE5BsE7RXmW/veFTcy2h4I5cHufkaOdwP&#10;yAuVXBU17qVxe5Xq/cbcSJUSztKIqyJ2r1UpaUQ3krs0QAPFDvRIxeouhUZHcgFQOsT1R7K60fQK&#10;LAz4LRWpgrQnfoMCsbBJI3slVRXOF1PY4OAU7fX+wGtFRFmryL3xW6OaTJs6aQCTWRNTjxFPIXV7&#10;78z/h5BvRaIAmlAZrVaJqnx7KBv0eE8Bbi3b/dwbm6NZvAclU5XyqFHtQZVJxsq4K6PjJfgg5VhR&#10;tkJlYI81yLLnofbANBuqJFolBo8dsAuiYbUnbEpiK595Jm7vvETtCYFYuG4AfBEvwoC+PUFlcPI0&#10;7bFLOBrq4TicpRETFj5QWV++j9ea4HMVnpFYx/Tk6sP5W+DWgvOA9pL1WOpDVb49EN2XsRSehmcI&#10;l/KtjGMpARBFVQK3Rt9e7ySxkj65Zno4H8er4o5R16yqUIvaw8lpz0LtxS2eG8QtG4t8Ek2N5Lqa&#10;pXEAVNNFxrf3O73eXo/jNDNxGsqt3Hp7vR2O+gu/0DzJXNV1w7GE9mJagru6SdcO+vhKe6zBhJGM&#10;XNCKUe3BF/CnSErx5HFFcC4aQwWZ6Se6vE5U5dsDoXNXOo14nESuhDNWaQWiqIr2alR7N3oxCag9&#10;qalq1Id6kiZuqJbVZK1CN0tjebhJiwfaK1glaE40pfZcbScwIBFDyR9Be7pKUQxgiZnJH8FpsoWh&#10;0y8XUf/xHa6Ghj/Xo1eerepphvZiFnrAS8SeADZM1hUC7sTzJ8yXS7akIWlPOBELtE0Yb7zgSVcX&#10;1LyC0OTKYjlmoyrfHn9FRqW0d2C/iMthhp0L+VVVrarRt3ewf6bUAgsTr6zcgAxMjBeqklbum62F&#10;9nDwuf1qDwWLessd6JmWb1gNjeQC2emhCxBecScL7SO2MDEA2NZ8+B2+ieMJblAh/uAxtbP+/lfx&#10;AWqkaqLQ2RnSc5fQHlwifjcgurShDLmnLF46kqss38Pdp+K+4Qp4LQrUqJa5oX6gp+L+R460r9C1&#10;hXbEkBYpS1kQT64zq7WQSlGVbw+9+SXViVpGKnCcmpdldi6UQVVkVbXa8+K93OiV7mSpcxfiLm99&#10;+F94YQsT/7X2cEKnm3rpKlDPSC5og2eg9u6B3aU7AjTPCjWjIbWXMhq8Ucx0D6+ggcTHMWxevNL1&#10;32JSVzIQgPMsgKhk7aOmHRuvcNmX4uiBNoNxnEPyDDrtkuB6kwziCGXAnm6YpqrU13iH/Ozc+FoY&#10;bihSuCWQdOB5tpbY40A/z0e8JT4HPq/QQrdmxRsxlKIq317SlUyB2VlfA87XUMkMqgx0q9q3h/ZF&#10;hCVC38UVAq2JBMqiDVQiGsW1rSLUErd3Dt12Y6v9rBE3gT0KPc/z71YiriZGcnkkKpazKxrm+VtJ&#10;dGz3LxR7QBQR63ELFwUQwL93hhvP8xc4cHBav+06Fz+JESTxw5FLDP/A6tt9cTpu6I0ykdOeSI1e&#10;6/VPeHZ+0Y5pkNA69AJb7ZaKDrzs3F+OO0bDtcD05cIh6VjwnNhsCO4Y6ajGsOMBx/nihxydjSTw&#10;xr0IKdwOIj88asTCBVTl2wPaS1wNWfjJzrIC48ApXDUeaa+qweuq1Z7oQJ03kXklawzcQRxKoO43&#10;/p9t7HLPt19WzHo1qL3fnoU7L0DVyy6F20p8/h5eOE7or7SyURNqzzuOjqPXUeTLGY+e9Kjw4+MI&#10;jsN/fd7jPp4DyQhOiyJLnZPCYRQc/XCd8NTKjIsyywxP+j5QDYLCJeD3vkUp7twFVxS7AyLCjyqh&#10;wP2Tt85JYGlX9mfTdDK0Z8Ej+3g9Sj1MwMWg1XPTceEpfEv3rNTCcwS5HYjTjqN7+HHww3WvAt+b&#10;Yw3nalCZb88tnZtG82pizIoDCMJXZStXLYyqfXs0Cl333VGQrBl7/oBFmyDORu+Nc3QEzUt9rAzV&#10;q71PD1BXsYFF2V31WwoKWIXzAA2N5FaBMb7uNI2Mx/ESQbMwnU/5q439o3kEEz7GHGSGD7ti2SyE&#10;yubk0tQC/UtisvolNCofyRW1aM7H+zCZ98xFUItvr8NCaMi3tw24v2girLguVLje3iahzri9NaGe&#10;kdwOi6ChkdwtwHm/bGByK1DpXhqbgzpnaawJbPgMhlw3HJ3aU/jdP9pquVTlXhobhBrj9tYF5r5V&#10;qQ7rQkNzcjcfD1ueD1XupbFBaKXa64zcdaNTey1B59vbFnS+vfVji0ZyO8xC59vbFnS+vfWjU3st&#10;Qefb2xZ0am/96EZyW4LOt7ctqGW9vQ4LoVN7LUHn29sWdGpv/ehGcluCzre3Leh8e+tHp/Zags63&#10;ty3o1N760Y3ktgSdb29b0Pn21g867GivFfi6yibxGwy1vmuLcON0tLdusLOO9loBc4U94jcYbVR7&#10;nZG7dtBB59trBd6007fX0V6HGtCN5LYEnW9vW9CN5K4f3UhuS9DF7W0LOrW3fnSzNMoQi6c6Vtit&#10;HuYw3g+zTWil2utobwVQbkWRteL63U+rvQmz8D4Wx6XUudqMcTXQ+XY6oUxvzlgEfH1ramtbDcoS&#10;LMNbzDtW16b+3qzHmAfwItH0Lrwa6UeNkZw8Zh78+gHyH46V57/5Yukt4mPQVWsTwFs1s7KoNm4v&#10;X6FEC+KZY9SLpo9V0dJi1LJzGoCX1rA2gYeuGzrG4/9W2iaO/Zyt9qgVPoo9zWzDCazIqMAtQT2n&#10;bG+uDJhvuCpZAOobtmsM1C6SU2CQOxqOY+6ex7vsPo0Jj8KLfd3e3uR2VFsck2gIj2o4JZuoYUFO&#10;QZ9LvdDF/L+0DTfY3XVLc6QKtUcN17csy/PU/5Z57dAOoI+ML7FqU6xS7VHfJSopwEMDstY2Upv0&#10;UcsxnL5jGGZSYSgLIO+D4cuK7CJWRSPKAx8yszdgS+EZYr9r9nK13YufUHsMN010ofO7scSmiRXs&#10;vM5wJ8c5tlGMoEoa5XvMOuQtyBtf7VpbALm34zA8cUfw985coP2Z/SH8xJQbBeF+gqvt+hiIIrJG&#10;pWSPO6PDo56EAj+Q5tQuhbjrMzEiyH8vxE0oiSGPT8N8uRo3I6i4RYJlGEfkeoIVe4wqfXsWPlqq&#10;FsgKgkhakCnr041D9uNj1CAnUA8nDqlm1KgWtedDpXHm2NlqywFlJusDs4m7gnkz07dHkXp+6DbP&#10;sQnO0F/zgPI373Dv76eYmlkhVsrSRk59MvgXE4HawLsAn+ECtmh13hG8Ryyg5gGDu3+VScuww1UE&#10;NbWILUxTU+4YXoQDeNR403RBg4L2qNiNXNu119jx7KsPU6gibg/3Vk9hGcoS+w2nsKpCqkrtUSsQ&#10;fYv6COBgLYR7oTh6JfMOapUh29LNi3jbTKgKkqagyVWy20r1vj0WOdhPP4MB4hMyUkVgERLOtWVi&#10;IWapvbEPeZlqqmNzVE5E84Fa//6O4KpPURC3rlHolN4NVKgrjDpeuqtrrwf3uVRfYme4UCuGm+uM&#10;4QdLNP8E9ITYYhdtSozMFr8p4IbaaSHi2YL2sNcJUzf3L8lIJadgVhC3FxHXARyJ/xkkKs3ZcnDb&#10;uIBfy0u4q/NEVb49ZvFPfcjkxHwIjQg39Lz5G7vhWEKYyraFqq82Vg7I6EGmTEKOV30fQPUjudxj&#10;1xdVWGKbDuA6/ZLYv+a2vl4As+L2Hr7BXdLlTMNVaQ+BmuIptYeAWlZ6N+tSPRkjF8VbVAPgPrZ6&#10;fGEsBjI9D/D8atobEAH5+R6fkZYb5GN4ujTt0R9Iex4czPxkB7JEJadQRdxeEJ7TiQI1gmW2+d21&#10;GaXqItRf/ZkqU3vwf2g0SfZZ2o8AZA/1RKSA6/RBqKQy6dnkhyoDOFaFmVs97cFDfQBToP1qL90q&#10;oRM7WXoj6hlqj4KhZ2dlGR/I+rESgAfmcpZBJSynvTsyFNQZkaDUowHV+VL7+bFul1JGATCDq3GV&#10;wOvanzHhEadUkOHTnas04ju0Ocx/sqsOSLCX5bRXQdzehW70AN9YqoX7Kb86G64+7l9l3B7SXvxS&#10;YcI92CWKzINeRd8NKE7qAaiF8SuBLkzl0LKoJ24veAZq7+YsVQCoipau8jNWYEFffn5w6KTUtzQ/&#10;KlJ7wg8N1JAlhjTgPlrtCeWU8p49hQk0hTcqvSK4QUbY/Kk7owXj0+VpBt5/ypUaTJ2lUcF6e/ep&#10;MRfPFVSdAcuGdcArTY/TBsogBFBnb+VHqkztIdJq78YQjgeBj3BcvDnkuLZuoJsUXTOO6cUtpBpq&#10;qSVuj4L4ab3a4/uExFv470KpLd2tlqs9BpclB+qDhmcnYRKTfDwcBvb1wMSRn0pxXYHa45L3wep2&#10;ysdz4PnlkAYAuTahvYKHzL0Nqr0C65n2Ct9x1ktjwwHzmpqzOid8ut8qDQ+L/8FRlen8J2Wv+33V&#10;MVP03SZv8aOgWvhGttho6OS7r/Fu8hTm6k9UbdxeWu3dp1oMelbFo+IJiuNc4spSgMoan4omQ3lB&#10;z4taRnLHz0HteaNUH4SFtbT2Lh/JBdYpcKBb0ic8oRaaBiTgPWFfTzAa7+K+x0KgGnSF0zA8wmgM&#10;IZki8QFTiIza8+AcPNHvWSKReppZao8NQYnSG4cIjQN3F3SUA9wnq/YwAeeaYpDYT36Tfxs4kqi9&#10;HRrJ5g6/jAzIaAyEMFhyP+rhaKDr0/F9wUPgkAa5Yr0+2UcrtvxRkwbFbXyKYrM8Kos/PK10Tm54&#10;UXA1ZsS9CIBSZyYl7Y4qYL3a1F4a2MGLhBiGFnIVMl82KfjNKK6sWHPn6bBnoxa1dwu01361B+UT&#10;O+iRA5euG6Vqb4zhEqXl4zmjwPOsIyAfDqKIeiY80btPDwMbaw6O/l4H8Fh2JMQhtUYkjI2K62/p&#10;yvP7DYbVfb/p0QcycqxUqAiqvSIeEcBROd8YoGPPDII+/AumFC+cYmsJhSQu3ob6tuF7nm8QG4hP&#10;Qr2NA0+Jb4NAtYcMw0W8IlZ8GmHq4ZNpI2smw5w0sENLvL8r6HsKeOvAsMP3vZ1j9ahTvRReMWYJ&#10;X5A12rgLtI9KtJXGw0hEB+XBXZKYtTQY7ZUWDzRup6w/XQi1+fZSgOOqMXlYe30GPZv2/WApxBmL&#10;snD1x6lP7S3t4d8SIO3FeWcBjSxdxUpHckWgcpl7K7JlhAU1R+QCOIFaEZz+aLp/exa6BJHV8AKP&#10;f+JZgJep8Ar+Kuvb+zIiI7zaAcnGx81SezLS7Y9DTFpAYeSyvzsVHQJnaLUn3gbPpsGltF6gCX/b&#10;E9JpAm8juniwQ4kj2RnVnqjgvom/lLQHL0tM58jyIvhWD7GC5jnB1o/izAiPpghNFhbpeyiTvQjj&#10;q06i9OsLwNG4RXLjJ/x30bHnKldg4cMvKpWDZxja7KahPbPSmdUEzzah9qDG6gLBkKHL8I0R6n4Z&#10;pHpsMYhiWn0qRD2+veeg9nrQemID1LurQ+0J11JBI0ZAp6jC+bBxSi8wapoTQQXICfgXiUDwEoD8&#10;L2kEHJ43bSogxcA1qDPINlxUeyo5BWSo5CpfIQMKGj2coawy7AuleoOLqmf6pLPtX3gbZbrHb9MD&#10;HWti5zkWYlrdCLNESMRDaB0qb2JzCOjRmUwKHgNjBmP/EDS9olg2OIOYvkBoi4Z2jrS3QLFWuQKL&#10;WZ7vhhrbp0ejmSPdXPRkq6Mu314aUCSxTkLeiysBAEsh+Q1+pZLLo5aR3Gfh2xPaW80iEKUZj28s&#10;itKRXA/beDIslwYN1bwDAPrMRBqavzKzMIV/6QD0mDgCLV/zH4BfZtWeMC0iOCengcrVHnrTUITp&#10;cjbJsKgJwhk2x4n+u6ixBFGzVOWA69ugEOkRsbWEid+GXsRSl4OYVk8GWSIbIYW749RASDk6L17D&#10;4043Ksod8aj7qmFFafGQAM4gtgSwLL72Nf5qgWKtcAWWX3Y51fBHyFLIx3D0P3WkELduRTZ3A2ov&#10;ykzvxM6akD1tdzxCuagkAL65UMnlUcteGs9D7dGXIPdkc+Ogw3Uc+eIoVXtixmJxj80HyQgpUsEA&#10;/0J1cWVdAftzX3wNh+5EMNqtm7bAWE7tCQLa///2zr63bVsL41aFSGlZTQ7kRIqt3Hz/L7L+swa9&#10;KZB0XQt0TYMtNWqjwZoMQ3Fxn0NSb9RLYotaHPf82jiOJeuFIg8fHh6S/lkWIJ/RqvYCz3FTUlda&#10;UcAMV4+nofwbfYtoKH94LEPy6UzP5DZAjU/c/OTcOSvfzbm8DNTyqif35jV204fHKXUlgTRX+hKt&#10;548q8Sk+zzDcuLQkDBPq1HAS5TT0mgNu6FKfxvv456eoVMiwUPqv4LvwnvcYolhlOm9MTsXEhZlf&#10;TsPuqEbfQmNQMrxvD08wKXKeSJXrNuujpspHvSOQFXqOzgSs9taHFNJ5Mgn2py4e0/qzEbT25Eqz&#10;17wtk3MSatzS2cnsKU/e/lzrvje4RqmJ4nm5rNfj9kg8ha/MHNmm9oKZHI9LcTuqMTKZN/vAsIND&#10;fQin/3mrI87oRPk9kb8PDc7K3bzAV8hHSI13Xd6on09fLpJEfxttYHVOispTxhfvamYPdTCZEDKw&#10;Kk5MhLNGc0GXmt2/iKgekd7Il+qT+2BvndygfTQJMXFd/7jbr0fJZ6eNO7zaE4lzWrJ6u05ySR4R&#10;Hb9C1V9V7R3rt+sziNn7MdQech813MDZPszD+sPQu317zeaEWof6rWoXktwh66FKCz7R5R8m8ZxK&#10;uXcl/9RQI9eQE2QXat0nbWoPD5gOrzSU/KClQYXtRouSbHlRHncd53swelk+Dd2N3IHMnmqXUuSW&#10;NmeF0ZzpRvPoPVrDp/Kj91FJA2uQUvJOqSD9TPu/MIa9ZGC7k/fn+HTVsktjBcnk7XTZqlXwSq6t&#10;Jihn3NHXgnQ2a4A1Gdy3V50GaiZPRzvqITXIIz8Vw2fw8Qq9TC2w2uuD+Gs6mz3zYbhyYbIGrT25&#10;stg1K3qU+cJQUKc+STpSeyp/wHRoOwRrNt+n51wxaWZPLqCHtmMWlBa1B5Wnsp5PETL40v68xQWG&#10;KzPM3sFe2ezhpKjTG++mFLdXMntVtSet4hs6iIySQVE3rRRSQn10gG/O345Gf2S21ASnLUpkQPkX&#10;Lfe29G/EWk/uO/eOok05wwyjNkCNpd/1ZWi1BxtUpBu0nprNSEZiykf9p+Nc505Tyh0txWUFuCfX&#10;BvQw16/o20dpPMNxG1whADVgoWsoK5DZgdnbUUFyKOxnyk5Q7N+uGMXVNjhJO0Pz0ENzpsY8MqT2&#10;6kaCOkp0CCB9yQ0Cd9zizMdm5VvMIbVXOKWQpWGfcY3Vu8nVnvLGkdnTl4vCoPuR8KWp2kyHlC35&#10;+nx6ZB+005VcAWHwedyiS6tmbyR3oq80p38jtuL2nuyH3ZZGzELPPcu6tBpZjMstw14M7NsTx1Ex&#10;SI1yrnYw/46nKm+B5H8ew2gpXJnj9vqzRKnsUQO1j8mVSr8xdyOFixJOhoL2IrWnnOqF2qMPLy5H&#10;s1mls6Lu24PJIG1p5Khmtfc3Tq7zrhyrf3jYavSx1WzkwmYWUgYn+BTQ3RRmObubstorLhfnM9Ue&#10;tuPTdAFjXpOrcTYJgb7Ui5N5qYxVwFazRFKQzAoeMmvr5CJVus4qxvMvi/+5NTdmGaSirZI9rNoT&#10;s0rnOyqzLMPTvlRlXqLBkufL+gHWgdWeBZBL+3Qutas9KuTNE+3AmBUlg6wC2Z2K2rtVheLm9QXt&#10;qUKbc+pqLwhPvkJJGa6xZt/eb6X9ZFB9s2kmsO2qKgSpS6MwD9CzMMiNdyPj9pSxrqq9L+odqb2s&#10;bhWHt64buaWJCTV+qcio6Tdb6yfaaFpvqgmMUMYObK2Tu5xlXdONvJvK/qPJxTxu78qFebDUkTus&#10;b08klc6bJR56npmQ+2k6N1Ls+VNDWbNgsQZRezQ4bYDDbir7Z86eoZJWomN2ZdL3eURbBq2jQnYr&#10;z4zYKwtOrqu90QkeRmI0v2pqT1Dbjw6KBnGJZrWHx5t/WwUtd5k9Q+3Jb2dXQ30isHekqvK7QcmQ&#10;d7P8lH/Y6ttT72Cenx0Ekz+qrWkJNVNzg5pe4a9Os2dauAP60LRArevY2PLtXT6X/tgW8rEZpfEa&#10;dZDK3e7B+zOk2hOe7q4FNJkMTFwej0qeHFmukMXye8Hz71PWNKz2ekNhDioibU061B71cTpRdchX&#10;TKPyyduef45sIRtyJbU3d86z7PTOca7DXf2Hpqb2Emm5jmCkKrKwWe2RpcuzDbVFswCSkTDnRcK2&#10;fEyuhkxulouDD1I3CpiwfIQDjq4Cq3HgktnTl4vE1oaL1J4+288fqla9gHRkrsSf0CjiPO6j4VLr&#10;bXUym251/qeY5kJoxNYoDXo6rRWJmF1/0YOWJzvt/j2YhxVCbzoZ0Le3SPaKIPoJrSME05GfDU9Y&#10;JujkLI/nQVNAh6b2gntye7Igv1Jr5rsXXbMrB6+QT8rBDCJV8fuUf3Qk3jLU7RlSeyp7YGuh75B7&#10;TEeeqfZiZRdpaaFKm6MSWZJD4XrOU2XpcT00j8GVHDAmUjMkDpuMdrOSe/qOoEqlDfGv80REU1Td&#10;DdnTLIAF36ipPWzWjdwE3xCjivMyQ7bB9RfE21v6y5ErconYmHCUXIp1s0cG2RmXCprwz1pVlPfd&#10;sKRrglRpCbIZjV4fl3qiJzut/j26T/22LzbVHlVD+i1A5pmIjDikbjnk3OMsFV1dY90c5umBakgN&#10;zelHcDGALCMp8oOoPeG7Tt8JbLvU3ugzGS03GzgfxLNs50TP8jl68qeju8JIm6mCi9yVefJROOrL&#10;b5DRLF31MuvepM/LDjKc3GyjgiXFK370ghtcz244m9AlOhdems7OjNJKjfRapMUCpkTNeCDGobYh&#10;v+Ea5d0svOxu/vsB16J6lgv58xVmTyXAAptnchwv2ccPU+9LcpT6sdlhIa9tOhE3r+PT8HBCJtc5&#10;x6VOi7avQl5q/UmKE3x8m2ppGMRTVw/2a8DrjDG+P3QpLWZPTCuj1uKL65Y1cXEIW8bKpm+P0r9I&#10;JD909vR4QDxhZcLJ7aFqsGzdJyS7m0XFR85hgytjZYLoF/3OIuSDbJosbOsQ8Wz+k9dW4d6XjtmV&#10;gaCJVebRLEl/fTGN5uO8UZCGzsVfYhSczNX0A7K1rdqowS/4Sn7QN2OzEF3iAZU0ZDDLdBO1Josp&#10;BZYkwuTUfQYUMYJrGh9GoZsuR4E0JoSvm1+ShfBxRTjRgXEEmhFwd0LDesMkUy64mwhnCqbZ3SyP&#10;oCLVrPXy+Eqc0TB11ZR8incqSEeG3mjCKJ/KSqEXgjw8/LZ3jU2CZqeS4LpLqAn7nKhuRNRNIP2P&#10;Um8ahZ/2c61V42WUzXbTD1Q+bWovMcZmxG7hGytD+rgrV62CPbUHRYfryvIXtB6leY4S+ajnQ9Lj&#10;Ignnv2ZpPYk+Um0cHHcsCrAKQ/j2BCnZvY7ssSUESeTMT/pXPp1qD0jDp6isxB1IV5Xj6iqRTBl9&#10;kJKPQb7LtItfEXuLqUuufeBKy/cmpVaqjCKIaQUr4JNJCOSa2ACmhL5XRnVkYJPOwnLSBOd5taxS&#10;S1pjdipKI3M1L88MTLawdDfT7ORH7+UiuyCayBgU4x32lcvL5ZieNzn7Cg6kF/yQJtsxnGKkcjX1&#10;/s+v/ie9zTlusUYKz7XgdgLUyG00ZqPRP2axEi1rq+Fiq7e4PrZ8eyLSDy10pcYnDV9Gp+0S1vA6&#10;iq6dV6U0QNU2H4+R3/TfPbHv20MVru4ijNpcv9tB8G2atGTO1ehcJ1fxfj/1jurL298c+HFtirs6&#10;n63UkFUCP0n8wh39JE4Ts4+gk6C+Wv/idz9e60qFtxvg/J43nc6gP/WnOe98KLVSrMckTeIVl/cU&#10;forbrS9bUcVWT67wxr2Ljj/umoB0JWz69u5HnHqJb2QFQRnOTvoi9w3h22NW4i61x3QTHJfMjUiv&#10;bJWNlbE5394GYdO3tyEM0pPLrERXTy5zJ8tZpVM6cBu7dP8NLM63t0n8+2pvcAaZb49ZCVZ7vYid&#10;ylJm8cNlaIvz7W0SNuP2NgRWew9Pd08ucwenpb5nWL2ZLU/+6tibb2+j2Ea1x769B4fVXi9oZenx&#10;EY0YE5dPZxRQ81DYm29vo2DfHjMA9+jJZdq5oTieDEshJOthc+W0DYJ9e8wAsNrrxyIdu6HjzMNo&#10;/HANXMLqOrmbA/v2mAHgntzeTHw/XTPozyLW5tvbLLZR7bHZe3BY7W0Jtubb2zDYt8cMAPfkbgns&#10;23ss/MNm78FhtbclbOkoDfbtMQPAPblbgq359jaMrYzbY7P30LDa2xJszbe3YWyj2htiLQ1mJYQ5&#10;2QTzOJls52RrN+k9Zvl5XIj9YvIghmEYhmEYhmEYhmEYhmEYhmEYZiPRa3QyDMNsJtpWWcTbOw/3&#10;zh74BT8tW/jl8bzcnm3tg8RPy5ZH+iKfVeiGj+O//fi28lxtDMMwG4d9uXeqj8wwDLORsNpjGOYH&#10;w77aO9FHZhiG2Ujsq70X7oUb4ef7g/7a2cHLc/zctSP/2sRfeMErnqH8f9fej+wXZcvnuLnsfeuO&#10;j+GXuhn5rPBD/7Bls3/AVs7rwzAMwzAMwzAMwzAMwzAMwzAMwzAMwzAMw2wXo9H/AVK0Nr+W3Dc/&#10;AAAAAElFTkSuQmCCUEsDBBQABgAIAAAAIQCEA26c3gAAAAcBAAAPAAAAZHJzL2Rvd25yZXYueG1s&#10;TI9BS8NAEIXvgv9hGcGb3cTGWmI2pRT1VARbQbxNk2kSmp0N2W2S/nunJ73Nmze89022mmyrBup9&#10;49hAPItAEReubLgy8LV/e1iC8gG5xNYxGbiQh1V+e5NhWrqRP2nYhUpJCPsUDdQhdKnWvqjJop+5&#10;jli8o+stBpF9pcseRwm3rX6MooW22LA01NjRpqbitDtbA+8jjut5/DpsT8fN5Wf/9PG9jcmY+7tp&#10;/QIq0BT+juGKL+iQC9PBnbn0qjUgjwQDyfMClLjLeSTD4bpIEtB5pv/z57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t/JuoUkDAACzBwAADgAAAAAAAAAAAAAA&#10;AAA6AgAAZHJzL2Uyb0RvYy54bWxQSwECLQAKAAAAAAAAACEAn96kZrndAAC53QAAFAAAAAAAAAAA&#10;AAAAAACvBQAAZHJzL21lZGlhL2ltYWdlMS5wbmdQSwECLQAUAAYACAAAACEAhANunN4AAAAHAQAA&#10;DwAAAAAAAAAAAAAAAACa4wAAZHJzL2Rvd25yZXYueG1sUEsBAi0AFAAGAAgAAAAhAKomDr68AAAA&#10;IQEAABkAAAAAAAAAAAAAAAAApeQAAGRycy9fcmVscy9lMm9Eb2MueG1sLnJlbHNQSwUGAAAAAAYA&#10;BgB8AQAAmOUAAAAA&#10;">
                <v:shape id="图片 15" o:spid="_x0000_s1042" type="#_x0000_t75" style="position:absolute;width:52743;height:24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U5NwwAAANsAAAAPAAAAZHJzL2Rvd25yZXYueG1sRE9LawIx&#10;EL4L/ocwQm+arfXF1ij1UepNVwvtcdhMd5duJksSddtfbwoFb/PxPWe+bE0tLuR8ZVnB4yABQZxb&#10;XXGh4P302p+B8AFZY22ZFPyQh+Wi25ljqu2VM7ocQyFiCPsUFZQhNKmUPi/JoB/YhjhyX9YZDBG6&#10;QmqH1xhuajlMkok0WHFsKLGhdUn59/FsFBxWm+zjqdoW+fpz5H/1fjp6GzulHnrtyzOIQG24i//d&#10;Ox3nj+Hvl3iAXNwAAAD//wMAUEsBAi0AFAAGAAgAAAAhANvh9svuAAAAhQEAABMAAAAAAAAAAAAA&#10;AAAAAAAAAFtDb250ZW50X1R5cGVzXS54bWxQSwECLQAUAAYACAAAACEAWvQsW78AAAAVAQAACwAA&#10;AAAAAAAAAAAAAAAfAQAAX3JlbHMvLnJlbHNQSwECLQAUAAYACAAAACEAuQ1OTcMAAADbAAAADwAA&#10;AAAAAAAAAAAAAAAHAgAAZHJzL2Rvd25yZXYueG1sUEsFBgAAAAADAAMAtwAAAPcCAAAAAA==&#10;">
                  <v:imagedata r:id="rId44" o:title=""/>
                </v:shape>
                <v:shape id="文本框 16" o:spid="_x0000_s1043" type="#_x0000_t202" style="position:absolute;top:24130;width:52743;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X91wAAAANsAAAAPAAAAZHJzL2Rvd25yZXYueG1sRE9Na4NA&#10;EL0H8h+WKfQS6qoHaayrlNBC6S1pLrkN7kQl7qy4W7X++m6g0Ns83ucU1WJ6MdHoOssKkigGQVxb&#10;3XGj4Pz1/vQMwnlkjb1lUvBDDqpyuykw13bmI00n34gQwi5HBa33Qy6lq1sy6CI7EAfuakeDPsCx&#10;kXrEOYSbXqZxnEmDHYeGFgc6tFTfTt9GQba8DbvPPaXzWvcTX9Yk8ZQo9fiwvL6A8LT4f/Gf+0OH&#10;+RncfwkHyPIXAAD//wMAUEsBAi0AFAAGAAgAAAAhANvh9svuAAAAhQEAABMAAAAAAAAAAAAAAAAA&#10;AAAAAFtDb250ZW50X1R5cGVzXS54bWxQSwECLQAUAAYACAAAACEAWvQsW78AAAAVAQAACwAAAAAA&#10;AAAAAAAAAAAfAQAAX3JlbHMvLnJlbHNQSwECLQAUAAYACAAAACEAc8l/dcAAAADbAAAADwAAAAAA&#10;AAAAAAAAAAAHAgAAZHJzL2Rvd25yZXYueG1sUEsFBgAAAAADAAMAtwAAAPQCAAAAAA==&#10;" filled="f" stroked="f">
                  <v:textbox style="mso-fit-shape-to-text:t" inset="0,0,0,0">
                    <w:txbxContent>
                      <w:p w14:paraId="684518C7" w14:textId="12B1A04A" w:rsidR="00C75B40" w:rsidRPr="00C75B40" w:rsidRDefault="00C75B40" w:rsidP="00C75B40">
                        <w:pPr>
                          <w:pStyle w:val="aa"/>
                          <w:ind w:firstLine="420"/>
                          <w:jc w:val="center"/>
                          <w:rPr>
                            <w:rFonts w:ascii="Times New Roman" w:eastAsia="宋体" w:hAnsi="Times New Roman" w:cs="Times New Roman"/>
                            <w:sz w:val="21"/>
                            <w:szCs w:val="21"/>
                          </w:rPr>
                        </w:pPr>
                        <w:r w:rsidRPr="00C75B40">
                          <w:rPr>
                            <w:rFonts w:ascii="Times New Roman" w:eastAsia="宋体" w:hAnsi="Times New Roman" w:cs="Times New Roman"/>
                            <w:sz w:val="21"/>
                            <w:szCs w:val="21"/>
                          </w:rPr>
                          <w:t>图</w:t>
                        </w:r>
                        <w:r w:rsidRPr="00C75B40">
                          <w:rPr>
                            <w:rFonts w:ascii="Times New Roman" w:eastAsia="宋体" w:hAnsi="Times New Roman" w:cs="Times New Roman"/>
                            <w:sz w:val="21"/>
                            <w:szCs w:val="21"/>
                          </w:rPr>
                          <w:t xml:space="preserve"> </w:t>
                        </w:r>
                        <w:r w:rsidRPr="00C75B40">
                          <w:rPr>
                            <w:rFonts w:ascii="Times New Roman" w:eastAsia="宋体" w:hAnsi="Times New Roman" w:cs="Times New Roman"/>
                            <w:sz w:val="21"/>
                            <w:szCs w:val="21"/>
                          </w:rPr>
                          <w:fldChar w:fldCharType="begin"/>
                        </w:r>
                        <w:r w:rsidRPr="00C75B40">
                          <w:rPr>
                            <w:rFonts w:ascii="Times New Roman" w:eastAsia="宋体" w:hAnsi="Times New Roman" w:cs="Times New Roman"/>
                            <w:sz w:val="21"/>
                            <w:szCs w:val="21"/>
                          </w:rPr>
                          <w:instrText xml:space="preserve"> SEQ </w:instrText>
                        </w:r>
                        <w:r w:rsidRPr="00C75B40">
                          <w:rPr>
                            <w:rFonts w:ascii="Times New Roman" w:eastAsia="宋体" w:hAnsi="Times New Roman" w:cs="Times New Roman"/>
                            <w:sz w:val="21"/>
                            <w:szCs w:val="21"/>
                          </w:rPr>
                          <w:instrText>图</w:instrText>
                        </w:r>
                        <w:r w:rsidRPr="00C75B40">
                          <w:rPr>
                            <w:rFonts w:ascii="Times New Roman" w:eastAsia="宋体" w:hAnsi="Times New Roman" w:cs="Times New Roman"/>
                            <w:sz w:val="21"/>
                            <w:szCs w:val="21"/>
                          </w:rPr>
                          <w:instrText xml:space="preserve"> \* ARABIC </w:instrText>
                        </w:r>
                        <w:r w:rsidRPr="00C75B40">
                          <w:rPr>
                            <w:rFonts w:ascii="Times New Roman" w:eastAsia="宋体" w:hAnsi="Times New Roman" w:cs="Times New Roman"/>
                            <w:sz w:val="21"/>
                            <w:szCs w:val="21"/>
                          </w:rPr>
                          <w:fldChar w:fldCharType="separate"/>
                        </w:r>
                        <w:r w:rsidR="00BA2D11">
                          <w:rPr>
                            <w:rFonts w:ascii="Times New Roman" w:eastAsia="宋体" w:hAnsi="Times New Roman" w:cs="Times New Roman"/>
                            <w:noProof/>
                            <w:sz w:val="21"/>
                            <w:szCs w:val="21"/>
                          </w:rPr>
                          <w:t>4</w:t>
                        </w:r>
                        <w:r w:rsidRPr="00C75B40">
                          <w:rPr>
                            <w:rFonts w:ascii="Times New Roman" w:eastAsia="宋体" w:hAnsi="Times New Roman" w:cs="Times New Roman"/>
                            <w:sz w:val="21"/>
                            <w:szCs w:val="21"/>
                          </w:rPr>
                          <w:fldChar w:fldCharType="end"/>
                        </w:r>
                      </w:p>
                    </w:txbxContent>
                  </v:textbox>
                </v:shape>
                <w10:wrap type="topAndBottom" anchorx="margin"/>
              </v:group>
            </w:pict>
          </mc:Fallback>
        </mc:AlternateContent>
      </w:r>
    </w:p>
    <w:p w14:paraId="0FFBEFCE" w14:textId="00EEEA90" w:rsidR="00C75B40" w:rsidRDefault="00C75B40" w:rsidP="00C75B40">
      <w:pPr>
        <w:ind w:firstLine="480"/>
      </w:pPr>
      <w:r>
        <w:rPr>
          <w:rFonts w:hint="eastAsia"/>
        </w:rPr>
        <w:t>可以看到网络的</w:t>
      </w:r>
      <w:r>
        <w:rPr>
          <w:rFonts w:hint="eastAsia"/>
        </w:rPr>
        <w:t>S</w:t>
      </w:r>
      <w:r>
        <w:t>tage2~</w:t>
      </w:r>
      <w:r w:rsidRPr="00C75B40">
        <w:rPr>
          <w:rFonts w:hint="eastAsia"/>
        </w:rPr>
        <w:t xml:space="preserve"> </w:t>
      </w:r>
      <w:r>
        <w:rPr>
          <w:rFonts w:hint="eastAsia"/>
        </w:rPr>
        <w:t>S</w:t>
      </w:r>
      <w:r>
        <w:t>tage</w:t>
      </w:r>
      <w:r>
        <w:t>8</w:t>
      </w:r>
      <w:r>
        <w:rPr>
          <w:rFonts w:hint="eastAsia"/>
        </w:rPr>
        <w:t>是由</w:t>
      </w:r>
      <w:r>
        <w:rPr>
          <w:rFonts w:hint="eastAsia"/>
        </w:rPr>
        <w:t>M</w:t>
      </w:r>
      <w:r>
        <w:t>BConv</w:t>
      </w:r>
      <w:r>
        <w:rPr>
          <w:rFonts w:hint="eastAsia"/>
        </w:rPr>
        <w:t>堆叠得到的，</w:t>
      </w:r>
      <w:r>
        <w:rPr>
          <w:rFonts w:hint="eastAsia"/>
        </w:rPr>
        <w:t>M</w:t>
      </w:r>
      <w:r>
        <w:t>BConv</w:t>
      </w:r>
      <w:r>
        <w:t>1</w:t>
      </w:r>
      <w:r>
        <w:rPr>
          <w:rFonts w:hint="eastAsia"/>
        </w:rPr>
        <w:t>、</w:t>
      </w:r>
      <w:r>
        <w:rPr>
          <w:rFonts w:hint="eastAsia"/>
        </w:rPr>
        <w:t>M</w:t>
      </w:r>
      <w:r>
        <w:t>BConv</w:t>
      </w:r>
      <w:r>
        <w:t>6</w:t>
      </w:r>
      <w:r>
        <w:rPr>
          <w:rFonts w:hint="eastAsia"/>
        </w:rPr>
        <w:t>指的是</w:t>
      </w:r>
      <w:r>
        <w:rPr>
          <w:rFonts w:hint="eastAsia"/>
        </w:rPr>
        <w:t>M</w:t>
      </w:r>
      <w:r>
        <w:t>BConv</w:t>
      </w:r>
      <w:r>
        <w:rPr>
          <w:rFonts w:hint="eastAsia"/>
        </w:rPr>
        <w:t>中第一个</w:t>
      </w:r>
      <w:r>
        <w:rPr>
          <w:rFonts w:hint="eastAsia"/>
        </w:rPr>
        <w:t>1</w:t>
      </w:r>
      <w:r>
        <w:rPr>
          <w:rFonts w:hint="eastAsia"/>
        </w:rPr>
        <w:t>×</w:t>
      </w:r>
      <w:r>
        <w:t>1</w:t>
      </w:r>
      <w:r>
        <w:rPr>
          <w:rFonts w:hint="eastAsia"/>
        </w:rPr>
        <w:t>卷积层将输入特征图的通道数扩充</w:t>
      </w:r>
      <w:r>
        <w:rPr>
          <w:rFonts w:hint="eastAsia"/>
        </w:rPr>
        <w:t>1</w:t>
      </w:r>
      <w:r>
        <w:rPr>
          <w:rFonts w:hint="eastAsia"/>
        </w:rPr>
        <w:t>或者</w:t>
      </w:r>
      <w:r>
        <w:rPr>
          <w:rFonts w:hint="eastAsia"/>
        </w:rPr>
        <w:t>6</w:t>
      </w:r>
      <w:r>
        <w:rPr>
          <w:rFonts w:hint="eastAsia"/>
        </w:rPr>
        <w:t>倍，</w:t>
      </w:r>
      <w:r>
        <w:rPr>
          <w:rFonts w:hint="eastAsia"/>
        </w:rPr>
        <w:t>k</w:t>
      </w:r>
      <w:r>
        <w:t>3</w:t>
      </w:r>
      <w:r>
        <w:rPr>
          <w:rFonts w:hint="eastAsia"/>
        </w:rPr>
        <w:t>×</w:t>
      </w:r>
      <w:r>
        <w:t>3</w:t>
      </w:r>
      <w:r>
        <w:rPr>
          <w:rFonts w:hint="eastAsia"/>
        </w:rPr>
        <w:t>、</w:t>
      </w:r>
      <w:r>
        <w:rPr>
          <w:rFonts w:hint="eastAsia"/>
        </w:rPr>
        <w:t>k</w:t>
      </w:r>
      <w:r>
        <w:t>5</w:t>
      </w:r>
      <w:r>
        <w:rPr>
          <w:rFonts w:hint="eastAsia"/>
        </w:rPr>
        <w:t>×</w:t>
      </w:r>
      <w:r>
        <w:t>5</w:t>
      </w:r>
      <w:r>
        <w:rPr>
          <w:rFonts w:hint="eastAsia"/>
        </w:rPr>
        <w:t>表示</w:t>
      </w:r>
      <w:r>
        <w:rPr>
          <w:rFonts w:hint="eastAsia"/>
        </w:rPr>
        <w:t>M</w:t>
      </w:r>
      <w:r>
        <w:t>BConv</w:t>
      </w:r>
      <w:r>
        <w:rPr>
          <w:rFonts w:hint="eastAsia"/>
        </w:rPr>
        <w:t>中深度方向卷积所采用的卷积核的大小。这里的</w:t>
      </w:r>
      <w:r>
        <w:rPr>
          <w:rFonts w:hint="eastAsia"/>
        </w:rPr>
        <w:t>M</w:t>
      </w:r>
      <w:r>
        <w:t>BConv</w:t>
      </w:r>
      <w:r>
        <w:rPr>
          <w:rFonts w:hint="eastAsia"/>
        </w:rPr>
        <w:t>就是</w:t>
      </w:r>
      <w:r>
        <w:rPr>
          <w:rFonts w:hint="eastAsia"/>
        </w:rPr>
        <w:t>M</w:t>
      </w:r>
      <w:r>
        <w:t>obileNetV3</w:t>
      </w:r>
      <w:r>
        <w:rPr>
          <w:rFonts w:hint="eastAsia"/>
        </w:rPr>
        <w:t>中使用的反向残差块。</w:t>
      </w:r>
    </w:p>
    <w:p w14:paraId="68A94CDC" w14:textId="32E5319F" w:rsidR="00C75B40" w:rsidRDefault="00C75B40" w:rsidP="00C75B40">
      <w:pPr>
        <w:ind w:firstLine="480"/>
      </w:pPr>
      <w:r>
        <w:rPr>
          <w:rFonts w:hint="eastAsia"/>
        </w:rPr>
        <w:t>然后又在</w:t>
      </w:r>
      <w:r>
        <w:rPr>
          <w:rFonts w:hint="eastAsia"/>
        </w:rPr>
        <w:t>E</w:t>
      </w:r>
      <w:r>
        <w:t>fficientNet</w:t>
      </w:r>
      <w:r>
        <w:t>-</w:t>
      </w:r>
      <w:r>
        <w:t>B0</w:t>
      </w:r>
      <w:r>
        <w:rPr>
          <w:rFonts w:hint="eastAsia"/>
        </w:rPr>
        <w:t>的基础上使用</w:t>
      </w:r>
      <w:r>
        <w:rPr>
          <w:rFonts w:hint="eastAsia"/>
        </w:rPr>
        <w:t>N</w:t>
      </w:r>
      <w:r>
        <w:t>AS</w:t>
      </w:r>
      <w:r>
        <w:rPr>
          <w:rFonts w:hint="eastAsia"/>
        </w:rPr>
        <w:t>搜索</w:t>
      </w:r>
      <w:r w:rsidRPr="00F41C17">
        <w:rPr>
          <w:position w:val="-10"/>
        </w:rPr>
        <w:object w:dxaOrig="960" w:dyaOrig="320" w14:anchorId="7D3B3D99">
          <v:shape id="_x0000_i1071" type="#_x0000_t75" style="width:48pt;height:16pt" o:ole="">
            <v:imagedata r:id="rId39" o:title=""/>
          </v:shape>
          <o:OLEObject Type="Embed" ProgID="Equation.DSMT4" ShapeID="_x0000_i1071" DrawAspect="Content" ObjectID="_1734546310" r:id="rId45"/>
        </w:object>
      </w:r>
      <w:r>
        <w:rPr>
          <w:rFonts w:hint="eastAsia"/>
        </w:rPr>
        <w:t>这三个参数：</w:t>
      </w:r>
    </w:p>
    <w:p w14:paraId="1DAD828C" w14:textId="2E7E5A1D" w:rsidR="00C75B40" w:rsidRDefault="00C75B40" w:rsidP="00C75B40">
      <w:pPr>
        <w:ind w:firstLine="480"/>
      </w:pPr>
      <w:r>
        <w:rPr>
          <w:rFonts w:hint="eastAsia"/>
        </w:rPr>
        <w:t>首先</w:t>
      </w:r>
      <w:r w:rsidR="00103446">
        <w:rPr>
          <w:rFonts w:hint="eastAsia"/>
        </w:rPr>
        <w:t>固定</w:t>
      </w:r>
      <w:r w:rsidR="00103446">
        <w:rPr>
          <w:rFonts w:hint="eastAsia"/>
        </w:rPr>
        <w:t>混合因子</w:t>
      </w:r>
      <w:r w:rsidR="00103446" w:rsidRPr="00F41C17">
        <w:rPr>
          <w:position w:val="-10"/>
        </w:rPr>
        <w:object w:dxaOrig="200" w:dyaOrig="320" w14:anchorId="78A420C7">
          <v:shape id="_x0000_i1072" type="#_x0000_t75" style="width:10pt;height:16pt" o:ole="">
            <v:imagedata r:id="rId35" o:title=""/>
          </v:shape>
          <o:OLEObject Type="Embed" ProgID="Equation.DSMT4" ShapeID="_x0000_i1072" DrawAspect="Content" ObjectID="_1734546311" r:id="rId46"/>
        </w:object>
      </w:r>
      <w:r w:rsidR="00103446">
        <w:rPr>
          <w:rFonts w:hint="eastAsia"/>
        </w:rPr>
        <w:t>，然后使用公式</w:t>
      </w:r>
      <w:r w:rsidR="00103446">
        <w:rPr>
          <w:rFonts w:hint="eastAsia"/>
        </w:rPr>
        <w:t>(</w:t>
      </w:r>
      <w:r w:rsidR="00103446">
        <w:t>1)</w:t>
      </w:r>
      <w:r w:rsidR="00103446">
        <w:rPr>
          <w:rFonts w:hint="eastAsia"/>
        </w:rPr>
        <w:t>和公式</w:t>
      </w:r>
      <w:r w:rsidR="00103446">
        <w:rPr>
          <w:rFonts w:hint="eastAsia"/>
        </w:rPr>
        <w:t>(</w:t>
      </w:r>
      <w:r w:rsidR="00103446">
        <w:t>2)</w:t>
      </w:r>
      <w:r w:rsidR="00103446">
        <w:rPr>
          <w:rFonts w:hint="eastAsia"/>
        </w:rPr>
        <w:t>进行搜索，发现当</w:t>
      </w:r>
      <w:r w:rsidR="00103446" w:rsidRPr="00103446">
        <w:rPr>
          <w:position w:val="-10"/>
        </w:rPr>
        <w:object w:dxaOrig="2620" w:dyaOrig="320" w14:anchorId="4944C69F">
          <v:shape id="_x0000_i1076" type="#_x0000_t75" style="width:131pt;height:16pt" o:ole="">
            <v:imagedata r:id="rId47" o:title=""/>
          </v:shape>
          <o:OLEObject Type="Embed" ProgID="Equation.DSMT4" ShapeID="_x0000_i1076" DrawAspect="Content" ObjectID="_1734546312" r:id="rId48"/>
        </w:object>
      </w:r>
      <w:r w:rsidR="00103446">
        <w:rPr>
          <w:rFonts w:hint="eastAsia"/>
        </w:rPr>
        <w:t>时</w:t>
      </w:r>
      <w:r w:rsidR="00103446">
        <w:rPr>
          <w:rFonts w:hint="eastAsia"/>
        </w:rPr>
        <w:t>E</w:t>
      </w:r>
      <w:r w:rsidR="00103446">
        <w:t>fficientNet-B0</w:t>
      </w:r>
      <w:r w:rsidR="00103446">
        <w:rPr>
          <w:rFonts w:hint="eastAsia"/>
        </w:rPr>
        <w:t>的性能最佳；然后固定刚刚得到的三个参数，改变</w:t>
      </w:r>
      <w:r w:rsidR="00103446">
        <w:rPr>
          <w:rFonts w:hint="eastAsia"/>
        </w:rPr>
        <w:t>混合因子</w:t>
      </w:r>
      <w:r w:rsidR="00103446" w:rsidRPr="00F41C17">
        <w:rPr>
          <w:position w:val="-10"/>
        </w:rPr>
        <w:object w:dxaOrig="200" w:dyaOrig="320" w14:anchorId="08A5B7F3">
          <v:shape id="_x0000_i1079" type="#_x0000_t75" style="width:10pt;height:16pt" o:ole="">
            <v:imagedata r:id="rId35" o:title=""/>
          </v:shape>
          <o:OLEObject Type="Embed" ProgID="Equation.DSMT4" ShapeID="_x0000_i1079" DrawAspect="Content" ObjectID="_1734546313" r:id="rId49"/>
        </w:object>
      </w:r>
      <w:r w:rsidR="00103446">
        <w:rPr>
          <w:rFonts w:hint="eastAsia"/>
        </w:rPr>
        <w:t>得到</w:t>
      </w:r>
      <w:r w:rsidR="00103446">
        <w:rPr>
          <w:rFonts w:hint="eastAsia"/>
        </w:rPr>
        <w:t>E</w:t>
      </w:r>
      <w:r w:rsidR="00103446">
        <w:t>fficientNet-B</w:t>
      </w:r>
      <w:r w:rsidR="00103446">
        <w:t>1~</w:t>
      </w:r>
      <w:r w:rsidR="00103446" w:rsidRPr="00103446">
        <w:rPr>
          <w:rFonts w:hint="eastAsia"/>
        </w:rPr>
        <w:t xml:space="preserve"> </w:t>
      </w:r>
      <w:r w:rsidR="00103446">
        <w:rPr>
          <w:rFonts w:hint="eastAsia"/>
        </w:rPr>
        <w:t>E</w:t>
      </w:r>
      <w:r w:rsidR="00103446">
        <w:t>fficientNet-B</w:t>
      </w:r>
      <w:r w:rsidR="00103446">
        <w:t>7</w:t>
      </w:r>
      <w:r w:rsidR="00103446">
        <w:rPr>
          <w:rFonts w:hint="eastAsia"/>
        </w:rPr>
        <w:t>。</w:t>
      </w:r>
    </w:p>
    <w:p w14:paraId="4053C521" w14:textId="68BE5E79" w:rsidR="0070386B" w:rsidRDefault="0070386B">
      <w:pPr>
        <w:widowControl/>
        <w:spacing w:line="240" w:lineRule="auto"/>
        <w:ind w:firstLineChars="0" w:firstLine="0"/>
        <w:jc w:val="left"/>
      </w:pPr>
      <w:r>
        <w:br w:type="page"/>
      </w:r>
    </w:p>
    <w:p w14:paraId="6A3B3FD7" w14:textId="40D675C0" w:rsidR="0070386B" w:rsidRDefault="0070386B" w:rsidP="0070386B">
      <w:pPr>
        <w:pStyle w:val="1"/>
        <w:spacing w:before="156" w:after="156"/>
      </w:pPr>
      <w:r>
        <w:rPr>
          <w:rFonts w:hint="eastAsia"/>
        </w:rPr>
        <w:lastRenderedPageBreak/>
        <w:t>背景</w:t>
      </w:r>
    </w:p>
    <w:p w14:paraId="7E700B88" w14:textId="588B51BC" w:rsidR="0070386B" w:rsidRDefault="005163AE" w:rsidP="005163AE">
      <w:pPr>
        <w:ind w:firstLine="480"/>
      </w:pPr>
      <w:r>
        <w:rPr>
          <w:rFonts w:hint="eastAsia"/>
        </w:rPr>
        <w:t>E</w:t>
      </w:r>
      <w:r>
        <w:t>fficientNetV1</w:t>
      </w:r>
      <w:r>
        <w:rPr>
          <w:rFonts w:hint="eastAsia"/>
        </w:rPr>
        <w:t>关注的时准确率、参数数量以及</w:t>
      </w:r>
      <w:r>
        <w:rPr>
          <w:rFonts w:hint="eastAsia"/>
        </w:rPr>
        <w:t>F</w:t>
      </w:r>
      <w:r>
        <w:t>LOPs</w:t>
      </w:r>
      <w:r>
        <w:rPr>
          <w:rFonts w:hint="eastAsia"/>
        </w:rPr>
        <w:t>，而在</w:t>
      </w:r>
      <w:r>
        <w:rPr>
          <w:rFonts w:hint="eastAsia"/>
        </w:rPr>
        <w:t>E</w:t>
      </w:r>
      <w:r>
        <w:t>fficientNetV</w:t>
      </w:r>
      <w:r>
        <w:t>2</w:t>
      </w:r>
      <w:r>
        <w:rPr>
          <w:rFonts w:hint="eastAsia"/>
        </w:rPr>
        <w:t>中关注的则是模型的训练速度，除此之外针对</w:t>
      </w:r>
      <w:r>
        <w:rPr>
          <w:rFonts w:hint="eastAsia"/>
        </w:rPr>
        <w:t>E</w:t>
      </w:r>
      <w:r>
        <w:t>fficientNetV1</w:t>
      </w:r>
      <w:r>
        <w:rPr>
          <w:rFonts w:hint="eastAsia"/>
        </w:rPr>
        <w:t>中存在的问题：</w:t>
      </w:r>
    </w:p>
    <w:p w14:paraId="2232DCDF" w14:textId="1D693B22" w:rsidR="005163AE" w:rsidRDefault="005163AE" w:rsidP="0070386B">
      <w:pPr>
        <w:ind w:firstLine="480"/>
      </w:pPr>
      <w:r>
        <w:rPr>
          <w:rFonts w:hint="eastAsia"/>
        </w:rPr>
        <w:t>①训练图像的尺寸很大时，训练速度很慢</w:t>
      </w:r>
    </w:p>
    <w:p w14:paraId="690E556D" w14:textId="1136EF51" w:rsidR="005163AE" w:rsidRDefault="005163AE" w:rsidP="0070386B">
      <w:pPr>
        <w:ind w:firstLine="480"/>
      </w:pPr>
      <w:r>
        <w:rPr>
          <w:rFonts w:hint="eastAsia"/>
        </w:rPr>
        <w:t>②在浅层网络中使用深度方向的卷积速度会很慢</w:t>
      </w:r>
    </w:p>
    <w:p w14:paraId="0387A137" w14:textId="03E32F58" w:rsidR="005163AE" w:rsidRDefault="005163AE" w:rsidP="0070386B">
      <w:pPr>
        <w:ind w:firstLine="480"/>
      </w:pPr>
      <w:r>
        <w:rPr>
          <w:rFonts w:hint="eastAsia"/>
        </w:rPr>
        <w:t>③</w:t>
      </w:r>
      <w:bookmarkStart w:id="0" w:name="_Hlk123931074"/>
      <w:r>
        <w:rPr>
          <w:rFonts w:hint="eastAsia"/>
        </w:rPr>
        <w:t>同等放大每个</w:t>
      </w:r>
      <w:r>
        <w:rPr>
          <w:rFonts w:hint="eastAsia"/>
        </w:rPr>
        <w:t>S</w:t>
      </w:r>
      <w:r>
        <w:t>tage</w:t>
      </w:r>
      <w:r w:rsidR="005C5C3A">
        <w:rPr>
          <w:rFonts w:hint="eastAsia"/>
        </w:rPr>
        <w:t>中的深度和宽度</w:t>
      </w:r>
      <w:r>
        <w:rPr>
          <w:rFonts w:hint="eastAsia"/>
        </w:rPr>
        <w:t>得到的结果不是最优的</w:t>
      </w:r>
      <w:bookmarkEnd w:id="0"/>
    </w:p>
    <w:p w14:paraId="5F0CD763" w14:textId="040796FD" w:rsidR="005163AE" w:rsidRDefault="005163AE" w:rsidP="0070386B">
      <w:pPr>
        <w:ind w:firstLine="480"/>
      </w:pPr>
      <w:r>
        <w:rPr>
          <w:rFonts w:hint="eastAsia"/>
        </w:rPr>
        <w:t>做出了改进。</w:t>
      </w:r>
    </w:p>
    <w:p w14:paraId="323807FB" w14:textId="2DC05F31" w:rsidR="005163AE" w:rsidRDefault="005163AE" w:rsidP="005163AE">
      <w:pPr>
        <w:pStyle w:val="1"/>
        <w:spacing w:before="156" w:after="156"/>
      </w:pPr>
      <w:r>
        <w:rPr>
          <w:rFonts w:hint="eastAsia"/>
        </w:rPr>
        <w:t>方法</w:t>
      </w:r>
    </w:p>
    <w:p w14:paraId="4810B863" w14:textId="6D267F18" w:rsidR="005163AE" w:rsidRDefault="00790EF3" w:rsidP="00790EF3">
      <w:pPr>
        <w:pStyle w:val="2"/>
        <w:spacing w:before="156" w:after="156"/>
      </w:pPr>
      <w:r>
        <w:rPr>
          <w:rFonts w:hint="eastAsia"/>
        </w:rPr>
        <w:t>针对训练图像分辨率大引起的训练速度慢做出的改变</w:t>
      </w:r>
    </w:p>
    <w:p w14:paraId="5A2C77C1" w14:textId="57F1855C" w:rsidR="00790EF3" w:rsidRPr="00790EF3" w:rsidRDefault="00790EF3" w:rsidP="00790EF3">
      <w:pPr>
        <w:ind w:firstLine="480"/>
        <w:rPr>
          <w:rFonts w:hint="eastAsia"/>
        </w:rPr>
      </w:pPr>
      <w:r>
        <w:rPr>
          <w:rFonts w:hint="eastAsia"/>
        </w:rPr>
        <w:t>从下图可以看出当训练图像的尺寸为</w:t>
      </w:r>
      <w:r>
        <w:rPr>
          <w:rFonts w:hint="eastAsia"/>
        </w:rPr>
        <w:t>3</w:t>
      </w:r>
      <w:r>
        <w:t>80</w:t>
      </w:r>
      <w:r>
        <w:rPr>
          <w:rFonts w:hint="eastAsia"/>
        </w:rPr>
        <w:t>时增加</w:t>
      </w:r>
      <w:r>
        <w:rPr>
          <w:rFonts w:hint="eastAsia"/>
        </w:rPr>
        <w:t>b</w:t>
      </w:r>
      <w:r>
        <w:t>atch_size</w:t>
      </w:r>
      <w:r>
        <w:rPr>
          <w:rFonts w:hint="eastAsia"/>
        </w:rPr>
        <w:t>大小可以提高训练速度，但是当图像分辨率变大时，训练速度下降了，这时再使用较大的</w:t>
      </w:r>
      <w:r>
        <w:rPr>
          <w:rFonts w:hint="eastAsia"/>
        </w:rPr>
        <w:t>b</w:t>
      </w:r>
      <w:r>
        <w:t>atch_size</w:t>
      </w:r>
      <w:r>
        <w:rPr>
          <w:rFonts w:hint="eastAsia"/>
        </w:rPr>
        <w:t>的话显存就不够了。那么针对这一问题最直接的方法就是降低训练图像的尺寸，不仅加快了训练速度，而且还能使用更大的</w:t>
      </w:r>
      <w:r>
        <w:rPr>
          <w:rFonts w:hint="eastAsia"/>
        </w:rPr>
        <w:t>b</w:t>
      </w:r>
      <w:r>
        <w:t>atch_size</w:t>
      </w:r>
      <w:r>
        <w:rPr>
          <w:rFonts w:hint="eastAsia"/>
        </w:rPr>
        <w:t>，没有必要像</w:t>
      </w:r>
      <w:r>
        <w:rPr>
          <w:rFonts w:hint="eastAsia"/>
        </w:rPr>
        <w:t>E</w:t>
      </w:r>
      <w:r>
        <w:t>fficientNetV1</w:t>
      </w:r>
      <w:r>
        <w:rPr>
          <w:rFonts w:hint="eastAsia"/>
        </w:rPr>
        <w:t>执着地增加分辨率。</w:t>
      </w:r>
    </w:p>
    <w:p w14:paraId="4540F1B1" w14:textId="6795FCE0" w:rsidR="00790EF3" w:rsidRPr="00790EF3" w:rsidRDefault="00790EF3" w:rsidP="00790EF3">
      <w:pPr>
        <w:ind w:firstLine="480"/>
        <w:rPr>
          <w:rFonts w:hint="eastAsia"/>
        </w:rPr>
      </w:pPr>
      <w:r>
        <w:rPr>
          <w:rFonts w:hint="eastAsia"/>
          <w:noProof/>
          <w:lang w:val="zh-CN"/>
        </w:rPr>
        <mc:AlternateContent>
          <mc:Choice Requires="wpg">
            <w:drawing>
              <wp:anchor distT="0" distB="0" distL="114300" distR="114300" simplePos="0" relativeHeight="251671552" behindDoc="0" locked="0" layoutInCell="1" allowOverlap="1" wp14:anchorId="576A2FFE" wp14:editId="54338239">
                <wp:simplePos x="0" y="0"/>
                <wp:positionH relativeFrom="margin">
                  <wp:posOffset>-1270</wp:posOffset>
                </wp:positionH>
                <wp:positionV relativeFrom="paragraph">
                  <wp:posOffset>275590</wp:posOffset>
                </wp:positionV>
                <wp:extent cx="5274310" cy="1313180"/>
                <wp:effectExtent l="0" t="0" r="2540" b="1270"/>
                <wp:wrapTopAndBottom/>
                <wp:docPr id="20" name="组合 20"/>
                <wp:cNvGraphicFramePr/>
                <a:graphic xmlns:a="http://schemas.openxmlformats.org/drawingml/2006/main">
                  <a:graphicData uri="http://schemas.microsoft.com/office/word/2010/wordprocessingGroup">
                    <wpg:wgp>
                      <wpg:cNvGrpSpPr/>
                      <wpg:grpSpPr>
                        <a:xfrm>
                          <a:off x="0" y="0"/>
                          <a:ext cx="5274310" cy="1313180"/>
                          <a:chOff x="0" y="0"/>
                          <a:chExt cx="5274310" cy="1313180"/>
                        </a:xfrm>
                      </wpg:grpSpPr>
                      <pic:pic xmlns:pic="http://schemas.openxmlformats.org/drawingml/2006/picture">
                        <pic:nvPicPr>
                          <pic:cNvPr id="18" name="图片 1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1005840"/>
                          </a:xfrm>
                          <a:prstGeom prst="rect">
                            <a:avLst/>
                          </a:prstGeom>
                        </pic:spPr>
                      </pic:pic>
                      <wps:wsp>
                        <wps:cNvPr id="19" name="文本框 19"/>
                        <wps:cNvSpPr txBox="1"/>
                        <wps:spPr>
                          <a:xfrm>
                            <a:off x="0" y="1016000"/>
                            <a:ext cx="5274310" cy="297180"/>
                          </a:xfrm>
                          <a:prstGeom prst="rect">
                            <a:avLst/>
                          </a:prstGeom>
                          <a:solidFill>
                            <a:prstClr val="white"/>
                          </a:solidFill>
                          <a:ln>
                            <a:noFill/>
                          </a:ln>
                        </wps:spPr>
                        <wps:txbx>
                          <w:txbxContent>
                            <w:p w14:paraId="17C0943D" w14:textId="091E82E3" w:rsidR="00790EF3" w:rsidRPr="00790EF3" w:rsidRDefault="00790EF3" w:rsidP="00790EF3">
                              <w:pPr>
                                <w:pStyle w:val="aa"/>
                                <w:ind w:firstLine="420"/>
                                <w:jc w:val="center"/>
                                <w:rPr>
                                  <w:rFonts w:ascii="Times New Roman" w:eastAsia="宋体" w:hAnsi="Times New Roman" w:cs="Times New Roman"/>
                                  <w:sz w:val="21"/>
                                  <w:szCs w:val="21"/>
                                </w:rPr>
                              </w:pPr>
                              <w:r w:rsidRPr="00790EF3">
                                <w:rPr>
                                  <w:rFonts w:ascii="Times New Roman" w:eastAsia="宋体" w:hAnsi="Times New Roman" w:cs="Times New Roman"/>
                                  <w:sz w:val="21"/>
                                  <w:szCs w:val="21"/>
                                </w:rPr>
                                <w:t>图</w:t>
                              </w:r>
                              <w:r w:rsidRPr="00790EF3">
                                <w:rPr>
                                  <w:rFonts w:ascii="Times New Roman" w:eastAsia="宋体" w:hAnsi="Times New Roman" w:cs="Times New Roman"/>
                                  <w:sz w:val="21"/>
                                  <w:szCs w:val="21"/>
                                </w:rPr>
                                <w:t xml:space="preserve"> </w:t>
                              </w:r>
                              <w:r w:rsidRPr="00790EF3">
                                <w:rPr>
                                  <w:rFonts w:ascii="Times New Roman" w:eastAsia="宋体" w:hAnsi="Times New Roman" w:cs="Times New Roman"/>
                                  <w:sz w:val="21"/>
                                  <w:szCs w:val="21"/>
                                </w:rPr>
                                <w:fldChar w:fldCharType="begin"/>
                              </w:r>
                              <w:r w:rsidRPr="00790EF3">
                                <w:rPr>
                                  <w:rFonts w:ascii="Times New Roman" w:eastAsia="宋体" w:hAnsi="Times New Roman" w:cs="Times New Roman"/>
                                  <w:sz w:val="21"/>
                                  <w:szCs w:val="21"/>
                                </w:rPr>
                                <w:instrText xml:space="preserve"> SEQ </w:instrText>
                              </w:r>
                              <w:r w:rsidRPr="00790EF3">
                                <w:rPr>
                                  <w:rFonts w:ascii="Times New Roman" w:eastAsia="宋体" w:hAnsi="Times New Roman" w:cs="Times New Roman"/>
                                  <w:sz w:val="21"/>
                                  <w:szCs w:val="21"/>
                                </w:rPr>
                                <w:instrText>图</w:instrText>
                              </w:r>
                              <w:r w:rsidRPr="00790EF3">
                                <w:rPr>
                                  <w:rFonts w:ascii="Times New Roman" w:eastAsia="宋体" w:hAnsi="Times New Roman" w:cs="Times New Roman"/>
                                  <w:sz w:val="21"/>
                                  <w:szCs w:val="21"/>
                                </w:rPr>
                                <w:instrText xml:space="preserve"> \* ARABIC </w:instrText>
                              </w:r>
                              <w:r w:rsidRPr="00790EF3">
                                <w:rPr>
                                  <w:rFonts w:ascii="Times New Roman" w:eastAsia="宋体" w:hAnsi="Times New Roman" w:cs="Times New Roman"/>
                                  <w:sz w:val="21"/>
                                  <w:szCs w:val="21"/>
                                </w:rPr>
                                <w:fldChar w:fldCharType="separate"/>
                              </w:r>
                              <w:r w:rsidR="00BA2D11">
                                <w:rPr>
                                  <w:rFonts w:ascii="Times New Roman" w:eastAsia="宋体" w:hAnsi="Times New Roman" w:cs="Times New Roman"/>
                                  <w:noProof/>
                                  <w:sz w:val="21"/>
                                  <w:szCs w:val="21"/>
                                </w:rPr>
                                <w:t>5</w:t>
                              </w:r>
                              <w:r w:rsidRPr="00790EF3">
                                <w:rPr>
                                  <w:rFonts w:ascii="Times New Roman" w:eastAsia="宋体" w:hAnsi="Times New Roman" w:cs="Times New Roman"/>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6A2FFE" id="组合 20" o:spid="_x0000_s1044" style="position:absolute;left:0;text-align:left;margin-left:-.1pt;margin-top:21.7pt;width:415.3pt;height:103.4pt;z-index:251671552;mso-position-horizontal-relative:margin" coordsize="52743,13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2OHcUQMAAMwHAAAOAAAAZHJzL2Uyb0RvYy54bWycVd1u0zAUvkfiHazc&#10;syRjG1u0biodm5CmUbGhXbuO01gktrHdpuMBQLwAN3DDPc/A2zBeg89O0q3rxM80LT22j4+/853v&#10;2PuHi7oic26sUHIQpRtJRLhkKhdyOojeXBw/2Y2IdVTmtFKSD6IrbqPDg8eP9hud8U1VqirnhiCI&#10;tFmjB1HpnM7i2LKS19RuKM0lFgtlauowNNM4N7RB9LqKN5NkJ26UybVRjFuL2aN2MToI8YuCM/eq&#10;KCx3pBpEwObC14TvxH/jg32aTQ3VpWAdDPoAFDUVEocuQx1RR8nMiLVQtWBGWVW4DabqWBWFYDzk&#10;gGzS5E42J0bNdMhlmjVTvaQJ1N7h6cFh2dn8xOhzPTZgotFTcBFGPpdFYWr/C5RkESi7WlLGF44w&#10;TG5vPtt6moJZhrX0Kf52O1JZCebX9rHyxV92xv3B8QocLViG/44DWGsc/F0r2OVmhkddkPqfYtTU&#10;vJ3pJyiXpk5MRCXcVZAeCuNByflYsLFpB6BzbIjIwQWEL2kNyf/88uPXp48EE6DY7/BO7RbqUzpV&#10;7K0lUo1KKqd8aDVEi/3eO151D8OV8yaV0MeiqnyZvN1lBoHfEcg95LTiO1JsVnPp2m4yvEKSStpS&#10;aBsRk/F6wpGNeZkHQDSzznDHSn9ggYNfA6wHemshoLwB5lOw0NfDFJUk27tbQVFLXYA0Y90JVzXx&#10;BsABA4pBMzo/tR2a3qXjsAUQkAGPVzquG9vThdEaYf/VUecl1RwQfNhbEtjrJXD9+eP11+/X3z6Q&#10;dM/XtfPzbUfc4rlCIwV6/fwfuUqTdCdJug67twc39551LfhQwlBKVYm8l5VnclQZMqe4QptSOB6U&#10;ecerkr4AUvldrR78DFq4T8hbbjFZhObY6UmYqPwKHBiFMuISsZodC5x3Sq0bU4ObGJN4XdwrfIpK&#10;NYNIdVZESmXe3zfv/VFOrEakwc0+iOy7GfVtX72UKLR/BnrD9MakN+SsHilkmgY0wcQG46reLIyq&#10;L/HoDP0pWKKS4axB5Hpz5Nr3BY8W48NhcGpvj1N5rnHnpEGsnteLxSU1upOxQz3PVC+lNTW3vp5l&#10;q4czB6aD1D2vLYsd3ZB1sMKTAWvlTbo9Dl43j/DBbwAAAP//AwBQSwMECgAAAAAAAAAhAIz/eYfD&#10;jwAAw48AABQAAABkcnMvbWVkaWEvaW1hZ2UxLnBuZ4lQTkcNChoKAAAADUlIRFIAAASHAAAA3QgG&#10;AAAAISsSGQAAAAFzUkdCAK7OHOkAAAAEZ0FNQQAAsY8L/GEFAAAACXBIWXMAAA7DAAAOwwHHb6hk&#10;AACPWElEQVR4Xu2dCbwO1f/HDyIlSfatFIosiZA9W4QUQiWttFFZSssvLcqSSrRo8W8vhUqFUpJE&#10;yhZCCWVJRFGypMj85/O958yd57nz7Mu9z/N83q/XuXfmzJmZZ2bOfOec7/me7zefZaMIIYQQEpRn&#10;n31WjR07Vq1fv17nBKZ169bqlltuURdccIHKnz+/ziWEEEIIISRvQuUQIYQQEgELFy5U8+bNU5s3&#10;b1Y///yzOnTokCpdurQqV66catq0qWrevLkqUaKELk0IIYQQQkjeh8ohQgghhBBCCCGEkAyGtu6E&#10;EEIIIYQQQgghGQyVQ4QQQgghhBBCCCEZDJVDhBBCCCGEEEIIIRmMp8+hPXv2qA0bNug1QgghhBBC&#10;CCGEEJIKFCtWTFWtWlWvhYencmjmzJmqc+fOeo0QQgghhBBCCCGEpAIdO3YUvU4kcFoZIYQQQggh&#10;hBBCSAbjaTn0zTffqFGjRuk1QgghhBBCCCGEEJIK1K9fX9155516LTw8lUOEEEIIIYQQQgghJDPg&#10;tDJCCCGEEEIIIYSQDIbKIUIIIYQQQgghhJAMhsohQgghhBBCCCGEkAyGyiFCCCGEEEIIIYSQDIbK&#10;IUIIIYQQQgghhJAMhsohQgghhBBCCCGEkAyGyiFCCCGEEEIIIYSQDIbKIUIIIYQQQgghhJAMhsoh&#10;Qgghac17772nbrzxRr1GCCEkr3DgwAHVo0cP9c033+gcQgghuQWVQ4QQQtKatWvXqpkzZ+o1Qggh&#10;eYVDhw6pt99+W23fvl3nEEIIyS2oHCKEEEIIIYQQQgjJYKgcIoQQQgghhBBCCMlgqBwihBBCCCGE&#10;EEIIyWCoHCKEEEIIIYQQQgjJYPJZNnqZEEIISTtGjx6tJkyYoLZs2aJzkgc+sf/8849ei52CBQuq&#10;AgUKyDFDfb5N2VAcPnxYUigKFSqk8ufPOaYUav+jjjpKUqLYtWuXWr58uVq9erVcb40aNVTjxo1V&#10;kSJFdIno2bZtmxo6dKhc+6hRo1SZMmX0FgK+/vprNX36dFWsWDG5T+lCul5XXmTPnj3qhBNOUDNm&#10;zFCdOnXSuXmDcORsILkI/vvvP3G47QX2wb6hQDS3adOmqd69e+uc8IGT75UrV4psPProo1WdOnVU&#10;ixYtVL58+XSJ0Pz777+y/6pVq0QennTSSapdu3aqdOnSukT0UL4Gh/KV5ApQDhFCCCHpit3otCpV&#10;qqTXksvChQvRs4hbevzxx+W43bp1s8qVK+dZxp2OP/54q2rVqlavXr2sCRMmWLt27ZL93bz55ptW&#10;48aNrWOOOcbzGHbHzWrevLllN+j0Hr689NJLVq1atSy7s+Ozn90BsU4//XTr9ddf1yXjy8GDB60H&#10;HnjAsjs9PudFKlu2rPXqq6/qktGD+2aO2adPH51LDBdddJHcm0svvVTnpAfpel15kT///FPu9YwZ&#10;M3RO3uHiiy8WGWpkgDuVLl3a6tSpk7VkyRJdOidz5syxWrVqlUO2Qj7dddddupQ3f//9tzV27Fg5&#10;D1Ik7Nu3zxowYIDI4C5dush3w+6EiyyvXr26tWDBAl0yOJ9//rlVpUoVq0yZMtbdd99tPfbYY1bb&#10;tm2tQoUKyfEhg2OB8jU4lK8kN6ByiBBCSFqTm8ohdA5M4xdKjEsuucQaPny4NLJNg91sR8J25KNT&#10;gN99ww03SMfAbB85cqQ+smX9999/1pAhQ3z2hzJm6tSpovDBOQYOHGhVrFjR2Y5Oys0332wdOHBA&#10;HyWbnTt3WjVq1PA53oUXXmjt379flwjOV199JZ0P7IfORLBOU6zs3bvXqlu3rnR+mjZtal155ZVW&#10;x44dreLFi/v8/smTJ+s9ogOdQ3MsNmR9wTMwirl3331X56Y+6XpdeZW8rBwCv/76q3Xaaac5cgCp&#10;WrVqIn/DZfv27daxxx4r+55zzjlBZSoULuPHjxcFkjlfJMqhHTt2WKeeeqrs98wzz+jcLLZs2SKD&#10;CkcddZQ1ZcoUnevNI488IseAMsl/UOF///ufbMOggte3JFwoXwND+UpyCyqHCCGEpDW5qRyaOXOm&#10;NIJq1qxp/fbbbzo3m1WrVjmNYyRY4fjzzz//iPID24cNG6Zzs/j555999h80aJDeks2hQ4esN954&#10;w+mcIEGxgkaaP1A+uY/3ySef6C3h0b9/f9kPo8yJBCOPDRo0sNasWaNzsvjjjz+sHj16OL+/WLFi&#10;cv3RsmnTJjkXjol7TbKBAhL3uEiRImLlkC6k63XlVfK6cggsXbrUkSlIUBZFSqlSpWTfb7/9Vufk&#10;5P3337duvPFGa9y4cVbr1q2d84WrHILCqk2bNrLP+eefr3N9eeedd2Q7BgpWrlypc32ZO3euYwm6&#10;ePFinZvNkSNHrDp16sj23r1769zIoXwNDOUryS3okJoQQghJEHbjR/6//vrrqmTJkrIcKfDH8NRT&#10;T6ly5co5xzP4HxN+hvyBv5/LLrtMTZw4UecotWLFCnXvvffqtWz8j2d3aPRSeNSvX1/+N2rUSP4n&#10;gjlz5oivCvw/44wzdG4W8F3yyiuvqCpVqsg6/JmsWbNGlqPh5JNPFn8fU6ZMURUrVtS5BOCegM6d&#10;O6vChQvLcjqQrtdFogdyrWfPnnpNqXXr1qlly5bptdD89NNP6rffflPt27dXtWvX1rk56dChg/jH&#10;u/XWW9WYMWN0bvi89tprIhdBIF8uXbt2Vaeeeqp8SwYMGKBzszly5Ii69tpr5T/8EzVo0EBvyQY+&#10;i2677TZZfuONN9TcuXNlOVIoXwND+UpyCyqHCCGEkASBBnjDhg1V3bp1dU50HHfccapXr145lEOR&#10;OHqGgqhevXp6Tanx48erffv26bUs/JVLkTqShnIG4PcmCii50CEpWrSozvHlmGOOkYan4eeff9ZL&#10;JF7s379fffTRR7Lco0cP+Z8OpOt1kdi5//779VIWUNiHy+TJk+W/lzLGjdtBdYUKFfRS+IwdO1b+&#10;lyhRQjVv3lyW/YFiBwoiMH/+fPXZZ5/JsuGDDz4QZRa4+OKL5b8XF1xwgRPwwGuggUQP5SvJTagc&#10;IoQQQhIEGs8XXXSRXosNjCpD8RELZ555pl7KGiFGFJp4Yn5foOg98eDhhx9WVatW1WvewMrKUL16&#10;db1E4gUiSx08eFAde+yxqmPHjjo39UnX6yKxgyiI559/vl5TatKkSWrHjh16LTCWZakXXnhBlD3u&#10;/ePNwoUL1bfffivLiNYYLFJls2bN9FKWtZGbp59+Wi8p1bRpU72UEwwE1KxZU5YXLFigNm/eLMsk&#10;dihfSW5C5RAhhBCSIC699FJ111136bXYwJSERx55RK9Fh5luZfj111/1UuqAqQihwLQ5gAZoKEUS&#10;iRwzNQChx2NVWOYl0vW6SHwwU6kAQryHYz0Ey5wff/xRXXPNNUEVNrHy8ccf6yUV0lLVPUjw3nvv&#10;yUABQOj+L774QpbxW43yJxDu42B6GIkPlK8kN6FyiBBCCMkQ0ElxU7lyZb2UWJYvX6569+4tU+Pc&#10;CXmzZ8/WpbLYsGGDKNVMmUsuuUS9+eabemtooPCaNWuWOu2008T/UCyg0wQfHujY4Td5gQ7VzJkz&#10;5VrOO+88navU0qVLVbdu3VTx4sVlmh2meXz55Zd6axbwW3LllVeqk046SUZT4avppZde0luDg2vs&#10;3r27KPzguwF+RK6++mo1ffp0tXv3bl0qMBjFhTXaOeeco84991xpsN99993qiSeeUEuWLNGlcoKp&#10;AR9++KEsB5oaEO2xAXxE9evXT3ydFClSRJUuXVp16dJFLCNCgd/20EMPyfRJ3HPc+7PPPlsNGzZM&#10;7dy5U5fyJpzrMuA5okz58uXV0UcfLc/gwgsvdKZMBGPLli3qzjvvlI41rC+wPxSemPY5b948Xcob&#10;XAMUxLCGgz8t8OSTT8r+sEwZMWKE5Lk5fPiwlMFUy0qVKkmnDJ3+++67T+ouCZ/WrVv7KF6eeeaZ&#10;HFN9/XnuuedkKlffvn11TmIwSh0QSq5D3uA3gT///FNkLli0aJEovUDZsmWlbgbDfR7sGymUrzlJ&#10;pHyNVRYkS75Ge+8PHTokyk58L3BNAPK2f//+IiNRn1EXsP7HH3/IdgOsAG+44Qaf9slNN92kt2aB&#10;+472iLsMUtqR5ZeaEEIISU9yM1pZKMKJVhYMROJy74/Q+MGwO6ROWbuxZNmNRb0lC5zffTz8vkiw&#10;O8eyH6Ld+LN582Y5pzk2wtkizwuEYzbho5966imdGxq7Y2PZDWXLbjjnCL8cCcuXL7cGDhwoYZ/N&#10;77U7JnprFoiUhlD/iLpiyjRs2FAisAwYMEDC7JcsWdIqUaKEs93uoEi0Itz3IUOGSEhpu4NlVaxY&#10;0SmDFOya8cwRvQ7RhOzOgPXXX39Za9eudSLamYRQ2AhpjWQ3avXeWdx6661y//G8DD/++KN11lln&#10;yb6IKBOIyZMnSxm7Y+EZkjvaYyOE9+233y73AmG0EekP9RH3FPsVKFDAGj16tERK8gKRnvCeI8oT&#10;llGHUL9atmwp++M5ff7557p0TkJdF/j9998tu5MizxG/8ZtvvpGof7gmPG/s37VrV6mHXjz22GNy&#10;b+rXr2999tln1r59+ySK4ZgxY5zoUIhWhXwDfsuLL74o9Q/3AGWQEJlv8ODBzrpJuG7D119/bdWq&#10;Vcvq2bOn9frrr8t9QSTBQoUKSVnIg/Xr1+vSuUMqRCtz8+qrr/rc7+eee05vyYndYbYKFiwo8ihS&#10;EP7enCOcaGVFixZ1yuPdCQWOacpPnTpV8saOHevk2Z1+yQsGQuWb8meccYbODQ3la/Lla6yyIBny&#10;Ndp7/+WXX1pXXXWVdcIJJzhl0BbCe4CIpe59TapWrZr1ww8/6DNngW/LPffc45QpX7683pIN5D3a&#10;lO5jpRtUDhFCCElrqBzKYuLEiT5ln332Wb0lm0QqhwAalebY6Oh6hdM3oEOFBmu4oKHaqFEjOXbT&#10;pk0D/oZwmDZtmnSY3OGk/Tsv6MDv2bNHOoemDDoidevWlQY8wjQb7rzzTqcMOjzdu3e3+vTpY/3y&#10;yy+6hGUtWrTIOu6446QMGr94tl7cf//9Uuayyy7TOVkgjDV+ozlP48aNrXvvvVeS+znOnj1btt90&#10;0006J5uNGzdK4z1YPcRvx/7470+0x0ajvFevXhLu263cALgPNWvWdK7La/8JEybItr59++ZQeH7x&#10;xRfOvujABOqYBLsuAGXj6aefLp3RZcuW6dxsWrVq5ZzngQce0LnZPPzww7INHVyv3/DKK684+9eu&#10;Xdv6559/JH/r1q3WpEmTfDotSOg8denSxZo1a5bVpEkTyStevLhTb5YsWSL3G/XFH3QgzXGqVKkS&#10;UJmVDFJNOYR7hU6juX+oE4EUluaZv/vuuzonfCJRDkGxasoiobMcCvxuUx5KIYDvh8lr27at5AXj&#10;rbfecspDORUulK/Jla+xyoJkyFcQ7b2H4gvKpxo1ajhlIBPxno4cOVKU+IsXL7YefPBBq3Dhwk4Z&#10;KA3x7rj59ddfne1eyiGA9x1KX1Mu3aByiBBCSFqT6cohNH6efPJJGVU15a644gq91Rec3328eCuH&#10;QL169Zzjo0HnBToGaMhjlD4UaPjdcMMNPo0+k7waw5FgrgfJv/Ni2L17t1MGI9VeHTOMdh9//PFO&#10;OTSyvbjmmmucMugI+IMOgLEe8aorpvOAhPvsBUbssR1WOl7gXnopDgEa/uhkYH90DP2J9thGMfL0&#10;00/rHF9efvll2Y5UoUIFR3EC0OmDFUGZMmWsAwcO6Nxs0Jlxd+a9RrdDXReARRq2m460P24rCoym&#10;u8HIvqmfn376qc7NCTp95hjDhg3TuVmgQ+IeBcfvQacJ4BrR4TaWeFivWrWqXLf7XhlwLHS0zbEC&#10;3fdkkGrKIeBvOeBlqYN7jM426mUgRUQwIlEO/fzzzz6/Z+nSpXpLYOrUqeOURycbuOUP6lcoUOdM&#10;eSRTH8OF8tWXRMjXWGVBsuRrPO49LDNNGViluRWIhk8++UQsr0y58ePH6y1ZoC6ZbYGUQ+DEE090&#10;yqUb9DlECCGEpAmIGoNoXvArAL8mmB+Pefs333yzsht2Ev4d4Y7tzrbeI/kMHTpUL2X54/ACjisR&#10;Vr9nz546x5vffvtNTZ06VXwnIBJQqVKl9JYs7r//fvX+++/rtchBSOhQuEPq2w1G1aRJE72WDfwm&#10;nHHGGXpNiR8ML2rVqqWXlBNO2g2er90Bk2X4e/AHPlHKli0ry998842nHwkT2v/dd991/Na4wT1H&#10;RBkv4PvDbjzL9cBvhT/RHNtui6rhw4fLMnxneOGOrvTLL7/4+BaxO0pyjEGDBnk6ObU7HPI+4Nm0&#10;a9fO8/mEui67wyNl4CPI7oDpXF+uvfZa1bZtW/GRhPfNDUKY47oRRa9NmzY6NyfwhWEYPXq0Wrdu&#10;nV7LCkGOazDYHXonKiCuEVER4U8DIJIW/Mjget3h0Q04ljsSld1h00skHFAH4MPG8Oijj+qlbIwj&#10;avhKOeqoo3RuYoBsd+P1zP1xl7E77/LffZxIjwHwDkUC5asviZCvscqCZMhXEI97f/zxx+ulrHsB&#10;P0P+4DdCVhtiDfKRjlA5RAghhKQJCGWMxg4UMOPHjxdnz2hooaEEJQqcRqKRhwZhbtG9e3dx5AtM&#10;B8ofhH6+4oorQjpEhTJo5MiRovBCg3nr1q3q8ccf99lv4MCBYTnb9CKe96lkyZJ6KTDuzr9XJLmV&#10;K1fqJaW2bduml7KBssAdYeivv/7SS9kgJDfAfYczU7cCAiDvuuuu02u+mGgzUMQVKVJElt1Ec2zU&#10;WVMH8MxbtmyZI8FhrRs4mgWbNm1yHPHCMWog4Lj2999/V5988okoHf0JdV0vaSe2uLdeHSSA4+J9&#10;w3NDHTfgOX2kHVVDURsMdHDhZBYcOnQoR0fNXR/hcD0Q77zzjvzHvfG6n0jojBnQ2UIHkIQHlITu&#10;Ojl37lyfdxM8++yz8h/O1RNNsWLF9FIWhw8f1kuBQf0y4HqA+ziRHgNKAq93JxiUr74kQr7GIguS&#10;JV9BPO69m2BtB7cSHm0GOGUn2VA5RAghhKQJN910kzTSMEqHtGvXLrVq1So1efJkdfHFF8vIXW6D&#10;UfTrr79eryn1/PPP66Us1q9fL5Yh7jLhgpFRKIOgKEJnBaCBi2hpuY2x8giG+c3AKyqLexTdRBjy&#10;p7KOIASloL8lFYAVCyLNAIT8R4Mbo8N79+6VPHTYvBQgsCrACDAIFG0mmmObCF3ooKIjHSi99tpr&#10;TmrVqpXs4w7fXbVqVb3kTaCOaDjXZc4T6hzA/zzujleZMmX0UmDcnbBwIrR5Ye4p7pPXvURC1CFz&#10;P6HICEcZQLLxV7I/9thjeinLohEWi7B2OPXUU3Vu4nArPUA4ynB3GaNYcR8n0mOEYwWUSChfg8vX&#10;aGRBsuQriMe9Dxco4WHFaUCbg2RD5RAhhBBChEANvHAxI46hplFgdNOUwRQ39wg0rIZg5m5GSaOh&#10;Y8eOEhrc8N133+ml1MHLkqNFixZ6SYnCz5jhuzHTDRo2bCj//YGCAo110xhHRwDTYmCJ8sYbb0ie&#10;FwhDDIUjRmQDTQ2I5thmqgSu5fLLLw8r1a9fX/bZuHGj/Afujl8khLoudIB37Nghy9GcY/v27Xop&#10;KxR9KMzUMOBl3RAKXIsZCcc0Gq/755W8RvxJYKD0wVQ+A6y8jMUDLM0g06JRcEcDnp2ZcgNCWVUA&#10;dxmjtDSdbxDtMVKFTJCvscqCZMhXQzzufSRUrFhRL2VNVSbZUDlECCGEEMGMShrMCGK4mJHkQFNv&#10;DOjIwBQdoMP8wQcfyDIahK+88kpcOlVu3zBGAZHqYNrABRdcIMto0PpbXcF3CEaK8RyfeOIJnZsT&#10;NMQXLVrkTGECUESgY9C1a1dnJNqNmRrQoUMHn1FefyI9tmnwIz9S8/4//vhDLwUebQ5FqOuK9Rxu&#10;xSemMITC3WkJNjUiEO57CKs5kjiGDBmil7KeM3yvQOmA9xKWNG7lUaJp0KCBXgqtVMRvNApPYDrb&#10;kRwDuBWf8eiw5zbpJl9jlQXJkK+GeN37cHHLWTOtkmRB5RAhhBBCBP/pCfv27dNL4WEao+GYfMNE&#10;3mAcU8M3CxxqBjM/Dxe3g9Jw/FGkCmhsG4er8J0wYsQI8T2BaQbwdQOFAqbVBfNJA2CZhel7EyZM&#10;8JkS8t5778kI75EjR3RO1gh0OFMDDJEcu0KFCnopy/FzJFSqVEkvKfXDDz/opfAJ57pQl40j12jO&#10;AQfVhnBGqN0WPMY3VyTgfMYqL9L7SSIDFo6NGjXSa1lybPr06eITBu9oOE6d44VbWRBKGQ6ljrHM&#10;gNNe8w7Wrl3bUezDCsrLesPNli1b9JJSzZs310upTTrJ11hlQTLkq5t43ftwcCvRTjnlFL1EAJVD&#10;hBBCCBHQOXBjHAWHy/fffy8je+5RuUCgM2HOB0e+MGHHlLI+ffrE3TdSvXr19FLqg3uDqXhdunSR&#10;jilGU3v37q1GjRql2rdvr9auXSsRWQKBZ2SAn44bb7xRnrM7gguckKIRbsDUAPiOQGfXjO56Ec2x&#10;3b4s3nzzTb0UHEzbgc+Q6tWr65ws31VeU0X8cfufCue6MJ3C/EZYW6DzHwqM0ptRd7c1xr///quW&#10;Ll2q17xxWxfBSiBS8HtNlB44+0Z9CAXuZW5GMExl3NZDeOamcxvI6XCigDwwoDMdDLfzX0TYM0CR&#10;AKfBAHU1lELAHAfTkeFfKR1IJ/kaqyxIhnx1E+u9jwSj2IQCzCuqWSZD5RAhhBBCBFjYuH39TJs2&#10;TS+FB8rD8XU4zkGBO2oIoo7NmDEjbn46Vq9eLf/R+HOPqqc6GBXu27evKA6++uoriRCzZMkS8dMA&#10;J7mhIgb973//yzF9C1GK/u///s8JKQ/czpDN1AA00N3hgv2J5tinn366XsqKrOMf9ckfTKlAeGZY&#10;ubmVmYiyE6q+ouPhVu6Ee13u89xzzz1BO0mY/oApHsZ/F94nd5SdV199VS95s3nzZvkPC45oLejc&#10;93TYsGF6KTBXXXVVUhwnpyOYHuvuXKL+Q/HtfgbJAD5l6tatK8uQC8Fwv39uC05glFsgmEN0dPqh&#10;cADo+LutTFKZdJavkcqCZMlXQ6z3PlxgEW3krLsNAtx+F93WXf6E47A9VaFyiBBCCMkl0MB2g9Ha&#10;SIDZthu3f5NowWikAdO8TCMqFAiVj6gfCEceLuhEm0YjGriwsnB3pGPBWKGMHj3ap8EXCe7GYTij&#10;pskAEelgau+2WIgETBUxodX9wTGNnxvjYBZ1DEo7EEpZEemxAZxLG8su7H/JJZd4hjIGsLrBtIkH&#10;H3xQ1tHxwbrh6quvDnh+jKZjmsLgwYNlPZLrQkQgAzrEUAh4TbmEg16Mevfs2dPHjwWmfxhQLwP5&#10;8sL1m9DT9957b1gWeF64/W29/fbbaty4cXrNF5wPnTF0dKKxUiJZ1hmIkOgmHlZD0cgb8zswfXHx&#10;4sWy7IXp5COMuVEoGeDM31jKmbroBd4z00E271SkUL4mXr7GIguSJV8Nsd77cIGCHtcJ+Xrrrbfq&#10;3CxwD830evhycvtdMqxZs0YGAQzxaHflKeyXkRBCCElbRo0aZVWqVEmv5S0++OADtIidNHz4cL0l&#10;PDZu3Oiz/6WXXqq3RI/dqLPq1KnjHPOss86ytm/frrd6Y3d4rWOOOca64oordE743Hzzzc65Xn75&#10;ZZ0bmEmTJlmXXHKJ9eKLL1p2o0zn+rJ06VIrf/781vXXX69zomP27NnOb2vcuLHO9WXPnj1OmVKl&#10;SuncnLRr184pN336dJ3ry/PPP++UsRvKOjebzz77TLYVK1bMevDBBy278W19/fXX1urVq61NmzZZ&#10;v/32m3Xw4EFd2psuXbpYtWvXDnjvcA04x5IlS2Td7iDKesGCBa0///xT8gIR6bENH3/8seSbVK5c&#10;OeuJJ56wvv/+e2vHjh2W3dG17Ea81LFhw4bpvbJYu3atZXfQnX3z5ctnXXnllVKXli1bJvcI70Wh&#10;QoWsOXPm6L0iuy7Qu3dv5xxI1atXl/cVx/zyyy+t8ePHW5UrV7batm1rHT58WO+VTZ8+fZx9H3jg&#10;AZ3ry+TJk2W73Smz7M6Lzs2mQoUKzjHw7gcD9dWURerevbs1d+5cy+7wWOvXr5d3tl69epbdQbI2&#10;b96s90o+uPf4fXhOqcpff/1lHX/88XIdJ5xwgsjQWME7Yp5d8eLFdW5wjhw5YjVr1kz26datm871&#10;5cMPP5TtRYoUkffLi08//dQ598qVK3WuLw0bNpTt1157rc6JHMrX5MjXWGRBsuRrPO79xIkTnd/Z&#10;qFEjTzm8e/duq0qVKlLmtdde07m+tGrVyjnO5Zdfbv377796i2W9++67Vt26da2TTz7ZKbNgwQK9&#10;NT2gcogQQkhak1eVQ+hQnHfeeU4DA+mUU06xtm7dqksEBw0fdJjd+6PB/9133+kS0YOOZ40aNZzj&#10;nnjiidY999xjffXVV/L70GFfvny59cwzz1hNmzaVMhdddFHIxpsXaHxifzQKDxw4oHMDYxrASFWr&#10;VpUONTpFAOdHoxUdNDQw//vvP8mPliFDhjjnOvbYY61du3bpLdl89NFHThk0nNHg9gedxTJlyjjl&#10;oBDzom/fvk4ZNOj9f/97773nbA+WypcvL53DVatW6T2zQQcDZW688cYcCgjToB80aJDOsaxevXpJ&#10;XqdOnXROYCI9tps777xTtgdLqO9evP7666I48toH6aijjrJeeeUVXTqLSK4LoHPi7jR4pbPPPls6&#10;s17s27fP6tixo1N2woQJeksWqEe4BiidvJQ1eJZQeJr9H3/8cb3FG8gB0wkKlEqXLi3vX26SDsoh&#10;YGRFoHc7Um6//XafZ7Vu3Tq9JTioO/iOYB90lt1s2bJFFADosE+ZMkXnevPQQw/JMWrVqiUdajf3&#10;33+/bDvnnHNiUoRRviZHvsYqC5IhX+Nx793KIchKtK+gXDJAEYbBLmwPNhD3+eefO8dBQvsRSn8M&#10;WqAthLZPixYtnO1QjEG24xuRDlA5RAghJK3Ja8ohjGqiYWpGmv0TGu7169e37r33Xr1HTi688EKr&#10;bNmynvujAY1RwIEDB+rS0bF3716xcHArY7wSOghQ0MTCueeeaw0ePFivBWf06NE5fgOUQRhRxT0Z&#10;MGBA2B2pQNx2220+jT+T0ICGBQlG3OfPny/L6NS4y8C6A52QH374QRrw/fr1s0499VSfMkhobBoF&#10;wUsvvWQ1adIkR5nTTjvNuuOOO6QMQGcG1w8loH9Zr4RGOxR6bqDEg3UBFGuwUMEIOo6JxjzuIyxg&#10;zIgrOl3mXOFYdUVybC+gIEDj3/86UJ/do9JefPvtt07D351Qt/wVppFelwG/HUpS/2eOd3ns2LFB&#10;rw3g+cHirVq1arIfFLDo6KAzj84tOt3+ClJYbnTo0EHkgvucSM2bN5d7HEgJCkUVRvXdSiWkwoUL&#10;W0OHDg1rRD/RpItyCIoXWFh4dVrDBRYfkF9G4e5OUJ736NHDuuWWW0IOIEB5f9lll8m3AJ1WfAOh&#10;MEE9hQLT3WEOxtSpU0WZBLkHRc6IESNELqIzPHLkyIAWLKGgfE2+fI1VFiRavsbj3ruVQ6jv11xz&#10;jbwDaP/BqhP5sPr55JNP9B6BgbKraNGizvGQ0O7atm2bbEf9hbII7RbU1VCyP5XIhz/2BRNCCCFp&#10;id3gEJ8f7rC7JHzgF8Ju/ImjYEQysRt+Et7bbsiLv5iyZcvqktFjd1YknHLx4sV1TnAQinnu3Lni&#10;EwA+P/B74JC1du3aUfsXShXgnPP1119XTzzxhER4w72wG/7iAwF+cJAQphd+EeC8GX6c4NzTgGdo&#10;fCpgPzxbROGCU134e0JkGQMiZ9mNe1m2G9vi/DQYkRw7EGiWwq8P3le7wyMOneEoPVzg9wrJ7mSo&#10;M88808f3jyHS6/IHvsLgoBXXa3fSVLVq1cJ2wm7YsGGDRBqCnzG786Lq1KkT8THCZdeuXXJPUS/w&#10;W5HszpXemrugnuAZzZgxQ3Xq1EnnpiafffZZnoraBfkIOQkZAf8qeB8irauQ/wibDnlid4ClnuI4&#10;kb4zqUK6y9dYZUEi5Wus9x5+C/v16yfLQ4cOVQ8//LBcL9oXkNkIgV+lShXZHg7YZ9WqVeJLDn7x&#10;SpQoobdkRY6D7E+UzM5NqBwihBCS1lA5RNIFRHSDQ1E0jqEQCwVCASNSDBR66a40I6lJOimHSGpD&#10;+Zp7xOPeeymHSOQwWhkhhBBCSB7nlVdekVDGvXv3DqvxDBCJCKOl7LgQQkhgKF9zD977vAWVQ4QQ&#10;QggheZxhw4bJ/0gMvjGS2qFDB71GCCHEC8rX3IP3Pm9B5RAhhBBCSB4GjeZ//vlHlidOnKimTJki&#10;y4GAr5EhQ4aoN998U9133306lxBCiD+Ur7lHPO89/GMZ4B+LRAeVQ4QQQggheRiYzt92222yDCeZ&#10;vXr1UpUrV1bXXXedGj58uHryySfVAw88oG644QbVvHlzVb58eXHECQe5cBxKCCHEG8rX3COe9x6K&#10;IwOcYpPooENqQgghaQ0dUpN04dVXX1X333+/RHLxAlFnLrroIjVo0CDVpEkTnUtI3oUOqUlegfI1&#10;94jl3kMptGDBAjVgwACJ3gZQHoqlc889V5UrVy5to+slAiqHCCGEpDVUDpF0As22hQsXSnjezZs3&#10;q//++0+VKVNGwvij0cyRbJJKUDlE8hKUr7lHtPf+scceU9u2bdNrOcG+3bt312skFFQOEUIISWuo&#10;HCKEkLwJlUOEEJJ3oM8hQgghhBBCCCGEkAyGyiFCCCGEEEIIIYSQDIbKIUIIIYQQQgghhJAMhsoh&#10;QgghaU2BAgVU0aJF9RohhJC8BCIJIaQ1IYSQ3IXKIUIIIWkNIl7s3btXrxFCCMlLwCk14+MQQkju&#10;Q+UQIYQQQgghhBBCSAZD5RAhhBBCCCGEEEJIBkPlECGEEEIIIYQQQkgGU+B+G71MCCEBOXTokKTD&#10;hw/HnOAD5qijjtJHTh8OHDigpkyZourUqaNzEs+XX34p5y1ZsqTOIf4sWLBALVmyRA0aNEjnxJ+l&#10;S5eqxx9/XB177LHqpJNO0rnpx3fffaeeeeYZtXv3blWjRg2dmzc4cuSIWr16tZozZ46aMWOG+uWX&#10;X0TORPpubN++XU2bNk2OsW7dOjluiRIl0kZm/fnnn2ry5MnqtddeU+3bt9e56cf+/fvV9OnT1dix&#10;Y1WXLl10bt4k2m8HvqXz589X7733npo3b5482yJFiqjjjz9elwgP+PxZvHix+vjjj9Xs2bPVjh07&#10;pL6j3ieaf/75R40ePVpddtll6rTTTtO58YV1Pu+R23U+L8P2RO6TyHqGdsr48ePViSeeqMqVK6dz&#10;8xAWIYSEQbt27eAtMi7JFq76qOnB33//bdmNMat06dKSkon9QbW6du2q14gXo0aNsipVqqTX4sf7&#10;779vXX311Zb9cXfq9tSpU/XW9MHuNFq33HKLdeqppzrX+cgjj+iteYNly5ZZDRo0cH6fO1188cXW&#10;1q1bdcnAHDx40Lr11ls9j1G+fHl53qkKrh/vQbNmzawCBQrINZ1xxhl6a/pgdzitp59+2mrfvr11&#10;9NFHy3XaHSy9Ne8Ry7fjq6++8nkn3alPnz7Wrl27dMnA7N+/3xo+fLh13HHHWU2bNrUGDx5sDRw4&#10;0GrSpIkc54ILLrDWrl2rSycGu9Ml55oxY4bOiQ+s83mT3K7zeRW2J/IOiaxneF+rV68ux3rppZd0&#10;bt6C08oIIWFhf9D1klJ2A0sNGTJEjRkzRkY3kNyjPyeccIKTbwt99b///U+1adNGb/U9ViqDEc8n&#10;nnhCnXLKKcpuVKudO3fqLcnhs88+U99//72yGxVq06ZNOpcki8KFC6tGjRrJaG06gxDT9erVE6u/&#10;vAisAc4++2xldwbVhRdeqOzGmzrrrLP0VqXefvtt1blzZ3lfA7Fx40ZVv359Gc3zYtu2bXLsu+66&#10;S+ekFnh2sMqwO2MyIpqu4NowEms37IM+79wm1m8HLG2aNm2qfvrpJ53jC94JjMT//PPPOicnBw8e&#10;VC1atFD33XefevHFF8XC8rHHHpPvNixSJ02aJNZzTZo0ScnvC+t83iIv1Pm8DNsTeYNE17PbbrtN&#10;rV27Vq/lUbSSiBBCgmJ3vkTT/eyzz+ocX7p16+Zo1k866SSd68vy5cutY445RsrYDRqdm5pglOfG&#10;G2+0xo0bZ7Vu3dq59khHwmLB7qw65x00aJDOJf4kynLIcMkllzjPIS+M9NmNcL0UX+6++27nOvPK&#10;SB9GITFKjpFo/+v+6KOPxErR/OZHH31Ub/HFbqRadqPcKlasmGV3jq2VK1eK1cGnn35q2Q0566ij&#10;jnKOgTRnzhy9Z+rxww8/ONeRF6woElVX//33X+c685oVRazfDljYoDyseWfPnm1t2bLFWrVqlfX6&#10;669bderUcY6H1LJlS+vIkSN6T1+uvfZaKYPfEoi+fftKmebNm+uc+JMoyyED63zuk1fqfCrA9kTu&#10;keh69uGHH/ocI69aDlE5RAgJi5o1a4oyIhDhKIcAOnEoA3P2VMb9wVy6dKlz7clSDm3evNnKnz+/&#10;c150gvfu3au3EjeJVg5dd911znPI7cbcm2++ab3xxht6Lb7gPprrzCuNOUyFeeutt/RaTiZOnOj8&#10;5kDyCwohvD/oRHqxYsUKq2jRos5x6tWrp7ekHtu3b3euI7c7ypjG1717d70WfwoVKiTXmdc6yrF8&#10;O/bt22eVKVPGuv7663WOL1AQGKWPSdOnT9dbs8HUHqP0fPfdd3VuTtCpR5l8+fJZf/31l86NL4lW&#10;DrHO5z55oc6nCmxP5A6Jrmc7d+6U47v7SpxWRghJaTAV7IYbbtBr0XPllVeq/Pnzp/zUMrsRppeU&#10;qlChgl5KHk8//bSYIRvneHbDXdkfGlkmmQnMoO2GpThQzgSWL18uU1x79eqlc3LSo0cPvaQCmoE/&#10;+eST6rnnngvoDPfMM8+UKbSGlStXypQcEhuYmoxnmGnE8u3AFMlSpUpJnfWiYMGCztQdw1dffaWX&#10;soHDWzOtA4EmAlGpUiX5b/cX1A8//CDLJHpY53OvzpPIyLT2RKLr2bXXXivO8N1tkrwKlUOEkLBA&#10;xB/4J4gVeOeH/6FgDVISHHRMX3jhBXX55ZeLss0AfymZ8iEnviDyy8UXX6z27t2rc9IfRHEZO3as&#10;XvMGytNjjjlGlqtXry7/3axatUoikARTMIGrr75aFShQQJbh4wNRVkj0vPXWW6LgJpEB/3L33nuv&#10;dFQCceyxx0rkL8O3336rl7JBdDIDopMFwq1QPfnkk/USiQbW+eiIV50n4ZOJ7YlE1rPnn39eygZS&#10;POU1qBwihITFokWLRDDGg08++USVLVtWr5FIefPNN9WuXbvUgAED1M0336xzlfrxxx/FgSjJLKBo&#10;vfTSSzNuRBphto877ji95s369evFShFOMG+55Radmw2sGNFhw/ZgHH300T6WRcWKFdNLJFK++OIL&#10;ddVVV+k1Egnt2rVT3bt312uBgbWbwauuuusynFEHkh1QaICWLVvKqDqJDtb56IlXnSfhkantiUTV&#10;s3Xr1onFIBxZG0v/vA6VQ4SQXAXm6lOmTFFdu3YVc2NMlYJ1EaI2jBgxQu3bt0+X9AZRhqDtd0fq&#10;QJSV5s2bi+AuWrSoLH/wwQeyLR3A6EOzZs1U7dq1VbVq1eSjZkCkmWhBhBqYvJYvX146w1WqVJEI&#10;TR999JEuEZhY9k1HcN3nn3++RMqBUhXRs6CEQH0PBpR+qPeIEITni2kd55xzjrr++us9R6m2b98u&#10;psru+v3UU0+JJQwSFIheICLKQw89JFFDoGApXry4RPwaNmxYRFFkEMUI001hVYB3t2bNmhKNw7yL&#10;uY2ZagmrOsgUf/B70fENB6NAwsgirJbShd9++00iSiICC6ysoLjv3bu3KNZCgYiJeO9RVzHFz7z3&#10;uN9e1qFQROC9MPVjx44dTl1FmjdvnuT7Ey/5ggY6ItHg2wBr2LZt26qFCxfqrXmfG2+8URSaoXAr&#10;O72mS7q/G7A2hQzxt4b7/PPP5duM6KOQKekE63zm1flUhu2JxLcnElHPMHUXlkb9+/eXfkjKYFcs&#10;QgiJmXAdUruBU+X69etbBQoUEOd0GzZsEKdvdsPFatiwoRyrcuXK1ty5c/UeWcDxMiIPNWjQwDkn&#10;0u7du60LLrjAJ8+d7r333oREsXA7vEy0Q2rcG5zH7YTX/pA750dCtKVI+P33362rr75anFjCMeA3&#10;33wj9xjOCO0PoRyza9eu8mz8iWXfZJFMh9R2Z0qisph1/wRnpIGcsX/yySdyH2vVqmUtWbLEqav/&#10;93//J/viPfn4448lz2B3IOT67Mafc46ePXtKHtKECRN0yWzgZBb3A1FjsGx3VuRdRPQN7F+kSBHL&#10;7hjq0tngeOYceNb4LXaHQ5yg2o1BZxtSIqMbhcv8+fMtu2MrzyRW8Czsxqpc28UXX6xzUw9/57x4&#10;X8uVK+fkuROerX99M8CxbufOnaXcww8/bNmdEMn/5ZdfHLmM+mV3liUf4B6OGTNG5LA5x4knnujU&#10;VSS7w6JLZxGLfHE758Xvveiii2S9RIkSPhHosDxr1iy9V3JJ1LfD/a6uWbNG5/qCdx4OUk05vCvG&#10;OfW8efPk2didtID7x4tkO6Rmnc/cOp8KsD2RN9sThkjqGSKy1a1b18chO95js39edUidD3/sH0gI&#10;ITEBc0y7YSnLGFW3Pw6yHIg//vhD2R8ttW3bNvXOO++obt266S1ZwMHyueee65i2vvHGG85cX/hL&#10;wKim/cGTURGD/XGSUX1MtYJG325UqWeeecZnZM7+uMkIQTz59ddfld3YlGWM7GBkMFHA3Hfu3Lni&#10;C8LMjbY/+jKqiFEXAPP1cJ1T7969W0aV7AapTPfDyI8b3FOcDzzwwANipWWIZd9kMnr0aHnuW7Zs&#10;0TnxBaNwmFMOzAg8zIgxuoepfqjfM2fOlO2gS5cuMr/dDZ4dfOJghAz+pK655hq9JQv46cKINUbS&#10;Vq9erXOzufXWW8VZInjttdfEH5UXeB9uuukm1bdvX/Xss886fnTA/PnzHb9i8MODET+7cSnrAPfx&#10;rrvukmX4I/j666/l/UOdRF2Ek1u78+TUf1xzx44dZRmsWLFCLViwQK9FD347RhWDgdHOwYMHi1UA&#10;RjvvuOOOmEy6IWsaNmwoy/DRgtH3VMQtq2BtieePEV67AyBWlnhfUZdhWQEwkoopxSjjxtT5ihUr&#10;5nD0jWdsRknh5NPfVP/PP/+UkWWA34B3xItY5QusLewOtNSBTp06ia8oOBavWrWq+G3DiLTxAYPr&#10;wzN2g+vD/rFQp06doL76EvXtwHsHawPcP1igBGLZsmUiW9w+iDp06CDfV3xH77vvPpEFiQTnhnUS&#10;pkTjOcUb1nnW+VSC7Ym8155wE249w2/D88M7BgtDA6bq4hoB2ul5crqpqIgIISRGIrUc6tevn5RF&#10;KOpAYETOjHZhtA2hIP057rjjnPPaHxqdmw1Gz84//3ynjN0okTC+8SRZlkM4D+7HsGHDdE42GJ00&#10;vwEjL/YHVW8Jjt2AlH3Gjh2rc3yxP/7OcTES5CaWfZMJRnqSZTlkN8jEgs2fW265xSmD9MUXX+gt&#10;WYwfP97ZhlE0fwYNGuRsX79+vc7Nxn18uzGnc32xOzwy8gxrgQMHDujcbA4fPmyVL1/eOY7/aJ97&#10;xMzuIImlnz9PPvmkU+aKK67QuVngusy2WJLdidNH9AWj6y+++KJ15pln5tjH7hx53rdwMc8YlgOp&#10;jFtWIdkNer0lG7sz4mNR0qpVK70lC4xAQx5jG0aF/UHIc7PvZZddpnOz+eOPP5ztdkdZ5+YkVvli&#10;rCiQvL4NsLwoW7asU2bjxo16SxYYdTfbok12x0kfzZtEfDvw3cyfP7+kxYsX69zALF++3Od5I2Ed&#10;VqrJIJmWQ0is86zzeRm2J7LJzfaEF+HWsz179ojV5bhx43RONqlgOUSfQ4SQpGMLVTVx4kRZdkfb&#10;8gdz7THHHmBEDaNe/ritAWAd4A9G0jDn/6ijjpJ1u2EiPolSEYTbtuW2zMn2B2EyzegHRv4wohMK&#10;jA5jNAajtl7HBDgurCQwwud2fh3LvukMrFTMCLEb+KPAiKoBI/JuMLJr8B+xBhgJNkRrAXX77bdL&#10;/bEbhj7HM2DUD/6s7E6Q+CPByFggMLIIazV/YO1n8B9dh88LWBXGmtyjk25gebB27VrxLYR7aDdc&#10;9Ral7IanWArAyi5SYFFgN+jEyiCc9ypVgINhuyOi17KBHxb3dcJSAaPABtxX8+wTVVfjKV8wWj1y&#10;5Ei9lg1Gp9113L++wu+FV/2LJMFperLBO4x6DgfsDRo00LmBqVu3rmMlYMBoPUb9/+///k/npAes&#10;86zzqQTbE7nXnvAi3HoGH0N4BiiXkkBDRAghsRKJ5ZCxGkKaM2eOzvUG85BNWfj88Lf6cY9MBLMI&#10;gp8QUw6jIvEkESNh/pgRv2D+TuCnwP073POcvcBIDMoGs94yYOTUTSz7JptkWg5NnTpV5+YE8/VN&#10;OYzQ+t+XpUuXBpzDPmTIEGdfuwOhc7NBnTbbvUb6MEJstn/66ac615tAz8s90uc1GgkwCmfKnH76&#10;6To3d4AvD7uD6/wepOeff15vDZ8rr7xSRgqnT5+uc1IXt6yC/5VA+I/6wjLRDay0PvzwQ0+Zu2/f&#10;Pmc/u2Oic7MJx4oiHvLF7X8lELByML/F7cctWcT72/HDDz/IdTdr1iyk/DdMnDjRKliwoFikur/N&#10;JuG9TyTJ9jkUCNb55JAX6nxehu2JbPJSeyLcejZ58mTxmbR161ad4wsthwghxAP3iFyZMmX0kjfu&#10;UQ/MmV+5cqVei4zzzjtPL2WFt041MM8cc/UDRYsA7lEKzO+GtUMwPv74Y/nvHmUKhNsKA8Syb6aC&#10;efWGAwcOKLvxoNeyqF+/vs/cdPgLgK+tVq1aOSGlgd3Y0kvhY54XCPXMYnlexkIPeEXuSSaIzoLr&#10;do8+wh9IJCAE9SuvvKLGjRsn/g8yBYymGqtN8P333+ulLBCRBtFz3L4a7MazGjhwoI+/kWjqKkiW&#10;fMlL9TVW7Da9+P/AaDh8kNgdGb0lMA8++KDq16+fuvPOO9Xw4cPF14nduZHna4BfEPgtSXdY51OP&#10;aOp8usD2RPIIt57hGcBnFPwvIfpyqkLlECEk6Wzfvl0vZSkxggGTVLfJKhQk0QAnkoZffvlFLykx&#10;MYd5aqCUV0KiwpwVwPmg1+9EaukXkjtYWHs0FIyjv0jMakEs+2YymNLg7lj89NNPeskX3FuEWYYD&#10;ynXr1kmDLtj0y3DYuHGjXsqsZ4b7jakx+XWIWv9w3cFAQw9T0TCdNVOmRbrBFBNDoLoKPvzwQ5nq&#10;AuU0lPBfffWV3hIdlC/Rcc8996g1a9aoWbNmyXczFHDaDofGkDPuaSmo85j67f72YZqTCXiQzrDO&#10;pxaR1vl0gu2J5BFOPYMCqU+fPjKFDu10DGZ7JbeSC8smHzIgr0DlECEk6biFo/9ohxduxQ58CEWD&#10;+xiY02/Yv3+/REYLlNxRXHILRGVYuHChuuSSS2Sed7DkjpICKyv4MfAC0eIM8McSCbHsm+m466F/&#10;9Cy8Fxi9P+WUU8QPACzsEJEGvrdiJZOfGXwZIMoPgGI4nJFSjMSigYcoio888ojOzSwqVaqkl3LW&#10;VYBokOecc474QYFFI0aTEcnFKOKihfIlcmAJAKufOXPmePru8AeDMkOHDpVlRO/07+DBBw/kT+XK&#10;lWX98OHDatSoUbKczrDOpw6R1vl0hO2JxBNuPdu1a5e0t6dOnSoD2oHSFVdcoffIGpw2+fF4LvGC&#10;oewJIXEhklD2+FiZUUg4TTThLAOBcJtmxB8KD7cjPphuIhw++Pvvv31GUtxAudK0aVNZxqjJyy+/&#10;LMswHTcjdl7AfDSYIz2QqNCsBoQhxRQxnAcWQsGA427cE4xEAK8wpwAhbuG0Es6rMbUvEousWPbN&#10;DZIZyh4NA7e5tz+1atWSESiAxoQZhYKSEmFPERoVz9t/GgdG/oyD0enTp+eY4hQq9OxDDz2khg0b&#10;JsswecZvjhR36FkoTLwcxAcL2QxrBITPjRVcKxpTkWDuD5ylIkx0MNCo7tq1q5SFnEinaZFuWYUp&#10;B6YueoGprKYuw0ICTlANqOeoY3Bwi1C9UCYYoEhAPkAoboRLdxMqrHe85IsJ641j4f3yIth7M3bs&#10;WNk/FjC1AyPJgXA/j2i/HXCejNDICK8M64BwQHAD4/QYgw9nnnmmLPvjDtEeqr5ESzJD2bPOZ26d&#10;TxXYnsgmt9sTkdQztCtgzRUteHZ4hnkCKIcIISRWInFI3aNHD6dsx44ddW5gjj/+eClrNyAtuxGl&#10;c7NwO5AM5pDa7QQO4a7jSbwdLLqxG07iBM/+OOuc0LgdU9sdW8v+oOotvtgNZafcBx98oHMDAyeE&#10;JqxqLPsmm7zikBoULVpUytkNaJ2TRf/+/Z1jwEGrP3fffbez3csxst2RcbbbjTmdmw1+l9lud14C&#10;Ool088033+ilLMJxIPlHEMer2MdsiyVFEnrWYO6P3WnROd5AvvTs2VMcv8NBbboRrnNe8Nhjjzll&#10;3c6C8S4jnDfyBw4cqHOzOXTokLMf6po/weqIIR7yBXIT+9sdZZ2Tk2DvDfYz26JNcP4bjFi/HV9/&#10;/XVUYefvuece57ybNm3Sud7AESzKQXYlAsg7HD+3HVID1vn0rfOpAtsT2eRmeyLSeob2wvLly0Om&#10;sWPHOud+4IEHnPxVq1bpI+U+nFZGCEk6vXr10ktZju2C+R0y07sA5vNGa75tC175D81+sJGYvAZ8&#10;DWEkD05Dw8X+sOsl++tjWT6jn27gsNeAOdUoGwiMRGH0yFhRxLJvpoJRob1798oypiUYYKliQkZj&#10;WoOXdViw+wvc99Zr2pT7eWFqxLRp0/SaN7CYwYhiPClZsqSM3Mea3E4qw2X16tXy3y17vMAI6L59&#10;+9SkSZOC+lLA83C/Z+mI8WGBqQtuSwCMJBurBLcVpyHWugrygnzxqnuRpkQ6JcU3DRZuqKuNGzfW&#10;ud5guoOx7AVu3zobXf5DvIClLwjHUXKqwzrvXY8jSXm1zqcbbE8krj0RTT1De6Fu3bohk5GnALMs&#10;TD6swPIMdgUhhJCY6dChA742khByPRStW7d2yo8bN07n5gRhdlEGI0xeIyDhWA5hVM+Ue+qpp3Ru&#10;/Ni2bZvzG+JpOYTQuQiJaX9MdE74nHXWWc5vOu644yy7IaG3ZINQp6YM0kUXXSTn9GfPnj3yvMaP&#10;H69zYtvXgPC/zz77rPX+++/rnMSQVyyHHn30USmDEbCDBw/qXEvCzZr9MfLr3ma49NJLnTJe98tt&#10;CfD444/rXF86d+7slIE1HsIye/HOO+9Ydkcwx/McOXKks//DDz+sc31BPTNloqm3iWDz5s1W4cKF&#10;rRo1aogsCMSgQYOsVq1aBbVANNxxxx1yz1ONcK0ocA9KlSol5eyOhs7NAlZV5hj333+/zs1m3bp1&#10;zna70atzs8EzsDsfsh310It4yBeEZ8e+ePaBGDBggHOOV199Vecmj2i/HbjHFStWDMvaZsOGDdZp&#10;p51m/fXXXzrHslauXOmcF9YywbA7LVKub9++Oie+5BXLIdb55JBbdT5VYHsim9xoTyS6nk2bNs25&#10;JoayJ4SkNe554xjRwBz8YMAHjJmjj/nG7ghiBoyAmChd9ocwpL+dQPOPMScafolOP/30qOZGh8L9&#10;2/Gb4wXuCxz/NWvWTOeEjzskLywhcCx/4Bugd+/eek2p9957TzVo0EDCG+Newk8T5p3DHwUstvr3&#10;769LxravAfPc4fcCv9Xr96UicGTsBZ4josfBJxbCqbsdq7sdEcJKzO586DUlI4PwDeAemTP1Dcc0&#10;uB2pwnGiAQ7f4UcD4B0y1jCwxoN/j6uuukpCtWP0b+bMmeqyyy6TOfbwSeIOZw1QjwzGms8f+A8x&#10;BLoX8QIWh3DoCJ8B69ev17m+YNQToabhgwP3PZDVERx14vnYjVwZhUXd9kqI5ARfI2PGjInImi8v&#10;Euz5IJLVb7/9JtfrHpUG7vrq78tr0aJFPv4pIHfttqYsm/qKZwC/KgD1CHXPgBFvWEXEKl/w/TGy&#10;GP7XAn2PkllfvYjm2/Hzzz+rNm3ayPcTI9v+ddSdEHodPvvgN6ho0aL6CFkj/8YyBnXZ/W67Qah2&#10;+OWDvEqHiH2s85lb51ORQM+H7YnEkKn1LAeiIiKEkBj4+OOPHU24SaNHjw45DxmaeTPHHaOT8K9j&#10;sD8E4o8I2wKNKgBjEYSE+dfPPPOMM1KCkUBYCmHEDqMOoXwrRMvtt9/u/AYkjDzEit0YdPwHwJoh&#10;1L30B6Ob7t+EEUWvudOYb43ju8v6p7PPPltGK/2JZV+70eJT7txzz9Vb4k+iLYfsho9zHVWqVLG+&#10;+OILvcWS54YRYYyclSxZMuD8dVPXTbI7AJbd6BA/F3ZHxXrhhRecbSeeeKKM2rnvmd2oseyGmlMG&#10;fr3gNwCjWnYHT5eyrNdff9065phjnHL+ye7EWHbjTpfOBr54WrRo4ZRr1KiRp08evG/u49kdS70l&#10;/tidNOc8uHZYNtiNV701yycHfAzBig6jqYHAyKj7N4eT7Iah3ju1+Oeff6yTTz7ZuQ5YQLn9luBd&#10;NaPGV155pbyn/tidYccKAglyt23btlLH4aNh/vz5smy2N2vWTOqz27dFv379nO14N4cOHWq1b9/e&#10;uv7663WJ2OSL3aHxKec1Cmx3yOXcpkyvXr30luQR6bcD38hq1ar57BNOWrx4sT5CNjt37pQRcmy3&#10;O0TWr7/+qrdkAZmC+4vtkHGJItGWQ6zz2WR6nU8F2J7IJpntiWTVs1SwHKJyiBASNd27d7eqV6/u&#10;IyjdqUKFCtLQCfbx/+mnn8TEFWbQ+Mhgehr2wUcMptNolAXDrRxCYwgNHyicateubR199NEypQpm&#10;1F6NqVhYsmSJHLdp06Y+14xUrFgx52Pq7qyGC64fH1X3MaHc6tOnjy4RmFtvvdWCc0J3Q9YkfOxb&#10;tmwpDUQ3+CijcezvjBKmwnCe5/XRNsSyr9ssGR39RJFo5RCYN2+eNMhMQwnTE6CUQF1A4wt1wWtq&#10;nwGm9u7GEhIaYqZzgQ5UuXLlnG1wAokGnJsxY8b47I93c8WKFXprNt9++63PtEOT0Dj87rvvdKls&#10;MPWvTp06Ocpjmtbw4cOlDK4fChP/eofrR6coEWzZskXukft8+fPnlzw4xT/nnHPEmeahIFPJ4PjV&#10;vX+4KdFTIRMJZOG9997rNIQha3DPUF9w/3DfZs6cqUt78/zzz/u881Bk4zmbOu52Forj+0+BQd01&#10;jo6RoLxGp9E/4ECk8gXvEWSvf4cFx0fQBNR9cPPNN0sdcZdBatiwoTV37lwpkyhi+XZAtvvvEyp5&#10;TXMy/PHHH9bgwYPl/iDgQ5cuXURpgWlUUIDgNwbqgMaLRCuHAOs863wqwfZE8tsTyapnqaAcYih7&#10;QkieAGbV9kdGpqchdCWmbpQuXVpvDYx/KHu7UabWrVunNmzYIM6nYYJtN7JkOwkOzHZhDrx7926Z&#10;gmc3pMN2AB7NvnYjV82aNUvMoO3Gic6NP4kOZe/mn3/+kWkYCNcLk3k4NsUUDtTLUOBzbDemJFyr&#10;cVToBvf2q6++kpCueD+82Lx5szhTLFu2rExTsBtXektOMBULqUiRIvKeIJx0qmF3rCTc9tq1a8UE&#10;HeFgIRPszp4TApcEBtMENm3aJNNpcL/w7pow06HANITly5fLe3z22Wc7YZQNS5culTJ4Fl5m95j6&#10;gpDfmF6A9x/yOhCxyCYSGruzKCGx8R7hO4r7a3cmfZynJgq8t4kMZe8P6zxJFdieILkBlUOEkJTG&#10;XzmEOdiEuEmmcogQQkj4JFs5RAghJDBUQRNCCCGEEEIIIYRkMFQOEUIIIYQQQgghhGQwVA4RQlIa&#10;hKo2wA8AIYQQQgghhJDIoHKIEJKy/Pvvv+JUzwBHk4QQQgghhBBCIoPKIUJIygGl0IoVK9R1110n&#10;y4b+/ftL5CJEWKCvfUIIIYQQQggJD0YrI4SkHAit+fLLL+s1b+6//37PULIk82C0MkIIyZswWhkh&#10;hOQdqBwihBCS1lA5RAgheRMqhwghJO/AaWWEEEIIIYQQQgghGQyVQ4QQQgghhBBCCCEZDJVDhBBC&#10;CCGEEEIIIRkMlUOEEELSmrJly6ratWvrNUIIIXmFAgUKqHr16qlixYrpHEIIIbkFHVITQgghhBBC&#10;CCGEZDC0HCKEEEIIIYQQQgjJYKgcIoQQQgghhBBCCMlgqBwihBBCCCGEEEIIyWCoHCKEEEIIIYQQ&#10;QgjJYDwdUu/Zs0dt2LBBrxFCCCGEEEIIIYSQVABRIKtWrarXwsNTOTRz5kzVuXNnvUYIIYQQQggh&#10;hBBCUoGOHTuKXicSPJVDq1atUk8++aReI4QQQgghhBBCCCGpQJ06ddSAAQP0Wnh4KocIIYQQQggh&#10;hBBCSGZAh9SEEEIIIYQQQgghGQyVQ4QQQgghhBBCCCEZDJVDhBBCCCGEEEIIIRkMlUOEEEIIIYQQ&#10;QgghGQyVQ4QQQgghhBBCCCEZDJVDhBBCCCGEEEIIIRkMlUOEEEIIIYQQQgghGQyVQ4QQQgghhBBC&#10;CCEZDJVDhBBC0pq33npLXXbZZXqNEEJIXmH//v2qbdu2atGiRTqHEEJIbkHlECGEkLRm06ZNasGC&#10;BXqNEEJIXuHw4cNqzpw56vfff9c5hBBCcgsqhwghhBBCCCGEEEIyGCqHCCGEEEIIIYQQQjIYKocI&#10;IYQQQgghhBBCMhgqhwghhBBCCCGEEEIymHyWjV7OaLZt26aGDh2qChUqpEaNGqXKlCmjt6QO6XAN&#10;sfDPP/+oQNUZ0TDGjRunbrnlFlWqVCmdG5xly5ap/Pnzq7POOkvnhMf27dvV7Nmz1c8//yzPoG7d&#10;uqp27drq6KOP1iVIurFnzx61cuVKtXbtWrV7925VrVo1eeannXaaLhE9TzzxhDp06JAaMmSIzomN&#10;I0eOqDVr1qhVq1apzZs3q1NOOUXqaPXq1XWJ6MC7ly9fPr0WmF27dsk1de7cWTVo0EDnJpbRo0er&#10;CRMmqC1btugckklE+g5Rhmc2//33n0TOWr9+vfr1119FZpYtW1ZVrlxZNW3aVNpYsRKPc8CRM5IX&#10;BQsWVAUKFNBrkROsPVW4cGG9FB/w/TzhhBPUjBkzVKdOnXQuSUfiIVvx7sybN0/aMPv27VMVKlRQ&#10;rVu3VieddJIuQfIqlK3Jla1RY/9AYtOrVy88KUl9+vTRualFOlxDtCxdutS59kCpXbt2unRwvvnm&#10;G8vuuMo+zzzzjM4NzcGDB61bb701x3mRypcvb73//vu6JEkX9u/fbw0fPtw67rjjLPujYw0ePNga&#10;OHCg1aRJE3nuF1xwgbV27VpdOnJeeuklOY7d6NE5sbFs2TKrQYMGPnXTpIsvvtjaunWrLhke7777&#10;rtW+fXurWLFilv2xtOxGnjV37ly9NSd4T0899VSrRIkS1p9//qlzE8+oUaOsSpUq6TWSSUTyDlGG&#10;ZzabNm2yrr32WuvEE0+UZ168eHHr7LPPFrkG+Ya8okWLWpdeeqn13Xff6b0iI57nePPNN61mzZpZ&#10;xx9/vOznTldffbUuFTnr1q3LcTwkuxNudejQwbI7X7pkfMC3AMefMWOGziHpRrxk6xtvvCHlq1ev&#10;bt1yyy3W0KFDrbPOOkuOc+GFF0bchiHJgbI1i2TL1mihckiDjpF5SKg4qUg6XEO09OzZ07n2QClU&#10;w2PlypXycXHvE65y6KeffrJq1qzps69XuvPOO/UeJNX5+++/rfr161v58uWzpkyZonOzmTRpkmzD&#10;h2rjxo06N3x+/PFHUTqh3sRDOfTqq6/K7ylXrpzUcyiQTaPKpLp160ojLhS7du2yzjvvPNkHyp7Z&#10;s2fLRw/HxUe4R48e1vTp0+WdgkLorbfekryyZcvKPk899ZQ+UnKgcigzieQdogzPXI4cOWLde++9&#10;VqFCheQZQy5+/PHH1uHDh3WJrM7trFmzpFOKMpBzN998s/XPP//oEsFJ5Dn27t0rg1/Yx6SCBQta&#10;27Zt0yUi46abbvI5FtLtt9+esI4LlUPpTbxkKxRBKHfZZZfleCceeugh2YaBp9WrV+tckttQtvqS&#10;bNkaLbmqHAr3wScDaBwvuugi6cD8/PPPOje1SIdriAZ8ePLnz281bNhQOqxe6aqrrhIB4sVff/1l&#10;3XbbbfLhefDBB61jjz3WeWnDUQ5BADVq1EisJx577DHpEGP04tNPP5XjHnXUUT6CYM6cOXpPkspg&#10;hALP88Ybb9Q5Oenbt6+Uad68uc4JD9Spxo0bO3UmVuXQ4sWLpV6PHTs2h9z96KOPfEZHHn30Ub3F&#10;GzTkTUOvYsWK1i+//KK3ZIHjQcl03XXXieUUFNV4t5YsWSLWVaeffrp16NAhXTo5UDmUeUTyDlGG&#10;Zy7oNLgH1q655hqfToU///77rzVkyBCnfKtWraw9e/bord4k4xzvvfeeU96kO+64Q28NH8j3IkWK&#10;5DjWr7/+qkvEHyqH0pd4yVa0K7AddRP1xYuOHTtKGQyA/fHHHzqX5BaUrb7khmyNllxTDuGBdu/e&#10;Xa8REj39+/eXjl+0ykZ0VN1a206dOjkvbTjKIXzw0Ln+4YcfdI4vK1asEFNGc8x69erpLSRVgdWQ&#10;adRgalUgYCqNMrDYgRIyXDBVDQqWU045RfaPVTkEpQysdwIxceJEp37C+icY119/vVP2k08+0bnZ&#10;/Pbbb2LK68/bb78t+3zwwQc6J3lQOZR5RPIOUYZnLpgiYJ5ry5YtAw4i+ePukGD6QbAOSTLOsXDh&#10;QqesSeiQR/LdAY888ojse+aZZ/ocK5Ej21QOpS/xkK3o0GNQCdvxTgTiiy++cI6DwSmSu1C2+pIb&#10;sjVack05hA49piMQEguY3nLMMcdE5BsoFPiomJc2nONWrlxZ5qcGA8cxx4Q5I5QLJHWZP3++8zwn&#10;T56sc3MC/1WmHCxnwmHRokUyFQZzok877TTZNxblEH5Dv3799Jo3pnGOFKzj6/5ItmnTRuf6Aks+&#10;TLdzA8Ut5P25556rc5ILlUOZRaTvEGV4ZoKptuaZwvp4/fr1ektoTNvD7D9s2DC9xZdknAPg+4Iy&#10;8AFnyiPBWjRc0EHCe4JvAPy5mGPgdycSKofSl3jI1ueff97ZjulDgYBiwPibwRQjDFSR3IGy1Zfc&#10;kq3Rkiuh7N966y319NNP6zVCogf1yP4gKPuFC+hZPpEgWkKRIkVUr169dI43V199tePd/r///lN2&#10;p0WWSWqC6CoGRN4IBCJyGE4++WS9FBhE1evdu7caOXKkqlGjhs6NDfuDpOyPmF7z5vjjj1f2h1KW&#10;qweJWuaO9nTTTTfpJV9Wr16tKlasqNeyeOqpp9TGjRtD/g5CYiXSd4gyPDP5999/1d13363XlDrv&#10;vPNU1apV9Vpo7E6ouvLKK/WaUg8//LDasWOHXssiGefwp0+fPj6RaiFzw20bTZs2TSI6uuU8IdES&#10;L9k6Y8YMvaQkumogEC31nHPOkWW8e1OmTJFlklwoW3OSarI16cqhL774Ql111VV6jZDoOXjwoHry&#10;ySclLGCjRo2kg9uiRQv16KOPqk2bNulSiSV//vyioMJHKRgI0+kOa16sWDG9RFIR97N88cUX1fLl&#10;y/WaL1CEg5YtW6pSpUrJcjBuvfVWafwMGDBA58ROiRIl1HHHHafXvEHIz7///lvq8S233KJzfUFI&#10;0K+++kqWy5Urp7p06SLL/nz77beqefPmek1JaP8HH3xQPqxnnXWWziUkMUT6DlGGZyavv/662rp1&#10;q17LavhHyhVXXKGXsjorUIK7ScY5/EE9dctwnH/y5Ml6LTiPP/64hAXv2bOnziEkeuIlWzHgZEDb&#10;IxinnnqqXsrqb5LkQ9mak1STrUlVDqETdf7550tnHkBLB42ySfPmzZN8w86dO9UjjzwiI9lmpB7K&#10;AIzA4yaPGDFC8tx89tlnqkePHqp27drqjDPOUFWqVFEXXnihGj9+vDp06JAulRNYn8yZM0ddc801&#10;6tJLL9W5vuzdu1dNmjRJde7cWQ0cOFDyoOUeN26cnKtw4cKqVq1a6r777pP8WNi1a5eco0mTJqpZ&#10;s2aqVatWolR77rnn1OjRo3UpX8K5htdee83nnodKU6dO1Xv6smbNGtWvXz/VoEEDGRkoXbq0dBYX&#10;LlyoSySel19+Wf322296TUnndv78+er222+XDwRGj92WG4mgZs2a0vEPB/OBLFiwoFhzkNSlWrVq&#10;ql27drKM9659+/Y5Rrs+//xzGbk64YQTQn50wHvvvafeffddqdehGlPx5qWXXpL/kJNQtHoBpY+h&#10;TZs26qijjtJr2UDGTpw4UWSu4f777xeZD0sOQhJJNO8QZXhm8s477+ilLNwK7XCpX7++KlSokF7L&#10;ecxknMOLG2+8UdplhjFjxuilwCxbtkzab1Cuesl2QiIlXrL1jz/+0EtZfaNglC9fXi/5tllI8qBs&#10;9SUlZaueXpZwMBfUvokyXxSnRcLcUPiCMMl+ka39+/dbL774okSYwtxTUxae5wcPHuysm7Rjxw45&#10;Phxcd+7cWfIefvhhmU8IEEmnQYMGkt+6descUXKWL19uDRw4ULzbm2Pi3G6++uorq23bthK+zpSB&#10;XxocGxGysO6eu4iEiGHRsmHDBgnH2KVLF8fjPu7f448/Lo5t4UPBTTjXYEAYPVwHfv+TTz4pjmjd&#10;yXj7R8I14be4wX1G2D1EKYJzrZkzZ1p2x9K5D3hmo0ePDtspWCzA0V2LFi0ch6NeqWTJktaCBQv0&#10;HuERqc+hcMD9KFy4sBwzmEM9kjps3rzZKlOmjFNXTjjhBMc59bx580S+nXzyydaaNWskLxjbt2+X&#10;d37q1Kk6Jwu86zg25ionCvhPwm/3CsfvBg6tzbVCxnrx7LPPWt26ddNrljihhOPue+65R+fkDvQ5&#10;lP4k+h2iDE8f/v33X5+oMaVKldJbIgeRmMxxkHbu3Cn5yTiHG+MXw9R/t18LJK/gAW4QHhy/10SC&#10;SqZfDPocymxCydYaNWo4dRH9yGCMGzfOKRvLO0eig7I1J7kpW6Ml6Q6poewwN8XLIfXWrVutSZMm&#10;SWfClEN64oknRFkya9Ysq0mTJpJXvHhxR9ljOvRQWvjjdh6LiDlupk2bJg8ciiNTxl+xAo/kCHXn&#10;jtIDx6rVqlWTTpIJ5YzzQBlhysApZjQgshD296qk+A3+jdxwrsGA8NsjRozQa77gOhBVwBwDQtYN&#10;BHivXr3kRTRKOQOegwlvjQSFkZvnnntOlFGxJHS4A4GOweuvv+7cO3fCNYXTQTckQjmEUOLmmLNn&#10;z9a5JNVZunSpRC0wzxapQ4cO0tCBEnXfvn26ZGDwXsHR3eWXX65zskm0cgjvFZTFeEfuvvvuoCE9&#10;ly1b5lwjQnv6A0UyFLXff/+9zrEklD0UaHv37tU5uQOVQ+lNMt4hyvD0Yd26dc6zREIHIVq6du3q&#10;cywTijsZ53Dj34HZtGmTdDzMPhjgDMS2bdtEiY9Oi4HKIZIsQslWd/33kvFu3M6t0TYjyYWy1Zfc&#10;lq3RkueUQwY09tydLoQX/0+He4PXbyhEMHIPUBaj9CgH7Zw/UO6Y40CD58VHH33klAmkWIF20JSB&#10;YgoWRf6gE2LK3HHHHTo3fMxHEhXGK0welCCwEPIinGuAYMWL5YWxvEJCaD/cVzevvPKKbHv66ad1&#10;ji8vv/yys3+FChV8Qssfe+yxzrZoE6yewgEddlgUufdF6EBTf0KRCOWQOSbuMUkvYLnntiBCwjoi&#10;e4UDFN/ouHopZhKhHIKiBtaZ/uE0kapWrRow4gNGayCzUQ5yzg0UQ3jnoaA1zJ07V8rCItEN5Bqu&#10;uVWrVqJMQtj7+++/X6wSEwWVQ+lNMt4hyvD0AdbEeJYmnX/++XpL5GDAzX0sY4GZjHO48e/AAAzm&#10;uffDt8oLDAygzYlIkwYqh0iyCCVbH3roIacuYuDNzKjwAv0TU/aMM87QuSRZULb6ktuyNVpyJVpZ&#10;OGD+KbyJG+69915xbgbg1f6iiy5y5qWiLHwLAbujIf/dmCg8AN7CvYDT1lAULVpULynVuHFjxyu+&#10;m4YNG+olJdF5IsU42Dpy5Ij4B/KnbNmy4ufHi3CuAb6IvDy6v/HGG05EANwv+CAxc4CBXVfU8OHD&#10;ZblTp07y3x/4RjL88ssv6ssvv9RrWZGa8LxiSeFcH8A8UvhewtxQw8qVK9X777+v15IL/CK9+eab&#10;Un+eeeYZnUvShbp16yq7c6rXsoA/NThH/7//+z+d4w38FN15553yrsOhejLAe7527VrxLQR56X7P&#10;N2zYIA7zIH/8gS+AiRMnilM+u7EmDvZmzZolPtbgf+mxxx4TP18A8mLw4MHigw0+0Awff/yx+JCz&#10;P44ixx944AGJOAE/MW7ngISESzLeIcrw9OLPP//US1m423aR4l/n7I6r/E/GOUIxdOhQvZQFfHj6&#10;g8Ae8GXZtWvXoJGgCEkE4cjW/v37O+1/1FdElgrE119/rZeUqlSpkl4iyYKyNZtUlq15VjkE3J2W&#10;01ye7L2AI+oPP/xQOiv+GAfYAA/LC/e5YqGUKyJRqLB4XsCRsnGQhWgriLzl79wagtSLcK6hY8eO&#10;Ocrt3LnTxwM7HMf6K5Dg2O3HH3+UZXTi4GTOP7k7gQBOuAxowG/evDmmZJRT4QCnXxMmTJDwhobc&#10;Ug7BQTbCK8OZuX+Ib5L6QAF0+eWXq2HDhomTdgNCXGI9kAP5f//9V1122WXS8IEiKVlccskl0rjC&#10;R2vJkiWiOHWff/ny5eqFF17Qa760bt1a9sF7BdmE375t2zY1d+5ccWBvePXVV+U4UBgZpf6UKVNE&#10;sYzy1113nZo9e7ZEmMCHE867odCNRqFOMpdkvUOU4ekFggS4QbCRaEE0Rjems5GMc4SiXr166txz&#10;z9VrSiLr+A+QYmAQTn4Zvp7kBuHIVrxL7oAWaFOhP3DgwAGdo9S6deukfWEixILKlSvrJZIsKFuz&#10;SWXZmqeVQ5GAUM2IhFa4cGGdo9QPP/wgEb/cjUavEfF44la8YPQ8UmC1A4/mAPtDcCL8szuS27HH&#10;HquX4sNNN93kvCBNmzb1DGVtzo+XEh3eQAmjtyYhwlpuM3bsWKdzivqQbBBK85VXXpGIdp07d9a5&#10;JF1AiHbUe1guoLHy/PPPy0fCHTr+rrvu8lS2wGIG7ziscHITRHaERY/7Q/f222/rpZygPCx9YB0I&#10;hTGsiWAZaECDDdeGCG5GOQuLyGuvvVYU3Yjs6B+9rXjx4qpDhw7q+++/1zmEhCYZ7xBlePqB6Kpu&#10;QkVACsb27dv1Uhbm2Mk4Rzi4R7ghf2Hx6Qb1GlaksIYnJJlEIlsxoISBcdN5h8Uy+iOwfsaMCswY&#10;QMQqdNoNlNfJh7I1m5SWrXbDKqlgrihOixTM5xAw/i2QsF+4IIJWmzZtxO8OluH7xhzHFhy6lC9m&#10;TiFSIH898DFkyiCqlxerVq1yyrRo0ULnRgZ8e8BjvzmOST179nScX3sRzjX488477zj7YC5vIH9E&#10;t912m5QpWrSozkkdTj/9dPnt1atX1znBMfOfkWLxOfTzzz+L7xncO5J+wJkz6shZZ50lftDcfPfd&#10;d46vEyQ4pNu4caPealmfffaZdfTRR4t/rL///jtggtN77A9/Oe58//PFA/gNwvxnnM/LsX+4wH8Q&#10;jrN69Wqd4+vPLJAz3759+1off/yxXosv9DmUfiTjHaIMT0/w7NGWMTIJ/tKipVatWs5xkEwbLRnn&#10;cOPlF8PgDhYCv5ymPf3pp58G3Ic+h0giiVa2btmyxRo5cqTVvXt38UU7ZMgQ8Ye6a9cuCYZh6iz8&#10;0KIvRZILZWvekq3RkjaWQ+Cbb74RP0AYocaULIyGYxqVsRxJFeDbA6aRY8aM8bGEmjJlivjw+OCD&#10;D3RObMBayO2XZ8SIEcpuSOs1X/bs2SP/Yb7nP98zr2OmJNrCRP4nA1hPdOnSRXXr1s1zLipJbTAV&#10;04wa4B2C/xw3NWrUUPPnz3fMmu2PmRo1apQsA1jmYLorRr1gLRgorV+/XsrbDSmf/ET4PYHfNkwb&#10;A/YHMiorS4zCQG717dtX2R9NybM/ko4/M/hnatu2rSz7g6mj9kderxESnES/Q5Th6QvktduiHPIO&#10;9SNS/vrrLx9rR1hFli9fXpaTcY5wgQW6AVN4nn32WVnGSDe+UZjaS0iyiEW2wo8QrLEh/9GuwPR2&#10;uLqAj1pYMRvgOxF9KZJcKFvTQ7amjXJo6tSpYrq1evVq8T8Eh9WpDCo/Kt2qVat8TCPhLAsCFYqv&#10;WMH0MXRyQZMmTWQKXiDcnTb4B4kUTO/CPOFYEnyURAOmrIBIX/poOXTokHyYMP3m6aef1rkknZg2&#10;bZr6+++/ZdnthN4NzFMxvdKwYMECvZR3wccRoKEVjVId03ywn9s/GJTaBkzB8wK+Y+AkG86qCclt&#10;KMPTnx49euilLKKRz2hrun1C+rc7k3GOcIBfLnf7Z/z48WrNmjVq5syZ0u5De5OQZJAo2YqOuWlv&#10;YSD4f//7nyyT5EPZmgayVVsQJY1ETCvDdA2Yc6Gc/TB0bja2MHKOk9enlSHM888//6zXssFUjLJl&#10;yzrHtjtxeks2kUwrg/muKYvpZD/88IPe4g1CVJvymN4WDgiXDVNPkMxQ9v40atRI9n/88cd1TnBi&#10;mVZmCxq5P5gWCNNHkp7cc889Th3ZtGmTzvXGTGuEGaxh69atEvoyVDJTYvDuu/N/++03faT4Ysxd&#10;27Vrp3PCZ8WKFVa+fPmsESNG6Jwszj777JD36uWXX7Z69+6t1+IPp5WlH4l6hyjDMwO4GyhXrpwj&#10;mzp06KC3hM/111/v7I82jn+dSsY5DMGmPoCHH37YOQ7SKaecYh1//PHW3r17dQlfOK2MxJtEyla7&#10;k+7U11jcQZDYoWzNO7I1WpJuOeR22Bwv59DQFkNrDOrUqSP/3djXqZfyPnDwCisbfzAVY/HixRLS&#10;HSD6V7Qe2mFKZ78Uek2JM89A0eCMw0+7g6tzlHrnnXckwlEwFi1aJNEHYIEAYJEQa4pmygmmHeBe&#10;Ifw2RisSDe7rvn375NqDaYxxT2G5RVITtwPmUBG2TAhLdwRA1GVMsQqVMP0FIIKhO79kyZKSH29g&#10;eQnckcfCBaHrcV2DBg3SOVnA2hHAaaT7vhlgYo5RPuxPSLgk6h2iDM8MUB/cEZAQ6dY9xSAUcIKK&#10;aDSGO+64I0edSsY5DJi6DAJF5EW9dk+tx3cLTn7dwRMISSSJkq2IvIpjgjZt2vj0b0jyoWxNfdma&#10;dOVQkSJFHAWRfwi5aEGYdYN/KDmwadMmvRRYIeXOj0WZFMu+BpijeYG5tphbC3Afj/WLWhbuNaAT&#10;hjmaAD6a/Dtzbj766CN5XogEYKIAwAwP4bARktqLpUuXylQ4RHIyLFmyREztYklQVEUKoiJBiQbz&#10;vnCnlUX7DHFfodyD8izUXGfMmS5WrJheI6mGeyoZfJ0FA5G6AN6hRAHlOBpIsfgjg+xcuHCh+Eu6&#10;8sordW54TJ8+XUx04VfJdMYNxu9SoPcP4e4xrdUdZYSQ3IAyPLO46qqr1KWXXqrXsiIiYdpLOPTv&#10;3186uqBdu3bqnnvukWV/knEOYAYLA/mERF2FLzgDOucmMq4XZsAVoG3pnn5BSKQkSrZ+/fXXjiLp&#10;vPPOkzaQ2wiB5A6UrSkuW+2OcNJxT49atmyZzrWsiRMnWvbD0muWeCA35dyRfvxxm2iVLl3a2rx5&#10;s95iWbbgsOyOnM92+2HItt27d8t/gGlbpkzjxo11ri/uMueff77O9WXevHlOmXPOOUfnhg/M3bHv&#10;lClTdI4vEyZMkO3w0u9PONdgPKgjIdLL2rVr9Zac2EJWIjEZEEnI7IsEk74nnnhCIgTs2LHDWrx4&#10;sWW/EJbdObSGDRum90oMjz76qERUOvfcc605c+boXF9wbcWLF5cpdpGYsGLKoLlGXF84IEITyl94&#10;4YVi3hoo9ejRQ6KmYfqNu56S1AIyBFOv8MwRcSOQ+SjqoP2hkHdt5cqVOjd86tSpI+c46aSTdI43&#10;eA9MnR0zZozOzQLvZr9+/UROBopGCHPvrl27SoSPNWvW6NzwwLRdTJ3DlF0jW91gmhl+F2QvyrqB&#10;zKpRo4aPLE4EnFaWuYT7DlGGZyYHDx60evXq5cjPPn36WHbjXW/NCSLd2R0LpzxkbzC3ByAZ5xg+&#10;fLiUvfLKK3VOThDpCZEzUc7uVOlcb9DGNOdH2rZtm94SfzitLL1JhGxFWwNtnYIFC8qxu3XrJlON&#10;SN6BstWbZMrWaMkV5RA6KuamoME+dOhQq3379jL/zwDfPZiLZ8oF8xezaNEiESamLHx7tG3b1qpa&#10;tap03ObPny/LZnuzZs2sM88805o+fbo+giXhEM12zD00vnLcPPjgg06Zk08+2VMQ3XnnnU6ZYsWK&#10;iQ+hSDDKIfxuzHN0g/PVr1/fOuGEEzx9d4S6Bije8LtNGQhsdGrdCX4coOSBEqpkyZI5lFDu6wuU&#10;oCBKNLgP7nPio/KLDkEIwfDWW2/JnE/UtUg+GLh+3F9zXHywQoG66f4t4aRAykWSOuzcuVMUlHie&#10;bdq0sX799Ve9JQv4DjP+dp577jmdGxnhdGwRrtXUKyR87NwYhTISFFV9+/aVem6A4h2KLiiCI1UM&#10;ARPS//PPP9c5vhw4cMAJ649zQ3ZBaX/XXXeJP7D169frkomDyqHMJZx3iDI8s0FHc/To0Y7vSsiK&#10;yZMni9LCgPbRrFmzHB9y6AgMHjw4h8I7EIk8B9qN5cuXl33Q9sMgZSDg2w3lli5dqnNygm2m020S&#10;BhcS5YOLyqH0JRGyFR3x1q1bS1m08+FjyGtgiuQ+lK2+JFu2RkuuKIfQaTIPCAk36vbbb5fRa4yu&#10;w7GU/81Dat68uTglRjl/nn/+eXlwpmyhQoVEMWAUJI888oizDZVi/Pjxkn/bbbeJ42izzSSMcuNB&#10;wyoGSpouXbr4KKCQoHC67rrr5DiwgIJAc29HQoMUCpVwQUVEhxOWP1BSYDQfSqk77rhDHHRDIPo7&#10;jw7nGoBbuRVuMtfnBh9w87K4EywHAlnxxBu85FC+uc8PZSKeCSyXoGxcsGCBLh0aWDdcfvnlVokS&#10;JXyOiYQOPu4DHGz7A+sq//LhpPfff18fgaQyGHHABwbyCu8r5ASU3XC4CCV106ZNrYULF+rSkROu&#10;1UPnzp2dugVlkBs0pIxyxiS8K8jDcWHh+Nprr4X9IXaDjy/eGYwIBmPPnj0yWgPnwGjMQZY/9NBD&#10;othKBlQOZS6h3iHKcGLYvn27BDVxt2/Q7nIHR0G7Cm3Ln376Se8VGfE8BzrFsLRwD6Qioa0Ki8yn&#10;nnpKl8wGbeyWLVvqNV9g8V27dm2fY7kTrP4xEOLVBo8FKofSk3jK1t9//9169913re7du0sfDgPd&#10;aEMgn+R9KFtzR7ZGSz78sX9Y0oFjp2XLlsmcP/iaKFWqlN4SPXZHTS1fvlycR9kdescZsgG+cFAG&#10;fnbczqPyEgjpbHfSxKfQkSNHZI4ukl0hxdl2uXLldMncBdUGvp7gp8TuFIufkkDOvBIF6hDC6sOn&#10;FJxs251UVbFiRWV3yOlkkSQVu3ErfrEQjh0h7qtVqyZO3o0z6kQDmTdr1izx6+Plu8f+4EioT/y+&#10;PXv2iGyEQ1/IwuLFi+tSkbNq1Sr18ccfq4svvtjxLZQXGT16tJowYYKnTzpCCHGD9s2KFSvU+vXr&#10;xT9jwYIFxaF+lSpVxJk52mOxkoxzpAr4JqEdOWPGDNWpUyedS0gW6At1795dgnqgr9GiRQufAB8k&#10;daBsTQ1yTTlECCGEJAMqhwghJG9C5RAhhOQdkh6tjBBCCCGEEEIIIYTkHagcIoQQQgghhBBCCMlg&#10;qBwihBBCCCGEEEIIyWCoHCKEEEIIIYQQQgjJYKgcIoQQQgghhBBCCMlgqBwihBBCCCGEEEIIyWCo&#10;HCKEEEIIIYQQQgjJYKgcIoQQQgghhBBCCMlgqBwihBBCCCGEEEIIyWCoHCKEEEIIIYQQQgjJYKgc&#10;IoQQQgghhBBCCMlgqBwihBBCCCGEEEIIyWCoHCKEEEIIIYQQQgjJYKgcIoQQQgghhBBCCMlgqBwi&#10;hBBCCCGEEEIIyWDyWTZ6OaPZtm2bGjp0qCpUqJAaNWqUKlOmjN6SOqTDNUTLkSNH1Jo1a9SqVavU&#10;5s2b1SmnnKLq1q2rqlevrkuEx/fffy9p/fr16oQTTlCnn366atCggSpSpIguEZp///1XrV69Wn4L&#10;nslJJ52k2rVrp0qXLq1LkHRjz549auXKlWrt2rVq9+7dqlq1aqp27drqtNNO0yWi54knnlCHDh1S&#10;Q4YM0TmJYdOmTWrevHlSb3/55RfVvXt3dfHFF+utocGnJF++fHotMLt27ZJr6ty5s7xbyWD06NFq&#10;woQJasuWLTqHpAuQ/ZC5kXDUUUdJioSDBw+qr7/+WtKGDRvUP//8o1544QX53hKSW/z333+O3N63&#10;b5+qUKGCat26tbQ7IgFyefny5dJ2KVCggKpRo4Zq3LhxRG2faMH3E+2tGTNmqE6dOulcko5EW8+S&#10;JecJcYPvfCA1yf79+9W4cePULbfcokqVKqVzc7J9+3Y1e/Zs9fPPP0u/HH1T9A+OPvpoXSIPAuUQ&#10;saxevXrh6Uvq06ePzk0t0uEaomHZsmWW3cl0rt2d7M6ttXXrVl0yMHaD32rWrJlVvHhxuXf33HOP&#10;ddlll8m6/dJbTz75pHX48GFdOjCff/65VaVKFcsWANbdd99tPfbYY1bbtm0tuwNhDRgwwLI7GLok&#10;SQfsj4M1fPhw67jjjrOaNm1qDR482Bo4cKDVpEkTqX8XXHCBtXbtWl06cl566SU5jt3Q1znxZe/e&#10;vdYTTzxhVa9e3bIbala3bt2sDz/8UK4rHN59912rffv2VrFixWR/+4NnzZ07V2/NydKlS61TTz3V&#10;KlGihPXnn3/q3MQzatQoq1KlSnqNpBOjR4/2kfnhJMjicFm8eLF1+eWXW3ZDzqpcubI1cuRIa8OG&#10;DXorIbnHG2+8YZUvX17kt91BsYYOHWqdddZZUscvvPDCsNo+aJM88MADUr/935OyZctar776qi6Z&#10;OPAtwPlmzJihc0i6EWs9S7ScJ8QftFe96pU7tWvXTpfOCer8rbfe6rkf5Pb777+vS+Y9qBzSQIlg&#10;Htqll16qc1OLdLiGSMEHJV++fFa5cuWkMQTFjmkcmVS3bt2gSpkpU6ZIuZYtW1q///67zs1i586d&#10;VvPmzWU7Ov7BeOSRR6QcGmq7du3SuVn873//k22NGze2Dhw4oHNJKvP3339b9evXl/qHOuTPpEmT&#10;ZNuJJ55obdy4UeeGz48//ihKJ9SbRCiH8JvxgcLxzzjjDGv58uV6S2hQv8877zzZF8qe2bNnW+vW&#10;rZN3EEqiHj16WNOnT7dWrlwpH9i33npL8tAIxD5PPfWUPlJyoHIoPTly5Igo41GnIknhdEJ37Nhh&#10;9e7dW8rnz59fBgwOHTqktxKSu0ARhLqJQax//vlH52bx0EMPyTYo4VevXq1zc4LBAbSP8J3C4MaV&#10;V15pdezYUQbFzLuCNHnyZL1HYqByKL2JtZ4lUs4TEoiePXt61it3ClTHfvrpJ6tmzZqe+7jTnXfe&#10;qffIW+TqtDKYCOYVk2xMRRo4cKAqWLCgGjt2rKpYsaLekjqkwzVEwpIlS9S5556r7IaQ6t+/v09d&#10;mjVrlurVq5f666+/ZP3RRx/1nJaDaUBnn322TBmAyV+5cuX0lmww3QbTgzC1Z86cOWKy7c/nn3+u&#10;2rRpI6avixcvzjFdBq8ZTAm//fZbZXc41Ouvv663kFSlb9++Mq3kxhtvlClLXvTr10/93//9n2re&#10;vLn64osvdG5oMFUA+3z11VeyjikCeL/jAerozTff7PxmyAxMuwrXxBVTAOwGnkzjhIxZtGiRKl++&#10;vN6a9e7dddddqmHDhmJOe9xxx6lKlSqpHj16yLl+//13MSlPprk3p5WlJ5DHbdu2lfp33nnnKbuz&#10;EXBq444dO9Qbb7yhihYtqn777beg9X3FihWqQ4cOso/dKRF5fc455+ithOQukLHnn3++TMXBFOBi&#10;xYrpLdlgetaHH34obZrvvvtOpm3507VrV9n/5ZdfVmeccYbOVerPP/9U1113nZo6daqs4/iQ24mS&#10;2ZxWlt7EWs8SJecJCcTGjRtV1apVpX/oJTsB6uOLL76Yoy6i/Y42MvqX9957r9TdEiVKyDpkN6ai&#10;HT58WJfOqt9e/cpcBcqh3ACWHN27d9drhEQORiBgkRCIiRMnOtpZWDR4YSx6MB0mGBj1QLnbbrtN&#10;52RjCwKxnsD2Fi1a6NycwMrJ/J7PPvtM55JUBFZDdgNGniWmVgUCZqMogxGzv/76S+eGBlPVUOdO&#10;OeUU2T9elkNG7pp6iCllkXL99dc7+3/yySc6Nxu7QWbZH1S9ls3bb78t+3zwwQc6J3nQcig9gTXa&#10;RRddlMNywouxY8dK/QtlVYtpkXbHQsri/fvjjz/0FkJyn3///dc6/fTTpX7CWjwQX3zxhZRBsjvg&#10;OjebTz/91GrYsGHA7xIsnN3WGitWrNBb4g8th9KXeNSzRMh5QoLRv39/aTOGU+f8gTuR448/3vrh&#10;hx90ji+o46aNgVSvXj29Je+Qa9HKYMUBp2SERAPqDkYgYB0UCFgqGGAV5IWxzIBVUDBg+QAwAueP&#10;3dlVP/30kywHc+B7wQUXiAM+AG0ySV2WLl3qaP6D1R1Tb2xZq+wPhSyHApZnY8aMUZMmTRIrwHhi&#10;N5jUO++8I8twOA0LokjA+/Lcc8/JMizl4Gjdn71798r1uoGVKJzlw9IP7wEhsYJRYbxTb775ZlgW&#10;yFOmTJH/wWQ03uv27dtLHcYx33777YCjhoTkBrC+MN8StxWGP82aNVMnnniiLGMfWGS4mThxomNh&#10;4cUxxxwjQQMMgdpQhAQj1nqWCDlPSDAQVAYWQXfffXdUs5uefPJJaScHCkhz5plnShvfgGA2mL2S&#10;l8gV5dBbb72lnn76ab1GSORgmg2mzgXj+OOPlw8PCBS1DObMANHJgk05MR+sk08+Wf67cddlmBIG&#10;Ap2MmjVryvKCBQviNk2IJB9TbwCiEATC3dDxqjv+IPoBph2OHDlSonjEk1dffVVNmzZNlk899VT5&#10;+EWKe2rmTTfdpJd8wZQx/ymtTz31lJjphnpnCQmXY489Vr3//vuqcOHCOicwW7dulShj+B5gupgX&#10;aJxdccUVTkScxx9/XNWrV0+WCckrYOqVAVFZA4GpDmYqJOq06TQbHn74YZk2EQz3NPtII78SAmKt&#10;Z/GW84SEAn06uF/A9989/SscEDUS032DGS6Aq6++2jEWwDQ0L8OD3CTpyiH43bjqqqv0GiHRgfmb&#10;8GUSDCh8/v77b2kkIdSgF0azi5dz0KBBsuzPunXrxAcF6Nmzp/w3/PPPP44vGbzoRvkTCGiMDaaj&#10;TlIP94gAlCyBrCChCActW7YMGurScOutt0qDf8CAATonPmC+v/sdeOyxx0R5Ggm//vqrY2mHxlyX&#10;Ll1k2R/41YK/JANGYR588EHVp08fddZZZ+lcQmIDDbDKlSvrteDAAgigw4DOhhf33HOP+v7772W5&#10;Tp06AZWfhOQmUL4bvHwkusEggMHf5104gxWm3dOxY8eQHXxCvIi1nsVbzhMSDAwSwfIHfbtGjRpJ&#10;O7lFixbitxb+Z0ORP39+US4F8ollgC8sdz/Cy29cbpJU5RA6UXCih5sO4DgM2jWT5s2bJ/mGnTt3&#10;qkceeUQ0yWakHg8NwqZChQpqxIgRkufms88+k+lEtWvXFpNbOJO88MIL1fjx44NO/4CWEE6hrrnm&#10;Gpl64QVMzTHVAyaQcKwKoFSAcymcC5rtWrVqqfvuu0/yY2HXrl1yjiZNmoh5cKtWrUSpBlM1OFf1&#10;IpxreO2113zueahkHMX5A2e0cLYLx8sQ3qVLl5bO4sKFC3WJ3Oell16S/3j2eMm9cHfC33333RzT&#10;bHBPTZlrr71WpsW4gTNeM9JctmzZkM7v3B857EtSk2rVqjlTqlBHMBXFX/MPJ+UYrYXFGCxnQvHe&#10;e+9JHcQUgFAflkiBFYSRobC6C6TYCQaUPgZMKfNyTgoZCzNyyFzD/fffLzIf1lCE5Aahphr88ccf&#10;0rYwBBpMICS3QV01oJ0YDHegALf8DgcMBsB5Kjowr7zyis4lJL7Es56FkvOEhALtb0xlNMDAYP78&#10;+er2228XZTss+4NNsYWBAAaDw8G08+E+Au3yPIV4HkoCdgfKGjNmjHXvvfc6TpgQ4hmOQk2yP17W&#10;/v37rRdffFHCJCMksikLp5AIJW7WTUK4WQBHq507d5a8hx9+2Akl/ssvv1gNGjSQ/NatW+cIRYvw&#10;zQMHDpRQ6OaYOLebr776ymrbtq1lP0CnDBz84dhwtIb1Y445xtmGBAdq0bJhwwYJQWp34BxnmLh/&#10;dgdPHNvaQlTyDOFcg+Gmm26S68DvtxvD4rTZnRBe0hwD14Tf4gb32X5JrIoVK0ro9pkzZ1ovvfSS&#10;cx/wzEaPHi2/NzexX2bL7pR7hhj3B6EEzTUjwfHd7t27xemwCWUMR9Re12Sc3yF5OeH155lnnnHK&#10;n3HGGTqXpCKbN2+2ypQp4zxP1DfjnHrevHki304++WRrzZo1kheM7du3yzs/depUnZMF3nUcOxaH&#10;1IcPH/aRDZABv//+u4Q77tChg1WtWjWrVq1aErYzmLNoOH83x4CM9eLZZ5+1unXrptcsccgHx90I&#10;A56b0CF15mI35KTO4ru3Z88enevLhAkTnLqNtHPnTnGkesUVV0j7AQEHmjRpIgEMsI2Q3KJGjRpO&#10;PUWbOhjjxo1zypYqVUrnhgZOrzt16iTfB9OWTiR0SJ2ZxLOehSPnCQkFnEkjsJAJBuOVSpYsaS1Y&#10;sEDvER3oTxYuXFiOd3GQwAK5RdKjlUHZYW4wGlz+bN261Zo0aZJ0Jkw5JETVgbJk1qxZ0khDXvHi&#10;xR1lD5QdyIPSwh8oCsxxEDHHzbRp06RDBsWRKeOvWIGXfQgbd5Sec889VzpV6CRBSQRwHlQaU2bR&#10;okWSHymIwoX9vRqh+A3+HcVwrsFw7bXXWiNGjNBrvuA64GHdHAMNCzeozL169ZJGhlHKGfAcatas&#10;6ewLhZGb5557TpRRsSR0uMMBZfGBwLXcfffdIT8UuK4+ffo4vx0J9QjRonBNeK6BGDp0qLMPFIih&#10;cHew4a2epDZLly61ihUr5jxTJDR0IPShRN23b58uGRjUv/bt21uXX365zskmHsqhjz/+2Of3QTZA&#10;TlWvXl1kaZEiRXy243d4vTPLli1zyrz33ns6NxsokvFB/f7773WOZV1wwQWiQNu7d6/OyR2oHMpc&#10;MKiCOouBj0Ccc845Tt2GUhff0tKlS1uNGzeW77zZhoT6/NFHH+k9CUkuXbt2deqi1zfDjXswCt+p&#10;cMCgR6NGjWQftEURvS/RUDmUecS7noUj5wmJBAzavv76606f3J3Qvwxn4DcQixcvdo41e/ZsnZt3&#10;yHPKIQM6TO5OF7TLCBkOMBIOhQiEC0BZNOhQDh0df6DcMce57LLLdK4vaOyZMoEUKwjbbMpAMQWL&#10;In/QCTFl7rjjDp0bPuYjmT9/fs/Qj6issALwIpxrQGNi3bp1es0XY3mF1KxZM7mvbl555RXZ9vTT&#10;T+scX15++WVn/woVKviEADz22GOdbdEmWDwEAp1PWJydeeaZOfarWrWqtX79el3SG9StG2+8Mce+&#10;ffv2DRrK8JprrnHKoo6GAvXWfXxTp0nqAss9twUREtYXLlyoSwQHim8of7wUMvFQDrmtNZGgSHcr&#10;niFPEXLfrSSC8tsfjPJBZmM75JwbKIbwzuNDakBjD2VhkegGcg3X3KpVK1EmweLu/vvvF6vEREHl&#10;UOYCBQ/q4QsvvKBzfEH9x/fW1P3y5ctbH374od6aBd4XDE6ZMkjJ6DQT4g8sPk0dxCCEsS73Am01&#10;UzaUpfI333xj3XDDDc5otjtBPicSKocyh0TVs1BynpBYwEAwLIrc9RX9zWj7cMagBf3uvEieVQ4B&#10;t1lXKCscM3WsZcuWOicbWLWY40Dp4YVbixdIsQJlkCkTSDs9Z84cpwymaUTK6tWrnf0DKWHQSPUi&#10;nGvANDB/pQ9Ap87si+lk/soU7FOlShXZvmnTJp3rCzqI5hhIn332md6SZQqNDm4sadiwYfpoOXnz&#10;zTfFigcvHDqbmH7n/i1nnXVWyJcYnd86der47IeEKXO//vqrLuXLJZdc4pTDiF4ocP/dxw7HsoTk&#10;fSZPnuzzXJEwncpfMeIPRh6gOA1kFRcP5dDVV1/t/KZg7wHkh7uT/M477+gt2UC+HX300aJIwpRK&#10;KKShfIKshlWcAfIC58J0Nff5YPmJzjeOD0u7V199Vabi4b2LRl6GC5VDmQkskVHXMN0ZUym92LJl&#10;i1PnkaDA9wJKJEw5NuViaRgSEi1oQ2MKsqmHmBYfCLdFNKxTAwHl51133WUNGjRI2jGwDjf7meRl&#10;LRovqBzKDBJVz8KR84TECnQJ/kYExpVEJOA9wMwRJEyHzIvkaeWQGaVGCjY6AmA5gtE++InxBx1w&#10;c5xAfmGWLFnilIlFOQS/SaaMl6IqFAcOHLAKFSok+0PBAb8+aJS6gV8mL8K5Bi8wRcxYXiHBPNOf&#10;FStWONuhPQ2UTBkk/PbcAs/B//c8//zzemtOoPzByAPqHKY1mg6sSej8btu2TZfOxj3VEFNoQoEP&#10;nymPDxlJfaAAwjRGKC/79evnPF+T/K1sDLBIQwcT088CEQ/lULt27ZzfEsr3j3/n1wu8W2jY4R3B&#10;+wLrOn+FsbEixJQ2AxRoxo8clLhu4OMLHZ6ffvpJ58QXKocyE+NzBdPEAgELP1PnoRwNZinq/r4j&#10;JbLDTEggME3fXQ8feOABn3YhfL2hjYrvkimDtkq44B1AOxADAWb/ypUrJ8y6k8qhzCRe9SwcOU9I&#10;vED/2tTXK6+8UueGD/ZBW2P69Ok6J++R9FD2iQJhzREJrXDhwjpHKfsDKRG/WrRooXOyIgslEneU&#10;Ifv+6qXwOeaYYyScNcD+8JCO8M/uSG7xDtGIkL0INw2aNm3qGanFnB+RlxClLFBCNDSTEGEtt0C0&#10;Ortj6hNdzIS59GfLli0SzczumIpXekR6szsBUp8MGzduVLZAUHYjRudkceKJJ+qlrLD2oXCXQTh+&#10;ktogRDvq/Z133qmGDx+unn/+eTV58mSRR4a77rpLvfDCC3otm7vvvlve8YceekjnJIY/XNFtQtW5&#10;/v376yUl0df+84i6iHcLUdUQHv/HH3+U6GTucLUHDhyQa0MEN7wzYOvWrRLtD8dDZEf/6G3FixeX&#10;8LMmlDgh8SCc6DXu9wPvbaFChfRaTlD3mzRpotcijwBFSDy47rrr1JtvvilhlgEi5KJtdvbZZ0vU&#10;1Pr166vmzZurevXqyXaAKLvhgncAbWfI+QIFCkgewjgvX75clgmJB/GqZ4xSRpLJ2LFjJWQ9gJ4h&#10;Er744guJyoco55HI5KQDDVEySZTlkBtM3WnTpo1o97AM7bQ5jv2x1KV8iZfl0KpVq5wysFyJBkxv&#10;gvdycxyTMO3COL/2IhrLIUwdMftgDnAgf0SI1oUyqeZEGVPdzFQZL2flMEE1Dkf9pxNgaoy/vxZY&#10;Sbhxj+DBqWkoYGViytsdDZ1LUhE4PsdzxPQpf+u+7777zrH6QcIUs40bN+qtlky5xGgZ5jHD2jFQ&#10;MnUTVi/ufP/zBcNtOQR/FcGABZ0pixTKV5cX8BuAdw5TZA1uf2aBnO/h3XJbGsUTWg5lHmaqASxw&#10;4asvEG7LIbynXtOu3bitRQP5MCQkGWBK5MiRI63u3buLz8MhQ4aIb0hEfkJgAFNPYRmOdmU0uKem&#10;JcqfCy2HSLT1LFw5T0g8Of3006XeIbBLuGAKGfyRoj+d10kbyyHwzTffKLuDLiPUAwYMEMuRjh07&#10;Ohq+VKFgwYLqrbfeUmPGjPGxhIJ2vFatWuqDDz7QObEBa6Ebb7xRryk1YsQIZXdG9Zove/bskf97&#10;9+7NYT2Tl6lSpYpq3bq1LMPSwd9yzG5YKbsDrCpUqKC6dOmic7OAFdgDDzwgz8Hw8ssvK/sF12tK&#10;NWjQQC8pZXes9VJg7I+XXlKqYcOGeomkGjt37lRDhw6VZbxDZtTLUKNGDbFCq1y5sqwfPnxYjRo1&#10;SpYBrNhgRYaRXlgLBkqomwB1zp3/zDPPSH442B8jveRb/7woXbq0j+UELH4iAcfH+9K3b19Vs2ZN&#10;yfv000+V3eiX5bp166q2bdvKsj+bN2+W95CQePDOO+/If1j6wJoiEO73A++psaINxEknnaSXIn8/&#10;CIknlSpVEstUfE8gYx999FF1xRVXiEUzLDoNPXv2lHZlNNxwww16Kes7REgiiLaehSvnCYknp512&#10;mvwvWrSo/A8FLOrRx+zWrZt65JFHdG7eJW2UQ1OnTlWNGzdWq1evVp999pm66KKL9JbUBJ1NTClb&#10;tWqVj+kZTOBRuaD4ihVMH0MnF0CwwrwzEO5O2+eff66XwgdmeKNHj44pzZ49Wx8tMjCNBaDB5K8o&#10;fOONN+Q/OumBlIh4DkbBhM7DokWLZBlgmgE662Dbtm2e03DcYAqbAWbfJDWZNm2a+vvvv2U5kJIP&#10;ihZMrzQsWLBALyWXSBSYUIiWKlVKr2VNI40ETCfDe4QpdgZj8g0wBc+Lf//9V61du1ZVr15d5xAS&#10;G6bede/eXf4H4pRTTvGZHhzqHXErkyJ9PwhJBvv373e+Pei8/O9//5PlaDDtJ1CyZEm9REh8ibae&#10;hSvnCYkncIUAypcvL/+DcejQIVHQo7/49NNP69w8jrYgShqJmFaG6RomDPPAgQN1bjbuaGV5fVoZ&#10;wjzD9MwfTMUoW7asc2yvsKSRTCuD+a4pi+lkcGAYDHc0s3CjCiG0PMybQaJD2Qfjlltukf0xvcYN&#10;puaYY4dyKoZITKYsojS56datm7MN0aeCYaLqwQQWJuEkNYFjZ/PMA0XvMxjzU/eUTJhCIwR+qGSm&#10;leHdd+f/9ttv+kihQehY81sDyT835l3F1DCv8PqBgNN61OsRI0bonCwQBMCcP9C9ggPr3r1767X4&#10;w2llmQWmX4eqc24QTMCUD+UkEoEWTNlUMA8nmQemO5o6+swzz+jc6HC32TEFMxFwWhmJpp5FKucJ&#10;iReNGjWSeucVwMkNIpqizwxXMZG4g8htkm45hJFpQ7ycQ2OEBCMloE6dOvLfjX2deinvAwevsLLx&#10;B1MxFi9e7Ji0w1kspnhFw19//aWuv/56vabEIa4xkfPHOM21O7g6J8uMc+XKlXrNG1jXTJo0yRmR&#10;xahArCnaKSewJgO9evWS/wZYZxmtLxxOBwOjy4aqVavqpSyuvPJKvaSU/VHTSzmBWaFxYGp3RsQk&#10;nKQmbgfM4dYdd71BXcYUq1DJWKVhqpc7P5KRNTi0x/sDMPU22O+FTEE9BZiiaxyehsPgwYPlugYN&#10;GqRzsoC1I4DJt/u+GXA+jGxjf0LigZlqAMe8XnXOnz59+uilLCvkYMBC1ACn64TkJZ577jlpe4E2&#10;bdr4tPWiwbSf0F7BN4GQRBBNPYtUzhMSD+ASAn3wo48+WiyCggH5u2/fPpHJ/u4n3KCf7RUMKrdI&#10;unKoSJEijoIo1Nz+cHFHDHFP2zHA+70hkELKnR+LMikeiqiZM2fqJV8gNDGfHOA++kctC/ca0AmD&#10;/x0AIezfmXPz0UcfyfOC8DWRLzB16pJLLvFpJLtZunSpTIVDJCfDkiVL1Jo1a2JKUFRFCuoDFDbw&#10;AeNW4hjMlCB8mDC1JRBu3xK4F27g18p0/M3HygvcSxOtjB3h1MY9lQwKl2CYuuNfb+IJlOPoFATy&#10;R+b+6JiplF64p0y6399QTJ8+Xabzwq+SUWgZjN+lQOa3jz32mExrdUfWISQWIo1eg2noFStWlGVE&#10;zjFTRr0w7wimBQfyn0VIbvD11187sv68886T74F7QDYaEBUNYGp/rMciJBDR1LNI5Twh8QDRdjGQ&#10;ClcswaaVoZ8Hgw/0C0P5fIPvuGLFium1PICVC7inRy1btkznZkVy2rdvn16zrAoVKjjl3JF+/DHT&#10;hpBKly5tbd68WW+xLPtjadkdOZ/tR3Q0kt27d8t/gGlbpkzjxo11ri/uMueff77O9WXevHlOmXPC&#10;iF7lD6aMYF9b6OkcXyZMmCDbEZnCn3Cu4dNPP3XKIFrS2rVr9Zac2A0LicRkQCQhsy9SuXLlrCee&#10;eEKiYuzYscNavHixdeutt1p259AaNmyY3isx4Hz9+vWTZx8owhrM+bp27SqROtYEmO6F54XpM7ge&#10;TBcIxOWXXy5lLrnkEp3ji/u+rly5Uuf6Yurhtddeq3NIqgIZYqKAIfqA/aHQW3zB+1WgQAF51wLV&#10;i2DUqVNHznHSSSfpHG/OPfdcp/6NGTNG52aDd8GYwdofMx/Z56ZXr15SBlMlwwXTdjF1DlPWjGx1&#10;g2lmOCZkL8q6gcyqUaNGwN8TLzitLHPYtm2bTG9EnQv0bfACkU2xD5LXOwTwPmM7vhmYRklIXgBy&#10;F3XW7oBI/YT8RpTeYEyaNEnaM5j+7y+XDYimibqOCH2JhNPK0pdE1bNo5TwhgXj00UclqjXa03Pm&#10;zNG5vqANULx4cXHdEmyaGKL2om5eeOGFMs03UOrRo4dEPENddusucptcUQ6hU4+bhoQG+9ChQ632&#10;7dv7CAb47jGddqRg8/oWLVrkCAkk+PZo27atVbVqVem4zZ8/X5bN9mbNmllnnnmmj28BhAA12+Fz&#10;w/jKcfPggw86ZU4++WTPj++dd97plClWrJj4EIoEoxzC74YPITc4X/369a0TTjjBc35tqGuA4g2/&#10;25RB5UWn1p3gCwVKHiihSpYsmUMJ5b6+QAkKokRjlGRI6HwjDDZ+uwHKRHTeodwKpBgyoOOI40Cp&#10;9eqrr+rcbJ599lnZjtDkwZ4nwoSjXK1atXJ0do2ggMIQochJ6rNz5075kOC5tmnTRsLAu4HvMONv&#10;57nnntO5kRGOcgghilHGJHzYvMCHx8jBli1b5qijUM5Djp5xxhnS8AoXE9L/888/1zm+HDhwwAnr&#10;j/cUsgtK+7vuuksUVtGEy48UKocyB1Mfa9asqXPCx3wL0MmGnzk3v//+u1W3bl3ZPm7cOJ1LSO4C&#10;34WtW7eWenn88ceLjyEvJb0/pUqVkn2Q8F2YPHmys9/BgwfFDxzammj3YnAhkVA5lL4kqp7FIucJ&#10;8QL9a1NXkaC4gV8rsH//fmkTQMZChxFM+Q59hfs44aRABie5Ra4oh9BpMk5akdAQu/3220UwYHS9&#10;Q4cOzgiIOzVv3lycEnsJkOeff97H6XGhQoXkARoFiduJ5FFHHWWNHz9e8uFQEo6jzTaTMMoNB6mw&#10;ioGSpkuXLj4KKCQIuuuuu06OAwsoPFz3diR06qBQCRcoh9DhhOUPBCYsXyA077jjDnHQjUaAv/Po&#10;cK4BuJVb4SZzfW7wAYf1gX9ZWA4E0rbGGzSITIfTJCgTkYd7DiXMa6+9FnCkwh9YMNSuXVuOA4US&#10;FJUDBgyQa4Kz8wceeMDHqi0QU6dOleeHew9lHawm8GxQH0eOHBn27yGpAZwoDh48WOQV3lfICSi7&#10;4XwOSuqmTZvG5MQzXMuhzp07O+8BFKeBQAcX7zRkIJTXV199tdRT/E5YN8ESDw31cEHZEiVKyOhI&#10;MODYun///uJgGx9XyHIoU6HYSgZUDmUOGPzBe3DvvffqnMiAxaxxBN+kSRNpm2CEDzIdHZFPPvlE&#10;lyQkd4Acf/fdd63u3buLLMegH+Qp8sNl9OjRzjfDJHzD0A6CdT/aP8myyKByKH1JVD2LVc4T4s+s&#10;WbOkXeyuq+hXoq8P4wEYsSxYsECX9gbtB/f+4ab3339fHyFvkA9/7B+WdA4ePKiWLVsmjprga8Id&#10;Pjla4Ph0+fLlEm4cocnd4WkBfOGgDPzsILxnXgR+bw4dOiQ+hY4cOSLzFZHy5csnzrbLlSunS+Yu&#10;qDbw9QSfPragF58+yQ5z+t9//0l4cITAtjuf8rzhEBfP14QZjATc7/Xr18vxfvrpJwlZDEfdCK99&#10;3HHH6VKhwXG+/PJL8ZOEuojnduaZZ+at+aQkrtiNW3neqDvwV2J3LqXuuB2ZJxLUM/vDJvOfw/Hd&#10;g987d+5ceX8hW+DMsXXr1hHLxVWrVqmPP/5Y5vwb30J5EfgxmDBhgqdPOpJezJ49W74N8PEVS7sC&#10;vsRWrFihdu3aJd82HA+ynJDcBO0LhO22OyzS7mrRokWOIBnhsn37dvkO/Prrr+IsFe9LrVq1JOQy&#10;vgvJAu03tCNnzJihOnXqpHNJupCIehYvOU+IG+gmPv/8c/FVjOBNJUqUEH+ETZs2jagfmOrkmnKI&#10;EEIISQZUDhFCSN6EyiFCCMk7JD1aGSGEEEIIIYQQQgjJO1A5RAghhBBCCCGEEJLBUDlECCGEEEII&#10;IYQQksFQOUQIIYQQQgghhBCSwVA5RAghhBBCCCGEEJLBUDlECCGEEEIIIYQQksFQOUQIIYQQQggh&#10;hBCSwVA5RAghhBBCCCGEEJLBUDlECCGEEEIIIYQQksFQOUQIIYQQQgghhBCSwVA5RAghJK0pW7as&#10;ql27tl4jhBCSVyhQoICqV6+eKlasmM4hhBCSW+SzbPQyIYQQQgghhBBCCMkwaDlECCGEEEIIIYQQ&#10;ksFQOUQIIYQQQgghhBCSwVA5RAghhBBCCCGEEJLBUDlECCGEEEIIIYQQksF4OqT+/fff1YoVK/Qa&#10;IYQQQgghhBBCCEkFSpYsqerWravXwsNTOTRz5kzVuXNnvUYIIYQQQgghhBBCUoGOHTuKXicSOK2M&#10;EEIIIYQQQgghJIPxtBxatWqVevLJJ/UaIYQQQgghhBBCCEkF6tSpowYMGKDXwsNTOUQIIYQQQggh&#10;hBBCMgNOKyOEEEIIIYQQQgjJYKgcIoQQQgghhBBCCMlgqBwihBBCCCGEEEIIyWCoHCKEEEIIIYQQ&#10;QgjJYKgcIoQQQgghhBBCCMlgqBwihBBCCCGEEEIIyWCoHCKEEEIIIYQQQgjJWJT6fwbYEP28J5Or&#10;AAAAAElFTkSuQmCCUEsDBBQABgAIAAAAIQB98xPm4AAAAAgBAAAPAAAAZHJzL2Rvd25yZXYueG1s&#10;TI/NasMwEITvhb6D2EJvifyTlOBYDiG0PYVCk0LJbWNtbBNrZSzFdt6+6qm9zTLDzLf5ZjKtGKh3&#10;jWUF8TwCQVxa3XCl4Ov4NluBcB5ZY2uZFNzJwaZ4fMgx03bkTxoOvhKhhF2GCmrvu0xKV9Zk0M1t&#10;Rxy8i+0N+nD2ldQ9jqHctDKJohdpsOGwUGNHu5rK6+FmFLyPOG7T+HXYXy+7++m4/Pjex6TU89O0&#10;XYPwNPm/MPziB3QoAtPZ3lg70SqYJSGoYJEuQAR7lUZBnBUkyygBWeTy/wPF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O2OHcUQMAAMwHAAAOAAAAAAAAAAAA&#10;AAAAADoCAABkcnMvZTJvRG9jLnhtbFBLAQItAAoAAAAAAAAAIQCM/3mHw48AAMOPAAAUAAAAAAAA&#10;AAAAAAAAALcFAABkcnMvbWVkaWEvaW1hZ2UxLnBuZ1BLAQItABQABgAIAAAAIQB98xPm4AAAAAgB&#10;AAAPAAAAAAAAAAAAAAAAAKyVAABkcnMvZG93bnJldi54bWxQSwECLQAUAAYACAAAACEAqiYOvrwA&#10;AAAhAQAAGQAAAAAAAAAAAAAAAAC5lgAAZHJzL19yZWxzL2Uyb0RvYy54bWwucmVsc1BLBQYAAAAA&#10;BgAGAHwBAACslwAAAAA=&#10;">
                <v:shape id="图片 18" o:spid="_x0000_s1045" type="#_x0000_t75" style="position:absolute;width:52743;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yEZxAAAANsAAAAPAAAAZHJzL2Rvd25yZXYueG1sRI9Pa8JA&#10;EMXvBb/DMkJvdaMHkdRVihjopaBpKT0O2ckfzM6G3TXGb985CN5meG/e+812P7lejRRi59nAcpGB&#10;Iq687bgx8PNdvG1AxYRssfdMBu4UYb+bvWwxt/7GZxrL1CgJ4ZijgTalIdc6Vi05jAs/EItW++Aw&#10;yRoabQPeJNz1epVla+2wY2locaBDS9WlvDoD579lWfxeuk1xDId7vbqOx9NXbczrfPp4B5VoSk/z&#10;4/rTCr7Ayi8ygN79AwAA//8DAFBLAQItABQABgAIAAAAIQDb4fbL7gAAAIUBAAATAAAAAAAAAAAA&#10;AAAAAAAAAABbQ29udGVudF9UeXBlc10ueG1sUEsBAi0AFAAGAAgAAAAhAFr0LFu/AAAAFQEAAAsA&#10;AAAAAAAAAAAAAAAAHwEAAF9yZWxzLy5yZWxzUEsBAi0AFAAGAAgAAAAhAMe/IRnEAAAA2wAAAA8A&#10;AAAAAAAAAAAAAAAABwIAAGRycy9kb3ducmV2LnhtbFBLBQYAAAAAAwADALcAAAD4AgAAAAA=&#10;">
                  <v:imagedata r:id="rId51" o:title=""/>
                </v:shape>
                <v:shape id="文本框 19" o:spid="_x0000_s1046" type="#_x0000_t202" style="position:absolute;top:10160;width:52743;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17C0943D" w14:textId="091E82E3" w:rsidR="00790EF3" w:rsidRPr="00790EF3" w:rsidRDefault="00790EF3" w:rsidP="00790EF3">
                        <w:pPr>
                          <w:pStyle w:val="aa"/>
                          <w:ind w:firstLine="420"/>
                          <w:jc w:val="center"/>
                          <w:rPr>
                            <w:rFonts w:ascii="Times New Roman" w:eastAsia="宋体" w:hAnsi="Times New Roman" w:cs="Times New Roman"/>
                            <w:sz w:val="21"/>
                            <w:szCs w:val="21"/>
                          </w:rPr>
                        </w:pPr>
                        <w:r w:rsidRPr="00790EF3">
                          <w:rPr>
                            <w:rFonts w:ascii="Times New Roman" w:eastAsia="宋体" w:hAnsi="Times New Roman" w:cs="Times New Roman"/>
                            <w:sz w:val="21"/>
                            <w:szCs w:val="21"/>
                          </w:rPr>
                          <w:t>图</w:t>
                        </w:r>
                        <w:r w:rsidRPr="00790EF3">
                          <w:rPr>
                            <w:rFonts w:ascii="Times New Roman" w:eastAsia="宋体" w:hAnsi="Times New Roman" w:cs="Times New Roman"/>
                            <w:sz w:val="21"/>
                            <w:szCs w:val="21"/>
                          </w:rPr>
                          <w:t xml:space="preserve"> </w:t>
                        </w:r>
                        <w:r w:rsidRPr="00790EF3">
                          <w:rPr>
                            <w:rFonts w:ascii="Times New Roman" w:eastAsia="宋体" w:hAnsi="Times New Roman" w:cs="Times New Roman"/>
                            <w:sz w:val="21"/>
                            <w:szCs w:val="21"/>
                          </w:rPr>
                          <w:fldChar w:fldCharType="begin"/>
                        </w:r>
                        <w:r w:rsidRPr="00790EF3">
                          <w:rPr>
                            <w:rFonts w:ascii="Times New Roman" w:eastAsia="宋体" w:hAnsi="Times New Roman" w:cs="Times New Roman"/>
                            <w:sz w:val="21"/>
                            <w:szCs w:val="21"/>
                          </w:rPr>
                          <w:instrText xml:space="preserve"> SEQ </w:instrText>
                        </w:r>
                        <w:r w:rsidRPr="00790EF3">
                          <w:rPr>
                            <w:rFonts w:ascii="Times New Roman" w:eastAsia="宋体" w:hAnsi="Times New Roman" w:cs="Times New Roman"/>
                            <w:sz w:val="21"/>
                            <w:szCs w:val="21"/>
                          </w:rPr>
                          <w:instrText>图</w:instrText>
                        </w:r>
                        <w:r w:rsidRPr="00790EF3">
                          <w:rPr>
                            <w:rFonts w:ascii="Times New Roman" w:eastAsia="宋体" w:hAnsi="Times New Roman" w:cs="Times New Roman"/>
                            <w:sz w:val="21"/>
                            <w:szCs w:val="21"/>
                          </w:rPr>
                          <w:instrText xml:space="preserve"> \* ARABIC </w:instrText>
                        </w:r>
                        <w:r w:rsidRPr="00790EF3">
                          <w:rPr>
                            <w:rFonts w:ascii="Times New Roman" w:eastAsia="宋体" w:hAnsi="Times New Roman" w:cs="Times New Roman"/>
                            <w:sz w:val="21"/>
                            <w:szCs w:val="21"/>
                          </w:rPr>
                          <w:fldChar w:fldCharType="separate"/>
                        </w:r>
                        <w:r w:rsidR="00BA2D11">
                          <w:rPr>
                            <w:rFonts w:ascii="Times New Roman" w:eastAsia="宋体" w:hAnsi="Times New Roman" w:cs="Times New Roman"/>
                            <w:noProof/>
                            <w:sz w:val="21"/>
                            <w:szCs w:val="21"/>
                          </w:rPr>
                          <w:t>5</w:t>
                        </w:r>
                        <w:r w:rsidRPr="00790EF3">
                          <w:rPr>
                            <w:rFonts w:ascii="Times New Roman" w:eastAsia="宋体" w:hAnsi="Times New Roman" w:cs="Times New Roman"/>
                            <w:sz w:val="21"/>
                            <w:szCs w:val="21"/>
                          </w:rPr>
                          <w:fldChar w:fldCharType="end"/>
                        </w:r>
                      </w:p>
                    </w:txbxContent>
                  </v:textbox>
                </v:shape>
                <w10:wrap type="topAndBottom" anchorx="margin"/>
              </v:group>
            </w:pict>
          </mc:Fallback>
        </mc:AlternateContent>
      </w:r>
    </w:p>
    <w:p w14:paraId="6DCF45C4" w14:textId="30916528" w:rsidR="00790EF3" w:rsidRDefault="00900CAC" w:rsidP="00790EF3">
      <w:pPr>
        <w:pStyle w:val="2"/>
        <w:spacing w:before="156" w:after="156"/>
      </w:pPr>
      <w:r>
        <w:rPr>
          <w:rFonts w:hint="eastAsia"/>
        </w:rPr>
        <w:t>F</w:t>
      </w:r>
      <w:r>
        <w:t>used-MBConv</w:t>
      </w:r>
    </w:p>
    <w:p w14:paraId="2E368B78" w14:textId="10803A87" w:rsidR="00790EF3" w:rsidRDefault="00790EF3" w:rsidP="00790EF3">
      <w:pPr>
        <w:ind w:firstLine="480"/>
      </w:pPr>
      <w:r>
        <w:rPr>
          <w:rFonts w:hint="eastAsia"/>
        </w:rPr>
        <w:t>虽然说理论上使用深度方向的卷积计算量会很小，但是在实际中使用的时候因为无法充分利用现有的加速器，所以速度较慢，因此引入了</w:t>
      </w:r>
      <w:r>
        <w:rPr>
          <w:rFonts w:hint="eastAsia"/>
        </w:rPr>
        <w:t>F</w:t>
      </w:r>
      <w:r>
        <w:t>used-MBConv</w:t>
      </w:r>
      <w:r>
        <w:rPr>
          <w:rFonts w:hint="eastAsia"/>
        </w:rPr>
        <w:t>结构。</w:t>
      </w:r>
    </w:p>
    <w:p w14:paraId="4F752109" w14:textId="10E3852E" w:rsidR="003A0727" w:rsidRDefault="00790EF3" w:rsidP="003A0727">
      <w:pPr>
        <w:ind w:firstLine="480"/>
      </w:pPr>
      <w:r>
        <w:rPr>
          <w:rFonts w:hint="eastAsia"/>
        </w:rPr>
        <w:t>图</w:t>
      </w:r>
      <w:r>
        <w:rPr>
          <w:rFonts w:hint="eastAsia"/>
        </w:rPr>
        <w:t>6</w:t>
      </w:r>
      <w:r>
        <w:rPr>
          <w:rFonts w:hint="eastAsia"/>
        </w:rPr>
        <w:t>是</w:t>
      </w:r>
      <w:r w:rsidR="003A0727">
        <w:t>MBConv</w:t>
      </w:r>
      <w:r w:rsidR="003A0727">
        <w:rPr>
          <w:rFonts w:hint="eastAsia"/>
        </w:rPr>
        <w:t>和</w:t>
      </w:r>
      <w:r w:rsidR="003A0727">
        <w:rPr>
          <w:rFonts w:hint="eastAsia"/>
        </w:rPr>
        <w:t>F</w:t>
      </w:r>
      <w:r w:rsidR="003A0727">
        <w:t>used-MBConv</w:t>
      </w:r>
      <w:r w:rsidR="003A0727">
        <w:rPr>
          <w:rFonts w:hint="eastAsia"/>
        </w:rPr>
        <w:t>的</w:t>
      </w:r>
      <w:r w:rsidR="003A0727">
        <w:rPr>
          <w:rFonts w:hint="eastAsia"/>
        </w:rPr>
        <w:t>结构</w:t>
      </w:r>
      <w:r w:rsidR="003A0727">
        <w:rPr>
          <w:rFonts w:hint="eastAsia"/>
        </w:rPr>
        <w:t>示意图。可以看出来</w:t>
      </w:r>
      <w:r w:rsidR="003A0727">
        <w:rPr>
          <w:rFonts w:hint="eastAsia"/>
        </w:rPr>
        <w:t>F</w:t>
      </w:r>
      <w:r w:rsidR="003A0727">
        <w:t>used-MBConv</w:t>
      </w:r>
      <w:r w:rsidR="003A0727">
        <w:rPr>
          <w:rFonts w:hint="eastAsia"/>
        </w:rPr>
        <w:t>是直接将</w:t>
      </w:r>
      <w:r w:rsidR="003A0727">
        <w:t>MBConv</w:t>
      </w:r>
      <w:r w:rsidR="003A0727">
        <w:rPr>
          <w:rFonts w:hint="eastAsia"/>
        </w:rPr>
        <w:t>中第一个</w:t>
      </w:r>
      <w:r w:rsidR="003A0727">
        <w:rPr>
          <w:rFonts w:hint="eastAsia"/>
        </w:rPr>
        <w:t>1</w:t>
      </w:r>
      <w:r w:rsidR="003A0727">
        <w:rPr>
          <w:rFonts w:hint="eastAsia"/>
        </w:rPr>
        <w:t>×</w:t>
      </w:r>
      <w:r w:rsidR="003A0727">
        <w:t>1</w:t>
      </w:r>
      <w:r w:rsidR="003A0727">
        <w:rPr>
          <w:rFonts w:hint="eastAsia"/>
        </w:rPr>
        <w:t>的卷积层和深度方向的卷积直接换为一个</w:t>
      </w:r>
      <w:r w:rsidR="003A0727">
        <w:rPr>
          <w:rFonts w:hint="eastAsia"/>
        </w:rPr>
        <w:t>3</w:t>
      </w:r>
      <w:r w:rsidR="003A0727">
        <w:rPr>
          <w:rFonts w:hint="eastAsia"/>
        </w:rPr>
        <w:t>×</w:t>
      </w:r>
      <w:r w:rsidR="003A0727">
        <w:t>3</w:t>
      </w:r>
      <w:r w:rsidR="003A0727">
        <w:rPr>
          <w:rFonts w:hint="eastAsia"/>
        </w:rPr>
        <w:t>的卷积层。它们的实验效果如图</w:t>
      </w:r>
      <w:r w:rsidR="003A0727">
        <w:rPr>
          <w:rFonts w:hint="eastAsia"/>
        </w:rPr>
        <w:t>7</w:t>
      </w:r>
      <w:r w:rsidR="003A0727">
        <w:rPr>
          <w:rFonts w:hint="eastAsia"/>
        </w:rPr>
        <w:t>所示，使用</w:t>
      </w:r>
      <w:r w:rsidR="003A0727">
        <w:t>MBConv</w:t>
      </w:r>
      <w:r w:rsidR="003A0727">
        <w:rPr>
          <w:rFonts w:hint="eastAsia"/>
        </w:rPr>
        <w:t>时其准确率可以达到</w:t>
      </w:r>
      <w:r w:rsidR="003A0727">
        <w:rPr>
          <w:rFonts w:hint="eastAsia"/>
        </w:rPr>
        <w:t>8</w:t>
      </w:r>
      <w:r w:rsidR="003A0727">
        <w:t>2.8%</w:t>
      </w:r>
      <w:r w:rsidR="003A0727">
        <w:rPr>
          <w:rFonts w:hint="eastAsia"/>
        </w:rPr>
        <w:t>，速度是每块</w:t>
      </w:r>
      <w:r w:rsidR="003A0727">
        <w:rPr>
          <w:rFonts w:hint="eastAsia"/>
        </w:rPr>
        <w:t>G</w:t>
      </w:r>
      <w:r w:rsidR="003A0727">
        <w:t>PU</w:t>
      </w:r>
      <w:r w:rsidR="003A0727">
        <w:rPr>
          <w:rFonts w:hint="eastAsia"/>
        </w:rPr>
        <w:t>每秒训练</w:t>
      </w:r>
      <w:r w:rsidR="003A0727">
        <w:rPr>
          <w:rFonts w:hint="eastAsia"/>
        </w:rPr>
        <w:t>1</w:t>
      </w:r>
      <w:r w:rsidR="003A0727">
        <w:t>55</w:t>
      </w:r>
      <w:r w:rsidR="003A0727">
        <w:rPr>
          <w:rFonts w:hint="eastAsia"/>
        </w:rPr>
        <w:t>张图片，使用</w:t>
      </w:r>
      <w:r w:rsidR="003A0727">
        <w:rPr>
          <w:rFonts w:hint="eastAsia"/>
        </w:rPr>
        <w:t>F</w:t>
      </w:r>
      <w:r w:rsidR="003A0727">
        <w:t>used-MBConv</w:t>
      </w:r>
      <w:r w:rsidR="003A0727">
        <w:rPr>
          <w:rFonts w:hint="eastAsia"/>
        </w:rPr>
        <w:t>将原来</w:t>
      </w:r>
      <w:r w:rsidR="003A0727">
        <w:rPr>
          <w:rFonts w:hint="eastAsia"/>
        </w:rPr>
        <w:lastRenderedPageBreak/>
        <w:t>E</w:t>
      </w:r>
      <w:r w:rsidR="003A0727">
        <w:t>fficientNetV1</w:t>
      </w:r>
      <w:r w:rsidR="003A0727">
        <w:rPr>
          <w:rFonts w:hint="eastAsia"/>
        </w:rPr>
        <w:t>中</w:t>
      </w:r>
      <w:r w:rsidR="003A0727">
        <w:rPr>
          <w:rFonts w:hint="eastAsia"/>
        </w:rPr>
        <w:t>s</w:t>
      </w:r>
      <w:r w:rsidR="003A0727">
        <w:t>tage2~4</w:t>
      </w:r>
      <w:r w:rsidR="003A0727">
        <w:rPr>
          <w:rFonts w:hint="eastAsia"/>
        </w:rPr>
        <w:t>的卷积模块换为</w:t>
      </w:r>
      <w:r w:rsidR="003A0727">
        <w:rPr>
          <w:rFonts w:hint="eastAsia"/>
        </w:rPr>
        <w:t>F</w:t>
      </w:r>
      <w:r w:rsidR="003A0727">
        <w:t>used-MBConv</w:t>
      </w:r>
      <w:r w:rsidR="003A0727">
        <w:rPr>
          <w:rFonts w:hint="eastAsia"/>
        </w:rPr>
        <w:t>可以发现准确率和训练速度都有所提升。</w:t>
      </w:r>
    </w:p>
    <w:p w14:paraId="0378E893" w14:textId="061E0EF6" w:rsidR="003A0727" w:rsidRDefault="003A0727" w:rsidP="003A0727">
      <w:pPr>
        <w:ind w:firstLine="480"/>
        <w:rPr>
          <w:rFonts w:hint="eastAsia"/>
        </w:rPr>
      </w:pPr>
      <w:r>
        <w:rPr>
          <w:rFonts w:hint="eastAsia"/>
        </w:rPr>
        <w:t>将原来</w:t>
      </w:r>
      <w:r>
        <w:rPr>
          <w:rFonts w:hint="eastAsia"/>
        </w:rPr>
        <w:t>E</w:t>
      </w:r>
      <w:r>
        <w:t>fficientNetV1</w:t>
      </w:r>
      <w:r>
        <w:rPr>
          <w:rFonts w:hint="eastAsia"/>
        </w:rPr>
        <w:t>中</w:t>
      </w:r>
      <w:r>
        <w:rPr>
          <w:rFonts w:hint="eastAsia"/>
        </w:rPr>
        <w:t>s</w:t>
      </w:r>
      <w:r>
        <w:t>tage2~</w:t>
      </w:r>
      <w:r>
        <w:t>6</w:t>
      </w:r>
      <w:r>
        <w:rPr>
          <w:rFonts w:hint="eastAsia"/>
        </w:rPr>
        <w:t>的卷积模块</w:t>
      </w:r>
      <w:r>
        <w:rPr>
          <w:rFonts w:hint="eastAsia"/>
        </w:rPr>
        <w:t>或者将所有的</w:t>
      </w:r>
      <w:r>
        <w:rPr>
          <w:rFonts w:hint="eastAsia"/>
        </w:rPr>
        <w:t>s</w:t>
      </w:r>
      <w:r>
        <w:t>ta</w:t>
      </w:r>
      <w:r>
        <w:rPr>
          <w:rFonts w:hint="eastAsia"/>
        </w:rPr>
        <w:t>ge</w:t>
      </w:r>
      <w:r>
        <w:rPr>
          <w:rFonts w:hint="eastAsia"/>
        </w:rPr>
        <w:t>换为</w:t>
      </w:r>
      <w:r>
        <w:rPr>
          <w:rFonts w:hint="eastAsia"/>
        </w:rPr>
        <w:t>F</w:t>
      </w:r>
      <w:r>
        <w:t>used-MBConv</w:t>
      </w:r>
      <w:r>
        <w:rPr>
          <w:rFonts w:hint="eastAsia"/>
        </w:rPr>
        <w:t>，通过</w:t>
      </w:r>
      <w:r w:rsidR="005C5C3A">
        <w:rPr>
          <w:rFonts w:hint="eastAsia"/>
        </w:rPr>
        <w:t>图</w:t>
      </w:r>
      <w:r w:rsidR="005C5C3A">
        <w:rPr>
          <w:rFonts w:hint="eastAsia"/>
        </w:rPr>
        <w:t>7</w:t>
      </w:r>
      <w:r w:rsidR="005C5C3A">
        <w:rPr>
          <w:rFonts w:hint="eastAsia"/>
        </w:rPr>
        <w:t>的对</w:t>
      </w:r>
      <w:r>
        <w:rPr>
          <w:rFonts w:hint="eastAsia"/>
        </w:rPr>
        <w:t>比可以发现，还是将</w:t>
      </w:r>
      <w:r>
        <w:rPr>
          <w:rFonts w:hint="eastAsia"/>
        </w:rPr>
        <w:t>s</w:t>
      </w:r>
      <w:r>
        <w:t>tage2~4</w:t>
      </w:r>
      <w:r>
        <w:rPr>
          <w:rFonts w:hint="eastAsia"/>
        </w:rPr>
        <w:t>的</w:t>
      </w:r>
      <w:r>
        <w:t>MBConv</w:t>
      </w:r>
      <w:r>
        <w:rPr>
          <w:rFonts w:hint="eastAsia"/>
        </w:rPr>
        <w:t>进行替换是最优的。</w:t>
      </w:r>
      <w:r w:rsidR="005C5C3A">
        <w:rPr>
          <w:rFonts w:hint="eastAsia"/>
        </w:rPr>
        <w:t>随后作者也使用了</w:t>
      </w:r>
      <w:r w:rsidR="005C5C3A">
        <w:rPr>
          <w:rFonts w:hint="eastAsia"/>
        </w:rPr>
        <w:t>N</w:t>
      </w:r>
      <w:r w:rsidR="005C5C3A">
        <w:t>AS</w:t>
      </w:r>
      <w:r w:rsidR="005C5C3A">
        <w:rPr>
          <w:rFonts w:hint="eastAsia"/>
        </w:rPr>
        <w:t>搜索技术去寻找将哪些</w:t>
      </w:r>
      <w:r w:rsidR="005C5C3A">
        <w:rPr>
          <w:rFonts w:hint="eastAsia"/>
        </w:rPr>
        <w:t>s</w:t>
      </w:r>
      <w:r w:rsidR="005C5C3A">
        <w:t>tage</w:t>
      </w:r>
      <w:r w:rsidR="005C5C3A">
        <w:rPr>
          <w:rFonts w:hint="eastAsia"/>
        </w:rPr>
        <w:t>的卷积模块进行替换道道的效果是最好的。</w:t>
      </w:r>
    </w:p>
    <w:p w14:paraId="0D0E5E73" w14:textId="5C134A04" w:rsidR="00790EF3" w:rsidRDefault="00790EF3" w:rsidP="00790EF3">
      <w:pPr>
        <w:ind w:firstLine="480"/>
      </w:pPr>
      <w:r>
        <w:rPr>
          <w:rFonts w:hint="eastAsia"/>
          <w:noProof/>
        </w:rPr>
        <mc:AlternateContent>
          <mc:Choice Requires="wpg">
            <w:drawing>
              <wp:anchor distT="0" distB="0" distL="114300" distR="114300" simplePos="0" relativeHeight="251675648" behindDoc="0" locked="0" layoutInCell="1" allowOverlap="1" wp14:anchorId="16EA9895" wp14:editId="5717BA0B">
                <wp:simplePos x="0" y="0"/>
                <wp:positionH relativeFrom="margin">
                  <wp:posOffset>1176655</wp:posOffset>
                </wp:positionH>
                <wp:positionV relativeFrom="paragraph">
                  <wp:posOffset>446405</wp:posOffset>
                </wp:positionV>
                <wp:extent cx="2921000" cy="3027680"/>
                <wp:effectExtent l="0" t="0" r="0" b="1270"/>
                <wp:wrapTopAndBottom/>
                <wp:docPr id="23" name="组合 23"/>
                <wp:cNvGraphicFramePr/>
                <a:graphic xmlns:a="http://schemas.openxmlformats.org/drawingml/2006/main">
                  <a:graphicData uri="http://schemas.microsoft.com/office/word/2010/wordprocessingGroup">
                    <wpg:wgp>
                      <wpg:cNvGrpSpPr/>
                      <wpg:grpSpPr>
                        <a:xfrm>
                          <a:off x="0" y="0"/>
                          <a:ext cx="2921000" cy="3027680"/>
                          <a:chOff x="0" y="0"/>
                          <a:chExt cx="2921000" cy="3027680"/>
                        </a:xfrm>
                      </wpg:grpSpPr>
                      <pic:pic xmlns:pic="http://schemas.openxmlformats.org/drawingml/2006/picture">
                        <pic:nvPicPr>
                          <pic:cNvPr id="21" name="图片 2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21000" cy="2672080"/>
                          </a:xfrm>
                          <a:prstGeom prst="rect">
                            <a:avLst/>
                          </a:prstGeom>
                        </pic:spPr>
                      </pic:pic>
                      <wps:wsp>
                        <wps:cNvPr id="22" name="文本框 22"/>
                        <wps:cNvSpPr txBox="1"/>
                        <wps:spPr>
                          <a:xfrm>
                            <a:off x="0" y="2730500"/>
                            <a:ext cx="2921000" cy="297180"/>
                          </a:xfrm>
                          <a:prstGeom prst="rect">
                            <a:avLst/>
                          </a:prstGeom>
                          <a:solidFill>
                            <a:prstClr val="white"/>
                          </a:solidFill>
                          <a:ln>
                            <a:noFill/>
                          </a:ln>
                        </wps:spPr>
                        <wps:txbx>
                          <w:txbxContent>
                            <w:p w14:paraId="78A3D22C" w14:textId="64C5E05D" w:rsidR="00790EF3" w:rsidRPr="00790EF3" w:rsidRDefault="00790EF3" w:rsidP="00790EF3">
                              <w:pPr>
                                <w:pStyle w:val="aa"/>
                                <w:ind w:firstLine="420"/>
                                <w:jc w:val="center"/>
                                <w:rPr>
                                  <w:rFonts w:ascii="Times New Roman" w:eastAsia="宋体" w:hAnsi="Times New Roman" w:cs="Times New Roman"/>
                                  <w:sz w:val="21"/>
                                  <w:szCs w:val="21"/>
                                </w:rPr>
                              </w:pPr>
                              <w:r w:rsidRPr="00790EF3">
                                <w:rPr>
                                  <w:rFonts w:ascii="Times New Roman" w:eastAsia="宋体" w:hAnsi="Times New Roman" w:cs="Times New Roman"/>
                                  <w:sz w:val="21"/>
                                  <w:szCs w:val="21"/>
                                </w:rPr>
                                <w:t>图</w:t>
                              </w:r>
                              <w:r w:rsidRPr="00790EF3">
                                <w:rPr>
                                  <w:rFonts w:ascii="Times New Roman" w:eastAsia="宋体" w:hAnsi="Times New Roman" w:cs="Times New Roman"/>
                                  <w:sz w:val="21"/>
                                  <w:szCs w:val="21"/>
                                </w:rPr>
                                <w:t xml:space="preserve"> </w:t>
                              </w:r>
                              <w:r w:rsidRPr="00790EF3">
                                <w:rPr>
                                  <w:rFonts w:ascii="Times New Roman" w:eastAsia="宋体" w:hAnsi="Times New Roman" w:cs="Times New Roman"/>
                                  <w:sz w:val="21"/>
                                  <w:szCs w:val="21"/>
                                </w:rPr>
                                <w:fldChar w:fldCharType="begin"/>
                              </w:r>
                              <w:r w:rsidRPr="00790EF3">
                                <w:rPr>
                                  <w:rFonts w:ascii="Times New Roman" w:eastAsia="宋体" w:hAnsi="Times New Roman" w:cs="Times New Roman"/>
                                  <w:sz w:val="21"/>
                                  <w:szCs w:val="21"/>
                                </w:rPr>
                                <w:instrText xml:space="preserve"> SEQ </w:instrText>
                              </w:r>
                              <w:r w:rsidRPr="00790EF3">
                                <w:rPr>
                                  <w:rFonts w:ascii="Times New Roman" w:eastAsia="宋体" w:hAnsi="Times New Roman" w:cs="Times New Roman"/>
                                  <w:sz w:val="21"/>
                                  <w:szCs w:val="21"/>
                                </w:rPr>
                                <w:instrText>图</w:instrText>
                              </w:r>
                              <w:r w:rsidRPr="00790EF3">
                                <w:rPr>
                                  <w:rFonts w:ascii="Times New Roman" w:eastAsia="宋体" w:hAnsi="Times New Roman" w:cs="Times New Roman"/>
                                  <w:sz w:val="21"/>
                                  <w:szCs w:val="21"/>
                                </w:rPr>
                                <w:instrText xml:space="preserve"> \* ARABIC </w:instrText>
                              </w:r>
                              <w:r w:rsidRPr="00790EF3">
                                <w:rPr>
                                  <w:rFonts w:ascii="Times New Roman" w:eastAsia="宋体" w:hAnsi="Times New Roman" w:cs="Times New Roman"/>
                                  <w:sz w:val="21"/>
                                  <w:szCs w:val="21"/>
                                </w:rPr>
                                <w:fldChar w:fldCharType="separate"/>
                              </w:r>
                              <w:r w:rsidR="00BA2D11">
                                <w:rPr>
                                  <w:rFonts w:ascii="Times New Roman" w:eastAsia="宋体" w:hAnsi="Times New Roman" w:cs="Times New Roman"/>
                                  <w:noProof/>
                                  <w:sz w:val="21"/>
                                  <w:szCs w:val="21"/>
                                </w:rPr>
                                <w:t>6</w:t>
                              </w:r>
                              <w:r w:rsidRPr="00790EF3">
                                <w:rPr>
                                  <w:rFonts w:ascii="Times New Roman" w:eastAsia="宋体" w:hAnsi="Times New Roman" w:cs="Times New Roman"/>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EA9895" id="组合 23" o:spid="_x0000_s1047" style="position:absolute;left:0;text-align:left;margin-left:92.65pt;margin-top:35.15pt;width:230pt;height:238.4pt;z-index:251675648;mso-position-horizontal-relative:margin" coordsize="29210,30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LtWwMAANsHAAAOAAAAZHJzL2Uyb0RvYy54bWykVd1u0zAUvkfiHSzf&#10;s6RBrBCtQ2VjE9LEKgbi2nWcxiKxje02HQ8A4gW4gRvueQbehvEafHaSwtaJn3HR9Ng+Pv7Od75j&#10;7z1cNzVZCeukVhM62kkpEYrrQqrFhL54fnTnPiXOM1WwWisxoefC0Yf7t2/ttSYXma50XQhLEES5&#10;vDUTWnlv8iRxvBINczvaCIXFUtuGeQztIiksaxG9qZMsTXeTVtvCWM2Fc5g97BbpfoxfloL707J0&#10;wpN6QoHNx6+N33n4Jvt7LF9YZirJexjsBigaJhUO3YQ6ZJ6RpZVboRrJrXa69DtcN4kuS8lFzAHZ&#10;jNIr2RxbvTQxl0XeLsyGJlB7hacbh+VPV8fWnJmZBROtWYCLOAq5rEvbhH+gJOtI2fmGMrH2hGMy&#10;e5CN0hTMcqzdTbPx7v2eVF6B+a19vHr8h53JcHByCY6RPMev5wDWFgd/1gp2+aUVtA/S/FWMhtlX&#10;S3MH5TLMy7mspT+P0kNhAii1mkk+s90AdM4skQWIGVGiWAPJf/v49fv7dwQToDjsCE7dFhZSOtH8&#10;lSNKH1RMLcTUGYgWrRS8k8vucXjpvHktzZGs61CmYPeZQeBXBHINOZ34DjVfNkL5rpusqJGkVq6S&#10;xlFic9HMBbKxTwrkw9HJHhkZK5XvWsd5KzyvwvklcDwD9oCb5ZuFCPonzpCRg9xuJLBsd5ylncA2&#10;MgGH1vljoRsSDGAFBtSG5Wx14no0g0tPaQcgIgOeIHzcPm5gD6Mt/v6pwc4qZgQghLC/KCIbFHHx&#10;4d3Fpy8Xn9+SLAs09n6hC4lfP9Loq1j+MP9brrLx3fQeug8xWH5tS2YPxqP/Iwyl1LUsBpUFJg9q&#10;S1YMN2pbSS+iUK941SogUjrs6vQQZtDRQ0LB8uv5OvbKeCBhrotzcGA1yog7xRl+JHHeCXN+xiwu&#10;ZkzisfGn+JS1bidU9xYllbZvrpsP/ignVilpcdFPqHu9ZOEWqJ8oFDq8CoNhB2M+GGrZHGhkCvUD&#10;TTSxwfp6MEurm5d4g6bhFCwxxXHWhPrBPPDdc4M3jIvpNDp1l8mJOjO4gkZRrIHX5+uXzJpexh71&#10;fKoHKW2pufMNLDszXXowHaUeeO1Y7OmGrKMVXxBYl56oX8fR6+ebvP8DAAD//wMAUEsDBAoAAAAA&#10;AAAAIQCVj7GOibYAAIm2AAAUAAAAZHJzL21lZGlhL2ltYWdlMS5wbmeJUE5HDQoaCgAAAA1JSERS&#10;AAACvgAAAoIIAwAAAADhKpEAAAABc1JHQgCuzhzpAAAABGdBTUEAALGPC/xhBQAAAwBQTFRF////&#10;9/f3Wlpa7+/v5ubeAAAAY1pjY2tr1tbWtb29ra2lc3NrhISE3tbezsXOlJSUpaWlnJycc3t7hIyM&#10;tbW1vcXFCAAAEBkZCAgQQkpKIRkZISkpQjpCUkpSOjE6MTExWt4QGd5jGd4QWpxjWpwQGZxjGZwQ&#10;zkKEGWNKzhCEUhCEGRCExeaEOloZEFoZUkKEGUKEYxAZzq3ezozelO/mlJTvQmuElO+1EGuElMXm&#10;lJTFlMW1OhBCY0IZYxlSEBBCzmsZnO9SzikZnK1SlGsZnO8ZlCkZnK0ZnGuEzkoZnM5SzggZnIxS&#10;lEoZnM4ZlAgZnIwZnFrmKd7mnBnmKZzmnFq1Kd61nBm1KZy1e1rmCN7mexnmCJzme1q1CN61exm1&#10;CJy199aE99YZvYyElL2EzmvmzmtKUmvmzu9SWu/mzmuEzilKzq1SzinmWq3mUinmzpytlGtKzu8Z&#10;lClKzq0ZnEKEGWvmGSnmvea9GTFK1rWEzmu1Umu1Wu+1zim1Wq21Uim1nBCEGWu1GSm1zkrmzkpK&#10;Ukrmzs5SWs7mzghKzoxSzgjmWozmUgjmlEpKzs4ZlAhKzowZe0KEGUrmGQjmtbWEzkq1Ukq1Ws61&#10;zgi1Woy1Ugi1exCEGUq1GQi199a199ZKa96Ma946Kd6MKd46a5yMa5w6KZyMKZw6a95jSt6MSt46&#10;CN6MCN46SpyMSpw6CJyMCJw6St5jlO+ExebvY2sQ92uU92sZ9xCU9xAZ92vW92ta9xDW9xBaY2tC&#10;95yU95wZ90KU90IZQmNK3ua195zW95xa90LW90Ja97X39zr3EDEQ987eKRAAOhAZOjEQY2uE1sWt&#10;jJSllJyEvcXm9/869/+93sXmc2uMtZSt3u/v9+/etcWt5vfv3u/Wa2tahIx7lIx7a2tjrZSl5t73&#10;WnNjABAA1sXFUmta3tbvpYylc2NrCBkAjJycvcXOc2t79+/vY3NrtcW95tbeUlpjY1prhIRzlISU&#10;//f37///7/f33tbWtbWl9/f/UlpaAAAApIEg7gAAAQB0Uk5T////////////////////////////&#10;////////////////////////////////////////////////////////////////////////////&#10;////////////////////////////////////////////////////////////////////////////&#10;////////////////////////////////////////////////////////////////////////////&#10;////////////////////////////////////////////////////////////////////////////&#10;////////AFP3ByUAAAAJcEhZcwAAIdUAACHVAQSctJ0AALIGSURBVHhe7b1vU6NK9wVKpQsRBOpA&#10;WWESJubD3e/5+wb3lW9OjRW1SuvEufE5E0fLoKaou9beTdQZnRMNKNFsoOn/dO9ebHY3TeNsaEMb&#10;2tCGNrShDW1oQxva0IY2tAwZe95QO2jTHkuSieJ/A9A8jqMN096fbg/j2A+SIPA37fFfZOJgPz0r&#10;t67Kq6vy4jjxIxuwofehyD8JvbPOVll6ZScNg3iD4GfJjJP0ygtnwTw8ms2D2bV3lAaxDdzQ21MU&#10;hGiC5CQIOj/mwUmYet6+vwHw0xQn3hnu70vHKYKtf6lG+ElapsFGAr8PmXl4lSa7sblxIi90nNFB&#10;DDh7s3hkI2zonoyfeuGuQvU28Hy1jAP4bgTwe1CUeF4yVlkbbV3L2bmMQzwRNwL4VzKBN1nI2eLE&#10;G1fWeHaWKpY39JYUp2W40HS3KX2Vot0fXrJ5ID4mk3jpvVZ1U0lfkpl3Hrg29DYE9D7Q2sZeam3Q&#10;IeLjrf0Nfh+SOTm7ruQtqEgeArbwO5MNft+WoovOQxUh8qzyIBSFXrLRH+6p8L0f29ZOKoLHeB13&#10;Lh6Ae0ONk4HsfQjQO+/vwlpJ368fB39y2vYm4xtrJy26bpZMUIYbdr0hheVsaq1C20cL3VcoTjub&#10;/nRFJjl7fDMXwdYv2kJ4FVjbhpqnuOMdWKtS9ED3FfK9dCNPLMXl9WNe3N6PPFiKjrxTa91Q01Rc&#10;lL/I1tg7tjZLRVhuuiNKJtnatdaKflEeQCflRvy+FcWdX2Tt/bjvgu4m3iP14vNSVP76IDK/wzc6&#10;2zyt3op+V2wfjPtWtNF+lQr/7MRaK/pd93VGs1/1iQ01QzcHE+/hMAMpOno08kAad/at7XOTCSe/&#10;3se/675OMe8stAdjNhOfGiT/LPkVq9tnv0nfQ2/L2tAgUfRp50HcTC4ed3N/eetmKbJjZ7cHkX9c&#10;3onfhpqgk87vzH/02kIpLfXV2yiKk0/8GuOy/LWj4Eyfgu8F4FuYyJ95ZWk5t6EmKPydu/Hvuq+T&#10;cHjCHMRBivZIfpVAn4aiTrodbW9H8WKPtmedIIrvYMUx3r7DFsWT9C76meyAV4Ny4IvnUxtyuIu3&#10;t58x4z/tz9OnuluOS7L8Ad1FfidFqyyaCBRFSTk3sR9CmAz+rwz/RRs+s9037K87uf6M8Sy1TczH&#10;5VEK2qFRmV7p3btIO+nO1U6Sgled8v/KTochTx876YW3c4HtdxObd+E9tx+dPb/9Lns+Lk3TEpx8&#10;vE/OOmKTw7K5UyYJsdvpdAblFkPo++u5YvxTO/kOEvMX4+jq6OpJ42Jui9kWGpdeGF6HoOtjGMc8&#10;TTo/rmGjH3eGpkdeMpuQV9jK43AW7uP4dYcf91mY0ExmSRLCmO3TEMtvW7JvNxLiP7WH6WcaJErL&#10;v8l6bRIccFx3trRt6IUW4nlShsl1pwN5AmOi3H940CPhDiYvmuPRRuZzvzcStoPuzxgn/0bt+oIs&#10;Kq+jx/T9LvGCS+uAE8dhFKdpdPBvcOwBwZ1ybP6Tvtnzf9C0KG65w3prHHP71O53ElvYz0BpZ6yM&#10;B5H3IN+r2uiw8jpM0AjRbkKJUnb2I2Emef4b35dsCNJ0WqBBzPT21owKHNOb6SObY0YmadcIqvm9&#10;6zZ6out26R1D7Smi+OQaD6t6b8AC259oXH4m+M5+52609bv6NJM3y2a8uz/pDN5u5MGc/I6N9yQz&#10;2fmt7sHWb3fYdjlTCwdqdt72+RGXv75Y+cgU/D6d4e7JgTM72nAaB+HbzZ80Sbsmzxb7v91OxRPS&#10;d/foXgKaN15xIP5M0rcYe/u/PozuvL+tbUHG826t1bk5+P5mDTJqmfS99Tu/yrYn5jyY1Hu/7tPn&#10;Uh4iz/sVjL/O9wXN36k/0DbpC602/VUX+P0Oi7ao+r4TfSrpS632N+7/Ot+XLzfeB0Vtk75OkRz9&#10;MhkSXbdfeMMZ7db6DvTzU+m+zvjsh7VV9Lv0jbd+A/TbUNtGHpwb3Nu/iN/fZpxFZ5N3nK4e/z6J&#10;5UNTWP7ycuA36WuOS/99WPKEYvnOZJJfHs6/FdGkv08jeUP6XLov6tvxLq1V6bevLYKt8J1mqx+0&#10;TfpC+029R6rBr18aO0n5C/velj6Z7suxs/TRDMhfv7aIf5y97dDlPbVt3Jc0Pno0rvDrl8ZBOXm/&#10;fhvos0lfx/nRmT3UDX752iJK30t14KP6HYegniHjX+08XLrw0R02Dcr3fV7cfD74mp1y/0F7PP7a&#10;Yvv67OTdxIlJWrhmjZl7k3v8Qve9x2uUlO99v32ykQcSBGx4rx88/NrC+GnnHWent27cV2jqT86S&#10;xcu0+5EHE4ed9L3LOz77bNIX/ZHwKPWN1YAffG0RBZ73frKX8N35aa2tovHfR95cAVyNPBgTJ2fe&#10;7N1n8vuf8St9KJmd/dhIg1Tjviaap1up/56fyEct1H2FDk/Sq4uTn1FkDKRvcflt7O97W+H8HW91&#10;S+NPuciEGYeeF87jyIxi7+9bcxjxw6A0Gb/rGDikbzvh6zhxcuyVaRgEfx+FQRJebHlh8N2GvSf5&#10;n0/3FTqdh5AoYRIknZ35ySw920pP7ILV70aHbZW+pGiehKl3dVR6nncdnrTkRwqfb+ShIhMH4bW3&#10;ddRBg6ThzB+/+wfxp63sui2oiMa+f3Ix323Rf5g+pe5bkYlif3eSzP24FYs5HLRZ+lqKvfd6qfMU&#10;3XxO3fcBGa81j5/TJG3lyMMDmu5vtUrZ/Ky674L8TmsW5Dto/XezxSk6cN+sow30eXVfS7POr0um&#10;vhu1bsLk7zQvy0mbyvipdV9QdFG+75ypB/S9vQNnFV2XZbn/8G8B70yfXfedc3GClnSkD1r61u2e&#10;trmWznV7Om83n1z3NSHXImnJ8jbfWj/ycMJ1dH5bcf0d6ZNL32jCdaB+/YDofag4TS7aDd+bI0jf&#10;Tvlowun70ifXfZMzKg+ddjwOD5LfloNuF8VEb6ds0fjI5x55MNcdLiLZklv4W9t1X2haXIbv18+P&#10;35E+t/SNPYgTqHMT635fumy78pDMZjuddH/mt2bB+flnhu/NOJldd7xw1o4fcZv91i/3Wfy2zsP7&#10;0m7Zon7ke9BTS/S9E0Wz9q9W+/ufhd6Vdj931w2YeeLnAO9E0H3bDt+2LUWx2/nk0ve3dR7ejy7b&#10;rzxA+rZMefjs0ve3v2q+G5n/baTvC+nTS98n/qr5XrQGuu+vy5S8N3166Xv3+wqT70VmvxHpa4x9&#10;SzaaVgNe+pWqU4xs0H0I7Ca6qz7D/o2mbVMe1kv6Ti3jFy1Ai87XNVWbLEJAJor+48uW+InV1d+J&#10;ov81In2DahJ8vFgpPkj1c/cTLzmkZfyjmvYximdeOfDC6OkXwxvpuxKZsBqiPammt8SpNso81aWn&#10;o0UUaGrp0aC8+OtPyxHctUd5aEj6eq6dlZVk1YJkqSv3rD90e3LFK9eiwARf+8NBL+8/83PXomXL&#10;sK2Z9PX3lN+O03MtH+e5/m9l4KqPn5X284nIy/u98ms/13/uPk3bnfbovs1I34lr5wUE+YW9scdu&#10;j6cgz/uC26GrHCrmeb7/8+5u7P3Te5JnT/3T+D1pzaRv3Bta3aus4BsNhrSZfOh2cB6dnFtl1njd&#10;MoijOBj+Cb+RF7ZlApWZNSJ9Lyr4Jv3q1wg3WQ6bSYedPLwFD7I99Y97uU4ni4bdJ2E6bdtbt/WS&#10;vuNhb1ttgwq+ZifjHRhkST/H+cDLrR6XZD1ldZD1KnXid4p//7fFe9HhLLWVq5XSe+m7+Ey48wXc&#10;i8rBvMdHV1Dd8fMvpejC8Aqf1B5ugzbN9l036Tva/vrVCqjSrXobSUbh+iMbey7Cor2v2kbFwCp0&#10;xWmSPF6S+iFF3sMVJt+VGlqi71737Ve6b5F0Z1Cz8tR0clzS6ypTzd/ni3v56efVUz/Gek9aQ+mr&#10;aFtIX7TCJHKK4Z4JXDA/zo7UO877FrTFs+NAoO2j1rx1i5p567bj5kOh3PWsbHUuz0t0w/onziyD&#10;aN7LFKwHad/+YfA5umlb123ddN9/tCn2sgV8LzvDGGBNzRQdklGQWQEyzodPS5DH1KZx31kjEyY9&#10;9zzvc8vcxVLoZpgXhx74Ngffov6Z+kZl/h9oeLS+bwtozWac/RyeZ9IUfTvOACrSvu/sZ9AlhtnU&#10;eLmFQJA/3Xn+heIWvXVLGpG+qTsrRs4Undp+NfLgTNN+fPe1HKHj2xuj26BPNDOhLP4TQXlol+47&#10;WDPpuzd2RkUxKhYjD+yaJU7ZR8uE7vzy656C9gbSd5nlZ1skfb/t7zTRdfO6tomDLF3c0ODZPKPa&#10;5PVjr2tRbUKqX2p9etksLpBqra2g4J1+wfdKgu5rBdS97uv4ezvxsETLRG4aZTvWdzvvV+vBHPxh&#10;Lc9qfd8WUBSmT78sWI1+LEYe+vcLlEFhmImmkGRBb6FlzTOykZToyPCv1LauW7BeykP8tYLvA+k7&#10;PRuEOrSbDQMZRROqxiZuDq6yfbE9RZGXtmfctxHlwVuM++Yc94UiATK9vNNj13acd7KU73m4+Mh2&#10;r696xMGwGq54TLcn7dJ9g0Gr7qb/op+Px32LQlZ8SYe9vjR8J/NyETBsgyT7KlJ3upuhj/IctUn3&#10;3W9E+u48kL6XziiWPyeZsNvnWx7HlH25zcc+GRf08yQ6PYzLbPik8tC+t25rBd/tr1/t3S+y1fiC&#10;y2B4PhTUBm6fzzzzM4aYmQ7+GWxHB9HuMPuDenvXnik7ppkl+rxuNe6bT4xzkOsLYt/tK6rTrtzx&#10;pYDczPJsWA6ybG+hZjyiact035P10n1/fn0kfQPV0OI9VzslkZsRjLu5qBjRIDvvXfVcttqztH30&#10;t7W9OzWk+yY9i7gx/whmSoXvZfVTK78jvAtzQXPh73zd2+sdP43eNuq+bVH9lqFop+qcHxOhcT6g&#10;vQh7c52m48lykeNyIE1jkkFvb1gGf1oBNWrPx0Jmv5GXxr9Q/PRwuOlVbzGLw8tnIdE63Xe9lIdf&#10;yCT2FdsvlCx+hG6i/xg9a9N83/At/pP29/GT8PUHy/wY/iY4ahVe5msN3+jxD6Mrugz3//Ca+DHd&#10;tWjOQ/gG0rcIntYL5qpK/AeZ4KpVeFkz3fcXiqrPBx7Tob+MJFFq15yHtjfGb3+Uf2daM923fopa&#10;NOfhLaTvanTbsjkP66371kCt0n3/bmLkoU66bd0qO2v11q1+apPu28ychzqpSNo1cHby2aVvq+Y8&#10;hK2Hb8vGfdd75KEGatN839b/GKt1477rPfJQA7VJ+r7Ja4vVaPPWrV20GXmoaHS5HW9jt8aTW/y/&#10;zslD9zPbk8OZTVDyoZWHKI7H//55Dzpp/N+09FuQVQi67zNTDd6CivjqqHPWOSvFfHpDjPKPEbiV&#10;R9V0iubpQysPdx6ZXSpLnzE7ZQcnxMP+rHH0p4VOaqPDd5W+h14nDeuhtPMm/AIl5b/W9vHIpOX1&#10;Nbj5p0NP19iOxXzKFoZeOX6DX0lG4fv98a+4OanvD3/T8OmX+fXTmn0s9CKad+r6kGLslc+vFFEb&#10;fX9P6RuX9x/CrUzoULwNrD6w7ht59f2vLenYLxaapCh8bppt82TSOqeSFfMyeRP14eNK3yKs8X+3&#10;xaSUb2wapYP3G/ctgvI/Fih5GUXh2wywfVjpa3yvxqeh829np3FxEoWLacpvTVHn/iPkWih+dong&#10;WunDjjxc4mlYJ//2m38cHjbzsdASVK/qQDKJ9/Rk1nopKVv+D/5XEtiX/OkboRfT6eSo6Sf7+437&#10;2u/d6qRxmsbNj9Z8UN23iGvv+/pnf1cL3DVE395r5CHyvPoHVgJvtswqR6tRIt82fjiKwtq/ySpm&#10;R0Gz2tx7jTwU+02s03gw8/zG1YePOV19FKDnYO21EWRUs7c6um7vIX1v/K3rBnB2E180/xYm+YjK&#10;QxFD8bL2Ggn3RKPi5H2kb3F63cxtOTrxkj8sLlcLfcjp6t+SThPdXhM225t+n3Hf0cnZSTMzkqJj&#10;b9zwXKePqPuauRc28o439hp9HL7PyEM8aWy02W+oHe7pI0rf6O+GvuaeBldNDv6+y4yzw9Br7H3i&#10;dN8Lmh082/940vcgOUoaemZFaZPvQiF9Gx6ae4J2vbC58a3ohxfVOvr+K328rlvxr9fcu9d4q8He&#10;1eHfb688xOmkyWsGDf/08ePpvugwVIvN1U8mKZvrvUXHbw5f9NuCJntXJuw0Ovj74eBrdssmh7fu&#10;0uYGf99hyg46V8uvp/Uair1Jk7dH8sy/l9eW6n9b/IimfmfWlIIapW+t+0azs3HD88JOSvvbokYo&#10;GcQNl/9tyczO6pvl+xRdJuVuQ9L9zZUHE5QnTT7aSQcXTfaukvIdvw6snaY3ftnEC9CH1Ny7UEjf&#10;t4VvvPMGI3Vx/bPZ7ikZfKiRh4NJ4wt4FkGZ/Okvs6+nt9Z9D5Or5jq5C7oJG/xxa3L2gbpuN+Z/&#10;ZfPfpEWh14zC+Ma6b+F3kre4XS695p7w0H2t7SMQHlRv0CC+l0ZNvEx6W933ZvxWUyzmzS37AN33&#10;43TdzORN/rwwbWZG0Bvrvibw3uZrYMcJO7u31lozfSTpi4502Ogryoqia48/jqubDt9S9zUNzz96&#10;SHFj70H3P5DuG5eTN9Idm5n5+6a6r3mjT9mFgs5+M4L+A711M9dvtlL8bbg1r7893nLCpAk6b6U6&#10;gE5Tr5lVtj4OfG+hOrxZg8QXP+pH2lvqvm+2jJNQEW81oz7sfxjdN/K23qzx8ThsYNHJNxx5gOrw&#10;BkO+92SSo6CJ3tvso+i+5rjB0fHfCY/D2lVHSN/mPy1X8t9sCVNL0Y9Gpjrtf5SXxsFWg+8mn6Bx&#10;56LuD2EO30x5iHbe+hcVI78zO6hf/Z19kBln2+nWGz9Gktpf8EH6frPWhqn+sv8nne57DSyTEX4M&#10;6VvMGpxG/jSZSadm9eHNum61ruW7JBWx18BPFz/IfF/fS99g/ejHNC5rXnTy7o1039HOe3whZuZn&#10;9Q/V7Q8+gvSNruuWhMvQrOZH8FtJ35Oyrg/QTN6ztl/JJMNfmRNd19/bnZVvONrUFJm/alu9NBg+&#10;1yWP8tLaKjJn9XaAIH3f4q1bVB7VJQVLN7e2X+hmPPyyb+0V3YzrX7nrQ0jfOPVqUoGigfucWjhw&#10;f5M043p1SEjfphdVAo2Oa1raozCl6+5Zx2My/tDNfns0ne5vzWse/P0A0ndkwnJeS6fWbPdc90np&#10;OzUIGVjHgsz1Vp1jzW+j+/pb9fxC38S9rusOresRRUHfdbPfNZQovaj507SPIH3nNX0ua/w913Wf&#10;+tjIxEOE/K7nRZ5X48zfN9F9o8kTvwEwB9txFGnFRyaCQ8dozcH30TTa3o4MUGciq9qYg2jkmDBz&#10;hwOFb4EgSSznIuq52d7wd+nrmGCr5t7b7GzdpW8B1eE3FdSYKL6LjPCqMGaMBmELoPXQSFEUR4fS&#10;Hvb3C8U3Nl20080GuUpfBGl7mMhMHZO652iq36QvVOVyVp84eQvdlwtV/FZi45f5l3+G8jcKE0/y&#10;839yXZv34OrIT4bZPzlXSp/3esITJ746ix3Ty4+iUOF7E/T0+9X5oAfFJM6G+/Hg/Il/vZjwqN5l&#10;H9b/rZt5YvK4idNh5uYXMaf/Gt/L3WyYyhTd9Kvvl5mblWDj2Ov91JSTHkTFuDdMoyPVfQ/KnpzH&#10;3lfIC5Pnnjl+Qvo6p8c1rsH8FtL3qR/WoGrZcPA1/+cogoDMz4dfe3k3p1q0nfd7/eHeXuYiKHJd&#10;UZpN6ELjNLO541j4ohPg8ike564H13aKyL0npK/j/FvzJOO1f+sGcP7GETMfdoe9r0N3CJ7iKUdH&#10;7n79CeHSc73/N9+Da+g76HpcS1fizs3QMNv7MfvSIn1v024fzRNdIBWzgHj/8ZT0LeKj+gacIX1r&#10;uxWeoSg8+l37nGdf0gNnlPShrsZ7XwbgxbjjZuBGhPs+HY8u04zILV0Ze4m8bmjz2K90X3TV0oNv&#10;W+fDqinunpS+zjSB+lBj9y3prbn0feoPYhAG/A3beEiB6fezC6BvPnBZ1QFUWN+YOeSEcWbZUD6V&#10;2nf3qq80OnbkAdAeRjdJP18ssvGk9HXMSX2f3DQvfZ/8QAi90o6cwzw16T890cROhxSkgG+HnIn2&#10;3GTqBG6ft+o8G1bKWiV9KSPyIMz6i6bYflr6oo61DjaGaz7y8ORKG//rDmUCRJDvOabjDiQCBASU&#10;jIGbsQnMtVteOvGwy8VBb/PugtVW+uIWyLPJfJjdd+TSp6Qvn5Q7df2biSMPjUzqXlC88+N3aXWZ&#10;uzrNPwri6Kibih13a0b46vhBMSBbprkLPkF3OKqmZizg61x63T1I78W3WneD38Z9lfxaB3/XfM4D&#10;/yD021Qd9LQuBHUm8AvTz/QpZo4ocKvR2xO3B61pp+t9B1LdbMHRTjXyYJIs67kPuHP9pPR1ivra&#10;o3Hpezjz/N8/BvT77mLgJh5mdpEi33WNc5f3dWSw51JfSMmCh1rtPXwdjtp49wNAz0lf6Mx19t7C&#10;tdZ9R5ehN/+tQaA73Otdkdu30jHtDiK0w0QcgcA3yHIAxlOdTmghfSFPXHfxlAQ9I335B52aZgvd&#10;pQ19EWaJd9oTA8u7/X8W6nu8V6Eudl10wIZ9RXMpOlUEhbjwu72FwEju4ct3GMf3xX9G9wVxsNFa&#10;V6f1hi8b5PcXVVHp3j+4AF/LbWi6EaTvjjgAX3hD7Usc09cetVCl+yLvE6jJDyT7M9IXd0td/4Fp&#10;Wvo+88OaoA85a2k8zOyLGCt9ZQCCXQbprX09D82Oa9UL0L30LYL80d3+rPSV3yfXtkhR+BZ/+m+K&#10;ppG380SDxIMH0vfOzSvpez44hPRV5qv0hV/HBG5+L8A7C+nLN3DZg6GA56Svc4P+UC2w296Z3V+u&#10;fkIv88nHxHZub9/I2/8JMSt2Z+aeF9B9+wrCgUrWwB3GQ4to0j18417Xg2K24MPz0rfWP9DOyrf7&#10;Nrt2Gs2Onlp903iVCPW8bZOdW21u4pbUfR9KXyfOs6jnPniLurXQfVN3mGbD+6Z6Vvo6pzUNxjf7&#10;2mI0vnpauJuhMsAkgF/KMV1QMeTdupC+0H1ZQ8AZKth9XRfwjS66g/hnfr54URz3LPCfoNhDJ6Qe&#10;Ol5j6Wv8o9/H4EHoG+ur8Pi8G0E/OJLufDx0E/Or9J3iqZi5D/SPhe4bZP0g6tjGJD0rfZ3i549a&#10;vqPdvmhS+h6GO88IveQLNYabcf4lNeP8fAd1MWnm4qEV5bmCsGKL5/aze91hMe5rwK2kKGZfsuo3&#10;L9Hz0hdqWW3vKtd54Mz8eGYC6firm0KOQQcGd3dVBYi8fziaNrjvuonacZL1H0nVSveNZGB4vLdQ&#10;hf8gfZ3RyVEdg79Rut9cY5jdZ/+KhF5XNkjLvjs4wK3f//L1YjI8F/1rMfIgA2egMRTcB+paJX35&#10;1gL67EHPHdprPK/7gg69un5vHpZv9XFr7WSScv/pm3iUZOdfPW8ovTZoAVlvAkceQMX9Rfo6h+hx&#10;3CsICzFToCEohELIYHuN56UvgefFq3dH4gsr+ZugaPJ8B3Ma9t1u9/yCN08RDLvuuftVqg3p+xi+&#10;UDTKBzyfKXwvPSsM4r57xDN132fGfYXiUkc2V6Y1lr7jDgdtn6RivvelWw0cHJzkLlqE70LZDo90&#10;X2jE3ezhyJuVvkn3i7RbdLSQNn+QvhA/3vHqSliT0vfPa/kWJg78atD2NvJ37ewzBOh5VPFoNH0o&#10;MW5s8LTyNdUb4WKR4kkKOw9lxusJ0rfZFz2NkbnY+kMH1ox9P7IC0dBxqeys2sPRCWi0POazhk+r&#10;4KqBmPIPDTKdlfOV+Rg3N+ehiN9wCaIlaFrWs+zD+krfoLx+KAjeme7S1X/A19y4702UTmqBS200&#10;r+d7u3Ud9y2istPsL51eSDUMxm/vNCUhTdDo/31eQcV1Le8q13bcN33TNaH+m6b8hGw1+XvX1DIl&#10;nNbZMh2x2L5KT1e/o8KyVTJsWYI4SdslTvgDvhXFSZzOmhkGetO1fJekm5M61vzdH6yl7ht5b71I&#10;13/TSblie0QXzYw8GCiaLbvXQVH6Y/U1f9dz3NeER88Pir8XHaYrrpW83dDIw/c653jVR+Mafhlw&#10;vZYjD773o5GGXo3irR8rdSSinVkTuu9odtSuboKlw8Tji6SV6O91hG+Udlr5K9uwXOmHtNsXjcz3&#10;rXkxlfrobsIPmFei4zUceRidvOV/GV5AZnL2r7W+hsZpE793jy7a101QMvOrZEXV9frB9Lc1ocK/&#10;4KSoNtJqf1TebuRHa++wlu+yZEJvxd+bh+Xawfdw1vFrm65fL622zPDdjwYWifKP2thNULqNV/1O&#10;MF076WuCrWY/CVuFIm/y+k9f4wZ0X5O+x1q+y5I5OUpW6q1er530jWtf561O8leYGnNX/wqTRdJJ&#10;WvqkEtpOvZUa8+91g2+U1LScZDN0EHqvHqWK69d94x2v3XNaVlxmYN0+FqpxWYVmaPzEwhNLUnRR&#10;t+5rwjarDiQzO1plzd91Ux7its38+5Vug1ev9B5f1C19595b/avo1RSnXvR6/Ibr1XXjzL+WF/j0&#10;1b9wuNupWfeN0rf80ejrqFipRdO1kr5PLSfZNirG5SvVm9qlb1IGbe63KVHBeXW1r9dK9z0Ia12N&#10;vxG6MSevHPyNnlzD6dU0wr2+DrNhV/mp2Tq9trhdA9WBtL3z41X6OaVvjZPKD2Zli0cY72mKh8Rr&#10;671WL40jr5H/OtdO/lloXvHUhu5bo7Q0wdXvS8e2kqKdV6vo66T7RvvtVx2ELmdHu6+Qe/W+dYvT&#10;HVl7ew1o/sQfC5ajdH10Xy7SVfdbqYaIqw6/HDq1LtF3mHirf7r/RnQbln9YhOJP9GNtpG8RXUxa&#10;Pga/oNH8NX+AqnPkofWvdx7R+Km/dS1D6WBdPhYanZStfn3/iPjHjRdDscZfs9xE6eu6j+9Ef71y&#10;2YeddZG+Jj5r/ZDvA/InLxd+Nc55MCdHNS35/jZkrl/3p9q16bqZ9E9rQrWORidnL8bPtleX7mvi&#10;i1qWbH07istXLTPwo1z1a7m3oSKp8/+Vb0B3L58KGNeyzCrpoIULO/wHJa8a0t9ZE/iOvYs1+wXS&#10;3AsvX9b1j72aBs7Mbl05vR29bkw/fbhca3vJpK8dWnk34tI2LxMNsVfTP0ui10/afD8ad16h76zJ&#10;hMmgXet7LkXjHe9lf22q61PNw9nrp8y/H5nwFctR/Hh+yfAWUex11qsnIhRc7d++5NkWH9XyyDex&#10;d7yOC9dF3sWLnxlrMXBWhC1bTnI5MuGW/xLtF8pDHY1R82+D347mVy+uf7oOXbfgKl2PDuYvFB+9&#10;6A9QNSkPQUsXcflPOj1+sdKzDiMPUas/9v4TJeWzf4d6gmKvBgV/NL56/fTZ9yUuQ/xCHXENpK/Z&#10;X23psHek08nZC9S5et66/V3fPyvfml4+n3sNXlv43moLN74njTsvUB+26xitremnEe9D/MGYtS5H&#10;O/c/U28pXaad9RvEXNDxC54cdYz7ms7ZnTN1TDEdTc26EMo6Mg72qf/C7wQnrR95SI5CM701jpne&#10;rE+DgG7RKubmsnO29NtCKA8rPwrDsvNj5yKdXKQ/dtJ0XfYJ9h2Y3qTzMtXHa7vyEKelN2HNcKCW&#10;63IAPNgn6U6nfPDD7z/Tdg1LxieTncnFBPvFxGtkKx/Y69pYVhw7Hsr+40XwnbQeviEqiJpp/eo/&#10;vKOn/Vc8tEW4/VhaF62l63Z4evDt4Js5kNOlqfX4fvBtnEbIGJa6Ds32wNjz99GLJjF4rZ/zYIzU&#10;zdZTzDrPQRhZ1l3WdqYpjSO2pRlc34yz5mjerqlsO2vx0rhBmm01OKzxwhlnz/7zvTVk0k6rFrv2&#10;Wj/y0CxFF+Wutb47QfqusFrdm1BUlq1a2f6zS995pz0/LolbvwiLScqO16aZq59c+pqw7LTm30rx&#10;Wct+PPwbjSadslVTVyefG77bE8B33zrem+LXfF3/phSX5aCTtmgCyieXvslZZ9DxWjJ22H7pGw46&#10;nXLrL+tqAX1u3deEHdDrvtGun+K2z3Q8uAKzOm3SHj639PU9CN9y0JJJLq0fedgtO4P/65ST9gz9&#10;fmrpW5xAmECgHLWj89b6cV8P7BqAY0FrdJxPLX2jtOz8H8RvS75ibr30PYjGiXdyF9W5CvFq9KlH&#10;Hm4O7qIf5TiK2iH0Wj/uC9SetOul8Wd/69amFWLbP/Lg3ATt+pbD++xzHlq00EW81fqXxtOgXV8x&#10;H3126fujbM0KsfFZ67/puw3atVDiRvqWrVmxHV23ti9gXATt0n07G923PcpD+6XvTcu6bp98zkOr&#10;fmwXl63vum1035ZRi6Tv+KxVU8GfpKDTLt23Yy2fldolfduu+5qW6b5bR9byWalFv1b62Wm97lu0&#10;beRho/u2ZuBs3H7d9/akXbrv1mdXHtL2/BU3Xgfdt2UvjTe6b2s+PYzLk43u+zL69PBt08hD2Xrp&#10;27q3bhvpuxn3XZ6Klum+Hc9aPiu1aeShhjXOGqbWzTjbSN/NuO/yZIKrVsG3s9F9W6T7rsG4b4s+&#10;dHOc6Ub6tmq6urW1lm7bNfKwgW+LpO/PTvt//9W2j4U20rc10ncNBs5Mu2acmc3IQ3ukb9z+ny9C&#10;eWjNgpykjfRt1ciDtbWWinYpD9POxNo+K7VJ923/yMNNu7puhffZlYeN9H0JmWCrVbrv0WeHb5vG&#10;fQet133b9qnm1kb6tkb6/lwL6dsm+JpPrzy0aORh3P6Rh5ZJ381ri/ZI35t1mDDZrhlnU28z8tAa&#10;6euvw8hDq2acFZ++67YZeXgJtUz3vf30XbdWjftudN+X0XQz7tse6bui7hslYePb7GLrerbf+OYv&#10;KVJMi9+6mSh5WKUmtv/Nkq3ygbup7X/+Mj8v8leTvnOv/CiULvn5bKsHzuIrW5vGaGDPjdNSP+NZ&#10;UfcNtk7i8R328Thqxox0i2HdhtHUHqeTZeHb4hlnhV/O0BoNMuruLr6T9riLG7zKeNufLAXfFcd9&#10;g6s2/a51BTLhxZLwnbYYvqM1GMZfji5/HC8B35sVPxZq2fvc15MJd5b8y3+r5zysqAu2hw7T62Wk&#10;74ojD0Fnt+1fei5HJlxe992ytvbRx5G+0Y/jU2v9E62s+34c6bskfE830vcN6PDHUrqvv9q3bkFn&#10;qfGN9tN0ad3XtPil8XQNPhxfjk53/l5iGcti1a7bx5G+yyoPB1eptbWQPoz0jXaWkb43K855CLZ2&#10;l5Hx7afllYc2S99m4fuWvZyDNF0CWJC+q+m+TS2Ac3Ow/e/cjyPLssMoirarvQk2vqDr1tmxtvbR&#10;tDH4jszdT38cH1pMPWiN7UbaI7pYRvqOVqxvU7rv1PcyFzRMt+mMfmQPKJYo9dLy477Ga7Hy0JTu&#10;i/tC2yNUsOa2KUjDJtrjcKlx35VfWzSj+5ogd/O93t4wc4U5h1vueZ4P7XankWqlF0jfssVdt4ak&#10;7yjpdm17lDL3+hztYZtjOBAJUzNF6XIjD6vqvvNlrvJSinvuIDgonMv93B3iApHnDubjsT+e41h2&#10;bs2L6CW6b3uVh6Z036h/3gHbiyjM3Quyvw8YsynQID/HTbTH4WSZcV+z8kvjRqRv0q2eSIl7Dlt0&#10;5DY82PoS3bfNIw/NrPkVukMFk0m7OcVv5pIJDa4M/X2pkYdVb1coD03ovonbqxSq4fAvkb5eE/f4&#10;PX2McV/0xBvRfVN3aKE6LkWwKHwbpIN0mXHfVb91a0r6usPA/uje9wEr6L5es69HllceLlv81u2m&#10;IeUhdPOx4tf44284Ze61OBuj5UYeVtX1g63dBmB1M+65wzTYXlSA0rct8DVb7VUeiobgO0YXOpxH&#10;94Dquz+srSFa75GHZOi6ec8L7UsR6L7DFLTDvZEpmsvrvtFZwy23CjX15W3Sd7+wPapuM+CszYGj&#10;UvNqpWipOQ+3q895WOYmeTFN/RQAdrO8N2P+kL5ut9t1s2436zYi/JYf9z1o95yHRqQvdAYvZ3sM&#10;B4m0d+Z2z7vdLzjO3ZW0z+fI7Czz1s0ZX60qfRvqfl7G87DXB8eoNUD3Fek74d3ejLxfXvpefb6B&#10;M1AUB+ngHM9EkYqQvtc/0hR72pD0XUr3hbK00tq5TUlfIQOWfXW7oUjf8vL0wAg1ogR/mHHfZpQH&#10;UoH2gFKXBRBYmTs5NQYNcnBqmnhnfHOwlPJw00rd1xxUvYTRZc/NAd8j12twkBH0Aunb4pGHaTPj&#10;viaqXnRO46EMYTY+cLbsyEMb5/v+uzdclGruZpfOty3Xa+Imv6eldd/itN1zHpqAb5zlixfDx90e&#10;GNVvGr6XS31tcdtK3Tce/gONQSlws0Kkb+MDZ0t+63bYaXjIcwW6bUb3PXDdfWt1JtnggNK3YSYs&#10;N3A29cuVxqGa0X1NCA3L2oduT19bNK08/FhW923xuG9Tui80ONtB2x66fKpnTY/7Rkt9beH4V6tN&#10;2WnmrZuPHsLWv6bgzLMvY8f5fuT2/LFf7TZWnbR81y3y2it9i4bmPMRdN9uJR0XEKVT60ri8b44l&#10;GfciOlxqxhl031WlbyMPdeDXUsZhxYMr6xIqNU6t9II5D22Wvk2N+8456kvq5iKvZPJvRfsNPICj&#10;H8t8KG/aOu57GQ7zLOvnurTv97Sf54u9idcGLxl5aC98TWPjvpE37KM9hpZLw/vW6OfJjfjVSsvN&#10;972Zr7ZMzm6D474H8Thqtr/2gD7GnIdGx30P47gJNeFpulzuWzd/Nel74jX11u2N6SVv3dqr+zY1&#10;3/ftabmRh2K3s+JbtyZmnL0DvWTOQ3ul76rrHrSHllxlp50jD29PH0P63japPLwpLbfOw6ojD/Mm&#10;5zy8Jb1g4Kzduu8Hkb7flhz33VpNeWhsxtkb0/Jv3do88tDUuO/b09LSd6Wnf1Pjvm9OJvQ+gPT9&#10;OLrvcq8tIH1Xqm8zM87egV6g+561V/e92f0wuu9Sq6uvLH29NHkrOsER2HPddJJ4H0H3hfRN//rL&#10;1qlhYjNURwPkLfW1xYrSd3er0+lslfUenh5eeXTVObo6Kmk5Ko/Ks06n7PBE/3ILTsSqw448y841&#10;v6BdgqKjv62tfXTjg0Pl1hUqtgI7nrUfwa5O+gjf5CChzWrbcc2ynC0xQ3ZV6WtiTtpo7FAKJrty&#10;ho8N0DC1rGy3xrJv+KKrY2trIU1tpfQkNVvFzoV0KpueaZ6ku7Q/OBrYl5oINF1R+uJ5ZZzCwVGM&#10;6joXU5ynyHcKF2jqe7HYb2XnwXgwiykcK9sN3bdLD6BER4u5yK2kKTcwDyY4RUdByytZY9AYzARM&#10;Iu+FUYlnyDPbFjxu5apIMqrFgh3WJcjM29/3KmadRj5mfSVFV+2Gb+M0Tcu2YKZYWfo2T9FZeb3M&#10;C8Q3orZL38Yp9gZtGXsxgdfIqh910hy9uBY9ItrcdXsTOkG/aslRmsZp92qlt25vQOYHOqMz62gB&#10;RWefW/qadNBpy+iyCVZ7afwGFAG9g2XfKbwBRd7nhu/Yg/Q9ava772VpDXTfZFD+Xzlpj4pz98ml&#10;7/865f8NykaW1nkxQfdtufSdemVnsOT/xd+Eoq1PDd/Ta7RHp2zJm8fd1b62aJ7igbzUSZv4vPhV&#10;9Ml1X9+TN2Od0zbMNITu2/Jx331yq+y05yERdT4zfIsTfbPbjpltxW7blYckme10rmfJuIHPWV9F&#10;25963NcEobTHfitg037dFxTo1/Itoaj83F03tEdLOm4y8tB6+BZBm95aOPFnf+vmnLQGvpC+rZ/z&#10;cNsu/fzTz3ngJzbW9t4E6dvIiOpiEWljqhEv6zWtfO5DQNPFotNTE8fRo14tpG+blIftNRt5eNgC&#10;1vZrE+Bs/+NEum8XE8X3v8e5p0D/rNkCakr6nlSTksae/gwBfTD1MrNyX16hPfoodu7ZL5bj40Gv&#10;19t5+P1yy6Tv3ZqN+0ZpaJ/1YfXQH19powR28gKiPHirGdoZDVFy1vvaK5OH0Baal235vLzYbUb3&#10;9aofdiTZ5EDHDEJdEtYful+Fix33Xu7HPTcR8RsMs+FRZy/7+uCZUCQb3XcFiofVLx5L1/Jxnqv8&#10;7LnaBn73werJgZsRviYu+3l51Ovnv1W3PeKkKem7U8E3yKsveCN3j6cgz3Xt3qG7uIVNmrnyB6G4&#10;nyV33w/vwv7XB8UKJm2C77rNeYi//gbfqBzSdpn33Cucp0l2PwMyyt1ztlh0lHnj6DKa57LG50Nq&#10;z6suPJgbkr52TlLSr/7mavIcNpPmE/k5zTj7qv5kX553yaNi6OpTzXju/adOtyftkr5nLZr+tgT9&#10;/PrVruw/qOBr0i4BGGRJv4/zNy9fgMCU/SGlr/mf21G5c+IO5XxPrZK+jcB3IX1Pcu9Sbc7RFzyp&#10;xoNy3huAMcGXhRCLe1vXGReJjV0iXLwSKzFI7RoduVsz6TvuDe0PXRfS1znJQii0aTfyXPD5bm/P&#10;PiEdZ/9LMOjCFZV5JWLDX2Wtv8WfC7WBmpO+le7blx/og4qEgPXz62KLSxx7btV9jby98SxLwM/w&#10;/r/xDybk4RZr1chDufjPw1rQz2HvV+mLDshWhGfdVzN30Sbx+YLt//Y9p0fpO+4vfor+G81bozw0&#10;p/tm/Zxb5k6qO9t0S8I5cWbn0CyGffsWeHSShzdJNkPnwbv/A8gDauoWeyWNvfVSHuLeP/1M2sJd&#10;wPfybBg7cZ7eOtAMRicL7dZ8zU+dwT93AHg2eHbRrPZMsi0ak77n/Yxb5u5Y6euYYV5E3tcY9/6O&#10;ieVvmaRxfmScfeFgWWnMj6hol+67vWa673gIUcKtfw9fJ+3PnTCD82tmjFf9d8XxMugZIn3nbqdq&#10;t9+oPfBtSvdNKyAG/cW6uUXa/3k37Iycy3K4HVACk6Ij9oJnfXbnUj7KlB4oVzft0n3H6zfyYH8q&#10;eK/7oln+55R9tEzoBgfDr1aSzPMdU0DHQPw4W3zP9huMfS/5LLpvkP2oFrq83c1mfp9t7/VjTwYX&#10;wZvkS+8kScqsTCJnf6H7HsSHCw5tdN+V6OeDgbMFH/8dpuOc8jVyve3Mzj2Pel/CJEny8zAw43yh&#10;+/725s3vPPWQfA9qSvdNF/C9l77OZb8Tyo9pgiwYDpUnowQKRpZ13S/nQfG9m1lOBdn9tJCiPe/Y&#10;SfGa6b7bQ31NRPguHvrTTu8636fQzYcn1T/0ogG1vYw/jo8OJ5VCPMo5OvGQxl6lK783NfVC1pOB&#10;RVCSc9xXf9tsennZ4zBaPCyza0pX3v5zfz73vWwSnLJvrB8FbV99CRfvgW7bJX3jNZswOX488jC9&#10;EcZeD7/2BZWe6+VsE7SQGQfz3fnusJv4zu1JNtiWJtrv/jru6x+1Bb5NPZgn99LXu3TMbkCejWZu&#10;/4ie07LvUmfxg0oy/z9ZQoRH+Xkab9/5k+zBsA26l21aAzveWivl4Wbcu5e+gG8UiLzi23lh/tzt&#10;D3A6nS/mMQxEr4u8rDffjmI8HX/tqMVXTfwK6zVUNNR1W7x1O8lS45hcXxD7bl9RnXZzsqisQO78&#10;L5sJQud7Wd7r5dngwZyHzVu3leiXcd+AP9nF823P1RVIT92MSw7OFzMjnN65vGgae300xfCf4W/V&#10;HbeFA0VT0Ai8n2qJ0wTw/aHwNTup8ijWtbOTvIKvP7ECNgo7g0EnfPRIaNfIQ7xmIw8H4b4dedjn&#10;k3b7K4Wtc5tUHYrrHbZJ1Fl0Nmb2Nf/hiTfoDX74v0na9jx/oFe+BTR+7ilHfiHTe+LixcHj6b5t&#10;G3lYN+n7C/pMuHjF9oiSp1aCMQdPtVt7Oq9vBI00fFJ5nXeq+RB/opa9dVvzj4Wipxe1u0yXH8tt&#10;z/PnbbpFxfxJ4ev8Wz2v/khtm+971pZ+96vo4On2PoyX+Q+VUntuYNMuaDxJrftUc72Uh2Vp+cGE&#10;7dZI39t2TQV/ktC9bJfuu9bStwZqDXwLSN82QeNpapn0LT87fO9a81fnm5Nmxn3rpJYtZLWRvrHX&#10;lp/TbHTfF9NH1X2Xp8hLm+/uL0Vmo/u+lDbKQ3v+6rwO0rdl83038IX0tbb3pnWQvtN26b7jT6/7&#10;Rp5MF2wBrcPIQ8t0338/ve574Hmt0X3brzy0TPf1P73y8N2bWNt7k0kmrZe+0H2ffE3/TjRu1T8+&#10;34MOJhfW9t60DtJ32q4y+q3XfU3ULMUXqbU1RfcfOv6ZoPsuNW3mPYnTiqy1DRS36R+JT1Kcds7K&#10;BrezrfII2wOfure/n57i9Rttxn1fTO350us5mnve9XXY1Cb738d/Hz/0rHW7LidLS9+LlaRvcWjF&#10;fZOUXAXW1iTdr8r8Z2r/uG+UpvHpqblscj/41aO+/TTuLDuuvOqMszgJ9xvfLrz0gauZLdwPloSv&#10;3/qum7neGo+mpjCmfnM0hTmCg8bTUVYzcYWgXLarvuq4b+B5aeN0bc+N0lW1DvF/Udz+kYeT0jfT&#10;ER4n06Imc3pD2DowiLGCuTtm+h+Jljfvs4ezuF76h/VmxU81g6skfgMa23Nz5F//WJJn/lFb1ph5&#10;lnxvn38S4S8rphBoNZg3QO3tFEijDSATxw2ghjBEWfVS99kXxvleLj2sDN13Nem7FeAp0uDm4DYn&#10;uxrepia8Xw3oz7QGEyajFPciUCHwugFEbnl6lb0wsEPQ4jSFE4YpprcIgsCcAnE3U4m42qWmzBYn&#10;2CHXX7AOzMrSd8uXS/KWfEKRWd2c4s7GDWqv8IeIq5jQ4i7Dp760fYr8TlvWV3yWRtedMXVTQBgI&#10;o3wDBwWAL7XTAGgNkHpLzxtx3hJ2iEAD2y0u9PpL8d6gUOeNwWwK+w+fZejbqtL3KmDdcF0x5K5i&#10;BekcaXFW8RnRl+yiH54sDwNF/arHh/f/8tJ3Dd66BVR+IcsUdEAbN4HZS+3gD+AFi+QjFkIZYcQu&#10;nYxPslHuk/7ZznsBTqZlG1OOq73YKZf5/lxodem7S3Rxx43EOuhtpZBjeVbwQdcA9UK1pGIMVQvv&#10;XQTwgnX48FrTKNz5ONLX8SchqweAkZ3sa3FjdV9uR1sAwjBhh6EWcBAbccdoCKcVx+Okz9sVwNiR&#10;C7iPDMRFAR6dLT+j4mDVkQfovrgsi4ECsXa038CG4qAwr/ChDZVkCCBNK3yEWbgGL8X4jLuCDzeI&#10;YLQLg3lpszR8x1vtl76XqQcGEmowVNphQzVfaAdzeKMrOq0VOyzaUGx2WikB4JToNmlle9oucFUb&#10;LyP5sJ0QPn7BuPq3FecTBFfUfbUUrJrwCyXTwsDvxT5SN9SIIWIH7qBx0ZNREFG5BWtV61f4MD+y&#10;H3shwiVaXvd9+DvFttJ1GUsdUTuFlu5a7eXtdII7zIKiBazCWW5+8lHkgPIW3uLPBJqej7lFHr9l&#10;z4TIVbOSNmbuyGtq/veCf3auOueB0lfKIOVAKQAOARudKM9LfKQGUgsBmkRADAllVMSTngPOOGl6&#10;bHC/wgcbcmPjkmXQf5fWfddiwqR9KpKrAhXCDawkel5ipwUe0kbMie0iIcy6aiPLXHrfpyRfVTr9&#10;miWFN7Jkrkwt6W04PIvRZLDk+yOQOVntrVtwBd2XRbAFFXCxZigdy8N6sJ5L+dBJHwlVgDMvokw8&#10;cQbSJD5O6gmT9GIfGFC6eHFK3xvqvs/+iuQxrYPu68RXIYceUEvUmugBK+GEh9beOh5Yn/K3CWG3&#10;baQimH6IA5eNKcGMik1PwldG08hVTlVqaWv4wGkzp02yio5eMBvzcMU5DyJ99bpyfQUZC67FQ7no&#10;ovz8s4+klRojuUpfQpo2BazgGAmqG0QYI+ZrfLTQcimRvtB9l33rthbzfc1OSV6yplJbywaabCwe&#10;C79n/GkVL7CN3BOQgZBd1U42voYQwPTQzHBoYhoPsuWZ3tUlcZbU4mAmu2cveCtkglUHziB97bVx&#10;dXk4a0mt7oMCCUhgEop/8AGTtPOHfCRE+AYbwSd5SUUVzJJQ6i7+1CrAKdmW8WHppMAMuZlCTi2v&#10;+wat+avZnyik8mufYMTP/U63bSKRlQtvWAn4yp9bFV3aQRiPJiHrhH3S1LCymRCJUSQDOiS9njQq&#10;fW2YZiCxJBObUq2L/4YvQyb5sbL0lRLSIOZQBFht/WyliT4ef/ZhV8DWlz6Ul6w5q4lsGZveOCQU&#10;l0BEeosP00jSP/lII9CLBWQRyS9emLx/wcDZGkhfZ45SCg8sSmydeZaqS+3Ves8NWKy3takfdvKc&#10;hjSw+sFANvr0giHtaTPRKLxrVPLCkDP9aNLNhHDzashXY9ORdh78kfK/yCQ7dh3p15GMPKCsWheW&#10;iUWQQoqnAIa9UBbyzz5IR3FLdgof1J8RtE/44B5HTFrFhvT66owH4jzjIxgmh5FILsEyMgPJ//Yl&#10;Iw/roPs60VWqw12oo2UjDEGT1JjVFz7QoVzGUflyqyKIgQMZIUMJreJICKWvMJKXYhB2MSRrxkFs&#10;Ods81ckYyEGy08gSGHv3fwf/b6pj5EGuzgKwIBUrpHBSIzjARilg5XNj4p8RQ+7j0FxkwxzgiYhj&#10;H/HgiWDyUFqDmBQ0wj3+eYpL8cJwEqpkMDb6SBxwjMDnRrDrtYRxuDIjwMULHiw/8rAG476gScn6&#10;CtvJQdZR7mNhr1ZfrcIwG4NnRTPsAjPGVK4qNzUuM9IGvlE+Ioaw1iYTg1aJJTZukq1kKi2hqqbE&#10;kBZD9BsAylZgGTInNei+VVlZLJQK+33NYWXNBcAaD6ep6WWidDyKg3RMxWjwjuff4VlmKSulSCOD&#10;lInYJFlcZnPJlOlx8IQAZoOMGEckD0yOLkgG9NAELI4kQYTbl7x1a/2MM1JYyrQH1o+MVWaTF8Jh&#10;Vt7il9wSXoiDfuSQ+NskiAmninJpSPHUjHiwebSF4CuZSSyJoriAJ3bJSYtkOU8PxtDLM2K49GRJ&#10;0rdE/mzwatKRh6o6uDxLrkWinz6aWT8WsCo/bEM30Rou4lho4aCzmPfKGF2qgeuJrwTTxLngtAVe&#10;EMK5dPU2kETYAVJmyetLVKQRe5WFeuCkaXjPo0jk/7LStxif/WWtrSa/TFgzaRCpr1RZOKOHMIqe&#10;2iTKs0pGiqvywg4O6d0vjVsFSLPBINcZKgkZgTE0a3L5YXbVQc4vGouxNPTgh/2xxnJkknR13Zfl&#10;w7V5ea0ly2K5ItzQKlP+0YtRBb7grJReaiawEg6JX+iW29Bge+4OYhNekpzE+JIH4n5LUigXennN&#10;3joQC9mh5VTY2rTC4cW9zpOWEs28vO67uw5v3aD8lhNyycIOLFXGkLfCEam/+BI+lh3KEm7WSTfT&#10;W+xyiAisRLBNLi3BcHgxuuZJU56o93eDvYCk1I1tRT+EacuxHL43ewl8L+t660YTBUBJtEpSWDFg&#10;B4Z4o6G48JP7lfC1fX6tFTdhkehZ09vZ+SAuVPoyoSSXfJiEEbHjvuBogoBU5IPkjii8aMHLMa7k&#10;TA4xdy0lTV6WIbQhk4PllYe1GDhznJ0yAmdUKkotpe7EngBYGCHsx06OV9GkKWi1MchD8FS5Dh+J&#10;AF8mEFnFcE0j8ogJNANpWbHLRRAu12HbSGym1Uagi1cqgs78JQv4rDxdXcZ9tXQoBywwyTUpppad&#10;9WOAqJ/GD8PQj0T6IsxP0nD2U4D278l29FeYJhzKiPzSHYboFfbciQnCv/eDU1PEwS7VYaRhFBP5&#10;QfTNP4kIPn+WXoe7EZFszDgI0zBA2wnCYah2BqIoXtwyNJSNvOW+H3tL/tzB77Rp0ZTnab+cK/Zg&#10;2KZ4tDGMjQO7DSUvLNSYgnE0iIKG2KVRcU1MptB2tfFprbLQOAyw2TC6OLDLRRFLPCUxfU149RLV&#10;1zmYrf7WDRfHZosgspNlkvJJPVAlBAA6MKJwL+t+GV7nojwYutxsL+TwQpqnXp5lcAGBZeZ+yXrx&#10;dOCW3vDczYZpNAqGvTG/jBrme8x43Ov5d+y6mdv9Pf6IN/d8Slz/Ku9+6eYltRrG48V5aWkAKRYO&#10;yzXuLBjCQy9a7u8O46u16Lrx57WsOZmvIk4bQ5pGZTA5QB+xWI5oY2JTN6MiTHhHg5E1A0lo2Sep&#10;KgfTSSx6YFebXMCmrTbNDEHVeRqlL1J90XVbVfe10leLz5raCmpxpWzCOXm8R/tZ35uFvbwr8E2z&#10;7GiWeP1++G1qjty8e5Qknaw/G0XJ1+5wsh/dfHX7WRmGvW4/Mf6QwxU3MZAaQy1O3HJ899UNbs08&#10;+7KTzNK8OzksboNhtxcm4dAdjGV8DZIDFxb2k7taNr3X7IMV5s1L3rqtifS9hPIrchPMRz0rXErL&#10;CAPESxqLvBBPxoC8rNpPGpWJhHdqSCuLp5xEMEgu0sA8iFXJ37Y+w+QCdrOBckENlDIyrj9JXgTf&#10;0/1JHSMPuLbW0xaxKtiD4gM601E8zCZ3IxOXLuA7ivvdNJqOojDPA+N4XdeLptPo+p/hGMLwvPcv&#10;qjRw3ev44HQ8cM8iAPzvQ1PM3K67X4yi1L0exT0XKbfcEuL7YJYNfRN57sA3uMTQ9UQs6Ls2EFFM&#10;7YJFk3LCRhdMBHw83ddJz2I+zaX6VduwMaRBxPi1udTC2NaDfrAgB/KKbBTtluFsWprU1+w0AGJS&#10;/LnjXGWlO1ySK7zgLzcCfeChZeSlgtJf/Il9GapF99ViamdTUaEluz9xZ4kTd7g9QryAysPUc4d8&#10;QVbE/JG8gdjlKIKJ8zx0TPilHBdm1HPzU2R/GFKYptkgolfH3Spu42EeFDGkLxXkAS8QBf6lk+RZ&#10;gA5dMTpx8wgymhJYAIwIALDIYWkRbS4pOVn3PbxY8hOV3U7r/waidFIGqCzhAkPbRvFiTWx6Jh/g&#10;SR/rDx9ptKo1lUsKUZGv5Bti46xPNomPEPrpJRYXgU3sDFNP8ZWGkFx4PRCwbcLOi1Rf6L72L8Ov&#10;JJW+VkWCzdZcKmaLLI9vLe3hxC2Nw8IO3Zkpcre8u4ui7bsLt4wB5pIRC8hPz0w58jAyBZA5HSGX&#10;wIUi7A/7P6em/08MTENj6MVmu4fbwJm5bi+lqluMpuGXYbAdbW/fxS5UDbJbwAsS6SstIdhFyWDw&#10;gtLEy0vfNRk4g5JehsJQ1pzIoY0tJG2kTFBGCDPkMSTiUV00tQ2lCck4spEgozd2yVg8xQM50kFZ&#10;oNncx7NIqK6v3kyhV6P8ha+5Gafp8j9HJH1Ldv611lfRoxlncluyHFIoOcGHBWWVYYlKN0UlUWnC&#10;zkCJ7XPLzwHO4ogi2ExHl6lbTkdht7yDcOi5XjEtbs2Ji27bJVWFAKI2y8ZR6E5GDlQESF9ki5xy&#10;b44r/nC7eT/LsbnnM1wafOHtQvV2IXkfbFIy1X0vlpzvO18X5eGGI79EDIXio8eONhRbBnvFiQfI&#10;ogWGeCv8pNEEnowsDa4trp6CT4mBhJKXXsTmJCfG0dyxCc7Fkx4wpRC+d/Ii1RcP6dWlr9ZHiivF&#10;lk3H9qqaoGYMjAbnP/jJ+3RaAr6F6/aHlo7iWw/wFU4dA6BOmIn0lXFf8C5wv/5riuuuB3CHpjxP&#10;twd5MjV3BHQxMif/l7luN/OiwnOz3Oa5l7BQfPMEZrEJyV0tlW64mEpfhJpw2WVKdl/0Vv49KTyL&#10;CRKpP3Y2wQIxlcu6ra94sMVsO9LGjdk8zmORkrzFw1XASxVtIe8lqURn48OlDhywkKps2L5yudFJ&#10;+fvv6/9IZtWXxnzrxmJVFVIUV1AWLhA6wBC8ICYn+uLGSl8ZPQOdIrTTpfQFxn9A+hpKX+jFPXdH&#10;FIC/KH1vg3wYDd3IzNxynA3HN0Z1X7I28tPc7YYjqCfo+KErRkOYyk2efnoTsWQUQbLTTd695Fu3&#10;9ZjvSwrKE665REYIAqt2IYT0rCDjYTmispZYEreckIEmJxs1kqSUHEAK4EqNALOlxW08yQNn2umo&#10;LsmG0VDG1GuZ1LuzRV+SDv63uvSVKqFwBU1bZJgsJywCG9QOVog4t8cKF5dDd984Q2i7QuMgNoV3&#10;3vvOBRiiXjc1xewc+oSVvtNb6L5DRImA1n5mzJ2bh1SQR9B9/zImTiJwoRiX7pGZZYgolPiXZCov&#10;LrJDbiAWjKXVwrFMEobrLj3jbHdt4BuVaUHJqN8FaKXpkmectWEXTuDMUPjetx03+mtEYRVh94CD&#10;8BLQChZBbGxGkzcZ0vZVVITJSZIxPoUGwyWN+sXp8ct6bjVIX51xxuuzFrTC4Fnt4svSSgV9Nwfc&#10;b0ySUfCGbjbmKiH/fnV3Dm+3ZDh3CuV26EP3pfIwHfUorpE5u24jc+O5UIanJsqh4O4Xt1ORvt8y&#10;NyQT0efbMvMhVWhcC5kD/8wQLSftxwLYxmLB1CDvKQmWn3GGO9ba2k5Tb3KIGgLAKiKlSbBJo6iV&#10;zWabCzEJUzlZHgnKGQUncpge5NYiFv3IW42PC5GVGo0JLAYkP3HQqrERAc7qZkAwUs+9kxdMVSd9&#10;369B+j7iAgtqD/FkYVkVBk+BsKF/GQVD1RtyuKKD2AOobwuvCwl7GPl5F3K1mGX9BPKW0pfZAr4/&#10;CyhHfSYsjOe6w3+hLEH6Qvf23C/z74fRSZ4BuT/OszA6/B503ZKyHJdW1qv6UDGbDjF44+MKkL5L&#10;jzysjfR1wi1fgEIGoO5oAtaZGyq/6JrBKj5wiE1dEkXHlDSpyEvBp21h9SFvmUJ2gS65LIfmSEOy&#10;r3ABE4ZiHSFIhzwoX5IXfCKvVIvuyxJpyVAWsds7zhaXtyi5Amk67rnZcJjlfcJ3Cqhmw17m5jPE&#10;2HLzrNv76mbleFRQirrnsem5KStaJBw4G03vcheqL7pqLkfZjErfIhr+4w57Qzc7ihxzV2bdvJe7&#10;We+AIkYurdwRJotdSqOlE04i7AW679pIXwfijNVVBqCmNAWj0ipqyMmalU1YpS6xMCkVMaCQmF0E&#10;igQlb5lCRKnYRPKi2SRDiXufoU3MjGCX8uDM5E609NeyCzqYXWxb66tIRx5YC7ljWRbyBFYtJJ3E&#10;ByEo23hnL88HvjdEOsBvkuf9vEf92fG6ZYCw4XXkMHnSG+bj0WQYIpop/KEXs7bpcHAIKXw3/DqD&#10;cxR5ObuOkTfM87wXXrKncjn7CkeeRiwNSoFLg0tSFBaCdpZOCixlo+8LvrZYI+kL5Re1BbHSqORC&#10;0lRY4iaMsLu0o3pIoFiIRHipfSEHZEeOglRFNT2YoV6tSi/RmVac1sDGBFUYc4XqG74Uvt+SFZUH&#10;6r4ErC2IQPfBBk/uKBxQxEg30yi+OyiKW1Z1VIwu47HMGSvMFpQGE6PfhRozjYlwOMWokLyLYiRc&#10;GTkI5rqpXNR0Cm/JeWrG/hjefIcJYzyO+eYNuaAELBz4I2VBVNpRMKST8iEY+XLG2fLSd6WVMd6S&#10;zGQnUv6RoYsWgSF2CyQbIFizW9VujIsgMshyUIUsk0igbSsFMC9BX8G0WCWKXIGxNAFN7sJ4DZNG&#10;Gc294KV/O4zq0H3vC/l4k2qo8OPtxdrABLxYaXALdQYqoXdKDEjfA4TaegnQSKy2cEmzYxY4SWao&#10;snBTPKwvsuR373RKo4nkoFs9LFhZBJpwaTLzIaXvKOEkPMWOSFCFqKBXsEsnva2TbSbargJNWpRp&#10;9ZW7AFRjaw4SjrNVYhnGuda0CndhleSyM7q1SO7MTEcfbCOYk84LR31xf646YVLXOLuvclU562Tp&#10;QDCltiwnhwMYCXFh49iAxvFc7xQO+ZwKkaDpis4h2ciMXdZRwCcnJJWztA0s9mZBMqCXAw7w5xVR&#10;GOZBDsOAXcqnTcasJBKl748l37qtkfTlF0P8qBsVRPXlGU2RsWgeYYIwWO3iDTsMMNUKTzg0LZIq&#10;gG1M7FUyaSj1YSuIn8JUT2LqWXKUNNxwZlK2XZQu+/y7p8Ma5jywBlI2a7EuOrAraFBMua2JL5Gm&#10;qCvuaYTJXQjHFNJXWIBKCTcUkZKn5AIveDAnMAgx5V5AAiamh7CNHiqY9ZsLWySyFX7kmDQhfGVD&#10;rhJ4C+k7WVb6lmsyZQd02UmFDawjb2Aykuxk+yhzHm8aJDZYpf3gAM+QhTCbPjxJLImNnVlLmyGM&#10;zVTlLXF4KWlx2Qh75sj0OkJsL2BG4zR82YQHUC3jviiMFFmLpRXTEmKTKss9Rifwo1FgkKQ6AiqT&#10;dCApqLmSGfSQQ7LRhLz/JUuGKBdZbZHhEhUGdrIJxJxhk1LxguRrJdktBxkkfEWkKLxYknnrJH0P&#10;0kmMZx2rLdyScQBWV2pPgx7KVNnJDmXOQ3SDacJ6hjGFMNRmRI4L/2mAn9I5Fm+bVmJKZHVKJnJt&#10;3k/3bR1czW9tsZemaH/1kQflgJQIFaVdCisMQSFZK9xj6iDuNAY3HZHgh8Ogg+hSuMRaaYXUkMqr&#10;qCXaZINdLoZ2UVmrUXk1iSB+llHWrVwSvMKGC0sAXZrT0l9b7F6tx3R10ujEC/gAY61ZScWNtIxa&#10;uMFheSRwxi7B2KoQEa8aIEF8kGomKtHJd7YcOUtTPGyDyG4vxpJUN4a4+ETQZrk9fM1C6WZV5UF1&#10;X5bOlkhKKHWsvASBUhdWTQovMYklfXpote3wjMwwWRw0sBOwiCP1ZcY42yx4KRtVC4Bw7hrPXkoj&#10;LXKQEsFTY0jzvORri/VRHvgLUMsJGGAS20BqLDyBSQs28dSNUaSRFvyDE2nBODuUiwhyhg2e/JoQ&#10;NnsBMZmB2m2GTGJRK15MysBK8iKb16i+tei+UnXBjJSPxbLKjnqibIQTPVha+yEw/eXVOK0MBgdk&#10;DEKRqoilhWmpUbCyymaJK7lTKdNN7Xp5RmF8OpTLwi1lKJLKg1DKKvGlEMvPeVgr+EZeGkmDiFgk&#10;T6QxhGOyK4/UbpkivtZivWBnLKbVyNIuwjjYEECZw0gy8sBmEl4zC02tmdgrSxZSFDYJ9Tn4jH/s&#10;L/1LiwWZ/+2spjzo1xZ6dxEOlU1LyVKjzCghYKkvweAPT4kleEQNBMUItv04i1tZOYskjyVyTuIp&#10;WsUCbx5kDBJLTPEly+8LIJCXYLkWDXrihLiMIoVYXvqeXK2P7usc/L0TozuhjFfhiQpbJlWm9QVT&#10;lCPWp2Kl+JNrlUio2lQClNFsM0EmDmkmolmSSiREwy4+NgebFvGkKaZQfV8xHhnN0hfOUXtMD6Sv&#10;gNeWuCqmnKROUllFIh/hjMCikwkIF5GodZETKkSLWmHRJxIsvDu46Vl0MF6RfFNs61Ul/8qKE64v&#10;XJI8aBE7w5iaV1v+a4tga310X3SIvIBMIf9ERAizWHVtBGkaeFT+C45xtzGYFhxiA0mLShAYKWwV&#10;wSCyiQyXqJICJNxlJvDjphqzuiWjauxIYJC85i8VZtXXFjrnAWWQQ21a6wU3WG/7rwpyUEssLOD4&#10;LGXyI3VXqg5TbmG1sqZIwYe+YBT74gJy0p4uY3GXUsgFaMVOCzjE62uWiCXpNZii5PvSqlew/G/H&#10;WkAc+RVuo86oO5lleVcxUk+VjQaCyLN7TxxWSrINBa/CSNuhRpbaLOJic9MKB7OS63BDLMkRO5uE&#10;AQp0aYw4vX656utE/1td+qIgWjQpkq22llC9UEYYEggv1YYYDZumYIVZ9cVJzHur5Mhot/POcNhD&#10;gzA5G0JOgtXLsDf8uhPrJRiCE0umThSIJ2RGlsOlD0LYxP4i6btG475o4EkasapSSa2y8OTRoZuA&#10;1nop3oRB4DsAy1tckEpO0pseNMlT9bONhjgyaUVbRy7GjCw07AXkXtBxTLiKURG/bHUoSyt/qmnH&#10;fVlVgoaFqxyyS1Fh3lhpKpHoj7ONqFGIoooBlJRkt2oROJgvY3lfXFDWu0SozluQIGQWD/9hEOeu&#10;CYPkEswZVrmIXhMmiHcCAngNiYsLflDd1zkIU07gA1fIWGEIeaBcF6tYrINn8RO+CAvJHEnLJmEs&#10;FblgHZknLSbimEgUF3Jg/vYGqDKXDR7VtSWOLRSt81d9APstrEP6ssgsrMgyHYzRosuB+rOkWiut&#10;K0qsAwUSEb5Wx7UcsOyiVTy0wsXtddZNI3OS8SsNXo/4k1z4sXweHMReNwvIZAmVIO4SVS9EK/Ku&#10;XviIn1zsJSMPa6T7OjfoErEZpNchHKFFqi3soU1YhL1imfoJc7QlEGq5JPHUrs1q24BtRlMRruqe&#10;zUY3bUHxY2MwXwGB+BSjKJm85pNhk6w68sBxX6k5y4dNC6tAUZswAqVFfWlHNL6becxDEvhArKrI&#10;haHDagJ4zSfek4+Ri8DNxno9eZvHWPDyi1v5mC4iYxHKAmhpLIaZhXKfB/PEhcQPluX/LIQqW9ta&#10;UEzlVxsCjLJ8gHEPL3WxnehQVotT4lj+k8micMlYrzBdm1VOMjIhgoGZLWAu0WVXQz3lirCzmWys&#10;14368q1butoyJSp9rUKFwlh+WLvY5GQrpXa9Ow++R4ffpToIOj2MOEFSCJaHTrBkOjKIGQz7Pqfk&#10;TL+cz1B1RBAmXn4z0/RLT64fur2YnlIauZbsi0KByyKHdMCYxcHF5XZZeq70Wo08oIV3/h5LG9iG&#10;oIWbChhljfpbjAlPyD1aRfoSk4panPnMkgecSl+ajC15MIg+VvpKBtiYTILl6uIjTSB5SBTz71Hy&#10;wu+EhMwsXX3cV8qjN61yQA8WmAbqzRuT1cchnqyOf9X/J9tLIq66E1/k3SxHx2sEOVh6fvL1/MuQ&#10;C/cFe9ATANXCPyr9Ior5jqeIzr8ECOqVczIhKHv+1IwRGVmnbudOQMrWkULIBhtOCJdIdLEQzFdM&#10;JHiB7rtWIw/O4Wznp96sbJvKwrZStoADFlUSwk39JB7vbAEj5YRIWAE0AkVI0AsmZTNOIqPpZHLJ&#10;yeam2XPTq8kVNLrkc4NGfNUsVLTayrovC8WCojwwpIC21DzZ2sidKSVl6VHrWdbNh3nmHhGkw25/&#10;mOdutjudjsZ5f5D187zrnkWj+B9Xlo00ict1H5wRMopCN0eicQ9e7LO5A2Qur3sO/IEbHuJichm9&#10;vgxu2AKiBAgg19AEMBGTbcE2esnIw0rPqzenwOPHLCJcpTmEGdZNm7aThmnLiR9jkjFsOklBBwJ5&#10;IrO1LWlwr9gJuzCVUZARd+RDo8raXhhxJDqaFk0QzV63zPS3lcd95a0bCyilYr2ro/JVlYnYZb2k&#10;xEBs1vWi4jLMstDxhy4E6dTvuf3t2+k2YHzkn469rOtPna9uScEdl+4xrzM1flK6+QmnUZ3kUIX5&#10;8WcsnDBR8PfwvBMr23EZXJo2FosFwi7RyH/EQSnor+0jq+ws+c5yzXRf/kqmApC0h7SLOGiQC8Ib&#10;GybxKj8yhtEZV/JAqIAZx6I9GShnxK3OEgew1OzkWovrixcztLIbtlG08+LvhITqkL62iNhZO7IE&#10;Z5bTFpX1pLkoLTtnA5WZB2nfO73Ohv5tMeWHmN70Zpy7gwh9gTHXQRuduFmEus/zIae2MbTrup4A&#10;9tt1lgezLAt0rgQE9D9unlzSyqgohjISlxTOoWASj4XATgVOSigt8W156dtZL/iiV0R22TZR4SfM&#10;YEvZQWDZFLHCKis1AUBKG0nMsVxa1J+ChOyVRypxrvF4ZojEUcBL1pIWnpITosFbxy3gQUt8tf/S&#10;74SEVl4kyo48SCFZWjFZS3haN2qiNyZvZoaAIGIJRy4xMoZkTVFngCl1+2Ya59kxO2im5x6fmsPM&#10;hag9PXZlqXvHxOnkLO8e8UU+RfLX/nl4OtIB48Dzev08gV5Bp9z7tLEMUhRcTwPAaSIWbm0b8n55&#10;3Te4Wi/lwex744rz4DibhZUmWxRI4iC6uMlZgoRviEGUCn8ltvKUnjgpVjWcONUzB5nUwYswf83M&#10;XlLypz+5L7fByARHr3sVFIXHdXxprAWz5ZPCKSvsbg3UhxWk1uP3XXSxiJ6R+fn1fEb03t7OXfdy&#10;dJdnCW/66cBND4wzcXv8vj4LhfmoajENZHkeaFf8mr6MuboA80W3bjzJcvTn1EneVqWAQZGhAXDJ&#10;MwBuKSfL9YJx3/XqujnFbvkXQSKYEiBVjYP6i480H5ny8MxDndz5rNJEwkDhmJpww5cRaJV48BWO&#10;s33hyctI+0oWCMBZMpLzbQHpFHqvWyhydelr37qxaCyjMoNQY6mxKcNQE9aFdYK/GUH1jfhBGiBW&#10;+MN+IkwofNeNijjvQ96CET0IZYhnKMTQlPdiRGEmzBh9tzGEtSwtGR7I78uQL8wbaBx/H0AcCJeE&#10;nywDN/HiCZ7IiDaRxpL2JeO+J2vWdXP+9ZKImhLbSBrDNg8hhtrL20u6rbc2GUN4Bi/JVzDTxlIG&#10;qqEmUzICwhAHF5EOMkwFtyCbV9JLy3U0qjQOw+688BVvjEGQvq/SmSuqpC+LY0tXVVPUKrhZQkIX&#10;O0srWxHkACrrBd/xMOPKOYhJ+EL6Es24JyF9T3EeuuFlysV2jLmEYsB4kdsPyAPk4g59XlG+qkeI&#10;8bgMOy5hn2iiYZF3IhZQEvEUWSQ8RhKdL3Sw9AqT6yZ9negayi/hpbyXdrJtJA2idsGRDRSA0UU4&#10;KnglHXwUsTTk9RJ4KeBUjpKbODNNJZnFkJTMDZYFTiSqXMmMz2YvWlR9QZC+q791QyG0rlouHsqQ&#10;+w2VkJ/80MowKA//omqF2b5Idnt8mcZYoZtB3AK+kL5c2/f6AFG4wM6QYw03wdl1JJnFbubDMu65&#10;R3uuxx8KpWWCAHC7pFu5ruyT/q00BHZ6sBRguZ6YmzTQ9+NlRx5evpTRO5OZeeMR+S+8W7SSwogu&#10;YY89SQyepUVw8F6HYcMsA8lRkgAbJvwQT4AsggIsFQkicSUPm6lkKdcl5LVFbk3ivfJNUB3SV7Ch&#10;dUWl9O5Sz2qnP20iDIVXZgjNgCs8EJwpFFjx7Llfp5C+XLkXMSF9ueRklGWp+/UOInTWz3y5iCoP&#10;kZcN/4UADsHfgduTq4z33Gsz4oX03bM8HuXaCFQPngluYbIUD9yF9P2gry1A8zO+N7aVFfbDEBBV&#10;G3zpJYH2YBzGRzrl2wMGEo+wg4+aWvxwZgsoc9m/qcCOUARwkzyZhA1E1GOHVxR6r5Shq3/rRt3X&#10;1hS71h67LbBuqBILinqx5PCZmjTrBzj5wy+pOelnaTQqvqVdd+5Q+sqgxGgAJDKrsotwviuOe1y8&#10;t4Am7P6AvptkfTRL2uU6UYHL5fnM9tX50OdDjCwUdvNi5JPyWNglAQgS3BK6lBdg4ZK6L6TvS1fT&#10;eGeKvVlE8Ssb2KCGwEjailY2nAAR/LHhcpaHlzASsa0FPKNDciJqlcfMj3Zl7n1CtVXQqK5CmY4z&#10;k5jIS1+nOziHSwudp4nSV0umZZNaysaC8RaXAqKarLQoSsIc53Lg5p3UG7pf4+lheJ71fqS9PgfQ&#10;RlSFkdHUQdftG4d0oRHnPi4yGp3k3eGPtMzdXgTki94wjXruEIrvxM0Gafo168+gLwsglXW8fMVv&#10;7YDo8JkUEt4wKS+m35bWfddP+kbH6TY5IG0hTSOHdQnuiC85W6e0pnpbDDI2LTzTouBVrcKuLCnR&#10;mYCs5pmHNDeDmLM6eXkmVZF2Y8admS3pSwnSdzX4WunLSmmVYXATJggHKORwkgKLpGN8Y+52si62&#10;DtchiGbD7vmX7jC5xEPfSl+uwH59CqlQREN3wMUcwIag5yJe9uNuNI2OXM51MNN51k0LE6V997zb&#10;7QWHLA9xKVyWYuilUSayndemAJEQuFlMhF4u/dpi7XRfhyuP2tapNrXCi2ACY/VkW4+7INzyZsFI&#10;WugtFnpiq+JKBgAkE5DVsriE5mHzko1ORlCtWXIx/zt6rUBYfrT+aaL0tYUkB3hGLWmgWqIAwYkD&#10;u9QWdcNNBx5Bqo6DJBnz/RoCIj858SMuOAJgR5fkVBGNI3l9MYruLvlVEfwYLwnigym8o5hr+6H2&#10;0TbXTGV2J/7dKS4kxZF3JbTYSyM54kpZWQi948BrelDGf9hxX1DgcQUYZQYMFS5ilYaiRbeFRVVj&#10;hajwTbCtFkSCRZpDBnURR/NEXNvA4D087FVsZgIJmw1SCT6YuzlIX7wwakVmf8WXxnbkgaXT4tl7&#10;GDxA0TgGyFKiLignq8ZINq4wQMZs6UcHNQwAFn6IOipu+DoNQnfEZf1ggydjMyXy5BqTAneAHqJ5&#10;xDtfRLTkByL7YEUqKxKU0yyEFElwrIWH9F76Pl4/6QvlN4xUOZX6WyAJC9AINATRwgpY2XoMB5fI&#10;JOEbY4FbsFBuMlhlrcRlMA3s2sAiH+SKGk0vZq9kU2l2MKMyteV8MdUhfYUpUiSc1MJCSv21NvAU&#10;tZfFlUryzPhc/hxBcsJNyrcVCBOw8/dvTMvXbIJSVJRSkpyB8waAReZgLnoKHMPlILnElrvfweXg&#10;V02N4kEWMxPRubTAi2cope+yysP66b7OZZjGUlHW1TaTbOImdBWeskmInNhOZBIaDC5pTwaRn8LN&#10;ezlK8SBnQTtFBkEuTYEIvGGU35K16stsM2ZxO/XLxJbzxfRtZemr831tveWugttaeauyRsIBZQOr&#10;xxBGRyJdDBIBlKCjQu91e4PDV8Uw5/jCZEbCfGxSb16CEZWvZCrUAGEciFGU94xNAKvo5S3B+EzC&#10;QtIHluXXOFtD6evs83dL2gxgmTKeaNLKkw9gi2WG9RVZzOhsRrJOLAgmKxcslPZEAvbAcJYw2GwE&#10;Ng+fm9JmchlaiA4WhmE4cVjaFvPFVIvuK/VeFFHKp7VFrelCBGEBK4tS226TMgwHA2DSE3FliAJM&#10;oS/zFT6IVCUYGR+eegNLHgiVqAxFOE/wwJUZx7KSTGIZmBInxGdTsBCSi4QtvcbZ+g2cOc4ulF+p&#10;5oLxrLbykFxBayFADutLNmtkgTYD2bSwgH0iZcg08ll4jTDBfWUjj5lExDOiMiemZhzxrp6CePRO&#10;Xq368kPU1XXfRamkmDCtFaABcFgRGXtghRkg+LEsktpJFE1HzClg6QsfxoGvLBGuDJWLSVqbXHID&#10;K6QbxjwkN94EECEI1VtGU6sV8XniBatSvET3XWmk/F2Iyi90LWkX4SDOCkuwRNhAvkuwYFVDpDXJ&#10;HIRgF8gyEoMZJM3G9pQ0cEm7iY3XIs9hQzLxkmy4SToCWBt6BdW3FukrRZKSoYhqKpMIHNYOJ1RC&#10;K6y1ZiS6hWGsDaUtk9k6EV0IZmzNnUl0YySe4CWCnrEZVdJKftSCyR0GMZRXkwIiTALAUPizjEwg&#10;JX2B7rtuX1uQ8Gy544rIts7CPRrqA7YoUxdsVbYzhBuBiF2RqHEsa9lK9BGZQLGBKMQyTmAquSuM&#10;JghsfpKJeGgO09v52Ykt5cvpcOU5D/K1hd20pIpdcaPEKKSAWHhgSy91ksiCHIkiXrcqO7VeSFHl&#10;qqzX+FXm2hSSTrmHpOQmLXAyD2W0XFlysZzX24HZSI680Ohy6a8t1lH6QvnVedmWn7adhCXCs4oT&#10;PNkQIpoOBZ1wUcWlRNFoZKLwkSEaauPDT1uZB+3MHfnxGgggz5EDvcPO6/n5/fg1a/Pc0/24L+vA&#10;6koZWWbsKKetkVZeK8k6CVskpmq5kh4e5AjDAUVljvBVAiS+RJRN/YQXila5Wch4XkclgeSFOJop&#10;lQueNTLZx7LaBC+Qvp2f1rZGROVXaissvT+RX8o1mnLSEOU3eEMnWQneWdFik9Gf3tykDclagSkO&#10;EcKMyeYRu+RudxpgOW1T43mvmyxJgvJQx4wz1hKlqYyq/rYCrBFriBCpDytsb3B4EaQCNPHSpIiE&#10;NMJVwTCzhIkdVsaSUA2hBbtNQ94hrjBUUMwsiG+5f+TiVr4jLf0ss5f/o/xaSt9xqpP1LEvZOMI2&#10;tA/5RSbQoENZzHDhDVzCSnJJeI8DHKRAZRgP5sAQspln7MyNEdSDIfIWDjmJyYzhx+dkXF7bMr6C&#10;onB16atVtlWXugiTWExBJGsgmEEIyl/Fkziw6o1ND/WUpAsPyY0J7jfrqbHJVSZgxrRqZHHC4OAi&#10;oohV4khuOBiXNvrxfHu49JyHdRw4g/J7tU2eklWPWAhukQEEIc6CPQZLXAAMHpaz5BI9iT3wje0q&#10;gRLEnegWjMtOhiMin3ECa7qZRqJKeoQwx1d+Iq/0LXzdJ54VWd0X+2JDySyPhFkyPkKAqkrKepBX&#10;rJzElqpQa32YlAOCUl3sFUwluo1Fb9qEA8iSyWCKFVfR66jBWca0y8UlO7jkuvJKUALB5NPjZeE7&#10;W0fp6yQdmWuKjbwU1lUMhXXhR6dKEMSzTy/honCLCJXmkkTIQdoB/FOOCucJBgGo9FyksRW4wnZy&#10;nEBgajoKk3ZWAGB0/PeSz8ynaSF9URAYalo0s8Ai9eCpItYCSYJZJQbAixVmQmag3JNbQrhKJ+2a&#10;o+w2lmQh6S1uLYd4kntG/MhgserFVQ9jynvpyyQFum7LSt911H0dnyO/wnJtHViE5cpZZaZalfFk&#10;IBpK3OCvbT9tLgWlxoFFUAg7chdgMiOJTx8wnn7ks6SiB/nOFuM9YTorqL5QHlacrn6V7Pr+2BfS&#10;E0xarN+9pzVx2JOQnB84rPXeJiT2hWFDHnta34WpFlBl4Vns6vHAytM8Xbbrtr+OyoMTTXb4qbYK&#10;BAKVMLVY45keVogQVDApfq0gotSlzCXqePMDi3rbA5rwQjRmqhHga89yA9h7BkTcIxAmkc4QAPg2&#10;LkNbwtfQYbia9PW3PG8y4bGD0wVPcDzw45lB4kLIfTB8GYBNjB0N9yaaicTTKDa5JnmQVq2S3oaI&#10;CUO8JZ+F/+Li9xE1mrV7nY/82sJxirC8I84EnYIoAeZDO84W0uKtIAZMEUzsAZKUo+zQCOEkklR0&#10;CoRaB8GLzAhh8UEIccwzDoEuRb6MziNhUq6yYtzpitI3CpLm6X871tIo+UsulLGe8EWxdYxIMCom&#10;ESsYFdDSJLSsU71wBghFVKqgJXQJYQpfJsaZ3jiJWBXkMpKAlwczkXAE0s4iCMat8paWL/8hyz1F&#10;x6t13aTcDdO3Mb+UbZyW/V5lLUceHGc8CQFDIEvwpVoBLNJPExuErkKSGK6CucOh4LX6ALyYi+IU&#10;h0hWIFTgKIkRicCQiDAUyBKIMyEsG30vO54t36vocsWXxm9B0+SVa7A0Q+s58uBEFx4hQ9g9EK3E&#10;K604EdMC5iqU8SzaCV4qwIpYwBEn0V+JTHryrGMTBCqiSxDHGJiHTYVAWOBHQUxzNPVf/Z2Q0OGK&#10;A2dvQcYrX7mKRSOUnK3jyIPjHJfxA5kq+MTZOmBQ4hKD1gmDMQhG4pYAVjkLWKoUVlQSskQoISkA&#10;Z0aKa3HqfSCp5ALMTa6JreBnTLZ4r6LTNZC+cVmutoZ2vbTfWUvlwTk5mxNI2HmiwCWaFLg8aAjU&#10;GKRWRoA3oClCUwCnPsQqEGkRy5T0UqkKJxNQQWYejE4wA7fMQqNQUlO4e+VKgmll3bd5KmZlZ5U3&#10;M3XTmnbdnHgrFBAKWAEihSeBS5TSThd28bURCDyRlApIgSBii6+AmP04iU9/3hJMXklfa1FBzdyY&#10;hcSQPI0z9nZetbJkRdF166WvKQedNmkPs7L1z6snyXhbxBxRZKEpJwXTveSlSyWwSFUBHyAoQIYp&#10;viC4rHAVJBOU9BPBq/oBgwl6+CHTRUIZWWPGhL3fef1kSVKUhiuN+74BzQeQvpP2fF+WnK2n9HXC&#10;MlYJq9gU7C3gKiAUoKloFJ2X2FbUUdulBd6MAaAihcaHnShlDDmQCGeCnfmojkCnxGN0XFXygjEr&#10;V+tHHKStVx7SstMpO+3RHtZ04MxxgpLrZwBNlLN2E/zSwgAe9GUcBR8gB5zJAAKhSZjSKtCEbFUf&#10;RsEuOGdMsQtcqUYgQxHC4ssr3kN5ai46r1xexxKkb8vhe1l2Bv/XKduj4yTlSlNM34+iTlqJ0wq7&#10;sAr2AFn68kwHNvoAnggVvAqAsSERrCJSYdMD0ZCSfhbbKmTFE2cYjMbsKpFugT2KJ+lKqi/XD2o5&#10;fBOoDlAfvGVfijVOs3KlrwPfjwqvA9wQSESugJR2wS0POu0ZNhjVU16ADeyJZEVaOOALgBLUlKoi&#10;TOmS12kqanEgCz3Lqw76ITUzgj9zK4KzFR+qkL5Lfh/+XjTbSSedyY/roC3w3V/TkQewsscFDgWc&#10;InCtQaiqwTODCUXCzWq6jAgRC9QyOnbCFW6qsTjDBYu4mJIRkBVlcqX6EvHIRqZLMLZNcgtt3Bbt&#10;dXRD3bfdn30fmmjfCy5R5ZZQuK7S15nzB5sqQglTEcU8iUjV0QcCjGfYFggF1ghLJKRNvBGHCUXm&#10;SizGZ2Q7qAvwSmwEI4SSVu4NJlfsSpIoXWWyJAnSt0UvtJ6mIvDatK7Nuo77Oo7pXBBRgJbgVjZC&#10;FaASRIvJg0gjcPm8J1pxCKwpRAWRKloZRQUsUxCVVnGwaRENnoJWhb+9BXBiEqi+q4Lv+3X7Xxrf&#10;nrx+GZYGKOysq/S98TqXRI9KYOwLFFeCmHAWf4bDpDaLACt3RbTCRmSKBxwEpfgDuJWoVsAT6LAJ&#10;mu2sCcYVPEuSIjlbdS7LOkhfp13Sd311X/Q6OWlSUUQ0Eq0CWzsAgV0ALEhGRCKd3gCcQp7oo+iF&#10;n0JcQEmg6kgvkQuXAw/JVVVfhTIyYBwkojeRPbsarzZutg7jvo5pF3zXduTBccbljIt1EkIWsApC&#10;KgzcKnlMdEkY5an0vBBJYWsxrcEKZECU0BXpq3cDrXIWyAvwLXg1iXpEO+mKovOm/SMP1H23NtK3&#10;FjKlJ2gktAAui1haKViJN3oQp3yjC6tiUqaUAXtAIIKIbUYRKY6zTgAWtcGiX60W1oJXpJdYRC4v&#10;A09T+BcrP/k5ZaftC87dBq3SfddY+jo7R7EIQoUZMatWgS12AbMiTLRbwpOYgx8BTFUY3pS4AlFB&#10;I+WzoB14ZkRmBw9Bt0apriEHvK2OXMPfdddB973dSN+66OQq4FrJleYgqAWo4Iq2AUfgrnILeIlk&#10;IpjAg4fFNZMpeAWnlfSVlIgtWSMJvGSEgT7qt9gluQm98apj+WswYdIpTja6b03E73oFmYJIKxMh&#10;B729YT4s+WsRkc2KMQRCVKukFBEqI25iWARGYdkrZ3cCYopdJkMqimx/0is9WTxX8kMwd16ZFqaI&#10;01VV3/WQvjdtG3lY0zkPoNER/05K1EJ0CnoBuMjrZy4pG8TEKRAnEleArOCVaQ6Qp0SeBBO8U7+X&#10;dZFqCJQiHnAt8CRgzXXOLPul/h+dfTr6Mg9qDpInV56wxXo1rcnIQ7t039Zz7HlKt4hQlboqLW+j&#10;oZuVwXg78M7dXsSBCYCUQBXkEqeUqYSeBTBPDIi+usMgDnruUP7vb8EpAA6z7sSP9790PZueCSVb&#10;WOkFsJ+U/orDZhx5OG699C2CrTZ9qrm/zvCdl4GITsANYKMWazz5o+MtbDP+WE+e7YJGQI3AYyRA&#10;T9DLsEoNMIk75N/7Y/2nr+YKghH13DRCPy5wM9wtiKt3A6LIHSNOc1yDUILy0PrGuG2b7rvG8N0u&#10;r4kf9rqoPsDw3S68BF2mdPv2Z2OiOkBGE3GU1SJz6aVCFA7+zr9E6Gh6JL+HpFLL6ER7knf5F2Vj&#10;3Ex+RwsrQKzZ2ayh+h5/t4V6Pd3ttP5ri/a9dVtj+BZbHhdKJRhFfzBTz80jQgrIKoKjlP8zP/XL&#10;PvRWHzAfxd7R9/lelg35oVycllyRESgMB+HIxDEyKJADOBIOekS+GZecFB/xf+ugrJtIV1GQL4q2&#10;QJ85zGtQfSl9V78HGqaW6b7hOsPXhF4sz3cOZokQzdzSIgoKBHxH5uAC/bEsc7vp5aiIsz60i27m&#10;fjkSgTs5LG4R3XWDqfxuzxh/6ELE3mVuDznIb6et1gFtxM3HI5ypNADElPk46QS0pISAXpWinfaP&#10;PBQ1jG/XSGsNX8fvJPJ8r571BroDRTGgRVDzZ/yhm02i6d0ko04c565b+gdxx81ORtMkG/pIyT+g&#10;f+fv9EZRHA67/OsWvNyZuUzRm6M/PCKfWvVNtYQJD94u1JpxoQj3kS3SCrQWum+7lIf1hm9UhhC1&#10;lL1UeAFP90ti/9kiykRhosxN+cPSgx9ub2x+5u6A02+iPEsdMx5+OaEW0HM9/hXyBnB13Z4PcToq&#10;OhC18pN/ZuJQHLtueslrwCVXxK7v7aCqxLXMVoh29tdh5GED37rITHYi4E/ELxVewlc6VRxZEK0Y&#10;kvWOE8Zu59QKxrnLYd0iKrscMk7ds8g448zldxumON0ve8PzPXk9YYbucHjufZfcpqO4U/b6XXbq&#10;oPeK+JW/DTEiNO7bWlTfdRl52Oi+dZFJPJ8/KKUkpPg9dLuQlwpd4A5G6uZ8E8yld93Q/Nt3Y/54&#10;OjrrTqAFnOQ5NIXQHcpvUAHTwox73T3o07fGh7wdjKkQi5QtpibJuhe4iOgP1H+JZFyDJ6i+Ncy1&#10;2bx1ezGt78dCQn6ZAE8yakbAFpnrEbfyaDf8Sb+HPpiEoaOWUvrGppiOLj1I32J0N3DDb9AdQgdJ&#10;AVQI1cLPIaWByIOBe57K76k50MYhtWkIhULmq8FTNG3RHBAYhTt1zBwBfFs/cGZapjx02j/U+Ae6&#10;66BDBkRV7xl6bo/yUdTfsef5gO8eMAZ0R4CqATa3Oe4VHUHdhchNs/LO72b8R6eJFJKnX930AFlC&#10;+n7Zi0W0m2ikGq7b9wFldNdktFdQjGDHxBezOri4HiMPm65bfWSu5e/yRBI1XXPiZrsiHmEkmRtA&#10;YmYHgNoNtAJ3n9KXY19FBOlLyToeno/TbsnkYRpQnpqDnrvz3RSXUCJ6VHZvpz5UUpygALtZQNza&#10;jiIuwTsDaebeya0t0CoE6Xtqra2lje5bJ1H5tfJQVN3tvluOiWMou0N3L7oZA88iff+X9XdvKX2p&#10;JkP6/qD0RRcuzF3kYKKhi86cA6lL5WGEXl0+DrL+PrAeZtSQESbKA+IiexG/lfpwmhzVIpHWYeTB&#10;CbxV/n9QN605fG/H/FyeE8utyrufdcsggiUYnPMdrxm6Pa5mjy5ZGavuK9LX9aQTlvTzbh5xhHjm&#10;5ifQK8Zb5znU45OsG8q47y6E7h4HKCBjcyKcqWhw520CYX4XprVMml6HkYeWfesWrvIjshZQ7IWX&#10;Mj8XcKLU/b6TucPS8wa526daPPX7bi+d7Qz/+Qq99d++u40u2gjSdyIqBUS0G6Jbdmvi3vnQC697&#10;Wf/kYBTnbgmUxj33CsDd738ZHM8ueCNM5dUcAWxVBw4B//RmtUjNddB9W/a1xZqPPOCJviO/CtHP&#10;2QDEKOl1Od33Sy8B8oDp+aB7nn3pXwWQlJS+wJ8j0hf4nd5Msi7HIjgfYguxsu7X5NCYM7cvuQb9&#10;LD2YniZDN8u72RZ0CN4koiOrKUq23wlWf2MMWoeBs6Jtum/rP279I0H5nROHRJLMTihM7M/CcH93&#10;zAFe+tGdzPn4L775c6rJ9KMWi/A7nz+nR6ypieZIF2yb29vTcfAv38OZyPcB2ZGJg+u/9/2IOXIY&#10;TQce5JaBznKZ1NSid6t/7dk4tW7cd72VByeG8ks4AYEEL+cnGHNwCgdgKgJ2ar4dEGbs3MGXYAU2&#10;CUAI65GIbAbQHlGY8l6Q1xgOJ0Lc8KXFyFzS25H3FPzcDVEgfdklLEbRdT2q75rovi1THtrf2f0j&#10;xRdhRCQKTtl7g2orEJaeHIHJjTIXWKPgJfYgRYnOG36eDLsoz1PHcFYv440KBFQqguZM+cwhN2aK&#10;rBnIeZm8JaB+18PDu4t6dOgmaTPuWy8dzHZiyFLBGQEKxFFkirAl8OTDNnbqgFT6MQIxSAASzBIP&#10;NmoeAnXEFBfhKpEopxl0K7+jtsnVlBzndf2rBF231r9Datm47/G6S1/z19VcHuYAFKEHC9EI4EFP&#10;hTd3jg8IgLFLZ0vsVF0JWmyITeRTqgrEReJyzqWGwBDtBP6SnMLayuDCfE/qkkfRWui+9Yxx10TX&#10;6y59RflVKAn0gEj9JELkLb9qk8Ua6CI+uUmfjdqA2iweBYtEKHOBDbvkQ9xSt+BdgLjwtgoFbw4o&#10;GndpXWuir8PIgwmu2gTfvzvrPfLgONs7oXzYA9TJRsEowBMpKhi12KWmSwFK8UsAKsoVrAS+iGvR&#10;blVE0w9RmAPPujOOwpkz0WDE5aymtcbvvFktA3BNUhG06L9CVB7WXfpe/m/i638BFZ20EXQCRcEo&#10;cSgu2minlSKUcdUHB3b4a6j6SBQYgnOR1hS6koieNJGmNtV3LaRvy9Y4S9dd93VGwZkov0QnkSfC&#10;UvGnKgVD6K+hgmMBsBWh6mFxTVNCGU+lrRiMyvtAbwtgV6CLkCKqa9R3PUYeWvbWbf11XyfeSr7z&#10;6zbBngAP2q5YgVEKTCLtHp3WQQBSUAONmkriI7EAWaJU4BW84mzHfMVLPrGHj4l2avsdUC0vjVnm&#10;Buk08bgcRpNkK7IUpWuv+zpxeqyfAxPCilAiTeEq6KOcrdb5FXFrwSkiW3ApIOaJKJZY3BlGtUGg&#10;qt9VIIL1pzgGnKH61qWw3l3UMONsOwmCpKHtr5MguL4KeX7oXe8WvEQafADpaxKPf5cH+gg/EZ4i&#10;RgWtgjXx0ZAKoQJAgJ5niGqBuKZiVIkl0QFZYFYysRqDvtCQkQpScFTbPyajHzVI37Asr7wtbPWb&#10;V97Zlrho0fPjCDWYV+XVSyZk/r32uq9j+IPNhWSl3BXsWRhScAKu1pt+Gkr4UeTyjBBREDSiwFvT&#10;S2qd0IaTqg4Uv/x8jmZh6vlEXqkW3dfvlJCRoHntJo5dNbDDkOO5yK80Z50XvYFf/5EHaA9ecimQ&#10;BZwIUlEOxC0eOIuvgNeeCVoOIdCqeCWaqyxsNBga0Z54JpTVS8xRdPF3bW/KatF9p2EnuC0a2R5b&#10;F/Y6t2h/K3jJhysfQPd17tLrbYrLhWog6MO2kKLEJx2KY5xF6jJIlQYrTCWqpljkI/6EKl+GiCah&#10;ElsCbqZxuW9LsTpFdei+zqXnxbdNUEHenArvwDFlog2qiYzxvZfNWvoAuq9jZt6/RBV1WOJO5aaF&#10;qYKXNg20AloEqewCXsEwk9qBByu14QmkWmyDFMwaVX2Crfp+r16L7us4QSc8xV12yltNjFrsqKvy&#10;TZlpe7dgcm3b7ek0Tl84CvkBdF/+XX5O3ireFJ/CWspf8aNVN7hF3oocJde0CYBQCdVUmpNEBmkw&#10;4VqpvMyCCW6mUVrTZEnSdj1fbZhQFoLHjajjh6wLalOgOnJ6nb9MAYGbDFqchVkSq4YzmiMpX7jc&#10;y/HgA8AXyq98WQGGPuCvxSE34bxEwAY8IlDByGk7QKfiGChlEolU6RkOPKlmqNzFCSZTIw34PYqO&#10;Vv8nwILqmq4ec2lNPNdZfRzCAZ6EHav4w1DGahj5A+NUwkxxCscqZ6oOOy/UBdLOB4AvZOCYQKTU&#10;uJcR4ImA0rKangwS4OmznzJUZi4IjIlKTS1SWA40DCOp2JU0jCBpkAtV35ktQw207dXzpfHoZCtE&#10;GVlN8kBOC9a8xl9s4k9OilvjiB+kpohtWhjjtWdj0q2XfsV8/RGUB5Mc/QuciRAgI+5ZSwAqr/XM&#10;BiEgYQoa9UUwYakJBLGahRwibbFT/Ap4KY0RRcQvnEmdn41Hdc17j9ILX2rAW1E2rRfdlc/L/PUs&#10;jGSeD4JooZ1xKvcrzydlaCuwNKXlqr9kaAMFV9D2yASwQTki3BbxoVymszJl7q6AEWeFIVw4C4QV&#10;7ZKUu0RSDGsawTETMeXEq7Hne1fTF8tOEXfCSKpveaAMQOUtWyrePOePXQwBLHmqTgmWo4pIi2z0&#10;sHmJ+ZKzXMTcbh9dvHj2SPoRdF8nTsNImWEZIi1DBi24DrecaaWh8FuAV+SptqIwtjIlkkDYApix&#10;JAtqxFGZ1jjFMapJecDjaH+L9zOrSaMSm9gVdGQJqycuethbvvKX5xh9bChONroaEkUZrDnz/DCv&#10;F5wXZUrLE1v85WnyIaRvdPwj4nJkFb8rbtNccH3ROISsTLmRjS6gVBxAKHKxrNVGV09VHapDU8P0&#10;O4ktQR0U1zffN/rhxVp/1Nee5JANFrmplStST/WRjd42gYRqHDE1VE6SgTXEy8Zb9mwLwE2MqV9O&#10;Xr5K5/pPmBTaL39WrKcUELvwhfc2/OBQP0oMlbv0UBDLu2B2x5CCHsyBhohagldMITnrSASbcL/W&#10;lfIhfeuSJWZeJlyY7X5jlRYnqR+9NYpWV6yMwNudZxuojgUD9fZWntKEIch/0ZlJxQW3CuDTTucV&#10;Q5A7H0L6OgEflmSLjPQKg4Q3ald+07QBRClMgJDYVI7iVI1CwI8eEm4hC7M6SxRpBuN5l7YAddC2&#10;N6vtj9zfwyMf8GA9hA2WEzyJuzrZYHXCouyjzfpYfz1XqTQrMEx8mUJZLK6lznohWPWCxsxe9fry&#10;Y+i+ovySERQZMoqj/BU2kTtVw0kUEbcCYTumqwEP1ktnbDvkS9DaUQfrUi8A3bkcpPb6tVBtXTfS&#10;T+96G5VhxRQzihhhBCwPfWgV0zLpYYgNxqmy0dB4zFzDxC3nyv1fZy0WrJLFrfE73mvk6AeRvib1&#10;OFKvzFDOK0OVw/fcYhTAkeO+cFO6ihwGR7GJ9GXjSBIrfIlWSGPi1boQhSKb3wm9vLPxB9quT3kA&#10;R06uEnkhwIdPVSPLFmWGsEV9hUESU/f7EDHkLF7wlFCb5X2YzaNyw/FH98NhCmZ1mb5ODfsguq+T&#10;dHwwhnIX7IFpeU2n+FluMY5KXwJSbRS/iC7DaRJXokp0YFV2maluXTiYBicnLGv97qtW6evcpZOf&#10;RKoygbUhcFTM2upZO0xYGapxaOpeuXmWNOpmEnFrIPKUGFVkumG1kZ90660hPpJP0nnd966TDwLf&#10;wDuhWAQ/lCvKF3GqH5lUsY8oBRBVJyBsGZUb3Ay3fEWgxGDMxdADGI9DvT2vVuZB+taxyrWlgrO3&#10;gBKpOeojYLNwYQ3pLb42iDsZJPElHlkghmhjmkhOElM4xJPlsXjTIm4b7Qm3poYp2SEQe/za8fMP&#10;ovs64zQ9vOcgeEMGkUfiEubec4uviEEKSIIZEe3IA86LmAtVVyWzDP4iUNUIBMb1qr41S1/nIPTm&#10;rKiiDhWyFltd1lZ8hTfcUGWpNyNpHKRgBJwFhdaQ2PAWQ+NKZlUW6qbxpFuS2YzEdhuFZ698eflB&#10;dF9RfsGMBYfsRuYImzVMWAkfLmiGeICugFhC4JDvgGgXrjOCDEXQwIZdp0vIl0WgoLZP5JUgfWta&#10;MUIpTn/EtjqUeRVDBDnKDlZb7lcJWrBJ/cgnAa8K38UmocozZqbpJRZO9KNFOP+Mm9bqEK/Au37l&#10;fftRdF/nBMov+HHPoQVz5KwslB2GPvshcAW8ogCzO8ZWQhJylmcrmwleqsliYXTmgKAiLeubLEmq&#10;Wfo6o6CTyMtI1mfBjgcuG/aAXXRbv8pFbtAFwyKV7iocDlrornLRuL85BfHWJicEiwdn+b6WkR/j&#10;rRuIfwYUOakcI5MsXy3/4EVTPIg+UQWYBKZVhRfhTEg8q2yWTbDL7yskHk7GlEf22jVRXKvuCzq9&#10;9nxWVnAECwHH0lOcCny4K1/ELeF0S7gESDphiOWo+N17iYcG6rkKkFhybXHhfB9PMxArLCY5O3nt&#10;bfthpG80SSMISzIF/BPWwEG3ZafyioY0CmBIZZejCvQRpCIccBVhrEMSlNJUfWlImCRDllx+Mu7U&#10;q/rWLn3Ze7uOLA+01hY4rBx5IjXXkzXhjV3ClY0Uv+IvN7bG0yB6KG8XceGziGsd4uRZPLhX8SQt&#10;3LsopC3wi2mntJZ1p1F6xAXUhZOyVVwlP4VdOCtTyUDVBGAnKBmF8pROMZBCMiCWRaQrdmFoQuoP&#10;RVLW/I+d+Kz2Nc5mXLybVbIAIjKVOfB5YEG91CEnRrYeikqbAzzUxjCJTs/KywptdepdYK/Cs00g&#10;CSuoiyUKt/xX37UfY8Ik6eRqDqApwyzXlOPCKGWltoAAlgewSVTihMgUq8ZhfOGwRKfQXQheMSok&#10;IzCt+zPBaKvG1xZKEdRKlJZMQJ3uxaFYFGcPuKUVF7RJiAZrZEknNnuodxWGMwwmV7fGpUsz1fhi&#10;1wB4icUkq/wPevJRpK/D//sAXcAg5KMyWdgEm2WX8ph8AwAVi8JDURKwS2LhsG0NhSmFrcaHQdkr&#10;jtvoyLNXrou2z2r8dMPSvJOiDiL7hAOsmVhxthypLDCl4g9iSipxyeOLcXhYH5tJlULjkt/cJKsq&#10;TK0SRxIzGu0IGb++3wb6MF0358CT/wpyfEt5BeOea8pXsTAcoValrXirKFWdl5EYpi/iHoAXSSUV&#10;bxF/68XfBvwHjb1ZvV03kCz7gOpWHBDMCCMsiCx7xLc6P7Yu4gkrJWkVqi44yGqJp3Ek0MaAr0RC&#10;uM2OYVWCKCznK4wWeh9G+jpp504wJiNcC57dc41W4Z3AFDAELAlF6g4Ioi+CYRdbBVcx1MEA7CA0&#10;L/8iby9cF21f1Tl72FLkbUWoFqsv0FK+sH56nypLxLeKpBGsFzbxldT3kSVUTTFsIKPb3CrwPkxA&#10;7+qQCC9e2OEX+jjS1+FaUQSZgI88kzMOy0dslJ0wEQ0GmIfoiEjk4mR9+BsLopRZiVHNO6M4lsyZ&#10;pWN2al8h4662ry0eUlKGWneBjRV92BVF1ionayeHcKbBTerLGBq9smsITAmQSNZb3HTcpxBv2jS7&#10;6rrmNk4nK42dX3SsZf0p7oRAme7COuGTcI0WyzUrQAWXsAgSiUucYIAWY8Dc6c3omkDgz0ZCqsib&#10;2OvWRvFR/bovaFL6wooFhhRTCj/WhZvZjiOxSUzLNgmxKeniLcBki1TWWzf6iD98JY7GtdF4LFLB&#10;QvftwclLF3b4hT6Q9J16JSE2Ej5bFimXYJU2wQ6MAo7EolOJWzkRqpS48jIZ4phsxs5QGpKAuyIe&#10;Mj04Suoe5Yqu6puu/oDicnJg4UJTgYZakiPqvgyH/BFpfv0d9VMv4RqjilMi6wYbE6tcpuNH34el&#10;CpYE6jK7e14kERlNrwVvOrExR+NfHa/2U9eLj6P7yvxFcAV8pTprmS5sXmx0LaQvDsQRKxtCha/w&#10;1sarIqohJxnxZZzwqt43xqDto6TWOQ8V7ZczqdViXFbQJAyh1fhD90s3y74AwHxJJ7hUrjEuDuzW&#10;U8+SkJyCR+Bmu5rVIlSTmqh0vUqiM5CGpKSTUdBv81acNfKBpK8zL9HJBp+AQ7aUsoj8E64uXGgw&#10;wpFoFaWX/MTGCCJ2JZ3Ek07gAsE8wSkNMTVp/X/Tvbtq5tcsxuvEckdqTW19BcWEZ9B3c36rMr7u&#10;u8OYtdNIsttU1qJhcNoczPfEBXwlL02msCfX4tJ1vTs65SoMhKE7neb2NMB9Zcv4SvI+ju7rRGVK&#10;RoGDluU4Ku4Jg9UhkGQkHoS67ACn9My0uTSuQJrRBcBywi6Yj73r2ge5ts8aGHkg+Uep/ZRKAIYd&#10;1VOmQEh+dfMYKtf09tbvu0enNkbFgwXrxLbwlxAT77hfKH0rJjJDjRwFX6GOdCK5oPWUAFEm9Arx&#10;zs6qT7CPJH2dLSi/4BB2oOye09pYsBF9RKWotjis9AWEiU8qtvRkiE1MVQG+EkYYi37BOE5w9epp&#10;Js9SA2/dlIpwKyCGlAm08Iyas6pp9mXOCaRwR2nWG6OGt1Hsy8/IEX4aR4ZOnBA5jk/1Fo/gNkEO&#10;fVmlLzzk9d70NI5xqyCnbrkH5WGERHot3gU0sKl5MLtaecLpR9J9qfxKixBwlVhlez1oLBWx6gGM&#10;2pYEKYAZlSnUwnDEZxANIlm6dtjD13zW/R8UN/DWTSny5P8JqBGRw5rTLndpNHDLCMwib5xxGvAf&#10;efHxMOt+6YUxKjoelEE67HbzHcKzN0wkiyil5TofBMbt78LDJL0ebxGzP+zFt+ZuMEzHqXsEJNtW&#10;EBTzmpKevr63+k9tPpT09fmDTTSJ6KzkksCQrKJDOCljB4CiTC8TlorcUfAKwpnAtjSgS4jbsArI&#10;aOuby9Sr//fDd97/rK1uMoEXEqECIqm45cntFP02BuGmpv+UvyX3e24+KAcZhKcZ+f18mO+VvS9u&#10;B3UvXTzgkEWQ5/Pb2xPOUXUzjjwwURlPzW7mpmY0jRLfFCkzkOj2ciiAlEGM6KVr+T5FH2jc13Eu&#10;yx/SKBSTcoeDT9pKwkPxqlRfglzYqNhkICz0oR/CmYZtet9/W5zQwpOw/kGChsZ9SbLmb8UPqSLZ&#10;gvt0dJK7AeskXtimJtrqDoPL4nLWd9Pp1IeCcByb8SRzIcB9tx8jDxN2B0DmDZlG5YEJkVH4bdxz&#10;BxFyLfj3/dQ948d25COZX11WTIjrsoaXNB9K+joT8osIBOIANKqu4LA2DHY4CEmqvpCh1AzgJHhF&#10;x6VFkcumZRIrfdFcDOPraLYXERwADfaa9dHdVRNv3YQKdDW3q5tY7k2pPOz7meuzO2s5dWtGQZ4B&#10;0EDgsZuPHb/fTS8LM4pzNzHTgzw7BnfiXibzo8g2K31HB2mWB153GI/4MKM6TOkLh1yo2tgAZO80&#10;Luv4H96Hkr7O7GyMliCL2EZi6jCtNAy5x6ekcB0HYsKpUZlEuV7FxAkB0rAUvwwn5wXtJqz5OyGh&#10;uGxo5AEkyz4QQGTJYkwR9iR3d+V5peJxeltcu72YcnkaZW4C6dvfhywtzNDdR8rQ/XrKPtuwWoFV&#10;pC+T3Y7L7l6WAeOQvIAzpe9RBLZVGVvJAAusr1jL9yna6TQyUv5ONC5DBS1hKVJW2Sb8E29pJxlH&#10;IGCpCWskbARpZVeW2wjMUqZKisLMbKLa/iL/kMZnNX9t8ZC204mvlaWBSqD+rG2Qu3M46FbmmC1R&#10;WW9wJ+fd8GbezwOEmtHQhcA18Xk+d6LUnaBTRsmqui+T3U7nQ9dND8Al3uQIttJXLiXI5cXJXexB&#10;WYv29ZHGfSFjylQgShHLZzybSFpMWocsFm9VAAhXEa7kLUzY4CV8lvg8SzJE5t0gBmKg/f1JEy8Y&#10;thuUvrrsA3hx/zIH9UMN4z03/E4GkC3Gjw9OPaCOt60xe//8MHGenxB0Drt4hTktu6kZf80Skchg&#10;UiV9kWX01WU3UAlPPZW+Ffsr5NJhOBRiC7YSTcqPJH2dtBMBYgpe4pHMkhPOtr0QRI2BDSTYFVgi&#10;ug4JU4yQwZIIOSE5MY4QyiYinqL75GzeQJdh3CR8ueyDrPkrtRNWiMiMSrejMhKV878O/zJHFJqo&#10;6o3Js+up3x8GkmII3RcqwYnbi5LzXjyinkX+Ufpqnn9nXTePwSB5Q1mI7gt/YeWCqbTznWUtawwY&#10;r+avZd+Zks6cYqRCacUtPVloUpDSJB71iamNih0OMF7jsnkZAg8CHQY3SXi5f9WA7tCs9JWVXP7l&#10;zSxMsLxA9cPzzBdYm+J0383/mqbQfaWyl1/OZ9B9oTyAhSJ9R1OznedhCglcMU2lL3OE7nDd6/bg&#10;RYLXNUcepAnEkGsLm4t550ctalLx46N8aawUb4UqeSlgVShUm7CPjQcToQQkhStbUJ5pohtIK9IX&#10;u0SEuBWDMhcGo03NXSOqL3Vfa2uEbrnsAyrG2/n+ZOKhuzdGpcA16MFl5CR5P4A4BrDd/vYtpS/Z&#10;JtIXEjfa6faG+Vy4IqJBpC9scQldIci6IWWvcPrByIPwkzaaUB069Uz1/2jS15ylvPWpGaA5BJDV&#10;BrZRkNKuUhQ7fNUPbQEn7OC2yiVluWSjNwRODCbq/UbmlTc68kC6DKulXMgNHMqEpP/PkL2ygzDn&#10;lDPOFBtybeB55m4ZMxbdF50xeb2B7pqfdbslP+AQNVqkL/M8ve7mu+b2+su5yHJmnUIt0UuQq/Zy&#10;TDOrraKTsvaZJ+9JxbVH5Ut4RpiykbAL58BqYhcuSlH4qPQVOWLj4MQQwTByof4n0TSWjGTQ/6Sz&#10;2wTXoobh6/iTYyijemcqhoVLYeb+kw2Hmevmc2r5/rCbDby9zO1djqa71H0Zj9IXstSMe24WqkIr&#10;jLLSN8i+AN63p0N3qHyc3upbN16lYiqlwu3Ur21pQ+NtWdvHoEL+MVQBGCdhm3JTnXTLmaIZVniK&#10;aqs+ymWFPL0W0ldOYD2RjE5Q3Z+5CcVNzThbEP9aiapJHXEmBlnTcdnldPXMG6PSI+OMt87pTA8c&#10;U4juixR25AHR9909X9KRs5C+X+bO1MQ96B3kUey6WwyCuODIA/84QjFtr8gAkw5qY99HWaKvoqgM&#10;CTVCESdyTdhGdhJ58LwHb6X7wkQzCHgZ3bYqUom81ZtBk8IXQjhuRvV17ur8x+GTxNXEpJp22IAb&#10;nYWJgyCGakuQ4W4uTsdBTBdj0hPVL+Thgzu+KArVaOGN2A7ywv2Ps9zeRSGzmhhM5UIjksNMKjkk&#10;ndo+0f5o0tcxnfSSSKNghbHohimeCUTqCmAlpwgykrw8ZoB03xhfOU5TMmAaHFVSAN336p8sSWpa&#10;9wXNueYvUfkIUaia/sqYkOOjiDezvdElsrBRUqiPnOmmYsUMkGTKuZGc66Cfa0kMhto0C55yLd/a&#10;Bms/2LivU8w8n0gjb1VXJYcJZzYAiI0DK+PIQJmVwRai0pbgNFPikCbkUYFXjGDgN/JVxF3nNX8n&#10;eRGZsESvDBVmRYkmuwkoFWeKSwJSPCUSLACe1bEQRWNKXKQmuDl8Qz/lNtjFiBDksCkv9aKwv3ot&#10;3yfoo408OGbegfJbqQhsGTSE4o8PfkpUERgWkcJeOOmoElAk0Y6dhn7yphHFiBpSfd9C+jrxJB2j&#10;vgs0CYcEi2LjRhEqeIS9CoFFHj3WjyzT+GLSVYXJTS48Bf/AL40BfwbDCLzr77YsNdBH+TnAgqj8&#10;kn1kl/JNZQbZTW9pBAGiPCDhX43+AtbwILdtWpW+TFNFZIwR/2JkL1Yv3b0BfKX3JpWUKuquGBOM&#10;Eq84j5RLEkmRTu4JJzWhYJgOuc9VMkgCiSbygAyEU2IqgLGtsJbvE2S8uhfqem8yHr/r4iiXsFv4&#10;C14CiGCeYle8yU/BK06qAVtMk+HKc4JeFQwb8UYUZr/+T+SV3kL6OpfHHZksxuoJoMghqTFsgjgB&#10;JeqqAdZfuGjZufAS7KtVYktnDfyiVXyxMViuItc0ydZqCzv8Qh9rvi/IJBOf/QdlNxlJ6QJ2KlMJ&#10;Y+JQEMwmggMBHO600pfshpWNw9jwsNJX8gOdlHX+SvMB3b3qz3wvJVnzl7UTABJTCkFasQt4cRCQ&#10;PCks9ST3vULRelkLdgUouUVmaT6MLdiVWMzQ5yrM9ZG5+HDS1y9PdLgArMNJpKnITeG6NIUAWOCo&#10;wpXSl3K1Uh8QoI3B2Iwg/sxrVED1Xfn72GfoTaQv1/w9QfXsYCzlpmxwKcSk3sIy+ltPnBAZbCEU&#10;aQgzNbI4bUywiEyElVncZ8/EcEXhUb293smrfmbYZoqO+N6Y0FXJS6khACQvtUNCLMKbdpGtCNBg&#10;+kqTyPtQxieo4SZ4Be7T5lRfwLfpcV+huwv5XTfrLhyCQbgpN6xDfOXOB7cUflQFJILg8ZFFQ5CF&#10;3OpkmiRhoM2emym+BTWvH//xdF8nStM7MktbBmykCQiSqxSxfK4xTDEMDpPHsGtw1TLSmpKSDYIE&#10;FCqMNZ2fBQ2NNcaDN5G+suav1k4wVlVXmKW4g104I24JYhwbg4F0yok2Gw3sAaMEwvSSZJqYibjH&#10;6UVcK+/Mx5O+oxOPyq8jPCRLpT3IWcJWfcFiQFHZKt9RMAqDyWwmEAs80ArYtCPIWGb67WSr3t9h&#10;3VNjy5T8QrdhOUflyBfhRoUzdYphvSrRqnFhCjbFfe8rUcStjCJrLfMYLHHFI9rfqvkLwQ8ofQu/&#10;c0KG8SBGKRM4kI62oGLG1pE2QDhsjChYpo/FunRhtHHQHGwxiULLzfQuTBtSfZ1xvb9Ifp6ijhcJ&#10;G4grnllduW+FJxJQ4VgODWTAIo7CkqEW/xosbK9Cq9wkE76trFvt+oDS17mTn6HyQa8YljN4SsEg&#10;jIdBGIsQZuNYvQD7om3kVGkOOPE+0Bzii/CbvVDd9EZdN9AJB8cFU8SdYo8opYGTeNg73TppQfXB&#10;B7jEi509sTFYwqsYmvLelw60Q5RO6h6y+XBv3UCHkI+c2Se4I5vBO2E7GU0HmEw2k9nykONJpYa0&#10;E5kujGc8NAUxrJKZqeZl0NQN3/yMs4qmaWeXkCLytLKw3hsAHp9ZwjFx6t1MF8LFx0amEzZaqhgI&#10;WwRyox92Jwo6tQ75kqY1/1W6DWROvDn4RZEpwoBDZoJkcpa/zgSb4S1n4b6M7iIcB7guL+FkV8lL&#10;k/HF33xLthoa9X1L6YtLpZdSecCLuFOM6s0rnvLMgtU6CURwwjoY1XrKBpt4gEsIEvlg48g9wBS3&#10;Jj6rf56eqX+N8PcnrhVF8StNAMaRk8Cgylue2ToEqjCf6JQIlLKMh3ZAOnqJwoxoSMZY9BiHaTMT&#10;HkBxzf9I/gMVXNYcdayEpNQXFtjEi8ySYG7WC2EaWbFqo9pA8RZ/5CW+GhsnOGCLwq36R2yg+344&#10;6etEO1yuFk0AlgN65KGIYdECKCHuXWgbftIpzSeBBCtsFMZyA9CLIfCg7Sb2wsYYdvdGA2ekQ49z&#10;0wVbAj2BnVgts3jAi/70EtEqSKadCSqRLYa4KHTlTPzaGNwk5/lVWL/S9QFHHgBfVX5te+iIAUEr&#10;VvjQRBDO0lbU1RiBbUZDWg9x6aAfpS/zkECovvYqtVPxdrovaFym3wgxBRohSCtPUmneuxKgGFS3&#10;vaslvo0tydUGBpGpmtjGQohEMJHXxLvKjzjy4IwCb656gDCPOIVdu2xUGO6BK22mA79sH2k4NWyL&#10;0UWA06D/ZeLt2qvUT2+o+6Llw05ApthdYEg3sUgP1awsBBGidrmrwS6ilW4xq2SSSrjNIBtFg03o&#10;NVG3jzjyQMmSkHcUG8AcmAeZgGZQsUpJS44KmwW5GqBSGZEJVGlCK6dVo1BbM6tDWYrfatxX6LKT&#10;xoIzBaFCTUBIGKK2cm+Lt/BCLOAFzAq3wi6JVkFegtVX0zIYmcXlpAmdC8rDx5O+DqclkIfkKplM&#10;tsJN8UkcClrZQJSsgmPEoYW+4qIMYWptClgVvGYUd5pTfZ34/95Q+jqjecnP44k+QZlKSezEpnxL&#10;tZCg1mZBTS+NSozqYfMgj+gBftKDEcUbMGtkvOZD6r7O4ewiHklnQ9hJMIpORqcqwPQlWwlSBIvu&#10;W+kVhC4jwqZjbjzLSIaM+tprNEBvqjw4zmnozQk1Be/iqGCoQCQyTSFqmN7sBKWNBz/rJqLFJeBH&#10;PM6XAhsRDP/p6KS+rzMf0YfUfZ0i6PCLLmkEslP1VxWytIuNuwhf0RHk0BQSm02BvcIy7ThFSe0v&#10;jh5Qw4tE/UrF+AoPKQJPlVUrKtWG2goqYYoHvcgB2ugpfBMuCqPUm5KBsGVcglgSwz8+m9T+Gyah&#10;DznuyynZCXknUCTjRRKTtRU8wWJyGawnr0WbgJt2eNEP0piSBTa2BdsNpyK6SC/tJeqn0dvqvmj8&#10;5Ah9BNYTECOfFJC0qZqg3nYT3qlnNVUYOwyFuEoAMhQc44NMpILMWjXHTT2zIH0/1pfGSlF6zV+M&#10;WLDq+zLYCEGrRFhQEp6qWKBd6CmwlcagzGGgtpvAnapvM98JCTW7wuQTFKc/fNR5gVDCz4IS1V74&#10;qx/d4I5iFJ4ikwXFin9wSXhGtksc4SE5GgyaUR0c5+AqtbYPRdHMi8loy3Uw2YoOglSsKhZwKJ/Z&#10;LvATwIofIrFV2CQw2CA8B6v+BfKP9PPt3rpZ4rIP8qac8pMVFjgSuTgtZjLQFx4LRoAVcDJMbIzL&#10;nSklCoghIhaQzbimtXx/p5sPKn0d/nsCrERDgOHCX5Gj4lYrYS3thGagDGZ0bR+NxBagBVa6GIej&#10;l429MQa9cdcN9H0fvTdWVQWohap1YCN4VRaTK4SoMkggrqDFLgnBH8QXLkm/DQ5sZF3Y3F0ZXexY&#10;28ciKL+X8l2wcBOMhcG2gDywVrKbrQIRIailuibMlzaEB9zSXtpS8HVMVMOfyJ6nYvzm0pfLPujg&#10;rwBRzvcOi1NFtFoFrDTIpArmiFs9soSVILhxFs77W2ljY43oujWozL0fRddpRDaK9KxkAnZRygSq&#10;5Lc0iuW4CmAJkVbQVkI7SDTJwcRlU0oc6ebtpS9/+JZwEdMKpDBFAlcYVowufCpfQlsBLJ6wE8fg&#10;EflEMaAKMkOjtIEfOFYEeWJtH4vwmI9HlAkgPsYIUGUnOUzmIkw4rv06qr2iBOJQ2auhaAc4aUHH&#10;zQSd+tY3+p2Kn0dvLn1xn3uy5i82QaCgtEKlbHQIXIUhD06KZmGq5R1Zq6KBcldFRVI285t8IXMx&#10;+YDjviCuFUX0iZgQ6QreErx8KNIUD9UcJFzEMN8tW4s0ImejWQuTXTfVB1GKr95c+tplHwSnqKei&#10;VFy0ss5io3ClQxErYZoAVuunYgGc1CxoowbhezvNDTU6l97H1H0d/wceipx2puAlW8lOearBT7Ar&#10;vjpsJsxW4Yt2QAS2DuLAh20p7WSiq+a0OFDxs/P20tcxydVfAkTCUGBJ/JERgkOeGCSeCmW18a6W&#10;EPEDA8Escloiqg2hUdhp8D0Px32t7YPRZQrlV/kqUFTAKljlUUdTuS7MpoZhUUwvRJYg6fMRvLTG&#10;Db36rCjeegfp64xlzV9UW0Ep4ITN2hWcAmcNqSzkidzVgnhaeLfL2CO8aSN/G/hA6CF91JEHx+xv&#10;QfkVNkOAELWVSBBrNcqu8GYcmU+pkaswaQuJASgjNGlUkrzHuK/Q3Au/8U4VIBJ7BCgNMkOgyg1+&#10;NOkNi7hgrZLIWJkAVnzJMwiLERfka1I5/ZhzHkjBWSByE7toumIBzymEhePSCgJeh4KY4hfhchbI&#10;ahSNob51/AL9T/Q+0tcx1+Wu3J76vQQrTpBaZOJkDRtQoZhn3RiMuHxcydxpco7v5wsTNtrX5Tcj&#10;H3PkAVjwZodkLFlNgatKARkt0BQcE5oCT7GS/SKpKZQpSXQeO06UQsaJymbnh7yP7gvieufkgdyj&#10;YI1gl+glMll1gas1YchZGUuDTnJTeClPN1jIw1u+1LPXaIY+rvT9fp1GVjhIowhfBaTaIMJmBolI&#10;llYhZGUogsuDiocKZIYgud/0ApDvJH3tH1vkdoYhyBVQWkOcimda6Bau0gbmKIfJKeGgxkPEm2kc&#10;NjtS83HHfSHLwlL+QiKMJF9FzCpnscOwzSVtxXaQvhqbAShmE6iioekZd3bU3HdCpOKddF8KMfBK&#10;q43q3uOU3CJuaYEBPi1ELn1pEVMEA9LCgBVezAv9NtwV9goN0ceVvuiRBFUTKHMXQlW+HLJaLbwE&#10;ueKCVWKidSSmtIjIFopnr5E/wT6g+OxtJ0zek3/kEbusLIFKlgg8FZyV+JVDLeqhXoxCb0KWkgCs&#10;QwrH+F5zawpYij7quC+V3/BUhsrIT0hQwlg6xzL2K9gVeUteE81sPG0GSh+JyYSIi9PUjKKyYVa9&#10;m+4LCikoyRIVp1ZxoF03skYC7j0EqyKLrR8YC0/yTGRANOs0+7QCHXxY5QEdau9OHmWEIgEIXPLM&#10;ExtKp0zKY8++WpOIhPBj6Sspb4t50zMSbsbvpfvy9VVnTC7wKSNQVbDSSjVCVWBBrcJVfTTaYmMH&#10;WWc7kOFzb9bMJxYP6OPqvlxFHMovsEf8AYYCYZzFDw5KXFUq6MeGkBjShEwiPghR3bkwYdnwoxB9&#10;w3eTvs68TO+rjR2b8EQRSpOwrOStha44JKoAXdkpz7GprOV7YzNvjC699KPqvs7uUSCzzoS+HZxa&#10;22/0OORhRLFWHltHNf7Q6UkaX70ffJ20Myd+gUKBogWqutVqASs4ZoBgmFCvPMAkPtKopd1cJkcn&#10;zc9ljLxra/t4FHtpsAzt2vOfKSmbfk4Z//10XyBhS9f8vccowaly1fpJqA3k/mBxCJ6peQG5sDhT&#10;9tsa7uiSoDx8WOk7mh1dda6utq7k0P0pKkGLaDi2ygcOupkLLI1jK27+En+gk3J2QGAqbgWjC2yK&#10;ZwVkMXFUfjAEzmKDokUMR8fNLOzwC31k3deJrOB8RPOTYF6ZQidl+aOyP0/zYLfhMUxn9J66L4R/&#10;euZDdopcFSwKbgWTiloNoZitwCv+tCwM6SUgWnBU7z9YnqHDyceVvktS7JU/2vG93/hdpS8unwa7&#10;u9x9MeaVITss1vbAM6A3zuq9MHaT5od8hT609F2OkrJTvoGa9t9k/PfsuuH6Sbm15W15VzRke+y6&#10;khPdclZPDb+PRIcH421qEn166Xv5Y/B/b/+N2VN0887S17mcBwm2EzGTk7/++uvkgSuAA87kQs/W&#10;GZz8RRNGtSHBSeC/heoA+B59dunrH5WDhqeSLUnF++q+IFVxR+h62dOIBrRacYnj2/gioo84eR4V&#10;I02h8Uhw2gybJigPH3Kdh6WpCEsoD2XDM6OWopt3Hfddksz+mwwpLEmfXveNvU5n0HmTf2H/F03f&#10;ddx3STJbjS4W8EL69CMPQafsAMCt+MPH+477LkdBWb7F+4gl6bNL39O0I/jdaoH2MFoD6Vv8KAdv&#10;NKqwDF1+ct3XjP3xZBDsztug/K6B7huXg05n1hrIbEYenCIt26E/Gb/9ysM+0FtebFvXu1PkXX/2&#10;t25OWrZB8W145AFVtLVc2Mzi/OTUsOKJ6Y6mLNHRfYe1rJ6hyGtRP3JpqhjP02PbwgPmrVhAhXNb&#10;/OF5Nymt5Z1pOr9q8LPyKFbGOCa2Xa/RdiReN+NYB2qjeDEl1ER+kviXNsmCfPYTyrLB39O8jO7W&#10;Uvc1lvFPNIqJ1ec+ijP9FgdJEJvnKpoOrOW9yd9q7usak2ZWUCWZHWaJerncLkHuyvCTKbPq9onS&#10;fpZ96ea/fGpZTMpO+X+DzttMaFiCttdyvm+cDw/FYrzMvu9Fo/DTFJO62gZBbicy3Jpg+AVtkaXP&#10;9c68jrW8MzWq+5rjvoVvkB0pKKehIvo6d4fwuTkYDq1cjnvZXjifp3n2+EeuJr1Otzo/0vBf6/He&#10;NPbCxTN2fSiuGG0mFXzjYU6votfNpDM6y+wTrgi/5F4yD7+ePzcxZ1K24wE09Rv8Yyek7/2Nbusb&#10;dMkqMxj2MorT2LWPIXP2RX8i6PfzX+754vR6EhfPPsjemtbza4t4+LWSvn0rsEa98wh9jeifQT4A&#10;681F9SAM3KE0QTTIZk9/vdKWH4sWfoNLKpnrSnkIsi29scHGHu7oePgj/EJoJ1WMeb53J5Yi/Prr&#10;ZKZpevGMFHgPuvP+XkPdd7uSvqOF9HVCN8CDLugmHiVGNNizcmP4xQJ83gufXmm2PdK3Qd33NO3P&#10;1AbpazWCqNyD1E3yIO6DBabsW5b96O5bgJv41zvepGnj3w8vT9vesbWtE/0cUlkDQfpW8A36P8Dq&#10;sh+dZPvA6vBCY0RubhvLRE/zvTU/Fr31G1wYwYTdMgHNEq9bvSEfzXjz70Bz+Jp9c4p8qFideu7z&#10;Ovg09VolfVszCPICGg/zlC2xP/u6kL6nAums58TZFkVMoqj13Z6cSc98t90W5QG6b3Ndt4PUPc9I&#10;/a67mB4aZMdO1EOfYMcdO/E/1t/0vjw/qcxM0oPGv39fmuI11X1dbYrsvF+tq1T0skv0PkIn+tqL&#10;RqmOCaEL5/6XbIX0bYfyUOw2OXAWfhmc7P9/+8kD6ets75WXfn5snH/PUyeotCzT6f4Bvjs7p9ba&#10;AorWUveNh/k1n4TJrLeQvs4+mH7sxo45zueXA3ZKSIH7X8NirVlgvlHpez/yECx0X7R+Lw55o5v+&#10;0Clx+wsV98rD9LcxBuO1Sfe9O7K9zbWiON9TAfJA93X+za6LPAf3gyz0h9dWwtwrD8Uz3wActOW3&#10;zkWjuu91Ne570r+fHbqfJ54MzJRfpvlQ/dAL/nJtJWzc+/Wt1tT78TQb34Ui7/jp0aRW01MjD850&#10;2ItE1MbDTpJX3qabWXZHz3Q6TtvSdZs2+tri4bhvJX2dID/66lHoJm4AvcuSP9SxRmgK7q8zusxR&#10;o7+neSGt51u3cW7HfaeLcV9Q2T+Rp1509rUzXLzWHLiLZhvoaOYv1J4pz36D/864l75BdgSJenpI&#10;sToe5P19WiK3B70L0fiIKnYsq5Is//X1sOm0Cb4fYtx3pFNLTrKhS0sxy+SNsTSFM/6SBayiv/el&#10;Gs18TJAn7WBBo7rvaZrZcd8TznkohnvkoPHcXBWW3O3DPEiHIgAG57k3O+51759tFZmyTZ/nbK+l&#10;7vvz8Vu3IJfRv+3zL1/Fd551Wat/9/j+zUm62SAMy/z8x9Nd5ta8eJw2O+7L4XASum5gSz8T/SDp&#10;9lRPSF3OuzOegvxglnezrtv7/Xv3aadNE8Qj7/GkjPWgu0r6TkX6Jpm+yBxa9S3uyXCan0usqV+6&#10;aIt8dvC0kG3Px9aNTlefTqtaGrZ4lIsAKCp8TsXXiVORtzeOicb+5RN8MeV1S7hFitdyvu/N4pYT&#10;9k+v9d3LYmjBaHc0sPPQjYn9u2fv0qgtDyAzb3DKzq/k50+icPxf6rcpf1hbG2g94fsLnT5TiclS&#10;vYzWqP+Nvrb4hYqnV7b4lvzXigGXZZv6+vFa6r6/UPD0i+/4YqmfQbdG/TfBG0rf1xK6btbWBtr+&#10;CNJ3NRq3hQVFkzPO6qJoI33bRa3Rn9ZC+l62aZGdj6H7rkbbnh0QfW8qdtcAvtEGvu2i8dlvY/Pv&#10;QybYatHqd89Q1GkTYDa6r/Pvlrw2fX+C9G3uY6GaqNguW/KsEtrovi2SvrtrIH3HrViMs6KN8uD4&#10;7/cvy8d0uw66b9yOlegtbeDr+N5G912e2gWYje7rjDstge866L6juHyvv94/RRvd12l0ZbGX0Fro&#10;vvPy+OfY97G///HTD642ysNWEAe7dvN3fe7zh4yKf8Z2X9B2FG/rsaDD6PTw+wGM+/8oPyB7rT/S&#10;7VtO2XklFUnZ+eF5E2+yA/P9j1aNg7wLBVu7iae0BZZU+4JJO+lk5yKdXKQw051q/42u/z7GkR6n&#10;Ie3pNc3wT5RU24L+br/ycHNSpra0baDwKFzDb91qJf8qiOWnkdztL2AD/p3sr5MgSE4so5Jkfwao&#10;7c/+t0/sHc9gXF9jPz6GIWgFhnd2Jj92JsD74ibo2I0/TiZ1OqXXgdOTsxz8tRFOW/BuvfSd+uWJ&#10;faC0gS6rxV4/LwUd3zFFccvdbrf8P9kN/092o2x6mk51O/huLu128O3g26U5PD2IDqBIHByeXh5E&#10;keyXdoPj7i4awxhDB6EeEsMy/nccQ6Uct78x5u/977nHdNOiufPvQ4F+4wA+yK7b21B1reIGG/pu&#10;6ttqWoefd30qCq7a399vD83b//+Nz0UnDX6e/uHodh1erXwq+qscv5Wy8AEoaNFf3TYECsqNPFma&#10;imQjfdtFSSv+x70utFEeWkbJRvddnm6TNv1QfkOUvr+u47Wh52nT0W0ZbZSHF5BJvM3N3ioKO08u&#10;PLmhJyk52kjfVtFG+r6ATOhtuNUqCp/7XeGGnqCN8tAympWt+b9/+2kjfdtGxxvp+wLawLdltIHv&#10;C2gappuObqso7LToP3utp8O7dZjW+YkoijYNsqENbWhDG9rQhja0oQ1taEMb2tCGNrShDW1oQxva&#10;0IY2tKENbWhDG9rQhja0oQ1taEMb2tCGNrShDW1oQxva0IY2tKHXkImiz/4rlLUjY6Ll/my1jmTC&#10;r729nsf63Rx4e73eMDGOSb/2uO31Si9YVN0kgxxUIsKGXkDGU26Sn73X/QIz3ur17tdVHsXSNLrc&#10;UdhjtsaZ+tUlelf7i4+Pp743zPt5L/ygX8SZ0gX1Df/rEdPqpvD8KjZSN6s+xPb3ziufzUolLyEz&#10;FL4JdV/3G0V/6HYfAH8uWckv7aaSeR/gTGghdbtZblfyitK+9cvHH/J7ZHMk1fNRuZtArBPjFD2x&#10;WTqSGxccXFBvs7DLS+gB584hHF5BY2TxAL6+5OUdwhrltGZoIm09S5nInOjCOkkfcm267yJ9KXId&#10;s1VZKX3zue/PA969Q/5tLmIbfPUv4+svYM6n/xXrS8gAYbn+MXA3eNWaIjc+sriH71Th2+OCMfsZ&#10;rYBvAembpf7cn8/YVNKgISx5GN0lxHguaT8YTTuoNSCK25dshnVHpe9wKuG4pzM+pUKEdMTHh004&#10;50BJBlX/8xLbwqPyp1cV47MS4DS0VqEFbyyrhGv3bHrkENdT0vfczfhzdK/LNusaeXb29Xfphi2E&#10;8x0vLIqe6C9WeX6QPa9sL08PcQpVEVpP1H2/Zqy/A9U321Ppi9ruaTg4lYNxBwjID8TncqdfJhQi&#10;JkqHmZt7Y6mp7w28eFxm3Ty9dIzfG3iibZm0Nzhm+OelB9wknaaDnvR+A/AIfDSxlwODe/unDDUm&#10;6YGHk1hVVRPA1UuC/KHuS+nbR4PgGci80YLZVKRv3yJURY2hPLb/fA76w5RANlHQy7vZAB3yW7jC&#10;HpoyHGbozhgnKnsDuQguirakrfVkIH0nELuBM0Vth9CEre47lF+LR3j+DFGTf8EmGZ4gqVy+BU+V&#10;Ugbg+db3wDcQRHkMpSNlvMePvc9J4N3QKRz+txWug4FlJfEWAyuUnmRcjzIh8oSFbiYIN6m68sdc&#10;BHyHELtnkTPO3S/XiI3IfE4mbDOziz425LBBVkOr8RZ6NxSR6orV8xNFGWg/JwPyYWNGziUSrsnK&#10;aZS+O2XX9Zxpz808uKzu20/D679T1IjC10nA3+Tx/8MCILQ/HFLjIFDnBHPeG7CrmwjrpDkmiESW&#10;fGIS3TeQ/2JT9Y3AUyhoAt/8zonh7E3SHhhMaQq8doc9AD7n79lPwMx+bwDp7Lp/SWYkSt9hmrt7&#10;MXW6ASQMpO8tZW15Hf6ddr643RJtxQsNHqNwG+37JR8yvwE6fgYx3Gw4wOVcPAh4NcIdIud8Tf7U&#10;T+m7M8vcvmP60J3oejzy0OUDzkEMN6DsWNAl4lBEUC3jOM2uNFIhelnpFHy+AfcRboSLTw7fByMP&#10;GVhCgeFRUSDeth2/L2xzdvZKwDeCSgvRPGYc8B0pKRbH0BR+kb55MmBuaK8Q+VD3ezjywAem9LZL&#10;jk7cE6N6dxCvaM5Z4RSQvpl34NzhPLxzRmjC0nFGMyg7azI2SmZO+KiPfrLW99LXzbrYKAsS6LzH&#10;hK9NokTVARwAL7tuF2kofa8JVMQcoNsAdEOpgNQ+Xw8tqjmi9LXEO/oQWHkgfeeZ+6VM/LG8Vygg&#10;SXPyC3wbRs42knhwjQg7JI3jn/H437iYo6nmP4BcIjRW6UvdVxrtHKI1A0adbaLxkeig6tDjCqFM&#10;l6NkaCTp20Hm87I7KOGBSO10TV6uUvpejFCbBFzoRar7jlABKg/hjgcgZ+FIpG/ySPqGX9x/BJgc&#10;OO8VIn1FQNAJzXifnCmgofUecfAzEjiSdUqv3CpTPKZOKVnZCwbeoPuqNtrvXQTkJnSuPAySwOu7&#10;Xd/x/xElFiIC8gXMvRgKGSoPftJ1y/3czS6RD1RWjjx0yxCNNhmgsXqAIWT2Y+XhDm00EVsKjEMw&#10;U+rSCR0EDwLKfnfGGyp/LKraSyJ9qXH19txsn6PAkKRTgNYO9fjKAyq6oXbZnGjOiQ+8YYU3vIV7&#10;U2eORqK6ZuHr/AvOJj/h0MGcT0yUvg9GHg7AL4gIx8ENDg6O5r0vBDDYPJfWWNBY9AHpe0EbpfSl&#10;DkGsUvqO4ZcjaWeEfKz0taiTXAInAji/2kefCWJcMv7HzXQYiE/TSJuOzvDczSmF6SYYykv6rgFR&#10;+noGN1x27vZ9St9q3FeF5pQwDZwYONxTHxPmZXLpXH9xz+XlG7p87lcj0le4Bx5/ZTR02iYpFLtP&#10;/4auAEcejPteAlzeN1igYlLkOePwaAg0gc9mirCs7HTOtnDEDgclhKd2/AacBnVV+kI/hnrnhsSt&#10;1X1lJJjRIVsvnBGajpqz+ORf05/yig7SCRQiBoQPAC7wZeeHQEfGWTB0v6zNUKdK30jYNzR8klnd&#10;1zL8gI+zuTMiX4UVhqzsjWUsgq/jHKaFgkb4ihtAh+7rFOA9hyVkVO1TE8dmeUNbosjrkCnkLBRR&#10;E0WRf3KMSJC0uOfzsTGnd/HB94Ij8RyOkBGIc8A3CJNwf5YIfGM7qBY71H0LGXmonvmU2mhGol/e&#10;LDsGOMWzkSqvXJqtjjQsCtuKygOL4kxz9wui7lmZ3X7iWzd0deWxVDrfIX29qei+w+jy22W0HRKs&#10;qA17ZnkSOVMfNe+mNyKPGWCo74O1C+kL6EtjsTvbdc/twONnJnDqgfQlx9lfkvG02PidnrwiOBFJ&#10;C7WAzCz2y6sZgIco6ME50RlaB94VifSV/gjVD+D2i5W+4bcId8OcPW9Ep5zPfkBrGKdQanMjw3I5&#10;B5RPkPHRjYw8VNI3E8jiiYCe+GKEv/XE+xDqAu9kaFdW+lL3zXqkPdSzy2Fd8wOPm3xQyhihwvaL&#10;2+0dhyWYSFWJ+K6kr7BE3ri7nXXRopoj4vSB9JX3vF6QUCBC5HFsphPEc0LtVOTjMAwoNDg6wWbp&#10;7c8GQN+XB/AV3VdH2iFMqYSo7tsdDtho9B+e4iZgjGyvLEU3oWxhFzCfhBfw50jDqIIvpa8MlbHz&#10;tj4dN/BWpe+Yoy3oBt+/dbsn/W3jZUoeCA05Tom4TENP6R/sgvGPpK/IZzex/b3PTISktZI4d6+b&#10;911gBwrnwaTrfsnzHIxMwVb2kTM65H3ZKRsiy770gbfH0jf3pWvm7hsrfe18QUuZNFHB/rSlUJSG&#10;BNmfQ2OGjIf7Xvr2VQ0Xjcb9Kq+v14JU93W+UbYWlfS9n+/bzXqhHXsxJ+qbTWKyBvgNhTl9eZnu&#10;zMGYR9JX1GYZP//k9IvuCwxRPGbhGCy/c24sG938hAC7CUR0dEuZMVLcEU7dzsng4ZyHYheMHTsj&#10;KMpQfTmCsRj3JXWzfGJn996OPTQLqDfXUU8TlBznyAZztuFvIw/aeVunOSqXcXyIqmzfxTKevR0T&#10;rVG8Hcfb43g7uru814MO42C2748XL3JG6HIkMiIDukVSsUXbdxbw3zSzT0/g5iM+TKMgCe6K0XZ8&#10;x7cDZOP+iS92UAQuB3Fkn1oHcXLim9FhvH3fDs4IjQPnQXxHlpt4TCFhpM1i+N1Fi8vdmu15wuwK&#10;FTls73mSjG0E29zoPkoWoCK+0ylYH5FucJdbq1Kx+fTtVfToDRDw+Gh+4gjbPa3MYvNLBjJxaEMb&#10;2tCGNvQpyHH+f0kv0Qhs0z06AAAAAElFTkSuQmCCUEsDBBQABgAIAAAAIQARCaEg4AAAAAoBAAAP&#10;AAAAZHJzL2Rvd25yZXYueG1sTI9Ba8JAEIXvhf6HZQq91U2qUYnZiEjbkxSqheJtzI5JMLsbsmsS&#10;/33HU3sa3szjzfey9Wga0VPna2cVxJMIBNnC6dqWCr4P7y9LED6g1dg4Swpu5GGdPz5kmGo32C/q&#10;96EUHGJ9igqqENpUSl9UZNBPXEuWb2fXGQwsu1LqDgcON418jaK5NFhb/lBhS9uKisv+ahR8DDhs&#10;pvFbv7uct7fjIfn82cWk1PPTuFmBCDSGPzPc8RkdcmY6uavVXjSsl8mUrQoWEU82zGf3xUlBMlvE&#10;IPNM/q+Q/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U/YLt&#10;WwMAANsHAAAOAAAAAAAAAAAAAAAAADoCAABkcnMvZTJvRG9jLnhtbFBLAQItAAoAAAAAAAAAIQCV&#10;j7GOibYAAIm2AAAUAAAAAAAAAAAAAAAAAMEFAABkcnMvbWVkaWEvaW1hZ2UxLnBuZ1BLAQItABQA&#10;BgAIAAAAIQARCaEg4AAAAAoBAAAPAAAAAAAAAAAAAAAAAHy8AABkcnMvZG93bnJldi54bWxQSwEC&#10;LQAUAAYACAAAACEAqiYOvrwAAAAhAQAAGQAAAAAAAAAAAAAAAACJvQAAZHJzL19yZWxzL2Uyb0Rv&#10;Yy54bWwucmVsc1BLBQYAAAAABgAGAHwBAAB8vgAAAAA=&#10;">
                <v:shape id="图片 21" o:spid="_x0000_s1048" type="#_x0000_t75" style="position:absolute;width:29210;height:26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0jAwwAAANsAAAAPAAAAZHJzL2Rvd25yZXYueG1sRI/RagIx&#10;FETfhf5DuIW+aaLUIqtRbEHpi4hrP+B2c92sbm6WTVy3f28EoY/DzJxhFqve1aKjNlSeNYxHCgRx&#10;4U3FpYaf42Y4AxEissHaM2n4owCr5ctggZnxNz5Ql8dSJAiHDDXYGJtMylBYchhGviFO3sm3DmOS&#10;bSlNi7cEd7WcKPUhHVacFiw29GWpuORXp+GM7vS53b1PDyr+VvXe7rdq2mn99tqv5yAi9fE//Gx/&#10;Gw2TMTy+pB8gl3cAAAD//wMAUEsBAi0AFAAGAAgAAAAhANvh9svuAAAAhQEAABMAAAAAAAAAAAAA&#10;AAAAAAAAAFtDb250ZW50X1R5cGVzXS54bWxQSwECLQAUAAYACAAAACEAWvQsW78AAAAVAQAACwAA&#10;AAAAAAAAAAAAAAAfAQAAX3JlbHMvLnJlbHNQSwECLQAUAAYACAAAACEAFBtIwMMAAADbAAAADwAA&#10;AAAAAAAAAAAAAAAHAgAAZHJzL2Rvd25yZXYueG1sUEsFBgAAAAADAAMAtwAAAPcCAAAAAA==&#10;">
                  <v:imagedata r:id="rId53" o:title=""/>
                </v:shape>
                <v:shape id="文本框 22" o:spid="_x0000_s1049" type="#_x0000_t202" style="position:absolute;top:27305;width:2921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8A3D22C" w14:textId="64C5E05D" w:rsidR="00790EF3" w:rsidRPr="00790EF3" w:rsidRDefault="00790EF3" w:rsidP="00790EF3">
                        <w:pPr>
                          <w:pStyle w:val="aa"/>
                          <w:ind w:firstLine="420"/>
                          <w:jc w:val="center"/>
                          <w:rPr>
                            <w:rFonts w:ascii="Times New Roman" w:eastAsia="宋体" w:hAnsi="Times New Roman" w:cs="Times New Roman"/>
                            <w:sz w:val="21"/>
                            <w:szCs w:val="21"/>
                          </w:rPr>
                        </w:pPr>
                        <w:r w:rsidRPr="00790EF3">
                          <w:rPr>
                            <w:rFonts w:ascii="Times New Roman" w:eastAsia="宋体" w:hAnsi="Times New Roman" w:cs="Times New Roman"/>
                            <w:sz w:val="21"/>
                            <w:szCs w:val="21"/>
                          </w:rPr>
                          <w:t>图</w:t>
                        </w:r>
                        <w:r w:rsidRPr="00790EF3">
                          <w:rPr>
                            <w:rFonts w:ascii="Times New Roman" w:eastAsia="宋体" w:hAnsi="Times New Roman" w:cs="Times New Roman"/>
                            <w:sz w:val="21"/>
                            <w:szCs w:val="21"/>
                          </w:rPr>
                          <w:t xml:space="preserve"> </w:t>
                        </w:r>
                        <w:r w:rsidRPr="00790EF3">
                          <w:rPr>
                            <w:rFonts w:ascii="Times New Roman" w:eastAsia="宋体" w:hAnsi="Times New Roman" w:cs="Times New Roman"/>
                            <w:sz w:val="21"/>
                            <w:szCs w:val="21"/>
                          </w:rPr>
                          <w:fldChar w:fldCharType="begin"/>
                        </w:r>
                        <w:r w:rsidRPr="00790EF3">
                          <w:rPr>
                            <w:rFonts w:ascii="Times New Roman" w:eastAsia="宋体" w:hAnsi="Times New Roman" w:cs="Times New Roman"/>
                            <w:sz w:val="21"/>
                            <w:szCs w:val="21"/>
                          </w:rPr>
                          <w:instrText xml:space="preserve"> SEQ </w:instrText>
                        </w:r>
                        <w:r w:rsidRPr="00790EF3">
                          <w:rPr>
                            <w:rFonts w:ascii="Times New Roman" w:eastAsia="宋体" w:hAnsi="Times New Roman" w:cs="Times New Roman"/>
                            <w:sz w:val="21"/>
                            <w:szCs w:val="21"/>
                          </w:rPr>
                          <w:instrText>图</w:instrText>
                        </w:r>
                        <w:r w:rsidRPr="00790EF3">
                          <w:rPr>
                            <w:rFonts w:ascii="Times New Roman" w:eastAsia="宋体" w:hAnsi="Times New Roman" w:cs="Times New Roman"/>
                            <w:sz w:val="21"/>
                            <w:szCs w:val="21"/>
                          </w:rPr>
                          <w:instrText xml:space="preserve"> \* ARABIC </w:instrText>
                        </w:r>
                        <w:r w:rsidRPr="00790EF3">
                          <w:rPr>
                            <w:rFonts w:ascii="Times New Roman" w:eastAsia="宋体" w:hAnsi="Times New Roman" w:cs="Times New Roman"/>
                            <w:sz w:val="21"/>
                            <w:szCs w:val="21"/>
                          </w:rPr>
                          <w:fldChar w:fldCharType="separate"/>
                        </w:r>
                        <w:r w:rsidR="00BA2D11">
                          <w:rPr>
                            <w:rFonts w:ascii="Times New Roman" w:eastAsia="宋体" w:hAnsi="Times New Roman" w:cs="Times New Roman"/>
                            <w:noProof/>
                            <w:sz w:val="21"/>
                            <w:szCs w:val="21"/>
                          </w:rPr>
                          <w:t>6</w:t>
                        </w:r>
                        <w:r w:rsidRPr="00790EF3">
                          <w:rPr>
                            <w:rFonts w:ascii="Times New Roman" w:eastAsia="宋体" w:hAnsi="Times New Roman" w:cs="Times New Roman"/>
                            <w:sz w:val="21"/>
                            <w:szCs w:val="21"/>
                          </w:rPr>
                          <w:fldChar w:fldCharType="end"/>
                        </w:r>
                      </w:p>
                    </w:txbxContent>
                  </v:textbox>
                </v:shape>
                <w10:wrap type="topAndBottom" anchorx="margin"/>
              </v:group>
            </w:pict>
          </mc:Fallback>
        </mc:AlternateContent>
      </w:r>
    </w:p>
    <w:p w14:paraId="6994566E" w14:textId="50D8F82B" w:rsidR="00790EF3" w:rsidRDefault="00790EF3" w:rsidP="00790EF3">
      <w:pPr>
        <w:ind w:firstLine="480"/>
      </w:pPr>
      <w:r>
        <w:rPr>
          <w:noProof/>
        </w:rPr>
        <mc:AlternateContent>
          <mc:Choice Requires="wpg">
            <w:drawing>
              <wp:anchor distT="0" distB="0" distL="114300" distR="114300" simplePos="0" relativeHeight="251679744" behindDoc="0" locked="0" layoutInCell="1" allowOverlap="1" wp14:anchorId="2EB57A64" wp14:editId="44492312">
                <wp:simplePos x="0" y="0"/>
                <wp:positionH relativeFrom="margin">
                  <wp:align>center</wp:align>
                </wp:positionH>
                <wp:positionV relativeFrom="paragraph">
                  <wp:posOffset>3442970</wp:posOffset>
                </wp:positionV>
                <wp:extent cx="4625340" cy="1497330"/>
                <wp:effectExtent l="0" t="0" r="3810" b="7620"/>
                <wp:wrapTopAndBottom/>
                <wp:docPr id="26" name="组合 26"/>
                <wp:cNvGraphicFramePr/>
                <a:graphic xmlns:a="http://schemas.openxmlformats.org/drawingml/2006/main">
                  <a:graphicData uri="http://schemas.microsoft.com/office/word/2010/wordprocessingGroup">
                    <wpg:wgp>
                      <wpg:cNvGrpSpPr/>
                      <wpg:grpSpPr>
                        <a:xfrm>
                          <a:off x="0" y="0"/>
                          <a:ext cx="4625340" cy="1497330"/>
                          <a:chOff x="0" y="0"/>
                          <a:chExt cx="4625340" cy="1497330"/>
                        </a:xfrm>
                      </wpg:grpSpPr>
                      <pic:pic xmlns:pic="http://schemas.openxmlformats.org/drawingml/2006/picture">
                        <pic:nvPicPr>
                          <pic:cNvPr id="24" name="图片 24"/>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25340" cy="1200150"/>
                          </a:xfrm>
                          <a:prstGeom prst="rect">
                            <a:avLst/>
                          </a:prstGeom>
                        </pic:spPr>
                      </pic:pic>
                      <wps:wsp>
                        <wps:cNvPr id="25" name="文本框 25"/>
                        <wps:cNvSpPr txBox="1"/>
                        <wps:spPr>
                          <a:xfrm>
                            <a:off x="0" y="1200150"/>
                            <a:ext cx="4625340" cy="297180"/>
                          </a:xfrm>
                          <a:prstGeom prst="rect">
                            <a:avLst/>
                          </a:prstGeom>
                          <a:solidFill>
                            <a:prstClr val="white"/>
                          </a:solidFill>
                          <a:ln>
                            <a:noFill/>
                          </a:ln>
                        </wps:spPr>
                        <wps:txbx>
                          <w:txbxContent>
                            <w:p w14:paraId="3FFDD38D" w14:textId="38C66014" w:rsidR="00790EF3" w:rsidRPr="00790EF3" w:rsidRDefault="00790EF3" w:rsidP="00790EF3">
                              <w:pPr>
                                <w:pStyle w:val="aa"/>
                                <w:ind w:firstLine="400"/>
                                <w:jc w:val="center"/>
                                <w:rPr>
                                  <w:rFonts w:ascii="Times New Roman" w:eastAsia="宋体" w:hAnsi="Times New Roman" w:cs="Times New Roman"/>
                                  <w:sz w:val="21"/>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2D11">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B57A64" id="组合 26" o:spid="_x0000_s1050" style="position:absolute;left:0;text-align:left;margin-left:0;margin-top:271.1pt;width:364.2pt;height:117.9pt;z-index:251679744;mso-position-horizontal:center;mso-position-horizontal-relative:margin" coordsize="46253,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ChiHXgMAANsHAAAOAAAAZHJzL2Uyb0RvYy54bWykVcFu3DYQvRfoPxC8&#10;x/Ku7cQRLAdbuzYCGMmiTpEzl6JWRCSSHXJX63xAg/5AL+2l935D/6bub/SRktax12ha97DaITkc&#10;vnnzhjx5tWkbtlbktTUFn+ztc6aMtKU2y4J//+7i2TFnPghTisYaVfAb5fmr06+/Oulcrqa2tk2p&#10;iCGI8XnnCl6H4PIs87JWrfB71imDxcpSKwKGtMxKEh2it0023d9/nnWWSkdWKu8xe94v8tMUv6qU&#10;DG+ryqvAmoIDW0hfSt9F/GanJyJfknC1lgMM8QQUrdAGh25DnYsg2Ir0TqhWS7LeVmFP2jazVaWl&#10;Sjkgm8n+g2wuya5cymWZd0u3pQnUPuDpyWHlm/UluWs3JzDRuSW4SKOYy6aiNv4DJdskym62lKlN&#10;YBKTh8+nRweHYFZibXL48sXBwUCqrMH8zj5Zf/uFndl4cHYPjtMyx2/gANYOB1/WCnaFFSk+BGn/&#10;VYxW0IeVe4ZyORH0Qjc63CTpoTARlFnPtZxTPwCdc2K6LPj0kDMjWkj+z1/++OunTwwToDjuiE79&#10;FhFTurLyg2fGntXCLNXMO4gWXEbv7L57Gt47b9Fod6GbJpYp2kNmEPgDgTxCTi++cytXrTKh7yZS&#10;DZK0xtfaec4oV+1CIRt6XU5QY3RyQEaOtAl96/hAKsg6nl8Bx3fAHnGLfLuQQN/hjBl5yO1pAkPL&#10;T46SwLYyAYfkw6WyLYsGsAIDaiNysb7yA5rRZaC0B5CQAU8UPm4fP7KH0Q5//6nBrmvhFCDEsJ8p&#10;4mhUxO3Pn25//f32tx/Z9CjSOPjFLmRh841FX6Xyx/l/5Gpyx4fIH23J6csXk+P/RRhKaRtdjiqL&#10;TJ41xNYCN2pX66CSUB94NSYWwNi4q9dDnEFHjwlFK2wWm9QrxyMJC1vegAOyKCPuFO/khcZ5V8KH&#10;uSBczJjEYxPe4lM1tiu4HSzOaksfH5uP/ignVjnrcNEX3P+wEvEWaF4bFDq+CqNBo7EYDbNqzywy&#10;hfqBJpnYQKEZzYps+x5v0CyegiVhJM4qeBjNs9A/N3jDpJrNklN/mVyZa4craJLEGnl9t3kvyA0y&#10;DqjnGztKaUfNvW9k2bvZKoDpJPXIa8/iQDdknaz0gsC690R9Pk5ed2/y6d8AAAD//wMAUEsDBAoA&#10;AAAAAAAAIQBtgoCw94EAAPeBAAAUAAAAZHJzL21lZGlhL2ltYWdlMS5wbmeJUE5HDQoaCgAAAA1J&#10;SERSAAAEWgAAASEIAwAAAHg9NAQAAAABc1JHQgCuzhzpAAAABGdBTUEAALGPC/xhBQAAAwBQTFRF&#10;////AAAA9/f3MTEx5ubm3t7WxcXFpaWcGRAZISEhjIyMWmNj5ubvAAAIlJSUa2Nr1s7WQkJKrbW1&#10;CBAISlJKzsXOvbW9hIR7KSkpQkI6WlpSc3NzMTo6e3NzlJycpa2lxVK1xRm1vYzvvYzFxVLmxRnm&#10;lLV7GTpjUhljGRBje+/mQt7mQpTme8XmzlIhhFIhzhkhhBkhlOZ7IVpjxbV7e0Jrtea1OlIZlM4Z&#10;lIQZvYR7Gb1jEDohc4yl71oZ7xkZ75wZxeZ7ve/mlM5KlIRKxc4ZxYQZWr1jEM61EIS1Ge9jGc46&#10;GYQ6Gc4QGYQQa4zO78Xm71LmlO8ZlKUZGVLvGVKtlFK1GRnvGRmtlBm174zm7xnm794ZGVLOGVKM&#10;c1K1GRnOGRmMcxm171qt71pK7xlK7xmt75xK75ytGb2E71p77xl775x7EFohxc5KxYRKEM7mEITm&#10;zlKEzhmEpVKEpRmEzlJazhlapVJapRlaWu9jWs46WoQ6OoxjQs61QoS1a++1Ws4QWoQQEIxja8W1&#10;rVIQY1IQrRkQYxkQSlLv796tSlKtlFLm795KShnvShmtlBnmlO9KlKVKxe8ZxaUZWr2EEO+1EKW1&#10;7957SlLOSlKMc1LmShnOShmMcxnmGe+EGe86GaU6Ge8QGaUQa4zvjIzOY4xjOhAQexCEexBaxYyl&#10;xe9KxaVKEO/mEKXmWu+EWu86Y4yEWqU6OoyEQu+1QqW1jO+1Wu8QWqUQEIyEjMW1rVIxY1IxrRkx&#10;YxkxvbXejIzv1ua1tc7mOhA6e2OEEAAp7/867/+9UkJje2NaxbWlOlo6EBAxlIR7OikQSlprlISl&#10;9+/W1sWttcWt3u/mECExCCEQWnNjpYSlhHuM3s7vWlJr1s7vWmNzGRAI5u/3SmNKa2NSzrW1QjE6&#10;5u/WEAAAOikp9+b3rcXFzrW9lHuUe4yM9+/vGQAICBAZ3s7WWkJKMUI6rbW9KTE6Qjo6ISEIc3Na&#10;7/////f35u/m5vfvAAgApaWt9/f/KTExAAAAF8Gd9AAAAQB0Uk5T////////////////////////&#10;////////////////////////////////////////////////////////////////////////////&#10;////////////////////////////////////////////////////////////////////////////&#10;////////////////////////////////////////////////////////////////////////////&#10;////////////////////////////////////////////////////////////////////////////&#10;////////////AFP3ByUAAAAJcEhZcwAAIdUAACHVAQSctJ0AAH10SURBVHhe7b1tTxu/EzYaa+vE&#10;uwSWRbETdqv19/8efdPeL85PagAhDkQVbXRXuEA4ohslFTozftiHkFACSQj971UKm6eNH8bja8Zj&#10;T6NGjRo1atSoUeO9Qams/ql/6p/65xU/VplUIHbCGP/t1L/r3/Xv+vfLfifU6pMSUlKjRo0arwIT&#10;Vp+UIP0aNWrUeBUibvVJCarJzb/yn/q6vq6v6+vnXNt/c70tNWrUqFGjRo0aNWrUqFGjRo0aNWrU&#10;qFGjRo0aNWrUqFGjRo0aNWrU2AY00zk7Hmq8KVRL2qsaNd4t0rhpr2psC/pxaK9q1Hi3CKJatWwb&#10;+reJvapR490ijebs06zxplCdHXtVo8a7xV7NWrYO7ag2iGq8e6SHtWrZNtS+lhr/AOayFsUP5IEU&#10;+J/3x/bJN4JyJcn/c35wIL/KO/lF9O2bSuinYSfqJNItfFGR14XOefvSyH7m98v/q8y+uAR4OLFX&#10;j9COTuzVyjApetT9v6P0TjfjVykENYWBt5mm/cr1yQB9+/oWTz9UlxD+mw7PqKlevu45SVN7hVAy&#10;6cRXpUVRFJe4XiVdB/Y6c3wt6mvoE0bI9NeUEP9N15AyFcRQEl0YMiVYoI4IPLL7i7Cd9NHJGP2Y&#10;/fCSJPbJUWjkpb8XMXJBdrEuzAteLUTjaEquf+gS5f/l0uqXx1O28FgP1Vk5a6Hx9Ae0AjaC7lQo&#10;9X3Kg4+/dn+QX7vQsOwQG3PcTDx4/MMP77Qa/v5fRKChwwN9k60EB1GFEkeBPYCJBhGZspAbba/k&#10;kJQasxn5V1xGLHBtLzy/xVPPlwv1fI2XYm+eQQTdkoLwhX1FZQRDp7NwFGwAWfs3DIXAPFAi1qXx&#10;4ak5wR8SNKFWlSq9J757A1ZBNvo8gE8dBa9kYeqB+F1BqfQISSjlEjTfsmEoNIYSXS8sSP929aol&#10;In4Apd4HtWJKvYtNCk9Dg2WUJ9Dd5uBFDvXyStNNTNiWz+kBlP24bR8AuMe6mW7ciexBQ//WzyJE&#10;z2/BHzoiZlKaCOKjRgIF8wcf11gl0nmsBdAcEWJ0O4ee895Uqd+B/KNIaGS3IyhWCEriscSnhDw4&#10;LcgjwiyrCUC+9JsVXF0Er6tLNjRDDe5PrvQziRXUZ0MEHEp6sbAc62At0YOe1TPoTLOynTIs/Qkh&#10;I12drAO8EMlJH5o2KjUtJx17tbVARV06NLI5tEdIqlSi7jzXDwCg0Xd0T7V80sTWV/7UNkZFm9ZY&#10;CRbFtTQPQbUM9CWeRm5Jw9tAgGopiEELWQsMiXtTuhKAs/woBoX03af2oAJmVkO64JWk8AVQPaNQ&#10;OOpefdV4wZQ3AZKwULXQ1asWPjIeBwVNYcsf46j6BHrEjkOcQaBlKTRtXFItfauKthjQ0+VCSta1&#10;VwCYTNxLE0l82woeiaGqk4Tcm5oKjyRvOnv+i5jrawHgpGxthzEIna+v3ghV1dJGMtWFoaknoAKZ&#10;GpZmKBAcnH71sNmDCtjBAtpn+jo1ObGqiYPuTUwDhUuyFgSUY+GH1sBa+MlP/bdgLSrFAQi2pmeb&#10;JoEmBdqi4O9ZSbU0tl+1IG0prLZ+0ruzlwAw7F1jtmMystMKiAaKPSMP5jFQtZq2rBqL4lo0a7HC&#10;j44NczVplMYDOspyVZ8p/dhCP62MwTvvpeVQVi32TjDb+qWbaiS7uQbRwMlMO1gL1tK4y4fWSwqi&#10;YTWTthjNpV1AUZU72ibQ13OQN+kctNdgEAnTcchabKk5NinoEWf9tEDbwaROz6us5T2oFnQM5utA&#10;P3uxvUIAa3G+FsE0V0EEjHQznGdsQ4M+vSgvJNVYARbFtWjWYseKR8g19Inqcy6a1I4ghdJKuaQw&#10;epSivCk4NR2XUSpAn+xLiWebD77zO7uUCYBb8H1q3/hcNEGPOJuDm1vhFDt7EyhmhVzdQBX0IEGL&#10;zg4WEC89VLCMlNPyEFoS2EClQadoU0jhbogNojIq3CLuYzzBWrI1sJZcJ19XSo3t6GZyGGjo2VVA&#10;ZN6baplAXwxtZME4PS4rCdA6lslmoDtD2woHwFcUchfHYEFEwlWEJtQo8CRrsazjAuQPZE7G0Uk4&#10;6p2D3E0+8DSacnSSXaqG4kkUJ51e5w5Gi+IyZD4wcP8XiKpSIkTSE5j5m3+LTpJ4dFZirM9AmbUk&#10;gZYAGBL+zNBErVEZkgp4sl4AKLEWECEGkqdE3EnOO5Hlwy+BbiB7DXN9MPLiyPcT1JqK3iV+xOUl&#10;fC8z5X0EeMVePcYafC0OyFrKqgIoimMtqK3BKGgjaymttzRIyXOxrcBFIishNIo+mCuNwtfyASro&#10;qt48Jr8UsPF8lRE0UHxjr2usBnsL9hDpBRAzeGE6A7o5kAytctAmn2hDtTrwpNg5ZOSIZ/udYxxk&#10;yQXaq7QLn7y/i2+Tkx45umrF8enJkFxLuFemPNQHKinWe56FgrVkNEp0oeawlgAm5GKsI+BNWuBS&#10;0I1m/OA6NurSpneGBYmIUZ4vQbPMWmg0PR1Ao8W7npg0+BUu4CZeFHlTUHcz5TTYsK/FofC1GEAT&#10;WdaioMyHQEi/w1Odd8ZadOFhjgOMvx591k9ZgM6w8Yc0zkMYGnSIEgGd4+a4rz7x5s+xNV6Kvc4T&#10;rAXXYJQA1gE26gefaBs2IcNmI2vzHjybqlb0GZd0tQ/srmdWYekuYTE+8Qdoaoi3l/dEa4TUiCmP&#10;3WTxPABrYcmXOyllejvtav4D8n9UcW00Gic/8pnL4gpVC9QBF59xHs5o8Iv4e6BOwql+Z5Pg75eh&#10;5GsBXWDHn/D0AtT3/+7JcQxKhoZT0Kr6pRlAlSw5f4w17iEq+Vo0UNVqPUKhRX1cfG6DmfDe3Lgg&#10;D6AmtIpsh35FoIMfrvwwKRaq5QgmRlylc++VPunNn2NrvBTp4WLWEgouJMzArANckVrVEjAzLIG2&#10;4ABQwEUSo1q4Z+1VmBn1X+qRI/3e9kezDhESjElpqErs9d8BrIUc9XrecHh/bXTUPNbyGaSrWhek&#10;yeiKRl+LbDZFGoKJHXwHey4mCfxpNC5fbl9jA3Ut6ZG7lhWplEyRpcCLJnQPFy90nWfxRqxl8pi1&#10;+C0uRIqr8rpX+p/en69FSyfpoK7mvnPVGuzlK0Rl1aLg7V/b0AdOtcCc4C9npdf4Gxb6WmBS9jud&#10;0dD3gJzAEyoIddsDBdDq4pYQ/CR050Ts6LWkpmeNdBBf/IN+1Et99zaMNKNamN6uQa3n8JkA1nKf&#10;CCHu7kA5JI613M/M+ju7j1QLKBssewp8JgLrZOhHJ0IzsZj0dKXQTHshNK0zRQA67vzHQPEeYO4H&#10;LWtdGKAW50azwtP26jH6q99D5DAGLVv2naCKHnWi4ZEfJaZTPgBreXe+Fr2cjOpdBRUnrpYBu0LE&#10;RyXWAqpFUKi7E0Q5dHNBjVXhqRWiqBsEgbTLlriG3FD7EqY33XnAWnIFgaZJX3SB1+hR5FQLWLdD&#10;3V9jmDD24S+Ms2mIvt7lgL4Wa1WozkLWksDXVn04V6BSsKwpqJgEqhIcuBIDn/GT14kSxrXY1XnK&#10;iKcvdJUxbgbE2HlHja9wosb6xzwHeJK1rG/n8/jxCpGPTZPa3X3w5SeFZ1fjXbCWxv4x2HEgo5EL&#10;07EoVojKvhYF5nwT+yBnLWAQzR8INV6Kp1aI9uy1gxJpgMxZD3P4i+vOBmPeCoLEJ2fawADx1c/S&#10;DhnpuytQLfrNaBJ7V3br2LNRXiFKU8daZleItPljrw1wJkP9gayl+mYaQhlHr9qrWPK1pNe5aumf&#10;66FbUi1aFfMkOcWfYostqMZFrZDR9flaJtAkJhrXoLRCZEHBIDLdaDAgp/ZquwEs+viDEmxGEe7l&#10;qpTuFNGS+0fIcaAP3PQife3er7FCPBmNWxmPE34VB80BjOBHrOV7GiayD+OpylrasY1xnHTIVL9Z&#10;BUNCfkRLRq+WVQtdGNeCe53KwVJm8RnlpRTX4kBBD5Jf8SvMa1whsktoLZZbN7hLCQg4vyQju5YJ&#10;RmCgF9kQh3mTvRVrgUaaYS0ursUC41rQt5bjfRhEOvagOwmPZ8Q5vcjD4gJy4arO7zFSKyJTR3Ml&#10;qy6L1Xg9nhONqzGW0RBdEzB29EIwzBKuL27CBzzBgHt2aeHCsZbIruhp1qKfUvIMXh2mM6s7T6Os&#10;WixgSFRWiNSkMZkNmRPwhD5ZAeNaZv21/T8RyKKx116EUlwL7h4wV1q1wLNAaRwZANUikbVopHkx&#10;QDXaq8dYc1xLWVXkK0Q5+qdVNy41M8nWY4LOwZ/HlckFAP1h9Un2p9CqoEmiMQgRhh9rwNu6C1V9&#10;jRch/T+LWYudlDUyejnVbo69grVYpaSSH3rmg4888rXYnRmWteCrtAV3HpkdLc9EEdeSY4a1qADm&#10;WXSplGfg9MhGb2MceGX8ZAo+S/GMhXyj9NIosZYbsPPtF6tEh+TxQ3Jpv9EeSjBRDaW/1uJJ1rLR&#10;uJaCSRkAx/tYmm74jG98a/EFtGbE/rOPHKDvXWNyn8RWtcOzwQTlqmA0LF3STK/xFwS3T7CWUmOr&#10;U8scQL9rFgnWhpXJJiP6mOimR3aqqiUq+1rgb4LLM5nouB2oz8R81lJeIZIxlIUiS7FPAPrf3PQL&#10;RXbRuAZK+zwmovfIUHo+Sr6WwWVh0J/rLZHFClGjN/9Qgid8LZuMa/kEqmWmCWBGL7d2Mmt4bitw&#10;QTkP989RrBA1aEgurcgClYQr+IT1kdEztwG8xsqw6ER/PDOgRBEzBbOv1gcwTh1rMZ2RHcAQxmEC&#10;BshiX8s1vtmGyt1dsFkP8ZMA1cKeZC1gQeAXg7k9zb0nYwmCo5eaH/ta+mYdHesyM66eD476xBZB&#10;Tp2ioIesC4YasBZzDArYE7mrsIInWMt69hAZTIDZlW9+Qh4dMgFc88e5K1umKpv9thrQzdNHDQck&#10;2+2Gz+TFkZnS1MhsVAzIsak8zBPYbTVWiUW+lq9AAdzIQShQJdAdCg9X+2881ke3mW5RSCpg+PAY&#10;DFiKgS4gvvqV/ciqFmAtF7hCFH/UzzePrZ30PEwkfMEMzUEPrdtWrERn17DZFsvDtbGg2jcESH5U&#10;LaXGh1tTNUGO9eOX4CtMkoktARZHK0uVGm8gKGa9e6mRxYbRzQLYwxPntazPjUtBy5ZvHhaHKjgo&#10;sBZ852jn8ZwTt7YUis0JIUoK1oLcJNSRkinz9Sol9X5ptgn20O2Mgq3xasw9wBIbG6jHSLihA4A5&#10;gY3CURgyMoyvKO7asCOLPxDSi+MOxu3GYJnQa0sGwCzQm4u0qYI84Qy3ssOoZ0udu4MrPSQu7zlr&#10;9KF0u9/+SCFlehr71+yLfnoiRqSXwHdP+JX/K7IRNKDYYDyVv7EdH+ux89t4pF8C3UCRsOG4GOkJ&#10;ym8gPeOmgJoT/HqV7M54SS1wyWihMK8vD9EYbUMdvWgANqyJKiyjD1U7CiVtU9H1Zi3RbcbVnMBn&#10;mBHNfIZoHrIUeCwfMbuOII705gbhPSx/vHGNv2Aua+kHuHxCfvRMIK4GnuNB/IQ2obOiVoIyyWI9&#10;+U/wYBTWEd+Ta8ICPLgZpsKA9hOwqXATEU3xGf/3fiPuebdXe6FXXdV+GjTu7eJ3eWE+FGWMZjW5&#10;ZozdMwYciUQYkIegex7zvcjzWWRjSPg3PB+VXJQ+j/ccngVB/DF9oUDRcIQNRHzXQDQ4ZrdhdIl6&#10;DQCsxQuHo8j3cV/BLGgA+hnU8cl/c9XO2nwt/OSjLbVxt4jYx8aDGaPSH2PVin5Mme/7R749u/x9&#10;gM4elyy7ERDWX53EPj/h8TAMEi/6ais8/hoNwzTs6S1vNVaL+XEtilqUZE7xVMLjjLYEHah26eUx&#10;lS3RhndIyVVmPqsGDfOePjyjL9pZ46ZP979IsdRxLRnMnhr9/FP2yxFwhQ/6Ob1SfZ4GSdDi7u2D&#10;vn3n9xJvgQ8172STvniqsjeFetpvVh9Eq3XnakYvSdSkMs2fqMA2Ef1ePTwqx9p8Lbbd2jZrinrc&#10;tBrZuM9bQZIE0N/zyr+1mN23MYCGxioWtVDNNAD5tY9AdPvNIGg1v5foeY0VYZGvZS70SByXu8Fe&#10;u+cqr81Flv39Pa/EeMGILQErMtYu3hWi9K1gaKAh9MJxuUZfy7ORgc58V2rlKZQkLhu7ycBh0li1&#10;INTQqLMnrgMY6P9yv2A/rnM+13j3ANZSO7BWDstaXog653ONfwA1a1kHiriWl2CNcS01amwKi/IQ&#10;1XgNDoZk+HKDaBt8LTVqvBKLdj7XeDEyRXfYlCSYz+BFqH0tNf4BLLVCVONZEEl4kiQn53sv1C21&#10;r6XGP4Da17J9qH0tNf4B1CtE24fa11LjH0DNWrYOmap9LTXeP9IFeYhqvB3anU/2qkaNdwsZ16pl&#10;26DC/ByAGjXeKxadMlfjzZDRjju9qEaNd4tFp8zVeDus8UT/GjU2hTquZftQx7XU+AdQrxBtHZ46&#10;G/ef3/8/ro84+FewStaimrTNNWbOVaf75tkxLR+JuXYoTgdUf7MGLW0YXO44qudCNV++caiERXEt&#10;qvn7VQkfDQa8O3PQ8DNAg3QlVfsb+mnyZfZAleVBZbC8mU/TFTRujQKr20OUKXlFqUw6o8NRWA3D&#10;S6NRNIoD3qDJMmdXvhJQHt74mZ4cRlCi6DCKOmHg9vU0k1dkkl+EjMa//3oK1TOw4GzcTIW7edbi&#10;VyBk8bJRkplgs+mK1oOf3qMMAy8Aj/xq9u/nQHo+rxnTCrE61kKDUAwU5XhI9kVFPDDzOvHx9MtG&#10;M0xePyk9DzQ4/zlp9ClmGyJd2UqTaMpcnmd1dzZ72vTroeTux3JK05dika+lX0qI/nIoNl36KO0P&#10;J9Wct2uDXIVqyVK2/EFc42T3XR0EvP1YlD1xWWQqsGcXN/Fo58q0i9kLyY4Zydwc1b12ZCqN7Xn7&#10;mMMehGaiblKfMHsw9ri5bObpvwJYBdzePngNFvlaxqCYXy/9Yk5Kjb/hg7cKuvQMqDR8PZ1Uv520&#10;LQF6+yi1QY1XYVVxLSrwrAWPuUIq0ktjH3SL0yjCvW+9wPJY4wQTZJgvV1fInvRlY7Ln8VVYLwXG&#10;zV3ymsPlcizcQ5Tlp3y/AvH8dI5PQYlVmCnPQabo640S8dFk41sK8giTadVYHVYV13KX55WgrANj&#10;uTR7y17oFQmks25vE10ovDwnOmYMsl+O+YF0dljAOFqFGighSy6ObIrJ12Gt57VkNmf3MlAJ6WzS&#10;//5KSLb8smd2WkmiX+P1WNEpc7zjOQOesgAGsJ8vEqnQa+ksr1Y4Oeus393C44fcoRCAQWS/kcaE&#10;5El30ouFa7wvwZj24gRTTL66cmuNa5GVPPzPA/VXoTE3BXpeTWj3LNx0lte4NZ7EauJaxumv2CVs&#10;B9WCuQFP7cOGeOhifuRTJ9D9zgbsdskKSlJiLTQqqRblT1fK8lO/Kaqp2DX6vJzKPqP7f9U9T8W1&#10;5K2IF31u7jVpV9fSi/RICKXKeYZCEpmLQfUzA5dVSgNTJeUPs6ZNMwvAt5VMFqhO5TZQ1fy+437l&#10;rc+FSxqU4YVS3Nxj5mbV0mJxi4f80AkYGJCld2XqppJwqb9foilymHfczL0VfO8YWvoFVfnfxmpW&#10;iHiH5OqCXgeNY0I82z0qebijZdYC7Dqak1JwpeBxySIrsZamT9iVvkKMVrrs0fZuGxRswTwVOyJL&#10;Pebde4H9/n7g+Q9s1HpaTBf5Wgb09FBXi8ozTzREzBi6jZW8Zdd+7h2niecxFqdcKfxWlUadsyh2&#10;u1DVlOAQymgIz0VxYNNOiuieXedesAEPfb93FFpnlApdQ6nU83vs0Po7Bx+Soe8dDbt2iMJXfVPc&#10;Y3qQ0gBKweIllbe6C0e6pOruG7vLbuKji6PfbXh0ewR1ta2oeGf4wB5CzMCGJVHyshNGUWgXnKVN&#10;1EKTy514FFrPEjQ9Y8f5ZtyBvGSe7wdW7Q8SsmNqQc+GHjuKpWk+xa+8VMmP8NHP+DCNPA+XK0T8&#10;ES5czs4a87CauJYDVuR7B9aCCaIdv+RR2Kdl1oJLFOvmnk1W+oqctWSg1cp+1i4hM7F9r0ET04IC&#10;Xyunyqe3TCol2PUtfmv2M7qEh3usYE5zscDX0oouyDSEWgQPjDDZPRpGoDSD7PNRFMETLgN35PFB&#10;H9jZ9fTaVw0VDFM1piFpmZeFaQuKjqaB9MzEAjarpDwEa06PNLXXC7nq306ZwPdmyrc0gHcuU6VS&#10;n8S63YTv3wGt6BAPs2s3Q38Kgxpz5oIi4tGO2JcjIHFPVrWKmyu4BcP2C7xdQlp/jnuHjPwK6dVw&#10;dAvTVWISf0sW95XoTX+Ra+3CC/BLJomZTbCTv6FKpDFomMG+b/qe38aCSkzNrR9+iP20ryhzyfTB&#10;Ug70eqLwRzSjHvk1vd7tKIH5d7sJ/ALgW8fUN7x0LH3ysAmn4fvFSliL6pYGFKoWBZ1xqLsqC3qy&#10;QT8ia9GvAvgxW6MvAaECUvIVa9YCfxVIFilXV/7SM/hqoDo9+M09clHQIuozGIMZxqPgk8LT06mC&#10;0fekUM73tSgOg5id4CUMhKmP69B8Su7j8/F43OyRSIfUAG9CJaKOf5CuFI1MHMdIkZqezZdu1odU&#10;YqaCoIMFmuzoDPMTKCaOTnXFujg2U2bTswtypAegGF1i6ymPELwbJUyzAyiWfwcP6Q4j0UhwfxpA&#10;O2ieI3vEW0K+FG89kGPTNjHmpoYq8R7xO7hEAPOTSYRPd3H9MZO7xEvlTdbgD2a68A1RBdqk65Zc&#10;6z+SwC9QFtoPLTwjqNTTRR+E5No0teyZ9SH6oLP802tyHEiefccoLRaLiQquQXbglXasK9to7Eeb&#10;WjV7r1hJXAuI+ihv5j5OcUAI2B/sTBrHVLs4rnKCAHPCmi2ifkhGRbWQtbCpnnk+fin792DSurWX&#10;r0f/B2qPLACdmjdFZMzEMXAZ+CL6bWqoVDItL6A9xkJfC9zHvHIObEVfgOTrMTwJyLG+OVAKXXPg&#10;Z/o7wDrQ6iExmfMnZn2IxoaH8AQHvmSBttCA0cDgzb4cmxr0hzoeqNH4TQ7xjzqxXwqzOC6zRc5M&#10;ksysrgggFvjl7cbg95EuBZhS+dLg3wHy8v2M3Jueg4Z0NbMkCb5WU6CYHOFDUKJDPTOk/kddzFRX&#10;eCKsNottnIoPTEwlJtM8lgctx3DXzHRN4CL4dxzY9SH4DnxhEhL2Hz7GYnT0K6DJUOvAHYxTBmS+&#10;t4TW/B/ESuJamh+JZvwa9HoPf4GSR2FOcXq8gXmuMIhA0XjrtVIxL2peHs1akiQJkdz65X0i/Wvi&#10;28tXY5wgQYHh5RcRs4JNzUU7QZ9D6lzLKg5zPTsPi3wtmbSsBRWH4VugY7RGGe/Zr4UxofUCNyNT&#10;pcTwE2n0HSgn/NO22R3H+ulL8lUN1GBMddQPPXN+M9nRH1XM3Fq6GFcV4jiU5MJyvv0O2cV3Qt09&#10;o7rprtdXCFwyW6avFTAnI5Awpk0xWlZJ4hSh9SMzvTYIrGEdsB8SVaPSb3OOIaAXprjo5KPMb+vy&#10;XKFFnAnfxl2pwPgDoAZGu4LFpOUUKmdaGr7UvAKthDcGBmr5Tc1a/oKVxLWAGWBUOwINIpzpCPsK&#10;PfEZ+xdZS2EQQe+s2UpFXlR0e+5rGQPdBkJcEBdGmL16PZiZwoEw5QESIXnIK42S7zyFf8His3EF&#10;2f2sL3LVAgPQzK4wFvTIgq+HZgcY/g7qDXRO8bUw3vCPdjppRwqA9gjzEUeM+adoUFjVYpA1TQAk&#10;fKboZEBMrm0vIlVDk4X7pGMaWpIfeD/fP75mSw1AaD5rEKVukfGOEHMyVuvYxF0ScoEP4UuMagEr&#10;h5zmJbsZ2eJDFYcHtoqgUXUN/WPGgM92mTGtcqDXSF/ArfQrlFyblk6nuaIl5EFrLkOAatbyN6wk&#10;rkUcWQcgAleIYB4AATjDbscHMNSBF6N9hIBOWXPgI0yfpVHgfC0ADJkr8Rl4wV69GilJzf5qMAWP&#10;7FJFj8SuzgAe5RHJfwFdENeiYDCZUQbDxrQgfBtwRGDwf6CF8QJUi7ED7Fzf/4z80flSFdgU+gK9&#10;rezELLKmR0RwCv84bfI+DKF8GdbALldDt4V5HwIYmbqW3DPcBJo91neE8efhDXHbOV0qgngOa4Eh&#10;3dUXKTPG1TW51toKCmoaIYS5w3NVlI5MAHUFjacXuUArPkBpmro88EwHrMRyoYDM2OkA5kB9T+qW&#10;GoJfxO6oBR4IE1H/zH7rfkQellGa/3tYSVxL0y8NWMNaBjuE9IS6Ml4z6OViWCnonarwrhq0XJ6C&#10;tQBw6aow/uEFe/VqeOzY/rswUzjAJx/zr9Ki/rQdlGPhKXMCV4gQZdaiVQuMqF19oK6EqqMFosxK&#10;C/IAqOV1aLZ8S7ZrSpQJD/Sqn2KBYMgWjYVNVKz2IbL7qR7joBqNz8OCkV3Xi/Cl6GsDfaUdO5na&#10;IV4+dJdQLPDJsxJrMXaQcA6m1DdCFJIfaKyoP66T1QlUkXQ4fhNoEafPf+IC2vF/+J6Q+FmpIGDL&#10;lGuMWvPUeLlBVjTx4i6SJ70mgfngGO6W1b6W52MlK0TNYSlKWvtatERMEzHS4nHzEaYgI9MA6JTy&#10;Au0aAOSkrFqQtVi5gomVhM6HPIGJ116+FoIk4qv4+uXuqwTeYOw9dVRx5TS9UiM9iUXRuMBarAcg&#10;Vy1wofUAvPRD2w8wzKYBVf3TqRmYoFuCITSAp0/KiZ3ntTHm32A8/kIlCMOppOnHKflRUS2CGC8S&#10;OrDK+7qnRQwBqBZkLc1jx1qgh59X1VnMZy2mKqACdWRL37tgQqlmnAeAN1Jgo8ZQob3CnKOhXglv&#10;413LFpAaEfTtFrjz/QNz1e9AY/QVTY6Mxm4EP5zkZpq14K2Maql9LX/BSuJaoJlHubPOsBbsAzIM&#10;Te+jr6VgLe21dwqWp/iGMmtBQyD3K4J5sCI3bhYX0fPiwVX2kpB8LGaKdgqNmuXvnoPFp8zdzfO1&#10;zAxAFTA/Sfe0IaofY3gc1HrEx5nynRIBM2EgI0auoaR390WczUQNvoDydQ+xnC58F2aEoR2AeFd0&#10;S7jEA6Cwz2DoQuOa1epBYh0SCFWOiP0bCl8LGFk5azEXLcta9Nx0JZPYfgU+RxO08DiwMdKzPY+W&#10;kARNgeruqlCDGO0LoplLPVQxC4pViO/htX8qg8M9w2JQeALjnFM/cKEMCmhUS7tTs5ansQrWkkFf&#10;F25T42tpTEDYCTNCir4WF5CqH0XPswxeCgq2fkm1IGux1wf3hJy5L6fTfBJ/JTgxbAIBX26jZ0CC&#10;3dNU9PF5R91UhRfMgi5QLUBNrs0oy30toFr0rcbO19JQIgy6p6kdKopiSZSEDpDjRvrr2hRA6dFB&#10;E4b9BuasT23n0JSKo0IFCo761xS2/wnGuHWBK5lhGT6aR8AnpjjJo69Fr6YA88nVUyZLfvO/ov0X&#10;1qKLqdKzvSS4c8RD6LoKNLpxgdx2qeL4tIIqAmWF8piS6fKocJpTVwWfvolt2wEGX+LgKpFO06Dw&#10;WCXd1E2NrEW3DtiHNWt5EiuJaxkEJe8JtWeWKKAqx8ahiSFzBWu5eSBLH3O2HCZp2ZuDrMVqE5Xu&#10;kmlumgmYkezlKxEW9ATGwrHVITAWfphlGCWBykM5rLNRBbqJ6H7eJhUsZC252+EJ1iJPynPFQNpn&#10;fSzSzq5ZwQH1p8cODESYebGjzs1Io1Aw3KwQG1XDwYIT5MKMs6wF5W/Z8p8q6GfnzoFSHOIVutzM&#10;/XFdSmqNMhHhMgOw4msx3tuctThfiwqquw8D06j0B2gVmi9v9RNznxMMR+FQHuPdHvMTga2xax5O&#10;JKhA4ft/8AFgnJ5VTCXsQysvIOPQECqxrihgxjVreRKrOa/lSymw/s66GhVOFaaf9FkGjrVkYlr1&#10;E64B4r6wuHEVxbIWPXtjiKcBFDCfnV4FzjAS1wHmM9LBsYlhq37K+5QHuHcFlyw+pvt92kxwhGc3&#10;YSwrCxUO7cWsxdKgXLXAha4oNPYPPQCFFzZxa40bfOmtcZR8/HGH3m2rcGlsmie4QJ8U6LyLU/5d&#10;9UUCumQAKoTtCEqpjIMBUK+RfivcA3SOh9VpXun1t4RMzRjnEdMBJ+LYxDLBuAbC5v2hqo/3MG3/&#10;PAD/tfrKKU2MNzSGl/a14F8S0A8YpKKfhXdaRQjaE/SQc6q0Y6M8BGETbZ17aV4eBTXxA+yYFKwq&#10;mIjy9UR5n/B+G3ckWkAxzKTY7mn2hpEx8ERGA58c/5zXezUsVnNey/8b2w6Atk9+mLDw0gwC8w0Z&#10;ud6DCfaFPr7nA4yP/JyxAYgVSfcp5fLUIxeRCWBA5JuAX4n+t3z4Idrf4At1hODBA7oRwzDycOjh&#10;thPCOmE40j5VtBp68xpika8lUyDnOnxY4RKzHsRwod+LelxfBIxFO2GSnAYpdqxKmR7aeo+BZO6E&#10;rvZIk/lBlwWgeVARkFHShXJi41BcU+qF4ZkfthsT39pDANkz5Y88sIfg3qAGcPj2uz1DgqB+bmDj&#10;qaEsTpIYXlpm/AEXmBqmW67Zme5L0IB6iS0iPrRpkgSBsVuCI93Yyj/iwCkiqxVUbDzXqb4NTm6s&#10;k5zGDyF62gRo/2kUhrEPEgrq7JNj0eE1VPAz3rtlyNYeUDVcR6PJtXFR4+b25E+aJHDHFZyI9w9j&#10;Nee1TFrMKH6aonEbG7EO9DJNX+i9Ziy0Z8KD5BqCu07khyo00y4UCIQxjqIe86OkoOeqN12FWm3I&#10;T1PC9pwBpu66eBhvL+HjxrgFIoxCbDbwtNPLKTxkRpujopivY+f7WpRADe0HTSBBcHEr9xuiBRf3&#10;6c8GxyUSYBSTxgFGc2iwQ9AJoFpGgWzKsCMmQEB27Lijlz3oIxF0zIGYHJUJ6gLTHvwEbotVgBfB&#10;HMmHj5IfL+D56a3dj7Qf9vwgTT9HXVQfNI1+wIxuwn4nuF8L4BWxbM8Alef3KD100MSa9SSfwF11&#10;pdV+CzlgAEQBDVwDIFfwqcD3upLLc6/V6PvMruxAIzKsYiuK0dZz5dF1Ai0tO7/woT7EVBy59SFQ&#10;REP9NgDr6B4NpsSLk/+6O56NKFAJ2LtsmDTDqRe25rLOGhorykNEd3q6J2gaXHWDrsnVQHWPKRkE&#10;welVkFjXIvfXTlrgq+3+u8bPNOhCiZKrUyhVKqmbngCSWc/D6zD+egW3Dpy13v+SQmXhCR2sxYMw&#10;PglyddaEh4kLju2HYZoT7zLms5bsS3oVBFcpqBasUwDN2Uyvupqe0BS+sJuCNlPdeOdbJ4pGnn+N&#10;u3F4kAb/pUHQhIqHUa7/ZJqCUsB7aHxPT+Iz10H4chKHJudBelgqy5hfhXGYuhW2TB0kwB6uhLa5&#10;bqAMUEDrAR1jzcMAt0Q/H22ZngZQIY41gzZsCbjrKfRfKtS+hCfgAkoXxWEMVfQ8/wLjm5strGLa&#10;hZdolJ/ioO6g1vhjK6XLk+Tlobp4WkzFodUaABV2QpyF4N4mjBhYy6lMgCQ5gpKpFB/RhkzFUoTs&#10;fw6rOtFfRM88ql+dlDys60Mz+v0XqaaRW6ZcK/plbdYAa7/QJiqX6CpeccrcRIZ3H8D2482fYi9C&#10;dgjc6TvVLi/FuWuSDMqkaLlkilaOSYKH5oI2K4WE8ld6+Ynjnib5PVYLUJ60T/d5sylk4sz571Sf&#10;t6CaleKNK4c6QVHtFSLLi9cvqqjSHa4wa1ZTHHQjnJyAtexVew0bB29UE5a/YGV5iFLL+v+CTPjd&#10;BbK4UoxllD7d98HwL294MyxcIfo7hOd8XgCzDvWv4YoU3jKa5KbMSpDepxMXtau6aFsBa1nKD10j&#10;x6pYS0MFZ88hARzYjb1cL1QQPqk0QfVsq8gsimv5O2hcOF2B3K923G0HmubYAwNxVY4PfjW4t1vI&#10;MNWr1xjXUtOTF2FVeYiAVwZh8698hMfPP77jdcie1i13dm1yG/Fy1sKjInax382Dav8lYACPrVfW&#10;/OwSwqwGws83p2c01FG4Qc1aXopV5SFCs7v11+gofvKlGpG0TvTlycLAg1YittdWXhTX8nfgeXZe&#10;kgoh09BbQTq0LQRGv3UCKQ5aQZzv6F4R6IiwKJHiDu9tvO15XEuNZbGqPESICf/L4XGZutmEn8VB&#10;3Sz0I5ZTy28bFu8h+jt4OCUX7Mi/Z7FcixP17aFDZvQBMzA92OdWBYx2ZMd4bxOyMtZhgu7UlxpL&#10;YUV5iJ6JcW22PgMv97UAbxFB3LmN0+rCzr+ECT04iaM4lDZTykpBRYL3TrnWy0qGnSjqhCf8OSsU&#10;NapYUVxLjRXiFawFoPrwb5PkcPNQmFppTbOUUu3vbptEpuiHD31VyWZU47lY2QpRjZVhrdkT/wls&#10;mvzWZPsFWFlcS42V4XWspUaNrUDNWrYPr/G11KixJZC/a9WybRgk5qSSGjVq1KhRo0aNGjVq1KhR&#10;o0aNGjVqPIZSk/H/1k+mGvoK/tXYDmRq0sBf2Cs1HKAt8p+1wdw+gyv3f6B/lkE2N5aPyvTP/9hP&#10;q6V//2nB7/rfdvxr/Ulb8Ev3jyye/h/8V/oxzWEbZT3/3O1b8AD/Qzfgl5V//v4Px9OcPRbpL1aj&#10;xlbh2v79nwRU3vy8PZYohzcnnIOmQY0aNWq8BvkRwzVq1KhRo0aNGjVq1KhRo0aNGjVq1KhRo0aN&#10;GjVq1KhRo0aNGjVq1Ng60JUnXKjxWqjmJpJR16ixVsi4PmVu26DCfzJZc43/LWw2D1GN56Bfn+hf&#10;4/1jldkTa6wG9Yn+Nf4B1Cf6bx/qE/1rPI3sPThI/7dVy3Z20Zuxln/bo/+4s9+2vqopAaJtHzYo&#10;PgT8bUDSwPtB/OCF6SNpGkX2cs1YiWpRaWCvEDyJvM7cmsswOgw3bIDxKLFpNkvgphP/dJZdilFX&#10;sRclRRUyEY6iUNpHZagUX2nZRxoZFU0nzXRUbrIq1uxr4eHo0mRLL0OcXI4+mQz0Ko29OHnHq1Q8&#10;KBfeDtk/SeqeEOaZ4Mw+8TaYiPNfhJDQ9UQ7vYWH7POdfbwAN52wTT8SErxEMWIufuLZB2vGCrIn&#10;KtkjcVHPZBoLHkyZ68gcNIJqATovaZOXQnXKZbNwJSG+feK5CMilvJEd0rFHctDY3Md7dESH7A1T&#10;/jUkfi7kg6+X5Gjq3enSSLa78FSPTMXrVC22yA+Vfk8ZiV1JhWfeEb7Tc0egU3plZQ/DUMNzFbza&#10;tc98tU+8GQ58QqYlHZEQ9rdGV+ERVE48kPRlwygl5NBerhmvZi1KYteFjqOomFzhX37BZqZl6vuB&#10;TEGw2SbpfsKKaSFHwIxokXl04wkkRBddJbtGXfGIsN7xD7gRmyFpqR9pGZHk6Lt+Aj70w5eNm/A4&#10;SrrhQ0QWkxbQfOtrocyDIvtTKHKhWzJQJuzAPmhIf+r3dAOF60rZvkYMaHgNWqSkNzlWBZCL3Y1V&#10;nWRon3g7qCsohi/z5P+UjOzVQghviJXjj2jnM0E3xlrSw1eqFilvzknBDFpHv/SYygLCKgM3i8wQ&#10;l4T0Nse1cQaODc0vQOMoSDXG9pnnocmIsa2orznZJPHwTzsGYa7ar0CLbOW9H+f6r4L20DwuTmV6&#10;p2L2hGSsk7UEP7AUCjQuMcoPHtzd59e6cVAimkjsXjgxviVowFs+6ZVUSzw0fZ0fWRt4XfPMvn3i&#10;7aASVHHRT/uwMTBz1xOAcTV61Yhtz8rq2rAKX8tXmODsJRiBkR1+JX2DkJ/NFAi0xv+LNbk60OjE&#10;JzuzAySNXsaEwbwxFzRiGNQmI6s/QpCPfGwiAsas+gwN/czufMuetN1xQCpOmBm0oxN7tXJQq+9B&#10;08FsaS7BGBrlTaTSj6bkaDRGlnG9LwCXLLEWTmakjUbJ1mjMSTCMQMnntmiD/C1YUv2uULLl8X2D&#10;rOVVBdUQhRaRuf2hIie7BoEde4OA3Ofke81QSQi0ZdbXos6KrlwKYMyZW7Vj1KXjwMmoOoYZ3lwa&#10;/HfsWMuJUUf0Gzky2iSG9p5cek+ZGv31sZYgthfoJTJiLHzi9CCAJs5Sg8n/r4b/VgKqNiwkLPRn&#10;9GPqlcXybaGuLiX6vq5cGUuqJVMqN5RyZPSMjJ6Q3kGjTMSzmTvgQ2At78XXAgDVsmMvwykJDGtR&#10;IdFT+yzAvPy4IYmdpHGT9shZ1WWQtfwoEFwtZwwhdpwC4f7RHnRSkGtlmOH/2EuNPUZOzKLipSF0&#10;gpHOB7zY3wHBSNmT+ry9Pl9L6Hq7f0qmWokAO5mWDMP9U9c53HuvqiUq+ZEoe4DO/lDMLjT2P7U4&#10;nZlu3ggqGHHeIeSXc+XmqmVAf97JFoipfawxoFzCjL3XbDaV4vAb+4fzpuC6ozLFhWjyfWrtAy5k&#10;Koqa0qaU8M7342sBlFgLmAamlTKk3G6KLON79HjtaE3gcTqgj1iLsW/9nXnpYp5GixGtE1SqfRNK&#10;5avaUO2Ksmh6Vlqa5FjPManTsxLY23d/XsMUWGNcS15nqIP2s2ddVlnfyop3jIi/dBNtAyqsRXc2&#10;i4tT9qUPT0yjtDpo3wgqiXhDeoT0zMJhrlqUDKP4LPJHlfQASkZgP7FR1Ilps9tj19CDKtjxWU8P&#10;KXrV+R2cRJGWvAFNw+jQZx1hZlYldj7ewk1hWL4jX0uJteQ0W1vz0ePuG/wZPrE2slLQ8+RDA1jL&#10;jK+FxwwXSMhuuKxZBDYeORZKSX/WWdMhrEK7JwlIACgR7vuazYA6M9ahCuWgkRQr0nNB17r4bADk&#10;0UdtiC6VgIq7luQz3m768NhL9S6w3ylYi4p8sxoYC2MbjE/tE95Ll1hWCWAtMPxS0HY2eZEZPZlK&#10;h7gBR6U+C2lh1AzUzdcO8VO6j08CidaLsSomqGMa6nSIGkYca5cEDTsH6rvwSM9U9O7B+wI6Rn8X&#10;Pl4/VhDXolmLrT8MKatPshbUYXZtBvTucOkwtRdCpfFPaGFgLdVS9EWaxHp1dWlXOz0k5LqbRnjj&#10;CvxZgvY9vCYX52nnVisUpHB60WIsT24aN74N4lvkb+nHTlOvDzQkMU6IOIkn3Qh++7+rHSN8UqyK&#10;viNkZdYyvmslsYed3fuin8h4GnyLjuGJX8Gi9t8cVBdYC0w8UMAdTU+MahlL/0FPXuPuNak6nW9i&#10;4lnpg7lbz9IwS2gCKkYmcifERQAVHuGDAQYs4UoY95hxZwONe0es5aBYIYKa3BtTDxj3I9ZC7z5N&#10;gZ02N9GnmYglfM8N+lrsUyWIxAPqEi8buNEcgUyyRzF/4oLNtiKNQVwuclNDar++EqHIVKyf5TJN&#10;xfwVmDX6WnI0fV+T6E9gHcSnaZpcQndVdEvCIu0dencosxYN3h39gomkWGum/2HvPO3w2gRgytHT&#10;G8XwBa1CjGqhZ86Kh5mRWb5lAHrTrRAFzHKcgFygapGeYcYc79S86OC19phBR0+6zIZ58s35Wv7P&#10;6xu45GuBprDOFtV9pB4zGQ41W5id9NcBGibYlo99LRb8GxRlaa/PDZbfT2fYWOiswBLQ0iDXzilK&#10;z47DZrOVpArYQDpoqL3Iu41j572rYgN7iFTAjLUDFqyZXDhozXJL0eh4G0yGFwBH38waJAVesFue&#10;/lWAhkHuK3sraF8LgAMdZuhMN4IkmXGxA8JplRCD3nSJX3PWEljWAtxZwFw5hhGdhSTaA6SJGZCg&#10;YWyQEt3YClFw+3rWUvK1oCo9arUbiqZQp5kRonjz/wYx8JaT5VdnlkU/0DzQ+FrmchPaWZ4aqrSn&#10;57vqDilx/CgqrzE4iGKQ3jxavhkexmECFkb/NqKNDyHoJ9X/M58yrt/XkvGR+eo+qBYrczCdlebx&#10;QeCfvk/N0tivxLUY9NEOsF2hkaUXM7FIbwHLWhqNOxgtaLFo1eJ0BQIM1qNyMYHQOEq2d026+HcS&#10;GF9LPwRtGdzgU2iiR59PwgT+hzFMETAs7ZK72hxrWcF5LSXW0qBX92DyXCXhmU+OXfuUQaGT5yXc&#10;Xi3GMjZN2X5YwFpgLPnkwl4+D5k6PQ5UCtM7K82AYOFcViwJhGpdnlAdshDbna0f7lp3KCOp3wJj&#10;Y0r24FoF81poA6xFJTa4A7mVlblGRKYF+fp5+F63ECFrKcW1WEBFtdu6ACpVe/lmUN1L08rjFGYs&#10;MJS1ammHhGkHLQCoiA2mMoAJcRFraUjoTNZp4bSncGtSv91vKwr/M+DVxMhoBqxlQ76WVbCWgxJr&#10;gYk9PPTiMDi4J57VoFVgJztpXhv42Seq+qqtkCXS/nzeAj1hr54HlUxhzI8F0B3UDxYqGT3Szir1&#10;Y6g8PwEbv2or0QgYjmAkxhKp9NQ8W8XafS2gHm0PoGpxpQedn3NvurP0+tnW4JGvBQHjz6/qG5gQ&#10;5yr2DcL5WgCqCywqMqoF6YeTGgqqpcJaHvtaVGp8LVAlpNRHOCco8qMid6BHhY032xxrWXqZ5DFK&#10;K0QIysX+98kfsquHzyMMZEH31gZ57HXiOO7EHUbY/3OrF0MeAdS+vXoe5JHpZQ5dX7Dr1PKjMnhE&#10;Uq07rqCrK2M0GN6Nx248Vw+jcMjWzVqyu1u3O0iBzLWseSoLoesn4UZ87WvBHF8L1FnMTmiTWa3/&#10;BlCn+XZsejaFAukiUZAvJwH0gfwqT4z7UDnHWqYzrAXeHfTQLd9HBVJx0cBsKE03b87XsqK4lkdj&#10;QXmzBDQHX79qweWpChaoFmavnodbt1e26RXW/J/Y9lkZXWZDV/q35KJMu4WXqAxIi9ngSksnv5Sw&#10;5lPmJj/jfN/hAKTYPYButPtuVZBH7b4/ZPN8LVi72SeX3vi+ehSsBXodzRmj7WDOy4/t8MlDxSCK&#10;c0qW/jCqJXO+FnjfhONC9n9ZA2bUXOY5RUZqbPhsc6xlVXEt5eojgutfZY98GZSt3yC6MXtb0zQ4&#10;Il6Q5kOpgqvpclZnj4zM/AHzxLFVGDL+Myf444T0rMjMqN3Eu4O2uTD+t4zPP7pmzazlplNqDmTV&#10;1geN3agvwKa17PldYq6vBWo3qs4vMMbe3OZzK0Qa4h7mQK1aYO5x+kMckUr8TXmFaEq0Pe1Yi9R5&#10;f/ogXZ1GwyPXWsYAIqDYzTbIbHO+lhXFtczGeN3BxDyXKQDu5kXprhpqrKHoENTeYP6KVPTk/uPH&#10;AK5iLjJJhkY7iviPrcugrL6S/AgoEOASRZMeLjcnUyPUHxLnrKuivVbVQiNXUsx3xL3ctrOh/6BZ&#10;cAulRr/1DoPm5vtarmbNH6Ax9urt0O+Wj3+QGN2CF+oELoxy7xaxURqlFSLJzFTQDwlDNSJtpINH&#10;OuNGixATCN7gO9Df/MGx0w3uIVptXIsFDOjCiDyoZlFTXWZ3MG4CYKvask34zK4h7nvVUv8NYDyY&#10;DyhpqycK0+ILepaU0KtAGE5tiRklF8UMqkKtyGEK0e8SleXQAmtlLdRsMUHIK9qYhFPnxw1JD8uj&#10;5I6wqlh9mmPsbT3m+lqo9zATTRW/vT0ERbX74Q3AENKqJfvpkUMtYPTjbrULeCc/jIZPCUZqUgxd&#10;wQDc1J7xEeHKF+2Bbkk45elhSLPGJPlBfLyTOoPn3dBcL1awQjSWs6xF9go3Zz/x9TFaAsPFAJnw&#10;Hx/7tj608/NaxDHDY9P4ya0530F1fL6cq1IcWwYC88Q5dngz8sLkPIGfMMaDUFTr6F5Hg9xELqAl&#10;JSX9lfb2UKkC38UXbzrzZTtbp6+lH7HwJDFF1ru5mh4JNVVWbIpGXiaHHrzhd5KcfB5pXfPesP8x&#10;d6uocJRoJ6hK7B6uNAqbeqzK3fnxipvEAKag8gqDymMvpa8jGWnIqqWE0UOmzkKKCWExiGAKfyMB&#10;n9GBJNTXPOfrESEXvn/MzMaatn5zkHz8BlaXr6NJ143Xx7Vk0CDlGPFMJWy3KDuPCPn0HdqBMS/N&#10;YE4cOdt+I2i7aNxB16hr6JvrSKqMdyI3OT8bKTFntKVMa879zgWZThm5uJiyXQbqE1cNzWkasjfV&#10;ribBrgvVTeOOXo7PQngXhUlmwfevj7Vk6paQKftxDWW+tgNQ+qaoMdnB8ogH8gvqxMj1r+s5Z39u&#10;PzIwxu06QUZ9wvx0nMHMbkKL2zCycGD1A//NNUu7qzc3+aVl/r5nVYvi8bF/Gz1Edt+ygbrTYZj3&#10;UVcPL3T8kuP/vgvSSalqyEvPC4PkwUxqY4zwhbu7c5La6N/dZQGFp/j8YIwV47WsRTXDCDcSj0Kp&#10;Y8OUSHx2clMUnYZEz4YpvIv5h96n/FD7jYB67rwW4FboNaU7UFrm+4euzZeAEg9s9DkZGa2v75QD&#10;ZUIBow2NsfczZg9hErPypBS406C/B54f/aaLNNsa41pg7iqQ6HYZi4iNktA72sOO4UP7okYh9O8F&#10;NMDYDuLHXSy72tFS5/mn9gyTCe78vfaHftjcyPB6EgOlMSkVhBYt3hbygM4UMtMfGLgTnhSVQo3h&#10;j8Kug1f6XBYHtKh9KUtHR4z7Ir37PsjgE5up+evjWsYTXV810SPl9CRo6ormUNIoE9rqdlNh37Y5&#10;5KeqjK2vZcLT7lXrZYo7U1wGqTl4JxcN6FH4r5+ZiANb90zRgyC4K8uGusudPSgiix2ka/S1DLCo&#10;CP3XPgktEgRuq+RE6feY921GBlcK7JSicmOaJih1rqoghjLoBne4ULsFyBbufl+E6vvNI/uce6ny&#10;lur7N4pVrBCVy4+Ko1qd8qMNq5W1oFwfuDYPq1XWePzUc2u/3j1EKM5YtjlFzmFef+odW453Xfh/&#10;BKuIa6mxWmzivJYaNdaMlbCWGivFJs5rqVFjzVhFXEuN1WLde4hq1NgAVrHzucZqsYmzcWvUWDNW&#10;cV5LjZUiU7Wvpcb7R81atg/rzPlco8aGsIrzWmqsFuvM+VyjxoZQrxBtH+oVohr/AOq4lq3D2k+Z&#10;q1FjA0hrX8vWgca4R75GjXeNVqdWLdsGFX+yVzVqvFsEta9l67DeU+Zq1NgI0trXsnWo9xDV+AdQ&#10;s5btA72tWUuNZbF1pxinh//LqiXbjmM7ZvBm0bjb2Rzrw9vWV+03Z/HS8igq5+edWQEUt8krZgFf&#10;GiRp9eDrMl4djasUfkH5RGsl0m4yc8S1AZYl2FAeCsqhqwT8wv+zZxpR80ozWPYYNSXTJEhLn+K6&#10;eeefxKLEQeUF1ef50VA0mH8wLiBbb1zLpG0kotokireSpGXERAnoJkm3bhp8FmAkYA9VhAyem+0h&#10;xWViT2t+K0xEEnlVzBs0f4cSYeQxe/TlqsGvLkdzm2kgI58x39PH+c3Da+Nasmb8wBgbnpmzRwG0&#10;GyV/0jhPSVFARrepTA4/vawBl4QcQVe5/zN1bCf4LL6wpGzJOA7SII7c4ZcqjaF57z1zcHUVk2bo&#10;nZTvz5MojhJzpGAzLqVun8V641q+dKDIzDspS8REhKM4FeboPZ54xyAzczrwHYAGH++h8Jfl40lp&#10;MJrp6OznSaTrax+/DRQNCCGRFIiDNHxpfvuMYrZnl3ZopdhPPDY/uYgK/ChJoilh3QVnXb8yGlcJ&#10;jzA8jHRq85M3aHydfB/D80OdmrSEwPe4GtBgOj9N6mpxUz4Fls1UHg9I1ViyO/74EVeKiphdaaFU&#10;V0Ns3l3CHgWiwEziTcln+wig0tEwEaByk7QVhHE1b2YVa935DBLxO4lBIkrqkH7qscSdqco7oHnw&#10;uOP74N0dYDlQO4wcXUDhoT72OYqjw6/UBJ/6/cZ6BZBhFqj8aHPVPyUvHYuYLfQp1jJ+4YGdonUA&#10;Cs+f9+G74R/aV3TviLgTn2fxOl9LpiKv1aTiBLSL2UI9SHY9ff72oxy7wubmodH1Bg6Kv3u4TIIg&#10;2IOfaDalmgq9byHg8/lyOg4EwUz1TWYynKVRis2bMvJjhhVOhJQjQnZyiVbSx8GsaNQN0lTE1/v2&#10;hTlQnfX5Wpp+egNFlj5huQnNO9NeTjr7yUNXUBGA9mWL7egtxTjwkyYXKTQ9s6SLp3cwOli5Jjxm&#10;ftreBrWJ6S4KlfB9d5Ft8VeAaill0nsEkeoxuTRUX3FCHuyjMlRkjP0Pv8nuAl/M61aIVLdH8RhS&#10;tXdMfujEZV+ObEpCOqrmPZtEjlils0pnDfgexFSpCf5MbmeTJErg+n39zz7xTHTJkTHZ6Yhh3kPe&#10;NQMSc7LP1kgpdXpRysnKRzaNbyzgJf6kZbxOX4tNg6UCcuGKIEbEz5PHj6VJq6HEA2jGJRvorTGm&#10;JgXI5Gcnz18DvUxh4tXXBqJDjr7O945tGhTKadMkIpIXqxb5JGtpxzYr1gswmc9aeNcWWzKTHvYx&#10;XulrcUpCJYScYfF3fhCda6cxCErzIuCnb5NTNCibTba4evDTPH0Z7c2YsCqJX9aFoEGsaonJN/gj&#10;nDdCXj+aM+Dbgczk9KyPeXl1iWIBf3aOn8jFtM49RDSxY0pA4cwVzpzWfwv4fpoY920WlDOSvw8M&#10;UpdEG1lZkUGRkONC4KDzyNtnNzOospbGyw3QJ1mLOmEvVy2Yfn5OsfLFtT8XbEF649f5Wpp5ZmoY&#10;R+hC4T7xrDqbSaQO5r1VYsBnXEbstWFS9FLKOtWmEV5896JOBJk05ab/H0NNnU83MGfMUdCoWtzX&#10;gDUYaZVLz0CtiYsFHNJgjb6WPEWJYFMjiwo6xmoTBM8TbokeuX5nqkXlyappRKZl1VKwFnXOyO+X&#10;mQerh2YtbpD+XCiT7XI/ZIrmqYYQA0p1iucZ1gJvs+9SMEns5HcYwMftpQZ8vJK3Zvb2oFrm+loc&#10;UsvGH+N1vpZ+Pv2DICJrgdnCMRLOSHkxzcv93+rcZbfbCGKbR9sh614TcpEv8iwB6CLdypkgvUqr&#10;/Ue8OQQbta17GpTPb62JmuhenF2wmMEm4loOnMGQwvxeagqV96g6JEfLt9HbIlfwKiSYKdei7GtB&#10;PvMqor5KlFlLH4UivfR97w4qEvd838z6uBQTe1FouIGSlyC+PSfSAxUy5h8lwQxrGTc972zkxTAD&#10;0gQ+8OvI97Ez4WYfb3tFYlaa+MPd62iPg5WOmk2JiIEuSYupF1mLvZwHHl3mEjODVUXjQo+h0RgS&#10;opMeA+hxmZw0fbJrX0Dj6QnDcMWg/ow99HOkF4fI0dKsGCw5ncGZ9iqmXkP5vXm3Si90lm9Euwvd&#10;pa9CEIr0x9OyvYFT5mhslaOy86aTpWLmpA8ksmnP3g3y0ve/2YT/iHGJtWAWYVwbeyLD3AaBqVUd&#10;a2kd4YV6IMbAEB7xtZiEDCsSGtVBzy9ln+8wYlcg6DFqUL0cWhlSXD+Uux24Iw+AMreaQgEj8ZFe&#10;t2MSGd7GvQe4OYgA4Bq+vp94KaUhM84NRPY0a1HJIs6yuvNapK4j2gxuxLa9srNFMqKbDoArZWt3&#10;tuRI2cz6EN0LgUEhlvZSNqegkZrUO6pYl1nc+V6MyAIlX4s6tXLS/NbMlOc8AvORrf+UuUFgUlNr&#10;CSZSYoO46AEH7m2NS2J5gKVRWlyHXnM1aUJVUwwDIWaR723BtWKf4HqD9DWzUjvkWBeMxkZk7liM&#10;dFf1ULXQ80PsNwXl1wnDFTNrlriIXWYtmT/FP+1EhzjInmuMiDD4nUm7kALfgSMUFA5JxNcxxnvh&#10;hIPLEnnXL/C1aChgXexkkW5Z0SlzwER0tAp2nC0I/Vi2e2CcDa1vAlVL9IQbc7WYtYc0VIqDCTT7&#10;okZbALBrgFyX9eIAu3X30zzfDaoWewlV1pOo2oHWSfQ0pNPZzv/6dZ8yNwCR+rVjsiAnoC39j2GI&#10;kT42XbVFwI4XTkhbD9kr2UMZIff2Eo1awi7Dbw9Q383Nb4ugE8ITTN6Pf3BMZL8J+4Mv9c9ID1VL&#10;MNVT4yRF7560K4sgWh7mVU+IcXZOwCAqsxbQB9qzJ/TsCdOHDSXziVY5nE31sR1gDOsJz356LJgR&#10;vNYRiKuVzcWsZYLsCfAxXzGpYkV7iHikGwTVqRvJ30GjFSFpXUZyqwEGaLQpqaUuFmUWYMG9IF26&#10;wLaMSm3ZDI/xKW3IzgBVixus3PPT8YAmYORSjNGdtBN/eh3NDxxZZ1wL4CbREtHT2xMw5kOLF9DK&#10;inROOuS/rTAaXoLstFicA0Ad3SMwxlkLu+8O6hu+cQUz9LVEKSKImGEt59ZJBOpf26xdNtV5xOke&#10;PufvfW9/oApjPkF29wmxvupWlbVQG4lHdSDBge9YS3isVYqYGlM92TV9z6EU8Kf/jXX7tN+mclis&#10;S/QX+lrGzVYQ4yj6PH+KXI2vRQVMr2r2gQy42aJdVS3XOa/SrGVTqiVgnQXcgEP7PRESOx/Uw0BV&#10;MyoRSrTSs/vruXdKS3EtE+n74e8IaOY4BDWUfdklIaXd0dxmWHPO56ZMQx9qEYO4oavFcl/olbKC&#10;lEN8/Z1CHDqDD4ETr7sEVWqdGzDBTTclhYuAK0S/rSwlJiDBsZb2DvFRb3w9gh6y5eQ94g89z3sY&#10;+v49vAh60r7ypzovAD0hcb7ZEViL853gVyjaYuQMH0Fj6NGaXWjVQh+I73nwBT3fP3bxCGXWMmio&#10;TOn/OWjMyFFBEMtYja9FjAzjGpdYC5C960KTAhEd2hfGm2QtZ4sdBjBPo+W5BLKmH2FbEv9r2XbA&#10;SIk5MdrQgaWp8+YqPsVtkqJ3qhp3u1oXqaQ81Ths4mzcfgiVBzsbGbm0qtcnpUA+2vG405/vDiqp&#10;BmUWvpY+dJWz2GH4rb2d/4LyChHVy4aDc3LvWIuPMqXiC/SDabfrHfFTus8p/tsHWYKJ3NYL5oVK&#10;4Bpy0OPA7jA9yH0tgO+8dQ4KTdccrGEzOqa6FJwc7e3vU/1z4ybkkq9FUb3bSQhjSxugdvxvrqSs&#10;wtcypie3dpJA1WKu0BS5r7hxeyVfy9J04YXgw+lCoyeDnrGXz8P46y/ghhhLVlp+QCi402Mlgayl&#10;1AcGqgNMhfrEx15X6TzVAr21fpHvf4P5Er4KOszNLbh2Yi9hcL7j1HcqjQrBQxS+FpwFnA8+2JwY&#10;LkIlrkUvrY4Ty1poaD3/CmYBKClueZLEv8OnHOAFO6YexbXobXImsLpxNyTf7FSuxGkn+M6ZDvls&#10;fPWIZndqqg0joRenQGRLUlteIUL3rkbFSQUj+3f5cY5V+Fr6aa6fQDzzxWevvHGJw5zoSgh9uikr&#10;Nz1+gh8Bn7RXz8O+8XqND9CUqrSmmCelaSmuJYccAqs7twp4gWrZyHkt4oicKT2Lu04CjT+yl0re&#10;yopP9z1hIuJuVdZzX0uGBpE7YAHIczn+/y2gWUtl+skDcqh140J99JoDWkeyGuAOZMMZRNB3M6Ik&#10;OqB42NUHuATWsmMWm2lwjKZRc2omEXV6v5vQPk18rZdAtTyWR2Qt7vLKi0aHo8tR5V18VA65LOH1&#10;vpaxSm/zGQ5m9N/2e24Y+VgM6z5oUcux+qCY5w6p1UPFu3tVKSsjmC5nEIH1q/9OQFFX44kzYozX&#10;CkC1PNoQTaNOG+NjzI36pxXe7rCRPET0FtRjNkYDwbYQDDUrROoulhvS/auH4uGMZsFtMPYSY6qc&#10;hQzzwVurlnJci8WJWyGKjWrBV2kCysXnDQE82L07g7EFY8qOPOi7MmtBbwhwN9Ate/AIWIv1tSSG&#10;gQBrMZOXSn0/TNPIDEc6JUVYRB7LC99sLzOlKPzrq/xNiP2YBPMNotf6WjIl4yKkGsiJCyPhMJOX&#10;vhJk2BoR3882sD/RYH90gVt2FiCY9uzV8+A5qxME1EbAOfgzfBSBK0SVTgAEyFHxBf1of+7xEpvJ&#10;Q9Tf0aU7Zbls/zTrBDjtY2DfO8WEJsms474U1wJt7/a7g4A+FWe6CZR9LQbAWmxcC7AWnL6sl8XD&#10;6bh5VExpHDRk8ekZ1kL1Lfi3a82ugbV8074WUKb6XY61wBySBHtByzWIT/KTjXhqn8QVosVDCMBH&#10;pXX+Ml7ta1HyzN2Z9nH12Tcdm7Wq3AT61Bq5N97GIgoC9pS/GNStvXoeenboFTFHOdgcN255hciC&#10;R7hPLJmSr/hIpfNVyHpXiCxuOppc484M6+JrkQu9ojf5eeI0i6qe1vYOoOi50yyKOxVTimuBGdzF&#10;j8JMv4F2fhJzWIuj9LxjVogS4y9pXv84QdfM1G40pCFYrKBQzF6M8YyvhV6aP5EOIMvjWrr2XU1Q&#10;Ofh3IPMdYwi1Q65t49AktbS1vEI0F7I3d4IE+X+lr0WJ2A6yTAWg8sAiMooP1K+2hzLFNbf67jm2&#10;1Zxuyh6ahKTgxhmdOfxHecAxl0HsTPaxLNS7BicP+hVV/g4kJ9WRCcYqNha0kQ5o4gsY45rjWgya&#10;nvHgQaWsBFzZK544kyFrvTv2ApzFasqJcBNv4WuB+habi4I330yUYWxwVUYmLfLjDApLgx45/gJP&#10;JPgIyn3MWo0xiBRLRF/Ruxi9Jx/AIvqMlQSKAxy0uNH+rq56++QHKk/4lo83jQEdhMBL4U30RCvV&#10;DHROLCjNQzfR0Gehvn2Yqws6n9spaWOy2qF3N9ceeu3ZuOrOi+WdlEJKeY4qsH9oHAwZPzIKRKXx&#10;jg4xC3bNNrj+p4V7JVcN4Gq5R13xuIMDhUp7UrBKltVw0LHG9MPYY7yVsCfMqvhI05BJM47NJIMI&#10;HrEWMdJTlLzQ3jd6+tiI0lijrwUkwrT991Nfk8gs9a3zQXl6SsuacZRCb97JL2ngmQMy3g0G9NxL&#10;v6BAfpH/dRyxxInX8hcgnEPHE2Au13/fEPIeBnt1frs5IhdhGpwnQGiitN8AKcXiUoYTNQ2n5NoL&#10;z2Mv0qEBLUamZ6mQySFUMSkCMKmhKTTW5JrC9JHcBa3GASHXn9MgDBnpoRm0x5gXn+2ESRLoz7Z/&#10;T8n04RvePle66Oyec2yZ8LxzFPWbq3jR9PM6X0v2c0R83x/Cf59d6NNh7oYMtzeo35a67ceW88F8&#10;gWHH46/+7G6VtaF1rLdcGAB7fIA2ano/HrrALWgQmVMonw+Y4bWpmwlviMEgYjQKsXlpcGk8L+gk&#10;LCwwnCPK35Cp36bHwGo8pf1m4ObXGaxzDxH3elhk1Q46lpqME+ZrdZgSDOAb07Mp83vYpT3/Ymb7&#10;1dZDJRdYeCg7FD4PELgD1pLrSBUc+XowSPKQd9WbQElUH4R1KifRqy5QETZMeMI8NIaS3iiRohWb&#10;pRJ+govKxLeGjN6w4ntekhA/Doogcb7bC1Hj2PONgSYzD+iNXj32o7QJfx8C2hCdKd4N4enThPYT&#10;e3t7NBiV/8EXXMO9nG3pIDACI7wCpaQ3M83D63wt3O4i1jA2wrg1uoRanXt24zaak0aK6Y4PjRRc&#10;5rPJuqHK8XK45O3BWG5Cea6jJEnC4vyj54KGx1HQkqdRR7dnC/oBm/cqsdG5qFpiu6dUdo9ARLqy&#10;pLmlZ4qTiY53liQ5X5/FGuNamscoOFfd5BSk1orPle+dSpl4+oAsHf6XY1M9tSJg+xewUidx+E1h&#10;dFhFToPhQyL/QH1fM6muABPe+i9Ng720VeEtSnZPurI/FulPFCWwB/RGACssbdkNw0Dmk1Lzv5Mw&#10;kX0eVOLYVKo/ZPl5puRJmOLrND0Jg+Z4zI30TYI4CeM4ikYeM8ahkld4e2rVheJwn7299OujNCaT&#10;FnwwTlJLgufhdb4Wmgbp3n/4A9BzH4AHeCqtezRofr6y6rQvk1N45YlTYVcLlYbNcd7gtHuu6VSz&#10;G3Y6YaCbeklkSoBOwiroplfyHJs3+OI6OgNLXxj3FxUt6JKgJYrmHcj8gEKQ97LOmcE641pkEkdQ&#10;5LuSRCgRnCTJqdF0CmUS+xP+B+/O04IDQYsjFt50sGqCYYejLDcXJqL7KUm6CzX7m0O1sahlJpPn&#10;mAHAg9JLjfF3/e5KT5mKf/iQP5m7U8Zt/eFMrx+PZXin+pRyzput6Ld+Ax74WdzrqSHSp/uVM6Me&#10;YS3ZE6nx3BpkpSNoFeXzjYC1QKm+1b4arskUBTzZKE8AP5z381jNNq96qnr0mUc9r/W8lja9oYZY&#10;FVDw3EsbZNsxr8kz6MTZNvgfxJ2zLBBp4fh7npQCnn7jqs5reR6eXeh1wH35agux+ipt4LyWGjXQ&#10;9i2Csybhyo3fFZ3XUmOF2Eg0bo3/dfCIjNx5vOr3o+jOV2NF57XUWCE2Eo1b438dKiTkIQykSIO4&#10;d7p6z9NafC01XoNsEzufa/zPI6O/cQcjIr5bgwt0s76WGs9BzVpqbAQDnoad+CSlleWOVaH2tWwf&#10;2rVqqbEZjCfjgVqHXgHUvpatQ7aR81pq1Fgval/L9mEDeYhq1Fg3al/L9qGOa6nxD6D2tWwf6hWi&#10;Gv8Aal/L1qH2tdT4F5DGtWrZNrTjBQe51KjxfrD3jpNC/KtQtRu3xvtH7WvZPtS+lhr/AGpfy/ah&#10;jsatsTTeMLnLoDE36A5Yy5qC8Wq8EFkdjfs/gYE+OKiCl+4+hluJylF1K8S4P3NcfQ7VtsWe/4YV&#10;sZYJ5/nWyQlviuai4jQy+sSZd69Bpjimo618b6aa1XxMBhmFt8595W9QtCkE/1Ac80Up3GmBSAxm&#10;ZCVTH/JjsdQTorBe1gLtBHUol0zXyXVKVeBf0ERvDezbylFkmKm4kE7dAIv7bINQIkjOzz+F4fk5&#10;/Hw+h/8vox6KytOOrxO9rBwDJT917PUMBhyKDv/CTjp7cq7GK0/0t1C84w4mH9M09o69eMH5gOMP&#10;4XrymykedHoz3wvPzXElQU+EI78XlY4pfiYmN2mYnITfEqc4Fb+Ker4XHsyRU/ias/JKD0wsQRJI&#10;fdxgg6ZPtMJafS3YTg/3H3dM6ix8Qiae70cn9oDH76mWF/MveG85FBXUZuT7nSQ/Jxp6AcSxE+Sn&#10;uyre7Szqs40i25fxD0KO4vDzSRiG8WGeBHBJZAJPy17LqmL7K9x6QR6iiTuJeFhJRJ1jNdG4/WQ6&#10;tCkU+dnQiy7xGPD5RwSma8pC1IynU8y7fZ1nbULFMiVfH+mPduBBCY/x8P0lbUEe9wJOeeo9mJN/&#10;1UHkHUY9Qlj66Fuo3GHldPITnvhREkeJbHLRurKJi+ZiraylGfuHEZ4Db1JmZCrt6XYj5pz7Bh/i&#10;A4v3dqJ/Q6UPRNfmIf2un6ABM9X7aA9rxj4bLeizjaMJKsHlIVKi4zI4Lw08b/ypUTWYSyv+jht5&#10;CqKyIHsi973R4aEXHRZn21ewkhUiFTAyMiqKxnHKqUiOddb7R1DCJ8fVnKarAY+8MAhCzDBg08z0&#10;RSsGoXqkOftBFAjaDKDNllT0NDZH3E9SphNRZCIOJecH8ZT4RpBzKC4/3YPY5LpL8egi5pjdAYoZ&#10;JLePy1VgnafM8SiGIt+FzCZggAJFSdCNMf0ATj4quPY6sUbESOvtR99SUBLUd5DEMGKHOvHWIGBx&#10;F54AQbC5Qxb32RsAE7P+zmWEzknB+UzM5HyeBRWYVn550KbCzNhzVYcKhl95E4/sbpePAS+wCl8L&#10;DLE8W2xgE0cGZF4CqUwB7WP/2UcrRNaNJFaQxzBEjKmhOMVEJUXeJwvx2WROkewvGScfIb3eNR+g&#10;nmZeKunqyir4Gp0CvATOgcmVMuOBWvI0bwTBblL6EM/vDsRacz4noT70px+SqZZFHmuWp3TiE6gd&#10;jXfEDUX/XF/0mM6j9Y7Q7ui86To9T4yZI4Sns2wAdyHXmAUre6rPNg+dmNVeA2aynS2BmZzPM1BJ&#10;6XztJYE5n+1lBRn1/2J9rGDn85iGO6HNc00Tm4ODApvWFxWoJEpN9vwVg0fWdUF7ZGoGJpQjA0Uz&#10;yw5Uat858cjUXD0XMWHmgna0QOSZP0GPzmlmTMxqL+Fb2bXOANfQ0c+n7CkhWmPOZ+qOQD2wMn3l&#10;MnCCcEKhMmGnBkDKbCbddwMlPVN6pNE+9nxsKSxaDPq1v/TZZpFp1VIww0fZfp6NP0+xFrV3VPTq&#10;sliU8xkk+i/pVl7vawFrPeYJ8XRq0r5zvCufzHEsC098XYtq2es6xgciU+g0VC0z9GCQp4nokKPl&#10;ujJ0fjYa6SmfuqY9YPOSgZVzPu+PnAGCqoX6OnntIqwx53PfqTR+zKAKmfosrad2fE+mYMLSYqb5&#10;RtLF1GorMQmdrQ2WxjV0iYqsqz6jjPSwA/I+Ez+2IIEbGkS5SlicGEtV3JaKuqxCiEGDtsdzWMsg&#10;zz0ECpd8y+8wqCQ1glf7tOqrr94eVctcX0vbJ9HtyVPZvF7va1EyOoBJweVXt19Fd+csgdCHFKzC&#10;dagW6RJvZl/KltjZHF9LDo8suV6HuRF19ZpMT4k59uYq9rTI+TwBW9iomeY5BTLlP6nvN3Gi/xfT&#10;YarIdRYZZ0sO/vAktdpGqDwnWx8YJsx1VFvJCPrgnC0WwXRJc3gdAPrrXIONAaYRF0kYJtAxNAjh&#10;Qhd4fBcmXczKrN+leBJHo9CZ+ZlqnXW+nbVAtVRZC+3qrKmgak3y1jjUxEXdfU7gKxzfAFoQhrdx&#10;IjGnPD4x4ad4e5efEN+xgLW00DdO/EuX1vExXu9roWddpbq5ajEYpMw1WYHxGbSeWItqKRLKNcuN&#10;DKzlYJG7QLA8G/8zwX0wtqBW7ZidlCs3ie7nTYCtgrUoMAPNrBIEffjmp6n4BqJxVcI0JcmKesTk&#10;ojL20vvOBtPRrQZ5bVSoDaKscJFGxiBymETriYFYDmXWInAE9+98ggVTzcCfGh9D4KWci9jXhIym&#10;cZCmEevZUBIa+10hUvRbV2SKe2GTiy4DQVLy7Jh4pwGu46gdP2hyOfJPTUvdhNGekB9Z72MUxUBe&#10;wADRt/eCnLgga7GXZYzTyNMrb0zn852HV/taVBL3G31gLZX7iOGcFakAOleth7XkGEhypE0zjTm+&#10;FgcaLe3amoCxxXYoDXHhtiCC42D+Fs+SrwVYXU+XiocCNMfocduUkK3R12KhWqNiYrLokZG90hic&#10;kXeXl7UA0IHqxEF9UjZCoc9ssMSbQvtadCtPeMRQk4+BboFqydDvr6kxH0b4PEenaaYCTBCv+AgY&#10;Jn5sEO/qcQYmT5W1xFMc8DTu4K3kEBpDWzldcg1vH7eIp/WqSqb47TBlkp0kGINmuUz7asw7hOV9&#10;v9DXQqkIoPjkepFuea2vJZOoUwaFQaSRPkx3Hg1c3sP6CHL89Jz9SoTksrBMdxaxlomIphFfNiAM&#10;U9ITL4qLbN4AdcLY3JX9kq8FWIuxP4JuvyGZ8W+UGEMV6z6vJVNXPptNPKN2q/MePTQJxt8nhLdb&#10;DXHgFQN9YZ9tGMhamKfhk2OUVKBbx7qgoFoesAMC1sHnJwn2jvB1pNQ4YUS72ANkFPBM+3OVtSit&#10;QmBwxvhZUC07JicwIxf4FywH/W75YGbeEBUTqB7R0++H7yQdJx64QqQ/OwcTijqNBbnJUMErfS2K&#10;etiF6GvJ70PTS6BKbDSjzNQI9WoGrKXa6avFB3ZREqEFrAU44j0hF8tT4j7qlt240F0ZT5AXMmST&#10;syj5WhriHvWqugp5g37EzysglN4Cv/2az8algSly9ctB+dkrg2Bpe3GLkAVTvQqdQ538Cl0XPdVn&#10;Gwb6WryTJEnOvz38MJENJ4TpRfH+mWEtV1OmR9ZNF4Q7OTaM/6CnVxSU71KrzvhaKDF+xH2tP8UD&#10;sa3RMcy0yYievAI21cOjaZY+VNda6gIUhrBT8iLWYoHRHqOf9kEVr/S1DL6d4feiasl9gDztdtAM&#10;00SuQBLp6n1Zr0GUVsJp0I07R6VSGYRAAsnxIjNxIRQ0Orm+zT83FmmCYXpVOmrQYsRMAgAVgP0a&#10;xKhLAmQDNyN2KMWJaZIZrDvnczP9HU1BQ1ZTcfozSjgk2zCtvxA3cXXayKjfK/fZ70V9tmFoX4tS&#10;aqJUP/bRZAHWYuKygLX0cGgC9+2h7YYcl3vENxQH+g8EGyY6W6uZFaIBaM4ufMAQY2AtJpqpoYz7&#10;94DoSS/7ZmdeUB+oWugDORq627uVwwW+lhwCjLP5U/QrfS2pr8tcYS0NaCcdulauLJiDuhUG6/W1&#10;UFbxYyzytUBv0lNov2WHMB0NkQKSQiWAUCiBYeOPlUR6Xdw/A6IUhWhIcQ/MW35MLqGcN/NzeK95&#10;hUipgRIg09o+dUhINXiae6y5iAdvPcDgC5xS11AhK7lWJtgA8/tsw9C+FjuGuSYHWWJZS3uH+Fjm&#10;MWpBa54I4gdCfIV/4usBPAWfttI+G42L7PrB9S+wlhIDzUQMM4uegBNi4wuMV5BOWVccCPz56lYO&#10;yytEGch6X/+UJSOdzq57W7zO10LZF/yTPVohavRBI5Zi5jLl7Rn6sJ4VIoeZZV1QLQtWiDIgzUCt&#10;7KNngnogjX2wTEu6BW9FgQI9tvLKcS0AUEJYlMRvZmOQCQwIUOnciXONcS059LKnvYYqUFaK3EKk&#10;/qjSku8KAtV3GXPW5Ob32YZRXiHKIhSWsq/F17M1xbmMdbF7pHa/jvF4FC3VhQADazm1lwYopEwH&#10;JBvW4mx43GlChVElKKFa50yInlhAc+HtM/yGfNQga7Gi0YbhtAv3rc7IcPcFquU1rEU9xGbvPd8h&#10;vRatxOLsM3JY9K8Ko6Z+534KzQR/7fMrxunMRPRkXIt6AKVfHVBPo+/pKCt05mK8WQnQs4+JRtnX&#10;kkP0wM7oWvqqWnM7Zf0rRCDI8hcpLKL2cEaZgYS/X3uIx2G1X/m8Ewfm9tmGUY5rsfhtWQs1y+eA&#10;CaoJvXQuiVmCdgDebeX98R4iMMeBb2gtVWItTR/1VRNUCj6CXtbbxL5MNQtw3t0KSqwF366BWyZy&#10;8I8LVMurfC3wtRWUpVHF5KEY5xNUvSXMdTK8GgezQV6LWQsCVMRSlQ92fxnyClJZXWtvAGe1VwVK&#10;cS0FYo9nCiZMbKlMYUjTY2zklLnK8mwHw7VKyGg03YbF2Rehj+EQFXhzg5/n9dlmkVWicTXUuXVd&#10;AEXQ4cOIJlhvuMNLzLwbtMd8XwuuGlGYV4mPHlCw4S1rgXkdm6Y5NVo1oyG7TkTKdrScNt0eGYTz&#10;cZf2EGV9irvL2tVwXn64YF3mNb4WtMN2DUUyKB/voa70djcL7f4soaL3VgQlHrllF/laDOQPZ6o+&#10;D0MX+YFkVfd/DsswK5jHWlp+Om60rq2vmeYHQJSRbeRsXJA8d+SD2nm0WBKwfPXxnSH70C2t4CHU&#10;aH5zzuuzDWM+a9FeL6dazNFAe9fkV4BsI3Jh5wrmcVBMVqG0KkonU1qucKFHh/j27CxCrUpxK0Qo&#10;yYDEqgCwEfNlXeUCdkusZT6EP+MLcXidr6Vt3To0ASuwX85LnamkslaD79L/JbAuuLBPrxLNoatK&#10;5m6/ox3pi9C6ZhXe/Df45NJcjB+toB/PeEERM74WRD9Guhb8MFb++K7kjSphI3mIaGi2PmNQUj4W&#10;3XQ0SWYl/r1grNKcESutMAexk8NcLAzm9dmGoVlLRQaBtdxr4eDW13Jidp9L3KmOoXI2TlYlqWqc&#10;ENLDB40xsJayzcdNlXmPdKBr74bERJldWfeSYy0NHpb3dtARuUiMxCodvKuvCl/LfATV0PQCKzmv&#10;RYfMzUzAfRdJDerEFA1/Z+O7eQbdCqCaI0fhlXSUosxaoBwzTXD+Y7lNRBHxzUUmZ7zWlDB977yu&#10;iMesJQt8Ca8nU2Mi07hKfRw2sYeo0fRsFVSQG0bU6RMelVdU3hHAxrzNa6MnXhU6zTIWlfBi6LPF&#10;s86GwA9JyeOlkZLrT6BM1J1HjrEPEtMn4/vroKH2gEKkaqBUO0AvOwWLSKsAdP+BzOTck5qIOZze&#10;4aLpkWgfFWsILAbvDRxHNwrQY1oaFKig7v/7rjLVz42ZRXuIwDDSz2Y0XkBaVnQ2LlTNfEGm3NZn&#10;7psjyib8qrL5WqwpZI57AaXGGPyTjxUwN52vJVNpguG3WEJTROU9vUvwEbrXxLjcx/8RvX5CHfsK&#10;rLqkwVVxKDD630s8DkBvY+Sz8ALShHG64NCC/vrcuAoMZX0xkL6ZLlVwedeGVmvTPj91pLr1KODx&#10;nUCl3oGpDeVnqEnUibcPD/vwTPM3CJ5q5312sYZzg5bEVx8GeUUI8eile3nD0289MIGgsxLjzKU9&#10;H3oEaAthcSrTyBeoR8IpTNSUUtyBGMniuCdO9Ake/VDLJXCj4y+Up+hcZBIuRr9IxGkfxPY4DNJU&#10;CmHWVXAtXN/+1h6jCFhwFFRIHlI6aIC9YvYMzMEKzmsBYFyLaYEwSvehVnhYrmkyCsyh7N5dT1yL&#10;4iPmRR8vo9HlqMfO7bPYVK7iCn2vKGtBlDSRW9BEhyQtAfoAkwCOR97RdRDxmcQd6UocfdNvUMA4&#10;zTsQv3crJiG+3NP8E2xaqQYfpNYzc/BhfayFRpEtcmSiqFTKetBm+M/zna9KhQQDrt4dFNTm3tbm&#10;4z3yaBTMCP7BMx5DiRRxXO2zt0NGf54TGMtX5TPBG5OQkV3fj2RCWC+kjYQd3oHyCPTBS+OvGOwI&#10;GJqhj28mHzuX8Rm58HF7kQUwshQ+JD3TyQkjfhQJs4790IsPIjLthVxvPTK4jgWKrYiu8RGzh5mC&#10;5uA78DDdd4QhB4xqUGbNuyT6gjpuHlZyNm6GPlt9H7DuiJfypthxQezanCx57NeyhyhDf1gOEw/Q&#10;AGUOk0LY5JqlIGfEiEwKrPAoEVwk8dI1Fx7Z4XS/+dvX5iWwDxJL/jM9DLQ6yXB1zp4U1qf8I3yR&#10;2C+JTTM6N49Sf5jK7pkdyI+wxhWiOyjypeTNVmg2Zw7wdLkczvUD9lCq7df3BgnVywGNra5KT1wj&#10;J4M+24U+Ey3bZ2+IdhpHUdSJOrHeauhATy69KKGDNNaHoaRJGCfBaWSdIjwcefiyK3wQed7Hc/41&#10;SsonAtI4ic+D5MzO6XTH87S0C3h3lCK3G4UwSFSCobcABrpHywPVt3erCxkNEixinOSHtDvwDnxw&#10;GHXKrGEGq/G1qDQ60UVT3Y9Q0qgT5sNWBV5lY3AzWn5I/x3/daAJHAytV3cJdl30O9XHAWVNz8O4&#10;o4HERhl14kdbf58BoH9RmMQdfe4q9APcyYPmdepDHXgjqzdFAF/eib4FBV1UaZ49QYSdsGL4V7DG&#10;uBYVej3/ISoWBVB0DG6jWMc/Au46VZb+XqBCWxfAbecnDAAtAdgR8P8b1hn6rOcPO52rBYxxG9AH&#10;WwUqY9gASFpGm6UD4lU5EwoQF4qkZ9aNCIIO78t9SQN6Y3URN3ei+jV+CtyGCynT9MS3IXczt18M&#10;Lg7Ek424Gl9LCbT5VfCyf2ywrvi4ZeFOwFP8q8C9FE7xLwXFZdHPGRV3onLOFn0iScCEP/OAwrVG&#10;41KQiEVJolxN1LtMQPQ86D7bX9xL/0PgndL+2G4xnb1oYDzGanwtNVaJjawQPYEViVaN7YZKSMko&#10;7K58cWUlvpYaq8RaT/SvUcOCj0jOWlQ6E2e4AqzG11JjldjEHqIa//PA84PjVHDORRoWztGVYeW+&#10;lhqvxiZ2PteoIaIpYaOoM/Iic8L3alH7WrYPb+1rqfG/gQlPv0XeMPoWPLEb5uWofS3bh9rXUmMz&#10;mFDebPJS1NkqUftatg8b2flco8Z6Uftatg81a6nxD6D2tWwf2rVqqfH+Uftatg/9TZzXUqPGetH6&#10;toZlpxqvQjssnRhWo8b7RFobRFuHNechqlFjE6hXiLYOmzkbt0aN9aL2tWwf6hWiGv8Aatayfaij&#10;cWssj607BqOOa9k+vBVrmT1P6F9H9rYVVqKVzvx7WXkGDcWThyv7aLVQDSVnDgbXUDQtii3nnsi0&#10;fFwLfFman6sGj2ga4/YmtwtBZTz0/Lh4Rw7V4EnkddL1dCgUJIj8yJzLWEA1Z5N0OqhwyVO39Xec&#10;QmXDg9Idob6Pj2RTsmj31Fqc0G78QHwf6yMyFPUWH+O51p3PKhOh58XlXqCmtGlQ/lqVPLxDUxlH&#10;Qjz0QpmfUAxSd3L7UKmveVvieaWTkDaPTIlEnx7KdtmP61/Xv+DyZau1KsUUaGtZVYRCevPzELlM&#10;ioj5+eSX9bWMMyVHmHvAYnxnju5lie07lZiDgdnsAY2YGDriNGU9ky5/xchSRqYXhPyqfq+KyGwu&#10;PQt4/7KSlXVZdMBlfBHlp7BNOLSxOx0whyyfOGvO3oZ281iPeRKTlijJdhd/+Vp3Pis8MBngFwey&#10;OimZlkQhE/5TKZy2FvuYfR0QuZP0VGKkzi8d8Zep1N+NtyDqQjBCzr6bayjj0gLp8P28modoFqBK&#10;7dVyUAKl5cE+KoPCCDe4hirMLfeSvhbQYjEeNm3vpTLJolSkt1OXjVbF7DjycGTN5gQBmdaJMMX0&#10;YQ02mOqysCUwaQIr310lbDbRi4HiUMYlexKkVGf4VKekY2ZFta8nntn7qNC1Oza8PjBZ0WTXkw2a&#10;sCi5CkfRgjy5Guv0tShv1x95DNT/0GW34j6bMixwKU/pGE9Lf3+sRVGf+aMhVs8efw5Sp1X7HegW&#10;/QRAz8SLUlxsFJj847e9hjIulye4jGr2xFkUKXyWhJA0nZ8sJD1ORBPBxbdK1tQCy/pampLDaM1Z&#10;izK8HrNkGNWV+vqMbzxLHxOnlJBemyGYfTZJfFaLu8uverCDli1l6NCcah5ryUAFLq1aYI7RjZzR&#10;nss7JDmmkpmd/5pRlOp2b3Lpkp8FuyYrXphKKdTt0eK+Xucpc8C7sBTfA6i9yzKYeMEftIfK6aIm&#10;0Mnkq33wbpCpELPiYCpjGLK6253UgbZ3UqcO/Os8D9rbArPZlFTCzIhZArM5n6tQ6dWL69vGnM+z&#10;rBzGfa6a6cifLygv2EN051LI4oCxFRKHpIPtQj2rwcSUsApFo0Obi2IyNyH+K6HcKVlA1Fz2a5Ax&#10;3gFWcTZnFKtup0N0orElELrsiTTSiSc0xqC8ZvptEhQen8BougGYSOe6HDG2t5w+NWmu0ddyY83i&#10;QfrD8UzuBY8MH5XGHfb+WIsSR6bM/ZMfJp0n9Qup05l8sG7+Oua2F0GrlmLKr+QCXAp/nmQt3Jtv&#10;sjwHc7MnZuqTvQJZPrqdf7D/C+JagE7maXVdGhIK1g52ZRraFG4TMOArCb7AkrSpzehD8flVgTrP&#10;auaXVItKTqCwmJtyFneRCGE+W5SdaT6AEZlb0U4ppf/HR6xl3CqeGJkcaxTUkr7IOqBalDc/2bPF&#10;Gn0tgesT6DCb8znwxOz59hMep8Br3l1u1qzrxhdYGrvY3iB11i5HJYNSl4FE3G+L0tRJuuz1E+6Q&#10;6sJHJfsvLg/Bq49Zi8ozXCveISbVGQKef3S3J26vcz7byzJykcHDu+f75F4Q1/J1SDqzqoF2dvVC&#10;TJCLqcsr6wCNaAccqGqTbHIdUOw6J0sw93LaIzuVptLgcTD5vbusQbTj+o/7dsZHPGYtJbhk0OKa&#10;mHONbzB9VFDxBz3CGn0t+UGF6pT80pWhnn+SiqotTsMETab3x1ryEQSaU2etLkldTHpYIXpLyOIU&#10;UBsGZuZzC5gZTtO0+eVAgDj1f94J2dRyNaZ3BwdCuBSLVMgglcUywo1MU8lnfS2ZEkIK0YTKT/jO&#10;lESp0Hm3FL37IuVBni1mwu9kIKH7rX4Z9+H2/xW3hxvN97U4ZPR2kdvqBXEtyFryFSILYfOYfc8V&#10;mCDX5QHSH+YjEPQce4K9vQ6ixIhEnA7oHNaSqURnvFxWtUhGGKaDV+m0ZKuD9M62RoHAuK5V6qrc&#10;AquX9r49ufayRl9LXmwo0TWqlvF/x4SQiygo6RFUyaD+3uEKUVG9kBxDjZRPiNU26tx0QXCsTaVH&#10;s81bICuzFu5Dc4vkiOFQpUHsM23SNUQYB0ESjfRkpsRV2Il8Ftr1LpVGt3ESh0CobYoygw9JJ9lL&#10;Yu8E3hJ4jNzfxji1KRlHp8HZMLIk/4OM4/OY+WfdNG3BY9UMwji6ZzvFIu4C1pJDss6CRGcv8bUM&#10;Z1JgQ0sk0YwrR0nCsLAO4pgwK6no813X2KEdbZdpwNyrYBiTs1nWAkMHxC6cLutrUTDH+LINxnq5&#10;0Z5kLZ6xh0CbGt3eD2UjO/9LQM0m9hBBifQS0SQZMtAtID95vJa6i6Gs75G1FKBnBLX/3b1ljVCr&#10;gOD6HpKWhN7J/9KvT3fCRqB9LaaA7d/as68ObZQIaB0fO6jf0dLS0v5J6JoTrrS3iKMxnwUM19Db&#10;6JWvzNaBlrumB4bD4Du8/fb/6qx1dzrmQXXh4/iuQYvhSAarkQyjSDUmIg6bfSU94rml+r+xFhjM&#10;C+LGXuRrmfWVZDQZ2mzGObKEeOWnYMZ3JcTE7p0nSvtyZDzZdd6fTAU7oADmsRYep6DlkqUNIi0J&#10;LAmik1x9AZBzL5oDqV1TArk2ObHT5Aamp67x8Sxqg01E4/Z3SKwDKrgMkltkLrvOTACVDDoXpPXd&#10;rRAVgIF5CnQFpM4txaHU3arG3QPMa0nsXxC283M5V9sagKwlChBJyLQSzEKrWsCA08vlMPqxmCpG&#10;1cIjbVYrmBYTnKiFS9UMrMXY6gbKyJ0yrjXhO1+LRxj8ztxCCvd2UXuNUcFhjtObjh7YA4zYcKYl&#10;qJZ5cS0OPFq4jP8CX4voVXwtiqfRlPgz6QY+DDXfzgGS6pU6OXIlXyGU2BuBirWrM2buRdayY7/X&#10;AYYOviW5WFq1NDhmrWdVvfgUa0msvymTDA19JUKRqRh17likQfAoSbfBJk6ZE35JJGh6BhMXM5MM&#10;cHGsT3D9nllLykYo1yB1Q8eVcULrN06hA+MglQEMJ2NwvCXQ18KiURRdjhiZoliNT5xq2TEeyWC3&#10;h92RCWAlKrBrq9InPpghoBMMVxlA5cqspU8MW+aaUQjPBbV5xMdZsMlMgFZwb/pYEoILByq1VvuB&#10;r81Jjb+wlq/HNoDoMV7ta8lU+g2MOShcZYDJaZXZQCc/uBJCTaLVZ/POcMcBjnyzyGvmXs1aqmoM&#10;zCFd5eQpQ2YRgIZAUwflOx4+jmvJYdeHsDTH34RIT8DqkH46xk0JHljI87nkBk6ZAyGtRBJ+D3zo&#10;FByFA6lVMnaYSZr/HtH/xjR7Dab5hIaLKCB10OsjPWpwoh/Nbf4NAllL3OQYAdXyjEEUkmPd/m3r&#10;doZ+QM8/zODw9tFFJ0iCqy7OBPAiDCQ7eqFyFdZCyEf0lOGH4G0PjoTc/dZ1/0rIZ/x7/mPXtAU0&#10;Df7pXHeCq9NuEIMwWMFFLeUtdkyp5EfFECvjBb6WAxitpUGpOBcBJksq+93p5cyU0IVOtiVcF2uh&#10;WBBQLsdf4IvolSnjPvpa9MsWwGbM6s75C+Kq1dUwBOOBlVXCE6yFT52l3+BhFIfJzwyM/U4bNA3x&#10;pVISfT6P8WHtO5+zphdV0uDrFT2G9eBnJjIpuHi/rEWlnhlLQL2cD1JL3Xd1BmPQ2EH8uhg/bwW9&#10;QmRplbxHWckSwv7gQ2AtZkUL5Cuyc1mTsTjR+J2gUQ7a0YoeKJnKEIdXhomz0zEAw74Pv4KnIdMs&#10;BfVsS08fTLNrevTL3j5JwnyjRMFaMtyighjbIsNHotJa6QxeGdfiwL9VdxIEsxZYWvhaxtAOtzb8&#10;ZeVoRmQXmmls597HvhbLZl7EWtQJ6E8JMw0r7YKEh4tWiIJpHr+SKaFXFRtpTyr8buiRLI84rGL9&#10;p8ypxDPByyWANKZQpMRKIcyW73EPkcZ+bDcI7THSc70PqiVu96GWbnUBhvWZvXwrlFeI1Ej7VHJf&#10;y5nxtWQY2M6MNB8QEB5EH/5D58Ar+DQAJoZKgOo+3Pg62jPbk+SQhM70BsMqaAV2HQX6+EQ3jxZH&#10;9Nyk+vZw/75jrKBaCu0cd87wJ9cmuM+nSiFKeElcy8PjuJbsziOHxZcA6bdXDmgdOtYCNTMuiDVg&#10;fABNMW7w+BNtt9uq3cTQ4XZR3HYSC0VVW2GkP++3H8e8LIY6vwA5GOOWraOifotZy8SuD5XBR9DL&#10;0swS0FfzdsJndN2sRQUfH4XJNe7IRQAliqRqt7+3cfOVhIZaonm2BjSJm6bcuHhQlroxDFgXQ9eA&#10;Jw7t5VsB1wV+u574qX+fWNbS/0Z8HbM4/gpvIn4CxEWadUaska4VmEVWcT6KxuXhFDTSmR7c4iGf&#10;9mnYCfiEW9YCX6+jKTjR/hyh9/1llYX58gqR29laeC+hUcOF88+K4lpgQic9t9+twb1HQUkUNKx5&#10;DuZqUJrl4q8UUP8eRbdppOFdEwZ/3ODP6O2xeSE6AsmKorm0YQFAUPV9wJwp8Tbo+AWKm/s/Hvlp&#10;g4cvmXIfUenbsBYJ+sNeFgAZAtUSX9jm6YGKjqJFC4vbDIwtsMUGqdPOUSN1u4kOEndriF8IuTdX&#10;b4YyazEA1nLvWEvPDM0xD9AIhzEsCatEr1zkojfjawH0W5eETDV7O8hXiIR3jD3fnBrWokSHRS0u&#10;RiYorekCtMtA1mIH60CkaboH/3JDh0fH5QiTKl7gaxHFHqISAuK5O/Fo75FEDqCidgpsh277yjqg&#10;EuDA6DGvIC+vsJvuHZahT5GjhnxU7Bt+grUk00d3F3h6jGBkpB/RT3Ot0TXHtSgRyTkOWoVMHKfR&#10;MvTC5/sCaJa8b4A3OqlD9xZIXbdQLU1CeubqzVCOxrVwvhaYIvW2P9yMovDkDugdEJxi5IGOgNpZ&#10;WjwTjavgXQOKrnn05DhfS6Y8cosvA2v5hn8b2c+RF4dde7gSZaUZ885cVeNawAxTYzXJpUdcXC6Y&#10;VgEv9LU89i6kP1ywGu24zisjmRI7l0B75lpo9cgC8nHcoNICLNXDVMp8hChhX5DQq4GUi1vmMXrk&#10;0ojpJCgdGbF4hSgi6Qw5mySeyBrp1E4xzbnhPZla7woRn8dZcCngmoIQ29aRYC8mUj62m7YdAxmL&#10;Qh+i1JmrNkgd9BPIgzsAClTLk1u51g8TjVuRkdzXsu9WiPRaaj8hYIzzHjlyLCH9T6F7zNZghrVQ&#10;rWdUeqwdjchadJ3hXVpsHWtpfL9KKcC2F+0RszsfIN0YLvlaHkF1jWE1Hy/wtRzM2UOEZOHKao4o&#10;LxXPpw9QSMxVnkNN1yexKsaAmjEAfjXGQImhdctfZ15qjD9NCYWrJeDljQxGbx5PtpC1iGM266yW&#10;epdxYpVR/3yGxFqs92xcPmpZUVKirBOlFtMMmwfbB9245oV3BSVid8aVkh/KUsf0cLoB6mlr/diI&#10;2DhK0bgWMGtdaKMHmLGOa0nMaPrOrhMcZHbpvCHRkSHc8V1jqEuJtWTUbNH/EJJbsISAC5gBC9xH&#10;SxZ8TqsE9ftTSXQzDJM3kZ0NEQnL9iqspYqMRsdPtOALfS2PBhONh2awtWOrYkAn66hVKg1bgVnD&#10;vHBgg97Xg76vXVIO7WKFSFT3rP9eevE5nFp30ViCfDqtBNLh7pMBJyruGVxE9pstMhVqfzqMWjR9&#10;s5+Pm1FjrdG4H0apLflAdsvfH1VVCcx47zCuZVJQMhXgoARNYvyMcmqkLsn3QoPpsaQArBrj5hAG&#10;e1VIJAxv2hjw2Dc7ZRJPu0mUjxGNXxn54QWcNs+H6M3MQPa0Q0Zcgu1a2sfPjaEEqggVDmipHgdN&#10;i3OaTxvZ14/w7kxNGinzAtHcp24vtAALyofbi8ScuoTghDzMcO8cglw+0YIv8LVIP2ctSobG1lBB&#10;LzUXEYvDnRAQxz6OEHrOjv9gOWEC0V9Fo4vVO3FVcGIW4tWnPI5Qg3p2D5GSjMXlBY/EHhL0fMDE&#10;Z1b46BkuFRmA/ZobRCplRSQavJAbTRYpRssBH2X6EzfGefYY6/S1UI99w96B/on8FCYq75sJfwjc&#10;mRcW75K1KN7zTe3CeKQnfZA63Ts0YjoAtUFH1l8xyHXMm0GBaQzzbGU0oDyxyPMDdK/AOEt2dXHF&#10;NW5pBQEj8PT1BUs+4KcoqCYWJ3GELrJCHTSoOYeNf9QH04CRRT4mlzK7ga87ioZe6hE2CnkjOIKP&#10;T9n1NbMHSEu8/RSeSvKopwBubNauHkEFT27YeYGvBcZkfhigT34dHowb/dOPZi7Uh7dNyRSAjQbP&#10;oDlp/NPpFDc8qIAtmKxfA/HwCw+MydTOsFqfgrWgyi6rUXi8bDkshYYOLs4SAkOWSLsA14c+NBu/&#10;AE0fDC57bUBj64QL4V08xYabizWyFlyc2sUOgn/kUGhGDmIKtjxzZMZij5FF5dteYHyZFj+snmls&#10;J3VTF0oFpFtHeYTri4B4Hqg5dZswYCCFdhngoZbQNZOEhWjaJZHvhcEO6+q3qAOsIZgtJYmDhwfp&#10;RZSqEmth3lEchJ6VN/wQQzYHAkwukvaH32ZwfgcK5zDCzlZmlWPkmB8/QZ1Fjuedoo+tfVSdjqpY&#10;1tfSTHRUvx/j7i+MHcQHvue+OrzGJyy0i+l7SH5Y19OBj3v7WNc2yyqBoVBkCgUp9xIi30OUAdPs&#10;FI0PfcaW3fmMYjn1wtBjXdv0NEBVSsitjsVGNV6s8ycze41gAvC17x9o+57HRp+1vp2HNfpatKQ4&#10;IPMCcgJid8/y7WgO75G1qAdTMQ19FBQYHVbqiimdx9dAbfzjt+YsizCmOraybwoMvxWXxZnhGT0Q&#10;pb7CUEywzXFJqIxJY3xTep9q2iUUJfSTA244ftAVd63gKgnB/LJeEyrEc8NZM1GcvTAHL/C1VEBl&#10;EMxPQ+Kgmvt5AZppUG6XVYKmQSrn39sqG/q4Iapq6DmA+rZKZ8PnMHca82Y+09O76kH/6Ih5Vqet&#10;82zcx1B3QZC+Tga2HSh1lRkHhfb9rX29BlD7x7KuzktZDc5XLnMv8LUsi8d1qvEk1pqHqEYNi+Ci&#10;tL7TeirZyIvwAl9LjTVjrXmIatQw4FEePQjT2eK9QC/FC+JaaqwZdc7nGhsA7iBKKe50VH2x1I6X&#10;5+G1vpYaq8dGfS01/lehcGuSd5Z0w9hbR6TZBnwtNZZDVvtaamwCYxkNj9nFkT9ayy7U2teyfVjz&#10;HqIaNSyUaAVBunIvi0Hta9k+rP28lho11o/a17J1yNZ/ylyNGmtH7WvZPtQrRDX+AdS+lu1DHddS&#10;4x9AqxTrW2M7QMPS2Rs1arxP0HXt6anxYkwwC3iNGjVq1KhRo0aNGjVq1KhRo0aNGjXmQe3Tfcq3&#10;4r+92MeL/H/+9Kr+29uv/L71/5f/172ypv6u/6//P/TbnA058sF78LYCtiDwx/yYX+7pVUHfcQ33&#10;rfFyYEc8eL219HeNDeDBmxeEiofS1qhRo8YroDMJzEBYxfM/iZH9W2ML8NH+rfEO0ZnDWpTqb+vP&#10;7OPV/7RnHtc/b/hTd8Z7/nnqMGjz2jb8tqg8WPzuZX/P4ul3178387uCp99a/97O3zVq1KhRo0aN&#10;Gu8Ijcb/D69J24lLXZqdAAAAAElFTkSuQmCCUEsDBBQABgAIAAAAIQD2AbJ74AAAAAgBAAAPAAAA&#10;ZHJzL2Rvd25yZXYueG1sTI9BS8NAEIXvgv9hGcGb3SS2NqTZlFLUUxFsBeltmp0modnZkN0m6b93&#10;PentDW9473v5ejKtGKh3jWUF8SwCQVxa3XCl4Ovw9pSCcB5ZY2uZFNzIwbq4v8sx03bkTxr2vhIh&#10;hF2GCmrvu0xKV9Zk0M1sRxy8s+0N+nD2ldQ9jiHctDKJohdpsOHQUGNH25rKy/5qFLyPOG6e49dh&#10;dzlvb8fD4uN7F5NSjw/TZgXC0+T/nuEXP6BDEZhO9sraiVZBGOIVLOZJAiLYyySdgzgFsUwjkEUu&#10;/w8ofg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tChiHXgMA&#10;ANsHAAAOAAAAAAAAAAAAAAAAADoCAABkcnMvZTJvRG9jLnhtbFBLAQItAAoAAAAAAAAAIQBtgoCw&#10;94EAAPeBAAAUAAAAAAAAAAAAAAAAAMQFAABkcnMvbWVkaWEvaW1hZ2UxLnBuZ1BLAQItABQABgAI&#10;AAAAIQD2AbJ74AAAAAgBAAAPAAAAAAAAAAAAAAAAAO2HAABkcnMvZG93bnJldi54bWxQSwECLQAU&#10;AAYACAAAACEAqiYOvrwAAAAhAQAAGQAAAAAAAAAAAAAAAAD6iAAAZHJzL19yZWxzL2Uyb0RvYy54&#10;bWwucmVsc1BLBQYAAAAABgAGAHwBAADtiQAAAAA=&#10;">
                <v:shape id="图片 24" o:spid="_x0000_s1051" type="#_x0000_t75" style="position:absolute;width:46253;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6z4wQAAANsAAAAPAAAAZHJzL2Rvd25yZXYueG1sRI9Pi8Iw&#10;FMTvC36H8AQvi6aKLFKN4l/wqhbPj+bZFJuX0kRb/fSbBWGPw8z8hlmsOluJJzW+dKxgPEpAEOdO&#10;l1woyC6H4QyED8gaK8ek4EUeVsve1wJT7Vo+0fMcChEh7FNUYEKoUyl9bsiiH7maOHo311gMUTaF&#10;1A22EW4rOUmSH2mx5LhgsKatofx+flgFu/bo6rF5X6+Xvcnu2WZq7LdTatDv1nMQgbrwH/60j1rB&#10;ZAp/X+IPkMtfAAAA//8DAFBLAQItABQABgAIAAAAIQDb4fbL7gAAAIUBAAATAAAAAAAAAAAAAAAA&#10;AAAAAABbQ29udGVudF9UeXBlc10ueG1sUEsBAi0AFAAGAAgAAAAhAFr0LFu/AAAAFQEAAAsAAAAA&#10;AAAAAAAAAAAAHwEAAF9yZWxzLy5yZWxzUEsBAi0AFAAGAAgAAAAhAJiTrPjBAAAA2wAAAA8AAAAA&#10;AAAAAAAAAAAABwIAAGRycy9kb3ducmV2LnhtbFBLBQYAAAAAAwADALcAAAD1AgAAAAA=&#10;">
                  <v:imagedata r:id="rId55" o:title=""/>
                </v:shape>
                <v:shape id="文本框 25" o:spid="_x0000_s1052" type="#_x0000_t202" style="position:absolute;top:12001;width:4625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3FFDD38D" w14:textId="38C66014" w:rsidR="00790EF3" w:rsidRPr="00790EF3" w:rsidRDefault="00790EF3" w:rsidP="00790EF3">
                        <w:pPr>
                          <w:pStyle w:val="aa"/>
                          <w:ind w:firstLine="400"/>
                          <w:jc w:val="center"/>
                          <w:rPr>
                            <w:rFonts w:ascii="Times New Roman" w:eastAsia="宋体" w:hAnsi="Times New Roman" w:cs="Times New Roman"/>
                            <w:sz w:val="21"/>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2D11">
                          <w:rPr>
                            <w:noProof/>
                          </w:rPr>
                          <w:t>7</w:t>
                        </w:r>
                        <w:r>
                          <w:fldChar w:fldCharType="end"/>
                        </w:r>
                      </w:p>
                    </w:txbxContent>
                  </v:textbox>
                </v:shape>
                <w10:wrap type="topAndBottom" anchorx="margin"/>
              </v:group>
            </w:pict>
          </mc:Fallback>
        </mc:AlternateContent>
      </w:r>
    </w:p>
    <w:p w14:paraId="047109AB" w14:textId="26B7E3E6" w:rsidR="00790EF3" w:rsidRDefault="005C5C3A" w:rsidP="005C5C3A">
      <w:pPr>
        <w:pStyle w:val="2"/>
        <w:spacing w:before="156" w:after="156"/>
      </w:pPr>
      <w:r>
        <w:rPr>
          <w:rFonts w:hint="eastAsia"/>
        </w:rPr>
        <w:t>采用非均匀缩放</w:t>
      </w:r>
    </w:p>
    <w:p w14:paraId="77AEB0CA" w14:textId="4642302B" w:rsidR="005C5C3A" w:rsidRDefault="005C5C3A" w:rsidP="005C5C3A">
      <w:pPr>
        <w:ind w:firstLine="480"/>
      </w:pPr>
      <w:r>
        <w:rPr>
          <w:rFonts w:hint="eastAsia"/>
        </w:rPr>
        <w:t>E</w:t>
      </w:r>
      <w:r>
        <w:t>fficientNetV1</w:t>
      </w:r>
      <w:r>
        <w:rPr>
          <w:rFonts w:hint="eastAsia"/>
        </w:rPr>
        <w:t>中同等</w:t>
      </w:r>
      <w:r>
        <w:rPr>
          <w:rFonts w:hint="eastAsia"/>
        </w:rPr>
        <w:t>地</w:t>
      </w:r>
      <w:r>
        <w:rPr>
          <w:rFonts w:hint="eastAsia"/>
        </w:rPr>
        <w:t>放大</w:t>
      </w:r>
      <w:r>
        <w:rPr>
          <w:rFonts w:hint="eastAsia"/>
        </w:rPr>
        <w:t>了</w:t>
      </w:r>
      <w:r>
        <w:rPr>
          <w:rFonts w:hint="eastAsia"/>
        </w:rPr>
        <w:t>每个</w:t>
      </w:r>
      <w:r>
        <w:rPr>
          <w:rFonts w:hint="eastAsia"/>
        </w:rPr>
        <w:t>S</w:t>
      </w:r>
      <w:r>
        <w:t>tage</w:t>
      </w:r>
      <w:r>
        <w:rPr>
          <w:rFonts w:hint="eastAsia"/>
        </w:rPr>
        <w:t>中的深度和宽度</w:t>
      </w:r>
      <w:r>
        <w:rPr>
          <w:rFonts w:hint="eastAsia"/>
        </w:rPr>
        <w:t>，由于每个</w:t>
      </w:r>
      <w:r>
        <w:rPr>
          <w:rFonts w:hint="eastAsia"/>
        </w:rPr>
        <w:t>S</w:t>
      </w:r>
      <w:r>
        <w:t>tage</w:t>
      </w:r>
      <w:r>
        <w:rPr>
          <w:rFonts w:hint="eastAsia"/>
        </w:rPr>
        <w:t>对于网络训练速度以及参数数量的贡献不是均等的，因此将其均匀缩放所</w:t>
      </w:r>
      <w:r>
        <w:rPr>
          <w:rFonts w:hint="eastAsia"/>
        </w:rPr>
        <w:t>得到的结果不是最优的</w:t>
      </w:r>
      <w:r>
        <w:rPr>
          <w:rFonts w:hint="eastAsia"/>
        </w:rPr>
        <w:t>，所以在这里，采用非均匀缩放的方式来进行模型深度和宽度的缩放调整</w:t>
      </w:r>
      <w:r w:rsidR="00D746B5">
        <w:rPr>
          <w:rFonts w:hint="eastAsia"/>
        </w:rPr>
        <w:t>，逐渐地</w:t>
      </w:r>
      <w:r w:rsidR="00D746B5" w:rsidRPr="00D746B5">
        <w:rPr>
          <w:rFonts w:hint="eastAsia"/>
        </w:rPr>
        <w:t>添加更多的层到后面的</w:t>
      </w:r>
      <w:r w:rsidR="00D746B5">
        <w:rPr>
          <w:rFonts w:hint="eastAsia"/>
        </w:rPr>
        <w:t>几个</w:t>
      </w:r>
      <w:r w:rsidR="00D746B5" w:rsidRPr="00D746B5">
        <w:rPr>
          <w:rFonts w:hint="eastAsia"/>
        </w:rPr>
        <w:t>阶段</w:t>
      </w:r>
      <w:r w:rsidR="00D746B5">
        <w:rPr>
          <w:rFonts w:hint="eastAsia"/>
        </w:rPr>
        <w:t>，</w:t>
      </w:r>
      <w:r w:rsidR="00D746B5" w:rsidRPr="00D746B5">
        <w:rPr>
          <w:rFonts w:hint="eastAsia"/>
        </w:rPr>
        <w:t>并</w:t>
      </w:r>
      <w:r w:rsidR="00D746B5">
        <w:rPr>
          <w:rFonts w:hint="eastAsia"/>
        </w:rPr>
        <w:t>且</w:t>
      </w:r>
      <w:r w:rsidR="00D746B5" w:rsidRPr="00D746B5">
        <w:rPr>
          <w:rFonts w:hint="eastAsia"/>
        </w:rPr>
        <w:t>修改了</w:t>
      </w:r>
      <w:r w:rsidR="00D746B5">
        <w:rPr>
          <w:rFonts w:hint="eastAsia"/>
        </w:rPr>
        <w:t>缩放策略</w:t>
      </w:r>
      <w:r w:rsidR="00D746B5" w:rsidRPr="00D746B5">
        <w:rPr>
          <w:rFonts w:hint="eastAsia"/>
        </w:rPr>
        <w:t>，将图</w:t>
      </w:r>
      <w:r w:rsidR="00D746B5" w:rsidRPr="00D746B5">
        <w:rPr>
          <w:rFonts w:hint="eastAsia"/>
        </w:rPr>
        <w:lastRenderedPageBreak/>
        <w:t>像的最大尺寸限制为较小的值</w:t>
      </w:r>
      <w:r w:rsidR="00D746B5">
        <w:rPr>
          <w:rFonts w:hint="eastAsia"/>
        </w:rPr>
        <w:t>。</w:t>
      </w:r>
    </w:p>
    <w:p w14:paraId="67264D5D" w14:textId="5AA25642" w:rsidR="00790EF3" w:rsidRDefault="00F45A55" w:rsidP="00F45A55">
      <w:pPr>
        <w:pStyle w:val="2"/>
        <w:spacing w:before="156" w:after="156"/>
      </w:pPr>
      <w:r>
        <w:t>Training-aware NAS</w:t>
      </w:r>
      <w:r>
        <w:rPr>
          <w:rFonts w:hint="eastAsia"/>
        </w:rPr>
        <w:t>搜索</w:t>
      </w:r>
    </w:p>
    <w:p w14:paraId="20D3F96C" w14:textId="5C7A84BE" w:rsidR="00F45A55" w:rsidRDefault="00F45A55" w:rsidP="00F45A55">
      <w:pPr>
        <w:ind w:firstLine="480"/>
      </w:pPr>
      <w:r>
        <w:rPr>
          <w:rFonts w:hint="eastAsia"/>
        </w:rPr>
        <w:t>因为现在有很多模型设计的选择，现在采用的不是原来的</w:t>
      </w:r>
      <w:r>
        <w:rPr>
          <w:rFonts w:hint="eastAsia"/>
        </w:rPr>
        <w:t>N</w:t>
      </w:r>
      <w:r>
        <w:t>AS</w:t>
      </w:r>
      <w:r>
        <w:rPr>
          <w:rFonts w:hint="eastAsia"/>
        </w:rPr>
        <w:t>搜索技术，而是基于</w:t>
      </w:r>
      <w:r>
        <w:rPr>
          <w:rFonts w:hint="eastAsia"/>
        </w:rPr>
        <w:t>N</w:t>
      </w:r>
      <w:r>
        <w:t>AS</w:t>
      </w:r>
      <w:r>
        <w:rPr>
          <w:rFonts w:hint="eastAsia"/>
        </w:rPr>
        <w:t>结合了新的优化对象，例如准确率、参数有效性和训练效率三个维度，模型设计的空间包含了卷积模块、层数、卷积核尺寸以及卷积模块中第一个卷积涉及到的扩展率。</w:t>
      </w:r>
    </w:p>
    <w:p w14:paraId="63436249" w14:textId="07237DB5" w:rsidR="00F45A55" w:rsidRDefault="00F45A55" w:rsidP="00F45A55">
      <w:pPr>
        <w:pStyle w:val="2"/>
        <w:spacing w:before="156" w:after="156"/>
      </w:pPr>
      <w:r>
        <w:t>EfficientNetV2</w:t>
      </w:r>
      <w:r>
        <w:rPr>
          <w:rFonts w:hint="eastAsia"/>
        </w:rPr>
        <w:t>结构</w:t>
      </w:r>
    </w:p>
    <w:p w14:paraId="664897BA" w14:textId="0F46951C" w:rsidR="00F45A55" w:rsidRDefault="00F45A55" w:rsidP="00F45A55">
      <w:pPr>
        <w:ind w:firstLine="480"/>
      </w:pPr>
      <w:r>
        <w:rPr>
          <w:rFonts w:hint="eastAsia"/>
        </w:rPr>
        <w:t>网络结构框图如下所示：</w:t>
      </w:r>
      <w:r>
        <w:rPr>
          <w:noProof/>
        </w:rPr>
        <mc:AlternateContent>
          <mc:Choice Requires="wpg">
            <w:drawing>
              <wp:anchor distT="0" distB="0" distL="114300" distR="114300" simplePos="0" relativeHeight="251683840" behindDoc="0" locked="0" layoutInCell="1" allowOverlap="1" wp14:anchorId="32070A91" wp14:editId="44D332AB">
                <wp:simplePos x="0" y="0"/>
                <wp:positionH relativeFrom="margin">
                  <wp:align>center</wp:align>
                </wp:positionH>
                <wp:positionV relativeFrom="paragraph">
                  <wp:posOffset>387350</wp:posOffset>
                </wp:positionV>
                <wp:extent cx="4629150" cy="2227580"/>
                <wp:effectExtent l="0" t="0" r="0" b="1270"/>
                <wp:wrapTopAndBottom/>
                <wp:docPr id="29" name="组合 29"/>
                <wp:cNvGraphicFramePr/>
                <a:graphic xmlns:a="http://schemas.openxmlformats.org/drawingml/2006/main">
                  <a:graphicData uri="http://schemas.microsoft.com/office/word/2010/wordprocessingGroup">
                    <wpg:wgp>
                      <wpg:cNvGrpSpPr/>
                      <wpg:grpSpPr>
                        <a:xfrm>
                          <a:off x="0" y="0"/>
                          <a:ext cx="4629150" cy="2227580"/>
                          <a:chOff x="0" y="0"/>
                          <a:chExt cx="4629150" cy="2227580"/>
                        </a:xfrm>
                      </wpg:grpSpPr>
                      <pic:pic xmlns:pic="http://schemas.openxmlformats.org/drawingml/2006/picture">
                        <pic:nvPicPr>
                          <pic:cNvPr id="27" name="图片 27"/>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629150" cy="1927225"/>
                          </a:xfrm>
                          <a:prstGeom prst="rect">
                            <a:avLst/>
                          </a:prstGeom>
                        </pic:spPr>
                      </pic:pic>
                      <wps:wsp>
                        <wps:cNvPr id="28" name="文本框 28"/>
                        <wps:cNvSpPr txBox="1"/>
                        <wps:spPr>
                          <a:xfrm>
                            <a:off x="0" y="1930400"/>
                            <a:ext cx="4629150" cy="297180"/>
                          </a:xfrm>
                          <a:prstGeom prst="rect">
                            <a:avLst/>
                          </a:prstGeom>
                          <a:solidFill>
                            <a:prstClr val="white"/>
                          </a:solidFill>
                          <a:ln>
                            <a:noFill/>
                          </a:ln>
                        </wps:spPr>
                        <wps:txbx>
                          <w:txbxContent>
                            <w:p w14:paraId="1D3206DE" w14:textId="7645F79D" w:rsidR="00F45A55" w:rsidRPr="00F45A55" w:rsidRDefault="00F45A55" w:rsidP="00F45A55">
                              <w:pPr>
                                <w:pStyle w:val="aa"/>
                                <w:ind w:firstLine="420"/>
                                <w:jc w:val="center"/>
                                <w:rPr>
                                  <w:rFonts w:ascii="Times New Roman" w:eastAsia="宋体" w:hAnsi="Times New Roman" w:cs="Times New Roman"/>
                                  <w:sz w:val="21"/>
                                  <w:szCs w:val="21"/>
                                </w:rPr>
                              </w:pPr>
                              <w:r w:rsidRPr="00F45A55">
                                <w:rPr>
                                  <w:rFonts w:ascii="Times New Roman" w:eastAsia="宋体" w:hAnsi="Times New Roman" w:cs="Times New Roman"/>
                                  <w:sz w:val="21"/>
                                  <w:szCs w:val="21"/>
                                </w:rPr>
                                <w:t>图</w:t>
                              </w:r>
                              <w:r w:rsidRPr="00F45A55">
                                <w:rPr>
                                  <w:rFonts w:ascii="Times New Roman" w:eastAsia="宋体" w:hAnsi="Times New Roman" w:cs="Times New Roman"/>
                                  <w:sz w:val="21"/>
                                  <w:szCs w:val="21"/>
                                </w:rPr>
                                <w:t xml:space="preserve"> </w:t>
                              </w:r>
                              <w:r w:rsidRPr="00F45A55">
                                <w:rPr>
                                  <w:rFonts w:ascii="Times New Roman" w:eastAsia="宋体" w:hAnsi="Times New Roman" w:cs="Times New Roman"/>
                                  <w:sz w:val="21"/>
                                  <w:szCs w:val="21"/>
                                </w:rPr>
                                <w:fldChar w:fldCharType="begin"/>
                              </w:r>
                              <w:r w:rsidRPr="00F45A55">
                                <w:rPr>
                                  <w:rFonts w:ascii="Times New Roman" w:eastAsia="宋体" w:hAnsi="Times New Roman" w:cs="Times New Roman"/>
                                  <w:sz w:val="21"/>
                                  <w:szCs w:val="21"/>
                                </w:rPr>
                                <w:instrText xml:space="preserve"> SEQ </w:instrText>
                              </w:r>
                              <w:r w:rsidRPr="00F45A55">
                                <w:rPr>
                                  <w:rFonts w:ascii="Times New Roman" w:eastAsia="宋体" w:hAnsi="Times New Roman" w:cs="Times New Roman"/>
                                  <w:sz w:val="21"/>
                                  <w:szCs w:val="21"/>
                                </w:rPr>
                                <w:instrText>图</w:instrText>
                              </w:r>
                              <w:r w:rsidRPr="00F45A55">
                                <w:rPr>
                                  <w:rFonts w:ascii="Times New Roman" w:eastAsia="宋体" w:hAnsi="Times New Roman" w:cs="Times New Roman"/>
                                  <w:sz w:val="21"/>
                                  <w:szCs w:val="21"/>
                                </w:rPr>
                                <w:instrText xml:space="preserve"> \* ARABIC </w:instrText>
                              </w:r>
                              <w:r w:rsidRPr="00F45A55">
                                <w:rPr>
                                  <w:rFonts w:ascii="Times New Roman" w:eastAsia="宋体" w:hAnsi="Times New Roman" w:cs="Times New Roman"/>
                                  <w:sz w:val="21"/>
                                  <w:szCs w:val="21"/>
                                </w:rPr>
                                <w:fldChar w:fldCharType="separate"/>
                              </w:r>
                              <w:r w:rsidR="00BA2D11">
                                <w:rPr>
                                  <w:rFonts w:ascii="Times New Roman" w:eastAsia="宋体" w:hAnsi="Times New Roman" w:cs="Times New Roman"/>
                                  <w:noProof/>
                                  <w:sz w:val="21"/>
                                  <w:szCs w:val="21"/>
                                </w:rPr>
                                <w:t>8</w:t>
                              </w:r>
                              <w:r w:rsidRPr="00F45A55">
                                <w:rPr>
                                  <w:rFonts w:ascii="Times New Roman" w:eastAsia="宋体" w:hAnsi="Times New Roman" w:cs="Times New Roman"/>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070A91" id="组合 29" o:spid="_x0000_s1053" style="position:absolute;left:0;text-align:left;margin-left:0;margin-top:30.5pt;width:364.5pt;height:175.4pt;z-index:251683840;mso-position-horizontal:center;mso-position-horizontal-relative:margin" coordsize="46291,22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kRAVwMAAMwHAAAOAAAAZHJzL2Uyb0RvYy54bWycVU1uEzEU3iNxB8t7&#10;OslAaTNqikJLK6QKIgrq2vF4MhYztrGdTMoBQFyADWzYcwZuQ7kGnz0zbdNU/HSRybP9/Py9733P&#10;3nuyqiuyFNZJrcZ0uDWgRCiuc6nmY/rm9dGDXUqcZypnlVZiTM+Fo0/279/ba0wmUl3qKheWIIhy&#10;WWPGtPTeZEnieClq5ra0EQqLhbY18xjaeZJb1iB6XSXpYPA4abTNjdVcOIfZw3aR7sf4RSG4f1kU&#10;TnhSjSmw+fi18TsL32R/j2Vzy0wpeQeD3QFFzaTCoZehDplnZGHlRqhacqudLvwW13Wii0JyEXNA&#10;NsPBjWyOrV6YmMs8a+bmkiZQe4OnO4flL5bH1pyaqQUTjZmDizgKuawKW4d/oCSrSNn5JWVi5QnH&#10;5KPH6Wi4DWY51tI03dne7UjlJZjf2MfLZ3/ZmfQHJ2twjOQZfh0HsDY4+LtWsMsvrKBdkPqfYtTM&#10;vl2YByiXYV7OZCX9eZQeChNAqeVU8qltB6BzaonMwcUOJYrVkPzPLz9+ffpIMAGKw47g1G5hIaUT&#10;zd86ovRBydRcTJyBaNFKwTtZd4/DtfNmlTRHsqpCmYLdZQaB3xDILeS04jvUfFEL5dtusqJCklq5&#10;UhpHic1EPRPIxj7PIyCWOW+F52U4sMDBrwA2AL22EFFeAQspOOjrTooajtKdNN2OXPS6AGnW+WOh&#10;axIMgAMGFINlbHniOjS9S8dhCyAiA56gdFw3rqcLow3C/qujTktmBCCEsNckgLuvlcDF548XX79f&#10;fPtA0t2QS+cX2o741VONRor0hvk/cjUcPRw8GnQddnsPjnaGbQteNtJ/EoZS6krmvawCkweVJUuG&#10;K7QppRddNda8KhUKoHTY1eohzKCF+4SC5VezVWyOUU/CTOfn4MBqlBGXiDP8SOK8E+b8lFncxJjE&#10;6+Jf4lNUuhlT3VmUlNq+v20++KOcWKWkwc0+pu7dgoW2r54rFDo8A71he2PWG2pRH2hkOoxoookN&#10;1le9WVhdn+HRmYRTsMQUx1lj6nvzwLfvCx4tLiaT6NTeHifq1ODOGUaxBl5fr86YNZ2MPer5QvdS&#10;2lBz6xtYdmay8GA6Sj3w2rLY0Q1ZRys+GbDW3qTr4+h19Qjv/wYAAP//AwBQSwMECgAAAAAAAAAh&#10;AC+QA/j/UgEA/1IBABQAAABkcnMvbWVkaWEvaW1hZ2UxLnBuZ4lQTkcNChoKAAAADUlIRFIAAARa&#10;AAAB0AgGAAAAkS0OigAAAAFzUkdCAK7OHOkAAAAEZ0FNQQAAsY8L/GEFAAAACXBIWXMAAA7DAAAO&#10;wwHHb6hkAAD/pUlEQVR4XuydCdxNxf/Hx5o1+xZlq2xFlpAlS5Q9W8hWQkJlS5H4/UOKKK22ElL2&#10;JSlkF0nKlrVCichO1tD5n888M9fc85x7n3uf5977bJ/36zWcMzPn3POcM+t3vvP9prBsBCGEEEII&#10;IYQQQgiJMynV/4QQQgghhBBCCCEkjlDQQgghhBBCCCGEEBIiKGghhBBCCCGEEEIICREB2Wj56aef&#10;xGOPPabOCCGEEEIIIYQQQpIHc+bMEeXLl1dnMROQoGXDhg2iWrVq6owQQgghhBBCCCEkebB+/XpR&#10;tWpVdRYz3DpECCGEEEIIIYQQEiIC0mg5d+6c+PHHH9UZIYQQQgghhBBCSPKgQoUKIkuWLOosZgIS&#10;tBBCCCGEEEIIIYSQmOHWIUIIIYQQQgghhJAQQUELIYQQQgghhBBCSIigoIUQQgghhBBCCCEkRFDQ&#10;QgghhBBCCCGEEBIiKGghhBBCCCGEEEIICREUtBBCCCGEEEIIIYSECApaCCGEEEIIIYQQQkIEBS2E&#10;EEIIIYQQQgghIYKCFhIw165dEwcPHhQXL15UMYQQQkjSh/0fCYQ//vhDnDp1Sp0RQgLlxIkT4s8/&#10;/1RnhCQNKGghAbNv3z5RpEgRsWjRIhVDCCGEJH3Y/5FAKF26tHjllVfUGSEkUHr16iWqVq2qzghJ&#10;GlDQQgghhBBCCCGEEBIiKGghhBBCCCGEEEIICREUtBBCCCGEEEIIIYSECApaCCGEEEIIIYQQQkIE&#10;BS2EEEIIISROXL58WVy/fl2dhY4bN26I//77T52RpAC8eJHI8e+//6ojQkgkSbCCFnSsn332mejR&#10;o4eoVq2aqF69umjXrp2YOHGiOHLkiMolxNy5c2nhnZBkjGVZYuPGjWLQoEGiVatW4sEHHxTly5cX&#10;9erVE506dRITJkwQR48eVbkJISTxkFjGQnieW2+9VWTPnl0sW7ZMxcaeK1euiK+//lq24blz5xZb&#10;t25VKcQNTKS/+uorGa5evapib7J27VqZ9tdff6mYwDh37pyYN2+e6N69u2jYsKGoUKGCqFy5smjU&#10;qJHo0qWLmDRpkvTIZdK1a1f5W07wDYcMGSJKlCghXn/9dRVLwgHKwIoVK8Tzzz8vChcuLN577z2V&#10;QpzEpu7s3bvXc01M4ezZs+oqkiyxJykJjm+//da65557LDweQv78+a0qVapYd911lyfugQcesJ5+&#10;+mkrR44clj2hUleScPLzzz/Ld//555+rGELiD7tztMaOHWvZg3BPu2APAq0nnnhCtg32YNBKnz69&#10;J61WrVrWjz/+qK4mhJDAiY/+LzGNhW699VbPM5UvX17FBs+iRYusOnXqWLfccovnfgiJpe3Ge3jm&#10;mWfUWeTA+8F7SpkypWVPFlXsTTJlyiTTly9frmL8s2/fPtmXpk6d2vMNsmbNapUrV06WM5Q7lDmd&#10;litXLqtp06ZW1apV5fmkSZPkfc6fP2917tzZyps3rycvwpAhQ2Q6CS3jx4+3atSoEa3+jB49WuVI&#10;uDz++OPW7bffrs4iR2zqzpo1a6wePXp4tcVmQL1p3ry5NWjQIOuvv/5SV5HkSIITtKDA64a9TJky&#10;1k8//aRSovjjjz+s7t27ywqhC/S9996rUkk4oaCFJBS2bt1qFSlSxNMGtG7d2jp48KBKvcmNGzes&#10;Dz/80GsS0KlTJ9fOlBBCfBHp/i+xjYXuvPNOz3M0aNBAxQbPkSNHrO3bt1v9+/f33A+Bghb/fPbZ&#10;Z/I9oV90cuzYMc97RLnxB/rMwYMHWylSpPBcU79+fWvFihUyzeS///6z1q9fLwUvOq8OWAQB165d&#10;s3bu3GnNnTvXSps2rSedgpbwcODAATkWQjtlfg8KWnwTl7pz/fp11/K/efNmlYMkdxLU1qGLFy8K&#10;e8Ik9/hmzZpVqo2WK1dOpUZxxx13CHviJBYvXiwyZMgg40z1WX+EY+8wISSyoF2ACr09oBD2YFCM&#10;GzdOzJw5UxQqVEjluIk9CZEqz7/++quoUqWKjPvkk09EnTp1pEo0CRy2n4REhsQ4FpozZ46wJ+Si&#10;TZs2crtmbLnttttE6dKl5RYTEjh79uyR/xcrVkz+b/LLL7/I/2+55RZhT2TlsRuXLl0SDz30kBg2&#10;bJjckps2bVrZt6L8IR79qQn636pVq4olS5aIqVOnyvwalGGQOnVqUapUKdGiRQu55YiEF2wTwljo&#10;8ccfl1u0SMzEpe6kSpVKdO7cWZ1FUbZsWbnFjhCQoAQtU6ZMEfv375fHjzzyiOxwfYEOHXuCwenT&#10;p2M09ATDWy1btlRnhJDEyJYtW0SzZs08g7gBAwaIZ555Rh77A3v8Fy5cKAoUKCDPv/32WylsofAg&#10;MNh+EhI5EuNY6L777pMT8hkzZnja2biQKVMmdUQCATYjgL/JYtGiRaVwxA3YAmrevLlYs2aNPIeA&#10;5IsvvpACv0Do2LGjFLZoLly4oI5uwm8aWXLmzKmOiD/iWncwvjRxnpPkTYIStKxevVodCZE3b151&#10;5BsYhGvfvr08jsnA14svvig2b96szgghiQ1ooGAgqCcSd911l/i///s/eRwIuXLl8lpp/fHHH2W7&#10;QGKG7SchkYNjIRIs2iBtyZIl5f8meiJ59913y//d6NWrl5cRY5STevXqqbPAgDZTt27d5LFeDCHx&#10;hy/BAPEmrnUH2i4mznOSvElQgpbjx4+rIxHwQODVV1+V//sbXEAqP3bsWHVGCEmMjBw5Uvzxxx/q&#10;TIjnnnvOS1U5EBo0aCCKFy+uzoR4++23xe7du9UZcYPtJyGRhWMhEgzY5oPtscDfqryvySK2TmAL&#10;rgZbJP73v/+ps+AYNWqUyJgxIwUtJFEQ17pDSEwkKEGLuXLz3XffSVX/mChSpIioWLGiz73J27dv&#10;l6s9hJDEC9zjvf/+++pMiDRp0sS6Xvfs2VMdRfHmm2+qI+KE7SchkYdjIRIMhw4dku6wgbmQoNGT&#10;Rbc08NJLL4n//vtPnQnx9NNPB72IoYGLb2w3gr0XQhI6ca07hMRECljEVcfxztChQ72k6NmyZRNf&#10;fvmlNLblj59//lk27gULFlQxUWzatEn6/T916pQ8x9YBGO3SZM6c2aeUEv7+d+zYIfdJX758WeTP&#10;n1/Url1bGmkLBgxuYFcCq+ZZsmQRZcqUkfeBxD8Y8AzwiY/nOnPmjByIwSAoDHxGSj1w586d4t57&#10;7xWff/65NLRFSKSYNGmSHPxpUO43bNigzoID7YVZjyG0QZ3yVSdXrVolB42NGjWS56iLWBlGfYCN&#10;F6ibNm3aVLZBgRDXuox27e+//xZNmjSR53/++ae0i4B7YYALWwlOzp8/L/few4Aw8mOvPOoy7D+g&#10;HXQjLu0nQPu5bt06cfjwYTmIh50J/I2YDAYKnhvtDSaI+jnnz58vnw1G/2CEDt+PkHATyf4voYyF&#10;YtPWQA0fNrC6dOmiYvwDuzKLFi2SExoY9UXbDMOraI/N9hBbPcuXL6/O3MFvo239/fffpY0RrFDj&#10;78bfGykwzmvbtq2Xhkioeeuttzw2fMDRo0fFggUL5HGPHj3k/yboP2GbB30YjCgDbG/AfVAm8H7M&#10;qQDen7MMBcPatWtleR09erSKiQLfAnZ8AIwday0s9IkQJmKcjG8OY6Kwoearb3ISl/E6+ib08SiH&#10;rVq1UrFR/T76TLyX+++/Xzz88MMiXbp0KtWdUN5LE5fxQo0aNWQfDPAt+vXrJ499gfHBxo0bZV2E&#10;nSW0dwioS7C5kyNHDpUzPKDerF+/Xgo/wkUo644G7aRp6BntJcaIoSbYco78pgDVBOMm53V4F06N&#10;yOzZs8uxlhvxMZaN7zIaKyBoSSjYlSua73e7MHj88QfDV1995eX20C08+OCDKvdNli5datkNoZUz&#10;Z05r4MCB1ieffCJd3dkfT14DN152I6py++a3336T94erP7iT7datm3RbhnvAxR3cH+K+s2fPtuwO&#10;RoZff/1VXe3NzJkzLbsAW3YHbhUvXtxKnz6952+wC7RlT2RUzvBC984kvmjWrJmnzCP06tVLpQSP&#10;3fFY9gDO637ffPONSo3C7sysl19+2VNn7Q5Yxk+ZMkXWQ/NahEyZMlkff/yxzOOP2NZlxI8ZM8Yq&#10;WbKkzPvUU0/J+Pnz51v2gM1zD3uiYtkdl0wD58+fl+8Kz4e264MPPpDuru1Bg8yfNWtW1/oc2/YT&#10;LF68WD4n/jZ7sGy9+OKLVocOHeQz4LpChQpZ06dPV7mjc/36dWvZsmVW+/btPX8b/v6LFy9atWrV&#10;8noGe+CoriIkvESy/4vPsVBs2hq4ZIb7WHtgLNPuvvtuGe+PS5cuWc8//7z8u0qUKGH17t3bevbZ&#10;Z6177rnHsif+ckykfwvBn3tnuGC1B+by7yxatKh12223ea7DeGv8+PEqZ/jBmC/c7p0rVqzo9W5i&#10;E/D9wKeffuoVny9fPhkfDjDu1b+j3Tvj9/HOzGdAgKtduPn2R2zH61evXrWWLFkix+W5c+eWeVu1&#10;aiXTMHa3J81ez4JgT+ak22QnobyXk7iO/VGvdX5/7p1RF3v27CnLBMYL9mTXev/99y170mylSpVK&#10;vs9I1KFIuHcOZd3RfP/9917pTZo0USmhIbblfNiwYbI+m8+G9hbjWYxlnWzevFm2ySmUa/eCBQta&#10;c+bMUaneRHosm1DKaGxIUIIWMGjQIM+LNkPNmjWtvXv3qlwxg8nUlStX5MfQ90Dnizgd/v33X5U7&#10;CvhSR0eNjtnpL/3333/3DHzq1q2rYt1BYUWByZgxo/XLL7+oWEv+Hv4O/TzO8MYbb6icUeAZ0TEV&#10;KFDAWrVqlYq1rBs3blgjRozwXIcChooebihoIfEFBAK6vCNMmzZNpcQOdATm/SBUAUePHrXKli3r&#10;6Wh0QMfUv39/eYz6WL16dfm/mQfhnXfekfdxEtu6jMEYfit16tRev4POaeXKlbLTzJ49u1fad999&#10;J689d+6cZ1Dx9NNPyzgTxCENbd63336rYqOITfsJXnjhBZkXg+R9+/ap2ChOnTrlJShp165dtHug&#10;DTQnSTpg4vnQQw/JcmBOGiHIISQSRLr/i/RYKDZtzYIFC+TzOIVCMQla0BaULl1a5tVCbJO3337b&#10;634IvgQtEOxioo6J7j///KNiLWvPnj1WqVKlPNejvYkEkRC0TJgwQfZZOuh3CUGXGY/QokULmYbx&#10;qBmPSRjAe9HvCKFx48YyPhw4BS1Dhw6VkyQI/jGBhHDdnLBBKI8+0o24jNex+PnII494fgcBwhH0&#10;zfh+KNN9+/a1HnvsMVnudZ5KlSqpO9wklPfSoE6GYuwfqKDlySeflHkwoTdB24G/D2m+xjahJBKC&#10;llDWHU04BS1xnZdiDmoKMNDGxwSEF+gH3ISBsS2bcRnLgoRSRmNDghO0AHS85svWAR8Ckx2zM42J&#10;uXPneq7H4MIXkJbpAosVETfMVXV04m6gEBYrVkzmee6551TsTc6ePSsrrb4PVnt37twpw8mTJ1Wu&#10;KFq2bCnzbNq0ScV4U79+fc99ICFHgQsnFLSQ+ODChQuecq4DNB7igtbo0KFt27YqJQqsDpiCFKyw&#10;oo6tW7dO5Yhi8uTJXhN/dGgQ1jiJbV2GdgcC2g3zedDRlS9fXtZJTJIg4Uf8nXfeaV27dk1eixUP&#10;nR+dtRNdnxEwCHQj0PYT6E4WHSkGAG6gndUrGQhdunRRKVFcvnxZ/o8VD50HAZ0stFfwt/3www9y&#10;AI4B+kcffSTzExJu4qP/i+RYKDZtjRbSYJBttmExCVow4EY+Z7trAmGFvh+Cm6AFcWhz8dtuYNHL&#10;vAfeQbiJhKDFSe3ateXfN3z4cBVzk/fee0+mVahQQcV4g0mV+Y66du2qUkKPKWhBPwBNJox9TdC+&#10;m33qrFmzVMpNQjVeb9OmjSfPHXfcIeuFU7sVixA6DwImhW6E8l6hGvsHImjZsmWLTPfVv0MrNk+e&#10;PNaoUaNUTPiIhKDFSVzqjiZcgpZQlfPu3bt78kAjxLnAZYLxNtpUrZXlJD7GsgmpjMaGBGUMV/PB&#10;Bx+IN954I5oxLuyTg+FK+wN49tSFChicu3r1qjz2ZbXf3KdmN6DqyJtPPvnE4yoM+0ydZMmSRbRo&#10;0UKdRXkUKFWqlAw5jL1l2D9tDwqEXWh92jSwB2HqKGpv9syZM9UZIUkH0wOHJmvWrOoodsDmgcnJ&#10;kyfVURRIx15qjd05yTbCniComCg6deokpk6dqs6ENKo2bNgwdRZFXOpyqlSpZEC7Yf423HBOnDhR&#10;3HPPPXKvLTyJnDhxQu5bTZ06tcxjD+Lk/8CtTQukPQuUXbt2iVdeeUUed+jQwef+/vTp00vvUZqP&#10;PvrIy6Wo3cHL//WeXQ327GKPOf42fJfffvtNlgvYaCEkqRLJsVBs2hp7EiDj7Imx9OgWCLCxBBsu&#10;YPDgwfJ/N+zJgTryDfKgzYVNGzfsCZLXOGzgwIHqKGmhx5zFXQx2ave0bh5VgLN/jWvfGigoM7DH&#10;gbGvCdp32HLRwLaJk1CN100bFbgfymXdunVVTBSwOVGzZk11FvXbboTqXpEe+3///ffyf/Sx9kRX&#10;HpvATs4TTzzhed9JjbjUnXATqnIOV+2ob+DSpUt+ywv6E7SpTz31lIq5SXyNZRN7GU2QghYAK+gw&#10;PgdDP05gPKd58+bS2NqNGzdUbNxAh4wCAGCIzQ390YGvQg8jPRpMKtwwLf/DWK4berIGg2C+eOCB&#10;B9RRFDAoR0hSAwaunMBQYlyAMVgTGF11YtZfdCzOazTt27cX5cqVU2dRxtPMziBUddk0DAgjd+Zv&#10;gpw5c3oZIIOhW4BJGgZ4Tsz27Ny5c64dWKC89tprHqNraJv9gQkZjLhptEFEE6cRxP79+6ujKNBh&#10;w0gbIUmdSI+FQLBtDXDWWTeuX78u/x6A+7pNbjT33nuvOnIHRhixUHXrrbf6NZJrtq1w46pduSYV&#10;MHHSnqbcJoT67/X1rk+fPq2OotATsnCDcuurDcd4XAMDmU5CNV7HAoqmaNGi0nOXGyVLllRHwsuQ&#10;qkmo7hXpsb82kA3Dph9++KE8dgLDpEhPasS17oSbUJXzQoUKiZYtW6oz/542p0+fLh0XOIWEIL7G&#10;som9jCZYQQu466675KosJGIFChRQsTf5+OOP5cpnKF4uCjMadEjOYC3dDVNa5ktyZgpODh8+rI68&#10;MSX4bpNIFCotsHnvvfekpyK3gIGXWRhh+ZmQpIap6aWBYCAuQGJu4tRwcRLT4NN0GY3VZj2ACldd&#10;RscZE/Dq8NNPP8nO17SIr3G2YbFdDcDkybSw78tCvQbvEppAGryfY8eOqTN3Avl7CUmqRHIs5CSU&#10;dQ/PD2004Kbxa+IU5DjRLq8hIIZ3Crd2FcGp8ZPUxkl61R3vy81zFFaGgVsacArInIKX+ADeSzRu&#10;k8dQjdcDBRM/jXPsECz+7hUfY39TE6dPnz7i5ZdfjrbogokwFlOSGnGtO+EmlOXc1OaDpsny5cvV&#10;2U1Q/iDAhlayc8wbn2PZxF5GE7SgRQNJFQo8XrATuIpr1qyZOosb6HAqVaqkzqJAwYWEDyvCn376&#10;qYqNcuPmhtlp+ZJ8YzVXqwK7SUrhGk/z2GOPSVUsXwEuBMePHy+DXikiJCnh5poTjX5cgBs7kzx5&#10;8qij2AF3jSZ6JSS+6zI6H6egCoOL559/PtoqsK82LSYgzMHKkCZfvnzqyDfmtiygO3BCiG8iNRYK&#10;F+Y2wbgKcPSWEgh23dpTHeAmW7erCCVKlJDXJVagvv/ZZ595wpQpU2Q8JmVz5szxSkPQrnLR7pvx&#10;Gmf/mhAELdBY1ECQ70YoxuuxwTLcYMcV573iY7zQuHFjL+2x119/XdaRxYsXq5ikQ6jrTiQIVTmH&#10;MNrURBk1apQ6usns2bOlZqTbtqH4HMsm+jIqLbUkIlasWOHqXnXmzJkqhzcwfqbz+DKk4wZcUMFQ&#10;rd2JS6NzsJiMc30vuMByA9bFdR4Y59HGfEz+/fdfj7Gvjh07qtibjB071nMP/L0JhZ/jwRggIQCG&#10;sXSdQJg4caJKiR3wimPe77XXXlMpN4GhRp1udx4q1h0Yg9R1GkFbPw9lXdZeghBgqT0Y7A5Yegip&#10;UaOGVbVqVelKD4Y09f0QYKTMSSDtJ+5l3scelKgU32jjZjrA5bQJ3LWa6TG5sSQk3CS0/i+cY6HY&#10;tDVwF6qv8WUM1zSE7Wbk1InOi+A0hgujs4iHB7mERLiN4WovKXENGhggNePLlCmjUkKPaQxXu3d2&#10;A0bOdT78vTER2/G62T/7K0d4Vp0Pf4MbobhXqMf+gXodghtqGKHVeXWoX7++TIsU4TaGG+q6o/k+&#10;jF6HTGJbzjUoU+ZzOt2no9zCHbkb8T2WTShlNDYkCo0WE+xTg4Eg5yotVIlCAYztYBsAVlugsvXD&#10;Dz9IyV+gqy+9e/f22I/A/mk36eemTZuk5BGSSqj3OzGNk+n9g4QkZ2rVqqWOooiLBgS2Hf3+++/q&#10;LAq3/ajBADVLU91Z23NJCHUZqziQ/sNwJDRZYIAQK98wPBYKnNsffW2ZNHFufwilfQlCkgPhHguF&#10;A7M9jIvmBNoLbVcruY2RYLfBnkB7AlbjAcaoZjwCtpwBjEmdaRpn37pjxw5Xm2UJkbiO1xMa8TVe&#10;gE0ZjKmcZQFjB5g6ePfdd1VM4ibUdSdShKqco88w7aGYWi3Q3kF/4svBQHyPZRNzGU0wgpZBgwZF&#10;8/zhCxiTgpqXyYEDB8TZs2fVWezAPjhMSGBsBx/t888/99pPGQi33367WLp0qTTQBp5++ml5rsHf&#10;2KtXL7l1CGprKDxOTANhqFCEJHdMLwQAwoLYAlsHpool6ptpfC+2mOrOWugSn3UZtmK6du0qjc9a&#10;liX27NkTo6Ha2OCc6GEgEBNOI4i5c+dWR4QkbxLCWChcmDYEDh48qI6CB22tXtDCBCHQ95UUgD0e&#10;qPHroLdqYtHOjEeAJw5QtWrVaGkap2FL9BXr1q1TZwmXUIzXExrxOV6ASYNVq1aJyZMne/XpqLOY&#10;szz33HMqJvES6roTCUJdzgcMGKCOhJg1a5ZHaDJjxgzp9RHbU91ICPPSxFpGE4ygBZIquDEMFEi1&#10;nJMjbdgoNqCzhp0FaKFgtTcQ14K+wL457KPGKjkM9sBjCdww4hxGlWAPYvfu3T4nPabwZd68ebLj&#10;C5SYjEoSkhjBHk3TyCpsoGBCERtMwSd49tlnvYx3xQYIbkwpv95TG591uV+/ftJ9MsBvh8ttp175&#10;0QTSDqOdNcH+YUJI/I+Fwok5WP/jjz/UUezQXl3QpqJ9CxS0q8G0wwkZ9DvaFqCbvT/tuhbjT1+g&#10;X9Ue6jS+PHskFEI5Xk9IJISxPwzVo0xBO9/0aPP+++9L7YGkQijqTqjBvBA2pTThKOctWrTwtJ2w&#10;f/T222/LY9h8wW+YdkZNEtK8NLGV0QQjaEFhRuNuqifFhLNyaDWw2NC3b1/xzz//yGOsAMcV/B2w&#10;KA5L0XDNCKNAcI2FyRiM1rlpsmjMio0CGmjBGTlypJRQEpLUwNYcp1Et3UEEA7Q8TANaaDNQ9+MK&#10;jOtqLRkIWbS0Pb7qMtocWIYHWLW555575HE4gKAFmnwaGFSLCXN7UcGCBePNqj8hCY34HguFE9Pj&#10;IgTephHtYDHbVi1QjglsV4LQ3tSsScxAKwh9GnBzT6s9PLmlmZir3AD9FDyTJFRCPV5PKMTHeAFt&#10;jRYqaNB+YHwF9+lw9avRxmOTAqGqO6EE2z5Nz3HhKOcYS5tj3okTJ0rhPsaMvrYNgficlyb2Mppg&#10;BC0YaKOAORt8f5irolgpcRusm+r8/lwfagv2wJer10DtCKDQNmrUSEr98D8GF1DPhIvV9OnTq1y+&#10;wcTFfAbszYtpQAJ1tgkTJiQZyT4hTrANz9yf+cknnwQ1GQGwhm56HEIDHopJCYSnGlhE18RXXTZV&#10;v+PSngXafmKLkgYDmA0bNqgzd0w3+FD5JIREEd9joXBiThZgKysug+IHHnhAHQnx448/ysUsf2D1&#10;tn379nIyARX5pICefOCbm9pCGu39zpwkuVGzZk3x5JNPqrMosHUituVky5YtUrP7ypUrKia0hHK8&#10;npCIj/ECFn/dXP0CaJqaQsxQaybEJ6GqO6FixYoV4osvvpA7IDThKucYr2nhBAQ58CIEu3lwzeyL&#10;+JyXJvYymqA0WgAmT5j8xAQacHSuGriUMgcSGnPvP/Ytu3UcWN0w3cV+++236ugm6KQhQNE4fXhr&#10;IAWFqhdUebV6VrDccsstXj7PYbgT245gEMmN+fPnS9XP//u///O4jSYkqYHtPdifqg2pXrx4UapB&#10;+nL/6ATthakVA8Owbdu2VWf+8VXfNVp7pF69el7CoHDVZdPGjBumnRQMGKBd58S5D9/tbwyk/QR4&#10;l2bemCZQEHgBtJHPPPOMPPZHTH8vIUmF+BwLuRFo3TPbD71S7AQD/DvuuEOdCTFixAiftlqwwmri&#10;tDuDv9N0TYz9+egf3IBQBxMYtIVdunRRsYkfvUXMbdUdBm217ZpAJosffPCBKF26tDoTYuvWreLx&#10;xx+Pse9zgtXr6tWrS8GNU6Bl9tW+yggwf9PZv4dyvB7o9gd/z6oJxb1CPV4I9JlmzpypjqKDReIM&#10;GTLI46S0xTeUdSeuxqOhPdauXTv5niGgBKEs505QVmALTANBBgSr/rbQx9dYVpOoy6hdERME2nUi&#10;AtykTps2TaW407NnT09+uKSyC5xK8cYuQJ58CJMnT1YplnQvOGnSJHlsunu1C5S1dOlSGX/jxg15&#10;DJdX9gDBk0e7b4OL1H379slj0Lt3b0+ehx56yHrhhResUaNGWfbEwvr000+li9Xly5dLV4X2RFFd&#10;FR178CRdMOp7IWTJksXq16+fdN+4ePFi6/3335fPgbQ+ffqoK8MH3TuThADqtOmmr3HjxtZff/2l&#10;Ut2ZM2eOlSNHDs81doehUnxjunfOmTOndK3nxrvvvivzZMyY0dq1a5eKvUmo6rLphhMu7fwxffp0&#10;T16Ehg0bWhcuXJBpx44dswYPHmwVLVrUsidknjzaZR/aJk2g7SdYvXq1lTp1apkP/8OFsxtffvml&#10;zGN3jD7z2BMir9/dvHmzSiEkfohU/xffYyEQTFujef311z3XZMuWTcVGZ8aMGZ58CPny5bO2bdum&#10;UqOA29HixYt75atXr561adMm65dfflG5bra9ZrAn+dJd/JIlS6zPPvtMtqeZM2e2cufOHRE3oOF2&#10;72zSpUsX+Td36tRJxdwE7TjSUIbsCZiK9Y89YbQefvhhr/d57733WvZkTuXwjT1xldeiT8H7d6Ni&#10;xYqe+8LFqy+GDh3qyVegQAEVe5NQjddfeeUVT577779fxUanc+fOnnwPPvigivUmVPcK5di/RIkS&#10;nnvYE2sV683LL78s07/44gsV4w2eR48T1q1bp2LDQ7jdO5uEsu6MHz9e5tehfPnyKsU/Z8+ele0m&#10;xo64roHD3Xeoyrkb+LtQt/S1+/fvVym+iY+xLEhIZTQ2JBhBy+XLlz0vXodatWpZ3377rSw04L//&#10;/rN27txpPfroo5486AR8TYA0NWrU8ORPkyaN1ahRI6tSpUryWi3scOuwMQBIly6dDFOmTLHmz5/v&#10;lY5KgE511apV8h4Avs3NPP5CihQpZMeDv9GNDRs2yAGC27Vm6Natm7oivFDQQhIKaBOee+45z8Qe&#10;9eTNN9+UZdScaGCC3rx5c09dQac0b948leofU9CSPn16K2/evNZHH30k2yqA/1977TWZjokF6qsv&#10;4lqXf//9dyns0fnQ6eJv9QWEKhiwmPfGNbqTRJv4999/W/fcc48nHZ194cKFrZo1a6q7RBFI+6mB&#10;EFn/nRBsLVu2TKVEDQ7QGeMemPT4Ep6gnX/xxRc9v4nQsWNHnxNIQiJBpPq/+B4LBdvWADxz2bJl&#10;PdcgoC3whSkc0gGTBgzAMSZCuz5hwoRoeSB8mThxorqLJduE1q1bR8vnDGhvnMKccBFJQQuESvj7&#10;sJjnRAu0ChUqpGICA+905MiRcgJlvsMHHnjAGjFihBTI79ixw9q6dav11VdfWaNHj5bfDnnwP9Lc&#10;wERO99cI6ItOnTqlUm+CvsvslxCcfWsoxuuYaJYrV86TnilTJimMdHL69GkrT548XvmwWGESynuB&#10;UIz9169fL+cYOi8m/25CAz2JRR1ZuXKlir2J7otfeuklFRM+IiloCVXdweIaFq2Q3wxoayGAGDJk&#10;iDV8+HAZhg0bJuOeeuop+T3M+oDw3nvvqbtGEap5qS9effVVeU21atVUTMxEeiwLElIZjQ0JRtAC&#10;UIDQaX799ddS+mquWqNRxgfR5+gEUCgxeI8JVARTcoeAAcqZM2dUjqiBC4QkkGDqPDhu2rSpdfDg&#10;QZnn6tWr1t133+1JR2GbO3euTNNcu3ZNPjsqgc4XU0Bj6KtSoHPCM5grzzqg4/M3uQs1kRpoEhIo&#10;0Hzo2rWrlStXLk+9QDsBgQqEIzjXAk1I2gNZndCYgpbu3bvLlQfUa9wP7Ql+B+cQArgNlpzEpi5j&#10;MIvVAWeHjID2CZ05tObcwLXOVWG0o+ZEBR21mY5V43PnzqnUKAJpP03wLrBaic4eee+66y4pvME5&#10;hC99+/aN9hsaDELy58/v9Vs6YACG94dVbUIiTST7v/gYC8WmrcFkrkmTJl6TR+c1H3zwgcrtDYSu&#10;bhMU1H9MHoA+x+/6EpRg7AahjFu7AeExtPe0Nl8kiKSgRfd7biu9Wiukbt26KiY4IBTAJBFCOPOd&#10;OgP62RYtWkQbC2sg0H/kkUekBqPzWixQoPxAkwa0atXKtSxBKFi7dm2pAQDiOl4fMGCAnETrNB1Q&#10;XiB81BM/aD2YYwsdUOeaNWsmhVKhvJdJbMf+b7/9tkejwBmwWIR7mpqkmMRi0l+1alUp+EFfjfqG&#10;9wvNHEyKY9KqCxWRFLTEte5Aa8vUJglFMLX1QKjmpb7Qms+mdmMgRHosm5DKaGxIgX/sPzRBAB/n&#10;sAif29hLfOTIEbkH7a+//pJ75uDNA8ZlsY/NnuSoXDEDoz2wToz9ZGXKlPFyFWtiTxKkIS+7gAv7&#10;w3r8rGtgF2L16tXSgCa8i7jtPcPfYQ8ipB0C7D/Gs8NGAn778uXLck817oM9xz/99JP8G0uWLCns&#10;QZC6Q3RwLZ4Le/bshkj6VQ+Xu1ZfYM+03enKfdB2g6hiCYl/0IzZE3Dp8g0ebbAP2h6wyfprN/xe&#10;PvcDBXtmUdYB7AFgDzvqLVzwYX+qPWiR+0Htjk3mCZRI1mV78CZ27Ngh3wt+q2LFitLqvIk9EJS2&#10;pdDe2QMHFetNoO2nCX4bfye+B34Tv1+2bNlov09IYiCS/V9CGAtFCox70P6gzYYHMti3S6FsBdgD&#10;dmEPruVxIKCtw5gLbQza1SJFikS8vcHYELa/tB2qpABsftkTJWlIHoaXM2bMKPLnzy8DvlcgTh7C&#10;QSjG6wmdcI8XcF8Yg0Wdw3tEXYQtI8xVMC+BDRN7Qq1yhxfUm/Xr10u3xuQm4SrnMAyOuSqcSqBO&#10;B0ukxrIJqYzGhgQlaEkKwIPGjBkz5OAhl2GozR+wygyDkP/884/IlCmTik14UNBCkhNughZCSPKE&#10;/R8JhKQoaCEkElDQEjmw4A+BDRxKBOoen8QOLi2GEFhkfvfdd0WfPn0CFrKALl26yFUXvYpDCCGE&#10;EEIIIYSEEigEYFcFFhFJeKGgJUTAVdjIkSPlcbB+16EOXLly5VipbhFCCCGEEEIIIf7AVqPhw4eL&#10;WrVqiXLlyqlYEi4oaAkR3333ncdn/cSJEwP2Zw7f6G3atBHvvPOOiiGEEEIIIYQQQmIHbBcOGzZM&#10;fPHFF9JW6Pnz5+UWrQMHDoihQ4eqXCScUNASImBUTrNixQppkGjKlCnSaJ0JhDEwJoZ93o8++qho&#10;0qSJmDRpkjQoRghJOEDqrzl37pw6IoQQQgghJOECI9ZVqlQRQ4YMEU2bNpXG1eEkYtGiRXKBH4bU&#10;SfihoCVEwBI0jNqmTp1anm/btk106tRJ2mqBRXZY00cBRzq8lcDQpvYIUr9+fXkNISRhcOPGDell&#10;QYPtfaivhBBCCCGEJGTgnQdeekxgBBfegcaPH69iSLihoCWEPP300+KHH34QTz31lJf3IBRsWNGG&#10;C61ChQpJD0MQsHz11VfSJRYhJGGAFQCoU0Jwalq+h5ol9rIOHjxYaqARQgghhBCSEKlZs2Y0D3mN&#10;GzeW24ngHY1EBrp3DhPXrl0Thw8flhM3uG2GZssdd9whtVkSK3RvSZI6EIZu3rxZnbmTJk0a8fDD&#10;D6szQkhygP0fCQS6dyYkdtC9c3jYt2+f+OOPP0TZsmWD8ohLQgMFLSRgONAkhBCSHGH/RwKBghZC&#10;YgcFLSQpwq1DhBBCCCGEEEIIISGCghZCCCGEEEIIIYSQEEFBCyGEEEIIIYQQQkiIoKCFBAzcVMPz&#10;Svbs2VUMIYQQkvRh/0cC4b777pPeJQkhwVG4cGFpB4uQpASN4RJCCCGEEEIIIYSECGq0EEIIIYQQ&#10;QgghhIQICloIIYQQQgghhBBCQgQFLYQQQgghhBBCCCEhgoIWQgghhBBCCCGEkBBBQQshhBBCCCGE&#10;EEJIiAjI69C+ffvEK6+8os4IIYQQQgghhBBCkgfDhw8XxYoVU2cxE5CgZcOGDaJatWrqjBBCCCGE&#10;EEIIISR5sH79elG1alV1FjMBCVpOnTolVq9erc4IIYQQQgghhBBCkge1atUSOXLkUGcxE5CghRBC&#10;CCGEEEIIIYTEDI3hEkIIIYQQQgghhIQICloIIYQQQgghhBBCQgQFLYQQQgghhBBCCCEhgoIWQggh&#10;hBBCCCGEkBBBQQshhBBCCCGEEEJIiKCghRBCCCGEEEIIISREUNBCCCGEEEIIIYQQEiIoaCGEEEII&#10;IYQQQggJERS0EEIIIYQQQgghhIQIClpIwOzcuVOkSJFCzJgxQ8UQQgghSR/2fyQQsmTJIrp3767O&#10;CCGB0rZtW3HHHXeoM0KSBhS0EEIIIYQQQgghhIQICloIIYQQQgghhBBCQgQFLYQQQgghhBBCCCEh&#10;goIWQgghhBBCCCGEkBBBQQshhBBCCCGEEEJIiKCgxQ83btwQc+fOFS+++KJo0KCBqFSpkmjTpo2Y&#10;Pn26uHbtmspFCIlPtm3bJkaOHClat24tatSoIcqWLStq164tzwcNGiS++eYbcfHiRZVbiO3bt8v6&#10;nJw5efKkeO+990Tnzp3FAw88IOrXry/69Okj1q5dq3LEH8uXLxcvv/yyaNy4sahcubLo0KGDeOut&#10;t8Q///yjchBC4otff/1VDB06VNSrV0+UK1dOtrnPPvus+O6771QOQiJDJMrismXLRKlSpcSAAQNU&#10;DCGJh7Nnz8px8Jw5c1QMiTgWceXHH3+0ihYtauEV2ZMRa/Xq1ZbdeFsvvviilSZNGuv222+3Nm3a&#10;pHInD37++Wf5Pj7//HMVQ0j8cO3aNWvy5MnWnXfeKcskQooUKay77rrLsgdbVt26dS17cCTjkJYq&#10;VSrLHohZrVu3trJnz27ly5dP3Sl58d9//1njx4+3smbN6nlvztCkSRPrzJkz6orIceDAAat+/fqu&#10;z4SQM2dOa9asWSo3IZElufd/V65csZ555hkrZcqU0eqmDk888YR1+vRpdUXy5NZbb5XviYSPSJXF&#10;kydPWnny5JH3a9u2rYol4eLxxx+XcysSd86ePWu98sorVubMmWX5ff/991UKiTTUaHFh69atolq1&#10;amL//v1i7Nix4qOPPhI1a9aUK79YOZ8xY4b4888/RfXq1cWKFSvUVYSQSLBr1y5RunRp8dRTT4nf&#10;fvtNZM2aVYwePVocPnxY/PLLL2LNmjVSi2Xnzp3i77//FmPGjBFZsmQRW7ZsEfZEXdiDLy8Nl+RE&#10;165dhT1AFXnz5hXdunWTq4HQGLEHkyqHEIsWLRL2IFWdRYa9e/eKMmXKyPa0WbNmYuDAgeKFF14Q&#10;tWrVUjmitHDatWsnNm/erGIIIZHg33//FXXq1BHjx48X//33n4qNztSpU0X58uXFhQsXVAwhoSWS&#10;ZRFjDIwhCEksnD9/Xvzvf/8Td9xxhxg+fDg1gRMAFLQ4OHfunGjRooW4cuWKqFKliujVq5dKuQnS&#10;H3vsMdngt2rVShw6dEilEELCybx580SFChXEnj175DkGXBCu9OvXT9x2220yziRXrlyib9++Yt++&#10;fVJ4qkmOgpYPP/xQbnucNm2a2L17txyoDh48WJ5DBRtbrTQQtixZskSdhRcMDBo2bCi3CUG4PX/+&#10;fDFixAjx5ptvilWrVsmtRLfeeqvMe/36ddGjRw95TAiJDNjKt379etG0aVOxadMmOU46c+aMWLdu&#10;nXj++edFihQpVE4hDh48KLdvEBIOIlUWJ02aJPtBQhILKLOYs2IhDfNUkkBQmi1E8dxzz3lUD+1G&#10;VsVGZ8uWLZ58LVu2VLFJG24dIvGJPemW2/Z0vatdu7ZUIQ4U5C1durTnemw/Si5gK1CuXLnkFkhf&#10;4P1g65V+P/aAVqWEF6i3NmzY0Pr3339VTHSwTUw/F7aBBfPdCQkFybX/wxZpbMF89dVXVUx0kCdT&#10;pkyeOorw/fffq9TkBbcOhY9IlcVff/3VypAhg9W4cWPPPbh1KPxw61DcuHz5sjqyrOvXr1u33HKL&#10;p/xy61D8QY0WA6ys2gN6eWw31OKRRx6Rx27A4GbBggXlMQzm7tixQx4TQkLP77//Lh599FGPEeps&#10;2bKJmTNnCrsjkeeBgLzQiMmcObM8T05aLVOmTJFaP9gC6Qu8H1OrBVou4Qbf84svvpCaNmnSpFGx&#10;0cGWoVSpUsljGCnHSiUhJPy8/fbbom7dumLIkCEqJjoVK1YUo0aNUmdRLFy4UB0REhoiURbRv9gT&#10;ftGkSRPZ7xCSWEiXLp06EnK8lD9/fnVG4hMKWgw+/vhjz+QL24bSpk0rj30BzyYaXEsICQ+w+G/u&#10;NcXWEmwLCpY777xTqheD5CRowd/dv39/deab4sWLqyMhChQooI7CByziT5gwQdrZ8QfaYi3YBhxA&#10;EBJ+sFVv8eLF0SaubnTv3l3kzJlTnQlx4MABdURI3IlUWYQQ59ixY3JrLSGExBUKWgxMqfd9992n&#10;jnwDrRYNVsoJIaEHxqlhxFYDjZSOHTuqs+CBMVhw6dIl+X9yoFGjRiJlypibe9iy0bRv314dhQ8I&#10;y2BkPCZgD0vbwoI9F62VRAgJH2gPUN9gqDoQ7r33XnXkvbpKSFyJRFmEW2gIcj799FNpQJ8QQuIK&#10;BS0KqLDDsJamZMmS6sg35urvkSNHpFFOQkho0dv5NPBKkyFDBnUWPNDUaNOmjTrzDTRotGHWPn36&#10;iGHDhkmPY/BaFChHjx4V77zzjjh16pSKifKeA8O00DDBqpk27GuCQeVPP/3kGuBpyQm8oDnzxWbr&#10;z9q1a+X/zz33nChXrpw8NnH7HTNAQwXAw5NbumVhu3DwbNy4Ua5o5siRQ3qCI4SEn1KlSsktmoFi&#10;ap0VKlRIHRESd8JdFtHft23bVmq8+ttiSwghwUBBiwIuQ69evarOhMiXL5868o0zD+20EBJ6vvrq&#10;K3UUBdyqxxUITLCdxg0IUuCpAJN6bFmCJxxog3z55ZdyIAYtDLhEhjtpN2A/BMKVGjVqyC0uvXv3&#10;lsIVACEBBD09e/aULqmh4nzPPfdIDzsm0OLp0qWL9LBkBgh74ArZCYQq8CCk80GQFGx7BK0heG54&#10;+umn5fO78ddff0nhE9wum88FrZTZs2d7BC3ffvutFIjpdLjJhNafP3ecvoAQHN8D7e2yZct8fjdC&#10;SPzyxx9/qCMhqlatqo4IiTzBlkV4s4Om5Ouvv65iCCEkBETZxCVTp071WGdG2LZtm0rxzYkTJ7yu&#10;GTJkiEpJmtDrEIk0+/fv96pjCFu3blWpoWf37t3WHXfcIX9n0KBBKvYmM2fO9Fhyz549u/Xtt9+q&#10;lChWrFhhNW3aVFrON595+/btVosWLaycOXNanTt3tnr27GmVKlXKK8+yZcvUXaK4cOGCVaBAAa88&#10;Fy9eVKnR+e+//2T+1KlTW7/88ouKDYyVK1daWbNmtV566SUV458ffvjBy6J9xYoVVcpNnn76aZkG&#10;T254tthw6dIlq3Xr1tJj0qFDh1QsIZGH/V/M5M+fX74jtEOxrfOJHXodShgEUxZnz55tpU2bVtZx&#10;E/T3uAcCvQ6FH3odCi1FihTxlF96HYo/qNGi0CvOmowZM6oj3zi3LzjvQQiJG+aqlCZv3rzqKLSg&#10;/tapU0faAuncubMYPny4SrkJvPJMmjRJHkPzpX79+l52TR566CGxYMECsXLlShUTRcuWLeU+cWi7&#10;fPTRR8Lu9MS2bdtEvXr1VA4hhg4dqo6iQBvkNPy3e/dudRQdaIvgmeAx4a677lKx/oGdGmjC4O+G&#10;NsrIkSNFq1atxPHjx1UOd+6//34xZswYdSbEDz/84KVBA80XaMhAs+bdd98VKVKkUCmB8+OPP4ry&#10;5cvL+5w4cUJUrlxZaiIRQhIe0ArGFmqArYexqfOEhIJgyiLyQYsTmizQLiWEkFBCQYvCObEIxG2s&#10;08AW3EMTQkKH24Q/Jg81sQXbeSAggFu8V155RcVGB9uGtCHsCxcuuBrmhaDDdFcMV5FwYQy38ZrU&#10;qVOLl19+WZ0JaSMKwhITCCqKFCmizoT4/PPP1VF0vv76ayk4gT2ZmIA9Kbh7vv3226VAyTJsp8yZ&#10;M0du94nJxgve14MPPqjOolSvNU888YT8W4P13AA7LJ999pncIw9hjmm/Bt8GW7deeuklFUMISSho&#10;ATRsafTt21ceExIfBFoW0e/B6DucX7DMEkLCAQUtCni1MDEnSb5wevG4cuWKOiKEhAI3w7OBeM8J&#10;FggeIGAApUuXjtF4nvZcBKDNsWLFCnV2k/Tp06sjITVf3DCNbkPIoFfhNFiJg0BEM3Xq1GhtlQaa&#10;MtAAMb2h+QJCi2LFiolBgwZJ7R3TcCCA0VvYVYkJGCrWAucNGzbI54MdGrwPHAfruQGCosuXL0ut&#10;Ggi76tatKwVfJtDyWb16tTojhMQ3MPoNITDa5o8//lgKkQmJD4Ipi9DKhD00eBkihJBwQEGLAoYv&#10;TWCAMSZu3LihjqLIli2bOiKEhAI3N77BeP0JFBhq1VodhQsXlv/7A5oVpiBFC2mCxdnuYIuME2iH&#10;6PeAvx3GaJ3gOmi0mAIgf0BjBOrSWMWDgAYGfydMmOC1ZXL9+vXSwK0/ihYtKl577TV1FqWmDS0d&#10;/I9tVMFy6623SiPA0I6B4d9vvvlGarU8/PDDKkcUMI7r1P4hhMQP8NRy8eJF8d5774lKlSqpWEIi&#10;T6Blcfv27bKvGjdunDRQTwgh4YCCFkX27NnVURSmByJfOPM4J02EkLgBDz9OwiFoWbNmjToKzOMY&#10;tsXcfffd6kyI7777Th3FDXMLjwbCDwhbNBgYOsGKHDRLYJ8lNkBrBIKXxYsXe22bjEnQArBVqWLF&#10;ivIYLjLxHE7bMnEB27Dgeaphw4YqJspWjZv3JUJIZIEwdO7cuXKCa24fJCTSBFoWMXZHX9miRYtY&#10;95mEEBIIFLQonBJtSMRjAvYZTPLkyaOOCCGhABoTTn777Td1FDqwlUbjplXiBuybaI4dO6aOwgM0&#10;RDRwwYytTiZQkcaAMRAj3v6ApgvcUWv8Gd/VYHvTJ5984tlueebMGekKO5RA/RvCJPPvC+TZCCHh&#10;A8bKod3XvHlzuWWQkPgimLKI7biwqRisDTFCCAkWCloUsG1gEsjEyZkHBrUIIaHjzjvvjKZhYmqf&#10;hApTaHr48GF15B9TOOvcRhhqoD1Tu3ZtdSbkNh8NbMRA6BDotqGYwCBUe2kIVKgFoVPOnDnVWZRh&#10;3FBrHmFr5pNPPqnORIzGegkh4QNtJrTMYLR65syZnjaDkEgTTFmEDbAPPvhA2lSsUqWKNJjrK5j2&#10;0aDtaaa99dZbKoUQQnxDQYvitttu83Iba65w+8IUtGDFlXuTCQk9cD1sEg5Bi7ntD4ZgA8G8Jnfu&#10;3OoofJhaLaZRXNhYgQHccuXKyfO4gu1aWlvH9JLkDzwbth9pj1BwlW0+b6jAQFrjZr+HEBJ+YLgb&#10;BqvRVixcuDAg5wGEhINgy6K27XXq1Cm5QOEvmMbpoQHjK40QQnxBQYtBjRo11JEQO3fuVEe+2bVr&#10;lzqK0ogxjWMSQkKDc8IOLwE//vijOgsNsAOigZA1kK2DpqA1EtpscBGtBSAYJMIoLlblsIIXKm0W&#10;DQTPwHQt7YsvvvhCCn7gUvPtt99WsVGuqGFbJZTo5wKBPBshJLRol7jYIui06URIJIlNWYQgBh71&#10;AgnweqdBf2OmPfDAAyqFEEJ8Q0GLQceOHdWRENu2bVNHvtmyZYs6ErKxJ4SEHmgxVK9eXZ1FMWLE&#10;CHUUGh555BF1FLUNyM2zjxNzi1GDBg3UUfiAu8ru3burMyH3l8PwH1bosDc9lOgtQ6YBWjdgzwZe&#10;gvD79erVk1t7TA0kGNiFgdxQoZ8LQu1atWrJY0JI5ECd3rdvn1i6dGmMNqHQNpnjJEJCSWzKYtq0&#10;aaVNs0BCr1691NVCVK5c2SutZcuWKoUQQnxDQYsBJlt6C8CGDRv8rmpDkr58+XJ5DJeknTp1kseE&#10;kNADbQlTY2zBggVSkyM2QJACGyITJ05UMUJ6H8iSJYs6E2LKlCnqyB3Uf631hjYDqsuRoGvXrh7V&#10;6LVr10oXyDCCG+gWn0A4evSo3PqD1UGs3Pmjc+fO8l28++67KibqW2XIkEEeQzvI3OceV/SkDUJx&#10;ahASEllQl+FhbcWKFV7tpS/g+p3ewUg4YFkkhCQGKGgxgI2B//3vf/IY7t8wmfMF7ET8/fff8rhn&#10;z55x9vZBCPFNsWLFpAFY08gdtCfggScYsOUGmhfr168Xjz32mIqNsvcxcOBAdSbE6tWr/RrFxZYY&#10;vUcbwg64NHYCAURMYH95MMDgrPnc8D4U6m1Dr776qvx/0KBBomDBgvLYDXgagneh9957z8teTaFC&#10;hbw0jiB4CYVdnUOHDonp06fLd4BBMyEkcqCdwzbBlStXetV3N2A/CsZCIYDlyj8JNSyLhMTMtWvX&#10;1BGJTyhocQDV/AoVKsjjoUOH+pwIDRkyRP6PbQ16YkIICR8dOnSQW3q0JgOEobVr15Z10elq3Qm0&#10;WN5//33pxej48eNi1apV0ouNyYsvvujZkw0hiak2bILf1YKE1q1bS/VlJ1BTNrfM+Orw8CwmMf0d&#10;4Pnnn1dHUbZhnB7T3ICwA+7nsa8cBgN9AS09aPpgK9DgwYNVbHQOHDggn+Ohhx6SGjVOkGYarn3i&#10;iSdcvRDhHeGZYHsFtni08NoJPEVgixKMji9btizGwTUhJHRgkop2FvWzTJkysi3xFWCUFBpt0DhA&#10;m42tGoSECpZFQmIGY05zsfDSpUvqiEQce0JBHPz1119WsWLFsBxttWvXzrILrEqxLHsCZdmNtky7&#10;/fbbrT/++EOlJH1+/vln+Xd//vnnKoaQyLNjxw6rVq1asizqkCVLFqtz586ybG7cuNHavXu3tW7d&#10;OmvGjBlWp06drOzZs1vp0qWzXn/9da/67MSe0FvNmjXz3Ldjx47W6dOnVaplHT9+3PPb9sTfunHj&#10;hkrxZv78+Z57IPTu3VuleDNixAivfGhbAqFs2bIy/4QJE1SMf6pUqeL1OxUrVrRWrVol2zPw+++/&#10;W4MHD7bSp09vvfnmm554N06ePGmVKlVK3uebb75RsdEZO3as129WrVrVOnfunEqNYsWKFV558PsD&#10;Bw60Tp06JdOvXLlirV692ipZsqR85n379sl4QiJNcu3/PvnkE686GkxIjvX11ltvtZ555hl1RkJJ&#10;pMvi4sWLPde3bdtWxZJw8fjjj8t5FYk7o0eP9ir/NWrU8DleJeGFghYfnD171urevbuVOnVq6847&#10;77T69u1rvfTSS1aZMmVkoUWDcOLECZU7eUBBC0lIYJLfokULK3PmzF4dijMUL15cChEgTAiUuXPn&#10;eoQZGTJksKpXry4n+ylSpJBCi+XLl6uc3mzbts16+OGHrZQpU0Z7jnvvvVc+B1izZo0UPDjzIJQv&#10;X96aM2eOzOeLDz/80MqaNat18eJFFeOfpUuXur4nCJ9y5cpl5c2b1xowYID1559/qivcefrpp62M&#10;GTN6ri9RooT17rvvqtSbQGCEe5q/hYDfgiBFc/XqVatx48bR8iHgegheHnroIWvhwoV+hT+EhJvk&#10;2P9t2LDBtS0LJGBgnxyhoCU8xEdZpKAlslDQEjeWLFkiFwf12NUZ8uTJIxcSsfiIRUUSGVLgH/sD&#10;EB+cPXtWqqrbkzRphBKqigiwE5DcgPFPe7Io3ba6bRcgJD7A9r7vv/9e2vCAIVcYsc6XL5/cjnL3&#10;3Xd7uW4OFqhewoAebLtADblkyZIib968KjX+wFaaTZs2iZo1a6qYmME12Bq0f/9+uY0H22+gXo0t&#10;PthSFZ/s2bNH2s2BOjjs8OBdFy1aVG4r0oZ1CYlP2P+RQIBhVmy9HDdunIohhAQC6g3GARjLEZJU&#10;oKCFBAwHmoQQQpIj7P9IIFDQQkjsoKCFJEVoDJcQQgghhBBCCCEkRFDQQgghhBBCCCGEEBIiKGgh&#10;hBBCCCGEEEIICREUtBBCCCGEEEIIIYSECApaCCGEEEIIIYQQQkIEBS2EEEIIIYQQQgghIYKCFkII&#10;IYQQQgghhJAQQUELIYQQQgghhBBCSIigoIUQQgghhBBCCCEkRFDQQgghhBBCCCGEEBIiKGghhBBC&#10;CCGEEEIICREUtJCASZEihbj99ttF6tSpVQwhhBCS9GH/RwIhf/78ImPGjOqMEBIomTNnFnny5FFn&#10;hCQNKGghAWNZlvjzzz/F9evXVQwhhBCS9GH/RwLhyJEj4uLFi+qMEBIo//zzj/j777/VGSFJAwpa&#10;CCGEEEIIIYQQQkIEBS2EEEIIIYQQQgghIYKCFkIIIYQQQgghhJAQQUELIYQQQgghhBBCSIigoIUQ&#10;Emtu3Lgh/vvvP3VGCHHj2rVr6ogQQgghhCQHUlgwpU8CYtWqVWLChAli1qxZKiZ5sXPnTnHvvfeK&#10;zz//XDz++OMqNuGzd+9esX//fnUWd3LkyCEqV66szpIfV65ckXVhzpw5YtGiReKbb74R5cuXV6nB&#10;c+DAAbFnzx51Fp0aNWqITJkyqbPY8dNPP4ljx46pM29Spkwp6tevL44ePSq2bNmiYv2TKlUqkSFD&#10;BumOsFChQiJbtmwqJTRs27ZNLFu2TD4Pnvv8+fPyN3LlyiXuvPNO+U6qVq3qcSO6fft2MXDgQPH1&#10;11/LcxK/7fWFCxfEypUrxeLFi2UYO3asaN26tUqNG8uXLxerV68WP//8szhx4oS46667RNmyZUXX&#10;rl1leYwvTp48KWbMmCHL7u7du0XWrFlF8eLFRdOmTWV5Tewk1v4v3CT3cZGTLFmyiLZt24px48ap&#10;GBIufv31V9nmfPfdd+L48eOy/UMdxfuvUqWKyhU30A/37dtXNG7cWLzxxhsqloQDfLf169eLQ4cO&#10;qRgSLPCKt2DBAvHll1/Kec/Vq1dFgQIFxEMPPSQ6deoU57E0iQUQtBD/2INaq1q1ahBIWdmzZ1ex&#10;yQ97YC/fgT3QVDGJgzVr1lg9evSw7AmJfP64BrsDV3dOXixatMiqU6eOdcstt3i9jx9//FHliB2b&#10;N2+2+vfvb9WrV8/rvjrYgxuVM3ZcvHjRsid90e6bNm1ay578WsOHD5f5fvnlF2vQoEFWq1atZJoz&#10;v7+QK1cuq02bNtbChQvlvWLDtWvXrMmTJ1t33nmn574pUqSQ5daeqFp169a1SpUqJeOQlipVKqtc&#10;uXLyb0C7lC9fPnWn5E18ttf4ftWrV7dSp07t+YYIM2fOVDliz4EDB6z69et73dcMOXPmtOzJrsod&#10;Of777z9r/PjxrnVMhyZNmlhnzpxRVyROEmv/Fy44LnLn1ltvtZ555hl1RsLBlStX5DtOmTKlVztj&#10;hieeeMI6ffq0uiJ2nDx50sqTJ4+8X9u2bVUsCRePP/64dfvtt6szEixr1661ihYtGq0u6JA/f37r&#10;yy+/VLlJpKCgxQ8otA8++KBXQaWgJfEONK9fvx5tMl+oUCEpKNi7d2+0sGfPHmvbtm3WsmXLrN69&#10;e8uJDK6pUKGCumPy4siRI9b27dulUMR8h3EVtJjMmzfP694IGOhcvXpV5QieDz/8MNo9MUDbvXu3&#10;yhGdXbt2RRvEDRgwwDp8+LAMW7ZskUKV0aNHW3fffbdXvtKlS8uyEww7d+60SpQo4bkHJq24N965&#10;k+PHj1tjxoyRbZH5uxjgJ2cSQnt96NAhKRAZO3as13PEVdCC8pQ5c2YrTZo0VrNmzayBAwdaL7zw&#10;glWrVi2v34GA54cfflBXRYbOnTvL3y5evLjVrVs3a+jQoVaHDh08ExQdIGxJzFDQEgXHRf6hoCW8&#10;YCygBXwxhcKFC1v//POPujJ40Gbpe1HQEn4oaIk9GI86F3h8hQ8++EBdRSIBBS0u/Pnnn9ZTTz1l&#10;vfTSS9b7778vK74uoBS0JO6B5pw5czzfEqFx48YqJWYw+c6QIYOcSCdnMHAx32EoBS0gS5YsXvdH&#10;+Pjjj1Vq8DgFIQhVq1ZVqb6BQM28ZuPGjSrFG6zof/bZZ16dHAbbv/76q8rhn7lz51rp0qXzXAut&#10;IQhTYuLEiRNeA05ouCRHEmp7jTKgnyMugpZz585ZRYoUkRpNEOQ4Wb58uddvRVIQjAEbNNymTZsm&#10;64HJ+fPnpbaVfi6Er7/+WqUmPpK7oIXjosCgoCW89OvXT5a5pk2bWps2bZLtI7Tl1q1bZz3//PMe&#10;jU8doNkSGyZOnOh1Hwpawg8FLbEDC3IYN0OzGuX24MGD1r///isXjNFfOcfAGG8GuxhIYg8FLS5A&#10;LdFk2LBhngJKQUviHmhiNU5/S4RgV1mh1YCV2+SO+Q5DLWhxU30sVqyYSg2OJUuWyOshHDPvh0Fa&#10;TDi1n77//nuV4s67777rlR/aBjGxatUqqaWgr6ldu3a09scfyGv+bdh+lNxIqO01VlP1c8RF0PLK&#10;K69YDRs2lAMnX2DLkv4tCNyCKUOxBZMbDOywhcQXeA5zy+bLL7+sUhIfyV3QklDrWUKDgpbwAcEK&#10;BCmvvvqqiokO8mTKlMlTNhFi6rudYJEEi2pYiNP3oKAl/FDQEjuwpRhbx48ePapivIEWGLRMzTrx&#10;yCOPqFQSbuh1yIVbbrlFHUVhD5jVEUnsOL9tsDRo0IAeRMIMvhEMzNodh4oRYt++fdKoaLC89dZb&#10;wh6YiT59+qiYKNKmTauOfBNIHpPnnntO5M+fX50JabDUn1G333//XTz66KOe8gRjt/aEPKgyirzz&#10;5s3zGEG9ePGi/D85kVDba5S7uIKy8cUXX4jp06eLNGnSqNjotGvXThpoBvAEdvDgQXkcTqZMmSL6&#10;9esnatasqWKig29jGgGG8UqSOEmo9YwkH95++21Rt25dMWTIEBUTnYoVK4pRo0apsygWLlyojmIG&#10;7SeMXTdp0kS2q4QkZNCnLlmyRMydO1fkzZtXxXqDsez48ePluFoDY/2XLl1SZyScUNBCSBDAkj0a&#10;NRJe0DH07t1bnUUxcuRIdRQY8GQEDy3wFgDPLJEA3l9M8Ay+GDBggPjnn3/UmRAjRoyQXoWCBV6I&#10;nn/+eXmcHAUtSZmzZ89Kjy7w4OMP1JeCBQuqM+El8AsXKHf9+/dXZ76B5yENvB8QQkiwwJsKFluc&#10;QhQ3unfvLnLmzKnOojwbBgqEOPD0h4kpIQkdLLRBKBiTly14yXzhhRfUWVR9+vPPP9UZCScUtBAS&#10;BFg1jtSkPbnzzDPPeLmig9u/H374QZ3FDFa/QCCTwVBx++23q6Mo0Jm5sXXrVi93qNBI6dixozoL&#10;HrwrwBWKpAUEbw888IA6882///7r0Z5q2LBhRNw8N2rUSLpGjwloo2nat2+vjgghJHDQjqBtK1Om&#10;jIrxD9w8a9KlS6eO/AM30RDkfPrpp9JNNyEJnb179/rV8DJx1p1A6wWJGxS0EBIA2IJiTvKhmv/T&#10;Tz95hR07dqjUKKCC6syDsH37dpXDHWwXgCbG2LFjpZbDokWLPFsBjhw5Iv+PCQxKPvjgAylkGDhw&#10;oFTzP3HihEoNjNOnT8vrXn75ZTF8+HD5HJHUmLj11ltF165d1VkUgWq1nDlzRg6WypcvL6pVq6Zi&#10;w8+uXbvUURSlS5dWR95MnjxZHUXRrFkzueIQW6Ap0KZNG3XmG2jQzJ8/X5YrbKcaNmyYmDFjhvzW&#10;gXL06FHxzjvviFOnTqkYIU6ePCk+/PBDWd6wEuimyYMy6VYfEH777TeV6yZYbXHmSypbT44fPx7t&#10;bzMDNFmCYePGjVKolyNHDtluOPHVFumwe/dumQ8ruW7pgbY7bqxdu1b+j6115cqVk8eEEBIMpUqV&#10;kltrA8XU8DO3TPgCfWPbtm2ldqi/7ZCEJCQwRsc4NxDMOoFFEmqYRgYKWggJAEweMcHUwL4GJstY&#10;ba5QoYIMtWrVUqlRYJV5wYIF4tVXX5X7hnW+Bx98UOWIDiYlGFBgWwn2xBcpUkRs2LBBxuXOnVte&#10;74+///5bTrhLliwpNTo+//xz8cYbb4hOnTrJRhXbEGLi8uXLolevXnK/J1Z3cI77Dho0SO7Lh82I&#10;SNG3b1+P7QmA97l//3515hv8nVeuXImoNgsmo5iUakqUKBFNw0Xz1VdfqaMoqlevro5iDwQm2M7h&#10;BgQpzz77rJyIo2zhHaKj/fLLL+XgEpoTHTp0EIcPH1ZXeANBH4QrNWrUkNtSsK0LwhWAiT3KVs+e&#10;PcXo0aOl2vY999wj3nzzTZmugRZPly5dPPVABwh7sCrjBEKVwYMHe/KhXDuFmYkVfA8IbmGjR/99&#10;Dz/8sJg0aZJYt25dUIIWCGbxbWHTaNmyZa5lAIKWzZs3S9Vh/Xs6YGLx448/ynxo495//31PGr43&#10;2oBgVO9NoLWFv+fpp5+W5YcQQiLBH3/8oY6EqFq1qjryTY8ePaQm4Ouvv65iCElamHXi/vvv9xpb&#10;kzCijOISP0yfPt1jqZlehxK31wVYn9ffEiEQr0P6GvipdzJo0CDPvfyVDXgr0vnglcANuGJLnz69&#10;VaVKFcueGKnYKLRrabhw88XixYvlvbt16yZdMGvgxq1UqVKe32/Xrp1Kic6pU6c8XmzsgYeKvcnb&#10;b7/tuY8OofY6VLJkSemOToPnNX8vJo8O169ft2677TbLnvzLY7B+/Xqve7Rq1UrG+wNlw7zGn+eC&#10;S5cuSZfROi88v/z0008q1Zv9+/d73Rdh69atKjX07N6927rjjjvk76C8OoFHnFtuuUWmowx/++23&#10;KiWKFStWSC9NpjtXhO3bt1stWrSwcubMaXXu3Nnq2bOnVzlDsCf+6i5RXLhwQX4XM8/FixdVanTg&#10;Mhj54Tr7l19+UbH+SSjtNVwy6+fw5XWoRo0aMr179+7y3QQLyh1cKMP7j5vrZyd4ny1btvQ8F8LS&#10;pUtVahTHjh2T8fBisGPHDhUbPCtXrrSyZs0q3QEnBZK71yEnHBe5Q69DCYP8+fPLson+w+l63sns&#10;2bOttGnTyjpugnZbl3F6HQo/9DoUXj7++GNPeZ40aZKKJeGGGi0kWYPV4HPnzkULWK3HKvsnn3wi&#10;HnvsMZU7OpAKB0KlSpXUkW+w2gztkaeeeiqa7QNoqPzf//2fuHr1qorxBpoU9gRKrtxA+8a0bQJj&#10;lFAv1Hz22WfSgJYb9oRaag1AywFbj5xAk0HbA4kU9kRNHUWBv0VrU7gxZ84c8ddff8mtMeGU2GN7&#10;Et47NDqgmgzNI1C0aFGxZs0an9skzFUFjS9r8XEF76lOnTrSfkfnzp3lFjAn8AoDTQoATYv69et7&#10;2dV46KGHpCYRrNSboLxhjy+0XT766COpCbFt2zZRr149lUOIoUOHqqMoMmbMGM2Yod624oY9QJbP&#10;BC8QSck2kt33yhVUaPnAwCO2XeHdBAO0UKAyDK0RbAusXLmy1GryBzwhoU0zVemdWm7QRIJx3W++&#10;+cbLzkGgwE4QNJFQ7qCZg+1+rVq1ktulCCEk3EB7T293xJZFfx7gkA8ad9BkgSYmIUkVjI0BDEUH&#10;stWchIgoeQvxB1duokiKGi3BBDeNFqwG63R/ZcPM50ujBZoBSB82bJiK8ebcuXOWPbFVZ97cf//9&#10;8lp7gKFiolO2bFnPM9iTVhV7k3nz5nnSoQXjC2gy6HwI4dZoAfakzes37YmcSolOxYoVrUyZMlnn&#10;z59XMaHRaEmZMqVXMNMQ8A2+/PJLjxaNL8xVMh0uX76sUkML/k7cHxo2Bw8eVLHumOUD79CNNGnS&#10;ePL069dPxXqzbt06Tx5ooji1s7C6aGp79OnTR6VEZ9GiRTLPli1bVEzMJHSNlqtXr0pNINTBX3/9&#10;VcUGxrVr1+TfpzVh3MKLL76ocvtm1apVXtdAawng29mTEmv06NHyPBj27dtn9e3bV75z8946YKUy&#10;UK2khAg1WrzhuMgdarTEP127dpXlEhqWaDN9gb6oZs2aMrhBjZbIQo2W8HH48GHZt6Msz5gxQ8WS&#10;SECNFpKssSf00mK3M8CAbLdu3QK2cB9XsHIPTRrgy3CtPYCT2gWwt2BiT5LkCg7S/RnFMr2XwP6F&#10;aVgUhjS15gjsMpguWZ3EZpU7rji1WqBtA+0fJ99//720fQFbIKH2vIJVedjCQLmAhgVsapjGxfAN&#10;YAsHNi/8GQ91Mzzr1GAKBfak1rOCAaO8MRkENDWV8A5RrpykT59eHQmp+eIGtK80KFfOd4HVxX79&#10;+qkzIaZOnSrtGbkBTRmUaafb7MQK6jg0PWDoFwZsfdnU8QW0RVDuURZfeeUVUbdu3WhaW9AYWr16&#10;tTpzB/akUEc00K6Bxgk02WAvCLaRggVaZMWKFZO2nKA9ZdYNgL8Z2nqEEBIuYGcKtunQp3788cci&#10;derUKiU6Y8aMkVqFMJxPSFIG9vPsOb9o0KABtVkiTZS8hfiDKzdRJFcbLfaERuYNt0ZLmTJlPHmw&#10;2h3oKj5sY+AaaLvAvoqvAJsL+v4Is2bNUnewLHug4Ynv3bu3ivWNeZ9IaLQA8/0gfPDBByrlJo89&#10;9pjUNvnjjz9UTBThtNECTZFevXpJ7Q2dN3PmzNbkyZNVDm/Md62DPThUqaFjxIgRnvs3b95cxfoG&#10;dn1gI0hf8/TTT6uUm6Ds6nStBeGGzoPgZqsG9kjwjnQetxUWe+Iv32mwe4kTqkYLVpRQth955BFp&#10;WyVUQEvk4Ycf9vwWAn7HqUnkBBpfsGWkr8mTJ4/8Js66E1ug2TVhwgQrY8aMXs9mtjuJCWq0eMNx&#10;kTvUaIlftA0qt/GBybZt26SGpr/6TI2WyEKNlvCAvgtazZhXnD59WsWSSEGNFkJiABou0BYJN1ih&#10;1kDbBCv52DvspgFhAnsgAB6BsDLtK/zvf/+T9lt0gFccDbyVaAJxhRgfvPjii+ooCkjooQmkgccc&#10;uC5u0aKFuOOOO1Rs+MH7gp0W2GjRtnHgKhKr919//bU8N4GHHycxfePYoMsFgEeamMCzQ8NL8913&#10;36mjuGH3M+roJrBH8sQTT6gzIcaNG6eOboJVRtiAgfZQYgd2j2CnCfZo4C7d1AyKK7BdAy9WDRs2&#10;VDFRdm/cPDmZQONL2+YB8CwG2yqhqjvQtEH7BRs08KCmmT17tjoihJDQAbtSc+fOlVqlGPP4Arbu&#10;0K9grJAU+hdCfIHxF7Sws2bNKpYuXSqyZcumUkikoKCFkBhIkyaNdM8cbmBcFFuWNGggMRHC9gJM&#10;RN0mrAAq+QANKBrUQIO5BWjLli3qKLBJuT9gFBXuqP0FbIEKFhhtvd1wlwwjrBCsaN599125rQpG&#10;heMDlBGnC1tsJXK66oWxXCe//fabOgod2MqhcduK5ob5fo8dO6aOwgOMFGrgAhhbnUyg9o1BcLBG&#10;YhMiUGXXW6igtguhRiiBejwEU+a78mdkWAM1YnOigXtgu1coqVmzpoARbU0gz0UIIcEAI/PY+ti8&#10;eXO58OEPbF09f/68XHAiJCmD8TC2x3355ZeiSJEiKpZEEgpaCAmAadOmxUo4ECwjRowQEydO9PIa&#10;BO82WJ2pVq2aFC6YQLCAAQPwZxckJkyPIHHVrsAeaUym/IWYVtvdwAq503YEPJoA2K2AUKpKlSoR&#10;EYr5on379l7fDu/V1CwBEJw5hVnOPKHgwoUL6ihK2ycQChQooI6iylY4gfZM7dq11Zm39xvYiEE5&#10;ibSHq3Dx6quvivvuu08eo35AqBrq9wtB65NPPqnOorTiAqFChQrqSIiff/5ZvPHGG+osdGBioz1/&#10;hEOoSAhJvqCvg0YfvEDOnDnTr5chjBVg4+3KlStyvOC2EKSDaUsMmnlm2ltvvaVSCEmYwP4dyjqE&#10;LKaNRhJZKGghJAAwMTYn0OGka9euYs+ePaJx48YqJgps5YAQwXS9C+GDXsWGC19/bo/9YbqNdgpz&#10;ggWDF3PLkluApkdswLvJkiWLOotycQttCHQo0ByJL20WDdziOlcNNm3apI5uAoOoJuEQtOTIkUMd&#10;3dR6ignzmty5c6uj8GFqtZhGcWEEFwZwfbnITmxg6wxU2nUbsn79eul+PNSY7uYDMQaNtgTGa03t&#10;NrjkhpArlGC7nNaWilQ7SghJ+kADD8bB0cYsXLhQaiD7Q283PnXqlNfij1swF6+woOUrjZCEBsaU&#10;PXv2FPPmzYvIIjHxDQUthCRAoFmwaNEisXz5crl6ooEgBVoTJnpij61FaFQDBVtD9Hak7Nmzy/8B&#10;VHDjAlaWIEX3F4YPH65yBweEStj2ZIIVeKgK4z00bdpUxcYfGTJkUEdRuG0TMQUMAKqdEBqFEtju&#10;0GAb0cWLF9WZb8ztQloDI5w0adLEMwHHwBdbwbDSiFXJpKLNosGWMWyH0rz33ntyS1Eoue2229TR&#10;zXbBF9CoadeunfSsBmGgLi/Xrl2TmjG+tirGFv1sVF8mhIQCtFEYD0Hr12kLyhcQxMB+WiABXt00&#10;aLfMNGoIkIQKNIIfffRR8cknn3jZbiPxAwUthCQAsMrSq1cvdXYTaD5s27ZNGnfTYEJuarWYLmKh&#10;CRAI2B4EjRmtyWIKc2AwC25k44uYJnjQBDBXrZYsWSLfB+L9qQxHCmgWmbi58IXmAdzommDbWCh5&#10;5JFH1FHUpNq0Z+MLc4sR7HeEG7jg7N69uzoTcs88ND9QH7DfPqmBlVcYiNXAxTK264QKvS0Hxnbh&#10;wtkf0FyBkV4MxpB/8uTJKiXKVXlMdg6CRT8bB36EkFCAthR9P8YsMdnyQp8CW3TQOoXAO5Bgjskq&#10;V67slYbtn4QkNHbu3Cnq168vbRY+9thjKtY3GANoTWISHihoIckK00tNKIBXFA2EE76EBKYNFDdw&#10;HVa33a6HoUsYWTVtKZiaB+bKCoQwMRl4g6otVoE6d+7seX5zUn3u3DkxZcoUdRZ50OibW5mc5M2b&#10;V67Em8CiOlaZfBHq7+4LrCSYRmgBVhbcgE0Z0/vMggULpCZHbIAgBVuyYN9HA48K5jarmL4pyh46&#10;aYBtQxAKRAJsB9OCs7Vr14phw4ZJA61JdYsJBkClS5eWx7AXgPKBOhcKtFHrjh07+vVshHbitdde&#10;k57OtPcx2IAytYjgHenAgQPqLG7ALg208bDi7K+eEkJIIMB+CrZTr1ixwquf8wXau9jYhiMksbB/&#10;/365OIuybnp19AX6ZIwbIXwk4YOClgCAKjVJGjgnNHDDGxfM7RnY8uDmEheTYNif0PjawoFGb/Xq&#10;1eosOrCmr9ETNYCG0nQZjG0pvrYk4O+HtBuGMrGarsFk13TrCu0KX7Za9GRc4/SqE1cglMJ2G3+a&#10;LU5Xz1jZcm7ZMXE+o2ko1hfBlg0Ih0ztDADjvaa2kEmxYsWkAVhTCwdbNmBzJhiw5aZevXrS7oe5&#10;ggEbHaYXK5Qtf0Zx4SJY7zuHsMMUImr8fRNNsF5rcubM6fXc8D4Ul21DsW2vYcemUaNGsk7jO4TD&#10;5TaAsAFb/LQgCfUMnojiKgyEJtX06dPl+8RAyxdopyCoRPkzywd48803PQaRkS9UQhEYAwawB1Ow&#10;YEF5TBI3HBeR+AL90xdffCFWrlzpZVfMDSzcwHAtBNzUQiFJFYztateuLfr37x/Q+AmaYBDKNGvW&#10;TMWQsGEPnEkMvPzyy5hdyGBPPlRs8uPnn3+W78CexKuYxMf777/v+ZYIhQsXVimx5/bbb/fcz56k&#10;Wbt375bxdgdvLVu2zCpZsqRlN3xevztt2jSZR2NPTmV8uXLlLHvCpWK90eWwVq1aKuYm9iDC6/4I&#10;1atXtz788ENryZIl1meffWb16dPHsiffVu7cua3ffvtNXXmTGTNmeF2fL18+a9u2bSo1iu3bt1vF&#10;ixf3ymdP8q1NmzZZ9gRZ5Yo969ev99x3+fLlKtadBg0ayHypU6e2jhw5omLdGT16tOe+CCVKlFAp&#10;vilatKjXNYsWLVIp3uB7rV692rrvvvu88leoUMGyJyMql28WLFhgpU+f3nNdqlSprMGDB1v//POP&#10;yuEOysx7771nZc2a1SpdurR14sQJlXITPFvdunU9927evLlK8caeVFsPPPCAzNO6dWsV682NGzc8&#10;90FAuXID38LMt2bNGpXim++//96TH+8xLsS2vbYHHJ7rEMqWLeuzLgYC6o++16effqpibzJz5kyv&#10;33vyySdVyk3Onz9vVa5cWd7r2WeftY4dO6ZSvLl06ZL8zpkyZbJ++uknFeuObotQ19z46quvvJ5r&#10;zJgxKsWbiRMnyrYEz4cy7ItvvvnGSpEihdW2bVsVkzhJCv1fKOG4yJ1bb71V1jESHt555x1Z5tDW&#10;of3xF3LmzCn7U+TH+CdYFi9e7Cnjib39Sgw8/vjjcjxNguP48ePW3XffLcupWz1wBtQd5E2TJo11&#10;8uRJdRcSLihoiYFTp055TaQRVq1apVKTF4l9oLl3714pCDG/JQIm4Zi0xpbZs2dHu2eBAgVkI4bj&#10;IUOGyMbMmeeee+6xduzYIe+hBS0IHTt2tC5evCjjNYcOHZKDhhw5crgKFXA9Jsjm/d0CGlmn8MSk&#10;Z8+e0a7BRAodYMWKFaVQY8KECdHyQPiCiVdc2Ldvn5zc6nvee++9foU3a9eulfnatWunYtzZunVr&#10;tDqMgAEbhAdOEKcHc2bInz+/NXDgQGvs2LGyzEAY0qFDBytv3rxe+fCOunfvHu0b+gPlAAI08z5Z&#10;smSxOnfuLOvbxo0bpQBv3bp1UiDWqVMnK3v27HKC8/rrr/sV6Fy+fNlLiIDydfr0aZUa1Unr3+7S&#10;pYvrOwHz58/33AOhd+/eKsWbESNGeOXr16+fSvGP/vYoX7ElLu21WfZ0WLFihUoNjg0bNkjhgr7P&#10;U089pVK8admypdfvNWzY0Dp69KhKteTvm+kQyKEM4u8EEJBByAdhLuon6pA/xo8fL++DOu0PlD39&#10;m5iozJo1S6XcpEqVKp48CPh9vGstnPr9999lHcEzv/nmm3ESWiUEKGi5CcdFvqGgJXx88sknXmUu&#10;mBBT2+gGBS2RhYKW4Dl79qxVpkwZr7IeaGjTpo26CwknFLT4oFu3blbTpk2lBoCzcKZMmdKqWrWq&#10;bHjnzJmjrkj6JNaBJrQ6ChUq5DXxcQZMLDDR+vPPP9VVwYEBgLOsFClSRE6CgBa0QLgyatSoaJ0+&#10;BCUYoD3yyCNSkwKTepSvoUOHypXuDBkySG2Ew4cPqyuig4kMJqm41nwOhIwZM8pJz4ULF1Ru32Cl&#10;3anNgYD7YrIN9PkLL7zgV3ATCPg+t912W7Tf06FgwYLW3LlzVW5voDUCQYobWMGCwMvtnjrgu1eq&#10;VEnmh+YFOqxs2bK55nULaAsg8MBqQqtWraSGiZtmSaBg9b9Fixau7Y4ZINjC98RkNlDwDrUwAeUJ&#10;Gk+YoKNeYNLsS4MI3/fhhx+Wf6vzOSAMw3MAvD+0i848COXLl4+xrUQ5gHZOMAIqTSjaa9RhCMnM&#10;ayGYCAYImVDHzXvogHePugyhKeo7ntnUetEBAlpop0D4dvXqVatx48bR8iBAwAchxkMPPWQtXLjQ&#10;ryADGmfQ4tLXQniCcuZsTyDQw7c2f0eHGjVqeNX1pUuXur5vCP9y5coln2/AgAGxblMTGhS0cFwU&#10;CBS0hAcIr936oEAC2q7YQEFLZKGgJXh89deBBCxWkvCTAv/YL5yQGIFtDntiJe1/wFgl8QaGLe3B&#10;uDSGCpephQsXVilRdit2797tZVvFiT1B99hagU0RvG/cCzYXcL+Y9iKbwJI4bD/YAxNp7BKuCXEc&#10;DLt27ZKeQrAXH3YVYIxX2xOxBz3CHlTLYxJ6UF6+//57aXcDhkRh18eelEsXuXfffbeXbaBgwV5e&#10;GAWEbReUt5IlS0oDw/EN6g/cDNesWVPFRB7YScI7h72dKlWqSPfq2Mcc3+zZs0fa4IHtItRBfDe4&#10;i4YhbH+2icINvhneEYzwwaYN2qg8efJIr1pu3rYSM+z/SCDAMKs9KRfjxo1TMYSQQEC9QT+HPpiQ&#10;pAIFLSRgONAkhCQHYDgYXpsw4Euq3o9IcLD/I4FAQQshsYOCFpIUodchQgghRAFtFljuHzJkCIUs&#10;hBBCCCEkVlDQQgghhNhgKwzcqGM7Ve/evVUsIYQQQgghwUFBCyGEkGTPpUuXpM0TbA+ZMmWKiiWE&#10;EEIIISR4KGghhBCS7IFR2dmzZ4s33ngjaMPRhBBCCCGEmHA0SQghhNjAoxMhhBBCCCFxhYIWQggh&#10;hBBCCCGEkBBBQQshhBBCCCGEEEJIiKCghRBCCCGEEEIIISREUNBCCCGEEEIIIYQQEiIoaCGEEEII&#10;IYQQQggJERS0EEIIIYQQQgghhIQIClpIwKRMmVKULVtW3HLLLSqGEEIISfqw/yOBcO+994ocOXKo&#10;M0JIoOTOnVsUK1ZMnRGSNKCghQTMf//9J7Zu3SquXr2qYgghhJCkD/s/Egg///yzOHXqlDojhATK&#10;8ePHxb59+9QZIUkDCloIIYQQQgghhBBCQgQFLYQQQgghhBBCCCEhgoIWQgghhBBCCCGEkBBBQQsh&#10;hBBCCCGEEEJIiKCghRASa27cuCGNRBJCfHPt2jV1RAghhBBCkgMpLBt1TBz8+uuvYsaMGeK7776T&#10;1rAzZ84sXfe1bdtWVKlSReVKPuzcuVP+/Z9//rl4/PHHVWzCZ+/evWL//v3qLO7AdWPlypXVWfLj&#10;ypUrYtWqVWLOnDli0aJF4ptvvhHly5dXqcFz4MABsWfPHnUWnRo1aohMmTKps9jx008/iWPHjqkz&#10;b+C2tX79+uLo0aNiy5YtKtY/qVKlEhkyZJBtQqFChUS2bNlUSmjYtm2bWLZsmXwePPf58+flb+TK&#10;lUvceeed8p1UrVpVZMyYUebfvn27GDhwoPj666/lObkJ3mPfvn1F48aNxRtvvKFiw8uFCxfEypUr&#10;xeLFi2UYO3asaN26tUqNG8uXLxerV6+W3k1OnDgh7rrrLul2uGvXrrI8xhcnT56U/SXK7u7du0XW&#10;rFlF8eLFRdOmTWV5Tewk1v4v1HBc5J8sWbLIdzFu3DgVQyJNbNr8f/75R9btHTt2yDEjxjl33323&#10;uOeee8QTTzwhcubMqXKScIF6s379enHo0CEVQ0IFFkRbtGghfvnlF1k/ChQooFJI2IGghXhjN7DW&#10;M888Y9kTMAihXIPd8FqnT59WVyQP7IG9/NvtzkjFJA7WrFlj9ejRw7InJNG+Y2yCPZhUd05eLFq0&#10;yKpTp451yy23eL2PH3/8UeWIHZs3b7b69+9v1atXz+u+OtgDJZUzdly8eNGyJ33R7ps2bVrLnvxa&#10;w4cPl/nsDsgaNGiQ1apVK5nmzO8v5MqVy2rTpo21cOFCea/YcO3aNWvy5MnWnXfe6blvihQpZLm1&#10;J6pW3bp1rVKlSsk4pKVKlcoqV66c/BuyZ89u5cuXT92JaOzJv5UnTx75vuxBnIoNH/h+1atXt1Kn&#10;Tu35hggzZ85UOWLPgQMHrPr163vd1wz2RMCaNWuWyh057AGcNX78eNc6pkOTJk2sM2fOqCsSJ4m1&#10;/wsVHBcFxq233irfE4kfgm3zb9y4Yb377rtWjhw5rIIFC1qjRo2yvvrqK2vGjBnW888/L8cCmTJl&#10;skaMGKGuIOHi8ccft26//XZ1RkIJxrm6nf7tt99ULIkEFLQ4uHr1qlWtWjVPgfQXChcubP3zzz/q&#10;yqRPYh9oXr9+PdpkvlChQlJQsHfv3mhhz5491rZt26xly5ZZvXv3lhMZXFOhQgV1x+TFkSNHrO3b&#10;t0uhiPkO4ypoMZk3b57XvREwaEK9jC0ffvhhtHtisrB7926VIzq7du2KNqEYMGCAdfjwYRm2bNki&#10;hSqjR4+27r77bq98pUuXlmUnGHbu3GmVKFHCcw9MWnFvvHMnx48ft8aMGSOFK+bvYoBPvMEEX7+f&#10;SAhaDh06JAUiY8eO9fo2cRW0oDxlzpzZSpMmjdWsWTNr4MCB1gsvvGDVqlXL63cg4Pnhhx/UVZGh&#10;c+fO8reLFy9udevWzRo6dKjVoUMHz2RHB3yLxExyFrRwXBQ4FLTEL8G2+RjbIe8jjzxiXb58WcXe&#10;BOOELFmyyDwUtoQXClrCA8YEWJjT9YKClshCQYuDfv36yYLYtGlTa9OmTda5c+fkSty6deukdFuv&#10;JuuAFZzkQlIYaM6ZM8fr+zVu3FilxAwm3xkyZJAT6eQMBtHmOwyloAXoQY0ZPv74Y5UaPE5BCELV&#10;qlVVqm8gUDOv2bhxo0rxBiv6n332mZcWAwbbv/76q8rhn7lz51rp0qXzXAutIQhTYuLEiRNekx90&#10;pOQmEydO9LwbhEgIWkxQBvRvx0XQgj6oSJEiUqMJghwny5cv9/qtSAqCP/jgA6nhNm3aNFkPTM6f&#10;Py+1rfRzIXz99dcqNfGRnAUtHBcFDgUt8UewbT40AJEPfbe/Plcv1qCcY/GNhAcKWkIPNLpNLWkE&#10;CloiC43hGvzwww/irbfeEq+++qpYsGCBqFixorA7TbnXvHr16uKdd94R33//vZe9iKlTpwp74KHO&#10;SEInd+7c6igKu+NURzFTsmRJYQ8qxb///qtikidxtZcSE257oUeNGqWOgmPp0qVyT2rp0qVVTBSw&#10;dRITzufwVVYQbw/oZNuhgU2Vp59+Wp35BrY2YO8B+8FB7dq1pU2PQJ9vxYoVnr8NhomvX78uj5M7&#10;9kBC9O7dW+7Rjy9gyykUvPnmm6JEiRLiq6++EvYgVMXepE6dOtIGjGbr1q3i6tWr6ix8nD17Vvzf&#10;//2frGMdOnSIVj9guwP9I2zIaLD/niQuOC4iiYHYtPlovwBsDPnrc/U97TmT7HMJSSz06tVLpEuX&#10;TtoSJPEDBS0Gb7/9tqhbt64YMmSIiokOBhnOSd/ChQvVEUno3HLLLeoodjRo0IAeRMIMvhE6hXz5&#10;8qkYIfbt2ycFEMGCCQImgH369FExUaRNm1Yd+SaQPCbPPfecyJ8/vzqLEqL4M+r2+++/i0cffdRT&#10;nmDsdubMmUGVUeSdN2+exwjqxYsX5f/JGQicILxq0qSJaNeunYqNPMEIcX2BsvHFF1+I6dOnizRp&#10;0qjY6ODvhIFmgL//4MGD8jicTJkyRfTr10/UrFlTxUQH5dM0AgxDqiRxwXERSejEps1HX6mN8KdO&#10;nVr+7wsYDtXt748//ij/JyShA2cV06ZNk8bLgx3PktBBQYsCK8GYyAWyct69e3ev1W54TSHJA3hV&#10;WLJkiToj4QKdAlanTEaOHKmOAgODKHhowWqUuaoeTuD9xUQP5NwYMGCA9HSgGTFiRECaLE7ghQia&#10;VoCCFiEnhPDUNH78eBWTeIHWyIQJE6T2gD9QXwoWLKjOhJfAL1yg3PXv31+d+QaehzT0dJC44LiI&#10;JAZi0+abfeWuXbvE5cuX1Vl0zp0751kQcWpFE5IQ+fvvv8VTTz0lvW7BcxaJPyhoUWDFvGHDhqJM&#10;mTIqxj9QNdRALYskD7BqHKlJe3LnmWee8VJHx7YDqLEHClZiQSCTwVDh3NrhaysPtnfMmjVLnUVt&#10;s+jYsaM6Cx68K3Dp0iX5f3IFLmcxKfz000+lm9XEDgRvDzzwgDrzDbYzau0p9GNawymcNGrUSLpG&#10;jwn0rZr27durI5IY4LiIJHRi2+ajbdWaLOg3/bmBXrNmjToScrscIQkduCTHtnKnNjeJPBS0KEqV&#10;KiXV9gPFXD3k3rekD7agmJN8qOb/9NNPXmHHjh0qNQqoszrzIGzfvl3lcAcrJ9DEgN0FaDlA/U9v&#10;BThy5Ij8PyYwQP7ggw+kkGHgwIFSzf/EiRMqNTBOnz4tr3v55ZfF8OHD5XNEUmMCdgC6du2qzqII&#10;VKvlzJkzcuBVvnx5Ua1aNRUbfrAyZuK0DaOZPHmyOoqiWbNmIkOGDOoseKAp0KZNG3XmG2jQzJ8/&#10;X5YrdMDDhg2TaqX41oFy9OhRaZfh1KlTKkaIkydPig8//FCWN6wqumnyoEy61QcE7K938ueff0bL&#10;52/rCf422MqBdo+/7SwJgePHj0f728wATZZg2LhxoxTqwS6Maa9F46st0mH37t0yH1aF3dIDbXfc&#10;WLt2rfwfW+vKlSsnj0nigOMikpCJS5uPrZ1NmzZVZ0K8/vrrrtrK//33n0cIU6FCBdGyZUt5TEhC&#10;5f3335d2s7BtiCQAomzikmAx3WrC/W9yICl4XbAbH893QwjU5ehdd90l3flqVq1aZfXo0UO6W9X3&#10;grtdk0uXLlmDBg2Sno1MV8HwSuCLNWvWyN+yJyTS0r09CbZefPFFK3369FauXLmsvHnzqpzu2BMl&#10;6ekDv1e0aFHrtttu8/xu2rRpLXsSrHL6Bs8NTxL42+ByGO4Pn332Weuee+6Rz4D3oO+JEGqvQyVL&#10;lpSegoA92fZyS2cPjgKymG4PmmR+7e1l/fr1nnsgtGrVSsb7w3QTiYCy4w+4fc6YMaMnP96dL+AC&#10;1bz3pEmTVEp4OHXqlNWzZ0/5TVG+nnrqKatv377W/fffL38f5aV9+/byfbuhXRY/+OCDHg8jcIEO&#10;3n77bel5xvx7cL9Ro0bJdA3K8n333eeVD+HRRx+1vvzyS5XrJitXrrTq16/vyQfL+fDQ5As8P8qo&#10;6Qoc319fH2mvQ/AUpH9bl0MN3DWjfufPn9+TB+0H3CO/9dZb1sGDB1XOmPn333/l350vXz6fdRHv&#10;ZNy4cZY9GfH8ng5VqlSxpk6dKvPBbfmTTz7pSUN5Rl2Bd5nYoN//008/Hc0rUWIjOXsdCpTkOC5y&#10;Qq9DkSOubf7OnTvl2Ernxxhp/vz5KjWKXr16yTT8ztGjR1UsCQf0OhR34I4c4zGMt0xM75v0OhRZ&#10;KGiJJXqAXKBAgUQ/gAyU5Cpo0deYghYNBCn6Xk5Bi8mAAQM8+XwJWjBxRaePic+NGzdUbBTatTRc&#10;H/ti8eLF8t6YrMEFswaTulKlSnl+v127diolOpiQw3018kGQ5ASTan0fHcIpaAF4XvP3YhrEXr9+&#10;XQqYUDdxDMItaIFwCi6jdV4Ih3766SeV6s3+/fu97ouwdetWlRp60PHecccd8ndQXp1gYKoFJSjD&#10;3377rUqJYsWKFdKtKwZA5jNv377datGihZUzZ06rc+fOUpBjljME52TrwoUL8ruYeS5evKhSo4O2&#10;FfnhfvOXX35RsdGZPXu2HCSjjTJJqIIWTY0aNWR69+7d5bsJFpQ7CFYhAHVz/ewE77Nly5ae50JY&#10;unSpSo0CwlrEQ3CzY8cOFRs8EJRlzZrVeumll1RM4oaClphJjuMiJxS0RIZQtfkLFizw5NcB7fHp&#10;06flxB/nbdq0sc6ePauuIOGCgpa4gUUXjN9RXp1Q0BJ/UNASC3744QdPgR05cqSKTfokRUELVszR&#10;gTrDiRMnpIBi8uTJngmmm6DF1O7wJ2gxO3NfgpZGjRrJ9I8++kjFeAMNgXTp0qkzbyDsQBr+Hjc2&#10;b97s+X0EX5oB1atXl+n+BigYRJr3CregBZM98/fwd+L7+AKSfOQbM2aMigmPoAUDMfztED7lzp3b&#10;kw+aRE5hhQm0ocz7IoRrpQzvSWs1QRjii2nTpnmeJVOmTB5tFRMIOnQeBGjGQAhmCvWuXbtm1atX&#10;z5MHwicnaD/M+6Bs+gKCMggYO3TooGKiA00iTOjN761JqIIWTEIxmEdbAAFpbMB7g9aU/g1850Da&#10;ZnyvQoUKea5r1qyZSomiX79+rhOYQIHg7JVXXvFoPiE89thj1t9//61yJE4oaPFPch0XOaGgJfyE&#10;us3HOM9srxAg3EebCoExiQwUtMQN9N0QcmMO44SClviDgpZY0LVrV1lYsXqLiUVyISkKWoIJboIW&#10;rAbrdH+CFjOfL0ELNAOQPmzYMBXjzblz53wKWvQWEH+T1rJly3qeAZNkJ/PmzfOkQ8jkC2gy6HwI&#10;4Ra0gDp16nj95uDBg1VKdCpWrCiFBefPn1cxoRG0YDuMGcw0BHwDbIHRWjS+MAeCOly+fFmlhhb8&#10;nbg/NGxi2o5ilg+8QzfMrXLo1N3ANhOdB4NVp3YWhAymEKJPnz4qJTqLFi2SebClxQ3cC9thENxI&#10;iIIWqLlDEwh18Ndff1WxgYH+Zvr06R5NGLeArYYx4RT2QWsJ4NthwjF69Gh5Hgz79u2T29HQDpr3&#10;1gEDaH9aSQkdClr8k1zHRU4oaAkv4WrzsfgEAbO+FsFtCywJHxS0xB706Siv+N8NClriDxrDDRIY&#10;grQHWtLbwscffxyj/32SsLEbH+ka0BlgQLZbt24Be1uIK/bgQboQBL4M19oDOPHQQw9Jw5Ym9iRJ&#10;bN68WabD+KsvTO8lMCpqGhaFIc2XXnpJHtuTOC+XrE5MzxKRQj+bBoZ+3dwxfv/999JocZcuXULu&#10;eaVVq1bi2WefleXCHhCIhx9+2Mv4I75Bp06dpGE+f8ZD3QzPoj0JNfakVsyZM0cewyhvTMYp7cmB&#10;OhLyHaJcOUmfPr06EqJ+/frqyJuSJUuqo6hy5XwX9kRe9OvXT50JMXXqVOk1x42PPvpIlmmn22zN&#10;mDFjpAcnGD5ODKCO16lTRxr6hQFbuEgOBnjHQLlHWXzllVdE3bp1pSc0E3jgWL16tTpzp1atWrKO&#10;aHr06CEN9NoTE+lVo2/fviolcP766y9RrFgxMWjQING5c2evugHwN8PdJEl6cFxEIkW42vzGjRtH&#10;M6iLcdmLL74oDc1fvXpVxRKSsDh79qzo0KGD6NWrl+zbSQJDCVxIgOj97fZET8UkH5KiRksgNlqg&#10;Bo+84dZoKVOmjCcPVrt9reI7gW0MXANtF+zP9BVgc0HfH2HWrFnqDpZlD1o88TB+GxPmfSKh0QLM&#10;94PgVgexRQFS/T/++EPFRBFOGy3QFIHBPGhv6LyZM2eW6shumO9ah3BsHRoxYoTn/s2bN1exvsGW&#10;EtMwIAyYOkHZ1elaC8INnQfBzVYN7JHgHek8TsNtwJ74y3fqy1Dwtm3bpIaNv/YoIWm0QN0dZfuR&#10;Rx6RtlVCBbREHn74Yc9vIeB3nJpETqDxZRrLzpMnj/wmzroTW6DZNWHCBC8D0Qhmu5OYoEaLb5Lz&#10;uMgJNVrCR7ja/CNHjkgHBLCBBy3KunXreu6hAww9m0Z3SeihRkvswLjXaRTaCTVa4g9qtATBN998&#10;I+bOnStXrLECSJIH0HCBtki4wQq1BtomWMm3J7sxut5ds2aN/L9w4cKyXPoK//vf/6TrXR1KlCgh&#10;rwPLli1TRwnXLSdWlkxGjx4tV5w09kRWui5u0aKFuOOOO1Rs+MH7gkvdDRs2iEyZMsk4uJ3E6v3X&#10;X38tz01y5cqljm4SjHvlQNHlAuTLl08d+QbPDg0vzXfffaeO4obdz6ijm9iTb/HEE0+oMyHGjRun&#10;jm6CFct06dJJ7SEnWF1EPL61W3pCA67fK1WqJN0ow126qRkUV+666y7x1VdfiYYNG6oYIX9n7969&#10;6swdaHxNmjRJnQnx999/i8GDB4es7kDTBu3X4sWLxS233KJihZg9e7Y6IkkBjotIJAhXm29POqXb&#10;ZrSZ6DOh2YIyDc1AU1sQWoL4Xbf+jJD4AuOkL774QmoUpk2bVsWShAQFLQHyxx9/SLXq5s2by0kV&#10;ST6kSZNGVKxYUZ2Fj5YtW8otSxp06JgIYXsBJqK+Onio5INs2bLJbS2BBnML0JYtW9RRYJNyf8CH&#10;f6lSpfwGbIEKltatW4vbb79dnQlx8OBBKVjRvPvuu3Jb1QsvvKBiIgvKyDvvvKPOosBWIqh1mhQt&#10;WlQd3QSDvVCDrRwat61obpjv99ixY+ooPDz33HPqSIh169bJrU4m2IKAgS2EMk6w9ej8+fNSYJgY&#10;wCBIb6GCGjqEGqEEWzUw4DLfFSYOMdGgQQOvSQvuge1eoQTq+L1791ZngT0XSRxwXEQiRTjafLTJ&#10;GItg69vIkSPFfffdp1KE6N+/v1i5cqXImTOnihFyvMFyThIKaH979uwpXn/99XjZ0k8Cg4KWALhw&#10;4YJcLbz//vvFzJkzpY0BkryYNm1arIQDwTJixAgxceJEj2YEOHPmjFwprFatmhQumECwgMEH8GcX&#10;JCZgn0ETV+0KDFowmfIXYlptdwOrS07bERgcAditgFCqSpUqERGK+aJ9+/Ze3w7v1dQsARCcOYVZ&#10;zjyhAO2WBto+gVCgQAF1FFW2wgm0Z2rXrq3OhJgwYYI6irIRg3Ji2o3R4FvDRs+VK1fk93YT5Olg&#10;2oKBZoWZ9tZbb6mU8PPqq696BvGoHxCqhvr9QtD65JNPqrMorbhAwGqu5ueffxZvvPGGOgsd+A66&#10;3wyHUJFEHo6LSKQIV5uPSeqhQ4ekxjIWn5zAXt2mTZu8tFAxqXWzD0dIpEGdgPY0bNmZ5dwtmHOH&#10;evXqeaWhXpHwQUFLDGB1D4YH0dAuXLhQajeQ5AcmxuYEOpx07dpV7NmzR6qwmmArB4QI+/btUzFR&#10;wge9io0Bw8mTJ+VxsJiG3pzCnGDBQMjcsuQWoOkRG/BusmTJos6E+PHHH6U2BAyqQnMkvrRZNFDd&#10;LFKkiDqLAgM1JzCIahIOQUuOHDnU0U2tp5gwr8mdO7c6Ch+mVotpFBcDBxjALVeunDw30dvFTp06&#10;FU2A5wym8BECSV9p4QZbZ7C9Qrch69evF3369JHHoQSTXk0gxqDRlsB4rbkaNnToUPl+Qgn6T60t&#10;Fal2lIQPjotIJAlHmw9tAGy5ANC6M7c3mqA/1/kAtEMx5iAkvtGLNZgvmOXcLVy7dk3mBVjsMNPC&#10;vaiW3KGgxQ/YqoEVamgUOPeZExJOoFmwaNEisXz5cilx1kCQgjJpoif2KK/z5s2Tx4GArSF6O1L2&#10;7Nnl/wADkLiAVU5I2v2F4cOHq9zBAaGSc+UJK/BQ58V7aNq0qYqNPzJkyKCOonDbJmIKGAC8KEBo&#10;FEpgu0ODbUQXL15UZ74xtwuZatThokmTJp4JOAbRUM3G6gpWyN20WQAmdbB/E0iAVx4NyoeZZnrh&#10;igTYMobtUJr33ntPbikKJbfddps6utku+AKDq3bt2knPahAG6vKCARk0Y3xtVYwt+tliei6SsOG4&#10;iESacLT55oKV2W66gevgZVCzf/9+dURI/IFyaZZvf8FcRINGrZlGQXmYsTtN4oMuXbpY9mTDOnv2&#10;rIrxjT1odfWukZRIrl6H/BEqr0MoP88//7w688ae+Mg0fT3C3r17VaplNWvWzBNfoUIFFesfe1Ir&#10;816+fFmeN2jQwHMPWN63J+Uy3hc6L0KovQ6VKFHC1euQBh567I7B6xkQ7ImryhGdcHodcmJ6ckF4&#10;7bXXVIo31atX98qH7xhKPvnkE6/7T5s2TaX4Bh5xdP6pU6eq2JvExutQTOXD9I5Uo0YN6ZUpY8aM&#10;0gtSXLEngp57x7fXIQ28Oel4eHnasWOHSok7H374oee+MXk2GjJkiKxHu3fvlufffvut57kQ3nrr&#10;LRkfKnLmzCnvi99NjNDrUBQcF/mHXofil0Db/Hnz5nnytW/fXsX6ZtiwYZ78b775pooloeRxeh0K&#10;G/CqpcsvvQ5FFmq0+AD7PLFVw55MeG1V8IU9mYqV3QkSWUwvNaEAXlE09sTG5yqwaQPFDVyH1W23&#10;62HoEkZWTVsKpuaBuUoDrYiYjMVB7Rsrkp07d/Y8P4xias6dOyemTJmiziIPto+YW5mc5M2bV67E&#10;m2TNmlVK5n0R6u/uC9gWMY3QgkcffVQdeQObMqb3mQULFkhNjtgA7QRsyYJ9Hw28M5htV0zfFGVv&#10;586d8hjbhrA1IBJgO5heUVm7dq2wB7TSQGtS3WICo82lS5eWx9jrj/KBOhcKtFHrjh07+vVshHYC&#10;fRY8nWnvY7ABZWoRwTvSgQMH1FncgF0aaONB+8FfPSUJG46LSFLB9K5marf4wjQ0nlA9MxJCEh4U&#10;tLiAgT72ZMLiuKlu5QYmhTCwhcEz1LFIwsY5oYEhqbhgbs/Algc3l7iYBMP+hMbXFg5MROBC0Bfw&#10;7KDREzWACbZprA3bUnxtScDfX79+fWkos0uXLio2arJrDjxglNeXrRY9Gdc4verEFQilsN3Gl9AK&#10;OF09w42sc8uOifMZTUOxvgi2bEA41L17d3UWBYz3mlu/TIoVKyYNwJpGJLFlI9j939hyA+NmsPvx&#10;2GOPqdgoGx2mFyuULX9GceEiWO9hRxtoChE1/r6JJlivNfDqYD43vA/52jYUTmDHplGjRrJO4zuE&#10;w+U2gLABW/y0IAn1DJ6I4ioMhI2m6dOny/eJCa4v0E5BUInyZ5YP8Oabb3oMIiNfqIQiMAYMYA+m&#10;YMGC8pgkLjguIkmJ8uXLe4zSw/1+TDa7YCgcoP02tycRQohf7IEzMXjnnXekapU9CLZy587tN0AV&#10;OlWqVDJ/nz591B2SLklBdfr999+Xf4MOhQsXVimxB6qO+n72JM2jim8PNq1ly5ZZJUuWlKrE5u86&#10;t3HYk1MZD/U+e8KlYr15+eWXZZ5atWqpmJvYA1qv+yNgawq2EixZssT67LPPZBm1J9+y7LqpDs6Y&#10;McPrensQYm3btk2lRrF9+3arePHiXvnsSb61adMmy54gq1yxx9zis3z5chXrjt7ulDp1asseJKlY&#10;d0aPHu25LwK2J8VE0aJFva5ZtGiRSvEG32v16tVSnd7Mj61Z2PYVEwsWLJBbPfR1aFMGDx4c49YZ&#10;lBlsl8qaNatVunRp68SJEyrlJng2e1DouXfz5s1Vijf2pNp64IEHZJ7WrVurWG+wDUDfBwHlyg18&#10;CzPfmjVrVIpvzC19eI+hIpitQ+YWPISyZcv6rIuBgPqj74XtUE6wncj8vSeffFKl3OT8+fNW5cqV&#10;5b2effZZ69ixYyrFG2wTwndGvxXTVg3dFqGuufHVV195PdeYMWNUijcTJ06UbQmeD2XYF998842V&#10;IkWKiG/dCjXJeesQx0WBw61D8Uswbb65pbtdu3YqNjro0/S22fHjx6tYEmq4dSh8cOtQ/EFBi4HT&#10;pkEwYd++feouSZfEPtCEXRMIQpzfDpNwTFpjy+zZs6Pds0CBAh47IrBJcPLkyWh57rnnHo99Bi1o&#10;QejYsWM0GymHDh2SA9gcOXK4ChVwPSbI5v3dAgbCTuGJSc+ePaNdg4kUOsCKFStKocaECROi5YHw&#10;BROvuIA6hMmtvue9997rV3izdu1amc/fAAls3brVSximAyYPEB44QZyeWJghf/781sCBA62xY8fK&#10;MgNhSIcOHay8efN65cM76t69e4x2bkxQDiBAM+8DWzmdO3eW9W3jxo1SgLdu3TopEOvUqZO0CZQu&#10;XTrr9ddf9yvQgR0eU4iA8nX69GmValnHjx/3/DbsL7i9EzB//nzPPRB69+6tUrwxba4g9OvXT6X4&#10;R397lK9QEcyg2yx7OvizQ+OPDRs2SOGCvs9TTz2lUrxp2bKl1+81bNhQ2iDS4PfNdAjkUAZhYwlA&#10;QAYhH4S5qJ8x9UOYJOA+qNP+QNnTv4lJ86xZs1TKTapUqeLJg4DfX7VqlUc49fvvv8s6gmeGTYO4&#10;CK0SAslV0MJxUXBQ0BK/BGuXa+jQoZ78aKedtq0OHDhgVapUSabHNNYgcYOClvBBQUv8QUGLAgPj&#10;lClTegpiMAEGHJMDiXWgCa2OQoUKeU18nAETC0y0/vzzT3VVcGAwCm0R854wholJENCCFghXRo0a&#10;FW0ACkEJBmgwRgpNCkzqMUjAIAAr3RkyZJDaCIcPH1ZXRAcTGUxSca35HAgwLopJz4ULF1Ru32Cl&#10;3anNgYD7YrIN9PkLL7zgV3ATCPg+TgOyZihYsKA1d+5cldsbaI1AkOIGVlMh8HK7pw747hhEAWhe&#10;lClTxsqWLZtrXreANgMCDxjvhYFdaJi4aZYEClb/W7RoEa0sOQMEW/iemMwGCt6hFiagPEHjCRN0&#10;1AtMmn1pEOH7Pvzww67tI4RheA6A91e1atVoeRDKly9vzZkzR+bzBcoBtHOCEVDFRDCDbtRhCMnM&#10;5w529RJCJtRx8x464N2jLkNoivrerVs3L60XHSCghXYKhG9Xr161GjduHC0PAgR8EGI89NBD1sKF&#10;C/0KMqBxBi0ufS2EJyhnzvYEAj18a/N3dEA/Z9Z1rAa7lVMI/3LlyiWfb8CAAbFuUxMayVHQwnFR&#10;8FDQEr8EK2gBaPe0MAX9OcZhPXr0kG0r2jO0nV9++aXKTcIFBS3hg4KW+CMF/rFfPCExAtsc9sRK&#10;2v+AsUriDQxb2oNxaQwVLlMLFy6sUqLsVsBfvWlbxYk9QffYWoFNEbxv3As2F3C/mPbFm2DPMWw/&#10;2INkaewSbg5xHAy7du2S/vbh7hV2FWCMV9sTsQfgwp5Uy2MSelBevv/+e2l3A4ZEYdcH+8nhhvLu&#10;u+/2sg0ULLDTAgOVsO2C8layZElpYDi+Qf2Bm+GaNWuqmMgDO0l457C3U6VKFelevU6dOio1/tiz&#10;Z4+0wQPbRaiD+G5wFw1D2P5sE4UbfDO8I7g7hU0btFF58uQR999/v7jzzjtVrqQB+z8SCDASbE/w&#10;xbhx41QMSSygHUPfqA04674W/wc7fiLBg3qDfg59MCFJBQpaSMBwoEkISQ7AcDC8NmHAl1S9H5Hg&#10;YP9HAoGCFkJiBwUtJClCES0hhBCigDZL//79xZAhQyhkIYQQQgghsYKCFkIIIcQGW2HgRh3bqXr3&#10;7q1iCSGEEEIICQ4KWgghhCR7Ll26JG2eYHvIlClTVCwhhBBCCCHBQ0ELIYSQZA+Mys6ePVu88cYb&#10;NHxICCGEEELiBEeThBBCiA28SxBCCCGEEBJXKGghhBBCCCGEEEIICREUtBBCCCGEEEIIIYSECApa&#10;CCGEEEIIIYQQQkIEBS2EEEIIIYQQQgghIYKCFkIIIYQQQgghhJAQQUELIYQQQgghhBBCSIigoIUE&#10;TMqUKUX16tVFunTpVAwhhBCS9GH/RwKhUqVKIm/evOqMEBIo+fPnF/fdd586IyRpQEELCZj//vtP&#10;fPvtt+LKlSsqhhBCCEn6sP8jgbBp0yZx7NgxdUYICZQjR46Ibdu2qTNCkgYUtBBCCCGEEEIIIYSE&#10;CApaCCGEEEIIIYQQQkIEBS2EEEIIIYQQQgghIYKCFkIIIYQQQgghhJAQQUELISTW3LhxQxqJJIT4&#10;5tq1a+qIEEJIJLl+/bo4f/68OiOEkMiRwrJRx8TByZMnxYwZM6QV7N27d4usWbOK4sWLi6ZNm4oa&#10;NWqoXMmHnTt3invvvVd8/vnn4vHHH1exCZ+9e/eK/fv3q7O4kyNHDlG5cmV1lvyA141Vq1aJOXPm&#10;iEWLFolvvvlGlC9fXqUGz4EDB8SePXvUWXRQ1zJlyqTOYsdPP/3k0xME3LbWr19fHD16VGzZskXF&#10;+idVqlQiQ4YMInPmzKJQoUIiW7ZsKiU0oM1ZtmyZfB48NwaJ+I1cuXKJO++8U76TqlWriowZM8r8&#10;27dvFwMHDhRff/21PCc3wXvs27evaNy4sXjjjTdUbHi5cOGCWLlypVi8eLEMY8eOFa1bt1apcWP5&#10;8uVi9erV4ueffxYnTpwQd911lyhbtqzo2rWrLI/xRVLvLxNr/xdqfv31V/mdv/vuO3H8+HFZ5vBe&#10;2rZtK6pUqaJyJV+yZMki38W4ceNUDIkkmNKsW7dOtr/r16+XnmwKFiwonnnmGdG8eXOVK3Dio/9I&#10;rqDe4JsdOnRIxZBQgQXRFi1aiF9++UWW6QIFCqgUEnYgaCHe2AXSGj9+vGUPFCGEcg1NmjSxzpw5&#10;o65IHtgDe/m32wNNFZM4WLNmjdWjRw/LnpBE+46xCfZgUt05ebFo0SKrTp061i233OL1Pn788UeV&#10;I3Zs3rzZ6t+/v1WvXj2v++pgD25Uzthx8eJF17qcNm1ay578WsOHD5f57A7IGjRokNWqVSuZ5szv&#10;L+TKlctq06aNtXDhQnmv2HDt2jVr8uTJ1p133um5b4oUKWS5tSeqVt26da1SpUrJOKSlSpXKKleu&#10;nPwbsmfPbuXLl0/diWjsyb+VJ08e+b7sQZyKDR/4ftWrV7dSp07t+YYIM2fOVDliz4EDB6z69et7&#10;3dcMOXPmtGbNmqVyR47k0l8m1v4vVFy5csWyJ6tWypQpo31fHZ544gnr9OnT6orkya233irfE4ks&#10;KJ9vvfWWVbhwYVkWK1SoYH366acyPrZEuv9I7jz++OPW7bffrs5IKME4V7fTv/32m4olkYCCFhc6&#10;d+4sC2Px4sWtbt26WUOHDrU6dOjgaXB1wOAxOZHYB5rXr1+PNpkvVKiQFBTs3bs3WtizZ4+1bds2&#10;a9myZVbv3r3lRAbXoANPjhw5csTavn27FIqY7zCughaTefPmed0bAfXu6tWrKkfwfPjhh9HuicnC&#10;7t27VY7o7Nq1K9qEYsCAAdbhw4dl2LJlixSqjB492rr77ru98pUuXVqWnWDYuXOnVaJECc89MGnF&#10;vfHOnRw/ftwaM2aMFK6Yv4sBPvEGbbR+P5EYKB86dEgKRMaOHev1beIqaEF5ypw5s5UmTRqrWbNm&#10;1sCBA60XXnjBqlWrltfvQMDzww8/qKsiQ3LpL5OzoAXtb7Vq1by+p6+Aie4///yjrkx+UNASeZYv&#10;X24VLVpUlj8skqDvhAA4rkS6/0juUNASHjAmwMKcLssUtEQWClocfPDBB3LFftq0adEa6vPnz8vV&#10;Y11YEb7++muVmvRJCgPNOXPmeH2/xo0bq5SYweQ7Q4YMciKdnMEg2nyHoRS0gCxZsnjdH+Hjjz9W&#10;qcHjFIQgVK1aVaX6BgI185qNGzeqFG/QTnz22WdeWgwYbP/6668qh3/mzp1rpUuXznMttIYgTImJ&#10;EydOeE1+0JGSm0ycONHzbhAiPVBGGdC/HRdBy7lz56wiRYpIjSYIcpxgkmH+ViQFwcmpv0zOgpZ+&#10;/frJv71p06bWpk2bZJmEhtK6deus559/3qNlpwM0W5IrFLRElpEjR3rK3T333GPt2LFDpcSN+O4/&#10;kiMUtIQeaHSbWtIIFLREFhrDNTh79qz4v//7P7F06VLRoUMHYQ8eVEoU2Is8depUuSdeg/2EJPGQ&#10;O3dudRSF8xv7o2TJksIeVIp///1XxSRP4movJSZy5sypjm4yatQodRQcqMvYk1q6dGkVEwVsncSE&#10;8zl8lRXE24Mw8dZbb6kYIW2qPP300+rMN7C1AXsPsHsDateuLW16BPp8K1as8PxtMEwMo39ECHsg&#10;IXr37i331ccXsOUUCt58801RokQJ8dVXXwl7EKpib1KnTh1pA0azdetWcfXqVXUWPthfJg9++OEH&#10;2ba9+uqrYsGCBaJixYri1ltvlTZ4qlevLt555x3x/fffe/UL+O6bNm1SZ4SEHnv+IsdjL730kjyv&#10;WbOmtMUGe0FxJSH0H4SEgl69eol06dJJW4IkfqCgxWDKlCmiX79+ssH2xS233OJl1BCG4UjiAd8v&#10;LjRo0IAeRMIMvhE6hXz58qkYIfbt2ycFEMGCCQImgH369FExUaRNm1Yd+SaQPCbPPfecyJ8/vzqL&#10;EqL4M+r2+++/i0cffdRTnmDsdubMmUGVUeSdN2+exwjqxYsX5f/JGQicILxq0qSJaNeunYqNPMEI&#10;cX2BsvHFF1+I6dOnizRp0qjY6ODvhIFmgL//4MGD8jicsL9MHrz99tuibt26YsiQISomOhC+OIXh&#10;CxcuVEeEhJ4uXbqI9957Tx7D6DbayWD7bDcSSv9BSFyBs4pp06ZJ4+WhqBskdlDQYgBvHv3791dn&#10;vkGjrqHl5uQFvCosWbJEnZFwgU4BK0omI0eOVEeBAU9G8NCCVSlzVT2cwPuLiT9vSgMGDBD//POP&#10;OhNixIgRAWmyOEG7hZU9QEGLkBNCeGoaP368ikm8QGtkwoQJUnvAH6gv8KyhMQV+4YL9ZdIHGnIQ&#10;cAeiUdi9e3cvLUB4kyMkHMyfP19MnjxZHkOgDaEvtKxCQVLqP0jy5e+//xZPPfWU9JR1zz33qFgS&#10;H1DQYtCoUSPp6jUmsLquad++vToiyQGsGkdq0p7cgTtGUx0d2w6gxh4oWIkFgUwGQ4Vza4evrTzY&#10;3jFr1ix1FrXNomPHjuosePCuwKVLl+T/yRW4nMWk8NNPP5VuVhM7ELw98MAD6sw32M6otacaNmzo&#10;0XAKJ+wvkz74dihPZcqUUTH+MbdtQF2dkFADl+LmttwnnnhCVKpUSZ3FjaTWf5DkC+oFtpU7tblJ&#10;5KGgJRasXbtW/o+tAuXKlZPHJGmDLSjmJB+q+dgPbIYdO3ao1CiggurMg7B9+3aVwx1sF4AmBuwu&#10;QMsB6n96K8CRI0fk/zGBAfIHH3wghQwDBw6UKz4nTpxQqYFx+vRped3LL78shg8fLp8jkhoTWKHq&#10;2rWrOosiUK2WM2fOyMFS+fLlRbVq1VRs+Nm1a5c6isJpG0ajV+M0zZo1ExkyZFBnwQNNgTZt2qgz&#10;30CDBquBKFfogIcNGybVSvGtA+Xo0aPSLsOpU6dUjBAnT54UH374oSxvWAl00+RBmXSrDwjYE+/k&#10;zz//jJbP39YT/G2wlQPtHn/bWRICmCw4/zYzQJMlGDZu3CiFerALY9pr0fhqi3TYvXu3zIeVXLf0&#10;QNsdN9hfJl5KlSoltzMGiqlVRZsAJBxAE9Tse7B9MRQkpv6DEH+8//770m4Wtg2RBECUTVwSKPAe&#10;gdf29NNPh8R9XGIiKXhdsBsfL+vbgbocveuuu6Q7X82qVausHj16SHer+l5wt2ty6dIla9CgQdKz&#10;kekqGF4JfLFmzRr5W/aERLoltifB1osvvmilT5/eypUrl5U3b16V0x17oiQ9feD34O7wtttu8/xu&#10;2rRpLXsSrHL6Bs9tDzbk3waXw3Bt/eyzz0qL/ngGvAd9T4RQex0qWbKk9BQE7Mm2l1u6FClSBGQx&#10;/fXXX5f5tbeX9evXe+6B0KpVKxnvD9O1IwLKjj/g9jljxoye/Hh3voALVPPekyZNUinhwR6YWj17&#10;9pTfFOXrqaeesvr27Wvdf//98vdRXtq3by/ftxvaZfGDDz7o8TACF+jg7bfflp5nzL8H9xs1apRM&#10;16As33fffV75EB599FHryy+/VLlusnLlSqt+/fqefLCcDw9NvsDzo4yarsB1e40Qaa8R8BSkf1uX&#10;Qw3cNaN+58+f35MH7QfcI7/11lvWwYMHVc6Y+ffff+XfnS9fPp91Ee9k3Lhxlj2B8PyeDlWqVLGm&#10;Tp0q88Ft+ZNPPulJQ3lGXYF3mdiQlPrL5Ox1KFBMd+PLli1TsckLeh0KH/CgAs+PuoyVL19epUSN&#10;FTAuQx+B/v7y5csqJTASWv+RHKHXobize/duOR7DeMvE9L5Jr0ORhYKWIMDAP2vWrNZLL72kYpIX&#10;yVXQoq8xBS0aCFL0vZyCFpMBAwZ48vkStGDiCoEKJj43btxQsVFo19JwfeyLxYsXy3tjsgYXzBpM&#10;6kqVKuX5/Xbt2qmU6GBCDvfVyAdBkhNMqvV9dAinoAXgec3fi2kQe/36dSlgKlCggDwG4Ra0QDgF&#10;l9E6L4RDP/30k0r1Zv/+/V73Rdi6datKDT3oeO+44w75OyivTjCY1IISlOFvv/1WpUSxYsUK6dYV&#10;AyDzmbdv3261aNHCypkzp9W5c2cpyDHLGYJzsnXhwgX5Xcw8GDz7ApNz5Ifr7F9++UXFRmf27NlS&#10;kIg2yiShClo0NWrUkOndu3eX7yZYUO4gWIUA1M31sxO8z5YtW3qeC2Hp0qUqNQoIaxEPwU1cXKUm&#10;tf6SgpaY0YJD1NnkthCloaAlfMCNvG63ELAINX/+fKtMmTJe8Qjp0qWznnvuOevKlSvqat8kxP4j&#10;OUJBS9zAogvG723atFExN6GgJf6goCUAMBF45ZVXPCu5CI899pj1999/qxzJg6QoaMGK+dmzZ6OF&#10;EydOSAHF5MmTPRNMN0GLqd3hT9CyYMECTz5fgpZGjRrJ9I8++kjFeAMNAQwe3ICwA2n4e9zYvHmz&#10;5/cRfGkGVK9eXab7G1RgEGneK9yCFkz2zN/D34nv4wtI8pFvzJgxKiY8gpbTp0/Lvx3Cp9y5c3vy&#10;QZPIKawwwaqbeV+Eo0ePqtTQgvektZogDPGFOYDNlCmTR1vFBIIOnQcBmjEQgplCvWvXrln16tXz&#10;5IHwyQnaD/M+KJu+gKAMAsYOHTqomOhAkwgTevN7axKqoAWTUAhX0BZAQBob8N6gNaV/A985kLYZ&#10;36tQoUKe65o1a6ZSoujXr5/rpCNQkmp/SUGLf3744QfP9x45cqSKTX5Q0BI+HnnkEU8ZQ8iTJ48c&#10;L0CgAk3A4cOHe4TXOqCNxEKVLxJq/5EcoaAlbqDvhpAbcxgnFLTEHxS0+GHfvn1SvR4TaF1AzYAG&#10;wd8qa1IjKQpagglughasBut0f4IWM58vQQs0A5A+bNgwFePNuXPnfApa9BYQf5PWsmXLep4Bk2Qn&#10;8+bN86RDyOQLaDLofAjhFrSAOnXqeP3m4MGDVUp0KlasKIUF58+fVzGhEbRgO4wZzDQEfANsgdFa&#10;NL4wB286BKvmHCj4O3F/aNjEtB3FLB94h26YW+XQqbuBbSY6DzRRnNpZEDKYQog+ffqolOgsWrRI&#10;5sGWFjdwL2yHQXAjIQpaoJoOTSDUwV9//VXFBgYEWdOnT482mTADVnljwinsg9YSwLeDgGT06NHy&#10;PBiSen9JQYt/unbtKt8PtNpQTpMrFLSED6c2JLZfuoEt0mYfjTGFsx8CCbn/SI5Q0BJ70KejzON/&#10;NyhoiT9oDNcPf/31lyhWrJgYNGiQ6Ny5s5ehNwBjjXCfRRIvduMj3fk5AwzIduvWLWBvC3HF7vDF&#10;uXPn5LEvw7X2AE489NBD0rCliT1JEps3b5bpMP7qC9N7CYyKmoZFYUjzpZdeksf2JM7LJasT07NE&#10;pNDPpoGh38uXL6uzm3z//ffSaHGXLl1C7nmlVatW4tlnn5Xlwh4QiIcfftirTcA36NSpkzSm5894&#10;qJvhWbuDVEehw57Uijlz5shjGOWNyTilPTlQR0K+Q5QrJ+nTp1dHQtSvX18deWMPatVRVLlyvgt7&#10;Iu9lwHDq1KnSa44bH330kSzTTrfZmjFjxkgPTjB8nBhAHa9Tp47sO2DAFi6SgwFepVDuURZfeeUV&#10;UbduXekJzQReM1avXq3O3KlVq5asI5oePXpIA732ZEJUr15d9O3bV6UEDvvL5AsMZH/++eeyHfv4&#10;449F6tSpVQohoQFjJLQxmkceeUS6FHcDfTTGCBoY+4abfCeJrf8gxI2zZ8+KDh06iF69esm+nSQw&#10;lMCFBABWqu3G2svgJcKsWbNUjqRNUtRoCcRGC9TgkTfcGi3mPmOsdvtaxXcC2xi4Btou2J/pK8Dm&#10;gr4/gllu7YGGJx7Gb2PCvE8kNFqAcx+2PZBSKTfBFgVI9f/44w8VE0U4bbRAU8Tu4KT2hs6bOXNm&#10;ue3MDfNd6xCOrUMjRozw3L958+Yq1jfYUgIbQfoaGDB1grKr07UWhBs6D4KbrRrYI8E70nmchtuA&#10;PfGX79SXoeBt27ZJDRt/7VFC0miBijrKNtTfYVslVEBL5OGHH/b8FoKvFVwTaHyZxrKhho9v4qw7&#10;sSWp9ZfUaPGNtvvj1iYnN6jREh7QfprtCLYK+QP2KswtvTg2Sej9R3KEGi2xA+NepyFnJ9RoiT+o&#10;0RIEWDmE//7FixeLW265RcUKMXv2bHVEkiLQcIG2SLjBCrUG2iZYyUd5i8n17po1a+T/hQsXlivT&#10;vsL//vc/6XpXhxIlSsjrwLJly9RRwnXL+eKLL6qjKEaPHi1XuTT2QEy6Lm7RooW44447VGz4wfuC&#10;S90NGzaITJkyyTi4isTq/ddffy3PTXLlyqWObhKMe+VA0eUC5MuXTx35Bs8ODS/Nd999p47iht3P&#10;qKOb2JNv8cQTT6gzIcaNG6eOboJVxnTp0kntISf2gELG41u7pSc04Pq9UqVKcmUV7tJNzaC4ctdd&#10;d4mvvvpKNGzYUMVEreDu3btXnbkDja9JkyapMyH+/vtvMXjw4JDVHfaXyYNvvvlGzJ07V2ryoZ8h&#10;JBw4+8js2bOrI3fSpEkjunbtqs6iXOrv2bNHHie2/oMQX2Cc9MUXX0iNwrRp06pYkpCgoCUW1KxZ&#10;U/Tu3VudRQ1qSdIFHXbFihXVWfho2bKl3LKkwQQVEyFsL8BE1G3CCqCSD7JlyyZVZgMN5hagLVu2&#10;qKPAJuX+gA//UqVK+Q3YAhUsrVu3Frfffrs6E+LgwYNSsKJ599135baqF154QcVEFpSRd955R51F&#10;ga1EUOs0KVq0qDq6yW+//aaOQoepZu22Fc0N8/0eO3ZMHYWH5557Th0JsW7dOrnVyQRbEDAIhlDG&#10;CbYenT9/XgoMEwMYBOktVG3atJFCjVCCrRoYcJnvKpB+qUGDBl4TDdwD271CCfvLpMsff/wht5s1&#10;b95cCpsJCRdZs2ZVR1FcuXJFHfmmQoUK6iiK/fv3y/8TW/9BiBtof3v27Clef/31eNnSTwKDgpZY&#10;goYatgZAOCZJJGExbdq0WAkHgmXEiBFi4sSJHs0IcObMGblSWK1aNSlcMIFgAQMG4M8uSExgtUcT&#10;V+0K7NfHZMpfiGm13Q2skDttR4wcOVL+D7sVEEpVqVIlIkIxX7Rv397r2+G9mpolAIIzpzDLmScU&#10;XLhwQR1FafsEQoECBdRRVNkKJ9CeqV27tjoTXnvoYSMG5cS0G6PBt8b+ewy08b3dBHk6mLZgoFlh&#10;pr311lsqJfy8+uqr4r777pPHqB8Qqob6/ULQ+uSTT6qzKK24QDAnIz///LN444031FnoYH+Z9ED7&#10;Ai2q+++/X8ycOdPzfQkJBzlz5lRHUZgLCb4w+zOAsVRi7D8IcQPlGNrTsGVnlk23YM4d6tWr55UW&#10;iNCSxB4KWmIJ1P/16q85sSJJE0yMI/Wdoe4KFdfGjRurmCiwlQNChH379qmYKOGDXsU+dOiQOHny&#10;pDwOFqjSapzCnGDB4MXcsuQWoOkRG/BusmTJos6E+PHHH6U2BAyqQnMkvrRZNFDdLFKkiDqLYtOm&#10;TeroJjCIahIOQUuOHDnU0U2tp5gwr8mdO7c6Ch+mVotpFBcDBxjALVeunDw30dvFTp06FU2A5wym&#10;8BECSV9p4QZbZ7C9Qrch69evF3369JHHoQSTXk0gxqDRlsB4rbkaNnToUPl+Qgn7y6QFtJ5gkBnf&#10;deHChVLrk5Bwgu2W2B6tCUTj0tTQBGgTE2P/QYgberEG8wWzbLqFa9euybwAix1mWrgX1ZI7FLTE&#10;gdtuu03+75xYERJXsBKzaNEisXz5cilx1kCQAq0JE13+sLVo3rx58jgQMFDR25HM/c5QR4wLWOWE&#10;pN1fGD58uModHBAqYduTCVbgobaO99C0aVMVG39kyJBBHUXhtk3EFDAAeD6A0CiUwHaHBqt/Fy9e&#10;VGe+MQevWgMjnDRp0sQzGMbAF1vBsLqCFXI3bRaASR3s3wQS4JVHg/JhppleuCIBtoxhO5Tmvffe&#10;k1uKQonuk0BM/RIGV+3atZOe1SAM1OUFAzJoxvjaqhhb2F8mDVAu0AdBO8Bpf4eQcIJFHE0gghbn&#10;BBJtUGLtPwhxgjJolkl/wVxEg0atmUZBeZixO00SS3LmzCktOA8ZMkTFJG2Sq9chf4TK65A9ILCe&#10;f/55deaNPfGRafp6hL1796pUy2rWrJknvkKFCirWP/akVua9fPmyPG/QoIHnHlmyZLHsSbmM94XO&#10;ixBqr0MlSpRw9TqkgYceu2PwegYEe+KqckQnnF6HnJieXBBee+01leJN9erVvfLhO4aSTz75xOv+&#10;06ZNUym+gUccnX/q1Kkq9iax8ToUU/kwvSPVqFFDemXKmDGj9IIUV+yJoOfe8e11SANvTjoeXp52&#10;7NihUuLOhx9+6LlvTJ6N0G+hHu3evVuef/vtt57nQojJq0ewJPb+kl6HoujSpYt13333WWfPnlUx&#10;vkG/5uZ1LClDr0PhA97pdPtUoEABFesb9D06P7wywhNRMMRn/5EceZxeh8JGuXLlPGWZXociCzVa&#10;Ygn22UO7AKs5kAiSxIHppSYUwCuKxp7Y+FwFNm2guIHrsLrtdj0MXcLIqmlLwVzNMVdWoBURk4E3&#10;qH1jRbJz586e54dRTM25c+fElClT1FnkwfYRcyuTk7x588qVeBMYyvNXD0P93X0B2yLOveOPPvqo&#10;OvIGNmVM7zMLFiyQmhyxASt32JIF+z4aeFQwt1nF9E1R9nbu3CmPsW0IWwMiAbaD6RWVtWvXimHD&#10;hkkDrUl1iwmMNpcuXVoew14AygfqXCjQRq07duzo17MR2onXXntNejrT3sdgA8rUIoJ3pAMHDqiz&#10;uMH+MmkAmxXYwrpixQqvtsUXKGOxscdFiBswuqxX5mF3DDal/GHaJsMYhyv3hJBIQ0FLLIFxQ4D9&#10;7QULFpTHJOHjnNDAkFRcMLdnYMuDm0tcTIJhf0LjawsHJiKrV69WZ9HBIEOjJ2oAE2zTZTC2pfja&#10;koC/v379+tJQZpcuXVRs1GTXdOsKo7y+bLXoybjG6VUnrkAohe02voRWwOnqGW5knVt2TJzPaBqK&#10;9UWwZQPCoe7du6uzKGC819z6ZVKsWDFpANY0IoktG7A5EwzYcgPjZrD78dhjj6nYqP3ophcrlC1/&#10;RnHhIljvO4ewwxQiavx9E02wXmtg5NB8bngf8rVtKJzAjk2jRo1kncZ3CIfLbQBhA7b4aUES6hk8&#10;EcVVGAgbTdOnT5fvExNcX6CdgqAS5c8sH+DNN9/0GJBEvlAJRdhfJn7QJsCN6MqVK73U0N2AsBzG&#10;QiFUhJo6IaEANtBMO2wxeboyt1IPGDBAHRFCSASxB85EMXHiRCt37txW5cqVrQULFqjY6HzzzTeW&#10;PTlKdqqESUF1+v3335d/gw6FCxdWKbEHqo76fvYkzaOKDzXVZcuWWSVLlpSqxObvOrdx2JNTGQ/1&#10;PnvCpWK9efnll2WeWrVqqZib2ANar/sjYGsKthIsWbLE+uyzz6w+ffpY9uRblnE31UFTLRchX758&#10;1rZt21RqFNu3b7eKFy/ulc+e5FubNm2y7AmyyhV7zC0+y5cvV7Hu6O1OqVOnto4cOaJi3Rk9erTn&#10;vgjYnhQTRYsW9bpm0aJFKsUbfK/Vq1dLdXozP7ZmYdtXTKCtwVYPfV2qVKmswYMHx7h1BmUG26Wy&#10;Zs1qlS5d2jpx4oRKuQmerW7dup57N2/eXKV4Y0+qrQceeEDmad26tYr1BtsA9H0QUK7cwLcw861Z&#10;s0al+Mbc0of3GCqCUf02t+AhlC1b1mddDATUH30vbIdygu1E5u89+eSTKuUm58+fl/0R7vXss89a&#10;x44dUyneYJsQvnOmTJli3Kqh2yLUNTe++uorr+caM2aMSvEmufWXyXnr0DvvvCP/dpQvfHN/AVvE&#10;0IYhP/qc5Aa3DoUX9Htom1G+UqZMaW3YsEGleHPy5Em5XSgu5ZBbhyILtw6FD24dij8oaDGoUqWK&#10;pyAiVKxY0Vq1apVnsP3777/LCRAmRW+++WacBuGJkcQ+0IRdEwhCzG+MgEk4Ou/YMnv27Gj3xP5h&#10;bUcENgnQ6Tvz3HPPPR77DFrQgtCxY8doNlIOHTokB7A5cuRwFSrgekyQzfu7BQyEncITk549e0a7&#10;BhMpdICoDxBqTJgwIVoeCF8w8YoL+/bt8wygEO69916/wpu1a9fKfO3atVMx7mzdutVLGKYDJg8Q&#10;HjhBnJ5YmCF//vzWwIEDrbFjx8oyg7agQ4cOVt68eb3y4R117949Rjs3JigHEKCZ94GtnM6dO8v6&#10;tnHjRinAW7dunRSIderUSdoEwkDy9ddf9yvQgR0eU4iA8nX69GmValnHjx/3/DbsL7i9EzB//nzP&#10;PRB69+6tUrwxba4g9OvXT6X4R397lK9QEcxA2Sx7OvizQ+MPDP4hXND3eeqpp1SKNy1btvT6vYYN&#10;G0obRBr8vpmOvgdlEDaWAARkEPJBmIv6iTrkj/Hjx8v7oE77A2VP/yYmzbNmzVIpN0lu/WVyFbQ4&#10;bT0FE2Iqj0kRClrCD9rIUqVKyTKGMRHGAiZoH/XCB/ro2I7vKGiJLBS0hA8KWuIPCloMYLAUK/66&#10;MOqAyUyuXLnkhGrAgAHWn3/+qa5IXiTWgSa0OgoVKuQ18XEGTCww0Yrtt8Vg1Fl2YAwTkyCgBS0Q&#10;rowaNSraABQDAQzQYIwUmhSY1KNjHzp0qFzpzpAhg9RGOHz4sLoiOpjIYJKKa83nQIBxUUx6Lly4&#10;oHL7BivtTm0OBNwXk22gz1944QW/gptAwPdxGpA1Q8GCBa25c+eq3N5AawSCFDewigWBl9s9dcB3&#10;r1SpkswPzYsyZcpY2bJlc83rFrCiBoEHjPfCwC40TNw0SwIFq/8tWrRwbYfMAMEWvicms4GCd6iF&#10;CShP0HjCBB31ApNmXxpE+L4PP/yw/FudzwFhGJ4D4P1VrVo1Wh6E8uXLW3PmzJH5fIFyAO2cYARU&#10;MRHMQBl1GEIy87khmAgGCJlQx8176IB3j7oMoSnqe7du3by0XnSAgBbaKRC+Xb161WrcuHG0PAjo&#10;jyDEeOihh6yFCxf6FWRA4wxaXPpaCE9QzpztCQR6+Nbm7+gAQ8VmXU9u/WVyFLRAYOhW7wMJKC/J&#10;EQpaIgM0Pvv37+/RWkEf1qNHD6t+/fryG6DvdzPoHgwUtEQWClrCBwUt8UcK/GO/eKKAcUK41N2/&#10;f7/co4+9yHny5BH333+/uPPOO1Wu5Alsc9gTK2n/A8YqiTcoO/ZgXBpDhcvUwoULq5QouxXwV2/a&#10;VnFiT9A9tlZgUwTvG/eCzQXcL6Z98Sb2JE3afrAHydLYJVwT4jgYdu3aJf3tw90r7CrAGK89KZdp&#10;9gBc2JNqeUxCD8rL999/L+1uwJAo7PrYk3LpnvLuu+/2sg0ULLDTAgOVsO2C8layZElpYDi+Qf2B&#10;m+GaNWuqmMgDO0l457C3Yw/cZV9Qp04dlRp/7NmzR9rgge0i1EF8N7iLhiFsf7aJwk1y6i/Z/5FA&#10;gJFge1Iuxo0bp2JIOEEbBLtBsDuHcRP6srJly4rKlSurHCSxgHqDfg59MCFJBQpaSMBwoEkISQ7A&#10;cDC8NmHAl1S9H5HgYP9HAoGCFkJiBwUtJClCr0OEEEKIAtos/fv3F0OGDKGQhRBCCCGExAoKWggh&#10;hBAbqKHDjTq2U/Xu3VvFEkIIIYQQEhwUtBBCCEn2XLp0Sdo8wfaQKVOmqFhCCCGEEEKCh4IWQggh&#10;yR4YlZ09e7Z44403gjYcTQghhBBCiAlHk4QQQogNPDoRQgghhBASVyhoIYQQQgghhBBCCAkRFLQQ&#10;QgghhBBCCCGEhAgKWgghhBBCCCGEEEJCBAUthBBCCCGEEEIIISGCghZCCCGEEEIIIYSQEEFBCyGE&#10;EEIIIYQQQkiIoKCFBEzKlClFjRo1RLp06VQMIYQQkvRh/0cC4YEHHhB58+ZVZ4SQQClQoIAoX768&#10;OiMkaUBBCwmY//77T6xdu1ZcuXJFxRBCCCFJH/Z/JBA2btwojh07ps4IIYFy+PBh8dNPP6kzQpIG&#10;FLQQQgghhBBCCCGEhAgKWgghhBBCCCGEEEJCBAUthBBCCCGEEEIIISGCghZCCCGEEEIIIYSQEEFB&#10;CyGEJBD+/fdfdUQI0Zw5c4Z1gxBCCAkRp0+fVkcknKSwbNQxCZBly5aJvn37isaNG4s33nhDxSZ9&#10;du7cKe69917x+eefi8cff1zFRpalS5eKGzduqDNv8uXLJ8qVK6fOYsc///wj1q1bp86iU7x4cVG0&#10;aFHpfeLChQsq1jcpUqQQadOmFRkzZhS5c+cWhQoVEqlSpVKpcefcuXNixYoVMhw6dEj8/fffInXq&#10;1CJnzpzSxWSlSpXEgw8+KIoVK6auEKJr166iadOmomHDhiqGaOKjbu/atUuW6y+++EKcOnVKnoeC&#10;kydPihkzZoht27aJ3bt3i6xZs8ryi28PN7XxyfLly8Xq1avFzz//LE6cOCHuuusuUbZsWVk2M2fO&#10;rHJFnn379ok5c+aILVu2yPqEOoR3hrpSvXp1WbfQZT700EOyHTTduMIrzZIlS9RZaICr2OzZs6sz&#10;d3799VexePFisX37drF3716RJUsW2U4//fTT4u6771a5Qgd+D+Xqu+++E8ePH5ffC7/Xtm1bUaVK&#10;FZUrcNB2Xb16VZ1FB+V4/Pjx4ptvvonXspEQ+r+EQKi/f1ID9Q/vYty4cSqGxJWzZ8+KN998U9x3&#10;333iscceU7GBcf36dbFgwQLx5Zdfiv3798u2Bm6E0YZ36tRJZMqUSeUMjA0bNsi2CG3twYMHRZ48&#10;eeT4qk6dOqJevXoqF4kNqDfr16+XfS8JLfCEhvHJmjVrpGcnzEtQn95//32RIUMGlYuEBQhaSODY&#10;gz7LblghnLLsRkHFJg/sSZH8u+2BpoqJPKNGjbLsCYR12223yWcxQ7Zs2ayLFy+qnLFjxIgR0e6L&#10;cM8991jPPfec9f3338t8kyZNsp599lmrZMmSrvl9BXuiZpUvX9569dVXrSNHjsh7xQZ7Qmg98cQT&#10;8n763vZE2ipXrpxld/aWPUGzcuTI4UnLlSuXZU+wrapVq8pzPD/xJpJ1G98e389Zju2JscoRe+wJ&#10;v2VPTGV5MO9thiZNmlhnzpxRV0SOAwcOWPXr13d9JoScOXNas2bNUrkjB9qNF154wVOf0qdPb9mD&#10;EOv++++3br31VhmH9qVDhw5W3bp15fkPP/ygro7i2rVr1pAhQ6xmzZpZqVKl8vxNcQkrVqxQd4+O&#10;PYGwevXqZaVMmdIqVKiQ9cknn1j2AMqaO3euVaZMGXl9jx495HOFgitXrljPPPOM/D3nc+qAMn36&#10;9Gl1RczgHbrdxxnwd8Q3CaH/i0/C8f2TImgv8J5I3Dl79qz1yiuvWJkzZ5bly54UqpTAWLt2rVW0&#10;aNFo5VSH/PnzW19++aXK7Z+9e/daDRo0kNe1b9/emjp1qrV06VLrnXfekeMuxFevXt3atWuXuoIE&#10;y+OPP27dfvvt6oyEAowJWrZsKcckGNdgHsMyGlkoaAkSTFB0I01BS/zx77//ejo3M7z77rsqR/Bg&#10;QuImwEHj74/WrVt75cdkHe/q8OHD1m+//WatXr1adspOwUjatGmlwCUYbty4YQ0ePNhKkSKF5z6Y&#10;uGJChjQTTLjXr18vBS86rw5jx45VuYgmknX70qVL1v79+62tW7da9957r+d3QyFo6dy5s7xX8eLF&#10;rW7dullDhw6VAgItRNIBf28k2bNnjxwwp0mTRgojBg4cKIUbtWrV8nou1BGnECPcQAipf3/YsGFy&#10;UqlBuzB//nzrrrvu8nrOBQsWqBzR+e6777zyIkAIg3eAAbszYOCzceNG66OPPvJ6H19//bW6Y3Qe&#10;e+wxmQcTCQgJTS5fviyFREivU6eOFMrEhatXr1rVqlXzPJe/ULhwYeuff/5RV/oH5cDtHs6AdxTf&#10;JGdBS7i+f1KEgpa4c+7cOdleaiG3DsEIWhYuXOg13vIXPvjgA3WVO7///ruVPXt2KWR0E35j7NW9&#10;e3d5Lwhvjh8/rlJIMFDQEjrOnz8vy6SeK2A88Ouvv6pUEkkoaAmCiRMnejXOFLTELxAWmN8DoWDB&#10;gtEEDoGCv8t5P4SVK1eqHO5gMmTmx4q3L/7880858THzozEMBKy616xZ03MdBDUzZ85Uqf6BoAf5&#10;9bWvvfaaSiEgPuv222+/7fnduApaMGC85ZZbrGnTpklBmwk6XqdQ0N9EPpRg4FykSBFZNw4dOqRi&#10;b7J8+XKvQXWFChVUSviB9o/+XQh+fIH617BhQ0/emAb9JUqU8ORFgFAtUCCUxTWYLLjx3nvvee6L&#10;d+cGhDd6kNW3b18VGzv69esn7wOB1KZNm+T3hEbUunXrrOeff95L8IuA548JDPpwHQSNDz/8sGt4&#10;5JFHrJdfflldEb8kZ0FLOL5/UoWClriBvvjJJ5+0PvzwQ6tTp05e5SpQQQs0RrNkySI1eXG/gwcP&#10;ysU5CGxRf9HPmvdNly6dFIK7ASGj1hBEWfcFhNt33HGHzAcBMgkeClpCA8ZYxYoVk2URmiwQWsZ1&#10;sYXEHgpaAgSDwgwZMliNGzf2NM4UtMQvn332medbmCFQ4YMTSHyxAgJNAPN+O3bsUDnccaq/Y4Lg&#10;D6jDYtJpXoMBqz/QSGLSofPjOZcsWaJSA2PGjBme66FNQKKI77r96aefen43LoIWTHwwsIQGlS+g&#10;qWFqZkRqEgv1bwgpMNj1xeTJkz3PhcGBqVUSLiCMwjvTv4stef7AYLpUqVIy74ABA1SsOzVq1PDc&#10;F2Hbtm0qJWYgFIPAbPbs2SrmJkePHvUITbG9yR+NGjWS+TAR3rlzp4oNDkyscb0/7TvkyZQpk9ff&#10;q7dZ+qJr166y3jm1cRIqyVXQEq7vn1ShoCVuoI3VYNyDdlCXqUAFLdDyzZcvn2wr3YDwBFqeZnnF&#10;+MqNOXPmePLEtM1IC4aguelc6CAxQ0FL3MF8BWUf5RDjqEgtphHf0OtQAMD4qt0AiCZNmoh27dqp&#10;WBLf2B2w/N9pgG/kyJHqKHDsQaHYvHmzaNOmjbjttttUbBQwGuWPmNKdwFjeoEGD1FkUn3zyiTpy&#10;p1evXtJQq+bFF18M2vAa/rZu3brJ44sXL8r/kzsJoW7bkxh1FDemTJki+vXrJ2rWrKliooM607p1&#10;a3UWZdgy3Fy7dk0a+p0+fbpIkyaNio0O3r89MJDH+C4wNBhu9uzZI43xakzjtm6kS5dOzJ07V9b5&#10;I0eOqFh3dPsUG2BgFIZw8e6c2JMNjweeVq1ayf990bJlS/m/3deLV155RR4Hy9tvvy3q1q0rhgwZ&#10;omKiU7FiRTFq1Ch1FsXChQvVUXTwzqdNmyZ69uwpcuTIoWJJQiQc358QX6CN1aA/yJ8/vzoLDPRp&#10;MPqJdtpXe472Gwa24ZxAs3LlSnHp0iV1dhMYfdakTp1aHbkDo+4AThV+++03eUxIpIDTg2rVqomj&#10;R4/Kc5Tx+vXry2MSf1DQEgAYYMBiMwotSXh06dLFyzPH1q1bpUeTYHjrrbfk/y+88IL8P9zAw4qJ&#10;P08zmAyaHgxuv/128b///U+dBQcGw/CAREFLFEmpbt95552if//+6sw38KKjgfeFcAOPERMmTJBe&#10;j/yBwW/BggXVmQh6gB0b4DXFBMLWmMD7g7Dqr7/+UjHh4fPPP4/mGQwCFrOs1q5dWx25A88amkWL&#10;FkmvVsFw/fp16dHIOYl2o3v37tLbmebAgQPqKDqYvEPACIExSbiE6/sTEi7mzZsnF05i8oAFTyvm&#10;eA9l/c8//1RnNzGFLzH1DxhLaOBlkpBIgfKLxarz58/LcyzEYm5E4h8KWmIA0mwMMj799FOpiUAS&#10;Hugwe/Tooc6iCEar5fDhw2L+/PmiVq1aokyZMio2vEBYYoJG0hcvvfSSdB2rgdvWYLVoNLfeequc&#10;JLqt3CQ3klrdbtSokUiZMuYmHS6MNe3bt1dH4SNXrlxSOyMmIETQbh0hYIBWR7hxrnhi4g9tmpjA&#10;gCYmjZa4Anf1znK5ceNGj7AEgorSpUvLY19AkJYtWzZ5jDYEbk6DAWUF3yLQdhFufjXmyrQJhLwQ&#10;HF+5ckW6l2zWrJmshz///LPKQRIK4fj+hISTvXv3+tW+MnGWa7cya47VICA+c+aMOosOXOeCEiVK&#10;cL5AIsqrr74qtm3bJo8xDvzwww/lMYl/KGjxA9T/2rZtK55//nm/6vgk/sHWGlNVH9tsdu7cqc78&#10;8+6778rJVaS0WYBTg8XXhAmTKqwomnTo0EEdxY6OHTtG2x7lxo4dO+Q2hQEDBsgJ6NixY8UPP/yg&#10;UmMGE7sVK1aI2bNnq5goVq1aJQdCgwcPlqvsmHCZoN7Bz7+v4BQS4du55fOntZOY6jY6T7e/DwGq&#10;osGydu1a+f9zzz0nypUrJ49NfL1PHfRvYvXOLT22AggIESBwxFYSlLVIAC0gUx18y5Yt4oknnnDd&#10;smMCTZJwPSO2f/nSllm3bp06ipoApE+fXp35plixYupIyPoYDKVKlRIzZ85UZzFjaiSZavkmkyZN&#10;klpOAGUFW0wgTEYbiO8xZswYcfnyZZlO4pdwfH9Cwgm20JYvX16d+ccsr5icuml4QhCsgZAF2zWv&#10;Xr2qYm6C7UoYM4E333xT/k9IJMA269dff12dCfHoo4+KwoULqzMS31DQ4gdoSWBV1SzAJGEClWVM&#10;kEwCUXfGgB4Df0xGGjRooGLDDzRoTHz9Njpv2FfQYJXbHBzEhho1aojRo0ers+h89dVXcoBduXJl&#10;aVsDv49JNQQjlSpVkg34Z599pnJ7A62EpUuXimeeeUY+K/b2Q5UX7N+/X2o2YDvDsGHDxPDhw2WH&#10;gP39v//+u8wDoPoIex74rQoVKngCVCFxbzdBy6xZs+TKq86Lb+pP0JKY6ja2jn3wwQde7wJCQWgn&#10;BCtowXvCZB1aUe+8846K9QbvEyrS+A3zNxEgmPrxxx9lPuwDhiBOp6Fcoc7FZssABBvPPvusLDMQ&#10;kmLCHQkgZHGq16JsQ/jmb2sQbM088sgj6ix04N1jaxAEgW5oIRnAuwoEM5+eCISLP/74Qx0JUbVq&#10;VXXkjd6m6QbaCJS7IkWKeAmVSOIgkO9PSELBLK/333+/x0aYScmSJb0WtyCshvbouXPnVEzUNjmt&#10;HYqFO+eWT0LCCYSLGDto9JgG85vt27fLsSLmEuhfSTwAi7gkOvD2kDZtWulpwAQebfDaEOh1KH6Z&#10;O3eufB7tZUi7C9XfB555Dh8+LNN8MW7cOJkXLgA1tWvX9twDAS4B/QFvImb+mLwOLVq0yCs/XGb6&#10;ol27dl554RknnNiTHPk78Irk9MBy6tQpq1atWp5nwbM5vch06tTJyzsSQqtWraxVq1ZJbwxwTw1X&#10;s4899phlT1Y9eSpVqqTucBN7wOJ1n/79+6sUdz766COZD94E/JHQ6vb06dM9v+vL6xA8CSG9UKFC&#10;fr0K+QNuyrNmzWq99NJLKsY/8JrQsmVLz7MhLF26VKVGcezYMRlvT+Zj9M7li0uXLkm30/D+4+b6&#10;OdwcP37cypYtm9ffiQAvKnC9bQ9gVM7gQDtg3i8Qr0Pz5s2TeX21OQULFvTcr0mTJirWP3Afr6+B&#10;F4LrYXTzmD9/fvk7BQoU8Ol1A17a0Ie8/vrrVr169aJ5q9EBz4o2PqGQXL0OBUMg3z+pQ69DocX0&#10;0Bio16FA+fjjjz33njRpkoqNDjzgVa5c2ZMXAd5xNmzYIMc2OXLksPLmzevTHT8JDHodih2FCxf2&#10;lEv0m7/99pvs99OnT+9VZhFKliwpyy2JHBS0uIDJOSYkY8aMUTE3oaAl4QpawKOPPur5PgiY1PsD&#10;vuZz5szp5Uo21IIWTGz2799vLVu2TE6OdD4IhZ5//nk50fRFtWrVvO4Nl6jhYsSIEfI3IKD6/fff&#10;Vaw3eFY01Pp5unTpolK8adOmjSfPHXfcYd12223WN998o1Kj+Pbbbz15ECAIMMEE13S1DZeN/njj&#10;jTfkO8W79kVCrNsxCVq2b98uhRAQyP3zzz8qNnAuXrwo3SubQkgIuv7++2+Vwzf4PQh39HXNmjVT&#10;KVH069fPVWgVKJs3b7ZKlCjhuT/KSXy0L3j+3Llze57DDKVLl7bWrl2rcgaOU9CC8g7X7s4AQc+u&#10;Xbtk+c2YMaPM66vN0ekIGJQGAr6RvgYhXO6UTTf3I0eOVLExc+3aNfnNK1So4PWcCHDtivsmBCho&#10;8U9sv39Sg4KW0BJOQQsEvbgvxoAx9a1YaCpXrpznWRBSpkwp+1WMy+CSn8QNClqCB671zTIJ4QrK&#10;M8Z4gwcPtsaOHSuFLhAGmuV20KBB6g4k3FDQ4gCrMFh1R3CDgpaELWj57rvvPN8HAaul586dU6ne&#10;LFmyROZBY2QSV0ELAhoyHZxpaAgHDBhg/fHHH+oOvsHE27w2Jq2O2LJz507Ps0IrxR9ffvml1zM5&#10;tRyAFtog5MmTx6fwA/VM5xs2bJiKvcnUqVM96dCA8TdJvO+++6xGjRqps+gk1LrtT9CiNYFeffVV&#10;FRM40EiCoDF79uye+5sBA5pffvlF5fYNnsG8bsWKFTJ+3bp1cpA5evRoeR4omFjjb65Ro4bXfc3w&#10;4osvqtyRAxpxzoG0GaB1g8F2oDgFLcEEtzbn6tWrXnmefPJJleIfDKjM6w4cOKBSQgsmG7h/qVKl&#10;5DeODShrToEX6nVCgIIW/4Ti+ycFKGgJLeEStGDRRS8+zJgxQ8X6B8IUc8yiQ5kyZfwu8JDAoKAl&#10;eCZPnuxVFrEwdOTIEZV6EyyslS1b1ivvrFmzVCoJJ7TR4gCG+OAeGJ5ISOIDNkBMDycXLlyQrmXd&#10;gK0AeO+BUdBQAhsqsGUBOyCdOnUSzZs3lzYs4B0JYN8kvCLBc4ndwcs4X5w+fVodRZEyAK8yseG1&#10;117zeDbC8/oD9mRM17uwdu5E/62gaNGi0uaCG9j/rHHbP9q2bVuPjQnY8Zg6dao8dgLbEzAaCxej&#10;vkhsdXvmzJlyrzdsqQTqRcEENkZge8ieaIvOnTtHs+0DV5ZPPfWUOvMNvHGZdkxQruEWGd+mevX/&#10;b+88wKUmuj4+NKX3Jh2VLlWaFGmiIIh0wYKgIAoISFG6D1VAuoBIt4KAyAvSm0gT6QoCH4JIUXoV&#10;FATy5T87s3eSTXaze7N79957fs8z9yaT2Ww2mczMOXPmnOqsR48e4ogz4GMH7wCcCg4YMID78TGv&#10;jYevl2BDtMcW+IWBbxqssbeKeAT/NogmEYxDaBX4xcFzNCc4gu3YsSMrVKiQKGkN/B+pwE+ME1Qn&#10;4cDsfNoN4K/nq6++4u3TrFmzDA6GgwF1DQ6VEY1IgvcafnuI6MWt508QkQJ+6nQZiI9nWrVqJXL9&#10;g34BvuqSJEkicjzADwYc8MqoQwQRKcwhyeGf0CrYBcKNw++ZOhaHP7RwjAcIEx59CwFgmYBZc38z&#10;VmTREt0WLQDrZOUzQoL/CLMvkUOHDvFjuqApcmIIl48WXAOuTV16g6QLmpouFItSRtS1l0jhWDqE&#10;2cfUqVN7vwPWLYHAUhT1uvSBtjjiAeaK8liVKlVEri+6oOkt16BBA5FrBJYusoydD5MuXbr49QsQ&#10;ze+2lUULljbhmSxfvpzvuwGWsH3yySeG5SdITmY1MJOHZT3yM7BS0gedjqyynADLGrMFCN6TUP2j&#10;xBa8jy+//LLhemTCc4E1XCDMvwd1MBDyO+3aHKy/ludzatHSr18/72eQzO+qG0hfPlOmTBE5sQO+&#10;erBsSF7z22+/LY7EHWTRYo/bzz8+QxYt7hIOixa8y2hLCxUqpF2+fFnkBgbfj89hfABrW3NfimXX&#10;K1asEKWJYCGLluCBDCPrHyz4AzFx4kRDnYWfSiK8kEWLAOHa9JecNWvWjP8n4i+NGjUyzA7L2TYV&#10;GfkCGt1IgRloRNnRO3nDDMratWu5FYm0KFHJli2b2PJgtnBxA8wgq5F8nEQzgYd+FYTmjS16eyS2&#10;jHTo0ME7Q6oL5IbIKwCWLni+KGeeaQLx6d3GPXjnnXd4iF9EY3IzEhasRmBVgXDhqpWDOfy2FZjJ&#10;w0yJ5Ny5c3xmL1++fCInduB9RbQrNVoDIiodPnxY7EUWvAOwfNq2bRu3yFLBu4KoE1u3bhU57hEo&#10;ClamTJnElqdeO8FcDuGz3WTNmjVs0aJFXis+N9AH26x79+5iz/PeE9FJOJ4/QYQL9LGwIMyYMSOP&#10;Yqi2qf7o3bs3j4wHS0xEpmvTpg23tlOt7+7evcvHGW6MhwjCCapMkDlzZrFlD6yYU6VKJfYYW79+&#10;vdgiwgUpWgQQbBBWFqE1ifgNhG10iipqqOcrV67w8MEIz4qlAJEG5tX4/gIFCogcxn788UfLcNRm&#10;Ie+3334TW+5hDmN74cIFsWUPBCEVhH8OFzly5OCDF4n5HUUI6qtXr/LlMVbEp3f70qVL3PQewAwZ&#10;YbDdpmbNmgYh1mmIaCh9VEUVFBEYWLoFlGk4Z5o0aUSO82sLF1iGiGVpGFyrIJQiButqSEU3yJMn&#10;D092qMf8hS9XwfJJCRRmTpccOQHhUbGEDIriCRMmiFx3UEOqhkPBTMSecD5/gggHmFzDEuJly5bZ&#10;Lmk2M2zYML7UCOOe6dOni1zPclOM3WRoZ4BlsY0bN+b/CSLcQGEocbIMKG3atLzeSqyW7BPuQooW&#10;HTSIU6ZM4ZW0SpUqrESJErYJQpsEM8PqMWklQcQ9mG1QrUEgsCGOPIDPFjxzszImksC6AIKaitnq&#10;BsBngQqEPigN3EQVxMDp06fFlj1mYdBtgdOM6kdn8eLFBsFr5syZrH79+ga/MZL49m5nzZrVq2gB&#10;77//Pp91cxv8Vmn9E4zyDr6GJLDMGjlypNhzB8wutm3bVuwxdvToUbEVd8DfEPyzmP3/HDx4kPvR&#10;cZvNmzfbCgDwAyBxqtxUy6mzr7EF7QYskGDdhvtgZU0WG2DlJM+ZMmVK/p+IHsL9/AnCbeDjDeMB&#10;KFlUX37+gP8VWG8CWGxBUFWBdSgmCFRfZfBhNnXqVLFHEOEDY0YJJkmtLOPNqON3TDwT4YUULTqy&#10;YmI2GQK5v3TmzBleFkDgtTtGxC3o/GDKrAIHtFAITJ48mZUsWZLVqVNHHIkbzNY0ENzMsyBPPfWU&#10;2PIAs1c4tHIT81ICs3MtK8wminC0FU6qVq3KSpUqxbfhFFQ6xYU1DkzX33zzTb5vJj6+2y1atPAq&#10;4fC8YUXy+++/8323gBJSWiWZB452HDlyhDvWxbsjGTJkCL8/bqIuS7NySusWcHw7e/ZssRcYDNBh&#10;DaSyY8cOseUesHSzszqpVKmS2PK1RLNDVbTAebEbwJIJVj6oR0uWLHHVSkYCR+WwZgPqYJKIeyLx&#10;/AnCTWAh2rlzZ/bNN98ENfYbP3682GJ8QscOONuHlbTEyZJcgogtpUuXFlue8WKwFunhHGMRHkjR&#10;ooNBAtatOUmIkCHBrKN6zKmGnIgM6FTVtYjw7QGzUQjNkfTNYocamQdAKQCFgErBggUNnTdwe6bE&#10;HO3EiV8M+OhQcXOm3A7VqkUuA5o7dy73sG7nyyS+vtuIfCM7UCyLgimy297hpWd6J+bTUFAiShau&#10;CcoFWWfgHwcWKOjg3UL1mO/UtDsU4LsEa+6dDEwAZuzfffddsechEj5kYOEkrcxq1KjB/wPkma3R&#10;rDh06JDYMn4+VPCsYSqPmTCzvx83Qd2Sz8bsE4qIOyL1/AnCLRApDv7x5syZY/AD5gS1jbeK5qKi&#10;RmCkJRlEJICltooTS1fVAj1QnSZcQO80iSDQBxZeb80UdShuWbhwIb8ec9Qhlc6dO3ufl0w5c+b0&#10;iUKkEq6oQ2ZmzJhh+FzKlCl5ZBgzGzduNJRD+vnnn8VRd8ibN6/33Ih0FAhd2PaWz58/v8iNIZSo&#10;Q88++6zItebWrVtahgwZvOU3bdqkPfLII9rAgQNFidgRV++2VdQhcPToUe5FPlzXlDVrVn5ePINA&#10;oEyKFCm0X3/9le9v3rzZe11I48aN4/luMHXqVH7OVKlS8WceLhB9B9/To0cPkROY48ePG343oq3Y&#10;EUrUITO4z0mSJNF0oVbkaNrjjz/uPeeWLVtErjXq9ebIkcNvu+eU9u3ba2XKlNGuXr0qcuzRB3Ta&#10;7t27xV5wHDx40Hvte/bsEblxB0Ud8hCp5x9foahD7vJwLKMO4b3NnDmzNnfuXJHjn/3792u3b98W&#10;e5pWokQJ7/ejPfXH/fv3eeQhlEX/RQRHa4o6FBKFChXy1tHZs2eLXHsw1pblhw0bJnKJcEEWLUS8&#10;BUtIgL/oG7BcgfNZFSwp8mfq7GSNoxsgUoMKZlrgu8UMliuofivAq6++GrKzNV1oYdWqVTNYSCBi&#10;jwTLVAJFVMG6ZUm3bt3EVniBdZJ6HxBBRx/48P8JETgsg/8ZCXz4YNmbGyAS18WLF/lsNCx2/LFr&#10;1y42fPhwNmDAAO9yN9QfdblWv379+LNwA9RPAD9LqkWa2+TMmZM73oWFmFNfMGZLLtyHcIFZJ1jl&#10;wS+L6vCuXbt2YouxFStWiC1rVP8+sN6J7RIP+PZBJKZ169axDBkyiFx7UG9CtfqBHwVQu3ZtVrZs&#10;Wb5NxC2RfP4EEVtgVYLl16iHGDMFAn0i/LBg2aJEjayH5bP+gNWj7LPUYAcEEU7UsdjSpUvFlj2q&#10;H0ZYehHhhRQtRLxFCj0QGu1AZ6dGrEEnaOfPQ4KlGiqBzPNv3LghtpyDdcKrV68Wex7P4epaYDPw&#10;DyF9lAB4zYfvDqlscgqcesJPAxQWqoNJKJ9UPytYkuOPjz/+mP/H0g6r+6k5XEqC5QHBAGFRgkEP&#10;1kz7i9ISLiCcQ+mAJUULFy4Uue7zwgsvGJRgCP3sho8eaeIMnyv58+fn21ZAGYclQ0WKFGF9+/YV&#10;uR4+/PBD771HuUAKGyecPHmSR+SCTw4Mjq2ADyGEV8byJdTj2ESkQf3FtWPpmfm9twKOaiXwbYSI&#10;K3bExmk13mu833B+bfbThPssB//wA+DvXZMOttOnT2/b7iFqF9oELAfxt4wKEbBQFuEgA4WIxvXD&#10;gTSWwDVv3lzkepxT4zcFilaFZSkIdQ1F2EcffSRyibjEjedPEMES7BhBAmESSloEPQg05gMYT6Ct&#10;bdKkicjxgGW7EiyV8we+U44HGzVqxP8TRLhBxE05foeiBdHg7MBEKvpggHHPY489xreJMMLtWgjH&#10;0NKh6DGdlkt8dGFX5Fiza9cu7zN76623RK41+gBRy5Qpk7c8EpYo+ePLL780lIdZtR1nz57VhgwZ&#10;oiVLlszwmW+//VaUsEcX3HyWI5QsWVLbvn27KGEPlj/hs/heLM2wAkuUpNkr/tuZ6y9btoyXSZ06&#10;tW2ZAQMGeK+xQoUKItcXvYPwlnvyySdFrn/Ue6B3KiI39jh9t7FsS5aTacmSJeJo8KhLyKyWbf37&#10;779a6dKlvWVgmg7zZjPTp0/X9M5Wq1y5st/6tGbNGr4cxUn7pQ9Q+XfaLVFZvny597qQxo4dK47E&#10;gHqLa3rooYe0Ll268HfACiwTqlu3Ll8u5W+5gT4QNnxn2bJlucl2KKjnql69Ol9OZIc+QNHSpUvn&#10;Lb9y5UpxxBdcD36vLIuEpW5O+Omnn/i7ID+3YcMGcSQGta5+9tlnIteILhB7y9jVB31A5n3nkXSh&#10;QhwxMnHiRH4czwZ1zF/CkjTZvr3zzjviDJp27do171I41OHx48dbLpX8+++/tQYNGvCllKhf0UJi&#10;XjrkxvNPLNDSIffAeAx9FeoS0ujRo8UR/5w/f54vw8VnrOqoOcl2CctjL168KM7iAW1UtWrV+HHU&#10;a39LybEMFeUeffRR7caNGyKXcAotHQqdxYsX87qHVK9ePZHrS69evXiZjBkzaidPnhS5RDghRUuQ&#10;kKIl7geaWPc9ZswYnw7Yn7BVo0YNXh5+L+yAQCsbITVByD127JgoZQRrdkuVKuXzmaZNm2qjRo3i&#10;A9SRI0dqXbt21WrWrGm4ZiSsrYSCwyno9HFe1VcJEpRNI0aM0NatW8cVAXv37uVCCu4ThFyUwX8c&#10;88fatWu9wmSWLFm01atXiyOe+w5/OBiMYHCyc+dOccQIBkflypXzXhsGMWfOnBFHY7h8+TL3G6GW&#10;sxPCVaSiJ1euXPya3MLpuy2/X03+/ND4A3WuUaNG3vNA6LVaBw7fKOr34V7NmzdPHPWAa1DLVKxY&#10;kQvp8r04ceIE92eDteMffvhhQOXEtGnT+HlQb/yh1kUMRL/++mtxxAPqpDyOhO/v27evdunSJX4c&#10;9wDvQPHixfk1HzlyhOfbAcWKej4kfEco9O7d23Ae3Fcoi9RnAAXBrFmzvD5tUP/xXtmB+o/7rJ4X&#10;CUq0N954Q+vfvz+///A3MGnSJL6NvDZt2vA6rX4GygbVX4AKrhNlcM3wmaSCdk6+W/588EDppn4f&#10;/CGYmTNnjqFMMEl9locOHfI5Dv8H33//vSihaVu3btUee+wxLV++fFHn2yOxKlrcev6JBVK0uAfa&#10;WbU+YRwXqM+H7yB1YiKY1KpVK3EWI3/++aeWJ08eXgYKdLXNkqA9T5o0KW+PMf4igocULbED4wlZ&#10;lzGeMPu4mzlzJpdB4LPIyQQt4Q6kaAkSUrTE3UBTzuxD+JDPQE1p0qThHbEVUDpAoLUCAgAsQ2Ch&#10;YXVeJHSgEEI+//xz/hk8e+wj36q8VYKACUGqatWqfKbPaqbaKVBSQIDCdVt9l0z4zmbNmmmLFi0S&#10;nwwMlB0QCDFgxDmgDIKSCPtQvmDWBsKnFX369NEKFCjgcx14Ng0bNuR1CMChYrZs2XzKQWiHlYHV&#10;TLcEx+DQ+IMPPhA57uD03caMu3kgB8VTMPz222/cegOzCup5kHCfYVkgLY9gtYMZfnM5JDgD7tev&#10;Hy+3atUqg8WFTHhfcK9xz/B8Tp06xcvbAaG9WLFi3s9DeYI6dPr0aVHCAzpqs4WVTHgPpfNXKAqe&#10;e+45y3K4JtTROnXqcKsgJ5YpEPxUKwwkKIVCAdZEqHNQIMJZIn6nvIdoD3B96vfg99oJj2ifoATC&#10;QFv9TGwS6og/oAjFzC3aITjmHTx4MB9gPfDAA3zAalZ6mbl58yavQ/L7oBRWgeIjmDZOTVZtMRRK&#10;VufDPcf9xm+BwGKnXIpLEqOixe3nnxggRUvsgKUg2jArhToSFMgYI7Rr1077559/xKdisOuTnCR/&#10;VodoKzHmQn8FYRVjL1wDxgoYI6FPQvCFCxcuiE8QwUKKltiDOizfHShUUD87dOjAJ7IwlnvhhRfI&#10;kiXCJMEf/YEQREAOHDjA9M6Fr/uH/wAiOoDPCvhsga8a+K2BX4PcuXPzVL58+ZAdit69e5c7JsW6&#10;Y32wzWPv6w24j3PhuAChuitWrBhWZ6n+uH//Pg+bq3dcbODAgTxkOJxExjXwgbF27VruBBC+S+BL&#10;QR+Y8vC4cK4bl+B+bdmyhddRfaDKsmXLxnQhn/u5MYc6DwScFsKfCxxhI7whfrPZl4kTcJ92797N&#10;WrZsKXI89X779u3st99+8/p/wrsEPybw6RKN7Ny5kyfcF9zT0qVLcx9CqJ+BgC+Z7777joeSj0QY&#10;c9RLPC+0K9euXeP+eFBH8RzRxkQr1P8RToCTYF248foxIxIW8MHy66+/cifP6IPQZhUuXJi3t5ky&#10;ZRKliFDAe4MxAu4rETvgcwg+5TCGQdAD+HWrW7duQP9ahPuQooVwDA00CcIXCOBwKmZ2FkuEn40b&#10;N3Jn1xiYpU2bVuQShPtQ/0c4gRQtBBEapGghEiIUdYggCCJEFi9ezC0fIhXimogB1iyIKDFo0CBS&#10;shAEQRAEQRBRBSlaCIIgQmDNmjWsU6dObMWKFUEvfSFiB5ZINW3alBUvXpx1795d5BIEQRAEQRBE&#10;dECKFoIgiCCZO3cu69WrF1u5ciX3W0NEjlu3bnFfIljGgedAEARBEARBENEGKVoIgiCCpFatWtyJ&#10;KilZIg+shxYsWMBGjhwZFY6ZCYIgCIIgCMIMjVIJgiCCJH/+/CxFihRij4g0iPJAEARBEARBENEK&#10;KVoIgiAIgiAIgiAIgiBcghQtBEEQBEEQBEEQBEEQLkGKFoIgCIIgCIIgCIIgCJcgRQtBEARBEARB&#10;EARBEIRLkKKFIAiCIAiCIAiCIAjCJUjRQhAEQRAEQRAEQRAE4RKkaCEckzRpUla9enWWMmVKkUMQ&#10;BEEQCR/q/wgnVKpUieXMmVPsEQThlNy5c7MyZcqIPYJIGJCihXDM/fv32ebNm9m///4rcgiCIAgi&#10;4UP9H+GEHTt2sLNnz4o9giCccubMGbZv3z6xRxAJA1K0EARBEARBEARBEARBuAQpWgiCIAiCIAiC&#10;IAiCIFyCFC0EQRAEQRAEQRAEQRAuQYoWgiAIgiAIgiAIgiAIlyBFiwtcuXKF3blzR+wRBJFQuHv3&#10;Lrt+/brYCz/UjhCEL9THEgQRbi5fviy2CIIg3CGJpiO2CQvWrVvHbt++LfZ8uXjxIps2bRpbs2YN&#10;S5cunchNmBw4cICVLFmSffXVV6x169YiN7KsWrWK3bt3T+wZeeihh1i5cuXEXmjcuHGD/fDDD2LP&#10;l6JFi7JHHnmEbdq0if39998i154kSZKwBx54gKVJk4Zlz56dFShQgCVLlkwcjT3Xrl3jdRTp5MmT&#10;7Ny5cyx58uQsa9asPMQkQk0++eSTrEiRIuITjHXo0IE1btyYNWjQQOQQAE0hnv369evZli1buAf8&#10;/PnzszfffJM1bdpUlHKfgwcP8nr9v//9j126dInvuwHapnnz5nEv/r/++ivLmDEjr7949jVq1BCl&#10;4oa1a9eyjRs3sl9++YVduHCBFSpUiJUtW5bXzbhsR48cOcIWLlzI9uzZw98nvEO4Z3hXENoX7xbq&#10;SZ06dXg7qIZxRVSalStXij13eOKJJ1jmzJnFnjVHjx5l3333Hdu/fz87fPgwy5AhA2+n33jjDVa4&#10;cGFRyj3wfahX27ZtY+fPn+fPC9/34osvsipVqohSzokvfWw09H/RyIYNG9gnn3zCvv76a5GTuMH7&#10;h3fh448/FjlEbLl69Sr78MMPeejfFi1aiNzYgchQaK+///57tnv3bj5Ow/knT57MUqdOLUr5Eun2&#10;NjGB9wZjL/S9RGhgQmLJkiVs6dKl7Pfff+eThfny5WNPP/00a9myJa+vRISBooWw5qeffoISKmDq&#10;1KmT+ETCRheK+O/VB5oiJ/KMHj1a0zs0LVeuXD7PIVOmTNrNmzdFydAYMWKEz3mRHnvsMe3tt9/W&#10;fvzxR15uxowZWpcuXbTixYtblrdLuqCmPf7449rgwYM1XZDn5woFXSDUXn31VX4+eW5dkNbKlSun&#10;1atXT9MFNC1LlizeY9myZdN0AVurWrUq38f1Ex7+/fdfbdy4cVrBggX5vSlfvrz2+eef8/xwgWeP&#10;52eux/pATZQIHV3g13TBlNcH9dxqatSokXblyhXxichx/PhxrX79+pbXhJQ1a1ZNF9hE6ciBdqNX&#10;r17e9ylVqlSaPujWKlSooKVPn57noX155ZVXtLp16/J99A8q//33nzZo0CCtSZMmWrJkyby/KTZp&#10;3bp14uy+6AMorVu3blrSpEm1AgUKaHPmzNF0gUFbtGiRVrp0af559E24LjfA+/Dmm2/y7zNfp0yo&#10;05cvXxafCEx86mOjof+LJjZu3KhVq1aN35PMmTOLXALtBd4TIvZcvXpVGzBggJYuXTpezyZPniyO&#10;hA7ayObNm/M2Gu08xnUHDx4UR+2JdHubGGndurWWN29esUcEy4YNG7SHH35YS5MmDX9vvvvuO+2b&#10;b77R2rRpoyVJkoSPCT/99FNRmogUpGjxAwbMaDwDpcOHD4tPJGyiaaB5584drlQwP4tJkyaJEsGD&#10;DtJKgYPG3x8vvPCCoXyOHDn4vTp9+rT222+/8QEpGjezYuSBBx7gCpdguHfvnjZw4EDeaMrzQHCF&#10;QIZjKhC4t2zZwhUvsqxMEyZMEKUSN2vXrtUeeeQRfk/wPMaMGcPvW7i5deuWduzYMW3v3r1ayZIl&#10;vc/FDUXL66+/zs9VtGhRrWPHjtqQIUO4ggD1Un4PEpQtkeTQoUN8wJwiRQretvbt25crN2rVqmW4&#10;LrwjZiVGuIESUn7/0KFDDUo2tAuLFy/WChUqZLjOb7/9VpTwZdu2bYaySFDC4B6gvzAnDPS3b9+u&#10;zZw503A/VqxYIc7oS4sWLXgZ1N+LFy+KXA///PMPVxLh+FNPPcWFhNhw+/Ztr1AdKEFheePGDfFJ&#10;/8SnPpYULR42bdqkPfnkk4bnQ4qWGEjREnuuXbvG20up5JYpNoqW69eva2+99ZZ37IT28ejRo+Jo&#10;YCLZ3iZWSNESOlD4YeyEMZZVf4kxjKz7eLeIyEGKFhvQAKNSQgh6+umnLdMzzzyj9evXT3wi4RNt&#10;A00oC3A9asqfP7+PwsEp+F3m8yGtX79elLAGwpBaHjPedpw6dYp3xGp5dP5OwKx7zZo1vZ+DYmD+&#10;/PniqH+g6EF5+dnhw4eLI4mXUaNGee8HLJZ+/vlncSSyjB8/3nsdsVW0TJkyRXvwwQe1zz77zEdh&#10;hIGmWSnoT5B3EwycMdOCd+PkyZMiNwYovNRBNayKIgWsf+T3QvFjB96/Bg0aeMsGGvQXK1bMWxYJ&#10;SjWnQCmLzyxZskTkGPnoo4+858W9swLKGzmw6tGjh8gNjZ49e/LzQCG1Y8cO/jxhEfXDDz9oXbt2&#10;NSh+kXD9gYhvfWxiV7Sg73rttde09957j9d9CETyeZOiJQZStMSO6dOna23bttWmTp2qtWvXzlvH&#10;kEJVtKDPKVKkCD8HLFkgaAajDIl0e5tYIUVLaJw7d85r9YWJNTs6d+7srcdffPGFyCXCDSlabOjQ&#10;oYOWOnVqH811YibaBppffvmlt9FQk1PlgxnMSEAjDEsA9XyBBHCz+TsEBH/AHBZCp/oZCCz+wKAA&#10;Qocsj+tcuXKlOOqMefPmeT8Pa4LEChQQMBeW9wLKK8zYxxVYpiSvJTaKFgi+WCIGCyo7YKmhWmZE&#10;SoiFGSuUFLBEs2P27Nne68JgOJxLtySoC7hn8nuxJM8fmLksUaIEL9unTx+Ra02NGjW850Xat2+f&#10;OBIYKMWgMFuwYIHIieGvv/7yKk2xvMkfDRs25OUgABw4cEDkBgcUK/i8P+s7lEmbNq3h98pllnbE&#10;tz42sStazO8jLL/ksyZFSwykaIkdaGMlGPegHZT1LBRFC8ZvDz30EP88+pVgJxci3d4mZkjREhpQ&#10;TMp3BFb0dvzxxx9eZSDa7EuXLokjRDihqEMWwDnjZ599xjp37syyZMkicoloQ++A+X+zA8ZRo0aJ&#10;LefoQgHbuXMna9WqFcuVK5fI9aB3smLLmkDHzcAZVf/+/cWehzlz5ogta7p168ZWr14t9hh79913&#10;Wb169cSeM/DbOnbsyLdv3rzJ/ydG2rdvzz766CO+DUencEIb7DN0E73jE1uxY+7cuaxnz56sZs2a&#10;IscXvDMvvPCC2PM49gs3//33H7/HX3zxBUuRIoXI9eWll17yOoqGw2s4cgs3hw4d4u29RHVua0XK&#10;lCnZokWLeH2Bs2R/yPYpFOD0FY5wce/M6MKGNwIPnNv5o3nz5vy/3tezAQMG8O1gGT9+PKtbty4b&#10;NGiQyPGlYsWKbPTo0WLPAxzy2UF9bPzDXJ8LFiwotgjCPdDGStAf5M6dW+wFD5zAV6tWjf311198&#10;H06169evz7edEun2liCC4ZdffuFjP5AqVSoerMMOOMWtUKEC30aErRkzZvBtIryQosUCDCwh/ECY&#10;JaIfCM6Zlcgce/fu5RFNgmHcuHH8f69evfj/cIMIKyr+Is1AGFQjGOTNm5e9//77Yi84IAwhAlJi&#10;VbQsXryYzZ49m2/jHUcHlT59er4f33n00UdZ7969xZ49UC5J8uTJI7bCByJGICoJoh75A8oLRHmS&#10;xGaA7RREzVGBsjUQuH9QVv35558iJzx89dVXPpHBMOCHsCCpXbu22LIG0ZEkiEKAqFbBcPfuXR5h&#10;w6xEseKtt97i0c4kx48fF1u+UB9LEEQ4QdsF5f3169f5PiamMFYMhki3twQRLOqEBqKaBgKKR8n0&#10;6dPFFhFOSNFiAgIohNp///2Xh3pr0qQJH2RCa0hEJwjF16lTJ7HnIRirltOnT3MBvFatWqx06dIi&#10;N7xAWaKCQYEd7733Hg8dK0EYwVAtMKBUgJB469YtkZN4gFCNeyd59dVXefjrhELDhg1Z0qSBm3SE&#10;MJa8/PLLYit8ZMuWjVtnBAKDWhnWEQoGWHWEG7MFCwR/u/DxKhjAB7JoiS0IV28Oxbh9+3bv4B2K&#10;ilKlSvFtO6BIy5QpE99GG/Ltt9/ybaegruBZOG0XEeZUos5Mq1AfSxBEuBk8eDDbt28f30a/OHXq&#10;VL4dDJFubwkiWLZt2ya2nCla1Ik2TIacOnVK7BHhghQtJmBKhRlYgIE0tIUQdNHAYsZ47Nix7J9/&#10;/uHHiegBS2tU02Ysszlw4IDY88+kSZO4cBUpaxZgtmCx68DRyWNGWeWVV14RW6HRpk0bn+VRVvz8&#10;88/cbLZPnz5cAJ0wYQL76aefxNHAYKCxbt06tmDBApHjYcOGDXwZwsCBA/msDwQulRs3brDdu3fb&#10;JrOSCM/OqpzZage/Q51hwjKb+AAGi1a/Dwmm0cGyadMm/v/tt99m5cqV49sqdvdTJvmdZ8+etTwe&#10;qgICg1ooHLGUBHUtEqBNT548udhjbM+ePVwBZ7VkRwUzm+G6RtRLO2uZH374QWx5lLUwFQ5EkSJF&#10;xBbj72MwlChRgs2fP1/sBUa1SLIb9FEfSxBEOMGy0w8++EDsMfb888+HtNQt0u0tQQQLxmESJ5NE&#10;ah8N4DaBCC+kaDEhl5BYcezYMS6MP/zww4YGmIh7YLIOAUnFibk7BvQY+KNzfPbZZ0Vu+IEFjYrd&#10;d69cuZKv95VgltvcUAZLjRo12JgxY8SeL8uXL+cCVuXKlblvDXw/GnMoRmABggHLl19+KUobgVXC&#10;qlWr2JtvvsmvFb4dvvnmG34M7w8sG2BeO3ToUDZs2DA+AIJ/hxMnTvAyAKa+8OeB7ypfvrw3wfQX&#10;57ZStHz99dd85l2WxTNVFS34DMpIHn/8cfbYY4/xbVg0YakZrnPr1q0+ip+4BkvHpkyZYrgXaIcw&#10;WxasogX3AG0XLHsmTpwoco3gfmIJDb5D/U6krl27sl27dvFyWPcORZw8hnqFd87fkhE7oNjo0qUL&#10;rzNQkkLgjgRQspjNyVG34efG39Ig+Jp55plnxJ574N7DVB3KRiukkgzgXjlBLQflaTj5448/xBZj&#10;VatWFVtGqI8lCCKcYEmwKnTKNh7jvf379/O+E2MrtDf+iPb2liBUMJYNhHmpfLgtcwkdXYgiFBBB&#10;BlEFPvjgA00X7HwiKcgE7+WIW56YiLaoC7j/uB4ZZUiGC5XPCJF59IaHH7Pj448/5mURUlBSu3Zt&#10;7zmQrGLSqyCaiFo+UNShpUuXGsojZKodL730kqHsc889J46EB13I4d+DqEjmCCyXLl3SatWq5b0W&#10;XNsdUxQZhGNUoyMhtWzZUtuwYQOPxoAIPwh92KJFC00XVr1lKlWqJM4Qw6RJkwzn6d27tzhizcyZ&#10;M3m5V155ReTEgHDH6rneffddbfHixVrp0qUN+UgpU6bkUYnMUTbCBcLsye+2izqESEI4XqBAAb9R&#10;hfyBMOUZM2bk4VmdgIg8zZs3914b0qpVq8RRD2fPnuX5+uAy5PDYt27d4mGnEf3HKvRzuDl//ryW&#10;KVMmw+9EQtuP0Nv6gF2UDA60A+r5nEQd+uabb3hZuzYH4evl+Ro1aiRy/YPw8fIz6LcQySNc5M6d&#10;m39Pnjx5fMKLS+JrH5vYow6ZUdstijoUA0Udchc1QqPTqEMFCxb0fgbtCCKxoB1MlSqVN1+m4sWL&#10;a1u3bhWfNBLt7W1Cg6IOBQ/G17K+oe0JhFle6d+/vzhChAtStATgv//+4wOr8uXLGyon0oMPPsgH&#10;jYmFaFe0gOeff97wjCDU+6NIkSJa1qxZDUK124oWdLTHjh3TVq9ezTtrWQ5Koa5du3JB045q1aoZ&#10;zo2QqOFixIgR/DugoDpx4oTINYJrxcBEXk/79u3FESOtWrXylsmXL5+WK1cubc2aNeKoh82bN3vL&#10;IEERoAIBt6gSart+/friiDUjR47k9xT32oxZ+ZMjRw7+O6BQGTdunDZs2DCfcLzFihXTDh48KM4Q&#10;PgIpWvbv38+VEFDI3bhxQ+Q65+bNmzy8sqqEhKLr3LlzooQ9+D4od+TnmjRpIo546NmzJw99ibYh&#10;FHbu3Mnvszw/6klctC+4/uzZs3uvQ02lSpXSNm3aJEo6x6xoQX1HaHdzgqIH9Qz1N02aNLysXZsj&#10;jyNhUOoEPCP5GaRwhVNWw9yPGjVK5AYmvvSxpGgxQooWa0jR4i7BKloQal6WR4JyBWM89HkDBw7U&#10;JkyYwJUhWbJk8ZZJmjSppcAZze1tQoQULcEzaNAgQ33btWuXOGINwo6r5YcPHy6OEOGCFC1BgFl5&#10;82A8UFz9hER8ULRs27bN8HwwW3rt2jVx1MjKlSt5GXS+KrFVtCCh45bJfAwdf58+fXhM+0BA8FY/&#10;G8iqI1TQ+MprhVWKP5YtW2a4JrOVA5BKGyQoNayUHwAWLrLc0KFDRW4Mn376qfc4LGD8DVrwLjZs&#10;2FDsGcEMuzwP0tSpU8URI9OmTTM8MyhjQrVocIo/RYu0BBo8eLDIcQ4skqBohBAkz68mDGj+7//+&#10;T5S2B9egfm7dunU8/4cffuDKmzFjxvB9p0Cwxm82K7bUBIujSAOLuHLlylleDxKsbmDV5RSzoiWY&#10;ZNXm3L5921Cmbdu24oh/IEConzt+/Lg44i5QAuP8JUqU4M84FKK5jyVFixFStFhDihZ3CVbRMnv2&#10;bG95JCjKz5w5I47GgImGsmXLGsp+/fXX4mj0t7cJEVK0BI+0dpYp0Ph97969hvKff/65OEKEC/LR&#10;EgSISgNnj4iUINGFbO5TgIgO4ANEjXDy999/89CyVsBXAKL3wCmom8CHCnxZIBKS3uixpk2bch8W&#10;iI4EsE4YUZEQuWTevHk8zw7EuldJ6iCqTCgMHz7cG9kI1+sP+JNRQ+/Cu78Z+VsB4vrD54IVxYsX&#10;F1se/wxmXnzxRe+aZ/jx+PTTT/m2GayFxruIELNm8LtUfxvwrWFVDnTs2JH7Q5HAB4pd/Qk3cEIK&#10;vzPwpQLnwcGC3wzfQ/rAj73++us+vn3gbf61114Te/ag3VP9mKBeI4ITnk316tVZjx49xBFnwF8O&#10;3oGWLVuyAQMGcD8+yZIlE0c9wNdLsCHaYwv8wsA3DZxjW0U8gn+bYsWKBeUQWgV+cfAczQmOYFHv&#10;ChUqJEpaA/9HKvAT4wTVSTgIhw8i+Ov56quvePs0a9Ysg4PhYKA+liCI2GCOogJ/bVbO/7Nnz879&#10;QKljE/iHku1jNLe3BCGBPzn4L5RAppB+9KyAn0MVOHkmwoxQuBBBAD8CMGnG7UPC8oPEQHywaAFL&#10;lizxPhsk+I8w+xI5dOgQP6YLmiInhnD5aME14NrUpTdIuqCp6UKxKGVEXWuMFI6lQ5h9Tp06tfc7&#10;YN0SCCxFUa9LF7TEEQ8wz5XHqlSpInJ90QVNb7kGDRqIXCOwdJFl7HyYdOnSxdYvBPz0yM8jYamQ&#10;P/Cc1Fl1bIcTK4uWsWPH8meyfPlyvu8GWML2ySefGMyhkdRZPDuuX7/Ol/XIz8BKKV26dI6sspwA&#10;yxqzBUgkrInswPv48ssvG65HJjwXWMMFwvx70E4EQn6nXZuDNf/yfE5nWPv16+f9DJL5XXUD6ctn&#10;ypQpIid2RGMfSxYtRsiixRqyaHGXYC1aMKaT5WHRHIiJEyd6yyPBb58kWtvbhApZtIQGxgtqf4k2&#10;6PvvvxdHPcCqvGnTpnypt1o/7dwEEO5BFi0hAA1g9+7dxR5jupAgtohooFGjRobZYTnbqiIjX2AG&#10;I1JgRgRRdvQBO2vVqpXIZWzt2rXcikRalKhky5ZNbHkwW7i4AWaQYWUgceJdv0KFCmLLA0Lzxha9&#10;PRJbRjp06OCdIce7pkYCALB0wfNFuSRJkojcGMz3TBcKxJY1eE44lwTWG4j8EwlwD9555x0e4hfR&#10;mNyMhAWrEVhVIFy4OutmDr9tBSw8MDMoOXfuHI9ClS9fPpETO/C+ItoVLHgksCbSBxBiL7LgHfj8&#10;88/Ztm3buEWWCt6Vhg0b8ghVbqOGJLUiU6ZMYoux27dviy3/mMshfLabrFmzhi1atMhrxecG1McS&#10;BBEKan8fqK8HsOpUwzavX79ebEVne0sQZmC5jHG8tBBH5E5YuhQtWpT/x3gGFrvp06fn1s0SWOjG&#10;NoopERhStITIK6+8IrbCI/wSoQNhu3fv3mLPgxrq+cqVKzx8MJaQoKGJNDCvx/cXKFBA5Hhi2VuF&#10;ozYLeb/99pvYcg9zGNsLFy6ILXvM5oZqLH+3yZEjB2vWrJnYYzz8rQpCUF+9etXQgahkzJhRbHlw&#10;YsqLpV4qVsuawsGlS5f40gvw/fff8zDYboOOVxVinYaIhtKndevWYo9xRcTdu3fFXuyBMg3nTJMm&#10;jchxfm3hAssQsSwNy5xUEDoUy33w303y5MnDkx3qMTV8uT+wfFIChZlTE3gnIJwzlpBBUTxhwgSR&#10;6w7UxxIEESxqf++kr0+bNi0XQiVqXx9t7S1B2FGiRAmubPnwww/5km7UXShcUB/RR2MsNXPmTB7a&#10;XKL2sUT4IEVLiGAGVs6ep0yZkv8nooc2bdoYrEHQyKxcuZJvw+cGfESYlTGRBNYFENRUzFY3AD4L&#10;VCD0ofF0E3VgAJzE4jcLg24LnGZUPzqLFy82CF7oPOrXr2/wG6OSNWtWseXBrFiywvz7oJyLBLhW&#10;qWgB77//vs+aWjeAxYxsv4JR3qkKKFhmjRw5Uuy5A2YQ27ZtK/YYO3r0qNiKO+BvCP5ZzH59Dh48&#10;yP3ouM3mzZttfRo9/vjjYsu5clMtp/o+iS1oN2CBBOs23Acra7LYQH0sQRDBovb3mDSyshQ2o/b3&#10;al8fTe0tQQQC/SSs9OF7CL6KMNaFv5axY8dy6xZYDav1EwoYIvyQoiVE4EQVM+3ALMgRcQ+WRsCU&#10;XQUOaKEQmDx5MitZsiSrU6eOOBI3mK1pILhBAaTy1FNPiS0PWFqCRtRNzKatZmdyVphNcuFYLpxU&#10;rVqVlSpVim/DSZ10iouOBEsX3nzzTb5vBcyCCxYsKPacDZjMFjtWzlHDRYsWLbxKODxvWJH8/vvv&#10;fN8toISUvxEzek44cuQId6yLd0cyZMgQ161O1GVp4bzvcHw7e/ZssRcYOEmGNZDKjh07xJZ7wNLN&#10;bha0UqVKYsuZwhCo9R0zXW4ASyZY+aAeLVmyJCyzttTHEgQRLKVLlxZbnv4zWAtdtc+JlvaWINxg&#10;+vTpYotxK3FaNhQZSNESIvALIRtws78KIjro3LmzYe0tfHtA23vmzJmI+maxQ43MAzDzgqUjKlAQ&#10;YImTytSpU8WWO5ijnTjxiwEfHSqRmLlRrVrk8qG5c+fyiAKBfJlUqVJFbDlTtJgtdKyiFoQTRL6R&#10;A0Ysi2rcuLHr0Qvkb7KznlDB/UCULFwTlAuyzqAdhAWKnX+dUFDvtZNrCxWspe/SpYujgTiAdcW7&#10;774r9jxEwocMLJyklVmNGjX4f4A8szWaFap/IfXzoYJn/fLLL/OZX7O/HzehPpYgiGBR+3oQbH+v&#10;9j/R0N4ShBtgQnLFihV8G8vr1OiaRHghRUuIwKRdNs5qaC0icgQS7rAMAY7OVOBHIGfOnAZfE3EF&#10;/BuowOzPyhFtnz59xJYHLIHCsg23gNCszug4cY6qLi+CVrxw4cJiL3xA0M+QIQPfhnNMWPbAIgHP&#10;OFDYazgvlezZs0ds2QMHyhI8l7Jly4q9yIDZfDgYldYmWDJm54MmVOSSIdUBrR2wXME1zJkzhysv&#10;VUsQWIa46Z9DXhe+x7x0zk2wLh8WZMEsf4L5rYqsj+Fiy5Yt3DGzrAd4z1Rz9v3794sta2AJJZca&#10;wjrEjfsJh8qwbsKSNtWfjhVQHjt536ygPpYgiGCBcl6dPAq2v1etUKKhvSWI2ILJZSwTkjITxmvS&#10;WpQIP6RoCZFly5bx/7Vr1464EEZ4wBIS4M8bPCxXzEI4lhT5M3V3sqbXDSBIq0Dghe8WM1iuoPqt&#10;AK+++qrPMiOnYOBRrVo1g4WEGmUHg4VAEVXUAUe3bt3EVniB4K3eBwh8x48f5/8DAWedcokUlESB&#10;FFWqIgnWMnHh0A6KAPifkcCHD5a9uQEGlhcvXuTWCGZlpBms8R0+fDgbMGCAd7kb6o+6XKtfv378&#10;WbiBHBjDz5JqkeY2ULhCUQALMae+YMyWXLgP4QJKBljlYaCvOnhs166d2GLeGSo7VP8+sN6JbT2G&#10;bx9EYlq3bp0jJRPqTahWP9THEgQRCmrftHTpUrFlj9rfIzKkSly2twQRWzCOwHJ0aS2PCTvID0QE&#10;0Qgvt27d0nQBUvvvv/9EjjWXL1/W9EGmpg/StYMHD4rchI8unPK467rAJ3LilnHjxvHrGTlypMix&#10;Rm9keDkkXXDjz88fZcqU8ZZH0gVNccSazZs3G8o//fTT4og9ixYtMnxGF6S0kydPiqO+3Lx5UytV&#10;qpThM/qAQLt9+7Yo4Yz58+drqVOn1mbMmCFyPFy9elXLnj2799zt27cXR6zRBR9e7uGHH+bvjZnx&#10;48d7z1WlShWR60vfvn295Z599lmRa48uEHvLO/2M5IMPPvB+7rXXXhO51rzyyivesj/99JPIjWHK&#10;lCla0aJFtcqVK2sLFiwQuaHxxRdfeL+rcOHCIjeGDh06eI8nT55c27RpkzgSOh07duTnGzJkiMix&#10;5p9//uHXVLx4ce3OnTsi18ONGze0PHnyeK+tRo0a4kjo/PHHH1rKlCm1rFmzahcvXhS5RvCeNGjQ&#10;QHv00Uc1fcCg6QMIcSR4SpYsya8d57py5YrItWf06NHe35slSxbt/Pnz4ogvqBuyLNK+ffvEkcDg&#10;vZbtVp8+fUSuB7xv+fLl48dw3ffv3xdHfKlWrRovlz59eu3ChQsi18iSJUt4uZdeesnv70FdeeSR&#10;R7S//vpL5NiD6x87dix/jmobFZ/72Gjr/+KaOXPm8PuBlDlzZpFL4F3TBX2xR8SWvHnzeuvZ5MmT&#10;Ra5/1PFM0qRJtRMnTogjvhw/ftx7fqvxhNvtLWFP69at+fMm3OHu3bta27ZtvfW7e/fu4ggRSUjR&#10;Irh27ZqWNm1abyMJQRGV1Mzff//NB/kQBpYvXy5yEwfRNtCsXbs2v54nnnhC5FgDRYlsaN566y2R&#10;aw2EyUyZMnnLIy1cuFActebLL780lIeixo6zZ89ygSVZsmSGz3z77beihD3Xr1/nShz1cxAUt2/f&#10;LkrYc/jwYf5ZfO/UqVNFrpGNGzdyQR7nxf89e/aII0aWLVvGy0BhY1dmwIAB3musUKGCyPXl9ddf&#10;95Z78sknRa5/1HuwdOlSkRsYvM9SQYTB19atW8URIxDw8X6j3DvvvCNyY/j555+93y8ThNVQgdJL&#10;nqdgwYIiN4Z///1XK126tLcM2icIq2amT5/OB5cQ8P3VpzVr1mhJkiTRXnzxRZFjDwQGfOeWLVtE&#10;jhG0gfK6kCBcm0G9xTU99NBDWpcuXfg7YAUGtHXr1uXt8O7du0WuL02aNDF8J56pv8GvP9RzVa9e&#10;3a8S4ffff9fSpUvnLb9y5UpxxBdcD36vLIvkVEEGxR7eBfm5DRs2iCMxfPfdd97jn332mcg1sn79&#10;em8Zu/oAxZZ855EaN24sjhiZOHEiP45ngzrmL0G5Its39f2J730sKVqM9OvXj98PJDwrwgMpWtwD&#10;4zH0VbKeQdHtlMWLF3s/V69ePZHrS69evXgZf5NdbrW3hH9I0eIe586d88pIeIeGDh0qjhCRhhQt&#10;gkOHDnkbSZlKlCihff/996KExgWzxx57jGu3/QkCCZVoGWjeu3dPGzNmjE8H7E/Ywmw7ysMiwg4I&#10;tLLTVROE3GPHjolSRjAbYrY0QWratKk2atQoLqDA4qZr165azZo1DdeMVKhQIa7gcAoEE5wXs73q&#10;eaBsGjFihLZu3TquCNi7dy8XUnCf5Mw6/uOYP9auXesVJjFjv3r1anHEc99hEZMiRQouUO3cuVMc&#10;MYLBUbly5bzXBuHqzJkz4mgMmLXOkSOHoZydEK4iFT25cuXi1xQMEKTxXuPz+H1m4RfWEdKiCVYt&#10;VoKg/H41+bPa8QfqXKNGjbzngdCLOmXm119/NXwf7tW8efPEUQ+4BrVMxYoVuZAu3wvM6g0cOJBb&#10;dX344YcBlRPTpk3j50G98YdaFyFgf/311+KIB9RJeRwJ3w9LJmmJgnuAdwBWM7jmI0eO8Hw7pLJM&#10;TfiOUOjdu7fhPLivUBapzwAKglmzZnEFAsqg/uO9sgP1H/dZPS8SlGhvvPGG1r9/f37/MTs7adIk&#10;vo28Nm3a8DqtfgYCrJ3VGq4TZXDNO3bsELke0M7Jd2vQoEEi1xco3dTvg4WaGdVyIdikPsv43seS&#10;oiUGvLuqpQGSlUIwMUKKFvdAO6vWMYzjgunz0b7Kz6J9NVvfzpw5k4/JYJEVaMLKjfaW8A8pWmIP&#10;xlOo92iHUB/RxzqZjCXCBylaFDDYxUy3bJhlguCJ2XuY0GNwHOxyjYRCXA805cy+tDYwJ5iZ2y1f&#10;gNIBAq0VEABgGYJnbHVeJNQLCCGff/45/wysAbBvVV/sEgRMCFJVq1blM72xGZhCSYEOXS59sEv4&#10;zmbNmvGlSk6BsgMCoWyooQyCkgj7UE706NGDC59WYJlDgQIFfK4Dz6Zhw4a8DgEsTcqWLZtPOQjt&#10;sDKwUnBIcCxnzpx8KVAoYMkLBGxZj6Cg6NSpk1a/fn3+G7Ec5tNPPxWlfcGMu2phggTFUzD89ttv&#10;3HoDs2jqeZBwDbAskJZHsNrBDL+5HBKWcmBmGaxatcpgcSETfifuNe4Zns+pU6d4eTswiCxWrJj3&#10;81CeoA6dPn1alPCAzttsYSUT3kO5VAbt5XPPPWdZDteEOlqnTh1uFeTEMgWCv2qFgQSlUCjAmgh1&#10;DgrEuXPn8t8p7yHaA1yf+j34vXaKILRPUAJhIK5+JjYJdcQfUISiX0I71Lx5c23w4MFcoHjggQf4&#10;gNWs9DKDJYmoQ/L7zMswofgIpo1Tk1VbHJ/7WFK0eJYcom2yamfwXNG3oW8MZAWakEH7TYqW0IGl&#10;INowK4U6EhQaGCO0a9eOL20NBCZT5LmgUEH9xHJcKPbRt73wwgt+l22rxLa9JfxDipbQwHsAeQJy&#10;BSzyUT8xZodllZMxFRFekuCP3gARAl2AZWvXruXOsXRhkmXNmpV7Z9aFMUNklsTIgQMHmC7Yc6ec&#10;0RC1h/CgC85s79693MEpnHXCwWfu3Ll5Kl++fMgORe/evcsdk+Jd0BtuXv/1AUvACD+RAKG6K1as&#10;GCtnqXAmvH79eu4IFSGU4RwVv69y5cqihD1658XDOOoDNTZw4EDu1R1OQuMa/Ca0X8eOHeNtGRwA&#10;o/1CeFw4141LcL8QRQd1NEmSJCxbtmxMF/LZE0884RPqPBBw5KsPjrkjbLTN+M1PPfWUOOoc3Kfd&#10;u3ezli1bihxPvd++fTuPfoR3CuBdQjQKRLSIRhD5CQn3BfcUYbjhuBj1MxCIkoEwzQglj2cRbuJr&#10;H0v9H+GEDBky8AgfH3/8scghogFEStu8eTNv0+EEPl++fKxu3bpeJ/nBEJv2lrAH7w3GCOjbCefA&#10;ue2dO3d4HSxXrhwPK54uXTpxlIhrSNHdD/OsAABS40lEQVRCOIYGmgThCwRwRCbq27evyCEixcaN&#10;G1mzZs34wCytCIFMEOGA+j/CCaRoIYjQIEULkRCh8M4EQRAhsnjxYm75EKkQ10QMsGbp3bs3GzRo&#10;EClZCIIgCIIgiKiCFC0EQRAhsGbNGtapUye2YsWKoJe+ELEDS6SaNm3Kihcvzrp37y5yCYIgCIIg&#10;CCI6IEULQRBEkMydO5f16tWLrVy5kvt1ISLHrVu3uC8RLOPAcyAIgiAIgiCIaIMULQRBEEFSq1Yt&#10;7kSVlCyRB9ZDCxYsYCNHjowKx8wEQRAEQRAEYYZGqQRBEEGSP39+liJFCrFHRJrChQuLLYIgCIIg&#10;CIKIPkjRQhAEQRAEQRAEQRAE4RKkaCEIgiAIgiAIgiAIgnAJUrQQBEEQBEEQBEEQBEG4BClaCIIg&#10;CIIgCIIgCIIgXIIULQRBEARBEARBEARBEC5BihaCIAiCIAiCIAiCIAiXIEUL4ZikSZOysmXLsgcf&#10;fFDkEARBEETCh/o/wgklS5ZkWbJkEXsEQTgle/bsrEiRImKPIBIGpGghHHP//n22d+9edvv2bZFD&#10;EARBEAkf6v8IJ/zyyy/s0qVLYo8gCKecP3+eHTlyROwRRMKAFC0EQRAEQRAEQRAEQRAuQYoWgiAI&#10;giAIgiAIgiAIlyBFC0EQBEEQBEEQBEEQhEuQosUF7t69y65fvy72CIJIKET63b5z547YIghCcuXK&#10;FXo3CIIIK2fPnhVbsefy5ctiiyDiL9T3xp4kmo7YJhyA2/XDDz+w9evXsy1btrAzZ86w/Pnzszff&#10;fJM1bdpUlEqYHDhwgHvU/+qrr1jr1q1FbmRZtWoVu3fvntgz8tBDD7Fy5cqJvdC4ceMGf752FC1a&#10;lD3yyCNs06ZN7O+//xa59iRJkoQ98MADLE2aNNyjeoECBViyZMnE0dhz7do1tm7dOp5OnjzJzp07&#10;x5InT86yZs3KcubMySpVqsSefPJJgyf3Dh06sMaNG7MGDRqIHALE1bt98OBBXq//97//cSeK2HeD&#10;ixcvsnnz5rF9+/axX3/9lWXMmJHXXzz7GjVqiFJxw9q1a9nGjRu548gLFy6wQoUK8YguqJvp0qUT&#10;pSIPHPEtXLiQ7dmzh79PeIdwz/CuVK9enb9bqCd16tTh7SCOS+AsdeXKlWLPHZ544gmWOXNmsWfN&#10;0aNH2Xfffcf279/PDh8+zDJkyMDb6TfeeIMVLlxYlHIPfB/q1bZt27jzQjwvfN+LL77IqlSpIko5&#10;B22XPwezqMfTpk1ja9asidO6EQ39XzTg9vNPaOD9w734+OOPRQ4RLJjg+Pbbb9myZcvYsWPHePuQ&#10;J08e3u62a9eOpU2bVpR0Btpy9DV2YEyJvh/jtMGDB4tc50BBg7b/+++/Z7t37+ZjvjJlyrDJkyez&#10;1KlTi1JEIPDeYOyF50UEZsOGDeyTTz5hX3/9tcgJjvjS98Z7oGghAvPvv/9q48aN0woWLAjFlFa+&#10;fHnt888/5/mJBb2j4r9dH2iKnMgzevRoTRcgtFy5cvFrUVOmTJm0mzdvipKhMWLECJ/zIj322GPa&#10;22+/rf3444+83IwZM7QuXbpoxYsXtyxvl3RBTXv88cc1vTPXdEGenysUdIFQe/XVV/n55Ll1QVor&#10;V66cVq9ePU0X0LQsWbJ4j2XLlk3TBWytatWqfB/XT3iIi3cbzx7Pz1yPdcFYlAgdXeDX9M6R1wf1&#10;3Gpq1KiRduXKFfGJyHH8+HGtfv36lteElDVrVk0fNIjSkQPtRq9evbzvU6pUqTR9oKxVqFBBS58+&#10;Pc9D+/LKK69odevW5fs//fST+LSH//77Txs0aJDWpEkTLVmyZN7fFJukD4TE2X3RhRGtW7duWtKk&#10;SbUCBQpoc+bM0fRBvrZo0SKtdOnS/POdOnXi1+UGeB/efPNN/n3m65QJdfry5cviE4HBPbQ6jznh&#10;d8Q10dD/xSXheP4JEbQXuE9EaGzatEl75JFHLOsXUu7cubVly5aJ0s545plnLM+lJrT9f/31l/iE&#10;M9DeNm/enLf36DMwRjx48KA4SgRL69attbx584o9wo6NGzdq1apV4/U2c+bMIjc44lPfG98hRYsD&#10;1q5d6234H3jgAW3MmDFcmElsRNNA886dO1ypoDYISJMmTRIlggcCiZUCB42/P1544QVD+Rw5cvB7&#10;dfr0ae23337jjeKnn37qoxhBXYLCJRju3bunDRw4UEuSJIn3PBBcIZDhmArq6JYtW7jiRZaVacKE&#10;CaJU4iau3u1bt25px44d0/bu3auVLFnS+1zcULS8/vrr/FxFixbVOnbsqA0ZMoQrCFAv5fcgQdkS&#10;SQ4dOqSlS5dOS5EiBVdG9O3blys3atWqZbguvCNmJUa4gRJSfv/QoUMNSja0C4sXL9YKFSpkuM5v&#10;v/1WlPBl27ZthrJIUMLgHhw+fNgnYXC+fft2bebMmYb7sWLFCnFGX1q0aMHLoP5evHhR5Hr4559/&#10;uJIIx5966imulIkNt2/f9g7sAiUoLG/cuCE+6R/UA6tzmBPuUVyTmBUt4Xr+CRFStITOkiVLDGMk&#10;f2nKlCniU/6R722ghHGcU65fv6699dZb3nEY2tqjR4+Ko0SokKLFP1BCPvnkk4Z6G6qiJT71vfEd&#10;UrQEYNSoUd4KB6uGn3/+WRxJfETbQBPKAvlsZMqfP7+PwsEp+F3m8yGtX79elLAGwpBaHjPedpw6&#10;dYoLPmp5dNhOwKx7zZo1vZ+DYmD+/PniqH+g6EF5+dnhw4eLI4mXaHm3x48f772O2CpaMPh88MEH&#10;tc8++8xHYYTBoVkp6E+Qd5Nr165pDz/8MH83Tp48KXJjgMJLWo4gwaooUsD6R34vFD924P1r0KCB&#10;t+zkyZPFEWuKFSvmLYsEpZpToJTFZyB4WPHRRx95z4t7ZwWUN1IQ6NGjh8gNjZ49e/LzQCG1Y8cO&#10;/jxhEfXDDz9oXbt2NSh+kXD9gYBggs9B0fj0009bJsxE9+vXT3wibknMipZwPP+ECilaQgNWnhky&#10;ZODWt9OnT9d+//13PqEGQQ/vHPpGtY6lTJmSK64D8dJLL3FrE6v2RaaGDRvy99sJ6L+KFCnCrwGW&#10;LFCgx1aRTXggRYs1kBtee+017b333uPjDtwj+R6EomiJb31vfIcULTZASIEZoKzMEHAxq5OYibaB&#10;5pdfful9Pmpyqnwwg1kJzKbAEkA9XyAB3GyCh0bKH1evXuVCp/oZDFj9gY5cNX/Fda5cuVIcdca8&#10;efO8n4c1QWIl2t5tLFOS1xIbRQsEHwxSYUFlByw1VMuMSHWkAwYM4EoKDJztmD17tve6MIAN59It&#10;CeoC7pn8XizJ8wcsRUqUKMHL9unTR+RaU6NGDe95kfbt2yeOBAZKMSjMFixYIHJigHm7VJpieZM/&#10;IECgHAZVBw4cELnBAcEan/dnfYcyadOmNfxeuczSjg4dOmipU6f2scaJVhKroiVczz+hQoqW0IBl&#10;7kMPPWS7fAd9NCwz1TqGMZE/IKCiL3n33XdFTuzAWBDXiO/GeSM1UZFYIEWLNeaxEKxu5TsQiqIl&#10;vvW98R2KOmRD+/bt2UcffcS34QwRjir1wS3fJ6IDXRDh/80O+EaNGiW2nKMPCtnOnTtZq1atWK5c&#10;uUSuh0DPPdh6AWd5/fv3F3se5syZI7as6datG1u9erXYY0wfOLB69eqJPWfgt3Xs2JFv37x5k/9P&#10;jETbu60LMWIrdsydO5f17NmT1axZU+T4gnfmhRdeEHsex5bh5r///uP3+IsvvmApUqQQub689NJL&#10;XkfRcE74+++/8+1wcujQIe6MV6I6t7UiZcqUbNGiRby+wFmyP2T7FApwPAdHuLh3ZuBgUUYBaNmy&#10;Jf9vR/Pmzfl/va9nAwYM4NvBMn78eFa3bl02aNAgkeNLxYoV2ejRo8WehyVLlogtX3DPP/vsM9a5&#10;c2eWJUsWkUtEI+F4/gShgn4IzmTRttq1wWhz4ZgTAQUkcFx/69YtsefLmDFjeDvcu3dvkRM6cChf&#10;rVo19tdff/F9XEv9+vX5NkGEE/NYomDBgmIreKjvjTykaLFg8eLFbPbs2XwbQhAEmPTp0/N9IvqA&#10;4KxG5ti7dy+PaBIM48aN4/979erF/4cbRFhR8RdpBsKgGsEgb9687P333xd7wYHBMDzrJ1ZFS0J+&#10;tx999FFHA0oolySI5BBurl69yj3jI+qRPzCQRpQnSe7cucVW+EDUFBUoWwOB+wdl1Z9//ilywsNX&#10;X33lExkMChYM8CW1a9cWW9YgSodk6dKlPKpVMCD6ByIamYVoK9566y0e7Uxy/PhxseULhHe8f1AY&#10;E9FLuJ4/Qah88803rFGjRgGjViGCjzpGQ/08deqU2DOCfmfmzJk+9TIU8D2YCLh+/TrfxyQXxp0E&#10;Ed+gvjfykKLFBAbeCIspefXVV3mIXCJ6QefbqVMnsechGKuW06dPcwG8Vq1arHTp0iI3vEBZooKO&#10;3I733nuPh46VoH6GaoEBpQKERH+zQAmVhP5uN2zYkCVNGrhJRwhjycsvvyy2wke2bNm4dUYgoESQ&#10;YR2hYIhEOEHz7CkGH7CmCQQG3YEsWmILwtXD+k1l+/btXmUJBkulSpXi23ZAkZYpUya+jTYEIVOD&#10;AXUFz8Jpu4gwvxJY/1gBJS8Ux//++y8PgdqkSRMuyP/iJ/wqETeE4/kThJnDhw/7tZhSMddFu3o2&#10;depU3tbAehX9fJcuXbjFTCiTTAj5vG/fPr6NPhbnJoj4BvW9cQMpWkz06dPHMOsHU3wi+sHSGtW8&#10;DstsDhw4IPb8M2nSJC5cRcqaBZgtWOwEJtRFzCiqvPLKK2IrNNq0aeOzPMqKn3/+mS9TwDsBAXTC&#10;hAnsp59+EkcDA8EOcfoXLFggcjwg9j8GVQMHDuSz7Gj0VW7cuMF2795tm8xKIjw7q3LmAVV8fbcx&#10;wLP6fUgwZw6WTZs28f9vv/02K1euHN9WsbufMsnvPHv2rOXxUBUQUCJA4QhzVtS1SAAroOTJk4s9&#10;xvbs2cMVcFZLdlRgSRKua0S9tLOW+eGHH8SWR1mbKlUqsWdPkSJFxBbj72MwlChRgs2fP1/sBUa1&#10;SFJN/FVmzJjBZ5sB6gqWmECZjDYQz2Ps2LHsn3/+4ceJuCUcz58gzMCy9PHHHxd7/lHrGJQeVlaZ&#10;t2/fZhMnTuTbUOBj3DJlyhTWokUL3r9AwERf5QQsYf3ggw/EHmPPP/98rJZuEERcQX1vHOFx1UIA&#10;XTDjDoJwW5D0hl8c8TjV0gVEbdGiRTxkLpwiJjaizRkgngWuRzq/feONN7zPDgmO0wKBMLsZM2bk&#10;XuQluhBlOE+g8GZwcqmWD+QMFyBSg/qZBRZOL4HqKBUJjtjCzXfffacVL16ce+pHhKR3332X30vp&#10;7FAfQGtffPGFKG0EDuvgpBdhhbNnz87Lt2zZkh9DqOvKlSsbfg8SPJ8jwoAEYbG7d+/Onc2p5bJm&#10;zaoNGzZMu3DhgijpAd/Zu3dvQ/hifP+5c+dEieh+t3Ev5XVZOcPF+9auXTtvGSQ48O3fv7+2cOFC&#10;UcoZeFfwebwrcARrBe7nxx9/bIhwJVOVKlV4BCuwZ88erW3btt5jadKk4c86kGNnK+AkF5GfUL93&#10;7dolciMDHFeqvxEJv1MfiIgSoYF2QD2nE2e4d+/e5fXUrs2pU6eO93yVKlUSuf5RwzgiElI4UUNT&#10;r169WuQaUSMm2KWcOXPyUJbRRGJ1hhsMTp5/Qoec4YaXzZs3e+uYXRs4a9Ysbxl/Cf1XIKfriCqk&#10;fmb58uU8H2NHtOkI/Q+nuBjfELGDnOE6Qx0zBuMMN772vfEdUrQoICSqWuEgYKIRLV26tCEfCaHl&#10;ELkkUCOdkIh2RYsMWSafESLzQGj3BwRKlEU4QUm4FS1Lly41lEfITDsQmlAt+9xzz4kj4QHhbfE9&#10;iIpkjsBy6dIlw0Aa1wYBWQUKATU6EhKEbygyMACF8I5Qsy1atNBSpEjhLWM1YJo0aZLhPFCm+GPm&#10;zJm8nJWCLZrf7UCKFoBIQjgOJZe/qEL+QJhyKBURItAJUMQ0b97ce21Iq1atEkc9nD17ludDQRJq&#10;eGwMWBF2GtF/rEI/h5vz589rmTJlMvxOJCgWEXr7Xojh4kNRtHzzzTe8rF2bg/D18nyNGjUSuf5B&#10;+Hj5GSgvocwJF7lz5+bfkydPHltFHqK0oQ/54IMPtHr16vlEq5EJ14o2PlogRUtgnDz/hA4pWsKL&#10;qkSZMWOGyDVy+fJlPs7CuA7PwhxJUk2Y/EEfZEfBggW9ZdEmQaGCNhUTUep5kDBBtXXrVvFJIlhI&#10;0eKMUBUt8bXvje+QokXBLCBihhwNJ4SucePG8dl0c8hOzBAePHhQnCFhE+2KFvD8888bng+Een/A&#10;kgWWEqpQ7baiBYLNsWPH+AwfhCNZDkohWLb46+SrVatmODfCsoWLESNG8O+AgurEiRMi1wiuFe+E&#10;vJ727duLI0ZatWrlLZMvXz4tV65c2po1a8RRD+rMFBIUASoQcNUBEsI/+mPkyJH8nuJem4nmdzuQ&#10;omX//v1cCQGF3I0bN0Suc2DNg/DKqhISii7V4scOfB+UO/JzsI5Q6dmzJw81jLYhFHbu3Mnvszw/&#10;6klctC+4fmmBZU6lSpUKaYbHrGhBfUdod3OCogf1DPUXVkEoa9fmyONIGJQ6Ac9IfgYpXCEd1TD3&#10;o0aNErmB+e+///gzL1++vOE6kR588EF+3miAFC3+CfX5JzRI0RJeICCijmHcFkx/iIm4Ll26GNpQ&#10;mcz9mgRhy9VyUK7ge9F/Dhw4UJswYQJXumTJksVbJmnSpNzalAgeUrQ4I1RFi5n40vfGd0jRooBZ&#10;GLWiTZ06VRwxMm3aNN6YynIQ2EKd9YxPxAdFy7Zt27zPBQka22vXromjRrDEBWXQYarEVtGChPoh&#10;k/kYOus+ffpof/zxhziDPRC81c8GsuoIlQMHDnivFVYp/li2bJnhmsxWDkAqbZCg1LBSfgB1ecrQ&#10;oUNFbgxYpiKPwwLGn5BYpkwZrWHDhmLPSDS/2/4ULdISaPDgwSLHObBIgqIRHbE8v5owoPm///s/&#10;UdoeXIP6uXXr1vF8LBGC8mbMmDF83yno3PGbzYotNcHiKNJgIF6uXDnL60GC1Q2supxiVrQEk6za&#10;HCzpUsvA7N0JGPSrnzt+/Lg44i5QAuP8JUqU4M84FFDXzAovvNfRACla/OPG808IkKIlfMBCWU4Y&#10;zJs3T+QGB8aDr732mrd9kWnJkiWiRAyzZ882lIHS3WpJKSYtypYtayj79ddfi6OEU0jR4gy3FC0q&#10;0dz3xnfIGa4AjjtVB4TPPPMMDwtnRceOHbljLQmcQyJ8KRH3ILqJGuHk77//tn02COmM6D1wCuom&#10;cNbWtWtXHgmpXbt2rGnTpqx8+fI8OhKAsylERULkEn2wwPPsuHz5stjykNRBVJlQGD58OH8HAK7X&#10;H88++6wh9C488puRvxU88sgj7OGHHxZ7RooXLy62GDt27JjYiuHFF1/k0VeAPnhnn376Kd82A8e9&#10;+/bts3xn4+u7PX/+fB7xA079nEZkUMFvhiNUXdBmr7/+usGJIEBYTH3AKfbsQTQuNZQl6jUiOOHZ&#10;VK9enfXo0UMcccatW7f4O9CyZUs2YMAAVrduXZYsWTJx1AM84Qcboj22wBkcwjvDObZVxCN94MyK&#10;FSsWlENoFUS8wnM0JzijQ70rVKiQKGkNnDqqpEiRQmz5R3USDszOp93gr7/+4uGo0T7NmjXL4GA4&#10;GFDX4KQSEREkeK/h3JyIXtx6/gThjzFjxmBymI9BWrVqJXKDI3369LyOop1Xx1MjRowQWzGYQ0fD&#10;mahVIAFdQOWOytVxDoIrhKOtJYhwQH1vGPHoWwhoynE7ZMJyAn/AN4Wq/cN2Qic+WLQAzEzI54IE&#10;/xFmXyKHDh3ixzCzYcbtpUMSXAOuTV16g6QLmpouFItSRtT1wUjhWDqE2UfVUSysWwKBpSjqdekD&#10;bXHEA0xq5TE4FrVDFzS95Ro0aCByjcDSRZax82ECk2A7vwDR/m5bWbSMHTuWPxPpeM8NsITtk08+&#10;8TGddjLzdv36db6sR34GVkrp0qVzZJXlBFjWmC1A4tJSEO/jyy+/bLgemfBcYA0XCPPvQTsRCPmd&#10;dm0O1k7L8zm1aOnXr5/3M0jmd9UNpC+fKVOmiJzYAV89MF2W14wlfnENWbTY4/bzj8+QRUt4wPuH&#10;9q9QoUIafLC4AZzmyzYGljJmi0XV8gXW0YGYOHGitzwSfAASziGLFmeEw6JFEo19b3yHLFoEZssB&#10;vfKKLWswm6gLvWKP8RleXXgXe0Rc0qhRI8PssJxtU4E1C4hkSGfUGYQG1AcMhtmYtWvXcisSaVGi&#10;ki1bNrHlwVxP3QBabFgZSKQFiT8qVKggtjwgNG9s0dsjsWUE75mcIdUFcm94YgksXfB8UU4fLInc&#10;GOLTu4178M477/AQvxUrVuQzd24BqxFYVSBcuGrlYA6/bQUsPDCbJzl37hwPz50vXz6REzvwvi5f&#10;vpxb8EhgTXT48GGxF1nwDnz++eds27Zt3CJLBe9Kw4YN2datW0WOe6hhRK3IlCmT2PKEMHWCuRzC&#10;m7rJmjVr2KJFi7xWfG6gD7ZZ9+7dxZ7nvSeik3A8f4JQQb8Iq7+MGTOyVatWGdrB2DBs2DCv9SK+&#10;47fffuPbEnXsEGjcAGAhqobcX79+vdgiiPgB9b3uQ4oWARpwFScmf1gOomK19IGIPBC2e/fuLfY8&#10;YCmC5MqVK+yLL77gS0iwFCDSwFwV31+gQAGRw9iPP/5ouEaJWcgzDwTcQF1WAy5cuCC27EFjrHL2&#10;7Fmx5T45cuRgzZo1E3uMTZs2TWx5+N///seuXr3Kl8dYEZ/e7UuXLnGzZvD999+zoUOH8m03qVmz&#10;pqEjhULDCVD6tG7dWuwxroi4e/eu2Is9UKbhnGnSpBE5zq8tXGAZIpalYZmTyr179/jAH//dJE+e&#10;PDzZoR67efOm2PIPlk9KIFQ4XXLkhD/++IMvIYOieMKECSLXHV555RWxFR4FMxF7wvn8CUKCCbG9&#10;e/eyZcuW2S5DDoWsWbPypasSczujjh2cjBvSpk3Ll6BKSCYg4iPU97oLKVoEaHBVzMKnFeYBMQR4&#10;Ijpo06aNwRoEAtvKlSv5NnxuwEeEWRkTSWBdAEFNxWx1A7BuUgVC3/Xr18WeO6iCGDh9+rTYssdc&#10;990WOM2ofnQWL15saPxnzpzJ6tevb/AboxKf3m1cq1S0gPfff5/P4LkNLGak9U8wyjtVAQXLrJEj&#10;R4o9d8BMZdu2bcUeY0ePHhVbcQf8DcE/i9mvz8GDB7kfHbfZvHmzrTDx+OOPiy3nyk21nLr+Orag&#10;3YAFEqzbcB+srMliA6yc5DlTpkzJ/xPRQ7ifP0EA+GWD3zQoWVT/e25RuHBhseXbzqhjB0xAWVkd&#10;m1HHDiQTEPER6nvdhRQtApj7FSxYUOw5G8SaZ/WtHCgScQOWRsCUWQUOaKEQmDx5MitZsiSrU6eO&#10;OBI3mK1pILhBAaTy1FNPiS0PMG+F0zU3MS8lMDuAs8JsRgtncOGkatWqrFSpUnwbTkGlU1woTWC6&#10;/uabb/J9K+Lbu92iRQuvEg7PG1Ykv//+O993Cygh5W/ELJwTjhw5wh3r4t2RDBkyxHWrE3VZWjjv&#10;Oxzfzp49W+wFBoN9WAOp7NixQ2y5Byzd7KxOKlWqJLacKQyBWt/hvNgNYMkEKx/UoyVLlrhqJSOB&#10;o3JYswGzspSIWyLx/AkCVp2dO3dm33zzTdjGa6pS29zOlC5dWmx5+uJgrX1JJiDiI9T3ugspWhSq&#10;VKkitpwJY+ZZfCtv5ETcgQ5aXS8L3x4wQT1z5kxEfbPYoUbmAZgtwdIRFSgIsMRJZerUqWLLHVR/&#10;NsCJXwz46FBxc6bcDtWqRS4fmjt3Ln/vAvkyiW/vNiIiyEEelkU1btzY9QgG8jc5McXG/UCULFwT&#10;lAuyzsA/DixQMAh1C/Veu2kmbga+S7p06eJo8Awww/Puu++KPQ+R8CEDCydpZVajRg3+HyDPbI1m&#10;hepfSP18qOBZv/zyy3y21uzvx01Qt+SzMfuEIuKOSD1/InGD6G7waTdnzhyD7y63OXnyJP+P8VjR&#10;okX5tkQdN4Bgxw4kExDxEep73YUULQpwcCjZs2eP2LIHTlYlMK8qW7as2CMiQSDhDssQ4JxMBevI&#10;c+bMafA1EVdgfbsK6pCVI9o+ffqILQ9YAoVlG24BoVmdhXHiHFVdXoSwwar5bbiAoJ8hQwa+DQdd&#10;sOyBRQKecaCw1/Ht3caMAhxMSmsTLBmz80ETKnLJkJNBLCxXcA0Y9EJ5qVqCwDLETf8M8rrwPeal&#10;c26CtfSwIAtm+ZN5IC7rY7jYsmULd8ws6wHeM3X50P79+8WWNbCEkksNMUPlxv2EQ2VYN2FJm+pP&#10;xwooj528b1Zg2ZgUWurVq8f/E3FPpJ4/kXg5cOAAXw6MCQdYeAYCfRMsXUNBKqJr167tE5Ycin51&#10;IirYsYNbFoQEEUmo73UXUrQowKGbXEYBQTKQMKsKm5hRJ/PZyCI7Vn/RN2C5YhbCsaTI37Nysg7X&#10;DSBIq0Dghe8WM1iuoPqtAK+++qrPMiOnYLBQrVo1g4WEGmUHwlmgiCqqgNetWzexFV4geKv3AQP+&#10;48eP8/+BiI/vNhQB8D8jgQ8fLHtzAwwGL168yGejzcpIM7t27WLDhw9nAwYM8C53Q/1Rl2v169eP&#10;Pws3kINZ+FlSLdLcBgpXCIqwEHPqC8ZsyYX7EC4w0IFVHhQrqlPGdu3aiS3GVqxYIbasUf37wHon&#10;tvUYvn0QiWndunWOlEyoN6Fa/cAnA4AARJMY0UEknz+ROIEDWSyZRt3BOCcQ6McQ7QqTE8ECi0AZ&#10;xdA8oSVR+7mlS5eKLXvUsQMscggivkF9r8tohIEPPvjAGz9cF0BErjWvvPKKt+xPP/0kchMuunDK&#10;f6su8ImcuGXcuHH8ekaOHClyrGnRooX3OemCm3b58mVxxJoyZcp4yyPpgqY4Ys3mzZsN5Z9++mlx&#10;xJ5FixYZPqMLUjx+vR03b97USpUqZfiM3olrt2/fFiWcMX/+fC116tTajBkzRI6Hq1evatmzZ/ee&#10;u3379uKINXrjy8s9/PDD2q1bt0RuDOPHj/eeq0qVKiLXl759+3rLPfvssyLXHl0g9pZ3+hmJm+/2&#10;lClTtKJFi2qVK1fWFixYIHJD44svvvB+V+HChUVuDB06dPAeT548uaYPDMWR0OnYsSM/35AhQ0SO&#10;Nf/88w+/puLFi2t37twRuR5u3Lih5cmTx3ttNWrUEEdC548//tBSpkypZc2aVdMH0CLXCN6TBg0a&#10;aI8++qimD8S1S5cuiSPBU7JkSX7tONeVK1dErj2jR4/2/t4sWbJo58+fF0d8Qd2QZZH27dsnjgQG&#10;77Vst3QBQOR6wPuWL18+fgzXff/+fXHEl2rVqvFy6dOn1y5cuCByjSxZsoSXe+mll/z+HtSVRx55&#10;RPvrr79Ejj24/rFjx/LnqLZRuPb9+/dr//33n8ixBm20LshradKk0Q4ePChy45Zo6/8ijRvPPzGA&#10;d00XzsUeEQynTp3ibduYMWNEjn8OHz6slS5d2qf8b7/95qieDhgwgL/Tbdu2FTm+qGOjpEmTaidO&#10;nBBHfDl+/DgvhxTM2ITw0Lp1ay1v3rxij7Bjzpw53nqWOXNmkeuf+Nz3xndI0WLi7t27XiESjerW&#10;rVvFESMQAiAQoNw777wjchM20TbQrF27Nr+eJ554QuRYA0UJyiG99dZbItcaCJOZMmXylkdauHCh&#10;OGrNl19+aSgPRY0dZ8+e5QPWZMmSGT7z7bffihL2XL9+nStx1M9BUNy+fbsoYQ8GJPgsvnfq1Kki&#10;18jGjRu5II/z4v+ePXvEESPLli3jZaCwsSsjBzBIFSpUELm+vP76695yTz75pMj1j3oPli5dKnID&#10;49a7/fPPP3u/XyYIq6ECpZc8T8GCBUVuDP/++y8fTMoyGMijwzQzffp0PiCEgO+vPq1Zs0ZLkiSJ&#10;9uKLL4oceyAw4Du3bNkicowsX77ce11IEK7MoN7imh566CGtS5cu/B2wAgOBunXramnTptV2794t&#10;cn1p0qSJ4TvxTP0pG/yhnqt69ep+B+e///67li5dOm/5lStXiiO+4Hrwe2VZJKcKMij28C7Iz23Y&#10;sEEcieG7777zHv/ss89ErpH169d7y9jVByi25DuP1LhxY3HEyMSJE/lxPBvUMX8JwrVs39T359q1&#10;a/zzyEcdhjIW76SZv//+myvS8A6ifkULiVnR4sbzTyyQoiU0oOSFUh/1xqpemZNsS1KkSGFQyqtj&#10;j1q1amm//vqrOGJkxYoVfOKtTp06AZWBixcv9p6zXr16IteXXr168TKBJs4Ia0jR4ox+/fp56yP6&#10;yUDE9743vkOKFgsw2C5RogSvlJi1NA+QMYMqrR4w821VYRMi0TLQvHfvHp/BgLCI60HCTLM/YQuz&#10;7SgPiwg7INDKjlJNEHKPHTsmShnBDIbZ0gSpadOm2qhRo/gAFRY3Xbt21WrWrGm4ZqRChQpxBYdT&#10;UNdwXmic1fNA2TRixAht3bp1XBGwd+9e3lDiPsmZdfzHMX+sXbvWK0yi7q9evVoc8dx3WMRgYIOB&#10;zs6dO8URI1BWlStXznttaODPnDkjjsYAzXmOHDkM5eyEcBWp6MmVKxe/pmBw492W368mf1Y7/kCd&#10;a9Sokfc8EHpRp8xgsKh+H+7VvHnzxFEPuAa1TMWKFbmQLt8LzMQNHDiQDy4//PDDgMqJadOm8fOg&#10;3vhDrYsQsL7++mtxxAPqpDyOhO+HJZO0RME9wDsAqxlc85EjR3i+HVJZpiZ8Ryj07t3bcB7cVyiL&#10;1GeAQcqsWbO4AIkyqP/+ZlxR/3Gf1fMiQYn2xhtvaP379+f3f/LkydqkSZP4NvLatGnD67T6GQx4&#10;7IQAXCfK4Jp37Nghcj2gnZPv1qBBg0SuL1C6qd8HCzUz6uxZsEl9locOHfI5jnfx+++/FyU0rvx8&#10;7LHH+Ky2P2VbXJBYFS1uPf/EAilaggdWI+pkQjCpVatW4iweVAtmJPSpaOfxHQDjDjnZhXGZ0/E7&#10;2mp5TrTVZkvemTNn8vEdLAycTH4RvpCiJTAYN+EeqXXcajJGJb73vfEdUrTYALN4NM5yZhtCTKdO&#10;nbT69evzjhQm859++qkonTiI64GmnNmXz8ScYOpmt3wBSgcItFagEYJlCCw0rM6LBAsICCGff/45&#10;/wysAbCPfKvyVgkCJgSpqlWr8pm+QI2jPzBYgAAllz7YJXxns2bN+FIlp0DZAYEQ9RzngDIISiLs&#10;QznRo0cPLnxagWUOBQoU8LkOPJuGDRvyOgSwNClbtmw+5SC0w8rA3+AHx3LmzMmXAoVCbN9taP3N&#10;g0IonoIBps2w3sDMl3oeJFwDLAuk5RGsdjDLYC6HBFN+zG6AVatWGSwuZMLvxL3GPcPzgXm2PyC0&#10;FytWzPt5DEhRh06fPi1KeMBg0mxhJRPeQ7lUBoqC5557zrIcrknOKsIqyIllCgQ/1QoDCUqhUIA1&#10;EeocFIhz587lv1PeQ7QHuD71e/B77YRHtE9QAkHxoX4mNgl1xB9QhGIWGO1Q8+bNtcGDB3Mh4IEH&#10;HuCDMbPSywyWJKIOye8zL8PE4CuYNk5NVm0xFEpW58M9x/3Gb4ECKhqXmyRGRYvbzz8xgPabFC3B&#10;YdePOEnmyRJY7xYpUsSyLJTlGItAGSPHIsGA75KKfihUMA7E0l5MEqCffOGFF8iSJRaQosUeLPfG&#10;uNBqjIc2GnIF6qOdBX587nvjO0nwR7/ZhA1wOLp+/XruLBFhVuFAUW9oWeXKlUWJxAM8weuCPXfK&#10;GQ1RewgPuuDM9u7dyx2cwlmnPpBguXPn5ql8+fIhOxS9e/cud0wK5256A80jE6HuYzuu0Qc8rGLF&#10;irFylhqbd/v+/fs8WoE+uGIDBw7kIcPhJDKuwW9au3Ytdyh4+fJl7gAY0WYQog/OdeMS3C9E0UEd&#10;TZIkCcuWLRvThXz2xBNP+IQ6DwQcICIspz4o4CE48ZvhQDFYcJ92797NWrZsKXI89X779u08+hHe&#10;KYB3CREkEIUiGkHkJyTcF9zT0qVLc8fFqJ+BQFQihOlFKHk8i3CDeonnhXbl2rVrTBd+eB3Fc0Qb&#10;E61Q/0c4IUOGDEwXeNjHH38scoi4YMeOHXxchDC1yZMnZ9mzZ+cRhNDGxdYpOKJubd68mfcPcCif&#10;L18+VrduXa/DfSI08N5gjIC+nXCf+Nr3xndI0UI4hgaaBOELBHBEJurbt6/IISLFxo0bWbNmzfjA&#10;LK0IgUwQ4YD6P8IJpGghiNAgRQuREKHwzgRBECGyePFibvkQqRDXRAywZunduzcbNGgQKVkIgiAI&#10;giCIqIIULQRBECGwZs0a1qlTJ7ZixYqgl74QsQNLpJo2bcqKFy/OunfvLnIJgiAIgiAIIjogRQtB&#10;EESQzJ07l/Xq1YutXLmS+3UhIsetW7f4Onss48BzIAiCIAiCIIhogxQtBEEQQVKrVi3uRJWULJEH&#10;1kMLFixgI0eOjArHzARBEARBEARhhkapBEEQQZI/f/5YRy4gQqdw4cJiiyAIgiAIgiCiD1K0EARB&#10;EARBEARBEARBuAQpWgiCIAiCIAiCIAiCIFyCFC0EQRAEQRAEQRAEQRAuQYoWgiAIgiAIgiAIgiAI&#10;lyBFC0EQBEEQBEEQBEEQhEuQooUgCIIgCIIgCIIgCMIlSNFCEARBEARBEARBEAThEqRoIRyTJEkS&#10;ljdvXpY8eXKRQxAEQRAJH+r/CCfkzp2bpUmTRuwRBOGUdOnSsRw5cog9gkgYkKKFcIymaezUqVPs&#10;7t27IocgCIIgEj7U/xFOOHPmDLt586bYIwjCKTdu3GDnzp0TewSRMCBFC0EQBEEQBEEQBEEQhEuQ&#10;ooUgCIIgCIIgCIIgCMIlSNFCEARBEARBEARBEAThEqRoIQiCIOKMO3fuiC1r/vnnH/KLQRAEQRAE&#10;QcQrkmjw8EZ4OXz4MDt27JjYcw48zZcpU0bsJUwOHDjASpYsyb766ivWunVrkRt59u3bx1avXs32&#10;7NnDzp49y65fv84yZcrEsmXLxh599FFWo0YNVrVqVa/n//3797O+ffuyFStW8H2CsatXr7IPP/yQ&#10;19kWLVqI3Lgnrq7rv//+Y59++inbtm0b+/XXX1nOnDlZuXLlWOfOnVmWLFlEKXc5ffo0r5uBQLST&#10;9OnTs8yZM/N2JkOGDOJI/OT27dts8+bNbOnSpWzZsmWsS5curGfPnuKokenTp/NnkCpVKrZw4UL2&#10;zDPPiCOJi59//pl9/fXXvM2Dw8BixYqxxo0bswYNGogS7hNqX2gH3qPKlSuLPXuuXbvG1q1bx9PJ&#10;kye5c0RE+smaNSt/LytVqsSefPJJVqRIEfEJxjp06BD2+xEt/R8R3aB9fvHFF9nHH38scgh/bNiw&#10;gX3yySe8fQuWo0ePsnnz5vF++/z58zxqDd5R3P8qVaqIUs5Au4p3G20t2r5///2XFS5cmD322GPs&#10;1Vdf5e2PU+7du8e+/fZb9tNPP/F249KlS6xgwYKsYcOG7IUXXmApUqQQJQkVPLctW7bwdp9wh2gd&#10;6ycqoGghYtArIxRPQadOnTqJMyRcfvnlF/5b9c5I5EQOXRDWZs+erT366KPee64LoFqhQoW0GjVq&#10;aHXr1tVKlCjB83AsWbJkmi4oa3qnpukCqvbQQw+JMyVu9EZXGzBggKYPSPh9mjx5sjgSt8Tlde3f&#10;v1/TB2f8e5s2baqNHz9ee+edd7T06dNr+qBZW7p0qSjpLnif3n77be93O026kK117NhR27lzpzhT&#10;/GDatGn8XX3wwQcNv2fMmDGihC94BrLc448/LnITD3fv3uXvBdqz3Llza3379tX0QZNWq1Ytfk/q&#10;16+v3b59W5R2l++//573a2hj5TOITdIFH3Fma44cOaLpAo2WPHly72cyZszI2/F69eppTzzxhJYl&#10;SxbvsWzZsmmNGzfWqlatyvdnzJghzhQe4rL/I+IPaLPefPNNsUfYsXHjRq1atWr8ncIYLRj+/fdf&#10;fo+TJk3qbQ/MCW3J5cuXxSfsuXfvnjZp0iTetuTPn18bPXq0tnz5cm3evHla165dtQceeEBLmzat&#10;NmLECPEJ/+zatUt75JFH+DW8/vrr/Hdu27ZNe/fdd7UUKVJoefPm1Xbs2CFKEyqtW7fm94eIPdE6&#10;1k+MkKJFAYKL2lAHk9auXSvOknCJq4HmgQMHuHAp7zUG3xDOzpw5I0rEcP78eW3s2LG845blkTD4&#10;Scxcu3ZNGzRokEFwRYrrxjeur+vixYtcYMN3YrClcuLECV7X0FH9/vvvIjc8tGnTxvD7oRiEAgjf&#10;i/du2bJlWp8+fQyCJlL16tX5dcYHjh8/zn8P2g/1N/hTtKiK1WeffVbkJh6GDBnCf3uBAgX4wEkF&#10;ykAc69y5s8gJD1D2QNEhn4O8HggUhw8f9kmHDh3S9u3bp61evVrr3r27ljVrVv6Z8uXLizMagaAz&#10;cOBAr5IcCQqkdevW8WMq9+/f17Zs2eJzPUgTJkwQpcIDKVoIJ5CixT+bNm3SnnzyScO7G4yiBYpl&#10;qaAJlAoWLKjduHFDfNIatFEo+8wzz2j//POPyI3h119/5RMuKBNI2bJnzx4tZcqUvKxVe7Ro0SJ+&#10;DMqbxCAzBAspWmJPtI71EzOkaFGA9hkVEtro9u3ba7179+ZaaLtUu3ZtXj5Tpkx8MJrQiYuBJjom&#10;2XEhPfXUU1yZEogLFy4YOmPMCCdWpk+frrVt21abOnWq1q5dO+89QYrLxjcarqtVq1b8+7Jnz86F&#10;ODNS0EXHFU4gVKq/HxZaVmAgiAGcWhaDVLyb8QlVcepP0bJ3714udOM5nTp1SuQmDg4ePOi17pgy&#10;ZYrIjQGzuqlSpeKzpHfu3BG54WHhwoXe54X03HPPiSOBwe9InTq1VqpUKZETw82bN7WaNWt6zwsB&#10;ZP78+eKofz799FNeXn52+PDh4kh4IEUL4QRStFiD9vu1117T3nvvPd6/Q6CW724wipaePXvyz8Ca&#10;DZYhECyvXLmi/fDDD9wCRVXYIsGyxY6vv/6al0E7629ciTEKyuHcUCJbAUU4FDso5896r0WLFrwM&#10;5IY//vhD5BKAFC2xI1rH+okdUrQIrl+/zgeD3bp1sxS4rEBDjwrsryFPSER6oLlhwwYuRMiGAoot&#10;CBdOQVkM7uXnsfwoMaLO0kAhqC7diMvGN66vC7PlUomHZQlWLFmyhB9v2LChyAkPmAmTvx3p6aef&#10;Fkes6devn6F8pUqVHLdb0QAsceS1+1O0JGYweyrvkd3sp2zfUH/CCWah5bUgNWrUSBxxBqyxihYt&#10;KvY84J3HLLI8J4SdlStXiqPOgHm//DyWVYUTUrQQTiBFizXmsdvQoUO9765TRQsUK1B2DB48WOT4&#10;gjJY6iPPjfTjjz+Ko0akwr9s2bIixxooieS57PorLAOWZfwtN1b7+ubNm4tcApCiJXZE61g/sUNR&#10;hwRffvklq1OnDpswYQJ3PhmImzdvMn1QyLfJwZD7nDhxgj3//PPcSSmAs9v58+czveHg+05A2W++&#10;+YY7SAN4ZomRlClTii3GkiVLxh2qRgNxfV1weqsP/vg2nCpb8eeff/L/qH/h5IEHHhBbzhg2bBjT&#10;ByRijzF9cMmdy8YXnLSxiZ2dO3eKrbivn8G0u1Y8++yz3rZc0q1bN+7UXPLuu++yevXqiT1ntGrV&#10;inXs2JFvJ9b2nSDiA+Y2BM5hg2X8+PGsbt26bNCgQSLHl4oVK7LRo0eLPQ9LliwRWzGgvTh06BDf&#10;hrNtf+TJk8frwHbXrl38vwoCMsyePZtvp02b1q/T9rJly7L8+fPz7UWLFnHnuwThBtE61k/skKJF&#10;AI/is2bNEnuB+e6773j0DDSqaPgJd+nTpw/3Ai8ZMWIEjyoULIhC1LVrV75NA3FC5e+//xZbjHu5&#10;v3//vtiLAZEDgJNoKZEEigpzlDMoW4iEg1o/jx8/LrZi+PHHH9nFixd5NJ8CBQqI3OgEEUDkxASA&#10;gKNGZYHS8P333xd7wQGhChHmqH0niITL3bt3+bjbrESx4q233jJECbJqP9X24uDBg+yff/4Re74g&#10;EppUFGfPnp3/V4HsIM+Hti7QxEnt2rXFluezBEEkXEjRImjevHlQgrwMRYdwbcHORhP+2bt3ryHU&#10;HyxS2rRpI/aC58033+T/b926xf8TBFCFU4RjRChGFYSNXLt2LRcC27VrJ3KjB4SdVDly5IjYIhIC&#10;av1EyEsVDOohTIAhQ4bw/9EMZtcKFSok9hh77733DIrNN954I+R+NH369DxkKrXvBJFwQf+G8O2l&#10;S5cWOf5BmGeJOtMvwXhfWrKg7Rg5ciTftuL7778XW4xVr15dbMWgWsyYJ0CsgFWLBFbXBEEkXEjR&#10;EgJolGnZUPiQJpiSJk2asNSpU4u94IHZJ0zMAwELmsWLF3PrmXfeeYcNHTqUC9uXL18WJQLz119/&#10;sYkTJ7JLly6JHMZnnadOncp69+7Npk2b5jVXVcF379692zaZhQgoBqzKuT2ra/c9MmH5DcDSBqvj&#10;Z86c4cejkZw5c7LMmTOLPca++OILscXYp59+yl5++WWWIUMG9tVXX7FUqVKJI9GDavEA1Bk8K2Ci&#10;PHnyZG4thmUaWCZpVi45xc1zOQGD7JkzZ4o9e0J9//yB93/VqlW8XYCCAOcK9hyhUKpUKbHF2IYN&#10;G9i5c+f4Nn4bZkT37dvH+x+pSI5Gxo0b51MvcP2YmVZ55ZVXxFZoQBGfK1cusUcQREKjRIkSfPm4&#10;U+TyHGBl8Qer0MaNG4s9xj744AOD1Z0ECmGphClfvjyflFWBpYtqTVq8eHGxZU/RokXFFuNjpP/7&#10;v/8TewRBJDiErxYiCKSncjjS1AVgkZvwiZQzQOm5XaYZM2aII+FBH/jzEKlwvFuoUCHuGb9Hjx5a&#10;hQoV+PcnTZpU04Vu26gnCFuLSDAIWQhHbfgMwpyC8ePHGxxSyfONHj2aH5ecPn2ahxlEdCS1LEKj&#10;Dhs2jEdRUkGIQ0TFypEjh7dsx44dNV0YEyXsefjhh72fCeQgC9/z8ccfGyKDyATP+oj8AeDgDd7O&#10;5bE0adJoLVu25JEAnBLMdbkFnK/J74QDPYRybNKkCd/H9WAfwJGyLmz7TX///TcvGwoIYS6vAymQ&#10;M1xgfiZ4TlboQq2mD/54hBpE7ULENF2w9ToMRKjeL774QpT2j1vnUsN72jkXRPh2HCtTpgwvV7hw&#10;YXHEiBvvnxVwLoyQ33CSDmfJiHZRp04dbyQgtBUdOnTg9x1Ok5EQhtstjh49arhuhED+/PPPveGS&#10;Eb1DcujQIcs6KZNdpAynwJmkei1OneHiHuG+qOA3qOdCKPP4ADnDJZxAznCdgX5CtgHBRB1ySq1a&#10;tbznR6h5K9Dvoi+T5RDFbPHixeKoBwTIwLHHHntM++uvv0RuDFu3bvV+Hsnuu1RkWyIToroR5AzX&#10;beJiTE34QoqWEGjatCmvuIg6lJiIxEDz2LFj3oZBJoR4DRcQpPPly8e/p3///iI3BoQalYIaBgOb&#10;N28WRzwgLC/qAToH9Zr379+vNWvWjAtFCBsORU6JEiUMZaw6ZAh2ahkoU/wxc+ZMXg7CrlNCaXwh&#10;dMJDvvwcEgQ4lbNnz/J8CE4///yzyHVOXHQK3377rfc7kSCoZ8iQgSu31CgJUKjiOZqVgEgIDf3S&#10;Sy85UnLZEayiBUoIqdxAgjIAYS7N9OrVix/HvT1y5IjI9QAFozoYxW/wFybYzXP5U7Qg5CWUSGYF&#10;iZWixe33T0XWdyhTVBAZx6wQlQkDdTcpWbKk99xSiVSjRg1t586dooQHCAcIg211XYjwNGvWLFEy&#10;NEJRtMjPmBUtqBvquYIJFR2XkKKFcAIpWpwRbkVL7ty5+bnz5MnjNyKfeQyA9NZbb2mXL1/2TsS0&#10;atWKh2+2ApNN6medKLUxcaZ+ZtCgQeJI4oYULe5CipbogBQtQXLz5k1vSNgvv/xS5CYOIjHQREhn&#10;2TDIZDWL4Abo7HLlysW/A8KYHZ999pn3WiDcytlylf/7v//zlkHCTC4Eihs3bogSHquIevXqectU&#10;rVpVHIkBIYcRBlWWgfDkj5EjR3IBDAoqp4Ta+OK3wGJBfhaWHyqY8YegiXoSCnHRKZifG67fX31D&#10;yDzMbMnysCLyp1BwSrCKltq1axvKjx07VhyJQYYHhgXGiRMnRK4RKJBgoSLP0759e3HEiJvnAv4U&#10;LbjHuKd4F1D/ZTk7ixbg1vsnmTt3Li+Dd+vixYsiNwY1vDYEKygW8QylBZRbwJJOfg8SQoj6Q1pb&#10;IkEBaFbIhIpZ0YLnAsHDnNCmwrpm9uzZXuWXWdFSrVo1w7nMiqxohRQthBNI0eKMcCpafvrpJ++5&#10;R40aJXLtQXslFdkyoa/D+HD9+vWilDXoe9XPwRIxEJAj1M906tRJHEnckKLFXUjREh2Qj5YgWb58&#10;OQ8Ji1BvcIRLuMv58+fFVgwZM2YUW+7SuXNnHh4VjhoHDBggcn2B/wDpvAx+Mawc8+qCnTf8H2jU&#10;qBH3+ZE2bVqR4wkhqAtoYs8TJUZ1CAmSJk3K+vbtK/YYW7duncHfhBmsWYaDOL1BFTnhA79F9Z+D&#10;iDz6IIRvb968mftjgB8Ls5PWaAT3HWuy4QdDH2CJXMZ0AZ999tlnYs8X1BV5r3VBnUdOUZ97uIFT&#10;PnwvfHZI4Ei0R48eYs8DoijIOo36q65XV4HvGX0gKvYY94OihtwFbp7LCbjHuKd4FxAW2AluvX8S&#10;+J0BCI+IqD5mOnToILY8oT0RlQI+BIoVKyZyYwfueaVKlfhvUOsnfEb588NUpEgRseXxOQSfAuEA&#10;vgzQLpsTHEziHrz22mvs1KlTorQRcxuPzxEEQbjFjBkz+H+0yea+0Qo4u1+4cKHBITeiHEnfc/4w&#10;t2fmMNZWmJ3zog8hCCJhQoqWIJHRcJ566ike7YBwFyvHsxC43AbOx9CxAgjbVs7SVFSHk3DuCAWI&#10;GQiakvr164stI6qjNHTkVs5iX3zxRfbQQw/xbThag2NWK+CQFA4xZfSRSFCrVi3Wvn17scdYp06d&#10;+EAD1wxv/E4GNXENnj3CNUPohlPRX375hYeHlUABc+XKFbHnCxwAQ/iFkkUVgt0EzxbCKpwy436j&#10;vXnkkUf4/d+2bRsvA4UHhOlPPvmE76sMHz7cq0Ro2rQp/28HlBlQKEgGDx4stjy4ea5gQcQxp7j1&#10;/v3xxx/ewbN6ThW0F1CESPbv3y+2YoemaezDDz9k5cqV4w53oUhV3yk49vUX3hR1E+A51a1bl2+H&#10;g8KFC7NBgwb5JCiJO3bs6DcyiLmND0f7ThBE4gQO0b/66iveriB0MhTsTnjuuedYzZo1xZ4H9HtQ&#10;uiOYwu3bt0WuEUzOqDiZeDG3eZi8JQgiYUIjnCBAnP0VK1bwbYo2FB6sBKtgov44BSH1INSAggUL&#10;8v/+gCJBFbqkkiZYzLPjFy5cEFsxYGAABYbESpAGmLVBRCU7oTJcwHJFRviA0gKKKszof/7552FT&#10;PLgF3l8IgTt37uQKBFioYdarZ8+eogRjV69eNVg+qEDJ9ttvv7HXX3/dED7SbaDoQWQWPPs5c+aw&#10;7du3c0sGCPeoG1u3bmUnTpxgL730kvhEDFAg/O9//xN7ges3Bn1q+Gp8F2bygJvnigacvH+q0uT0&#10;6dNiyxfUGwmihsUWDOSfeeYZPrDPly8fV7YhbDGsiVSrDyhaoAyyAkpZzKiOGTNG5IQHRM2AEs2c&#10;YNGGyE5QANtZCZrb+HC07wRBJE66du3K+8qPPvrIoAz3Byybn3jiCW7luHTpUh8lNSZYMc4yK1WA&#10;uU/B5FggEM1RJVOmTGKLIIiEBilaggBCGZQtMG1//vnnRS7hJjA9NxOOgTiWYEik9Yg/sAQBs7gS&#10;aVUQW6SyxwyWJsiZGCgzNm3axLcl6Mwxa4NykVZuQFCSprkAYWcHDhzIhcNoBs8cM/2YPcLsu6pM&#10;gXCbPXt2sedRbu3atUvsxQBBEgMrf1YFblCjRg1uVYGw3hiUYeAIhcWPP/7IpkyZwqpUqSJK+gJT&#10;Z3xO4qR+V6hQQWx5gIIEuHmuaMTq/VMVAWjvrZQxAMuVJLFdMgSFVrNmzdjatWu58hRLw6SVHZQs&#10;qtIC9bdLly5iLwYoN9asWcP69+/vSHkcbvCOWVl9mtt4UrQQBOEGaP8WLVrElS3qZJU/MHGCJZaw&#10;BsQYAZYtOA/6eIz1JRs3bmStW7f26TMyZ84stjzYWb6omMtYLU8lCCJhQIqWIJDLhiAEmRtXwh2w&#10;PMIMOkK3wQyGxE6QMpM3b16xxcI+S58jRw4ueEkwS6wCKwNYXsCyIi7AEhEMOiSwZoGwGK1AGYQB&#10;FAY4sMDB7LsKlg5hyYYEgyn4I1EHRBB+cd/Hjh0b1TNQat0GTuq3WreBrN9uniu+gPqhrtWX7b4Z&#10;+GuSlClTRmyFBpbcQJEPJk2a5HMPITioih1YO5l9CUH58uijj7L33ntP5MQtMKGvWLGi2IvB3MaH&#10;o30nwsPkyZO5JZe/VKdOHVGaICIHrPxgeYzJlAkTJohc/2DpKOorlhvBv5jajvfu3Zv7oMuaNavI&#10;YWzx4sU+54ZiXMWfDy2J2ncAjPcIgkiYkKLFIZjZlANhWjYUPiAomGfNVesTt1A7On/LA1TUDtVs&#10;+hkO3n77bbHl6eDVmV84GoUpq+oPI9Kojjbh52TkyJFiL/oYOnSo95nb+ZGBk2PVUuTw4cPeshg8&#10;wXoIg7JXX32V50Ur5kGck/ptHizK+u3mueILmF2EnxEJTNCtZimlVRv8N9k5CHYClFn4DoDzNGnS&#10;hG+rQGkBSyYVKFaOHz/Ot6GIxfWgXVCVRHENlEFmwRt+hlSwRIqcQcYPIJBi5t9fQrtJEJEE/RSC&#10;AsCaEn6tnFr5IiDCyZMnueWd2uZLMKmK5USqFR58uEEekDz++ONiy4OTiQVzmdgq6gmCiF5I0eIQ&#10;+HaQjWvjxo35fyI8wPGnSjgULaqppl10DDPqZ9RlJuEC0WUwuw6wNlg6xYVgBtNW1UFvpDly5Ahf&#10;oqD6KRkyZAgfaEcbUJJMnz5d7Bl9a5iB8zzVF8/UqVP5wA1CLSyIYLkT7ZjNkJ3Ub7OFnqzfbp4r&#10;PjF+/HjWvHlzvo2le2jz1cE1/ObAlByKuYkTJ4rc0FAVOaqzXjPwG6Aq+eAXBkoZ+JSBQhCWLE8+&#10;+aQ4Gh1Aaa5GfgLm9h3WYz/88IPYI6IZ1HcsyfCXVB9NBBFuYEnbsmVLrgxZsmSJI2e0ABYw0v8Y&#10;nODaRQtClEHVTxmsOtX2Cv7qcubMKfZ8rUCtUBUtWCLu1JcMQRDxD1K0OESaj2OgoTaqhPuolhxg&#10;7969lv4yYoNqho+O0Ym5p9o5RmoGQr0XcvnQ3LlzeefuNPSt28BCAU5Y4VQWsz3yXsJvTNu2bW39&#10;zsQViN6iOqhT112bgZNPs+AM4Rb3HKGtnfgoiWvUug2czDBjaZWKrN9unis+gToCh9dQssFCZNWq&#10;VVyBBOsMKBeh1IASbsuWLbG2IFGd7/qrmwDfqT4TWINgeQ6Uh7Daig/Afwyc/qrgdxHRD6wGYFnl&#10;Lw0bNkyUJojwgrHGyy+/7HUe7yS0sgSTRRLp3N8OOMp9+umnxR5jx44dE1seYPkiOXDggNiyB+H7&#10;JbCIsYtuRxBE/IcULQ6A80FaNhQ5YP6JUMEqcELqJupAH4oDLM0JhLpsIlJKDig0MmTIwLcxs46Z&#10;FAj8CP0bV2FRYbkCAQ+z+hgg4HokiObjdH10pDAPiuA01B9YIqSGMYY1ERySxpdZJwjiqo+PBQsW&#10;iC171LqN5SvS8bOb54qPwAk1BvKw1IIFC5wmL1u2jDsqRlh1NxxRq/UzUN1MnTo1V/qrs7aon1AA&#10;OQ1jGg306dNHbHlYuXIlX35IEAThlDfeeIMrTKAIh581fyBU8549e8SecVmseYmsFeqYVHUQD7Ds&#10;WBKoDQfqdaB/IQgi4UKKFgdg2ZBsWFUBjAgfiGqjavm//fZbPrscClCkwKRZXT4CR7NSgQFgseAP&#10;zJzImQoshYCpaiTAPYCViAQDC/hlwP+4AJZFCIuMKCgy0kq1atUMy5gQzUf6jogGzLNVTkJzYwmR&#10;qmDAsqF69erxMNZ2oI6EGuYXg0A3gbJI8vvvv/Nw0P5QrSq6desmtjy4ea74AtoMOFaEIgV1AXW9&#10;cuXKXEErowG5hVo/oaQKZL1XtmxZH39IcOQolxba4a/uBsLt+glTfbVdA7AcU5dnBQMEF7RDmBQh&#10;CCLh07NnT+6Xat26dYaxnB0Yt6gWmWqURNW6xQ5VkWPuA9AvyCWy6B/9WUhjnIDocgC+YWipHUEk&#10;bEjR4gC5bAgmftEewjahUKRIER5iV50xxsA82LX8ly5d4gIyTPxVaySEcEWkDwlmq/05+oRFEzzU&#10;A5jop0yZkm+rOFkyE0pkHjWUKwYEcIJrdjgaDOoymmCAEAMLGzwb9d4BROyR14RysLgJllCvKxBY&#10;4qSC2XMo7vyBkMRmoQ8KhHLlyvGlbFbgOanKvGAwz6iFqrCRIEqN6hslkCLx448/5v+xHt3s+8fN&#10;c0mcvCsA1hqSQPXDzfcPThLnzZvHFbThxlw/odjy50AYdQOWY2bQPiJShtVvxPI5KIpCVUSYlTSx&#10;rZ8Ay0ykDyqA9wqRzNRn7gT0z5htxu+3apcJgog+YtPfYwwGvymICmT2I2YG7cm4ceN4NDfpdwtg&#10;PC+XAsNCV47v7JAWd1ieBH9ZKljy+f777/Nt+NvyN76Az0G5vBb9TCBLHIIIlXCNqYkg0QenhB90&#10;YUvTG0KM4LWRI0eK3MSJ3tHw+/DVV1+JnPCjd1haqlSp+Pci6R2aNnDgQE0f6IsS1ujChvbRRx9p&#10;GTNm1PTBvHbhwgVxJIb79+9reofpPXfTpk3FESO6cKI98cQTvMwLL7wgco3ogpH3PEi6MC+OGNE7&#10;c0M5vdMVR/zz9NNPez+zdOlSkRs8+qBDS5Ikifdco0ePFkcCowvN/DNbtmwROUaWL1/uPS/S2LFj&#10;xZHAxOa6nIBnq16bLpBp06dPF0dj+PPPPzVdYONlnn32WW3Tpk1ajhw5DJ/FdTZs2FCbPXu2tnHj&#10;Rm3BggVarVq1tPz58/O6Egp4p9TvyJUrF6+fsQHXljx5cn4+/N+zZ484YmTZsmW8TOrUqW3LuHku&#10;UKxYMV4OqX///iLXlw8++MBbLlOmTCLXFzffv0uXLvF2Bsf1gbj22muvaYMHD9b0gbo2a9YsTRfs&#10;eV1H3Thx4oT4VOjs3bvXe29lql69Or9WM6hr+fLl09KmTastWrRI0wfqhs8h4ZoHDRqkLVmyRNMF&#10;EW3YsGG8/LRp08RZgmfy5MmG7yhYsKA4EjuuX79uaNuQSpYsqW3fvl2UsOfw4cP8s3hWU6dOFbnh&#10;Iy76PyL+kT59et5XEv7p16+f951Hf+yUiRMn8s+gTcuePbvflDVrVm9b/s4774gzxLBq1SrvNbz0&#10;0ksi1xe0xXiuKGfXjqK/Ll++PC9TqFAhTRdyxREj1apV42UqVKjAxz1EDK1bt9by5s0r9ojYEO4x&#10;NeEcUrQEYPHixd6KevToUZGbOImrgebPP//MBVn5HJAyZMigvf766/xaMCj/9ddftR9++EGbN2+e&#10;1q5dOy1z5sy884agZtfhASjSmjRp4j1vmzZttMuXL4ujmnb+/Hnvd7dv354LdFao9QSpe/fu4oiR&#10;ESNGGMr17NlTHPGPFGAhgNtdgxPGjBlj+P4aNWo4Oh8GFyhfuXJlkWMNnos8NwY4EEqdEOp1OQXP&#10;FPdO/Q6kIkWKcEG6d+/e2jPPPMMFXtQbPCfJsWPHtKJFi/p8Vk1QAuzbt098Ijj++OMPrVy5cj7n&#10;hIDsr+46Ye3atVq6dOn4+bJkyaKtXr1aHPEoJ+bPn6+lSJGCD0p37twpjljj1rmgqFMHAI8//rjl&#10;gBPvZtmyZb3lkHANVrj5/l28eJEritRy/hIG4O+++672999/izMEz6hRo3zOCwU/FMHvvfceb3ug&#10;YEE+7teRI0fEJzVt+PDhWtKkSX0+rybU8VCBQgOCg/mceGeh0I4tOAd+v9p2IEG5jee1bt063gdA&#10;IQUFF74X7RDK4D+ORQJStBBOIEVLYKDMhkCtvu8bNmwQR+2ZM2eO4TPBJLXNVBkyZIi3DNrJW7du&#10;iSMejh8/rlWqVIkf96eMAZiowZhCllX7byhi0N/gGH47+n3CCCla3CPcY2rCOaRoCQAsGFBJH3vs&#10;MZGTeInrgeaaNWu0Zs2aeYU9uwShGFYvwcw2Y3ZYCnUQsjCjXLx4cS4QVqlSxVbAg3CNWVUrQQcz&#10;s7gOgJnzqlWr+pRBguC0cOFCXs4OCCM5c+bkiqNgwew+FEhmoVUmWGxA2QQFFYRblR07dhisD6A8&#10;wTM4ffq0KOEByi7zzLRMaOCtlBCxua5QgNKsY8eOtkIpBsgYaJl/G4ClCoRpad2mJsxQHThwQJR0&#10;DoTGhx9+2KB0MCcIn6VLl9a2bdsmPhU8Z8+e1d544w3vjByE5po1a/J9KEx69OihXbt2TZT2T2zO&#10;NX78eP4uqb9PJtTtxo0bcysYKGIaNWrkY0mEhGeH+jRlyhR+znC9f7t27eL5VuXtEu5DbKyQ/ve/&#10;/1kqNGQqU6aMbdv7448/Wl4v2kooYkIBViIFChQIWD/x/p46dUp8KnSgDIUlDp6b1XfJBAtHtEFo&#10;syMJKVoIJ6AtJEWLNeh/0c5bjeHQhqONfvHFFy3HQ1u3brXtuwMl9Bn+wPhFKlMwSYdJl06dOml1&#10;6tThEy8YA2GyywlXr17V3nrrLT5p8+ijj/I+Ecpy9OM4P5QJVhbWBClaYkukx9SEM5Lgj/4ACBvg&#10;aAuOreD8yryWPrEBZ7AIbaoPNPla+rgCPgh0wYKdPHmS/fXXX/z5YK0tnEoiwokurIiSwQM/LXCY&#10;Bt8u2bJlY8WLF4+acN6IgIJQrqqTYCJ4sD4aUWSOHj3KfU/gOcOfCEK364MjUcoa1LU1a9Zwp7D6&#10;gJqHLi5fvrw4Gt3gvdmzZw+v4/qAlTv71TvkkKJXuXmuaAR1BD6dunfvzv1yoa1BePfLly/zOoN1&#10;+HCQjgTHz/AvcufOHaYL/9zRdqjcu3ePh/5EhDHUMUQZ0gdHPLxo7ty5RSl74Edo9+7d/DrRDsJ3&#10;CcJSxzdOnTrF7ynadzwL+DHA70fC+xYXbWC09H9EdJMhQwbuSFv6qiLiD4gAh/GfdJorx5P4H2zf&#10;Bgf6q1evZidOnOBR4iA/IGXNmlWUIMzgvYE/RfS3BJFQIEUL4RgaaBIEkdCBEu6pp57ijnwHDRok&#10;cv2DcM/4zNNPP83GjBkjcomEBPV/hBNI0UIQoUGKFiIhQlGHCIIgCEIHFjoIPQyrFXNkLX9kz56d&#10;Pf/8846jKREEQRAEQRAJG1K0EARBEIQOwiNfuHCBLxeCuXcwbN26lT377LNijyAIgiAIgkjMkKKF&#10;IAiCIHQ2b97M/2ON/saNG/l2IOCvpW3bttxnT506dUQuQRAEQRAEkZghRQtBEARB6KgOz+vWrcve&#10;eecdtmPHDnb//n2R6wFOcOGstV+/fqxo0aLcCmb+/PniKEEQBEEQBJHYIUULQRAEQejMnj2bVahQ&#10;gW8jAtCECRNY5cqVWbJkyXi0iIIFC/IIOEjlypVj06ZNY/3792fLly9nKVOm5J8jCIIgCIIgCFK0&#10;EARBEIQOQilj+dDkyZN5uGoVhHxHqE44vK1duzabNWsW+/PPP1n79u1FCYIgCIIgCILwQIoWgiAI&#10;ghA8+OCDrHPnzmzPnj1cubJv3z5usbJhwwYe4vf69ets/fr17LXXXiMrFoIgCIIgCMISUrQQBEEQ&#10;hAWZM2fmflsQTahWrVqsRIkSLHny5OIoQRAEQRAEQVhDihaCIAiCIAiCIAiCIAiXIEULQRAEQRAE&#10;QRAEQRCES5CihSAIgiAIgiAIgiAIwiVI0UIQBEEQBEEQBEEQBOESSTTEqiQIgiAIgiAIgiAIgiBi&#10;DVm0EARBEARBEARBEARBuAQpWgiCIAiCIAiCIAiCIFyCFC0EQRAEQRAEQRAEQRAuQYoWgiAIgiAI&#10;giAIgiAIlyBFC0EQBEEQBEEQBEEQhEs4ijp07tw5tnTpUrFHEARBEARBEARBEASROGjUqBHLkSOH&#10;2AuMI0XL1q1bWbVq1cQeQRAEQRAEQRAEQRBE4mDLli2satWqYi8wtHSIIAiCIAiCIAiCIAjCJRxZ&#10;tBw8eJB169ZN7BEEQRAEQRAEQRAEQSQOJk6cyEqUKCH2AuNI0UIQBEEQBEEQBEEQBEEEhpYOEQRB&#10;EARBEARBEARBuAQpWgiCIAiCIAiCIAiCIFyCFC0EQRAEQRAEQRAEQRCuwNj/AyohPYA3lEvcAAAA&#10;AElFTkSuQmCCUEsDBBQABgAIAAAAIQAZgp+43wAAAAcBAAAPAAAAZHJzL2Rvd25yZXYueG1sTI9B&#10;T8MwDIXvSPyHyEjcWJoBY5Sm0zQBp2kSG9K0W9Z4bbXGqZqs7f495gQnP+tZ733OFqNrRI9dqD1p&#10;UJMEBFLhbU2lhu/dx8McRIiGrGk8oYYrBljktzeZSa0f6Av7bSwFh1BIjYYqxjaVMhQVOhMmvkVi&#10;7+Q7ZyKvXSltZwYOd42cJslMOlMTN1SmxVWFxXl7cRo+BzMsH9V7vz6fVtfD7nmzXyvU+v5uXL6B&#10;iDjGv2P4xWd0yJnp6C9kg2g08CNRw0zxZPdl+sriqOFJqTnIPJP/+fM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Y+REBXAwAAzAcAAA4AAAAAAAAAAAAAAAAA&#10;OgIAAGRycy9lMm9Eb2MueG1sUEsBAi0ACgAAAAAAAAAhAC+QA/j/UgEA/1IBABQAAAAAAAAAAAAA&#10;AAAAvQUAAGRycy9tZWRpYS9pbWFnZTEucG5nUEsBAi0AFAAGAAgAAAAhABmCn7jfAAAABwEAAA8A&#10;AAAAAAAAAAAAAAAA7lgBAGRycy9kb3ducmV2LnhtbFBLAQItABQABgAIAAAAIQCqJg6+vAAAACEB&#10;AAAZAAAAAAAAAAAAAAAAAPpZAQBkcnMvX3JlbHMvZTJvRG9jLnhtbC5yZWxzUEsFBgAAAAAGAAYA&#10;fAEAAO1aAQAAAA==&#10;">
                <v:shape id="图片 27" o:spid="_x0000_s1054" type="#_x0000_t75" style="position:absolute;width:46291;height:19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5o8wwAAANsAAAAPAAAAZHJzL2Rvd25yZXYueG1sRI/RasJA&#10;FETfBf9huYJvujFILdFVRLH2wYI1fsAle02C2bthd2vi33cLQh+HmTnDrDa9acSDnK8tK5hNExDE&#10;hdU1lwqu+WHyDsIHZI2NZVLwJA+b9XCwwkzbjr/pcQmliBD2GSqoQmgzKX1RkUE/tS1x9G7WGQxR&#10;ulJqh12Em0amSfImDdYcFypsaVdRcb/8GAXb7mN/P+XHebLIzdctPZz3wZ2VGo/67RJEoD78h1/t&#10;T60gXcDfl/gD5PoXAAD//wMAUEsBAi0AFAAGAAgAAAAhANvh9svuAAAAhQEAABMAAAAAAAAAAAAA&#10;AAAAAAAAAFtDb250ZW50X1R5cGVzXS54bWxQSwECLQAUAAYACAAAACEAWvQsW78AAAAVAQAACwAA&#10;AAAAAAAAAAAAAAAfAQAAX3JlbHMvLnJlbHNQSwECLQAUAAYACAAAACEASmeaPMMAAADbAAAADwAA&#10;AAAAAAAAAAAAAAAHAgAAZHJzL2Rvd25yZXYueG1sUEsFBgAAAAADAAMAtwAAAPcCAAAAAA==&#10;">
                  <v:imagedata r:id="rId57" o:title=""/>
                </v:shape>
                <v:shape id="文本框 28" o:spid="_x0000_s1055" type="#_x0000_t202" style="position:absolute;top:19304;width:4629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1D3206DE" w14:textId="7645F79D" w:rsidR="00F45A55" w:rsidRPr="00F45A55" w:rsidRDefault="00F45A55" w:rsidP="00F45A55">
                        <w:pPr>
                          <w:pStyle w:val="aa"/>
                          <w:ind w:firstLine="420"/>
                          <w:jc w:val="center"/>
                          <w:rPr>
                            <w:rFonts w:ascii="Times New Roman" w:eastAsia="宋体" w:hAnsi="Times New Roman" w:cs="Times New Roman"/>
                            <w:sz w:val="21"/>
                            <w:szCs w:val="21"/>
                          </w:rPr>
                        </w:pPr>
                        <w:r w:rsidRPr="00F45A55">
                          <w:rPr>
                            <w:rFonts w:ascii="Times New Roman" w:eastAsia="宋体" w:hAnsi="Times New Roman" w:cs="Times New Roman"/>
                            <w:sz w:val="21"/>
                            <w:szCs w:val="21"/>
                          </w:rPr>
                          <w:t>图</w:t>
                        </w:r>
                        <w:r w:rsidRPr="00F45A55">
                          <w:rPr>
                            <w:rFonts w:ascii="Times New Roman" w:eastAsia="宋体" w:hAnsi="Times New Roman" w:cs="Times New Roman"/>
                            <w:sz w:val="21"/>
                            <w:szCs w:val="21"/>
                          </w:rPr>
                          <w:t xml:space="preserve"> </w:t>
                        </w:r>
                        <w:r w:rsidRPr="00F45A55">
                          <w:rPr>
                            <w:rFonts w:ascii="Times New Roman" w:eastAsia="宋体" w:hAnsi="Times New Roman" w:cs="Times New Roman"/>
                            <w:sz w:val="21"/>
                            <w:szCs w:val="21"/>
                          </w:rPr>
                          <w:fldChar w:fldCharType="begin"/>
                        </w:r>
                        <w:r w:rsidRPr="00F45A55">
                          <w:rPr>
                            <w:rFonts w:ascii="Times New Roman" w:eastAsia="宋体" w:hAnsi="Times New Roman" w:cs="Times New Roman"/>
                            <w:sz w:val="21"/>
                            <w:szCs w:val="21"/>
                          </w:rPr>
                          <w:instrText xml:space="preserve"> SEQ </w:instrText>
                        </w:r>
                        <w:r w:rsidRPr="00F45A55">
                          <w:rPr>
                            <w:rFonts w:ascii="Times New Roman" w:eastAsia="宋体" w:hAnsi="Times New Roman" w:cs="Times New Roman"/>
                            <w:sz w:val="21"/>
                            <w:szCs w:val="21"/>
                          </w:rPr>
                          <w:instrText>图</w:instrText>
                        </w:r>
                        <w:r w:rsidRPr="00F45A55">
                          <w:rPr>
                            <w:rFonts w:ascii="Times New Roman" w:eastAsia="宋体" w:hAnsi="Times New Roman" w:cs="Times New Roman"/>
                            <w:sz w:val="21"/>
                            <w:szCs w:val="21"/>
                          </w:rPr>
                          <w:instrText xml:space="preserve"> \* ARABIC </w:instrText>
                        </w:r>
                        <w:r w:rsidRPr="00F45A55">
                          <w:rPr>
                            <w:rFonts w:ascii="Times New Roman" w:eastAsia="宋体" w:hAnsi="Times New Roman" w:cs="Times New Roman"/>
                            <w:sz w:val="21"/>
                            <w:szCs w:val="21"/>
                          </w:rPr>
                          <w:fldChar w:fldCharType="separate"/>
                        </w:r>
                        <w:r w:rsidR="00BA2D11">
                          <w:rPr>
                            <w:rFonts w:ascii="Times New Roman" w:eastAsia="宋体" w:hAnsi="Times New Roman" w:cs="Times New Roman"/>
                            <w:noProof/>
                            <w:sz w:val="21"/>
                            <w:szCs w:val="21"/>
                          </w:rPr>
                          <w:t>8</w:t>
                        </w:r>
                        <w:r w:rsidRPr="00F45A55">
                          <w:rPr>
                            <w:rFonts w:ascii="Times New Roman" w:eastAsia="宋体" w:hAnsi="Times New Roman" w:cs="Times New Roman"/>
                            <w:sz w:val="21"/>
                            <w:szCs w:val="21"/>
                          </w:rPr>
                          <w:fldChar w:fldCharType="end"/>
                        </w:r>
                      </w:p>
                    </w:txbxContent>
                  </v:textbox>
                </v:shape>
                <w10:wrap type="topAndBottom" anchorx="margin"/>
              </v:group>
            </w:pict>
          </mc:Fallback>
        </mc:AlternateContent>
      </w:r>
    </w:p>
    <w:p w14:paraId="18779C89" w14:textId="1ACE1CD8" w:rsidR="00F45A55" w:rsidRDefault="00F45A55" w:rsidP="00F45A55">
      <w:pPr>
        <w:ind w:firstLine="480"/>
      </w:pPr>
      <w:r>
        <w:rPr>
          <w:rFonts w:hint="eastAsia"/>
        </w:rPr>
        <w:t>除了在较浅的层使用</w:t>
      </w:r>
      <w:r>
        <w:rPr>
          <w:rFonts w:hint="eastAsia"/>
        </w:rPr>
        <w:t>F</w:t>
      </w:r>
      <w:r>
        <w:t>used-MBConv</w:t>
      </w:r>
      <w:r>
        <w:rPr>
          <w:rFonts w:hint="eastAsia"/>
        </w:rPr>
        <w:t>外，使用的卷积模块的</w:t>
      </w:r>
      <w:r w:rsidR="0015712C">
        <w:rPr>
          <w:rFonts w:hint="eastAsia"/>
        </w:rPr>
        <w:t>扩展率不同于</w:t>
      </w:r>
      <w:r w:rsidR="0015712C">
        <w:rPr>
          <w:rFonts w:hint="eastAsia"/>
        </w:rPr>
        <w:t>V</w:t>
      </w:r>
      <w:r w:rsidR="0015712C">
        <w:t>1</w:t>
      </w:r>
      <w:r w:rsidR="0015712C">
        <w:rPr>
          <w:rFonts w:hint="eastAsia"/>
        </w:rPr>
        <w:t>中的</w:t>
      </w:r>
      <w:r w:rsidR="0015712C">
        <w:rPr>
          <w:rFonts w:hint="eastAsia"/>
        </w:rPr>
        <w:t>1</w:t>
      </w:r>
      <w:r w:rsidR="0015712C">
        <w:rPr>
          <w:rFonts w:hint="eastAsia"/>
        </w:rPr>
        <w:t>或</w:t>
      </w:r>
      <w:r w:rsidR="0015712C">
        <w:rPr>
          <w:rFonts w:hint="eastAsia"/>
        </w:rPr>
        <w:t>6</w:t>
      </w:r>
      <w:r w:rsidR="0015712C">
        <w:rPr>
          <w:rFonts w:hint="eastAsia"/>
        </w:rPr>
        <w:t>，选择使用较小的扩展率，可以减少内存访问成本。而且不同于</w:t>
      </w:r>
      <w:r w:rsidR="0015712C">
        <w:rPr>
          <w:rFonts w:hint="eastAsia"/>
        </w:rPr>
        <w:t>V</w:t>
      </w:r>
      <w:r w:rsidR="0015712C">
        <w:t>1</w:t>
      </w:r>
      <w:r w:rsidR="0015712C">
        <w:rPr>
          <w:rFonts w:hint="eastAsia"/>
        </w:rPr>
        <w:t>中使用了</w:t>
      </w:r>
      <w:r w:rsidR="0015712C">
        <w:rPr>
          <w:rFonts w:hint="eastAsia"/>
        </w:rPr>
        <w:t>3</w:t>
      </w:r>
      <w:r w:rsidR="0015712C">
        <w:rPr>
          <w:rFonts w:hint="eastAsia"/>
        </w:rPr>
        <w:t>×</w:t>
      </w:r>
      <w:r w:rsidR="0015712C">
        <w:t>3</w:t>
      </w:r>
      <w:r w:rsidR="0015712C">
        <w:rPr>
          <w:rFonts w:hint="eastAsia"/>
        </w:rPr>
        <w:t>和较多的</w:t>
      </w:r>
      <w:r w:rsidR="0015712C">
        <w:rPr>
          <w:rFonts w:hint="eastAsia"/>
        </w:rPr>
        <w:t>5</w:t>
      </w:r>
      <w:r w:rsidR="0015712C">
        <w:rPr>
          <w:rFonts w:hint="eastAsia"/>
        </w:rPr>
        <w:t>×</w:t>
      </w:r>
      <w:r w:rsidR="0015712C">
        <w:rPr>
          <w:rFonts w:hint="eastAsia"/>
        </w:rPr>
        <w:t>5</w:t>
      </w:r>
      <w:r w:rsidR="0015712C">
        <w:rPr>
          <w:rFonts w:hint="eastAsia"/>
        </w:rPr>
        <w:t>卷积核，</w:t>
      </w:r>
      <w:r w:rsidR="0015712C">
        <w:rPr>
          <w:rFonts w:hint="eastAsia"/>
        </w:rPr>
        <w:t>V</w:t>
      </w:r>
      <w:r w:rsidR="0015712C">
        <w:t>2</w:t>
      </w:r>
      <w:r w:rsidR="0015712C">
        <w:rPr>
          <w:rFonts w:hint="eastAsia"/>
        </w:rPr>
        <w:t>选择全部使用较小的</w:t>
      </w:r>
      <w:r w:rsidR="0015712C">
        <w:rPr>
          <w:rFonts w:hint="eastAsia"/>
        </w:rPr>
        <w:t>3</w:t>
      </w:r>
      <w:r w:rsidR="0015712C">
        <w:rPr>
          <w:rFonts w:hint="eastAsia"/>
        </w:rPr>
        <w:t>×</w:t>
      </w:r>
      <w:r w:rsidR="0015712C">
        <w:t>3</w:t>
      </w:r>
      <w:r w:rsidR="0015712C">
        <w:rPr>
          <w:rFonts w:hint="eastAsia"/>
        </w:rPr>
        <w:t>卷积核，又由于卷积核尺寸的减小，也就意味着感受野变小，所以每一个卷积模块堆叠的次数也变多了。</w:t>
      </w:r>
    </w:p>
    <w:p w14:paraId="2815EABB" w14:textId="15E1970F" w:rsidR="0015712C" w:rsidRDefault="0015712C" w:rsidP="0015712C">
      <w:pPr>
        <w:pStyle w:val="2"/>
        <w:spacing w:before="156" w:after="156"/>
      </w:pPr>
      <w:r>
        <w:rPr>
          <w:rFonts w:hint="eastAsia"/>
        </w:rPr>
        <w:t>渐进学习策略</w:t>
      </w:r>
    </w:p>
    <w:p w14:paraId="0A6CD8F2" w14:textId="53CA53E1" w:rsidR="0015712C" w:rsidRDefault="0015712C" w:rsidP="0015712C">
      <w:pPr>
        <w:ind w:firstLine="480"/>
      </w:pPr>
      <w:r>
        <w:rPr>
          <w:rFonts w:hint="eastAsia"/>
        </w:rPr>
        <w:t>由于训练图像的分辨率对网络的训练速度有很大的影响，有人做实验发现在网络训练的一开始使用较小的图像分辨率，然后再加大分辨率，这样得到的准确率通常会下降，那么在这里，作者猜测</w:t>
      </w:r>
      <w:r w:rsidR="0010336B">
        <w:rPr>
          <w:rFonts w:hint="eastAsia"/>
        </w:rPr>
        <w:t>，准确率的降低时不平衡的正则化导致的。</w:t>
      </w:r>
    </w:p>
    <w:p w14:paraId="1400AE2A" w14:textId="279286D4" w:rsidR="0010336B" w:rsidRDefault="0010336B" w:rsidP="0015712C">
      <w:pPr>
        <w:ind w:firstLine="480"/>
      </w:pPr>
      <w:r>
        <w:rPr>
          <w:rFonts w:hint="eastAsia"/>
        </w:rPr>
        <w:t>接下来使用前面提到的</w:t>
      </w:r>
      <w:r>
        <w:rPr>
          <w:rFonts w:hint="eastAsia"/>
        </w:rPr>
        <w:t>t</w:t>
      </w:r>
      <w:r>
        <w:t>raining-awareNAS</w:t>
      </w:r>
      <w:r>
        <w:rPr>
          <w:rFonts w:hint="eastAsia"/>
        </w:rPr>
        <w:t>搜索技术，在该搜索空间中采样并训练模型，在训练过程中使用不同的图像分辨率以及不同的数据增强手段。</w:t>
      </w:r>
    </w:p>
    <w:p w14:paraId="3B4B4E0E" w14:textId="77777777" w:rsidR="0010336B" w:rsidRPr="0015712C" w:rsidRDefault="0010336B" w:rsidP="0015712C">
      <w:pPr>
        <w:ind w:firstLine="480"/>
        <w:rPr>
          <w:rFonts w:hint="eastAsia"/>
        </w:rPr>
      </w:pPr>
    </w:p>
    <w:p w14:paraId="46568323" w14:textId="25559F73" w:rsidR="0015712C" w:rsidRDefault="0010336B" w:rsidP="00F45A55">
      <w:pPr>
        <w:ind w:firstLine="480"/>
      </w:pPr>
      <w:r>
        <w:rPr>
          <w:rFonts w:hint="eastAsia"/>
          <w:noProof/>
          <w:lang w:val="zh-CN"/>
        </w:rPr>
        <w:lastRenderedPageBreak/>
        <mc:AlternateContent>
          <mc:Choice Requires="wpg">
            <w:drawing>
              <wp:anchor distT="0" distB="0" distL="114300" distR="114300" simplePos="0" relativeHeight="251692032" behindDoc="0" locked="0" layoutInCell="1" allowOverlap="1" wp14:anchorId="04AE8217" wp14:editId="5F5470FF">
                <wp:simplePos x="0" y="0"/>
                <wp:positionH relativeFrom="column">
                  <wp:posOffset>171450</wp:posOffset>
                </wp:positionH>
                <wp:positionV relativeFrom="paragraph">
                  <wp:posOffset>88900</wp:posOffset>
                </wp:positionV>
                <wp:extent cx="4925060" cy="1332230"/>
                <wp:effectExtent l="0" t="19050" r="8890" b="1270"/>
                <wp:wrapTopAndBottom/>
                <wp:docPr id="40" name="组合 40"/>
                <wp:cNvGraphicFramePr/>
                <a:graphic xmlns:a="http://schemas.openxmlformats.org/drawingml/2006/main">
                  <a:graphicData uri="http://schemas.microsoft.com/office/word/2010/wordprocessingGroup">
                    <wpg:wgp>
                      <wpg:cNvGrpSpPr/>
                      <wpg:grpSpPr>
                        <a:xfrm>
                          <a:off x="0" y="0"/>
                          <a:ext cx="4925060" cy="1332230"/>
                          <a:chOff x="0" y="0"/>
                          <a:chExt cx="4925060" cy="1332230"/>
                        </a:xfrm>
                      </wpg:grpSpPr>
                      <wpg:grpSp>
                        <wpg:cNvPr id="35" name="组合 35"/>
                        <wpg:cNvGrpSpPr/>
                        <wpg:grpSpPr>
                          <a:xfrm>
                            <a:off x="0" y="0"/>
                            <a:ext cx="4925060" cy="1332230"/>
                            <a:chOff x="0" y="0"/>
                            <a:chExt cx="4925060" cy="1332230"/>
                          </a:xfrm>
                        </wpg:grpSpPr>
                        <wpg:grpSp>
                          <wpg:cNvPr id="33" name="组合 33"/>
                          <wpg:cNvGrpSpPr/>
                          <wpg:grpSpPr>
                            <a:xfrm>
                              <a:off x="0" y="0"/>
                              <a:ext cx="4925060" cy="1332230"/>
                              <a:chOff x="0" y="0"/>
                              <a:chExt cx="4925060" cy="1332230"/>
                            </a:xfrm>
                          </wpg:grpSpPr>
                          <pic:pic xmlns:pic="http://schemas.openxmlformats.org/drawingml/2006/picture">
                            <pic:nvPicPr>
                              <pic:cNvPr id="31" name="图片 3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925060" cy="1076325"/>
                              </a:xfrm>
                              <a:prstGeom prst="rect">
                                <a:avLst/>
                              </a:prstGeom>
                            </pic:spPr>
                          </pic:pic>
                          <wps:wsp>
                            <wps:cNvPr id="32" name="文本框 32"/>
                            <wps:cNvSpPr txBox="1"/>
                            <wps:spPr>
                              <a:xfrm>
                                <a:off x="0" y="1035050"/>
                                <a:ext cx="4925060" cy="297180"/>
                              </a:xfrm>
                              <a:prstGeom prst="rect">
                                <a:avLst/>
                              </a:prstGeom>
                              <a:noFill/>
                              <a:ln>
                                <a:noFill/>
                              </a:ln>
                            </wps:spPr>
                            <wps:txbx>
                              <w:txbxContent>
                                <w:p w14:paraId="2E4B8267" w14:textId="0DBE92B4" w:rsidR="0010336B" w:rsidRPr="0010336B" w:rsidRDefault="0010336B" w:rsidP="0010336B">
                                  <w:pPr>
                                    <w:pStyle w:val="aa"/>
                                    <w:ind w:firstLine="420"/>
                                    <w:jc w:val="center"/>
                                    <w:rPr>
                                      <w:rFonts w:ascii="Times New Roman" w:eastAsia="宋体" w:hAnsi="Times New Roman" w:cs="Times New Roman"/>
                                      <w:sz w:val="21"/>
                                      <w:szCs w:val="21"/>
                                    </w:rPr>
                                  </w:pPr>
                                  <w:r w:rsidRPr="0010336B">
                                    <w:rPr>
                                      <w:rFonts w:ascii="Times New Roman" w:eastAsia="宋体" w:hAnsi="Times New Roman" w:cs="Times New Roman"/>
                                      <w:sz w:val="21"/>
                                      <w:szCs w:val="21"/>
                                    </w:rPr>
                                    <w:t>图</w:t>
                                  </w:r>
                                  <w:r w:rsidRPr="0010336B">
                                    <w:rPr>
                                      <w:rFonts w:ascii="Times New Roman" w:eastAsia="宋体" w:hAnsi="Times New Roman" w:cs="Times New Roman"/>
                                      <w:sz w:val="21"/>
                                      <w:szCs w:val="21"/>
                                    </w:rPr>
                                    <w:t xml:space="preserve"> </w:t>
                                  </w:r>
                                  <w:r w:rsidRPr="0010336B">
                                    <w:rPr>
                                      <w:rFonts w:ascii="Times New Roman" w:eastAsia="宋体" w:hAnsi="Times New Roman" w:cs="Times New Roman"/>
                                      <w:sz w:val="21"/>
                                      <w:szCs w:val="21"/>
                                    </w:rPr>
                                    <w:fldChar w:fldCharType="begin"/>
                                  </w:r>
                                  <w:r w:rsidRPr="0010336B">
                                    <w:rPr>
                                      <w:rFonts w:ascii="Times New Roman" w:eastAsia="宋体" w:hAnsi="Times New Roman" w:cs="Times New Roman"/>
                                      <w:sz w:val="21"/>
                                      <w:szCs w:val="21"/>
                                    </w:rPr>
                                    <w:instrText xml:space="preserve"> SEQ </w:instrText>
                                  </w:r>
                                  <w:r w:rsidRPr="0010336B">
                                    <w:rPr>
                                      <w:rFonts w:ascii="Times New Roman" w:eastAsia="宋体" w:hAnsi="Times New Roman" w:cs="Times New Roman"/>
                                      <w:sz w:val="21"/>
                                      <w:szCs w:val="21"/>
                                    </w:rPr>
                                    <w:instrText>图</w:instrText>
                                  </w:r>
                                  <w:r w:rsidRPr="0010336B">
                                    <w:rPr>
                                      <w:rFonts w:ascii="Times New Roman" w:eastAsia="宋体" w:hAnsi="Times New Roman" w:cs="Times New Roman"/>
                                      <w:sz w:val="21"/>
                                      <w:szCs w:val="21"/>
                                    </w:rPr>
                                    <w:instrText xml:space="preserve"> \* ARABIC </w:instrText>
                                  </w:r>
                                  <w:r w:rsidRPr="0010336B">
                                    <w:rPr>
                                      <w:rFonts w:ascii="Times New Roman" w:eastAsia="宋体" w:hAnsi="Times New Roman" w:cs="Times New Roman"/>
                                      <w:sz w:val="21"/>
                                      <w:szCs w:val="21"/>
                                    </w:rPr>
                                    <w:fldChar w:fldCharType="separate"/>
                                  </w:r>
                                  <w:r w:rsidR="00BA2D11">
                                    <w:rPr>
                                      <w:rFonts w:ascii="Times New Roman" w:eastAsia="宋体" w:hAnsi="Times New Roman" w:cs="Times New Roman"/>
                                      <w:noProof/>
                                      <w:sz w:val="21"/>
                                      <w:szCs w:val="21"/>
                                    </w:rPr>
                                    <w:t>9</w:t>
                                  </w:r>
                                  <w:r w:rsidRPr="0010336B">
                                    <w:rPr>
                                      <w:rFonts w:ascii="Times New Roman" w:eastAsia="宋体" w:hAnsi="Times New Roman" w:cs="Times New Roman"/>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4" name="矩形 34"/>
                          <wps:cNvSpPr/>
                          <wps:spPr>
                            <a:xfrm>
                              <a:off x="95250" y="368300"/>
                              <a:ext cx="4762500" cy="190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矩形 36"/>
                        <wps:cNvSpPr/>
                        <wps:spPr>
                          <a:xfrm>
                            <a:off x="3981450" y="0"/>
                            <a:ext cx="876300" cy="1035050"/>
                          </a:xfrm>
                          <a:prstGeom prst="rect">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AE8217" id="组合 40" o:spid="_x0000_s1056" style="position:absolute;left:0;text-align:left;margin-left:13.5pt;margin-top:7pt;width:387.8pt;height:104.9pt;z-index:251692032" coordsize="49250,13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HoPlAQAAIIRAAAOAAAAZHJzL2Uyb0RvYy54bWzsWN1u2zYUvh+wdyB0&#10;31g/tmMLcYosWYoCQRs0HXpN05QlVCI1ko6dXQ/rdrer3WzAsN0N2BsM29skeY19JCU5cYKmDYqg&#10;GxogCn8Ozx+/8x1FO49XVUlOudKFFJMg2goDwgWTs0LMJ8FXLw8fjQKiDRUzWkrBJ8EZ18Hj3c8/&#10;21nWKY9lLssZVwRKhE6X9STIjanTXk+znFdUb8maC2xmUlXUYKrmvZmiS2ivyl4chsPeUqpZrSTj&#10;WmP1wG8Gu05/lnFmnmeZ5oaUkwC+GfdU7jm1z97uDk3nitZ5wRo36D28qGghYLRTdUANJQtV3FBV&#10;FUxJLTOzxWTVk1lWMO5iQDRRuBHNEyUXtYtlni7ndZcmpHYjT/dWy56dPlH1SX2skIllPUcu3MzG&#10;sspUZf/CS7JyKTvrUsZXhjAs9sfxIBwiswx7UZLEcdIkleXI/I1zLP/yjpO91nDvmjvdxLsJv48V&#10;KWaTIBkERNAK2Lr869vzH78nWGhi+R8El2wGl/zngqsLluK3QS9GN9B7d5XjlFkoHjRKqnfSUVH1&#10;elE/QqHV1BTToizMmSMNlJR1SpweF+xY+ckVQEVtzs9//ufyhzckiWzO7Qkr5I9QG9KRZK81EXI/&#10;p2LO93QNukEVWOnedXE3vWZvWhb1YVGWtsDsuIkM1LRR2rckx9PGgWSLigvjeVDxEkFKofOi1gFR&#10;Ka+mHOWhns6cQzTVRnHDcmswg+EXcNY6emXDebl2zIagwQz344Jwe5jErhS7ikbSlDZPuKyIHcA5&#10;+IDLoCk9PdKNN61Ik0PvgPMM/tjiR6PQbbowu5Gw9+LCk5zWHC5YtVcgELcQuPjpzcUvf1789h1J&#10;Yl95Ts4SJjGrLyQo0KXXnn9rrqIwGYSDhhtvZc94vB2NnMB9E0ZTIS2mcK00LYV9dgvQaVdAqq2j&#10;dmRW05Vj0cgZtktTOTtDcErifsDrumaHBS7riGpzTBWaIxbR8M1zPLJSLieBbEYByaX65rZ1K497&#10;wm5Almi2k0B/vaC2nsunAjdoO3M7UO1g2g7EotqX6N+oS3jjhjigTNkOMyWrV3gP2LNWsEUFg61J&#10;YNrhvvEtH+8RjO/tOSFPC0fipAaZRA6FFnovV6+oqht8GlzUM9li5AZMvaxNs673Fga5dxheZ7HJ&#10;N/DqRk13fSgQ91sQX/76x/nfv5Okv4Fg4GQNh7btdv1+PEBrDwj6ejIcJeEmdLeH2Ma+a/xjQPtD&#10;QpcAVskogk6XXVkWs5YstZpP90tFTikgcXgY4scRLi5hLXY72rU5K7mvjRc8A+5RvbG3YN83eaeW&#10;MgZi9aDQOZ1xbw0xro21J3CztrSg0Gr2zNrobhS0kl5Jq9tzbyNvj3L3uto51oT+tsPdCWdZCtMd&#10;rgoh1W2RlYiqsezlW0rwqVlD92EJYBz1+8CSJ4H+YDvGxBNBs+PJoNm5NyEwox6MEoS0lJB9XJQw&#10;3KSE4XtRQjIeRf2GFDb4YIR2j+LwdLDudR+olb0rH4Thdrj/iQ8+8YHlj7tfED5GPsA/+q6lNB8l&#10;7JeEq3PH1+tPJ7v/AgAA//8DAFBLAwQKAAAAAAAAACEA1dBimofGAACHxgAAFAAAAGRycy9tZWRp&#10;YS9pbWFnZTEucG5niVBORw0KGgoAAAANSUhEUgAABHcAAAD6CAYAAAArzqsOAAAAAXNSR0IArs4c&#10;6QAAAARnQU1BAACxjwv8YQUAAAAJcEhZcwAADsMAAA7DAcdvqGQAAMYcSURBVHhe7Z0FuOTU3YeD&#10;F+viUAosVopLsS0UK1LcSnFZvLh2YWm/FitaZPEChbJFFncrtDgUKFDcbbHFF3fy5T33nLtnzk0y&#10;mbmZeydzf+/zZHdmksmdJEf+fsaLEyIhhBBCCCGEEEIIUUlSjTsffPBBdOCBB9p3QgghhBBCCCGE&#10;EKIvGTFiRDTppJPad/mkGndGjx4dDR482L4TQgghhBBCCCGEEH3J2LFjo0GDBtl3+Yxv/xdCCCGE&#10;EEIIIYQQFSQ1cuedd96JNt98c/tOCCGEEEIIIYQQQvQlV199dTT55JPbd/mooLIQQgghhBBCCCFE&#10;hVFalhBCCCGEEEIIIUSFkXFHCCGEEEIIIYQQosLIuCOEEEIIIYQQQghRYWTcEUIIIYQQQgghhKgw&#10;Mu4IIYQQQgghhBBCVBgZd4QQQgghhBBCCCEqjIw7QgghhBBCCCGEEBVGxh0hhBBCCCGEEEKICiPj&#10;jhBCCCGEEEIIIUSFkXFHCCGEEEIIIYQQosLIuCOEEEIIIYQQQghRYWTcEUIIIYQQQgghhKgwMu4I&#10;IYQQQgghhBBCVBgZd4QQQgghhBBCCCEqjIw7QgghhBBCCCGEEBVGxh0hhBBCCCGEEEKICjNenGBf&#10;CyGEEKKivPzyy9H9998fPfzww9GXX34ZzTbbbNHPfvazaLnllosmmmgie1QU/eUvf4lWXXXVaJFF&#10;FrGf9OSNN96Idtxxx+jFF1+Mdtttt2jPPfe0e0Qejz32mHkG3Ltm+Oabb6Lbb789uvfee6M333wz&#10;mnTSSaOf/OQn0RprrBHNOeec9qjG+PDDD6OHHnooeuaZZ6Jnn302+uEPfxjNO++85vkvvPDC9ihR&#10;BmX2wTPOOCM68cQToznmmCP661//as4l8vnqq6+is846K1pnnXWiwYMH208bY/To0dG1115rxr4v&#10;vvgimmWWWaKllloqWnnllaPxx2/cJ96KPi3Soc/R/x555BEz1k077bTRXHPNZfoaz9HxwgsvRBdc&#10;cEH0pz/9yX7SE82Bxfj++++ju+66K7rzzjvNPZtqqqmi+eabL1p66aXNPNMMX3/9dXTbbbdF99xz&#10;T/TOO+9EU045pekz66+/fjTDDDPYo4pT9vnaHow7QgghhKgm7733XrzDDjvgqEndEmU+3nzzzeOL&#10;L744TpTEeMIJJ4zPOecc++10Nt1005pzJMKy3SPSePzxx+MNN9zQ3KvVVlvNftoYZ599djzTTDPV&#10;3Hd/++1vfxt/9NFH9uj6fPbZZ/Fhhx0WTzHFFPGMM84Yb7DBBvHee+8dJ4pvPN1005lzrr766ua3&#10;i95Rdh985plnar6/3nrr2T0ijUSpj0855ZR45plnNvfrvvvus3uK89JLL8Xrrruu+f4iiywS77TT&#10;TmZLFFTz2Y9//OP4wgsvtEcXo+w+LbK55ppr4tlnnz31PrMtuuii8ZFHHhlfd9118SqrrBLPOuus&#10;9pvpaA6sz3//+994iSWWqLlP/rb11lvHb775pj26GBdddFE8yyyzmO+vtdZa8aGHHhrvscce8fTT&#10;Tx9PPPHE8a677hp//vnn9uj6lH2+KiDjjhBCCFFRHnzwwXiaaaYxgsv4448f77bbbvHdd98dv/32&#10;2/GLL75olJEVV1yxW9hy2+GHH27PkE74nRtvvNHuET5PPvlk/Jvf/KbmXjVq3Pn666/jLbfcsuYc&#10;WRvK66OPPmq/mc1bb70VDx482Hxnr732MoYen48//jjebrvtzP4JJpggvvPOO+0e0Sit6IN33HFH&#10;zbFLLbWU3SN8vvrqq/j000/vVt7c1qhxh/s95ZRTmueHkcjn+++/j0877TSzj3MPHTo0/u677+ze&#10;dFrRp0U6PB+eibuf88wzj+lzGEjfeeed+P7774+HDx8eDxo0qOa+Y2Dlu1loDsznz3/+czzeeOOZ&#10;ezPJJJPEc8wxRzzRRBPV3DO2n/zkJ/Enn3xiv5XPsGHDzHd4Ntdff739tIsPP/wwXmaZZcz+xRZb&#10;LB4zZozdk03Z56sKMu4IIYQQFeSDDz4w3ieEE7YrrrjC7unJqFGj4kknnbT72F122cXuSefaa681&#10;Xi2OXXrppY0SJcbx9NNPx5tttlk8//zzx5NPPnn3fWVr1LjjBFDOg6cTpZ+IG4xGRAv452abb775&#10;4i+++MJ+uycolk5oJUonCxQbd9wMM8wQv/HGG3aPKEqr+uA333wTL7fccuY4FKZLL73U7hFAGz/z&#10;zDPjhRde2CiP7p66rRHjDgZa91x23nln+2lPDjnkkO7z1xs/y+7TIhuMDO4+EkWSNVe9++678a9+&#10;9aua+47xJwvNgdmcf/755r6sueaaxnjmjGT0y1tvvbU72s1tGN/qccEFF3Qff/zxx9tPa+EZTjXV&#10;VOaYZZdd1vy9LMo+X5WQcUcIIYSoIAceeGC38EJ6TT2IJsCDxfFF0jyI/iDsGkVT1PKXv/wlfu21&#10;18xr7pPzYLI1Yty55557zHdXXXXVVOMKCt8BBxxgomvc+dn23Xdfe0RPjjnmmO7j/vnPf9pP07nh&#10;hhu6j6U9icZoZR/89ttvTf9rNK1hIPCvf/3LRFK4sYn0Jvcc2Ioad4jAIQXLfQ9DTxYofn6KVVYk&#10;Ryv6tEgH4+pkk03WfQ8xNORBn1p77bW7j//f//5n96SjObAnr7/+evyDH/wg/uMf/2g/6cmnn35a&#10;kyKHkTMv2u2FF17ofo5E4eUZ0jCSuvP+4Q9/sJ/WUvb5qoaMO0IIIUQFmXvuubuFErzKRTj22GPN&#10;8Xg4RXmQCuCeRSPGnSWXXNJ4OUmTysM32LBRR4c6I2ksvvji3cc5A1QW7HfHrrDCCvZTURT1wfaA&#10;uhruObAVNe5cfvnl3d8hoqYeGGXc8UQMpaX1tKJPi3T86Awi3IpEXmAQot4O3wlTdUR9SPOlZk09&#10;iDZ0z4Ytz3BKbSt3HFFvefhzFgYc0l9Dyj5f1dBS6EIIIUTFYAUWVvxwjB071r7KZ7/99osS5cOs&#10;2iLKI1HM7KviPPXUU9GDDz4YnX/++Wb1jjz23XffaLHFFrPvoujTTz81K3OlweoujkRwta/SYWUT&#10;x1dffWVfiSKoD7YPzfQ/OPPMM+2rqNDKVauttpp9FUXPP/98dOutt9p3XbSqT4t0nnzySfuqqz9+&#10;/vnn9l02U089tVmJDtQHG4PVyO67777o6KOPtp9ks+yyy9pXXWTNLx988EH0j3/8w76LzApWecwy&#10;yyxmBULgeZ9wwgnmtaPs81URGXeEEEKIisESvT633HJL9N1339l32Yw33njRHnvsEb399ttmCVPR&#10;f1x33XXR6quvHi2++OL2k2wmmGCCaMMNN7TvuuAZpvGDH/zAvur6G3m89NJL9lUUzTPPPPaVKIL6&#10;YLX5+uuvzfLNDpacrwfLO/tgxPFpVZ8W6YTGnJtvvtm+yodl6FkiXcadxmBuwaDJcv71GDRokH0V&#10;RRNPPHE099xz23e1jBw5snsspU84Q0sefj+8+OKL7asuyj5fFZFxRwghhKgYP/zhD6Npp53Wvoui&#10;J554opA3DdZdd12jYL7zzjv2E9Ef8AwPOeQQ+64+Cy+8sH3VxQwzzGBf1eJHIBx//PHRq6++at/1&#10;ZNSoUfZVFG200Ub2lSiC+mC1wbDpG+jw4Ndj8sknj6affnr7Loruuece+6qLVvVpkU5oMNhzzz2j&#10;999/377Lhr63wQYbRG+88Yb9RBSlXkSa45FHHrGvomi77bbL/J4f/TbvvPNGk0wyiX2XjR/x9vLL&#10;L9f8rbLPV0XGIzfLvhZCCCFERfjlL38Z3XbbbfZdFI0//vjRcccdF+299972k2w+/PBDo4jg2crj&#10;gQceMN7pjTfeOPrFL35hPx0Hyuk111xj3xVnwgknjIYOHWrf9QSP7OWXX26iIZxxYrbZZovWXHNN&#10;4+0uIrD1JXjqH374YfOa1I2iHuRGuOuuu6Lll1/evouid999N5puuunsu3Gcd955NfeWiJw77rgj&#10;mmmmmewnXZCyhXJJOtGvfvWr6KabbrJ7RFFa3Qd5NvSDxx9/PDrxxBPtp7Xw3F5//XX7rjhLLbVU&#10;D+OCz6OPPhpddtllpl2T6jDNNNMYL/hmm20WzT///Pao9oCImXXWWce+i0zqyJAhQ+y7dML+tNtu&#10;u0WnnHKKfZcN98BX/niOfnpjIxTt0yKd8P7BIossEl177bXRrLPOaj9JhzQhorfqGSs0BzbHgQce&#10;aIzdiy66qImQS7vPRC5iIHcprRi9r776avM6j3//+9/RyiuvbN9F0amnnhrtuuuupZ+vspjKO0II&#10;IYSoFKyExDQebtttt13dYp55PPfcc2YlDL9Y7JVXXmn31nLHHXd0H5MIm/HgwYNNceFwGzRoUPdx&#10;bCzBncXf/vY3s7w0W6I8x4lA3b1cKdscc8xh/m47kSh83b+v0aXQi3Luued2/40FF1zQftoTior+&#10;/Oc/7z6W7ac//Wn8zDPP2CPiOFFIu38zywOzuolonFb0QYrqXnbZZfH666/fvRQzS35nseKKK3b/&#10;3USxMYV+w/4311xzdR/jtkRptGeohdW5WFGIVb1oZ6wCxlLd7nvjjTeeWTI8bwWavoZlq/1rK1JQ&#10;+fbbb6/5TpEVBIHxyP/es88+a/c0TtE+LbIJxzq2GWec0ayo1iyaA3vHY489ZsaP5ZZbLrdAMcf5&#10;94RxpQgUZ/a/t+OOO5rPyz5fVZFxRwghhKgo66yzTo1Q4raZZ545vuSSS+xRxWCJ06WXXjr+4Q9/&#10;2ON8WYLtrbfeavazUlDWSiUYEvwlhBGAsxSiXXfd1SwRfNxxx9WsRPPJJ5/Em266ac057rzzTru3&#10;/+kL446/Us+JJ55oP03nnXfeqVmKlo2VQFAannjiCaPss7rM8OHDtcxvLymzD7KCEqs28Wz8c+UZ&#10;d5Zddllj0Mlbjeaoo46qOd/QoUPtnlpoGyiUrOT1/PPP20+7wBjkK6hrrrmm3dP/NGPc4Vr977DK&#10;XBHo3/73iq7MlUYjfVqk85///KdHf3Hb5ptv3tDqR5oDew/Ly88555ymP33xxRf203Suueaa7uth&#10;y1te3ef999+v+R5jIJR9vqoi444QQghRUT7//PN4jTXWqBFM/G3VVVfNVfp8vvvuO7PBoYceWnOe&#10;LMH2hhtuiBdYYIHUJYEd22yzTc25WAo6jSOPPNLs33///e0ntSDconi68yy00ELdvxcQ8vGGlrkV&#10;FZ77wrjjoi/w4CKM1uOFF17oXvLX31Acllpqqfjpp5+2R4reUGYfdMrhe++9F0833XTd58gz7rD0&#10;dp4RiYgtFEF3LoxOY8eOtXvHMWbMGNNeppxyyvitt96yn9Zy9NFHd5+HjQgjHzzeaf2o2Y2xowjN&#10;GHe415NOOmn3d4g0yLpuH4xa/t969NFH7Z7GabRPi3RuvPHGmmfpbxgkMZwVMWJXfQ6E/uqD9KcR&#10;I0bUjDU4GK666ip7RE/OOeec7mPZGF+KgNHI/968885rPi/7fFVFxh0hhBCiwiBUkQbiCyf+hjK/&#10;zz77GCW0KHjf/HNkCbYIbngas7jppptqzjNkyJAewii88sorxvvKlpfOsu+++9ac78ILL7R7ugR8&#10;f18ZW9Z1h7TauOOnkBB9U5TRo0fXpNS4jfSdm2++2R4leksr+iBpQu77ecadRRddNH733Xftu1ro&#10;ayho/m+5/vrr7d5aUArZf+CBB9pPevLRRx+ZtCx3LtJNfDAaun1lbHnX7dOMcQc22GCDmu8dfvjh&#10;dk82GOv873zwwQd2T2M026dFOnfffXf8ox/9qObZ+BsK+z333GOPrk8V50Do6z746quvGkMYEYdp&#10;32c74ogj7NG1EKnoH1c0eg1Dmv89DNZQ9vmqilbLEkIIISpMIgxGiXJgioqyvGtIIkhGJ5xwgik0&#10;SWHWIlDotQgLLLBAtMMOO9h3tXzyySdRojDad5EpAHnuueeaorMhifAXffPNN6bIa16By2WXXda+&#10;6iIRuO2rruVWKfpa5sZvbgd4frDSSiuZlUeKQlFR2kYIK8qwZPOxxx5rPxG9oT/74PDhwzOL8J58&#10;8snRvffea99F0dZbb20KsoZQXJu+Caussor5Pw1+E33e8dxzz0VPP/20fReZwsJp/ajZbeqpp7Zn&#10;bg1HHnmkKWzrOO2006IxY8bYdz1hTHvsscfsuyiabLLJmv6NzfZpkQ5zw1NPPWXmHFbDCnnmmWdM&#10;QWQK/SbKvP00myrOgdDXfZCCz5999plZfWzVVVdN/e0HHXRQdPfdd9t34/BXqwPm8CLwfP1+y9+H&#10;ss9XWayRRwghhBAVhyKnhHyTWsEUH27UXSGMvB4vv/xyzfeKRrD4UMzQP0dWiDReM5eCQiRAooBm&#10;buuuu27NOcntbwdaGbnD8+K8s8wyiyl22wiXX355PMUUU5joDurrJEpF9+902y677JKbUiAao6w+&#10;SHt33ykaweLz0ksvmb/lzkFUA7U/0jjllFO6j9t444179Dt/m2222bqPZfvHP/5hz9J/NBu5A3vt&#10;tVfNdyk+npaeRaQb0R/hsc3Qmz4t6kOqnF9oPNxIo6xXD0ZzYHMQnUiNr7Bu0SKLLNIjYok0Lv+Y&#10;k046ye6pj/89xiQo+3xVRZE7QgghRIeAp2r//fePnn/++WjzzTe3n44jEbyi9ddfP9WLVia33357&#10;9Ne//tW+61p2eb/99rPvamHJ5ffee8+8xqPJMqZZG7C8qdtYZjWRZcznnciXX34Z7b777tEUU0wR&#10;XX/99VGioNs99fnLX/4S/frXv47mm28+8zzwDLNs98wzz2yP6OL000+P9thjD/tO9JZ26IP0ie23&#10;3978LceZZ56ZuWT3P//5T/uqq82l9T230ef8PljUO96uEL2z1lpr2XdR9Oyzz5o+Q8QF+7iPP/vZ&#10;z6K1117bPM/JJ5/cHhlFK664on1VnN70aVGMhRde2Ix1l156aTTDDDPYT8dx4403RhtttJF91xoG&#10;6hw46aSTRgcccIC5fj/6iWu855577LsuiAzyYXn6Inz99df2VRcucrHs81UWLDxCCCGE6DxGjRpl&#10;IjeY7v0Nj3PeUsa98Vp+9tlnxpvovpsof/FTTz1l9/aE3+iO/f3vf28/rRatitxJFEtTr4V6Qo3g&#10;PJhEj1DLwYf6LCuttFL373VbO0RgdCLN9kG89O7YRiN3zjjjjJq/teWWW9o96fBb3LFVXD2tN5E7&#10;QETBWWedZVYd88/DRgQC9ZQoUB7W9brrrrvsGYrTbJ8WzcHKgWERbLeNHDnSHtUTzYG9h3vmrouN&#10;ccmHaDh/P7V7ikDtL/97bs4t+3xVRZE7QgghRIeyySabmAiBmWaayX7SBd7pE0880b4rF/LrX3rp&#10;JfsuihIBy3jCs3j33Xftq6jbeyki83zOOeec6IILLjD1cYpCDYS99trLvMZTPHjwYPPagVeSY377&#10;29/aT7pIlApT80GUS1/3Qern/O53v7PvIvN3TzrpJPsuHb8PUo9poEG0BHVTqCH04osvRv/+97+j&#10;m266KXrkkUfM/aCeErWULrzwQvuNKJptttl61D+pR7N9WjTP9NNPH1177bXRrrvuaj8ZB+MjdXHK&#10;RnNgF+utt1604IIL2ndR9OSTT9pXXRBh5fPOO+/YV/mEx7k6Z2Wfr6rIuCOEEEJUCML6fWGwHhRx&#10;RVGh+KfPNddcY1+Vx3333VejSC655JImRSUPP3UE5UpE5nlx31AqMQ40wh/+8Af7KkpNC4IJJpjA&#10;FI/deOON7SdRNHr06Oiyyy6z70Qe7dwHd9pppxqFlXSsekVR1QfHMeecc5oix7/61a9MyosrtPr6&#10;669HF110kXkNW221VWrh3ix606dFTyh8XdQYjfHu1FNPjbbYYgv7SRf04QceeMC+KwfNgeOgf5A6&#10;5ggLFWN4/vGPf2zfdT3TIrz11lv2VRfLL7+8+b/s81WV8Qjfsa+FEEII0eY8/PDD0RprrGGU8UZW&#10;c6LmCtEZDvLhP/roI/uulldeeSWaY4457LuuFTmoE5IH+e0osUQkALU48HzPP//85n0W1CVwUSR8&#10;B4G76EolPqyUMmLECPuuHPD2ck31WHzxxc1zgdVWWy26+eabzetmQDlgxaKjjz7a1OZohA8++CCa&#10;dtppzWuUUmoJ5CmgH374oVlRywnd1Eo46qijzGuRTV/0wW222SYaOXKkeY1HmpoV9TjvvPOioUOH&#10;2neRUWbPP/98+y4blKK3337bvO5NGzjmmGNM5EtZEB3j368sWKVsnXXWse+6+tCQIUPsu3KgL2Ig&#10;AH4XUQjUzSlCb/q0SIfnvfLKK0d77723/aQ+jHMo/36fO/7446N99tnHvhtHFedA6K8+mIU/JuF4&#10;OOyww8xrB3XhrrjiCvMaQ1gRYxtjGsZVB4ZXZ9Qp+3yVxCRnCSGEEKISfPzxxyYvPBEI7SfFePzx&#10;x2vyytmyan40U28gUQprvpMosnZPPoliVvO9vDoIIdRTOPnkk83rsB5GGVvROgtl1dz53//+Fw8a&#10;NCg+8sgj7SeNwSox7ndMO+209tN8/Noum266qf1U5NEXfbDRmjus8DTVVFN1f2fGGWeMP/jgA7s3&#10;n8UXX7z7e4lCaz8tBrVqRo8ebV4vtdRS3ecpYytaa6i3NXfq8Z///Cceb7zxus9/00032T316W2f&#10;FunsvffeZlWjvLpVaWy44YY1beWggw6ye2qp4hwI/dUHszjnnHO6z3X11VfbT8fBtbr9P/jBD+Jv&#10;v/3W7slmn3326f4Oq4v5lH2+KqK0LCGEEKJCTDnllKZuyp/+9Kfo008/tZ/WJ1xJglVa8BKWAZEM&#10;rM7kIJJl2LBh9l1PnnnmmW7v2tJLL23+dxx77LGFwu0TGcZEN1R+ZQsL4firrrqq8ewfeOCB9tN8&#10;uIcPPfSQfRfVRJFQK6RI+/jpT39qX0WFIxEGOu3YB3fZZZfu1XSAaIC8dCz6q1slxu+DiVIbXXLJ&#10;JfZdPvfee69JQam0l7sOH3/8sYk8YLyBrbfe2qRsFaGMPi3S+clPfmIi504++WT7STHCPjj77LPb&#10;V71Dc2A6jz32mPmfVeaIag3ZcMMNu1egI931iSeeMK/zePDBB+2rruhan7LPV0Vk3BFCCCEqxtxz&#10;z23yyXfbbTf7SX2efvpp+6oL0krKACEU5ee7774z7yeaaKLo73//u6nrksWtt97aXVsAwfTnP/+5&#10;eQ2PP/64UZrrgeD8xhtvdNev+OUvf2ly58vcyrpH9UBJIcWAGjmHH364/TQfCnZSOHeBBRawn3Qp&#10;Kn5dF5cekIdfn2WhhRayr0Q92qkPXnzxxdFVV11l30XRZpttZoqZZoFSSAqjMyyF6SYYI0hNyIO2&#10;Rc2mgw8+2NQ0AZaYTutHzW4UNu5PGNtQFlHEYc0116xZ3jqPsvq0SIf+B8wVzBlFCftgGYWt22UO&#10;hHbrg3feeaf5n3b9gx/8wLz2wRDj1367+uqr7at0KDiNURkwsm+33XbmtaPs81WSZIAXQgghRIVg&#10;aWOmcLajjjrKfprPnnvu2f0dluJ97LHH7J6ePPHEE93Hsl100UV2T08S5a7m2ESRsXuyWXXVVWtC&#10;zxPltOYcbIRKf/755/aIcbz77rvxVlttFScKZZwIyPbT/sVfSrrRtKwxY8bEiaISr7POOvFrr71W&#10;d0uU6viCCy6If/zjH8d77bWXPcs4EiWj+7f89re/tZ9mw+/lWELYOb8oRqv74K9//evuY/NSBegP&#10;iXLYfewMM8wQv//++3ZvOokyU5N+9f3338fzzTdf9znYZplllvjBBx+0R9Ryww03mLS/FVdc0X7S&#10;v/hLSbOVkZZF6p2/hHaiQMdff/213ZtP2X1a9OTFF1/sfjakZ3HP6/H666/Hk046aff3fvOb39g9&#10;PdEcmM53330Xv/LKK2bMqAdtmutYYIEFUq/DwXOZYoopzLFzzTVX/M0339g9PTn++OO770/WUudl&#10;n69qyLgjhBBCVIxDDjmkWyBho55DnuJxyy231NSMqCfE/Pvf/645v5/T70MNkYkmmqj7OGrP5AlS&#10;8K9//cscy/8+q6++evd53IYCudNOO8XHHHOMuebNN9+8Wzj/+9//br/Zv5DT79+DJZdc0u6pDzVR&#10;Flpooe7vNro99dRT9kzjGDt2rFHc2Y/wT82PLO64447uc5199tn2U1GEVvfB5ZZbrvtY+kGWMoXR&#10;wR3HdsUVV9g96dA/V1pppfgXv/iF/aSLe+65p+b3uY1jhw8fbpQg6pwsuuii5vNFFlnEtLV2gHvp&#10;/2aMT72B2lUopO58e+yxh1Fqi9CKPi16wrg74YQTdt832iXzURb0zV/+8pfdx2NIe/PNN+3enmgO&#10;7An1jeacc07ztzH+Um8r61offvhhU/eLueiNN96wn2bD/XXXfNppp9lPa6FvOUM241Jenyz7fFVC&#10;xh0hhBCiYjiPmL/NO++8xoP93HPPGSEFQQzv4+67726UfI5BCEVAzOPLL7/sUXQSg8VHH31kj+gC&#10;4dovxMp25plnGq95uOFdPO+88+LtttsunmSSScyxzzzzjD1TFyiKQ4YMqTlf2sb3Tz31VPut/gWF&#10;G8U3/H2PPPKIPSKbTz75JF566aVrvtvIhvKfxUMPPWSUAo6bcsopTbsIoYjnTDPNZI5BeRCN0co+&#10;eP/99/cwtKRFDlCg1D+GfprW/+688874mmuuMRFGzvCAUSiEayKiyD9n2oYC+/bbb9tv9S+vvvqq&#10;iVbyfx8KcJFCqiFvvfWWiZxxz4rnyb0rSiv7tOgJ0VH+/aPt8vzuvvvubsMj7RSDJ9Fv7jgMk3lG&#10;NM2B6Tz//PM9fgv3lagj7g3zIff16KOPNr+RovCNGIApbs05J5544vj666+3n3ZBNOKyyy5r9s8/&#10;//yFIrXKPl9VkHFHCCGEqBgofwglCFF4//74xz/Giy22mPmMDcEqVNLwCqJ0ZsGKMKTo4G3zv+e2&#10;qaeeOl555ZXNcRCmQjS6kfYQglD95z//uSbNxG0ou1tssYVR5vqbU045JV5//fXjwYMH9/idblti&#10;iSXMMVne1Y033jj1e0U3FPE8EKr3339/I9hy/I9+9KN47bXXNn8XpZXPUFiI3hGN04o+iGLKM/G/&#10;428opaR2Ofx0wEa3fffd156lFjzufoSDv5H+8o9//KNQSkYrIe1is802i1dYYYWa6A1/w7jJ/WYF&#10;uFAp9yF648ILLzRpcDwvNq7/qquuatiT3+o+LWrh+dIn6H+0S541K5O5+zn55JPX3F9Wk8MokvVc&#10;NQfWh3Ej/F1uI6Lohz/8oTFg5UWM5oER2kUHca+HDRtmUo15dhjGMZRjRC1K2eerAuPxT3LBQggh&#10;hKgIFME9/vjjexRdTBSVKFHWTZFFiiFSXDdRyKKVVlqpuwBlFUiE7+i///1v9Morr5jir/POO69Z&#10;1SkRHu0RoigffvihWTGEorDPP/98lCgu0TzzzGNWm+GeJgqDPVI0Qqf3wTFjxpgVgN59912zGtZ8&#10;883XcatiUcB4gw02MP2AjVWLVlhhBVNYVbQ/V155ZTTDDDNEyy67rP0kir799ltTIJfCyfTBzz77&#10;zByz2GKLRcstt1xl5pB2ngNfe+216KabbjJF1xkHp512WjOvsELYIoss0l1gvVm43v/85z/Rfffd&#10;Z8ZTxlCunVXqpmtiZbCyz9fuyLgjhBBCCCGEEEIIUWG0FLoQQgghhBBCCCFEhZFxRwghhBBCCCGE&#10;EKLCyLgjhBBCCCGEEEIIUWFk3BFCCCGEEEIIIYSoMDLuCCGEEEIIIYQQQlQYGXeEEEIIIYQQQggh&#10;KoyMO0IIIYQQQgghhBAVRsYdIYQQQgghhBBCiAoj444QQgghhBBCCCFEhZFxRwghhBBCCCGEEKLC&#10;yLgjhBBCCCGEEEIIUWFk3BFCCCGEEEIIIYSoMDLuCCGEEEIIIYQQQlQYGXeEEEIIIYQQQgghKoyM&#10;O0IIIYQQQgghhBAVRsYdIYQQQgghhBBCiAoj444QQgghhBBCCCFEhZFxRwghhBBCCCGEEKLCyLgj&#10;hBBCCCGEEEIIUWFk3BFCCCGEEEIIIYSoMOPFCfZ1N2PGjInWWmst+04IIYQQQgghhBBC9CV33HFH&#10;NMUUU9h3+aQad0aPHh0NHjzYvhNCCCGEEEIIIYQQfcnYsWOjQYMG2Xf5pBp3Pv/88+j666+374QQ&#10;QgghhBBCCCFEX7L++utHE000kX2XT6pxRwghhBBCCCGEEEJUAxVUFkIIIYQQQgghhKgwMu4IIYQQ&#10;QgghhBBCVBgZd4QQQgghhBBCCCEqjIw7QgghhBBCCCGEEBVGxh0hhBBCCCGEEEKICiPjjhBCCCGE&#10;EEIIIUSFkXFHCCGEEEIIIYQQosLIuCOEEEIIIYQQQghRYWTcEUIIIYQQQgghhKgwMu4IIYQQQggh&#10;hBBCVBgZd4QQQgghhBBCCCEqjIw7QgghhBBCCCGEEBVGxh0hhBBCCCGEEEKICiPjjhBCCCGEEEII&#10;IUSFkXFHCCGEEEIIIYQQosLIuCOEEKKlfPfdd/aVaCfiOI7Gjh0bffDBB/aTvuXjjz+OvvzyS/tO&#10;CCGEECC5STTLeIlwF9vXfc4XX3xRuPFOMMEE0aSTTmrfCR7bAw88EF122WXRiy++GF1xxRV2T3Pc&#10;fffd0dtvvx39+te/tp8I0be88cYb0Y477mja82677Rbtueeedk+1KbuvthOff/559P3339t3PWF8&#10;/+9//xude+650fnnn28/FXlceOGF0c0332zfNQf96Be/+IV9V8urr74aHX/88dFtt90WPfnkk93P&#10;b7LJJosGDx4czT///NHuu+8erbjiiubzMvnwww+jU089Nbr66qtNX+A9zDzzzNF8880X7b333tHa&#10;a69tPhOiXaCdPvTQQ9EzzzwTPfvss9EPf/jDaN55540WWWSRaOGFF7ZHNc9XX30VnXXWWdE666xj&#10;+mArGT16dHT99ddHzz//fPTZZ59FM8wwQ7TMMstEv/zlL6NJJpnEHiVEe/H444+b+eqpp56K3n//&#10;/Wjuuec2fXDZZZc1/bFR+rMfSG4SLQfjTn+x6aabxlNOOSXGpULbRBNNFCcdMF588cXjXXfdNU6E&#10;4PjTTz+1Z+t8EgHDXPM222wTzzjjjN33JRHG7RHNkwxq8bTTTht/8cUX9hMh+hbGA7+/P/LII3ZP&#10;9WhlX20XEkUnHm+88WqeWdZ22WWX2W+Jeqyyyiqp97DoxjN544037NnG8frrr8c77rhjPOGEE5rj&#10;ZpllljgRHOMXXnghvvPOO+Ott9665jxDhgyJE8HXfrt3JIJsfMghh8STTz55zd9I21ZcccU4EX7t&#10;N4XoPxKlLz7ssMPiKaaYwozjG2ywQbz33nvH66yzTjzddNOZ9rr66qvHieJpv9EYX375ZXzKKafE&#10;M888sznXfffdZ/eUz8svvxz/+te/rulr/jbHHHPEt9xyiz1aiPbg/vvvj5dbbjnTRtFTdt5553j7&#10;7bePl1pqKfPZNNNME59wwgnxV199Zb+RT3/3A8lNoi/oV+OO48Ybb4ynnnrqHg2bSROBkG2//fYz&#10;E+tMM81Uc8ygQYPifffdd0AYeR544IH4oIMOijfaaKOae9BbhREl2p3r7LPPtp8K0beg1PntmnGh&#10;qrSqr7YTO+ywQ821ZW0YEb799lv7LVEPhNW0+1h0ox+FPPXUUzVGxqmmmip+88037d5xYPzxzzX3&#10;3HPH7733nt3bHF9//XW8xRZb1Jy33obw3ilw/W+//XY8evTo+KOPPrKf9g04azDqtQL69Lvvvtux&#10;hri33norHjx4sGmPe+21lzH0+Hz88cfxdtttZ/ZPMMEExkBaFBTR008/3YyNfrtvlXHn7rvvLjyu&#10;4DgV7Q8G87BNdhpHHHGEaZP0Q9pwCEaYH/3oR+YY9MXvvvvO7kmnHfqB5KbOAbsD/bAd6de0LJ8D&#10;DjggOuaYY+y7KEo6rEnTGG+88ewnXXzzzTfRpZdeGh199NHRY489Zj+NTHjeDTfcEM0xxxz2k85m&#10;+eWXj+666y7zmjB6whWbJRFQTPgfLLDAAtETTzxhXgvRl1x33XUmLTBRhqKll146SoTlaOKJJ7Z7&#10;q0uZfbVdIIVzttlmM8+qHkcddZQZ30V9XnnllV7PYWeeeaZJy3LwjBZddNHo6aeftp9E0b777hsd&#10;d9xx9t04CFXn7/sh4+uvv3505ZVX2neNs8EGG0Q33nhjtO2220a/+tWvokS4NqHwpJ/9+9//tkf1&#10;hGMIve8LSLehX5aZlkzoPemYnHfCCSeMfvCDH0QfffSRCf8fMmRINPvss9sjy4e0hUcffdRc17TT&#10;Thttsskmdk/zkDpE+2B76623TK0mrmndddc119RJIGeSlnjvvfeaVKlrrrnG7qkF8Zn0R47jHjzy&#10;yCMmxTALzvv3v/89OuWUU0xZAtq4z3333WfaRpm8+eabRq7jeS255JLm984666zRSy+9ZGRo5qZQ&#10;DRg5cmS01VZb2Xeth/Hm4osvjn7+85+X2i+o58W49+6775o+QXkHxh/uBzpG2bj+8d5775lUnymn&#10;nNLMk8z7vZVlqE/28ssvG72I85NGyzWQltSJkDJFii7PjP611FJL2T21/POf/zTzCvzhD3+IDjvs&#10;MPM6pB36QTvLTa2YA6GVfSKkzP5Oe/n000/tu54wfr/wwgvRhhtu2MNO0Q60jXHnb3/7W7TDDjvY&#10;d/WVoE8++SRaYokloueee85+EkUrr7xydOutt9p3nc3QoUOj8847z7zujcJIIc0f//jHNUUtb7nl&#10;lmiVVVax74ToO8aMGWOEF2oZoBAVAcUTBbJdKauvthPDhw83wgd1hH7605/aT3vC5D3XXHOZSVbU&#10;5/LLL4822mgj+65x6DMIkAg0jnBuhdNPPz367W9/a9/VQu0bBD0Hz455opm6Bvztgw46yNQQwsAU&#10;8sc//jFTGEfZ23jjje271kL9IWo5UOurDBAuMQggzE4//fTRb37zG/NsUN4ffPBBcwzKSpmKPKIc&#10;xsH//e9/0WuvvWY/jaIZZ5yxV8YdroVzImtRC4Lah/PMM48xvGHIaEfBtrcce+yx0bBhw8xrlMdV&#10;V13VvE4Dw+Waa65pXh944IHRkUceaV6ngTETxQ75ivawyy67RGeccYbd2xrjzhprrGH+Lg68zTff&#10;3H46jv/85z/R9ttvb9q/g77OPDXLLLPYT1oLhtCzzz7b1DxBri8DDGe33367aZ+cl7bK36GWCf2E&#10;NozOMNFEE9lvNA/n5W+h7HFe5BcMn/RDnim/YfXVVzdKbaMgE2Ek5jdTC2axxRYzcsQUU0xhj+g8&#10;0Ed4XtS6wuCHcScPxlLGVe7PO++8kzpXtUM/aGe5qew5sJV9Io0y+ztj9DnnnFPXCLfccsuZ/tiO&#10;tM1qWY0Kjlj/wsKk//rXvzI9LJ1GWZ0e4ds37MAJJ5xgXwnRt8w000zR4osvXtiwwyT55z//2b5r&#10;TzrNsIE3A+PASiutZLw8Cy64YObGhCrDTnEQRELGH3/83M3HRcb40EdCfAE2BG+mDwo9RZgbBSEO&#10;zyMRtWmGHcC4kyXk+gamVoNhxI9W6g1E52Ckw7ADKCduPMNj7BaGQGEjuqa3IIBifMHLfO2119YY&#10;dnoDnkmcZRdddJHxhtIOfvKTnxhP9gorrGCcQp1o2AEMiw6MnXkstNBC9lWXcSYPirWi0Lj2wH1s&#10;JRiebrrppogi5mkKLWBMQnn2PdtEifzjH/+w71qP8zGX1QfpD1w758NYjjFkqqmmMgofkVgozhgr&#10;r7rqKtOuewMRbZdccolRYimuzfPlXk499dTm/XrrrWcitigiT+RNUTgvxgjOjXKKErzlllsaQ0Yn&#10;G3YAXc4V26/X/8D1Qe4Z0XMh7dAP2l1uKnMObFWfyKLs/o5Br55hhzGcv9OutI1xpxkhgVArHp4P&#10;XhZRDDoCgx3hxH4qAMK4HxElRDuCwENEQpsEHw4YWNUFBRbFXJQLK/LAHnvsYQQjBCCEkawNARhv&#10;mGOzzTazr8bBqlQhCDl4tdKYfPLJ7atxEH3SKPw+hFmMtVkgIGWtyoUgWDWYU1EinGCIXON7fble&#10;jCIOUgGIjGmGb7/9NrrjjjuMJxphtCzBHEi7YpUWZwTkd2M4xPvtt7dOxe8z9YxlKBEOlJpGaLWS&#10;jvd5rbXW6hG5FzJo0CAjC/q4VOKqQaQLq78ChhD/+QB9kjGHNk077+11onNgBCBNKm2FQhxWGB+Q&#10;U4hgZO6sB4ZhDMSUSEDJ5/eSHps2NncijfQ/qNcH26EfDCS5qRV9Iouy+ztyCwZCZB6ijdI2nFVE&#10;X7bz6oJtY9xplnAZyjyPpKiFGid4ZKnPEIbijRgxwr4Sov1AMcX70ZtJQTQOCiWRfSio1PIoU6EU&#10;XcadnXfeOTrppJOMtwmBJA+8Yy7yEqUbj1hIGN0DCMxZQiZh7T5E8iCMNQq1M0hHqkcYKeQg5Llq&#10;EG1EWpwD5T18hn5kFf2nXspBFvRFDGBE0myxxRZmK8PwglGRqGgidxyEs+elEXQa/n1ETsqDmh0O&#10;PO7tAu0DxamoMkntJF9Z8dtxlaBWH/2KfkcURBoYSYhCA+qtUJ+jGZCfXeQBfytrvHapGxh96/V3&#10;DPaM69QoAYyqoZ7T6fj9j3Spes8nrw+2Qz8YSHJTK/pEHmX3dwIbiLJiziOyMm2jjmY7jfVpVN64&#10;E6ZzUSxLFOPkk082XgFqL1BU2YWLA0X/dC9FO8JESWjtww8/bD8RfcWoUaOMYYC6SAicjL9MdtSZ&#10;ULRf70AoYsz905/+ZD+pD+O0g/DjtEgAJ9SEUFA5TGnEWOqihxwUf20laZFFGG6zUrnamXBMwnMZ&#10;Enrfee7NRO+gANEH3d+gTgP1dXoDEUBE7uK9dBB6PpAMOzDnnHPaV1F0/PHHm2eUBWOiozf1ssoG&#10;BQanHd7sIiAL+ikwVSySjRefDUhjyquvgfHcQYpkM5AO4vDPF0IZCRf9SG0QapilgUGViB1qigJR&#10;An1VVL6d8Psf9+L//u//7LueMGe6jA2iRAcPHmxeO9qhHwwkuansPpFHK/o7cziZLFVfJKDyxp1Q&#10;MAw7dh5Y/H7/+9+bUHZCxyiah6ED4aYohE1SMNKPdCEsEKGbIq94HzlnWB+oHoSrUeBq1113jVZb&#10;bTWz7bfffqWlnT377LMmnx5PL2HjeAD9kH4iIwgjLAr3koJ44UbqjA+RVWnHsfkCZR4UzeK+kL/O&#10;c8M7jFU8XHmiLPhd3PdtttmmZlAgZeKCCy4wAh0rFlA1nRpGGB9CsP6jTHEsbYJoKT+vvx54cwgX&#10;5boJjXd/7y9/+YuZMBqljHtIG2HSop0TgungGe+1114mtxiFk4KpVJ4vCvd4zz337A619GGi5u+R&#10;q+vAw+W3I9IJoK/aZNl9lftKnvfWW2/d7SnAO0/ti0bD/svGX9EQCB/nPjMGogCyyhleMtEczBtF&#10;V3Vg7rvnnnvsuyizlgDtMQtWF6GIpDPko8i6Nob3krQqPJmtgrYeLoJA+Lzrw1WCsSkUUNPCttM+&#10;K0vA783qI/x+5gUfBHDGn4HGTjvtZF91FXelDzklwgeFjT4CRFgw37ULGPryijun4adC+gp2VXj8&#10;8cftq64Vd/Pw9xP5gTzXCBjCndEPpXK66aYzr7Pwox+Rv9NAjmBMBJTLtJSWgQByqd/+6GMnnnii&#10;fVfL4Ycfbu4ZRhn0sLDERzv0g4EiN7WiT+RRdn9HN2AexFCUpsdViUobd3gQoZeRpfPqgUCMhZcB&#10;hE5G1AoDBELMyJEjjXDJ67TIFRS5+++/33RKav6QN+hbX7Fa/uxnPzPLvlLXAAX1r3/9q/FEIkQX&#10;aTCEdlOEkd/HebkmFFqUWF6zNWPl9CFqB3bffXfzP6BQ+3BMUYMLHYfQOLzOGC7cFhYIRfjkHlAo&#10;DgHKP7be5Mr1Y4DCaMBrVgDhXlAln6V9CZPDy8gxeKQxfLA1s4wvYXk8P3J0qeuE4EbbcPed38+z&#10;p8AdnhbCCvk7HM9vcs+Za+KeYEDbf//9zbG0CQwHm266qamtQZvKgu/vs88+5vu0IyYBwkv5DG/v&#10;7373O3PdRZWh3t5DBj7uA+0ZqzvHcZ8IreSaURa5L6SVoCgQ0s7vpU/kFZvEqMR9IsqAa6Tt8ftC&#10;MEJxr30lBuMWhVvdduihh5rP+6JNlt1XyQ0nnQXjENfF7yeMlOeL8o5HCaGgP+Dv+pNpGhjmKJ5H&#10;u3JCqigGjolGll11K7ABnkCMvmnQpv06LyG0OQTMo48+2sxlCMcYdHiWWStqlQFtm3HMr6nAeMiY&#10;UUZ6UV8TGo0hLSUOJSSEVKj+hHke5SKc75Fxiqwu0mkw1jKuOxjbqdvgKyDIh9RB4X/kA+b2quM7&#10;S0lLqBr+WFKvThiR6i6Kjnaf1n/zeP311+2ryKTahEaFED8SIC1akTbmjwPIaGljxUCAcRNjjn9P&#10;mStwFDJvOHCC4TRlvkAOLWtZ+DL7wUCSm8ruE/Uou787ewK17DAoXnjhhaZGD87pPD2tLUl+cFtw&#10;6aWXcue6t0TBtHvSSR5OnHSGmu/84he/iBMlzR6Rzm233RZPNtlk5vjjjz/efjqOZILuPt96661n&#10;Px1H0lHjbbbZJl5iiSW6j2Pbdddd40QBjpNBJk4Uvfjggw+O99prrzhR1GqOSwRpe6Z07rnnnniK&#10;KaYwxybKtf10HI8++mg866yz1pyz3r0K+fjjj83fmHfeee0n41hmmWVqzn3JJZfYPcW4+uqra77P&#10;c82C++gf+8UXX9g9Pfnwww+7r/uQQw6xn3bx1ltv9bjP/rbmmmvaI4tz6KGHxttuu22Pe33NNdfE&#10;ieJtnvM666wTJ5NNfOaZZ8aJYlVz3AknnGB+cyIgxnPMMUf8hz/8IU6Usfikk06KV1lllZpjs+7x&#10;119/bdogx8w888zxJ598Yvd0QR9YZJFFzP5ECIj/+9//2j3plHEP99xzzzhRQONkoKzZ/9JLL8Wr&#10;rrpqPN1005m+wPk33HDDmmO4D9988405jyOZDOKll146TpTTmmPZ6E9ZJMJ393E/+9nP7KfptKpN&#10;lt1XuW88x0RYiRMBxn4am+e+6aabdp9jkkkmMeNQX8NvevDBB00foH0nik08zTTT1Fyfvy255JLx&#10;Z599Zr8tyoRnMXjw4O57PXToULsnnVtvvTWeeOKJa55P2jbVVFOZdttqEkUmXm655Xr8/UQYNONL&#10;ojDbI/uGf/3rX2Zs7g3XXnttPGLEiJqNvhLCWBkex/bll1/aI5rnhhtu6HHeUaNG2b3ZJEJtj++x&#10;ISsMVN55550ecyKy49/+9rf4iSeeiOeaa654ookmiocPH95jXisKbcY//3333Wf39D2M1fQ/fkei&#10;KBn5o6/49NNPTXu7//777SeNw5jht13knXoge7njG51Tb7755u7v3nTTTfbTbEaPHt19PNtXX31l&#10;93Tx97//vXvfxRdfbD8d2Bx77LE1/YMN/SpR6uODDjrIvEcGrif7NkLZ/aAqclMZc2DZfSKPsvv7&#10;mDFjas4XbiNHjjRyS1WoZOQOFm7CZFmVwkHoHSkieZZuvPBEGjjLKBECIaS6YHEEllX3LZFASg2h&#10;80QP+KF7/BY8pHhvWMaPaAEsz0TyEAnhIEIoC4pQYb0laoQoD6KDQsjXxJpYzyKaBx5f/oYftePA&#10;c+pDmH4jNFL4LW8VlRByZrHS4qEmWsWH0L4wxWnYsGEmGoSNKJlGIccXj3bojSMii2VhqU1A+yBS&#10;hQgPvM1++gMpTkR/cT+I7sDjQJoN95d0Hd/LnpX+RqSOSz+iDYX1NPBu8LcBS/QZZ5xhXmdRxj1M&#10;BjkTucP1+OC5pFAonifSx4jW4d7510b79usTANE19CXCOV3ETdm0ok2W3VePOuqo6LTTTjPeKSKo&#10;/O/w3LmPzjNB2gzP0vdgAeMPnquytqFDh9ozd8FvWmKJJUzqwd57722iuSi+y1LbaeHjRINlpQqJ&#10;3oE30K8DUu8+430kNTiruKGDKISNN964lCW602C5UlaZIEIwbdWKRCYx3ljm2bQ0mHaGqMbe0Oyq&#10;WWXAfBZCtCgpSaSe49HE+4wHMxx3OhXGW1IGZ/UKfiM7EoFNLRTkRKIqjzjiiLr9qgowX9P/YJdd&#10;dqlcxFZY+Dat3lWIX/8qLVI4D398KvK3wmP88YJ+5S8OQZ0d+hmyF2P9tddeG11//fUm6psVfwYK&#10;yFaUzvAhwproZiJNkbMZmxrRJepRdj8YSHJTmX2iHmX3d/qVX3c25MMPPzTyyy233FIoA6e/aWvj&#10;DilTdAIURjo0qRprrrlmNO+88xoDCtBxUGoQTvJCzwGjkN/4QsONwy0LTgfPqptBhyeU3UEhNAZe&#10;fp8PS+uhrDnI9csSWlGmKB5GmgiKdRYMCIRLNwsFMlEYMTaEkG7j50FSqd6vM1OPRsLp8zqSD+k8&#10;KMmAUpD2PYql+feECZEJkq1eLmYeoWEAAw6TbJiHi6EFhdsxevRo87cJ7fNTiIA2S/qWg8HCFdDz&#10;8esf1Gur4Bs7Q8q+h6Re+VC7CcMN7d2HlEfyVx2hQsd9c6kLrart0Yo2WWZfRUnHGMaYkrWiA/3V&#10;T9lB0QqNcSjkGMrK2lgOsh4Y0xkzeK6ME2HxXoyTl156qX0nysIvpIwSSlpgPUg35rnS//Mg9YSx&#10;wP8bZYGhG2NBPWjfCNZVwq871gxpc0BfgDyC4BqCwkmdL2QvUtmpB4JCgnMoaz7qNCjCybX7BVYB&#10;ZwppBMzznQL1AoExfPjw4eZ1lUBfcCBThHJXGv5832j/9dNnisgN4TG+MQeHoQ9GVZxoKJPM6ziT&#10;aG8Ue2U+xehIKvxAAIf4sccea991Qf9jo0SGWy2yLPqiH3Sq3FRmn6hH2f2dBRxwlqPH4eBaZpll&#10;UmsG0VexCzgDYLvStsYdipyi0BCRQ8PH80hNGAY7rG+8pyYIwiIRDi7aJg88UW4NfDqXH1Hj4zeS&#10;vGK1vqWQZd2yhObQQJCW68dgjTINNCznpc/CLSPXKBgSEN5RFCmWGIKCibHMB+t4f0KEjCM0HvhQ&#10;/8aBNb+MzkfxS2d8AGrHZBEq8UTn+BEYPuFgnlZw2G83WdEnfltNO4ej7HsYWsnJFU6De+ffl7y8&#10;diKKqkDZfRXPL1GFKNRpfdJBNI2Pq4PkYGwjeqqszY9MLMKSSy5pBBUK0/sQxSjKAwEKJdtBG8yL&#10;WPXhGRFNWq/wK4oDhtmyBUwi05hT8URTwyQPaiiEBX4bAeENT2CRzSkIafvSNowhvveO+9Xb+aa/&#10;iqUTHZAG4xYKCM/JnzMwQhEF1ojTp8oQueMUPh/aAdGboeJZRRgTqDMBRIk24hDJgj5Bvbmw76Rt&#10;zrjI2Ja2P23zlTvwl+4vGknlj5uN9D8MC75xpcj4Gx7jfz9cjQ2DKwZ7ZHGUTeozMnY70I9wptWr&#10;CdgpUIOQvhbCPSADI7x/zdKKflCPVspNfTkHlt0n6tGq/s4xBDgQbUUEFdk8RIr5EHBCW2ln2ta4&#10;g8KE0kNaUKhQM9mi2JAKUc8L6YOAgucSoxBRNllr4vv4DahZMFD5pCnh/nKzoRKXRrOhgmmFlEMo&#10;oul3FgT8ZlZkKgvfIJD3O3wDCJNebz2pjRI+5zxCY2RaqC3hqKSG8czOPfdc+2k2hPFmTfb9eQ/9&#10;+5JngMoyhLUbZfZVFEK3kh5pGazIlrX5BXQB45sPBVHTJuFmt2YUawxMrDboe7rxdOB5FOVAeyEd&#10;0FE0hJu2hjBMoU6MK4Syh6mePhy/xRZbmLmyTBCeKDROJAjzOIbELCjm3gyMcUQesZphkQ1hjetN&#10;25e2kTrmooehDCWrvxQ1UvFCMMrjuSQamjmBIvGhIE5Ubxga34nQ34jYxbOLJ9939tBmiNxkpURe&#10;VxF+tyucTrp1WaujkarOQgBp/Sfc3BxImlva/rQNg5vfdv0IjrCtZuEf14hiGSqGRf5eeIw7B3Kb&#10;b6hCXqK/EfGMcYH2RuFZCnzjMHTtj2sPF4foRIjmIOoU+eaQQw7p4ZQnawPHGG2nN7SqHxShFXJT&#10;X8+BZfaJIvRVfycohKyC5ZdfvkZHwSDXyO/ta9rauMNEiqcvFABp9AidzUymdB6MQkOGDLGfjAMh&#10;lvOS8+jAGtlbfGEAwpx1rJ9EAzj8HO8yQcFnwsUTlxW1BKTgYK10cA+cUag/8KNE/OroIYRQO2gv&#10;eREqraCRvPswhDCt3gID0bbbbmsMcWGkDFZzajr5qWCQ1V778x767b/q9RrK7quEXLvcX+4TAlvW&#10;BkwybkPZaEeFgn4Q1uoinFyUg58uhQLgr+qTBR50onWoOUcoO1FyGHhIf8r7PgYH6h60ClYb4jdk&#10;GUmbFdjxvKGQY8gqsrEiIqTtS9uIHPZliEbG/izKOEcz+IZCB0Y/X5ClvYTeS+hNZFUVwLhI9BJy&#10;I9eKwxGjpGsvDtKvw3qFVYF6eowJOBCoIVgW1M0i+iSt/4Sb6/+kmaftT9tQ+F0kPvj9p5l5saiC&#10;CGX0Vff3MOz4vxdndl7Etx/1zbya1n87BWRVxlkyNjAokLaOQcvVmnRQvoM20cxy2o5W9YOilC03&#10;VXEObLYPtrq/A/I2tUUdGHbKihhrBW1r3PFBgA0LkyKYltEBGRiZmKkhgrUWizkPsS9BgPUt936N&#10;kjKh0C2dgFQjQv7yttBIcOaZZ9bkU/Ylfm0j7hMDcBp+saysNKZ2pagRkWgN6r0QMs+E5tdzymMg&#10;3MO+oOy+6gsjKBHkWhfdKPzXrtFOhFD77afRYpUiHWqdUAPFQTpkvTaAgQYli1phjgMOOMAY8VHY&#10;STHceeed7Z6eMFb4f7NsECrx3KelViPcN1OLBsGN2nzM60U2DNncx7R9aRuppr7hu0i+fz3KOEcz&#10;pN1fZISQ0KABRO70l1zQak466SSz8ACpskQvu+eNBxejPAqOD/IVkSpVgvQeUl64lqyFHZoFBy3R&#10;8Wn9J9zoq0DUStr+tM13RIFfT6OoPOWnlTSSgkNf9Z1WRf5eeIz7vb48AfXS0/00b86ZFw1dZXB4&#10;Unyf0huU5MAxAdw39BH6mv/McGBQ+7GZCMhW9oNGKFNu6o85sKw+UYS+7O8OMoWI5HG0c9+rhHEH&#10;sJixgpEPXpRLLrnEvmsMPOFEBvGgKESL8Yiwv4022qjplKdmCdNkWhHdQAibyxvnOlmZKG8LV4ki&#10;UoQwvP4AS7ovbCJEpeErygzynQThj3jCGPzJ0WXCo/2HAk4WuoflUHZf9SO2Os0A4tda8idV0TyM&#10;wb6XqkhKFqHs/upXeLz8YsW8Z6W9vFRdarW1EtIOssakKkT7IRSH0ZWN4hvW+5K0+5vm1cyqwYVS&#10;1WnQ3vfaay/zGqVv8ODB5rWDQpsc49I4HKRS91d6XaOQeks0H1FJ1OTra7m3bJpR9vzjGlEswVcO&#10;i8xv4THu+2Fkfz1jPWOlP1a4ekWdBo52FsFhXEXWDSHLgoVC/JqHyK+NLgTQbv2gynJTWX2iCH3d&#10;3x2kADrKKNvSKipj3AEiSvywKCCKodHCRnhhCG0kBA4rLV5wLJH9RSgctWIFBoxXTAKkuREGX2QL&#10;w4xJA2om/K234M2haLaDa+GZheBpAzxrYbpSVaFtkCKHBwPjDEYdrq1Rq/NAvodlUnZf9b3eCDKd&#10;hPPGQpGC96I+vuBKNF69KFOEmbBuDbV20hR1Um+z0qNYqaXVEIUUrnhJelBfp9c2S9rKGo3Q2+83&#10;S9G5JOu4TjTu+FHhWQZUDGCnnXaaKWjuYD7wi523KxigiBQlKglnX17trargzzEYLIvUw/CVs0bH&#10;Gb+/FlHywmPc3wuVzCLn8p9XJxp3cLizSh3gZMwyfDP/UavGv4eNFDhvx35QZbmprD5RhL7u7w7/&#10;7/aHPlyUShl3sHCjlPqpEDws6k+k1SxJ4+ijjzaTMV5yCqP+5je/sXv6j3DgyquJ0iwo7XgESOMh&#10;VLbIRui+78HDsJC1NHyrIfKE0H3ySFFYeG4IYBR1ZDlBBDDqCWGQIP2g6l4ooMgyFdupOYUix/+9&#10;GewH4j0sm7L7qj/BIMz0poD1McccY9JrytooPN8b/PYTer5F45Ae5RsAi0Tt4MkMhR7qWmQRRsc6&#10;+qpw7i9+8Qv7qgt/hZh2p96qeY40jybKSX8pFml/N80T2l9pY30Nxiq3EhhRbXPPPbd5nQYyFVFv&#10;/rzgR8m1Izxbxg76NNFHft2aKkP/86NgwnSnNPxj0tIO8/AXimj0b2EodXVEiUzx5ewi5/L7bBUi&#10;GxvFTyHOqw8KyMguyg5Y/c8vtptFu/aDKstNZfWJIvR1f3cwV7ssiEad7H1JpYw7wMMnZcgXNFCw&#10;iG6oFw5LCB/FlGHOOefsUZSrv0DZ9ult1fcQCgAicBD15OcL1gMvKqGRPmHBr76E30K0CQIXoXEs&#10;lYuBglBoQlUpPobBrh2s72Ww/fbbd1fLxwiTt0x2UQbaPSybsvuq3x+p3p8WTZUFBm1/5S7GRXLR&#10;y9qaTXl1sIoFoPgggIneEYabuxoEeWCQD8kLRyb1Mw3GhhDGJozFjzzyiP2k94T9q4gBq11IKzic&#10;ZiRJW6Ujz+DWasJ7DmkGqDB9xNFpcwV1rRwY3+ulyRAFh/ff0c5FNvE0I/dSu49U76IGySqATONH&#10;DrDKUj38YxpV9qhZ5nALHuTh/y3/uxh2fKW4SA0r3wCQN55XFb8PZqWD+uCM8qkXUd3O/aDKclNZ&#10;faIIfd3fHbQdNz8WaZv9ReWMO0CDHzFihH3XBStd1VutgHA9Z+UOl1fvTwiT9wdrqsKXuYy3C8vf&#10;aaedzP+NQCEzHyJ3WK2sDIrkZPpQJX+77bYzy9nzvJ944glj2KMgKCljiyyyiD2y+pAWxwoBjrLa&#10;ayfewzJDI+u1ybL76tJLL21fdcEYVaRmA9dMJFZ/pXIUgSKFwIpI/j0TjUP0DcuYOxgP/FVTskgL&#10;PR4zZox91RO8yGkeTL+IJ1CHBAcJSi2/hVU5QuGKdkyKClGjjDdFoEi8A+fCpptuat+1PwiLYWRf&#10;Wl9OM+6kPUsiN1mZjxQFvNGtIq0ofJqCmWXkSDMOVRm/Nh31OIqsRuQvWNDOxi7S8pHhKJBeRLmh&#10;rVKzqypQ8NRRL5qf5+rSNChi3OhcykqZznNPtFe9CBp/bAtrJfqrbhZJc/T7p28Y6hT8PlhkOXAi&#10;XHyHf70+2M79oMpyU5l9ogh92d8dyDnOadOqxY/KoG2MO2EjqKewUchuyy23tO+6oKYIIbJZoNg6&#10;8qzjRSznZYLlnYJeDhrhueeea9+l49+fNO+gAyMBOal4Xv2/URQ8uX4OKJxwwgn2VU9CT1dYgNYn&#10;HLTznjnGB5ZwR1GoUqh+s/htFbLaZCNttZPuoR8OWc9iX2abLLuvMsH4S1HTX6ktVo9hw4aZ66BO&#10;iQNjIAphWVtvVkgi1Y+IDrz9LF8qegerQ/qesKIRLRhl8HD55KUSMg+nhTf7kQnnnXdejwhOwtox&#10;+DgQhqnfQ1QgIfO8ZsUu3yObhu84oAZQlaJCGGNC43hYUwDCz0i1DYXEV155xRjGEPRJxaNvu1Sh&#10;POrJTWkgkIcr9GBMDA3daYI6kYe9LSTdbhCB5V+Tv8hAFv6KY31dv7GoDMC8ctFFF5lxPS3KLI39&#10;99+/UpEhGNncXF8vZdofi+i3WcbLLIi4cUZZ5nXmzDyc3MH99JVSIPXI/X2iTur1YzdG8xvaWcFs&#10;FspCONKiT0NIw3LjFeNpnsG57H7Asy9S76UIVZebyuwTRejL/u5wK2ThfOpNmYxW0zbGndA7UiSk&#10;C2OOPwgA0TsosWn4XjRqjOCVCeFzohkceXl8RSNPiky+Rx11VI0QjpX4hRdesO9q4Tf5ihc5o1kG&#10;HmdtxrMaCvlFCRUJ0gOyOhKd1M8TZRBNEwpJZyH1wydrtSAsshRV4z7iLe5LmGSLCszhdeYN+Gn3&#10;xCf0+FJvJwQF6uyzz7bvushqr2Xfw0airooKn+Fvz8ub9kM4GWxDhcm/f2W3ybL76t57721fdXHk&#10;kUea2lhpiiG/Z+uttzbKNZs/QZGyilBT1uZPXPwWUvhGjhyZaxxzIAzBcccd19SkLWoJU7J8o14e&#10;tIkwtZaw76wCyRg3w7GH9uZHJvgRRD6k8bmxknn0wQcfNK8dpAcTqebPrz58xy2OQJpo+LurAEKj&#10;bxggqi8ca8JIP4y7oaBJCnk472DcSYsE8kkba+vVn+BvDxkyxL4bRygfhfMZ31thhRXsu86BqAG/&#10;SHI4x6ZBOjPgdKBEQFHy5Mt68F3kOqLFWOknryA/DjlqsjGO0D5RdLI2jAv0XSJ8cZZuu+229izt&#10;j7sXgFyQd39dNBwRH1l1XUixw3DtUmVCMJ67ejl5958IBeeEYqnrUBYn5d4pxfThl156ybxOA0Oi&#10;65tETXZiCj3zm4taIXqxXqojZSfcOEu0Z1YKadn9AAM8cyzPwC/C7hiIclNZfQKYc4j6RXZIc+KW&#10;2d/Rp+rpeug91D7k+rJS2NuFtjHuhIIgymi9MCs6Jzn/fi0Sbj6Ta5q1119ZhAGS43jgdEAeGDVO&#10;MGT44WEYimhgNBy/yBf4il+aIuYIO3VadXsGdn95Wo7B24lS7wuH/F48oP7fxhBG/ijFpskhdZB2&#10;45Y0r1eULI8wygMBM20gc6y66qr2VVcRUJYsRGlw9xkDHB0jDHOkmCeTWiiM8oy5RjoeAx4KAh5h&#10;8mxRgrFwM2CzcgWKB8pDI8aHPJhE/Q6fJyiHwnDeYB4aL8OBK1wFh9Q6lrJn4sewxmuOCc+DIILx&#10;4OKLL64R9Mu+h6HRo2j7z1vZwQ/RhDTDisNXNnkmvlGG5aLDibjMNll2X0WRYIl7H4QQPOo8H1K1&#10;Dj30UPOb8dJxfeecc0608sor26NbD8IGyjapYBgHhw8fnjqRMjbwmykO/bvf/a6H4Uo0Dv2C1BwH&#10;7bSR2mm0JT8EmTEga0WRMN2ZeSOM1MwaA/ncGR+y8ueZRymaTJ0DH6IjmH+BuniHH364eV01UEio&#10;beeMNYwHoffSH+e4v2nG9rRUT86VlwKKcJqW0oHjLG/eAqJzw9/Bs/IJ5zfmn3b2XPYGUpRdHSTm&#10;lrwiyciIbqEJaqA10jdD5aeRlY+IbGO+B+TdrLEWWYE5njaw5pprmnklb8MRQj0+IlIZ86tWl4fx&#10;BYcO41yoVzjogy5K161EGkJ7Z2lsogkZr1y6jA8prK4uCvtDJ7XDRd0RQZ9VR4UVSl1EMvNnliHX&#10;GZowKHRqLTtkLFdOAv3LjwpNA2cAIBeyaE4aZfcDng9yJmMysjILUITtbSDKTWX2CRyjZDEQ0Y58&#10;7etijjL6OzqAy/xBb07re5wfBxTXgz6RVoewrUh+cL+SCCzxZZddFicDFU+tZltvvfXi0aNH2yOz&#10;SRTXHt9Nbnx8ySWXxElHskfFcdJx4kTo6nGs24YMGRK//vrrcdIBaz5PBDbz//nnn2/PFMf33Xdf&#10;zTFTTjll/MILL9i940gaSZx07ppjE4UvTgYYe8Q4EmU8XmONNWqOZZtxxhnjpAHHyeBg3m+yySZx&#10;MqjUHJM0bvN50kjNuR5++OF4pplm6t7PtSWCn9nXCDyfRPGv+VtuSwQgsz8k6UjxoEGDUr/DNs00&#10;08R33HFH/Mgjj/TYlwzO8QUXXGDP1MX111/f47h6G88/GcztGZrnmGOOqTlvosSbZ5pGooDXHJtM&#10;EPG7775r946De3bggQfWHJsMFnEyQdgjukiUhJpj/C0ZnOJTTz3VtO8JJpigZt/EE08cJ0pDnEyK&#10;9kzl3kOuf+211645drfddkttC8lg26PPJQKp3TsO+sOGG25Yc9ySSy4Zf/TRR/aIWrjusI0tvPDC&#10;8WyzzRbPPvvspg36lN0my+yrMHbsWNNH/ePSNvfc+5phw4b1+C2070svvdTci0SxNPePa2csHzly&#10;pP2m6C3HH398zX0//fTT7Z7iJMJRPM8889Sc54ADDogTQcXsZ+xJBNGasWSllVaK33rrLbPf5/DD&#10;D685j9sYw3xWW2211OPYGBOYB/kNzPOTTTaZaU+33nqr/Xbv+O677+IXX3wxThSzQtvll18ejxgx&#10;InVf2pYo5abPZvHEE0/EifJtzol84+B7fMZ29dVXZ84lyDTuOLfx3MM5Ahh3Gd8SRbTHd9zGvvfe&#10;ey91jHbwW/hN7jv0YX8O8fcxn2T99k7hoYceiqeddlrTXpHvRo0aZfeM47rrruuWs3baaSf7aTFe&#10;ffVVM8f6/WLzzTdPfcZpMOf6311ooYXsnnFcfPHFuTJvvS1RruyZGuf999+Pn3nmmdT+E26PPvpo&#10;d7tK25+2vfLKK5nt+c033zT9hXM+++yz9tMukB3OO+88s+/ee++1n/YkUUy72ztb1tjEWHPjjTea&#10;Y7jffp8BZHH2nXPOObljBvC7EwXTHM8Y8MUXX9g9XTB+MK4kimjq2NxpDB06tLstrrnmmj3kaXSa&#10;rbfe2uyfbrrp4scee8zuqaUV/YDxNDyOZ+bTn3JTf86BZfWJc8891xznNievhPS2v1955ZU1fwe9&#10;h+tjfOFaxowZE1911VXxmWeeGb/22mv2W+3NePyTNLh+gYJReCSxzOaB1/Hggw82SzRnQTgbVtIQ&#10;PGmE4LnUIjzmnCdpUOY94GUkEoU6PoTzEQLoR0UQIZQ0HBOejtWc72NhxVrrw99aZpllzG+ltgkW&#10;ZL6XFlJIES889qFXNGlI5jtHHHFED48fEUoHHnig2fD+c11YEPHoYx3Gkg+EeZO7GcLvw3qMBdSF&#10;smVBJAkWUaIu8rxJeO4oKou30ifp/NFWW21VE0kEREsRHUIROELwCeEjlJ17S3sIvYcOluimCFpW&#10;+ksWeOD8ZRKLwt9KBt3UlWBoL0Qz8ez4vbQ96hpxzSHUMnBtgmgZlpcnlDMt7JYlV7kfnJd8TqzN&#10;eLO5dkcyQZmaL6TkuAgzfivX6UiUMhO5E3oayriHeEh43mltmvxlrOJnnXWWCWnlmRJSmSgB9ogu&#10;uAbuSTKImj5E1BCe0bTllqlGT+gxXpGw+DDXQ/iuH6FEBAw1QdKs6mW3yTL6qg/jIGMYzz+MWuKe&#10;MYbxt/ojxx4vJuOVn2LmYMxkGuH+4cmiPxCqLMqBtuhWZSMcmILIzRQDpL0S9UV0GjVdgPPhJeW9&#10;i+6gv+HhpL3R7kJop6SD+OnP9BHC5/1Vn4gkweNK28/y3gFFynfffXfTN5ijygAvHXWKWglzKH06&#10;C+ZO7hERyDwvPJr8LsLPucd4K9PuL9D/maddRCTPiTnWX5absROvMveZZ1sUnlFW/T36Md5WPJk8&#10;M34zXmxkAFIVGLcYh4k4yvrtnQRyEFFk1KnjPjP3016RCemTRMwgCxBlQORFPWgTeOaJikqTIQGZ&#10;inNy7/Emh/WQHKSCETHq+i3z7g477GBeA95u2lna3ygC4wIRdc0+Z9Kf60Xf9xYiIqiplwby++23&#10;325kEaIweHaJomeuiQgZIl9p21lwLLIO95c5DlkgKyqLfkN7QO6mrxIdTXQAfYZnTh0mnpVf9DcL&#10;IkGIECB1lvGQ/srvZdxnXGCsRTbPahedBlFTzCPIiNwP7iXlOJBB6QO0b+RaZC0/i8PRyn6ATHTp&#10;pZea10Q/EmXiF9XvT7mpv+fAMvoE+oOrP0pfRXbOojf9HV0LfSKUU5w8wm/k9yKLhVE/7Uq/Gnf6&#10;CwZPFDwaGQMnxhAanw8DKQ2Fz2kUfa2s8Fj4jS4lBGWfjuDCNtlHQ01TYtuF77//3qSmMCijpCPM&#10;+kvH0RlJMaLT1IMBGmWDUGQ6HB2YZ0QYOs8ThQNBmM6MIMqgz/k5lmPSlOmqgADJPWSAIUyUthCC&#10;IQoFjQHUL9Dr04n3EOGRyQMDDwNvWPw7pMw26Si7r6KoMaHxPDk310S4MaGn/Q0GMvKfMWbRTjAg&#10;cl3U7FhggQXsUaKdoX0hGGPkZWMMYH5DccHoWmT1EPoRwhBjCkZm6nlltU/6pqubwJyLUItAiwCG&#10;QtyK1B76DWMWCnkrQC5g3HDCXx4YrRHy+S0ooowPRZQ8xmLGAJ4XBt2+VOa4fwi83EN+BwItz4nn&#10;NhCMOiHMh6QqMxczf3AfmGtR/Bib++ue0H9RHDE4sbUTtBvkCsaKsuF+M79iAKsHBjqUSeYrZBgM&#10;rYx3ocyfBt9hzOJ5F/lb9FWOp9/Qh+gzzJEYAxuFcRNZhBISXC+/HTmimXNVHdoQSjr9DxkEJZz+&#10;x4ahucizaQX8Lmrq0E5wEoarJTr6Q25qlzmwt32CPoCDGOcxskM9mu3vPEuM7vxO5HiuC5mG59TX&#10;+n8ZDEjjjqgWWJ+J0CC6YujQofbTfGjW1CXBk4X3tN2LX7Ua3UMhhBBCCCGE6FzapqCyEGlQMJBl&#10;eIleKGqUADwdpDTh6cCCO5DRPRRCCCGEEEKIzkbGHdG2YFDAGEFIHukCjUJIMFtWJfaBgO6hEEII&#10;IYQQQnQ+Mu6ItoViWuRAAjVlGsndxqhBQVwMG80UH+0UdA+FEEIIIYQQovORcUe0LX5VcooZsloI&#10;FeDzoAgd1espVEYhMVYsG8joHgohhBBCCCFE56OCyqKtWXfddXss58cy9awaRRVzqrWzEgkrvlAh&#10;ncK/pCCxLCJLbBdZzaTT0T0UQgghhBBCiM5Gxh3R1pBGNHz48GjEiBFmqe48WF520003jYYNG6Zl&#10;mT10D4UQQgghhBCis5FxR1SCsWPHRqNGjTJ1Y1577bXo9ddfjyaddNJo+umnj+aff/5oxRVXjFZZ&#10;ZRXVhslB91AIIYQQQgghOhMZd4QQQgghhBBCCCEqjAoqCyGEEEIIIYQQQlQYGXeEEEIIIYQQQggh&#10;KoyMO0IIIYQQQgghhBAVRsYdIYQQQgghhBBCiAoj444QQgghhBBCCCFEhZFxRwghhBBCCCGEEKLC&#10;yLgjhBBCCCGEEEIIUWFk3BFCCCGEEEIIIYSoMDLuCCGEEEIIIYQQQlQYGXeEEEIIIYQQQgghKoyM&#10;O0IIIYQQQuQQx3E0duzY6IMPPrCflMu3334bffjhh/Zde/Dll1/aV0IIIarAeMlkFdvXfc4XX3wR&#10;fffdd/ZdPhNMMEE06aST2neCx/bAAw9El112WfTiiy9GV1xxhd3THHfffXf09ttvR7/+9a/tJ0L0&#10;LW+88Ua04447mva82267RXvuuafdU23K7qvtyldffRWdddZZ0TrrrBMNHjzYftoYX3/9dXTbbbdF&#10;99xzT/TOO+9EU045ZfSTn/wkWn/99aMZZpjBHtX5NDI3hvzgBz+IJpxwQvsuHRTIhx56KHrmmWei&#10;Z599NvrhD38YzTvvvNEiiywSLbzwwvao1vDKK69EN954Y/Tcc89Fn3/+eTT77LNHSy21VLTyyivb&#10;I4RoH1599dXo+OOPN+PSk08+GX3//ffm88kmm8yMc/PPP3+0++67RyuuuKL5vBnee++96K9//Wt0&#10;6qmnRiuttFJ0wQUX2D19y0cffRT961//iu66667o8ccfj5544oloiSWWiK677jp7hBD9A+2R/vfU&#10;U09F77//fjT33HObOWvZZZc181ejjB49Orr++uuj559/Pvrss8+MfLHMMstEv/zlL6NJJpnEHlUO&#10;rZ7PhegBxp3+YtNNN40T4R3jUqFtookmipMOGC+++OLxrrvuGl944YXxp59+as/W+SQCubnmbbbZ&#10;Jp5xxhm770siXNgjmicZ1OJpp502TgYh+4kQfQvjgd/fH3nkEbunerSyr7YbX375ZXzKKafEM888&#10;s7nG++67z+5pjIsuuiieZZZZzDnWWmut+NBDD4332GOPePrpp48nnnhiM+Z//vnn9ujOhTmtkXkx&#10;3K644gp7pp4kQmx82GGHxVNMMYVplxtssEG89957x+uss0483XTTme+vvvrqcSJI22+Ux9tvv93d&#10;x3/0ox/Fe+65Z3zIIYfEq622mvlsvvnmixMF2h4tRP/y+uuvxzvuuGOcKFamfTI2nX/++fELL7wQ&#10;33nnnfHWW29tPnfbkCFD4kRRtN8uxv/+97946NChcaJMdp9n8803t3v7BmS+c845x8iA448/vvkN&#10;k046abzhhhuaMfmTTz6xRwrR99x///3xcsstZ9olbXTnnXeOt99++3ippZYyn00zzTTxCSecEH/1&#10;1Vf2G/m8/PLL8a9//evu/hZuc8wxR3zLLbfYo3tPK+dzIbLoV+OO48Ybb4ynnnrqHo0aIRPhj22/&#10;/fYzguhMM81Uc8ygQYPifffdd0AYeR544IH4oIMOijfaaKOae9BbhREl2p3r7LPPtp8K0besuOKK&#10;Ne2acaGqtKqvthMIU6effnq3QcZtzRh3hg0bZr6LInX99dfbT7vAUIZQx/7FFlssHjNmjN3TmZx1&#10;1lk197ORbYIJJojff/99e6Za3nrrrXjw4MHmuL322ssYenw+/vjjeLvttus+DwpsWTz33HPxj3/8&#10;Y3NujDmhwjhq1Kh4vPHGM3/3tNNOs58K0T889dRTNUb5qaaaKn7zzTft3nFg/HHHsM0999zxe++9&#10;Z/em8+2338aXX355vPzyy9d81219Zdz55ptv4r/85S/Gqef+9mSTTRafeuqpPcaGqsPY9uqrrxoD&#10;89dff20/bQ2cn78zevTo+KOPPrKfNgfPgXbHb//ggw/MMxtIHHHEEaZdMm/dfffd9tNxYITBUcAx&#10;6Ivfffed3ZMO58AY5Np73oYzqQxaNZ8LkUe/pmX5HHDAAdExxxxj30VR0mFNmkYi8NlPukgGt+jS&#10;Sy+Njj766Oixxx6zn0YmPO+GG26I5phjDvtJZ5MIBiZ0FggLJlyxWRKBPjr33HPN6wUWWMCE4grR&#10;1xD6TVogqTlLL710lCiX0cQTT2z3Vpcy+2o7wBj897//PTrllFNMuDFhzT733XdfNGTIEPuuPhde&#10;eGG0xRZbmNekP+yzzz7mtQ9pC6RnUe+CMGxSJCaaaCK7t7MgDYKUKUeRPkCfgVVWWSVKBF7z2odn&#10;RtrIvffea9LmrrnmGrunFsSBX/ziF+Y4wtQfeeSRaOaZZ7Z7m4M2Qn8mrJ5zkQpGul3IH/7wh+jP&#10;f/6zmfMZC9Zcc027p/Xwm+iXZaclE/rPRvsl9J/rnm222cw4UPbYRm2Up59+Onr33XdN2gKp7Iki&#10;Y+Z05KmikD7A/SAtktoypFsOGjSo+1zNpEBUCfrSoosuau6lY999942OO+44+24cPFtkTpeqBaSQ&#10;XnnllfbdOBi7zj777Ojkk08238ti8803b3la1v333x9tv/32NXMRffT888836S59Dffv4osvjn7+&#10;85+bNM2yIA2aa6X/TTvttOYZML7Qjpmjyky/IcWU9GvuKWk0pNOQ5sY4yt8qel2UR+A8r7/+uumL&#10;U089dfTpp5+afgj0ZeYIzhfqR50EKVNrr722GceYj0jdTeOf//xn9Ktf/cq8Zg457LDDzOuQN998&#10;0zx32sCSSy5p5rlZZ501eumll4wuiYwWqsMjR46MttpqK/uuOVoxn7cCzYHj6IQ5sG0KKs8zzzz2&#10;VRcMaGkDFwI9kx81Yvzv8CCo1zFQmHPOOe2r3kHDveiii+y7yHTuW2+91b4Tou9gIqe+wX//+1/T&#10;v4sO/GmCdDtRVl9tFxCCEIoQWKib8tvf/tbuaRyEbzduzzLLLKbWUhrTTTddtN9++5nX1OM59NBD&#10;zetOg3vKhgGLPoBhBMEib3vrrbeMEAMbbbSR+T/kxBNPNAIy7LHHHub/NJhzEZABwQZFtLdgrMOw&#10;A5w7zbADw4YNi6aaaiojYGPsQzjrK7iHY8aMse96D4oezqarrrrKKGYozhirUMhQNjGO5in4jYKB&#10;9R//+IdpO/SjNdZYwygv/A6cYTfddJMx8NWD/sh5MNDyLPjdyy23XDTTTDOZZ8g+2mWb+ARbAtfo&#10;G3YAw3IaKCmh7HrttddGH3/8sX3Xxe23326ORWHFmfZ///d/3X22rxk1apRxOPiGnV122cWMq/1h&#10;2AGUMhQyFMAyoH3ecccd5n5zTvoDY8q2225rDC+PPvqoMSah6JcBvx05GiMBCiCGs2222cYYERhH&#10;Mab/5z//sUenwz2g7fC7Xn75ZaOM0lb43TvvvLOpxcT4zFjFcRjAfaNiJ8G9cEYVjDpZhh1YbbXV&#10;zH2GY489tkffc/BMGA8xnGI8c44k5jjaCvMjBgcfamlhZGuWVs3nrUBzYBedMge2jXGnUUsYAmJY&#10;mJRCcFkeyU6jLMHgb3/7mxlIfU444QT7Soi+hQF08cUXL1xAjiLFePvbmf4S4lsFBQdXX3317me0&#10;wgormP+bgWhNJl/AaJ9n0Bs6dKh91RXhg9DcaZxxxhlGkMBbh0CI97ceCE94mhD8iRpIA4XBMd98&#10;89lX6Sy00EL2VVcUVm9AMCZaAXDMuAitNJABnNcQpevII480r/sCBLWyFCUE9EsuuSR64YUXTHFq&#10;+gqKGg4r3q+33npGyLz66quNEtdb/ve//5kC1fx+lAEUFIRSoqSI0pprrrmMEda1kyzwYKMMjz/+&#10;+EaxWmyxxYyQjCGXMXnLLbc0RYQffvjhuopqlWFOCaGIaxbcHx/uMU4KH54BygcRh3/605+McTqv&#10;L7QK+tRmm23WHRkARJWcdNJJ/TpPOUWprD6Iso4BB4icccY52q8zBDDG0Cfor72B6JzLL7/cRCUA&#10;0UdubuRvuYVgMCi43xRCm+G3uPGAeZBxg9/rYFz2DYkci5LZiaDLuVXj6s1X4OYsniXRpiGMjyj3&#10;FCxHzkiDfoCBx4/wwFCEMt8srZrPW4HmwM6aA9vGuJMWpVMPwqPCkHFC9EQx6AgMdkx+fjob1lY6&#10;ghDtDKvu7LDDDm1vQe90pphiCvuqMYga9AWneoIMk+zPfvYz8xqDUKcZofFuIaCQptbIypAIUYCX&#10;asYZZzSvQ/BGOV577TX7Kh2EIkdvFR+8ok6YIi2snhPHbwPMTShOVQMZBKUAIZBnEoIBG2WEcevm&#10;m2/u1TXiaXUKHt5t/9kBchX3HWUTz6xLDw355JNPumUnojrS0lW4HhQVePDBB1u2HHh/4/cVB0qB&#10;M0KHTD755PbVOKaffnr7qguUg7BvLrjggvZV3/D73/8+Ouigg+y7LmgvGH6LOlOqgEuzcRAx5eOv&#10;5Eg/xZDQLMjQGA2csYz+xjzl4L7++Mc/tu+6ol6J8gnh9/rOCmTyNENAGFmCscgZlTqJRuYrqDdn&#10;nXPOOdFaa61l5MU8SL1h3vHJGjPr0cr5vN3RHNj/tI1xp1nCZVvzPCyiFsI68TCRFhGmQ4wYMcK+&#10;EqL9QNDGy19F5U90MXLkSBOmDHiNneEmD0JkHX40SieAkQxvkK8c1APvplNO8kK4fUWh3rLGKEeO&#10;MOWkETDquKgd8J9dFv4xRJRWLRKX+dR5IlHes5RmPIKAUujS5ZqBumQomPydLGMBxgcXuYASmZbu&#10;htzkFFQE7yx8RZUaFp0IXtsQFMw//vGP9l0tYQQhhpy8e+jISk9sBUSypEXCYXwNjR9Vhr5An/Ah&#10;WsAH5c93JhNd0Gw6CuUgqJHjYAwP+zxpWg5+X1p/D/WWMJregfHBB+W4rFS2dsKfr5gT66Xo5s1Z&#10;3377rTEgZPXfkHXXXbdGsfefbyO0cj5vZzQHtgeVN+6EnsCycmgHAkzsKFXUzCC317cukw+peyna&#10;ESZrQmsJjRTVxa/tRUH8IsUtnUAACBBpIdhVphFBEIgooD/AhhtuaP5Pw6/7REpbmDbiQ00OR28E&#10;TEKlfc8WRWrrQcSDHxZPrnyV4JodhIJngWLvojtI12nGA4hC6pRSFPS8AuP+byE9JMQXdvPqEiAj&#10;OOOHS5voNLLq61BQOUwBxrlAjQcfCs23E8hxpBiEEa4UGN5kk03su86AiI+w5gredh/abxhJQZ2/&#10;ZghlkPBvQRjZxdjrR+/wXML+T38MrwPS0pbTjJFVx5+viKigRlUWtG8XcUHqjB+ZBdxLnNd5dXt8&#10;0In8VDCiqJqlVfN5O6M5sD2o/KgQhtCGHTsPLH6EqpKDTOjYqquuagwdpCUVhZWlCHX1I10IC8Q4&#10;ssEGG5gQLs4Z1geqBwM++dm77rqrKRjGRkFRN4j1lmeffdYoV+Q+MgDh3eA+OIiMOOuss+y7+nAv&#10;8dKGG6kzPlhH045jy8uF9KE4IfeF2h88t9/85jcmRYMBohXwu7jvFMjzBwUGAIqzoQCRT8tgTA0j&#10;Nzj7YP1HOORY2gTRUo1EHjCIEC7KdVMozP29v/zlL2ZVuUYp4x7SRlAEaee+IMIz3muvvUwBQPJd&#10;Wb2gEQs393jPPfdMzSdnAObvkavrwHPltyNW/IC+apNl91XuK+lKW2+9talnw4ZwTsHG3qbJtAt4&#10;Wijg6cgTAnzC43pbE6bquDGE2g55guROO+1kX3V5hWmjad5qIhROP/1085oVSOi/zRJ60Jt5xlV6&#10;vij6zmiGkEkR8Dx87yDzcaO4ItXgG8TS8Pfj5c4TXvOKXJICQt+FMIqgU6BvZEFBcAqzOscXhlI3&#10;JmOcpu/g+W8nhg8fnpragryXpwxVkTT5Jc0gEjoSkAkanVuRRUKFNM1BkfaZX/bA9ScfJ1OEBrkw&#10;Uhkls944U0WQS30DD/2KRQHSOPzww43MhFEGPSws8UFqU6P12/xor75cEKPofN6uaA5sHypt3GFA&#10;Dr0mrLhTD5QKLLwMIDwoolYYIFCiSBUgN5PXaZErDLZU+sagQ80f8gYZONxgjdWS9AKq8mOFRUH9&#10;61//alJIEArSFP8QQj0pysbv47xcEwotSiyv2Zqxcvq4VVCoBu9Aofbx6yXUg45Dg6dYIIYLt4Ue&#10;ESZa7sG///1vo3D4x+Z1NuD6EUgwGvAarxP3gtxHliolHJOcZI7Bw4bhg62Z1ZTIl+X5kaNLXScU&#10;HdqGu+/8fp49BbYopkdYIX+H4/lN7jlzTdwTBur999/fHEubwHCw6aabmpVrwgnch+9T0Z/v045I&#10;WyC8lM/w/vzud78z1+0MGvXo7T1EoOE+0J6xunMc94lwRq4Z4Zf7QoFGDEikgPB76RN5ihpCGfcJ&#10;rynXSNvj94VghOJe+wIbxq0DDjige3MrKfVFmyy7r5IbzmoCGIe4Ln4/YaQ8X6KV8CiFSnMVYaUW&#10;f3ytNzE7wnBZ30s00GgkhJu2Qzt10FbJQ/cFKp4HNW/4n/GOsao3hLntzTxj+hF58lXAX1WFqIhQ&#10;yQjxPcJpdV7q4SvsYY2XELyNLoKAOT00cPt1ChinsxRdpzyjSBVd2rlqMAf4ofchjNE//elPo6OP&#10;PtrIfjxnDDo4JXqzcmArQL7NKghLgXrSYml7KElpxt4qwVyZppTRVkPCaBe+G/aJeqQdnxZFk/b3&#10;SQVzsD8tRQ8lmUK8/DZHWK/HL9jcSXAfMeb4YygyL45C/37QtnGaksaFHIrTswz88XjllVe2r1pL&#10;J6RkaQ5sHypr3KGDs3yjDxEI/ooqaaBw4pkhnJJl8xhAiNhB0EUx9b3+aedCMceKzKAb5skyuCBA&#10;I5wefPDBJnrBf/gIBfUqr6O4MmBjQEK5JroGowvXet555xnFFGWPv9UshDlyLlIhUPIdiyyySLTM&#10;MsvYd10dp2jEEUo5QpHz+mbBUpsIQBQZIzKhKCgcGAiIFDnkkENM0TGWhzzwwANNXqu7zyxhyjE8&#10;SwwfbBhSGoUoFuo9EH3h59Sj7GOkwQCIIYTJ5swzzzTRNA7yewnN5jdjJOSZ8zu55xg9VlllFXtk&#10;Vwh32uocwN/CmEEbZeChbRA9RBtj8CePnmeG14K2Gho6Q8q4hxhOaJMUiuPvOmhTLHOIAYrny/n9&#10;sFIil1gdJDRuYsBglYIllljCnNsXetLAAIOByZ/8uAd85jZnaG11myy7rxI6zO/leXC/mOhRkOmH&#10;GAKBVCTGr2aL/LUL4cRatHBgaNwJx+CBBO3K9Se3ylQWeNGIdvPnIww7jAfMSxjb6IMoeXj6McqG&#10;6QSN4j9jhLx6wpejqs/Yj6As4tHzU8oxALt8/yLgIcUB4Siy2qh/TKjI46hygjjjOm0rFG4xFDjD&#10;OCkORf5mFSHSgvE7LeLDgUzAOE0fwcBM3wrrP7YDyBY8txCuEQclz5D5j9+O8RWjFnNYVQyqPll9&#10;KE3BTDPCNFpbJe0eFf1b9F+/f2VFh+A8wrGG7MZY72Q8/g5yU9FUoypC1CirafrgKERfw4hA1gXy&#10;GvIfehmOtDJg/HNGA+as3kSvNkIj83m7ojmwfaikcQflDQWHKvUOlAMU0jQruQNlmUgDp5SmFXhE&#10;IcXiCCj3viUSSKkh5QrFzg/d47egmOHtRCkjWgClnInfr3BPhFAWKG4sGUeDxYAQrmwATMIooWmT&#10;SFEQXPgbftSOg0gSH8KOG6ERAYfoqaKg+DLg0pkwNvigDIQpTsOGDTMWVrZmjDvk+KL0hN5rIrIw&#10;fqAM0T4wgBDhgTLkh3NjHMKww/1ggsYIxETE/cVg5BuDstLfMJS49CPaULgqEUIDfxuwRLPsYh5l&#10;3EPCXonc4Xp88PRTOBDjDOljTMLcO//aaN/0UR8ESvoSA7WLuCmbVrTJsvvqUUcdFZ122mnGO0UE&#10;lf8dnjv30SnHTDg8S9+DBYw/eK7K2uoZyntDGJVV1JAQ1jTAmDdQucSuqkE7K5LyRPvBAOkv3cxc&#10;SEQpAjLzHsbII444IrMIYiP4zxhlMk3JSaOqz9gXFtNqb4T05jpDRbTI3/P7WNj/EMR9xw7nZ/x2&#10;NQVoJ9dee635n+MwancyeOtxbNXrByjdG2+8ceYS1/3Nueeea1/VghLFb0dB8a+R9GmiZnFcNVKe&#10;oB0I23SjpK1ilUdvxyX/72FYz0qRQ2Em/R8jD040nLI4e3h2vdEDqgCyFUYcHxx8OCmInEPOxuDV&#10;iC5RD8Y9F02Po66vUhcbnc/bEc2B7UNbG3ewkuEhQWGkQzPpEB3A4ObC1xjcUGpQtvNCaQGjkN/4&#10;QsONwy0LTgfPqptBhyc010F4K9Zjfp8PDQZlzUGuX2gxdKBMMXjjMUKxzoIIJayMzUK0CApjWpQC&#10;FmPfc0pER1rxqSzSlm/Momg4KSFyKMmA0JH2PSY6/54QeYVHiq1oOkAaoWEAA87111/fw9OC4oLC&#10;7SA8mL9N1EjoAaTN+ksyEgXGcw8hysxRr62Cb+wMKfseknrlQ+0mDDehtZ6UR381jjDihPvmlL5W&#10;1SpoRZsss68Sfo0xjDGF/9Ogv1J3x0GERWiMQ8HAUFbW1spixeHEmlaXII3wuLSikwMBFDMMNdBI&#10;CDdCI2nJfsFIwDhMWHRernmjhMadolT1GSP0OYqMI+ExGLiL4kdjMH7mRZk4/L+Xdk9RkPzVRnh+&#10;1PkiMpH/8SojH6CIDgSIzmUcZL7Mgwg45k6cfu0E8mtWKjSOI54rYwEydujoxGlBiqaLgq0CvR0n&#10;0mSwPMr8eyimRIhkOacZn4kUIo0Fx0vRKMhOAIc4WRY+3A822nDWymLNQt1MIPKbKNa+oNn5vN3Q&#10;HNg+tK1xh1BsFBoicuhkeFIIFyUdBOsb70mFICqCicpF2+RB3RKXV8cg6kfU+PiNxA8zC/Ethazi&#10;kiUEhAaCtFxdOrarpYEnqN7g7a8a0wgYEhBGUBTT8nxRMDGW+WAd70/85XDzQv2of+PAmp9Xy6Yo&#10;oceZNIYsQiWe6Jwszwpt2iet4LDfbsI25PDbal7R4rLvYWglz1p1g3vn35e0tu9o5xBHn7L7KpES&#10;RBWiIOQtj4tQ5xPWkmJsI3qqrC1cQrZM3BLojiITM9CffE9zWsrBQKA3IdxE7jgB1gevGdFooSDd&#10;LL7QXfT5QmiMbfYZI7xxTUU291vT9qVtePPc/QcUDT+kPC+C2BEe00hIut9/ikZZ+X8vq54Aadr+&#10;XMM1IthyfRjw6znQOg28s0Rf10vN4NnhyGin1d0w2mS1KX/lOsb5tOhh5qS06O6i8LdJtUjrP+Hm&#10;e8fT9qdt4bjQWyU/q0+kwbX1Vr4M/x76CQ6uPKUYxzBOOle0dqBADULmphAcihgmy7of9HXKHQB9&#10;ohHHYG9oVUqW5sBaBtIc2LbGHRQmlB7SgkKFGuEUxYZUiHpeFR+UWjwxGIWIsslaE98nVEKaIawn&#10;kaaE+8tnhkpcGs2GCqYVUg6h/ojfWRBY8oxcrcY3COT9Dr9DIpj01rPSKEXrhkBojEzL3yYcldQw&#10;nllWeLUPaTpcdxr9eQ/9+5JngKpKiHGZfRUB0dW1IkybmkpZG+mUPmGNJWo9pU3CzW5+5FjZ+MXr&#10;wBcS6uEfm2eo7GQusSHcRI9mOSmyoL0RgYiCh2fSN17THolEY+W33iov/rNp5PmGY1gzz5gxjkgK&#10;0hmKbEQHc71p+9I26qi56GEIBcVmBNtGlEtfkS3yt8A/LkuIZgym/mCY5sDfI1KwirVYmoX2gPKI&#10;sE84PvckTI324XjqyiFbtgN5UXhhXSsicdMiTHEGNpueRao6NSzT+k+4uTmQtNC0/WkbBmoiHhyN&#10;jDFpNKJYZslZjZB2DnQb2pAfkR2CTkK6vivs2ukQzUEUHfINtRzD+Y6sDRxjtJ3eQP91BdEpO0BZ&#10;hb6iN/N5FpoDezKQ5sC2Nu4geFKDAkMOnmQHNU8YAGmIjUI4OkYhipGFMClzXlYOcmCt6y2+8Axh&#10;rQwmJReSB35NhDJBwWfCpeHmDSCk4PjFcLkHzijUH/hRIq7QWRp+nirtpa8Vv6LWYwg92Wn53gxE&#10;2267rTHEhZEyWM2p6eSngkFWe+3Pe+i3/7DtV42y+yqpVC59hfuEsJq1AZ49t6GcNzMGtgP+eA5F&#10;J/VwQu7EZWDrQVtwbbBRLx8r3/Ed5kGMdzhQWHKXFQF9SCcN6681iv+MmxXaoJlnjPKKAQvFvMjm&#10;rj9tX9pG5LAvQzQy9mdRVEAF/+81Mwbk/S1qDZCOgwzmp8gRVYESPhCUSiJOiNahRiNeW6JKMfCQ&#10;DuuvOheCwk6dkHYgK5UbQuM6ZNWQIKqgGahPySqSaf0n3JyTBKNG2v60DYXfv47e9sFGHKZl9Pe0&#10;cyAfoZQjx/F78hxeGDvyZLlOgOtjnCVjA4MCaesUtHW1Jh1EqdEmmllO20FdSfo6jjRqafYVvZnP&#10;89AcmE+nz4Fta9zxoWZHWJiUibaMDkhuMYIsngustSxj7Ies9gVYnP0QU79GSZlQ6JZOQGOl4HPe&#10;FhoJWBHKz6fsS/zaRtwnBuA0/GJZWWlM7UpRIyLRGtR7IdWHCc2v55THQLiHfUHZfdUXRpjY8cgV&#10;3Sj2VpVopxB/CUwoGiFZhuJfdXj2zuvbSH4+K/VRSJ3UP6IxneF2+eWXN0ZGBDYf5gu3emQz+M84&#10;fG55lPGMEdyozce8XmTDEEVfStuXthHl4Bu+Mdb7Ruwi43l4TJEaBQ7/2KJzhx/ZkJVugPeWFZZQ&#10;mmlbLKHvG/74WyiVnZwWQt/CKEFtPccBBxxgnF4UciUll1Ums2BupUZkO5OWJpkVBd9s7TUUI6Lj&#10;0/pPuNFXgSjftP1pW1h0NqzV1SiNpI42cmwW4TlQ8okMwJBB1BXjMmnfWQ42DEFETlTdYZYFDk9W&#10;lqX0BiU5MLQCYx/6CHOTP45hkCVtppmoKsqAkPrFHJi1wEmraHY+r4fmwJ4MpDmwEsYdYDUeVjDy&#10;wevowtkahYGUyCDyXClEi/GIB8bDbDblqVnCNJlWDNYIzK7OAtfJykR5G4qjD5EihOH1B1jS/Ykb&#10;pSMNX1FmkO8kmMTxhJF3jIeNCY/2X7Sqvu5hOZTdV/2IrbDIcCcTGg4xVBYhPK5o++8k3JyHolm0&#10;9hrpFXvttZd5jRA7ePBg89qBAYVjXFi6g9TQZoRl8J8x/QThuwjhM85aJrjd8IXFIiki4TGN1Hdo&#10;RrD1j0sTolnsAcWSfSwMgRyEIZAoXj81nmeJ4YPUzU6E1A9/9Ss8xKya4+A9K1PmpbbTl/qbMDrS&#10;J80pkGVETYsqbkd8x1QzNPJ97l8YTd0o/t8j/Z0UQHeveRZE12PsYmUsxvo0+F6Vil43Ao52ro37&#10;jKwbQpYFBcMxIjqQXxstbM44RpQe0azUpuxr/a+Z+bxd0RzYPlTGuANElGDk8SGKgSJYjYDXkoK2&#10;1PPBSovlFEtkfxEKvWWuWOLAeIWBhjQ3QouLbGFYPmlA/ZEGwgRH0WwH18IzC8EzDXg8wnSlqkLb&#10;YGDBg4FxBqMO19bIIAgD+R6WSdl91Y+G61QhLQ1Chv3CdFkrCIaE+c6004EE9Qec4thICLcf5Yon&#10;Kg08fSzHj7fYQfvGi9UM1EHwaeYZE00QRnm1K75yXCQSLTymkRRYv2YbgmaRtDf/74V/C2cXQi3z&#10;OwVKfUcA3lhW/UP2ckYBhPKslZiqDMI/qYs+1F5IKy5PqnpWzTVWnutv8lYJTWsvWe2vjHSLvqDI&#10;oip5NPr9ZiIKfdz36XOk5fgpxxjGXV+jL5KCllWHpxOj6HC4s5Ib4GTMMryRZUFNKF9Rb2RBABwX&#10;zKMo8Di982pqtYJm5/N2RXNg+1Ap4w43GKXUT4XgYVF/oqh34eijjzbCK15yCqP+5je/sXv6j3Dg&#10;akUeLUo7jZI0HkJli2yEIvt5iRgWspaGbzVEnpDriFKIAMZzQ2FhqXaW10ZhoZ4QBgksqn1tfW8F&#10;KDksuUfNKdKq+L83AsxAvIdlU3Zf9ScYhJneFLA+5phjTLpAWRuF51uJv/xuUQE1PI5otoFEMyHc&#10;GCQfeOAB8xpFbe655zav02COICrBb+d+FEMjhMsrN/OMq/R8/cLx4Uo+afjHYKzPi7QIwVvth8A3&#10;+vfCGkvUsXBezaz2wRzkG1Pxcja6fHS7g+c/VBLyituG0eQOajb0Nzgw02rrQFqaZNZ8XyXjqlO8&#10;fNIckmlRBY1epx8xkkfa38IY4QwJOF3D+kih4Qg5nKjtNKdeI8tHVwU/JbJegWFkZBeVCtRDKZIG&#10;zHiHzEtfxcCS1VdaSatSsvoLzYHtQ6WMO8DDJ2XIz1dFwSK6oV74OFY2iikDod5hUa7+AmXbp7dV&#10;30MomImAjtWRNLSi4FknNNKHaKf+gt/CYIiCgleYQn8YKEgdYGJ++OGHjcGur63vrWL77bePXn75&#10;ZfMaI0zeMtlFGWj3sGzK7qt+f8RzlxZNlQUGbX/lLsZFctHL2ly4cKtYf/317avIRAq6iTUP2qeD&#10;qI6BtjSzeyYIJqHxJAtfccCYmKYA+RCl4HsRm/UM4yDwU6qKRNhi3ERgchCxWBX8SAm8gPXwlbK8&#10;KIs0GL99BbCIgucfEwq2LqoKAdv3WIYQUeBHsRS5ziqBAyskLXzfkWV87CuDCPIBDpu0ujj082WW&#10;Wca+qyUtRTIrQqeva1A2C8aptPkAr35I2ko5eUa8NNJSpdLmsHp/Ky0dO83QwPWlZRg0mzbbzvhz&#10;VlrUXAjOKJ96EdUY/ND/qGFJyYOihrqyaWY+b2c0B7YPlTPuAJbaESNG2HddsNJVvdU9CNdzA324&#10;vHp/Qtiv7zWhKnwZS1A7XJjxTjvtZP5vBAqZ+RC5w2plZZDm0cgDy+p2221nlrPneT/xxBPGsEeB&#10;Q1LGFllkEXtk9UHZJUTQUVZ77cR7mOaZa5Z6bbLsvhpO6IxRRYQ1rplIrNDDVyUwyLsIETxttMV6&#10;+CsZslz3QALBxEVOcu/qGWkcvqBCjjiLCNTDL8DeG0PvlltuaV91FZqtB+OTAwWZ66wKrJznPOso&#10;z2lKpY9fW6iZ2lF+Adx6kcs8cxeSzspP4bjh9tVrU+z3ldowrL7qpKUF5KUTUg8kTRHvi9oZ1M7C&#10;eIohFvmAlXFCBWfrrbe2r2pJu6asuS8shdDOEK0UkmZcCT/DaRM6z7gfjEdEMyMrhQuKoByGkbxp&#10;c3fa3/d/Z9pCJVmGtrTI7U50xPlzlnNw5kENOd/hX++eUJ6CuZTC56GSnwbPkFpcZdLsfN7OaA5s&#10;H9rGuBM2gnoKG4UffcERqClCSHkWvuCYt/JTX68KhWeIgl4OGuG5555r36Xj3588jzdGAnJSEZT9&#10;v1EUPFNuJQPHCSecYF/1JPQMhwVofcJBO++ZY3xgCXfSy7KW7Owk/LYKWW2ykbbaSffQTSBQz2Jf&#10;Zpssu68ywfhL69JfqS1Wj2HDhpnr2GSTTewnkTEGkspX1tbqFV8QjP36LvWilvBwYpQEBHGMlAMJ&#10;ij02E8KNIOIX//SLpmfhhxrn1aOrN/5QE8+l9hL6Xk8Q8pddxnhXxqo0fQXX6ZQ2+jl9KA83DjGm&#10;ZK1UlAcGODeu1UsP9T3hGPBDAdZFp/B86tUu8NtSqNxWHYwyoWKdd2+RW9PSAYrUz8hyChSpHXHe&#10;eef1iKKmf2Hw8UFpTFNe/eg4R1rfpAQC9V6qAn0ijLQKr4u+GRphQmMcz5U0eOYb7hURo5SE8Mc7&#10;+lDoDEu7h+FnGGj80hJpEdlZBvi08bBVq+v2J0R9OtKi6UJwDjnjJPc3jLD2Qb666KKLjHyTFn2V&#10;xv7779+jXTloT0X6bEiz83k7ozmwfWgb4044mBUJdcKY4w8CQPQOSmwa/oBOjZG0Std87nuQ8/L4&#10;ikaeFFHAjzrqqBqhAisxS7KlwW/yFS9yRkOl0eGszXh1srwB9QgLcFKNPqsj0UH8lVgYRNOst6Sz&#10;kPrhk7VaEBZZiqpxH/t65RQU8zyjk094nXkDRNo98QmFDwSNELwJZ599tn3XRVZ7LfseFm37UKT9&#10;Q/jb8/Km/RDON998s4cA5d+/sttk2X117733tq+6OPLII01trDRBkd+DNxbBns2foEhZRagpayta&#10;3ylvjKzHYYcd1u1lGzlyZG67YrU+99zckt4DCRfCjUGQ4n5FwQvqG9HCMSMNl/6GETUteoZnzpyC&#10;YMMqI1nFwEk/cNGfjAPuGtKgvbv9OCOqWNAdJdEZs/IKpOOxdEZpwrzT5mbmD5RL0qrTDNju3gNj&#10;YF4/pA4FoBym1bDwFcQ84ze4lB7OxTjRSTCGhqnoTz75ZGaBZJwB4VzN+OxHvmWRFREUrhaXBisr&#10;pUH/8eUVokwpkh6SlsaV5vk+/PDDm5Yb+wPaJJH9PmHfCY1qpOSENTZeeeWVHoop41eYWoqS6Ct6&#10;nDuULcK/hzPHn7fpe340MGRFIYT1PbjeIm2tauC0cveEYtP1UoMpO+HuO6uL+bVYfHBMU5sQHYbn&#10;hsKftZHaRaQwTiSCBrbddlt7lnGw2ABjBjKMv2hBEZqdz9sdzYHtQdsYd/xwe2BwyxrgHHRO8o19&#10;IR/lAGE0zdrr5w4zSHIcDxyhkpBxapxgyPDDwzAU0cBoOH6RL/AVvzRFzBE2FAqohWDt9Jfb5BhW&#10;YkCp9ycLfu8vf/nLmr+NIYz8UTwL5JA6CCV1S5rXK0qWRxjlgTCTN5Ctuuqq9lVXKD5LFiIEufuM&#10;AY6IoDDMkeKEeElCpZ5nzDUitGDdJZWFOjHk2aIE//GPfzQDNkIMQg/GuUaMD3lgAPSFpTyDQ2gs&#10;zBsgQuNlOHCFee6k1rGUPQIGhjVec0x4Hrx3GA8uvvjiGqNK2fcwNHoUbf9pbd8RCrVphhWHL9Dw&#10;THyjDEaAcCIus02W3VdRvCmW6IMQQogrz4dUrUMPPdT8ZiYgru+cc86JVl55ZXt0/xJO4HnPOIQa&#10;CRizAAWK1QvT4JxuOdSVVlrJ1IgaSKAguBBuahU54akopFy6Og/0lbwiycx57m9R0ymtThsrBblV&#10;PphrQwOlD23XCU4HH3xwprH3uOOOM8ZPFB8MsGHYdBUgRccpl0899VSmB94VuMaIFSqjDozCRHAS&#10;zcfYkuZkQCnAeM2+UIZyMK66iES36mIIc7wzslLYPVRQHYyXKL7AeNloO6wCjL1+2+PeZq3AE5YH&#10;QM7Ki2x2MJ+kOWwAw2q9gsxZcgifh8YmnDqhodRP+XaEabHMN1tttZV9Vx0wuDB3OlDUfXy9AgOC&#10;vwKOIyuqKpS3wu/Tb0KjkC/X0D5C5xrnCGuLZdXycwqqY4UVVqgxLnUKyFiunAT6VxiRFuLkAeRC&#10;Fs1JA5kZWZc+wjLXtJG8DYcgdSmJzMbgG9bloZ8hZ9JWkJVZgCJrDA7p7XzezmgObBOSG9KvJDcw&#10;vuyyy+LkpvLUarZkUopHjx5tj8wmUVx7fDdpMPEll1wSf/bZZ/aoOE4eWJwMwj2OdduQIUPiZCKI&#10;hw8fXvN5Mvia/88//3x7pji+7777ao6Zcsop4xdeeMHuHUcyAMTJwFBzbKLwxckAY48YRyL0xmus&#10;sUbNsWwzzjhjnDTgOJkUzPtNNtkkTgaVmmOSxm0+TxRVc65EQIhnmmmm7v1c2wcffGD2NQLPJ1H8&#10;a/6W2xKFwewPSTpSPGjQoNTvsE0zzTTxHXfcET/yyCM99iWDc3zBBRfYM3Vx/fXX9ziu3sbzTwZz&#10;e4bmOeaYY2rOmyjx5pmmkSgxNccmE0ScCBJ27zi4ZwceeGDNsauuumqcTBD2iC4SoaHmGH9LBqf4&#10;1FNPNe07GVxq9k088cRxIkTEyaRoz1TuPeT611577ZpjE+ExtS0kg22PPpcohXbvOOgPG264Yc1x&#10;yWAbf/TRR/aIWrjusI0tvPDCcaJExrPPPrtpgz5lt8ky+yokQqPpo/5xaZt77u3Cq6++atqJ/xs3&#10;33zzHm25HgcddJD5Lm2Xturz/vvvm37Hftr1mDFj7J6Bw8iRI7vv70033WQ/bYyHHnoonnbaac05&#10;mK9GjRpl94zjuuuu6543dtppJ/tpT+jv7vewLbTQQnZPOolSYsZDjqXfJMKt3dPFhRdeGI8//vhm&#10;rEgUZvtp83z33Xfxiy++GD/99NOFtssvv9z83bR9adtzzz1n+mwa/O1EeTbnu/jii2vGYWBuZt85&#10;55yTeQ5IlApznNsSIdnuqeXNN9+MTz/9dHPMs88+az/tgnHyvPPOM/vuvfde+2k6nOeUU04xxyaC&#10;dI3sBPx9d59uvvlm+2lnkigT8TzzzFPTxg844IDuZ8D4dtxxx9XMvSuttFKcKPZmfxp8h3no2muv&#10;Ncf65w435j6ewdtvv506lh5++OGp30OOSIO5eZ999qk51p/bGcennnrq7n3MWVlyTlEYt5955pnU&#10;/hNujz76qGlXjP1p+9O2RMFKlTmA+fmiiy4y52R77bXXzOf0TeZyPjvttNPMOdKgL7jv+luiaNoj&#10;anniiSfik08+2RyDPuNgnHDfvfrqq3PvKTqFO5YNecS/PmQpt4/+ThvtdIYOHdrdJtdcc80e8jQ6&#10;zdZbb232TzfddPFjjz1m99TCOJyn+9Xb/v3vf9szjeO9997rcRy6aBHKmM/roTmwi4E6B47HP0kD&#10;6xewWCYNOzd9BfCi4PHLC9MmJxLPXwhWcULwXGoRHnPOkzQo8x5I8SAShTo+hPMRAuhHRWAZTxqO&#10;CbclRJfvY9lLJl2z38HfYnUCfiu1TbAg8720kELyoPHYh16epFOY7+ClDj0ARCgdeOCBZsP7z3UR&#10;kYCHBcuyszoS9sny1iH8PrwGWEBdKFsWRJJgESXqIs8TT+oGRWXDontJ5zdeHz+SCIiWIjqEJfMI&#10;cSWED08L95b2kJUyRFE7iqBlpb9kgcfaXyaxKPytZHJNDV+mvWDl5dnxe2l71DXimkMo3OXaBNEy&#10;LC9PKGdazjuhwdwPzktEA9Zmosm4dgceImq+kJLjIsz4rVyng8gGIndCT0MZ9xAPCc87rU2Tv4xV&#10;nOgLQlp5poRUJgKNPaILroF7kgyQpg8RNUQkQZq3kqr0FIvEKxIWH+Z6CN/1IwGIgKEeAd6AkLLb&#10;ZBl91YdxkDGM5x9GLXHPGMP4W374aH/AmEBaVDIRpo6DwLhAH8GLQ/os/aAeidJjIkDoG0QlUbya&#10;PkAdlmSSNVFMRPmk3btOhz5Pe6d+FJ5nxvJmYFwn1YK6W6R1MpZxn5nj8BYThcNzw2vqL/kZQnQB&#10;0WougoA+v8MOO5jXWRDZyPhHX6B9cE30b+YqokwXWGABM9aUsUIWXjraUythDvUjAn0Qq7ifXBue&#10;PaIl8RYSRUD/oY4R94+w7iwYO13tNTzJYbqQD7LK7bffbsZdPM48V/oM9ZVIraM/cY56ENHM3+V7&#10;/DbGRNIO8DTzu2kn/O5mil9WDcZ3oiSJ5nSeWp4lUQW8d22f+YmIAMZnxuk0WJGnN+2a50vfdzBX&#10;kBbplyBgniKFJW/VJ2Qa+iDRqvxWPM+0FdoO8y9tmjGWaJ/eQvRdvej73sKiAv598WFeoi27iCTu&#10;C2MQKRXIV8joeanHpIIQMeBAZkceyEpTo3/wPLhmdBbmPsYhjqeNEJ2Q1T4cfJdVfV17ow9yLp4/&#10;cg76CaUokIWIVhgI0HeI3EFGZN5j7OQeIIMyD/GckWuRtfwsDgfPkPufJqcUgf7OeJj27NDhLr30&#10;UvOa2qSM10VqsJQ1n+ehOXBgz4H9atzpL3hIKHg0MgZ8jCE0Ph/yoWkofE6j4OH2JTwWfqNLCWEy&#10;okG5QrLso6GmKbHtwvfff2/CSBmUEeKZ3MIl5EgxyivY6WCARngiHYCBkA7MM2Ki5nki7BAuR2fG&#10;GMWgz/k5lmOqrBCicHEPGWgIE01b7hOhDYGAAdQv0OvTifeQiZHJA8EHg0xY/DukzDbpKLuvolQw&#10;ofE8OTfXRLjxQBDmuF6eJwIuxiMmUq4d47GfKjHQQBCkbdGG8owuRaF/o/QwttAfEGAYOxBkud/1&#10;lBDASEzYNMYhtqKgYGEM5/uffvqpEcJwJDC2ZdVKaBTaEWNW2ko1ZYBcwLhRTyinLyNn8Fv4TSiT&#10;GN1p10VgLMI4juG8yL3BeIcAyhjOeE2fQXYJ5Zt68H1+M+0EpQhFFUWEay7rGVUFniGKJO2VjTmT&#10;e0q6Ik6KIqvttALmMsYF5nUUDQwyRecI5hYM87QV5n2uYciQIcbAWhbIEsgV/M6yYXxifqVd1oNx&#10;k7mEvsF36H9F5xK+h4OBv4PCWGRcxEjGGMfYQ59BHshTYNPg3iGL8JvpiyjFnIv6HvXGnE6ENoSy&#10;zXyFk455g/mKjVS3Iu2gFfC7nPMJJ2HR4rplz+dpaA4c2HPggDTuiGqB9ZkIDaIrWH2lCDRr6pLg&#10;TcabgodqIKN7KIQQQgghhBCdy8BywYjKQdFOlhUleqGoUQLwsJDSRMQEFtiBjO6hEEIIIYQQQnQ2&#10;Mu6ItgWDAsYIQvIIf24UQoLZsiqxDwR0D4UQQgghhBCi85FxR7QtFLUi5xmoKdNI7jZGDQriYtgY&#10;yLU6dA+FEEIIIYQQovORcUe0LRSRc1D8k6KqVIDPg8K6VK+nOCCFxFixbCCjeyiEEEIIIYQQnY8K&#10;Kou2Zt111+2xnB/L1LOyCpXmqVzOygSsYEGFdAr/koLEsogssT0QVxYI0T0UQgghhBBCiM5Gxh3R&#10;1pBGNHz48GjEiBFmyc48WG5y0003jYYNG1bqkp5VR/dQCCGEEEIIITobGXdEJRg7dmw0atQoUzfm&#10;tddei15//fVo0kknjaaffvpo/vnnj1ZcccVolVVWUW2YHHQPhRBCCCGEEKIzkXFHCCGEEEIIIYQQ&#10;osKooLIQQgghhBBCCCFEhZFxRwghhBBCCCGEEKLCyLgjhBBCCCGEEEIIUWFk3BFCCCGEEEIIIYSo&#10;MDLuCCGEEEIIIYQQQlQYGXeEEEIIIYQQQgghKoyMO0IIIYQQQgghhBAVRsYdIYQQQgghhBBCiAoj&#10;444QQgghhBBCCCFEhZFxRwghhBBCCCGEEKLCyLgjhBCicnz//ff2lRBCiLLRGCvaja+++ip65513&#10;oq+//tp+0nu+++676P3337fv+o4vvvgievfdd9XPROmMFyfY130ODZtOVYQJJpggmnTSSe07wWN7&#10;4IEHossuuyx68cUXoyuuuMLuaY677747evvtt6Nf//rX9hMh+pY33ngj2nHHHU173m233aI999zT&#10;7qk2ZffVdgWh66yzzorWWWedaPDgwfbTxvj222+jL7/80r5L54MPPoiOPPLIaOutt45+/vOf2087&#10;i0bmxpAf/OAH0YQTTmjfdcG5OGczjD/++NFkk01m3zVO2dciRF/z4YcfRg899FD0zDPPRM8++2z0&#10;wx/+MJp33nmjRRZZJFp44YXtUc1TxthZFI2xokpg+Bg1alR0/vnnGznKGWHGG2+8aKaZZopmn332&#10;aM0114x23333aKqppjL7inDbbbdFJ510UvTYY49Fo0ePNv2CeW7OOeeMVl111Wj48OHR9NNPb48u&#10;j9deey069thjo6uuusq8BubYxRdfPNp2222jnXfe2bwXoldg3OkvNt1003jKKafEuFRom2iiieIZ&#10;ZpghTjpBvOuuu8YXXnhh/Omnn9qzdT6JgGGueZtttolnnHHG7vsy//zz2yOaZ5lllomnnXbaOBHE&#10;7SdC9C2MB35/f+SRR+ye6tHKvtpuJIpCfMopp8Qzzzyzucb77rvP7mmczTbbrPte5W0LLrig/Ubn&#10;wZzWyLwYbldccYU90zgOPfTQ1GOLbAsttJA9S+O04lqE6Cs+++yz+LDDDounmGIKM45vsMEG8d57&#10;7x2vs8468XTTTWfa6Oqrrx4//vjj9huNUebYWRSNsaIqjBo1Kp533nm72+T2229v+sjzzz8fjxw5&#10;0uiDbh999Mgjj7TfzObJJ5+Ml1xyye7vZW2TTz55fMkll9hvlcOZZ54ZTzLJJKl/z20///nP46ee&#10;esp+Q4jm6FfjjuPGG2+Mp5566h6NnEnzkEMOMdt+++1nJtaZZpqp5phBgwbF++6774Aw8jzwwAPx&#10;QQcdFG+00UY196C3CiNKtDvX2WefbT8Vom9ZccUVa9o140JVaVVfbSe++uqr+PTTT49nmWWWmmts&#10;VkF59dVX4wkmmKDmXFnbX//6V/utzuOss85KveYiG/fv/ffft2fq4rvvvotnnXXW1OOLbPvss489&#10;U+OUfS2ifUDm+v777+27zuOtt96KBw8ebNriXnvtZQw9Ph9//HG83XbbdbfVO++80+6pT9ljZ1E0&#10;xnYWn3zyiX3Veey555417XHYsGF2zzhefPHFHsaSk046ye7tyT333BNPNdVUNcfnbRh4nnnmGfvt&#10;3sHvSvsbaRv6MONPp/D111/Hb7/9djx69Oj4o48+sp+2DsZmxjr+Jn+7GZjb3nvvvfiVV16JX3vt&#10;tXjs2LF2TzXo17QsnwMOOCA65phj7Lso+tGPfmTSNAi98/nmm2+iSy+9NDr66KNNOJ2DENkbbrgh&#10;mmOOOewnnc3yyy8f3XXXXeZ1ojBGTz75pHndDImAEp177rnm9QILLBA98cQT5rUQfcl1111n0gLJ&#10;pV566aWjRFiOJp54Yru3upTZV9sBxuC///3v0SmnnGJSbp5//nm7p4tEQYmGDBli3xUnUaBMmHQ9&#10;pplmGhPO3JtUoXZmiSWWMCkgjiJ9wNUfWGWVVaJbbrnFvHZcf/310dprr23fdYWA10t1Io3KpVIl&#10;AnG0zDLLmNeNUva1tArSbeiXZaclE+7PlgiJ0WeffRZNOeWU0WyzzWbGgVaObaT5PPLII1GinEQL&#10;LbSQ/bQ4b775ZvTpp5/adz2h37/wwgvRhhtu2ENG6wQY41ZcccXo3nvvNalS11xzjd1TC+LzL37x&#10;C3PcDDPMYO75zDPPbPf2pFVjZ1HadYwl9ebiiy82KWCk2ZQF6WdPP/20qWtCOs8EE0xgrg05Fx2j&#10;bMrq7/TfRDm173rC/eLvzDrrrNF8881nP+0cSMHaaqut7LsuPvroI5MOGbLDDjtEf/vb3+y7rvnt&#10;v//9b7TYYovZT7r4z3/+E6200krRT37yk2jXXXc1OuMnn3wSPfjgg9GJJ55oXqex+eabRxdccIF9&#10;1xzIf/ztRtKT11tvPZO61Ve0Yg78/PPPTSod50XmIM2a58hYyThXZl8Hyh7cf//9pv9NO+200dix&#10;Y838RH/n700yyST2yGwYM/jNpN8ii8w444ymbbANGjTInIu2xVjSzrSNcYfOSSd11FOCuNEIjs89&#10;95z9JIpWXnnl6NZbb7XvOpuhQ4dG5513nnndG4WR3Oof//jHNTnYCNQI1kL0NWPGjDFGXWoZFK21&#10;ceWVV0YbbLCBfdd+lNVX24V///vfZtJjjOAZ7bLLLtEZZ5xh9zanoFDTAkF1qaWWylU+mKiZbKeb&#10;bjr7SWeBIYR5bdlllzUODPLwEYjyYAxHWEJw5DmQs++DYeef//xn9Oc//9nU0ODYegr5vvvuG51w&#10;wgmZTpYitOJaWgX1F5566ilT66sMEGpvv/12YwCZZ555zHjGtaMw0z+4n6uvvrpR/MoEpfB///uf&#10;MTLQR+lPjfZFvnfOOed0G9myWG655XooUJ0CNTGGDRtmXtN3qMGRxY033mhqfsCBBx5oatVk0Yqx&#10;syjtPMbSX84++2xjRGbMKAMMZ/RBrofzYnTj76D4v/LKK6ZfojNMNNFE9hvNU3Z/R7nEGJEH58cx&#10;W1ROqgqopNSd4t45mBOoCZrGJZdcEm2yySb2XRf777+/6cMODKk8E573qaee2qOmzeuvv276xVtv&#10;vWU/GQdGIAyEzULxZwzs/M91MG5SK4jrY2zxda+QvtTFyp4DMahiFMfISe2i3/zmN6at0h8wqEEz&#10;81MatBmcwY8++qh5v8YaaxgjHv0SQyH3mHpM6667bm5dJp7R1VdfbdoLbLTRRt3Gep4VBjDAQIzx&#10;DeNtu9I2VZvSLLJ5cFPDwqT/+te/Mj0snUZZVkOMauHgglAvRH/ApIcSWFRgoUgxSms70+4W/kb5&#10;5S9/aQRV94xWWGEF839vOO2004wQcMghh0QLLrhg5obXpFMNO4Cih/CHUIdRpJ4xBPDuYQxBgVh/&#10;/fXtp10gQN58883R5ZdfHv3ud78zShvH1YN+BRhNixyfRtnX0koQDvGGlwEGFhQOFD2K7dJXMJJN&#10;PfXU5j1CIREcCJEvv/yy/VbvwGCAQkhUCJ7LeoaZPDA+1/s+fR9DdadCFImjXmSEHxmF4pJHK8bO&#10;orTzGOt8zGX1QQycGN04HwoabRWlDkWNSKy55prLOIbdeNMbyu7vFPZ1SmoePKuiclKVQPH3DTuA&#10;0o3hPw0MliFEcPgcdNBB5n6dfvrpqcWKZ5lllhpjkA/tpDcxEMin/H6yUzAqMrcSuUd7wHFCe8yi&#10;LyN3ypwDic5B5mC8ASLyXFtdcskluxdHYs4q0tbrcccdd3SfBwMahh0g8pC/B0TxcD/pr2nwW7Ep&#10;OMMO/dePwkSWcW2Htsj1YTxqV9rGuNOMAMkkFIbAYl0TxaAjY8WmM/jpbKS3+RFRQrQjTJRE+/Vm&#10;4hW9Z4opprCvmgPjMp5k0teYQAcqpMGgkFx44YUNrQyJYgGkh2C88cEbzqpzeQJkCMYBJ1yjGDVD&#10;K66lKiCDfPzxx0aw5DpCMGBjEGDcwvCGINwb8Dbj5ScMHeNBbxQ+FF2ifvC04ulO2xZddFHjTS4S&#10;4l5VfOUwVDRDfE9wluKQRW/HzqIMpDGW6F9WfwUiA0JPPboGKXf0E/qOS5lulrL7O1EiKJh8J63/&#10;sf3sZz8z/bATCQ0zjosuusi+qoXU05BwlSsMO8yFeWRFyJCK06yDg1TAv/71r9Hvf//76Kijjuox&#10;FxIBgpGAMgRpuEiRKoFeedNNN3U7CLh3GM8c9DuyRRz0P6J8muWll16qKdESRsf5qw/STwkCSYMx&#10;w3dqhG2IZ+d/xrmI1mtX2sa40yzhMpSElYliUOOEvF6Wnw5D8UaMGGFfCdF+YDEnN7i3ipHof0hZ&#10;w7OFwJ3lnRsIoOihpPuCUD1ItXDCSpohZo899mg4ss0ZWDAWoAw2QyuupQownzrvfJ5n3aUzIUxS&#10;r6U3ECXAcyIaAY8lzppmwamDYY70BaJK0jb+FqknnYwfZYaclAfKhaNd78tAGmNJz0DBpO/RB9PA&#10;IOC8+yiGbnntRim7v2MAevjhh42zlRotaf2PDSNSp9acS4usAaJviHQJoV2HhMv3b7/99saQkgfO&#10;hLQUvWbnQKDfzT333NHBBx9sP+kJf/Owww6z72rJq3vWrmCQ8lPokAXCfuE/C/pqs3Mg36W/+xBx&#10;44Nx1zfOEWGHAdiHGnPU2PFJizQOIxrTztUuVN64E6ZzEXolinHyySeblJHf/va3JnfXtyoT3q17&#10;KdoRwpYpcocQJKoNk/Nf/vIX8/rQQw81BgWUVOoUEULrQmQHCo0YQ4B7RH8AituGIIwUSYfycSlZ&#10;pBP0JqWw7GupAqSDOGjHWZBW7ryA1AYpU+FuJFIqxCmWvTEQdQJzzjmnfRVFxx9/fG5x21GjRtlX&#10;7WmUHEhjLIqWU7bw4OfV0/H7J+khzVB2f0dZxGGVFckxEHBGtxAiJTBOhn0xjMQgrT8sxlwEIvRI&#10;n/MhOvEPf/iDfdc4rt5dltHPQdRQmvHJj3CpCqFcnmaEDKOteKbNRO8Q5UW78An/HsbCcE6k7pZP&#10;Wh3MNCNjmiz1+OOP21ftReWNO2EInx+CVQ8sfoTLbbbZZsYSTtE8DB2kJRWFlaWwKPuRLoTmYhyh&#10;XgEhsJwzrA9UDyz4FLiiqvtqq61mtv3226+0tDOslBSfRoBHCMfayX1wEBlx1lln2Xf14V4S9hhu&#10;pM74EFmVdhxb0dxnQuG4L4Sg89wo1EWdoHDlibLgd3Hft9lmmxohgImAKvoIdNSUQCGhhpFTUHyw&#10;ZB933HHmWNoE0VJ+Xn898GqTQsd1UyzM/T2EtjRvRj3KuIe0EQRb2rk/wPKMWZUDzxPpIHglsIwX&#10;hXtMKokLrfbBw8bfI1/ZQWV8vx1RQA36qk2W3Ve5r//4xz9M8VvnqUNYISy50bD/dgflAoHWB084&#10;Hi+eMwIxhU2b9ax2Om4MIa+8UWNKGqRksQoL9LWiWva19DUoZU7xQKmsV7eEdA1H6DXsDxgX6Wco&#10;xWlz2EBip512sq+6UpoY09M8tCiE1PGAX/3qVw2lP/YVA2mM9RWteqth+fu5H6FiX49W9HcUY5T8&#10;Tk55rAflNvx75UM7pjg26W2AkcwvSM4+2nszTomwXisGOVKmelPgm0i+sHRIGkSWpBm18gyG7Qhj&#10;SGi4TGvLaZ81UwokTV9JW5Uu/HvMdb4sXVSHSjPuhPpEu1Bp4w431V9mFfwlX7NgaVesuyi2FFEi&#10;auXwww83StTIkSOjtdZay7xOi1xBkUMAxqDDIEReLKsjuIaJJZ982G233dYMMiio5FySQkJoYBGh&#10;ibA2wgr5fZyXa2ISRonlNVtvPX1E7cDuu+9u/gcUah+OKWpwYaLEQ/SnP/3JGC7cFlpI6XjcA1aN&#10;QIDyj603uXL9GKAwGvCaCvncCwqwsboLAymF8ziGVAQMH2ysptQohEPy/KjpwuCM4EbbcPed38+z&#10;33LLLc0EQFghf4fj+U3uOXNN3BOUFSr4cyxtAsPBpptuatImaFNZ8P199tnHfJ92hEfnj3/8o/kM&#10;SzdFUrluZ9CoR2/vIYM394H2jFDIcdwnwo25Zrwc3Bfy+zEgEdLO76VP5BWbZJDmPjHBcY20PX5f&#10;CEYo7rU/gDMwU6zObXgnoS/aZNl9lVVqWB4S4xDXxe8nbJznS7QSxT3DMNQq48ahLBifKXRIu+ir&#10;ZbGrQivSmC6xKVlExJKa01d0QkoWK644iI6oV6fBj47JqjPRlzhZiuKUGCyol0Q9BAzzeXNUJ8JY&#10;66d2MLYTNeAr5ciHFP3mf+QD5vZ2ZCCNsX59JBcpkwXefBdBgJzbqJJWdn/nfDgBkRcwvOFcvfba&#10;a01UQTsXbi2betEyjEcUrUYWRM+i/xHhQhtm7GrGMYAcN3z4cPuuK20IORFdsK9Ii6DbeOON7atq&#10;kNaH0iJg0oxvoQG6HsjGzhHlk3bu8DfwXf+3pqW/cUxImnGH59aOWS6VNe5w41lG0ocIBEJN80Dh&#10;xAuDhZzB4MQTTzQRO0zcDCi+1z/tXCjmCD5MgmF9H5RcBAKszuRYEr3gr+OP4oZHPg8UVzyXGJBQ&#10;romuwejCtTLgM+Cg7PG3moVl5DkXS/yh5Dso1Ibl28FEWTTiCMEAxdh5sbIg/5RIJgRHIhOKQufB&#10;QECkCKs9oISwTC5Lj1Lbwd1nitFxDM8SwwcbhpRGIYoFSz7RF35OL8o+RhoGfQwhRKWceeaZJprG&#10;gVeBavj8ZoyEPHN+J/cco4dfuI3jXBpECH+LCYw2St4obYPoIdoYChATGc+MiZ+2Gho6Q8q4hxhO&#10;aJMUS/UFDtoUy8FigOL5cn4/tQKhZYsttuhh3MSAwVKIeEc4d70BHgMMBiZfAeQe8JnbnKG11W2y&#10;7L5K3St+L8+D+4Wyi3JFP8QQCOT3M371tghku0A0Es+UcXfvvfc2RSLThGSUfwS6RqLdOh3aletP&#10;GFvLwI1FRCCkecBaRSuupa/xvX8U4ayHn1KOQucXc+xrGG/8348xBwM1xZVpE/TPVkXGtiNEYhAd&#10;6stvGHaYP5HjULiZs4gUQSnEiZFW2LUdGChjLJE0vpJWZAVe/5hGa2eU3d9D+Q2lkfkeOYA2xzN0&#10;qw91OshBtMU8GJeQ0ZFhUdSRy+ulP4UgYxMRT79GhnXwfJDTMa71BfyOUPalnmxvoob6g7Sl5NPG&#10;mjSDD/23kcj0rDmz6N9jzgNsCWmGnDTHblZEWJga1g5U0riD8oaCQ0VuB8WwUEjzwvF4WEQaOKU0&#10;La8VhRQrPDBw+NZ5IKWGlCsUO79wE7+FAQnvDYMx0QIo5UTy+EuGEiGUBQM5AxoTFAMV0UEhdHiU&#10;0HpegjxQPPkbftSOg0gSH/LNGyEscJ0H0VNFQfFFyWWCxNjggzEtFEgIM0YYZWvGuPN///d/ZkIN&#10;vXF4CjB+INzRPjCAEOGBcEebdGAcwrDD/cArgBEIwwH3F4ORbwzKSn/DUOLSj2hD4coaDFj8bcDz&#10;5IenplHGPST9kMidsAAcnku8HUxQTJZE63Dv/GujfdNHfYiuoS8xsLuIm7JpRZssu6+ykgJL1RKR&#10;RQSV/x2eO/fReSKZAHmW4YTE+EO6XllbPUN5GdDuMDBj+KPPoEw6QS0UmLle+hCGSDEuyoZ2Vkb4&#10;NumQ/ZWSVfa19Ae+clik2Gl4DIbp/gKhPK9WD4o/Bn2cWqGBvlNhvMVg7y+1jOxIBDYOBeREjPdH&#10;HHFEw0plXzJQxlinrDmK9EHfIJcWKZxHmf0d3QTjQlY74rlQAgJ5wjcqdSoYV4kWJyK6HjhXkTcb&#10;GZcwDCDfEvGDHpQWNYOsTNkK5NlWQzZJGJ1VxUVtejuHNVJ3p9H+GuL+FnpUmiGYdNyQrEyWtGP7&#10;m7Y27mClJmoChRGrNeGlRAcQceJCuFGCUGpQtusVn8Io5A/IoeHG4ZYFx3uVVTeDweenP/2pfddl&#10;ZSeqh9/nw+SJsuYgtzfLQ4AyxQCPx5SBJwsilEgJaxaiRVAY06IU8JoiDDiY5BspNtdI8c6ihR9J&#10;52FSA6Jl0r7Hkpf+PSHyiogMtnq513mEhgEMONdff31NwUVggPBXHENJ4m8TNRJ6wGmzpG85EJh9&#10;r4HDX2avXlsF39gZUvY9JPXKh0kQw00oLJLy6C9NGEaccN+cVX3dddc1/5dNK9pkmX2VvH2EE8YU&#10;/k+D/uoXCcRjHBrjHn30UWMoK2tDCegPaC9EVSLEhkYzPDUYNIumi3YqROGheELZKVkoIRhr+4pW&#10;XEt/4AvnRcaR8BgM3P0F0Rz0K+YwUgGI4E2rIYJjA5looKRpYWhE8SId1ofxh9SatLSAKtCJY6wf&#10;1YJMUSTy0O+DjXrfy+zvzP2k+FO3D+MhjiPaXOisRs/A4RcasjoR5DYMyjgi8xxkjEWUxmBVq6LG&#10;BWQ35Jt6BgLOjUO21bIQ9Th9iCQnm6Rq9DaCJU0PyqLMv5VWzDptPs6Krm3H+bBtjTukPKHQEJFD&#10;egX5/6Q80NmxtvOeVAiiIohwcNE2eZCLSXoLMGj6ETU+/qSQZyX3LfEsdYjSnEZoIEjLS0S4dbU0&#10;EK7q5Qu7pRUbBUMC4cUoihQMC2GSwVjmg7enP/ELneWFvzI5OghxLaPDkf/rjA9A+GYWoRJPdE7W&#10;pESb9kkrOOy3m7ANOfy2mle0uOx7GHqhqN2TBvfOvy9pbd+RZj1vR8ruq3h+8dxhXEvrkw6iaXzC&#10;WlKMbUxSZW3hkpJ9DeM8Y/yll15aIxjjwWy0QH2n0cqULBwURZSVsmhVShbCH8J+kc153tL2pW1E&#10;svieYhRhX/DLiyB2hMdkCY59Cb8J5w7pANSdIZLZT00CnG3+KkGdDpE7LJQQQjtACcdIUlVaOcbS&#10;nomQCPtO2kZ/AgwmafvTtjBFyY++KBpJ5ffBRlJCWtnfeSboEpSLwNCDodV/Now7RIq3w3jRapBv&#10;jznmGGNQruekw4HJ3FUkdY2Fd9CFMM5i3MyTdZCBiahuFZQI4Xk6yA5pNGMii76cA2mPvdW5GumD&#10;vY2W8f9WWp0mri/8PVm/z48AbBfa1riDwoTSQyMPFWomWxQbOmWWQSUNlFo80kxmRNksuOCCdk82&#10;aeF6jYKByidNCSeaxhEqcWlghGkGV1wvLSXLgdXYnxyZ+PszFNQ3COT9Dt8AgrLcW8tuo4TPOY/Q&#10;GJmWq8pKbqSG8czOPfdc+2k2hO6m5YlCf95D/77kGaDyvDPtRJl9lcnQCdGEiVJTKWsjndInzNGn&#10;1lPaJNzs5keO9SdEc4TKVV/lwrcrl9goG6JHs5wUjUBBdbfyS3+lZJV1LcAYR/o0qxkW2TBY0BfT&#10;9qVt1FFz0cMQCn3NKHuNCLZ9BUIvEZV4xf3xmWjedvy9rYDxmYhdopuor+M7e2gzRG4ScdFbxaY/&#10;acUYi8JKnZ+0/hNubg4kzS1tf9rG7yXqz+Ere0X6H/jHNWIs6av+jkEDQys193wnEgaM/oqs7Usw&#10;vqCr0D6RRzF85MG4RJ3KojC+oQ8ShZc371Hfsl5Ny2ahPquDMYZ+U4Zzpa/nwCzdoxEaOYdvWGoG&#10;v7+TZhs6vbkX4ap2YeqcIyyZ0Q60tXGHiRSLKYYcPMkOQoPJH25mMiXUEaMQRVxDMPhwXgRdRxmh&#10;qb4wAGGtDBqpC0sHP8e7TFDwGTgI98sToknB8Yvhcg/qrbjQSvwoEfJgs/BrNdBe8iJUWkEjefdh&#10;yHBarinCwLbbbmsmtzBSBqsyNZ38VDDIaq/9eQ/99h+2/apRdl8llcqFBnOfEFazNkDRchuCQJUV&#10;ikagVppfIw1v10CFtuDaYFmRLs7AQqRiX64Q0oprAaJPUMipNVJkc8vVpu1L24gc9mWIMmquFFVI&#10;+wPGGj9VD8XUGQM7GVaKpF0iN2LsxuF422239VjemPTrsF5h1Sh7jEURp2ZKWv8JN+ckIc08bX/a&#10;xjjlIvHB74PNzIuN9L++7u9E9GJ88A08Wcupdwo4lXHAU/OGFBl0QSKmca7lpdyR3eGWSi8KkTv8&#10;PZypWc8Fw2PZYNR0RlRKHRChVFYEexXnwEbO0du/5ztdeeZcU/jsCQYhOwjDMWlc/uI6DuR2GXea&#10;hPzgsDApHSJvubyiUBCViZmORZFYljFGkOlLGDT8UEK/RkmZMEgy6SHAU/A5bwuNBBQty7Jathq/&#10;thH3idWJ0vBD47LSmNqVokZEvAfUeyHVh4HGr+eUx0C4h31B2X3VF9BQIsinL7pRsLoq0U5lwCpi&#10;jt4W06syPHvn4SorysalZCEM9qWg0oprAYQ0avMxrxfZMGTTl9L2pW2kmvqGb5QN34hdZDwPj+nL&#10;VLhmIEraD1/Pi8LsBFjZknofKNYofu55E8WEUR5lwAf5yq22WlXKHGMxRKCcp/WfcKOvAlG+afvT&#10;Nt8RBX7/KSpP+d7/Rmrz9Ud/Rxml7TkwjPc2NaVdwdlAyruri4IRD70EcGiidPuGrpC8hWvywJnq&#10;L4nuQ6pimVA3yZXAYNVVooPyrqlR+mMO7C2NnAM9tjeEfwtZngg5v9Yc0T0Y3NB/yZ5IM+6Q4leG&#10;YatsKmHcAbxGrGDkgxfFeRwbhYGRToywQiFajEdYexEwm015apYwTaYV0Q1MAi7slutkZaK8LVwl&#10;ikgRwvD6A1JS/I6cVb3eV5Qp8NtJEP6IJ4wcfyYCrMm0/1DAyUL3sBzK7qt+xNZANlgUwa/d1NuQ&#10;3Crj5jxqoTRbe82HJftd2maZBpYilH0t/YmvHBZpn+ExjSiX/QV1wRxlpKy3K9Tj2Guvvczr/fbb&#10;zwjwPigAHEMKuw+p1GWkJ/QXVR5jmzHu+Mc1amzpj/7OojF+1Fh/OVxbCQo0aY4+LMzhOx1Y1ZRI&#10;uixjCFkYzRq+WNQC40VI0TZVBM5FTTPS3zHYId/3d43D3oJhKMwwaJRGatf0ts5N2vcpl0H90LXX&#10;XtuUg3HGMRZGyVpkwhmm243KGHcAy214g4liaLS4H14YCtpSz4clhvEepnXmvoKicz6tWIEB4xUG&#10;GkIbWWmnyBaGGZMG1B9pIHhzKJrt4Fp4ZiF42oDBMkxXqiq0DVLkVlllFWOcwajDtTUqGAzke1gm&#10;ZfdVXzhjNT+RDSH7zkNSpIB+J0J4OkollJ2Sxb1dZ511zOu+oBXX0p/4Hr8iho/wmL5OI24Gv991&#10;ckqoHxWOEpYGnvHTTjvNRBg4mA9cFFwVqfIY6/9enC5Fatr4fbDR/tdf/b3T++DZZ59tjB4+RJSG&#10;UFoCOTaLl19+2b5qDJz7LN4TUmZGBRFyrACNs5bggryFNKibc8MNN9h37U3aCouN0Mj3ezs+ZX2f&#10;cZ3VkDHouLQ2DD1p5SzQw/wVi9uJShl3CIOkM/udjAGT+hNF18c/+uijzWSMl5zczUaKb7WK0IKY&#10;VxOlWVDasaySxkOobJHtgAMOqMlBxLCQtTR8qyHyhPxU8kixevPcEMBYqp3ltRHAqCeEQYKlyvs6&#10;+qoVUGSZYnrUnCKtiv97M6ANxHtYNmX3VV/AY8nd3hSwZlWJnXfeubSNQoPtBOO/G49CT/pAoRVp&#10;TDg7gPoYfek9bFVKVn/hF473Uzez8I9BSPTrCrYrRDe4CNBmIg+qAAZ8CrMCho65557bvE4DmeqM&#10;M86omRdI2aoqVR5jieLwU6Ua7YNhHaV69Fd/98foTuyDaYWisxRonJ5p9VOhN8vFpxVuJmK+DChG&#10;TC0vnLbMgXkRY8iDe++9t33X/hRNK0uLdOM+NJISjiGI8TckzeCZ9vdmmGEG+6o+pGelOV9XWGGF&#10;tkzJgkoZd4ABkZQhP18OBYuOUi8clqXyKKYMWOZ23HFH87q/Qdn2KbtwFwUAETiIekpb8i0LQkCp&#10;QeRT1hJ9zcBvYTCkMxEezhK6GCgIhaajUgAQg107FrdqBpbBdN4HjDB51v2iDLR7WDZl91W/PzKB&#10;8GyKgkHbX7mLcZHc4LI2F9HRLtAXnDcWQ8RAxD0TFBG/+GmzUMOrv1OyyrqW/oaFCByuAHoeRC45&#10;/O+2MwjOTlCuehpBFq+//rp91WV8T1MgfLgPfuRZlQtNV3mMRabxPf9+/8rCP6ZR405/9Xen52Bk&#10;7W0aTDuCEzkkzwBChEUajSjvIaGch5yW9ndI/SI9DGdoGG2UBnV1qOuz1VZbmfkvr8YM4yw6AO3G&#10;T4dtZ0ivDklLZ0tbma7RCBicz+ioIWmlEnr791jEKTQQYUPwa5m2G5Uz7gDRDCNGjLDvuiDHst5q&#10;Bccee2z3gw+XV+9PyB/1oySw7Ja5jDdWYnDFuxohDE8kcoeGXgZp1tQ8qA1B7i3F1HjeFDjDsEcF&#10;fVLGWM6uUyAtjqr/jrLaayfewzJDk+u1ybL7aqjUMkYVqdnANROJ1dsw2Crx1FNPmf/xzvqr+Q0U&#10;EPJc5CTXX0/pLIIzsHBP119/ffO6L2jFtfQ3rJznPOlEf9Srx+UXZyxaO62/4bk5Yb1VCz/0N35t&#10;OhQ2Ft2ohy/kV9kxUvUxlqLfjnrR/DxXlyrFCkWNzqX91d9dajgGh04YN0PS0tXGjBljX/UkbcVS&#10;Iun8e4zBiBRK6oZSnqIeYeFc6m6F9xqHOTWqSNuhRguGDTefpoGsTR1L2hn15ViBGJnb34477jgT&#10;Mb3DDjuYiEFSPDEiVEXOw0AaRrenybNpxhZKpYSQvcBqmqSuPf/88/bTcaR9J+3c4WcY74o6yzHc&#10;oi/5YNBvd+N32xh3woGxnsJGIbstt9zSvuuCmiKEyGaBYuvIK0TW10XKsEr7tQ6YdKjMnYd/f9Is&#10;ow6MBORrYsVupp4C4YlhwagTTjjBvupJ6OkKC9D6hDmxec8c4wNLuJNeVlZ4ZDvjt1XIapONtNVO&#10;uod+OLLvEUujzDZZdl9l0v75z39u33X1V7cqRB7Dhg0z10HxNwfGQCbDsjZywtsJF6VE+qAvxA8U&#10;rrnmmtLTmFxKFuN8Myt1NDtXtuJa+hvSWZywST+nD+XhxiHGlKq0Z7dCFh7T3tY8aFdQ0vyIiCJL&#10;TrtVfaCv6zeWKa9WfYzFyObm+nop036EFk6tRg0l/dHf0ZPc3+kkZ6ZPWpRK3rNMc64hozkjLRHN&#10;GGEoN7D11lsbYxCRyXn4DmwMMWHgAHMXEe8vvfSS/aRLFuT8L7zwgv1kHETzkTmBrMrzozwG9U/D&#10;bf/99zdR+ix+4yIAqxTVSh8K22VaParwM+aS0FlARDHGLQzOpEQh37p0WQf9PYzqCs9N3wwNTEUX&#10;b8DZi/7sfx85iUjNdo+aaxvjTugdKRLmiDGH2jA+dEKU2DT8B0SNkbQwOj73l7zLy6UtGnlSZPI9&#10;6qijanL3DjnkkNRBAvhNvuJFbmmWgYfzAIWhms0NDAsKUuAra7Clo/m52hdddFGqR4N0lnCAzVot&#10;CA8MFm/uI1bsvgTFPM/o5BNeZ15Bv3pennAwot5OCNZois/5ZLXXsu9hI1FXRYXP8LfnrXbghzWj&#10;cIQDun//ym6TZffVMKf6yCOPNJN/2qTI70GAID2SzRdISVnFI1HWVlR5yxsj88CbxhhOWHO9/sBq&#10;EkR60HbxcA1EnFcQg2BWKHojkILpjJmNFjTmmTOn4KWbb775Gi4GXva1tAsIja5mSd49wTPsjNIL&#10;L7xw6tzM/IHHkLTqegZsn6LzlQ9zSb3vMebff//95vrSalJ0CiiFfpHkcI5Ng74EOB0aiXhpduyE&#10;In1woI2x7l4AckHe/XWRAKTGUJw3DRRsir4/+eST9pNayurv9L08edHB78CYQVRHIyUWqgSR5X7t&#10;JKB8QBZhGheR1U7vAZzRftunTVBTEGNK1pjn2j9GbGRv94wd1AVKiyThGeK48EH2XnXVVbsN441S&#10;tZRljDu+4YP2Go49oUEOB2doXKWMSvh8MO74sj19l0wen3CuDP8Wxpm8OmoO/g5939cB6HOM71VI&#10;h2wb486DDz5oX3VBh6gXVskNpkCsH16FAMLNT8vbXHTRRe2rLk8Lx9FBUaIQWshvxJDhh/NhKKLD&#10;0jHJq/TxH3qaIuYIIwXSwgLxAOyyyy72Xdcxyy67rBlY/I7B7yUczP/bGMKoH0SxaWooOEi7cUua&#10;Z01eRQijPGj0/moSIQxkDu7rFltsYZQId58xwCEc+gMwsNQ9lvBQqecZc410dDweDHZYzRmgUYJZ&#10;upBisoRdjho1yhjnGjE+5IEB0B9g8gwOobEwL0IkNF6GA5LfVoHUOqz5GEowrPGaY8LzMBhhPLj4&#10;4otrjCpl38PQ6FG0/eeFxIahsOHf8PHD4HkmvlGG0Fvymn3KbJNl91UUCVZN8EEgwcPE8yFV69BD&#10;DzW/Ge8G13fOOedEK6+8sj26fwmF2iJhz7RNxhUiMAlrJt2NgtJp8HyI0uTaGYM7NWIgDwQUl8ZE&#10;+lQobDaDM7BAoykYhJS7la6Yaxsp+tiKa2kXpppqqm5hE49j6LRyOA8kEbWhcOrAKEwEJ9F8jC1Z&#10;ikiIH0WS5fTxoX+5qGdkhtCxAPxtHF9cD2Npb+pZVAGUO1eTgbklr0gyMqJrz0S+NKJ0NzN2Our1&#10;wYE6xmIsxqFDmw31CgeyhjNsu5VIQ5DnUNSJ4sDw5VLWfMro78ggyHP0QWSvLLkROYLFLyjk7Msz&#10;nQYOeyKTfZBn01YmJQomXJ2OPuhHRmXVN6KPb7bZZjVyMm0GWQuDOnogzz2tsHieHuCPv8x1ROyk&#10;GYKKUjXjDsY1rtkZa5CJw6g2X9ZHN01zOIdGGeBc4ecYk/zUPD8iD3w7QvjbsiANEBndPTeMsRRP&#10;pmZp2ljRliSNuV9JHlacdM54iimmQHKp2dZbb7046dD2yGwSxbXHd5NBNE6E1/izzz6zR8VxMrHF&#10;yUPtcazbhgwZEicNIx4+fHjN50mDMP+ff/759kxxfN9999UcM+WUU8YvvPCC3TuORFCKkwZRc2yi&#10;8MXJ4GCPGEcyyMRrrLFGzbFsyWAeJxNWnHQA836TTTaJE+W15phkMjOfJ5O0OdfDDz8czzTTTN37&#10;ubYPPvjA7GsEnk+i+Nf8Lbclg6PZH5J03HjQoEGp32GbZppp4jvuuCN+5JFHeuxLlPb4ggsusGfq&#10;IhE2ehxXb+P5JxOmPUPzHHPMMTXnTZR480zTSCaFmmOTASdOBha7dxzcswMPPLDm2GSyjr/99lt7&#10;RBfJIFRzjL8lA0x86qmnmvadKEc1+yaeeOI4GTDjr776yp6p3HvI9a+99to1x+62226pbSERrnr0&#10;uUQgtXvHQX9IFMya4xLBNP7oo4/sEbVw3WEbW3jhheNEOI1nn3120wZ9ym6TZfZVGDt2rOmj/nFp&#10;m3vu7cKrr75q2on/GzfffPMebTmE63Xjqr8NHTo0fvHFF80xiUBg+h/tORHAU/vSQGHkyJHd9+im&#10;m26yn/YO10YT4dF+Uhz6u/s9bAsttJDdU59WXEvId999Z9pRopgV2i6//PJ4xIgRqfvStkQpN204&#10;Df72jTfeaM6XKCU14zAwN7PvnHPOyTwHnHvuueY4tyWKo92TDX0mUfq7v8Pf5/fkceWVV9b8HcZ8&#10;ro/xnO8mgm581VVXxWeeeWb82muv2W91Pg899FA87bTTmnaKfJco3nbPOK677rpuOWunnXaynxaj&#10;2bHTUa8P9vcY+/7778fPPPNMav8Jt0cffdS0PeSUtP1p2yuvvJIqc8Cbb74Zn3766eaczz77rP20&#10;C2SH8847z+y799577ac9eeqpp7r7BNutt95q99TS2/7Ob/X/Dhvjouvv/N4nnnjCzPt8niV/dhI8&#10;12HDhtXItsh29ElHonjHiy66aPf+ySabLFVeve2220z7dseF28wzz2z67i677BIvuOCCRl7dfvvt&#10;c8fbjz/+OJ566qlTz4eeCciIyy23XOoxRTf6b5quWIT+nAOBNuvmInR8B99z7fzqq6/ObM/o9e44&#10;t9Gn08ZH7vVFF13UfZybp7gHyO58dtppp5kxIwuO5Xv/+te/4pNOOqn77911113xJ598Yo+qDuPx&#10;T9KI+gW8dhRKIjImD0K3Dz74YJMzmQW5ihSjCsFSRxqRSy3CGsd5kkZp3gOWXSJR8HAQDkgoph8V&#10;QYRQ8pBNOgRhkXwfD0gY2cDfWmaZZcxvpbYJy67zPZc76UPhKTz2Yf2apIGZ7xxxxBE9rJ1EKB14&#10;4IFmw/vPdWHBx6OPRdEV8iPEDQt/CL8PCyleQBe6mgWRJHhA8CLkeZPw8FBUFmuoT9L5TUV4P5II&#10;8BATHYL34X//+58Ja8Xyyr2lPaRZcIElugmjzEp/yQLr/F577WXfFYe/RWX7tGUZaS94xHh2/F7a&#10;HnmZXHMIhfpcm8ACz/LyeBr8XF0HoYLcD85LOCjWbaLJuHYHFmfyiUnJcRFm/FYXRgp46fB0hDU0&#10;yriHrKrF805r09QqwAt21llnGS8Lz5S0gmTwtkd0wTVwT5LB0/QhoobwjKYtXUnhMopJU2Qu9GBw&#10;PdSc8T0vRMAkgluqZ7nsNllGX/VhHGQM4/mHUUvcM8Yw/hbe1f6EMeF3v/udiWZMGweBcYE+gmcT&#10;jyT9IIR2RJF3//k5GKsSAS9afvnlzQqHtKuBDH2e9k79KDxR3J/eQBoJnnwgMowxrBH4PtFqzoNJ&#10;n6cIZBHKvpY08Mpfe+219l1rYA7N8qAjVpHmyTxMZBKeZDx+eBXpP9Rl4f4RVp4FY6ervYZnknEj&#10;DfoPkRd4NInqpN/4MNYgb5AyhFwSwjzD8wijDtxz4TfyexkTK+O1LAnkoMMPP9zUqSN1jbmffoNM&#10;yPMlYoZxjshaxqp6lDV2QpE+2J9jLOnP9O9WwqICjCNpIL+TjoYsQvQFz+6zzz4zNZToC0S++h7/&#10;EI7l/nF/XcH5rKis3vR3vsvvJEIvhHbG3+fvUoum0RW9qs6LL75oZGeeg1NVke2IzHIyKKl4yGpE&#10;+6St1gTI8kSo02eyQNZEFuQ8fuRPFkTDI8+5/oeMRqS3i/5m5VPaTG8gyisr+qwe/T0HAm2fyEbG&#10;AfR4xjR+F5EwyPVcH/ctDWRgdFWXFUC/Qs/MSqliLGXOdGVViLwk+o4C5OhTzH1ZEYlErKIf8LeQ&#10;3RkXaEvI2nlzdDvTr8ad/gIhCAWPgZcGgDGEhuNDWBYDLp8zCVDPoi/hsfAbXUoIjZPJwRWSZR8N&#10;ME2JbRcQHAhrQ3Fn4KQj87+DyRdhlImvHkx8KLeEIiOUMGHzjOi4PE8UYzomEzLGKAZxzs+xHFPl&#10;FSwQILmHDDJM8LSFECYvCpAxKfkFen068R4yaSBQIbyifITFv0PKbJOOsvsqRiOUOp4n5+aa0grH&#10;dQI8t5tvvtmkJ6Bkcs+4TxguUTqyFJuBBso3bYt7U0SJrAdt1Qm6CD0IXo2CkZjUIZRdZygqQtnX&#10;kgb9hjErbeWMMkAuYNxgbMyDvoycwW/hNyFcYnRHaSsCYxHGcQTNsA5FmTAuYnDgd/JsuC7GG55R&#10;X8s+7QjzIUoDczHzB44A5lpSdBmbsxSUVlOkD/bXGIssgVwRGhvLgPvNdaAs1gMDHUomcg0yDGMd&#10;bTqU+dPgO/RfnneRv9Wb/s7for/zvFBU6X88G4xSVVUwy4JnSL+jvWPw4flzb5H5aPf1xmEHMjDy&#10;GO0BxZ9z0BcwNODUa3SMxVBBoV9kZ1Lw+T3tQrvMgYDjlvvNb8EYi4xcpE0zhiAH068wtBQZq5i/&#10;mMtoM4wR9L968g0GXzc2dIoDY0Aad0S1wPpMhAbRFUOHDrWf5kOzpi4Jniwsx51cALIIuodCCCGE&#10;EEII0bm0TUFlIdKgYCAruRC9UNQoAVj2SWkiYgKPyEBG91AIIYQQQgghOhsZd0TbgkEBYwRh6dRo&#10;aRRCgtnC1QkGErqHQgghhBBCCNH5yLgj2haKY5E7CdSUaSR3G6MGRdYwbDRTT6JT0D0UQgghhBBC&#10;iM5Hxh3RtviFrShmSKV0CpjlQTG6Sy+9NBoyZIgp3sWKZQMZ3UMhhBBCCCGE6HxUUFm0Neuuu26P&#10;5fxYpp5Vo6hyT7V2qrCz6pNbdo8UJJagZontolX0OxndQyGEEEIIIYTobGTcEW0NaUTDhw+PRowY&#10;YZYbzIOl9TbddNNo2LBh0QILLGA/FbqHQgghhBBCCNHZyLgjKsHYsWOjUaNGmboxr732WvT6669H&#10;k046aTT99NNH888/f7TiiitGq6yyimrD5KB7KIQQQgghhBCdiYw7QgghhBBCCCGEEBVGBZWFEEII&#10;IYQQQgghKoyMO0IIIYQQQgghhBAVRsYdIYQQQgghhBBCiAoj444QQgghhBBCCCFEhZFxRwghhBBC&#10;CCGEEKLCyLgjhBBCCCGEEEIIUWFk3BFCCCGEEEIIIYSoMDLuCCGEEEIIIYQQQlQYGXeEEEIIIYQQ&#10;QgghKoyMO0IIIYQQQgghhBAVRsYdIYQQQgghhBBCiAozXpxgX3fz7bffRqNHj7bvhBBCCCGEEEII&#10;IURfMvvss0fjj18sJifVuINhZ/DgwfadEEIIIYQQQgghhOhLxo4dGw0aNMi+y0dpWUIIIYQQQggh&#10;hBAVRsYdIYQQQgghhBBCiAqTmpb19ddfR48//rh9J4QQQgghhBBCCCH6kkUXXTSaYIIJ7Lt8Uo07&#10;QgghhBBCCCGEEKIaKC1LCCGEEEIIIYQQosLIuCOEEEIIIYQQQghRYWTcEUIIIYQQQgghhKgwMu4I&#10;IYQQQgghhBBCVBgZd4QQQgghhBBCCCEqSxT9P/CKwPo2kFQoAAAAAElFTkSuQmCCUEsDBBQABgAI&#10;AAAAIQDoWoQh4AAAAAkBAAAPAAAAZHJzL2Rvd25yZXYueG1sTI9BS8NAEIXvgv9hGcGb3STVGtJs&#10;SinqqQi2gvS2zU6T0OxsyG6T9N87nuxpmHmPN9/LV5NtxYC9bxwpiGcRCKTSmYYqBd/796cUhA+a&#10;jG4doYIrelgV93e5zowb6QuHXagEh5DPtII6hC6T0pc1Wu1nrkNi7eR6qwOvfSVNr0cOt61Momgh&#10;rW6IP9S6w02N5Xl3sQo+Rj2u5/HbsD2fNtfD/uXzZxujUo8P03oJIuAU/s3wh8/oUDDT0V3IeNEq&#10;SF65SuD7M0/W0yhZgDiykMxTkEUubxsU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JhHoPlAQAAIIRAAAOAAAAAAAAAAAAAAAAADoCAABkcnMvZTJvRG9jLnht&#10;bFBLAQItAAoAAAAAAAAAIQDV0GKah8YAAIfGAAAUAAAAAAAAAAAAAAAAAPoGAABkcnMvbWVkaWEv&#10;aW1hZ2UxLnBuZ1BLAQItABQABgAIAAAAIQDoWoQh4AAAAAkBAAAPAAAAAAAAAAAAAAAAALPNAABk&#10;cnMvZG93bnJldi54bWxQSwECLQAUAAYACAAAACEAqiYOvrwAAAAhAQAAGQAAAAAAAAAAAAAAAADA&#10;zgAAZHJzL19yZWxzL2Uyb0RvYy54bWwucmVsc1BLBQYAAAAABgAGAHwBAACzzwAAAAA=&#10;">
                <v:group id="组合 35" o:spid="_x0000_s1057" style="position:absolute;width:49250;height:13322" coordsize="49250,1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组合 33" o:spid="_x0000_s1058" style="position:absolute;width:49250;height:13322" coordsize="49250,1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图片 31" o:spid="_x0000_s1059" type="#_x0000_t75" style="position:absolute;width:49250;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ovewwAAANsAAAAPAAAAZHJzL2Rvd25yZXYueG1sRI9Bi8Iw&#10;FITvwv6H8Ba8yJqqIKVrlGVB6UEPasHro3m2xeSlNLHWf2+EhT0OM/MNs9oM1oieOt84VjCbJiCI&#10;S6cbrhQU5+1XCsIHZI3GMSl4kofN+mO0wky7Bx+pP4VKRAj7DBXUIbSZlL6syaKfupY4elfXWQxR&#10;dpXUHT4i3Bo5T5KltNhwXKixpd+aytvpbhXk+4m56F1h0iKf9/dhocvkEJQafw4/3yACDeE//NfO&#10;tYLFDN5f4g+Q6xcAAAD//wMAUEsBAi0AFAAGAAgAAAAhANvh9svuAAAAhQEAABMAAAAAAAAAAAAA&#10;AAAAAAAAAFtDb250ZW50X1R5cGVzXS54bWxQSwECLQAUAAYACAAAACEAWvQsW78AAAAVAQAACwAA&#10;AAAAAAAAAAAAAAAfAQAAX3JlbHMvLnJlbHNQSwECLQAUAAYACAAAACEA1kaL3sMAAADbAAAADwAA&#10;AAAAAAAAAAAAAAAHAgAAZHJzL2Rvd25yZXYueG1sUEsFBgAAAAADAAMAtwAAAPcCAAAAAA==&#10;">
                      <v:imagedata r:id="rId59" o:title=""/>
                    </v:shape>
                    <v:shape id="文本框 32" o:spid="_x0000_s1060" type="#_x0000_t202" style="position:absolute;top:10350;width:4925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yUWwwAAANsAAAAPAAAAZHJzL2Rvd25yZXYueG1sRI9Ba8JA&#10;FITvBf/D8oReim6SQtDoKlIUSm9Ne/H22H0mwezbkN0mqb++Kwg9DjPzDbPdT7YVA/W+cawgXSYg&#10;iLUzDVcKvr9OixUIH5ANto5JwS952O9mT1ssjBv5k4YyVCJC2BeooA6hK6T0uiaLfuk64uhdXG8x&#10;RNlX0vQ4RrhtZZYkubTYcFyosaO3mvS1/LEK8unYvXysKRtvuh34fEvTQKlSz/PpsAERaAr/4Uf7&#10;3Sh4zeD+Jf4AufsDAAD//wMAUEsBAi0AFAAGAAgAAAAhANvh9svuAAAAhQEAABMAAAAAAAAAAAAA&#10;AAAAAAAAAFtDb250ZW50X1R5cGVzXS54bWxQSwECLQAUAAYACAAAACEAWvQsW78AAAAVAQAACwAA&#10;AAAAAAAAAAAAAAAfAQAAX3JlbHMvLnJlbHNQSwECLQAUAAYACAAAACEAR0clFsMAAADbAAAADwAA&#10;AAAAAAAAAAAAAAAHAgAAZHJzL2Rvd25yZXYueG1sUEsFBgAAAAADAAMAtwAAAPcCAAAAAA==&#10;" filled="f" stroked="f">
                      <v:textbox style="mso-fit-shape-to-text:t" inset="0,0,0,0">
                        <w:txbxContent>
                          <w:p w14:paraId="2E4B8267" w14:textId="0DBE92B4" w:rsidR="0010336B" w:rsidRPr="0010336B" w:rsidRDefault="0010336B" w:rsidP="0010336B">
                            <w:pPr>
                              <w:pStyle w:val="aa"/>
                              <w:ind w:firstLine="420"/>
                              <w:jc w:val="center"/>
                              <w:rPr>
                                <w:rFonts w:ascii="Times New Roman" w:eastAsia="宋体" w:hAnsi="Times New Roman" w:cs="Times New Roman"/>
                                <w:sz w:val="21"/>
                                <w:szCs w:val="21"/>
                              </w:rPr>
                            </w:pPr>
                            <w:r w:rsidRPr="0010336B">
                              <w:rPr>
                                <w:rFonts w:ascii="Times New Roman" w:eastAsia="宋体" w:hAnsi="Times New Roman" w:cs="Times New Roman"/>
                                <w:sz w:val="21"/>
                                <w:szCs w:val="21"/>
                              </w:rPr>
                              <w:t>图</w:t>
                            </w:r>
                            <w:r w:rsidRPr="0010336B">
                              <w:rPr>
                                <w:rFonts w:ascii="Times New Roman" w:eastAsia="宋体" w:hAnsi="Times New Roman" w:cs="Times New Roman"/>
                                <w:sz w:val="21"/>
                                <w:szCs w:val="21"/>
                              </w:rPr>
                              <w:t xml:space="preserve"> </w:t>
                            </w:r>
                            <w:r w:rsidRPr="0010336B">
                              <w:rPr>
                                <w:rFonts w:ascii="Times New Roman" w:eastAsia="宋体" w:hAnsi="Times New Roman" w:cs="Times New Roman"/>
                                <w:sz w:val="21"/>
                                <w:szCs w:val="21"/>
                              </w:rPr>
                              <w:fldChar w:fldCharType="begin"/>
                            </w:r>
                            <w:r w:rsidRPr="0010336B">
                              <w:rPr>
                                <w:rFonts w:ascii="Times New Roman" w:eastAsia="宋体" w:hAnsi="Times New Roman" w:cs="Times New Roman"/>
                                <w:sz w:val="21"/>
                                <w:szCs w:val="21"/>
                              </w:rPr>
                              <w:instrText xml:space="preserve"> SEQ </w:instrText>
                            </w:r>
                            <w:r w:rsidRPr="0010336B">
                              <w:rPr>
                                <w:rFonts w:ascii="Times New Roman" w:eastAsia="宋体" w:hAnsi="Times New Roman" w:cs="Times New Roman"/>
                                <w:sz w:val="21"/>
                                <w:szCs w:val="21"/>
                              </w:rPr>
                              <w:instrText>图</w:instrText>
                            </w:r>
                            <w:r w:rsidRPr="0010336B">
                              <w:rPr>
                                <w:rFonts w:ascii="Times New Roman" w:eastAsia="宋体" w:hAnsi="Times New Roman" w:cs="Times New Roman"/>
                                <w:sz w:val="21"/>
                                <w:szCs w:val="21"/>
                              </w:rPr>
                              <w:instrText xml:space="preserve"> \* ARABIC </w:instrText>
                            </w:r>
                            <w:r w:rsidRPr="0010336B">
                              <w:rPr>
                                <w:rFonts w:ascii="Times New Roman" w:eastAsia="宋体" w:hAnsi="Times New Roman" w:cs="Times New Roman"/>
                                <w:sz w:val="21"/>
                                <w:szCs w:val="21"/>
                              </w:rPr>
                              <w:fldChar w:fldCharType="separate"/>
                            </w:r>
                            <w:r w:rsidR="00BA2D11">
                              <w:rPr>
                                <w:rFonts w:ascii="Times New Roman" w:eastAsia="宋体" w:hAnsi="Times New Roman" w:cs="Times New Roman"/>
                                <w:noProof/>
                                <w:sz w:val="21"/>
                                <w:szCs w:val="21"/>
                              </w:rPr>
                              <w:t>9</w:t>
                            </w:r>
                            <w:r w:rsidRPr="0010336B">
                              <w:rPr>
                                <w:rFonts w:ascii="Times New Roman" w:eastAsia="宋体" w:hAnsi="Times New Roman" w:cs="Times New Roman"/>
                                <w:sz w:val="21"/>
                                <w:szCs w:val="21"/>
                              </w:rPr>
                              <w:fldChar w:fldCharType="end"/>
                            </w:r>
                          </w:p>
                        </w:txbxContent>
                      </v:textbox>
                    </v:shape>
                  </v:group>
                  <v:rect id="矩形 34" o:spid="_x0000_s1061" style="position:absolute;left:952;top:3683;width:4762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WdHxAAAANsAAAAPAAAAZHJzL2Rvd25yZXYueG1sRI9Ba8JA&#10;FITvQv/D8grezCZWbJu6BhHaqremLb0+sq9JSPZtyK4m/ntXEDwOM/MNs8pG04oT9a62rCCJYhDE&#10;hdU1lwp+vt9nLyCcR9bYWiYFZ3KQrR8mK0y1HfiLTrkvRYCwS1FB5X2XSumKigy6yHbEwfu3vUEf&#10;ZF9K3eMQ4KaV8zheSoM1h4UKO9pWVDT50SjYD/O2/ivx8Jk3+W9jFx/J86tRavo4bt5AeBr9PXxr&#10;77SCpwVcv4QfINcXAAAA//8DAFBLAQItABQABgAIAAAAIQDb4fbL7gAAAIUBAAATAAAAAAAAAAAA&#10;AAAAAAAAAABbQ29udGVudF9UeXBlc10ueG1sUEsBAi0AFAAGAAgAAAAhAFr0LFu/AAAAFQEAAAsA&#10;AAAAAAAAAAAAAAAAHwEAAF9yZWxzLy5yZWxzUEsBAi0AFAAGAAgAAAAhAIjpZ0fEAAAA2wAAAA8A&#10;AAAAAAAAAAAAAAAABwIAAGRycy9kb3ducmV2LnhtbFBLBQYAAAAAAwADALcAAAD4AgAAAAA=&#10;" filled="f" strokecolor="red" strokeweight="3pt"/>
                </v:group>
                <v:rect id="矩形 36" o:spid="_x0000_s1062" style="position:absolute;left:39814;width:8763;height:1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asXwwAAANsAAAAPAAAAZHJzL2Rvd25yZXYueG1sRI9BSwMx&#10;FITvBf9DeIK39qUKVbZNSxGUghdb24K3181zs7h5WTbpdv33piB4HGbmG2axGnyjeu5iHcTAdKJB&#10;sZTB1lIZ2H+8jJ9AxURiqQnCBn44wmp5M1pQYcNFttzvUqUyRGJBBlxKbYEYS8ee4iS0LNn7Cp2n&#10;lGVXoe3okuG+wXutZ+iplrzgqOVnx+X37uwN0DG9Hg/958Fqp0+Pb++Ie0Rj7m6H9RxU4iH9h//a&#10;G2vgYQbXL/kH4PIXAAD//wMAUEsBAi0AFAAGAAgAAAAhANvh9svuAAAAhQEAABMAAAAAAAAAAAAA&#10;AAAAAAAAAFtDb250ZW50X1R5cGVzXS54bWxQSwECLQAUAAYACAAAACEAWvQsW78AAAAVAQAACwAA&#10;AAAAAAAAAAAAAAAfAQAAX3JlbHMvLnJlbHNQSwECLQAUAAYACAAAACEAH9GrF8MAAADbAAAADwAA&#10;AAAAAAAAAAAAAAAHAgAAZHJzL2Rvd25yZXYueG1sUEsFBgAAAAADAAMAtwAAAPcCAAAAAA==&#10;" filled="f" strokecolor="#0070c0" strokeweight="3pt"/>
                <w10:wrap type="topAndBottom"/>
              </v:group>
            </w:pict>
          </mc:Fallback>
        </mc:AlternateContent>
      </w:r>
      <w:r>
        <w:rPr>
          <w:rFonts w:hint="eastAsia"/>
        </w:rPr>
        <w:t>图</w:t>
      </w:r>
      <w:r w:rsidR="00900CAC">
        <w:t>9</w:t>
      </w:r>
      <w:r>
        <w:rPr>
          <w:rFonts w:hint="eastAsia"/>
        </w:rPr>
        <w:t>的红色框可以看出，当使用很少的图像增强手段，且图片分辨率较小的时候，网络的效果时最好的。从蓝色的框中可以看出，当选用较大的图像分辨率时，使用更多的数据增强方法达到下效果是最好的。</w:t>
      </w:r>
    </w:p>
    <w:p w14:paraId="2521FBFA" w14:textId="4D2C9F14" w:rsidR="0010336B" w:rsidRDefault="0010336B" w:rsidP="00F45A55">
      <w:pPr>
        <w:ind w:firstLine="480"/>
      </w:pPr>
      <w:r>
        <w:rPr>
          <w:rFonts w:hint="eastAsia"/>
        </w:rPr>
        <w:t>基于这些实验结果，提出了渐进学习策略（如图</w:t>
      </w:r>
      <w:r>
        <w:rPr>
          <w:rFonts w:hint="eastAsia"/>
        </w:rPr>
        <w:t>1</w:t>
      </w:r>
      <w:r>
        <w:t>0</w:t>
      </w:r>
      <w:r>
        <w:rPr>
          <w:rFonts w:hint="eastAsia"/>
        </w:rPr>
        <w:t>所示），也就是在训练早期阶段使用较小的图像分辨率以及弱正则化方法，让网络学习到一些简单的特征表达，然后随着训练进程的加深，加大图像的分辨率的同时也增强正则化手段。</w:t>
      </w:r>
    </w:p>
    <w:p w14:paraId="06459B57" w14:textId="718457AE" w:rsidR="0010336B" w:rsidRDefault="0010336B" w:rsidP="00F45A55">
      <w:pPr>
        <w:ind w:firstLine="480"/>
      </w:pPr>
      <w:r>
        <w:rPr>
          <w:noProof/>
        </w:rPr>
        <mc:AlternateContent>
          <mc:Choice Requires="wpg">
            <w:drawing>
              <wp:anchor distT="0" distB="0" distL="114300" distR="114300" simplePos="0" relativeHeight="251696128" behindDoc="0" locked="0" layoutInCell="1" allowOverlap="1" wp14:anchorId="7D2497A2" wp14:editId="078503B5">
                <wp:simplePos x="0" y="0"/>
                <wp:positionH relativeFrom="margin">
                  <wp:align>center</wp:align>
                </wp:positionH>
                <wp:positionV relativeFrom="paragraph">
                  <wp:posOffset>394970</wp:posOffset>
                </wp:positionV>
                <wp:extent cx="4305300" cy="2049780"/>
                <wp:effectExtent l="0" t="0" r="0" b="7620"/>
                <wp:wrapTopAndBottom/>
                <wp:docPr id="39" name="组合 39"/>
                <wp:cNvGraphicFramePr/>
                <a:graphic xmlns:a="http://schemas.openxmlformats.org/drawingml/2006/main">
                  <a:graphicData uri="http://schemas.microsoft.com/office/word/2010/wordprocessingGroup">
                    <wpg:wgp>
                      <wpg:cNvGrpSpPr/>
                      <wpg:grpSpPr>
                        <a:xfrm>
                          <a:off x="0" y="0"/>
                          <a:ext cx="4305300" cy="2049780"/>
                          <a:chOff x="0" y="0"/>
                          <a:chExt cx="4305300" cy="2049780"/>
                        </a:xfrm>
                      </wpg:grpSpPr>
                      <pic:pic xmlns:pic="http://schemas.openxmlformats.org/drawingml/2006/picture">
                        <pic:nvPicPr>
                          <pic:cNvPr id="37" name="图片 37"/>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305300" cy="1779270"/>
                          </a:xfrm>
                          <a:prstGeom prst="rect">
                            <a:avLst/>
                          </a:prstGeom>
                        </pic:spPr>
                      </pic:pic>
                      <wps:wsp>
                        <wps:cNvPr id="38" name="文本框 38"/>
                        <wps:cNvSpPr txBox="1"/>
                        <wps:spPr>
                          <a:xfrm>
                            <a:off x="0" y="1752600"/>
                            <a:ext cx="4305300" cy="297180"/>
                          </a:xfrm>
                          <a:prstGeom prst="rect">
                            <a:avLst/>
                          </a:prstGeom>
                          <a:solidFill>
                            <a:prstClr val="white"/>
                          </a:solidFill>
                          <a:ln>
                            <a:noFill/>
                          </a:ln>
                        </wps:spPr>
                        <wps:txbx>
                          <w:txbxContent>
                            <w:p w14:paraId="0932B78D" w14:textId="025CD7DB" w:rsidR="0010336B" w:rsidRPr="0010336B" w:rsidRDefault="0010336B" w:rsidP="0010336B">
                              <w:pPr>
                                <w:pStyle w:val="aa"/>
                                <w:ind w:firstLine="420"/>
                                <w:jc w:val="center"/>
                                <w:rPr>
                                  <w:rFonts w:ascii="Times New Roman" w:eastAsia="宋体" w:hAnsi="Times New Roman" w:cs="Times New Roman"/>
                                  <w:sz w:val="21"/>
                                  <w:szCs w:val="21"/>
                                </w:rPr>
                              </w:pPr>
                              <w:r w:rsidRPr="0010336B">
                                <w:rPr>
                                  <w:rFonts w:ascii="Times New Roman" w:eastAsia="宋体" w:hAnsi="Times New Roman" w:cs="Times New Roman"/>
                                  <w:sz w:val="21"/>
                                  <w:szCs w:val="21"/>
                                </w:rPr>
                                <w:t>图</w:t>
                              </w:r>
                              <w:r w:rsidRPr="0010336B">
                                <w:rPr>
                                  <w:rFonts w:ascii="Times New Roman" w:eastAsia="宋体" w:hAnsi="Times New Roman" w:cs="Times New Roman"/>
                                  <w:sz w:val="21"/>
                                  <w:szCs w:val="21"/>
                                </w:rPr>
                                <w:t xml:space="preserve"> </w:t>
                              </w:r>
                              <w:r w:rsidRPr="0010336B">
                                <w:rPr>
                                  <w:rFonts w:ascii="Times New Roman" w:eastAsia="宋体" w:hAnsi="Times New Roman" w:cs="Times New Roman"/>
                                  <w:sz w:val="21"/>
                                  <w:szCs w:val="21"/>
                                </w:rPr>
                                <w:fldChar w:fldCharType="begin"/>
                              </w:r>
                              <w:r w:rsidRPr="0010336B">
                                <w:rPr>
                                  <w:rFonts w:ascii="Times New Roman" w:eastAsia="宋体" w:hAnsi="Times New Roman" w:cs="Times New Roman"/>
                                  <w:sz w:val="21"/>
                                  <w:szCs w:val="21"/>
                                </w:rPr>
                                <w:instrText xml:space="preserve"> SEQ </w:instrText>
                              </w:r>
                              <w:r w:rsidRPr="0010336B">
                                <w:rPr>
                                  <w:rFonts w:ascii="Times New Roman" w:eastAsia="宋体" w:hAnsi="Times New Roman" w:cs="Times New Roman"/>
                                  <w:sz w:val="21"/>
                                  <w:szCs w:val="21"/>
                                </w:rPr>
                                <w:instrText>图</w:instrText>
                              </w:r>
                              <w:r w:rsidRPr="0010336B">
                                <w:rPr>
                                  <w:rFonts w:ascii="Times New Roman" w:eastAsia="宋体" w:hAnsi="Times New Roman" w:cs="Times New Roman"/>
                                  <w:sz w:val="21"/>
                                  <w:szCs w:val="21"/>
                                </w:rPr>
                                <w:instrText xml:space="preserve"> \* ARABIC </w:instrText>
                              </w:r>
                              <w:r w:rsidRPr="0010336B">
                                <w:rPr>
                                  <w:rFonts w:ascii="Times New Roman" w:eastAsia="宋体" w:hAnsi="Times New Roman" w:cs="Times New Roman"/>
                                  <w:sz w:val="21"/>
                                  <w:szCs w:val="21"/>
                                </w:rPr>
                                <w:fldChar w:fldCharType="separate"/>
                              </w:r>
                              <w:r w:rsidR="00BA2D11">
                                <w:rPr>
                                  <w:rFonts w:ascii="Times New Roman" w:eastAsia="宋体" w:hAnsi="Times New Roman" w:cs="Times New Roman"/>
                                  <w:noProof/>
                                  <w:sz w:val="21"/>
                                  <w:szCs w:val="21"/>
                                </w:rPr>
                                <w:t>10</w:t>
                              </w:r>
                              <w:r w:rsidRPr="0010336B">
                                <w:rPr>
                                  <w:rFonts w:ascii="Times New Roman" w:eastAsia="宋体" w:hAnsi="Times New Roman" w:cs="Times New Roman"/>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2497A2" id="组合 39" o:spid="_x0000_s1063" style="position:absolute;left:0;text-align:left;margin-left:0;margin-top:31.1pt;width:339pt;height:161.4pt;z-index:251696128;mso-position-horizontal:center;mso-position-horizontal-relative:margin" coordsize="43053,20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sJeVwMAAM0HAAAOAAAAZHJzL2Uyb0RvYy54bWycVctuEzEU3SPxD5b3&#10;dJIUSDvqFIWWVkgVRBTUtePxZCxmbGM7mZQPAPEDbGDDnm/gbyi/wbFnJn2k4tFFJtf29fW5555r&#10;7z1Z1RVZCuukVhkdbg0oEYrrXKp5Rt+8PnqwQ4nzTOWs0kpk9Fw4+mT//r29xqRipEtd5cISBFEu&#10;bUxGS+9NmiSOl6JmbksbobBYaFszj6GdJ7llDaLXVTIaDB4njba5sZoL5zB72C7S/Ri/KAT3L4vC&#10;CU+qjAKbj18bv7PwTfb3WDq3zJSSdzDYHVDUTCocug51yDwjCys3QtWSW+104be4rhNdFJKLmAOy&#10;GQ5uZHNs9cLEXOZpMzdrmkDtDZ7uHJa/WB5bc2qmFkw0Zg4u4ijksipsHf6BkqwiZedrysTKE47J&#10;h9uDR9sDMMuxNho83B3vdKTyEsxv7OPls7/sTPqDk2twjOQpfh0HsDY4+LtWsMsvrKBdkPqfYtTM&#10;vl2YByiXYV7OZCX9eZQeChNAqeVU8qltB6BzaonMM7o9pkSxGpL/+eXHr08fCSZAcdgRnNotLKR0&#10;ovlbR5Q+KJmai4kzEC1aKXgn193j8Np5s0qaI1lVoUzB7jKDwG8I5BZyWvEdar6ohfJtN1lRIUmt&#10;XCmNo8Smop4JZGOf5xEQS523wvMyHFjg4FcAG4BeWYgoL4GFFBz0dSdFDcfj3dE4KmqtC5BmnT8W&#10;uibBADhgQDFYypYnrkPTu3QctgAiMuAJSsd143q6MNog7L866rRkRgBCCHtFArj7WglcfP548fX7&#10;xbcPZHsn1LXzC21H/OqpRiNFesP8H7kajh+NHqPdEIOlt/fg7njYtuBdCUMpdSXzXlaByYPKkiXD&#10;FdqU0ouozBtelQqIlA67Wj2EGbRwn1Cw/Gq2is0xXGc70/k5SLAadcQt4gw/kjjwhDk/ZRZXMSbx&#10;vPiX+BSVbjKqO4uSUtv3t80Hf9QTq5Q0uNoz6t4tWOj76rlCpcM70Bu2N2a9oRb1gUaqw4gmmthg&#10;fdWbhdX1GV6dSTgFS0xxnJVR35sHvn1g8GpxMZlEp/b6OFGnBpfOMKo1EPt6dcas6XTsUdAXutfS&#10;hpxb30CzM5OFB9VR64HYlsWOb+g6WvHNgHXtUbo6jl6Xr/D+bwAAAP//AwBQSwMECgAAAAAAAAAh&#10;AHRcjl02ZQIANmUCABQAAABkcnMvbWVkaWEvaW1hZ2UxLnBuZ4lQTkcNChoKAAAADUlIRFIAAAKv&#10;AAABHAgGAAAA6ddd2wAAAAFzUkdCAK7OHOkAAAAEZ0FNQQAAsY8L/GEFAAAACXBIWXMAAA7DAAAO&#10;wwHHb6hkAAD/pUlEQVR4Xuz96bNuyXXeB653Hs9053trIIACCAgUJVNqqWWHQ60Ih+yO6OhQdNhh&#10;a7D6c3/vCEd/oxndf4JCJG1/btuS2RI1cBQpkhItAlUFAVWoKtQ83Hk80zuP/fye3HnOe29dEIRU&#10;dS4L2us9efbeuTNXrpyfXDnsyloUJZVUUkkllVRSSSWV9AWganEtqaSSSiqppJJKKqmkP/VUgteS&#10;SiqppJJKKqmkkr4wVILXkkoqqaSSSiqppJK+MFSC15JKKqmkkkoqqaSSvjBUgteSSiqppJJKKqmk&#10;kr4wVILXkkoqqaSSSiqppJK+MFSC15JKKqmkkkoqqaSSvjBUgteSSiqppJJKKqmkkr4wVILXkkoq&#10;qaSSSiqppJK+MFSC15JKKqmkkkoqqaSSvjBUgteSSiqppJJKKqmkkr4wVILXkkoqqaSSSiqppJK+&#10;MFSC15JKKqmkkkoqqaSSvjBUWYuK+5JKKqmkkko6c/rv/l//zxiPx4WZxHy+iOliHrP5LGr1SjRb&#10;teh0mrG31YlzjXVstSrRqFajUunEg4eDeHh0FHePJ3E0W8Z6vYx2bRV757rx0195MS7vbEcsFzEc&#10;zeL63Ufxyf3DGC9WsVxVorqqRq1SjVllKV4VOsTQf9+v1qvobLXiK1+5El+9diEu1OuSaxIHRwcx&#10;OjiOymod1ZpkaDai0elFs14LBR6j40EMh8exWNWiUqvHMpoxni9jMl3GaFqJyaISy3pD9suI1Twa&#10;7YitrWrs1SpxoduOrX471tWIhdwfDWWmjRgsajGPWqxiEUvJ1Wi2olVvxVazE/VmM6KuP8lSXSke&#10;ir8kkVU9VtV6zMRrrbCqFckreyWNwl1J1EWsamul4yralUWsJ8dKo1Hc3R/H3cNRDBV+dak0qtVk&#10;VlGtiku9HfVGKxqSv9VqO50Wkmct3mvxrCzXMZ0o/2azWC7lX35brVZ0+73odXvRarajJjvSvKb8&#10;47quNaJSlcSVkIwp7cUsltOJeSwWyrvhMEaSbTQbuYzMxB8Pkk55qwgp3ZcKX7nvX0086kI25qW/&#10;ld75ii/s5EZB+yqp5R2zVljiIEeSKrkp5OGd46erfelqnqJFNb2vujwm91WVr1XhVqkjhsob5Q9+&#10;zKtwT1o0iLsIuySb7vUOeXkPkQYrpUWlCBO3iRTeSuknt/YiU6NM1qvRVLmoUybNEvfVWCitkAFD&#10;2sJnprJp3oo416Xq3pL81LPj7mAqKlOEldIym5pkr1VqkjfF+1/8+m/j+kyo9t+LivuSSiqppJJK&#10;OnP6nd/9F7G/vx8TAZ/ZbOrOGpAGAKCDXQjI5g58JdBIZ8wzQPf4+DiOZ5MYzhYChuro1cEu5xGD&#10;+SqOBgI6i5k68np0eq04t7sV/U5DPbA6afFZV+rq7JsygD91z+qM642GjKBfvQl8iYl4z+jQ5acv&#10;cNkTAOt1OmIhKGkZAcICopITANkUsKw3xFOd+kpgCJBAJ98AXAIm3NELvAiUd9q12O5Lrl499trN&#10;6Amkw2cogPZoOBXIVlRrHQGfprzJv/wiZ03g0VfZGfAI+AKs9JpbsIaAnECyAAvJBdAGeKyR0wbG&#10;ABFiWI26+LQaAqlisNC7qQYNUzkBF84FSFcCd6SXbjUOWMRsqvcy5NdEIHM0FqgcjQVcMcq/+dzg&#10;xvmo+C80eJgrD+d6xg4zlxsMgBE3zlsZ7pfKQNspToAv5ZRBVEUIbS05SPMVeSg3FckGsMxu7E4J&#10;QFrgHgBNgpC3FdAd9/BMrAvwyjPpB6LVwEX8EidAIXYFXwwyYCEmBpGFX3H1e4AzDJPvgksRpjND&#10;Nsp+hYWMVccB2gSFpBXpDCB3WsJffgiBPHO4Iq7A73TFDtkqMVfazMV3QRrp3ZKMJDzKtwZhGWhz&#10;BVQ3VC4bsq9psON6IE4eYKgMq1SofOi/nu2+MFBFiVxTfQFkky5/92//t7Y/CyrBa0kllVRSSc+U&#10;fudf/l7ce/DAmlYADcBkQaeuPjJ1tLoBQGF0XxE41IsEJOjs1bPPFmsBKQHcFe5bMdF1hiZQwDOq&#10;62i2BRC3utFvqvMFPKrTtvZVILUpMIimqtHUtSWgqI681eiIf93+p4AtAaadbflvt6PdbhlczOdT&#10;QYcEdOjw67V6NFot8VKHLnCQQYiCioY7esEPgLJk6AhEb/fbcQ5tckfAtQGPZRwPRnF/fxAHaGij&#10;EY1GT0ayCXgAyBI65S9pLw2ZAC8CKIKqhi8APCDRTHbzeQGWAE7rhe4ZBKAZlWwSvVoT2K4p3gLs&#10;aGPni6nScRTCpoqzBgMyADyiqeRP4JG8IUzsAFyKI8AMbZ2Bn95B/AdYpUGI+BmoFoBWfjAz0gg7&#10;p+fMZcDvkE/8KAeA3jRASKCJ8nEKXlMZAeg5HL1HXyhRU/mwXZKHsmF5ZeBrIFj4AMylcqZH+QHI&#10;wxf/6R0c0721qPiUW/yQC8SdtMEVNr6B5B635FP6YZX44d7yyTjdRAbtyOj8VFh4kDuI9E5lPt3j&#10;bs2oRMFVNRAjFPJKxdqDApc/eBWyEbfM32lHnJSASEVcqkrfWrVhwM+Aq6oMB7wCYu2UMgxQRfYi&#10;XeqqOxXcq/z8nf/mb1vOs6ASvJZUUkkllfRM6fU33ozBYCjgduQpaCEtGTQ86hTVMXKt0oHqHlC2&#10;1Dt0h3Wmz9ud6ApMtgC0oCtrCpnmxm9D/XUtJvNljEfTmAsQdPrd2N3bib2dnWgyZS0+NQG4tkAn&#10;Wlc0SQ2mXBs1gbqWQcFCgGo0HdhUG1WD3A5hthsCAQLbAoPWKgqEATPQvKLtbcmNRDUQqwhAq5+P&#10;VqcevZ5k7rYMXvvi0QM819BUzuNgNIuHg3kMppVgdryi8Jvi0+42o6Vwk/YwAQl+aaoduCTAJVCi&#10;t0ARgQsAqsCrZDJqMfqUHDLrVQKIGidgK7BCWibtcE1gaGWNaMoDAC4Apikgjzu4Z60hWjq0zb5a&#10;o5c0cAn8iJfsGqQpWj25AyYhCfFk6t9Alet0KsNykVlMxiNr38eTSUyx13sGNHhkeh/QBdICLCI9&#10;mle0ql42IECrN35vVGvExSNuyemUOgZfjnl6b5llnKKKFy4xALQ0eOIJyyQ/7v1IVlDmRBm4ZvKU&#10;v9wlYIosslRiPsnT/HQPoLRcyC73pDEvcYV7S6c6wAAJW5zhdm4gyrIJgVIYylPiLPcwJ+6+JrBL&#10;vnOFSEsGKwDlFUtplLQr8ZppEMMSAwPdQp40w5CAPybFA6224qgAK8rf/7YEryWVVFJJJf2HQt95&#10;7TUDgvF0HNPZWDZodQpAoU6cThuAgsYLLSqgAACLXU1AsSX3aE/r2AFo0BDJbi0eLAuoVIUa1/Ij&#10;25qAIFrGtsAp61SBBcuVwJXsKnpmSp7p/VqtIn61aAsgt9t1gVUBuH4jWj00r83oCOB2WgK5TNmj&#10;vVLYRT8fK4CHRG0KmAIKkxZPVgKo9UbFoLbdkgwCoy2F0ZD7qkDjdLGMR8N5DGdJJmCjjfw35B55&#10;PL0rA4gxADJy8J/jLqcyAhYCqQAPpo2teasq9gCOihCKp+UBMgwCBGTqgvgSsC5+LUCmACOgfK3n&#10;mUANAE2p6HQ1yNLP08iAKfnjPoHWlGesiW2iLbZBk8c7gVtkVxwsrWQyCJIc86lA7FyASQagCqid&#10;WcakXfUyAQzrFsjXNes1GaAQ1wLM6T/gSomS2GOje+y5ki9WSdq/0gSklt3phjcGY7oTW/M3kMyE&#10;Axv9wyTOlCgcKzoJfBp0QtmdnCG7x2R4cR5QZrjXn50VoNXe8JPu4Qkhna3sL7m1OwSyxhVW/ADv&#10;5HOa/leqp7AIJzFyPmX+SXudtebiq+AA2guVRQ8ELEoBWnW1KWSyvOJNWTc3lY2/+zf/jt+dBZUb&#10;tkoqqaSSSnqm9Eu//D8apLz93tvxyfWP3XEK0Vmbw5S2NXp56rKeAC2bUVhf2m23o1uvRE/IoDod&#10;xOHRQRyOhzGYRozm6sCbfQPSVmNlbene3k5c2GlHvyVgKkA1Go7jzv4o5utWzATR6OYrlZnAFutL&#10;qwKq1Wi1BIbr8t9axzZT/AJhW4BaybVYzGIwG1pTyBpQtK8AgLpAc7fb9bQqGkWvBZ0t1McrTrJD&#10;K4wBQMwW45gsFrF/PImHB/MYC7yOA22lwKrAH0satre3DaIBvKCK9QLNLIAPkMoKV3TMq2hIbsCr&#10;EjSmcjdTUoLyFBW9n1uzugQgzgQaAfSSs7PVju2ewqi1o6NUOHr0Sdw+eBQSJ/YH4iO3rHsExMwV&#10;N6WMMkJpq3RgvSSbuawdlCFvAKrragGuZcCMtl+TlxWn2WJBWiWtKuDV4E8/wDcgCw03/HIamD88&#10;lH5oGhN0qcSS5RWKK0s4pjPxXCg9lJYJTMJD8klW3Bt4I4+uPMOTxcDYEQ4mvWdpAyaFASnkE7eQ&#10;eWCvNPT6Z8CwCL4MGCifDKVkYXvAMoOBDLlSmGijT8EgJssHzyLoFHfFgzWpvM8yZHBvjvKb47D2&#10;YAEInsjuVEa8Tpo8kh3/1yzjUFwRCS6sbYYXEx9F0Im/HFimIv0clq7IxGatJF81fvOf/nrh6/On&#10;EryWVFJJJZX0TOnv/+Iv+zoYD+LNt96IR/uPoiLwUhdQa7baJx03HXJF4MydtDpLpqq5Z7p7p1kV&#10;gBUYmgxiMh8JCM7ieLyKyaoZKzZlCfS2W53Y6vWj35Hbxjp67aY68VWMpvMYjAQiOX3A7sQfja4A&#10;SKdVjQ5LBWrr6Cg87NC2yspAUGKIQwJQM0ChAKzXaMbCHX3u2KHlXG5maBTnxbuKgeGxwuZEguPJ&#10;ysCVEwqW8Fe80GKynMFrcgHhrYZkUbzlH60YwI8NViuBrRogVnYAQIkYU4GQqQCYNdGWN5m1ZB1P&#10;UnxXdfFtV2Jnq6U07MR2Q/bju3H34X4cjASojwSmJReAebaYCqygYSZsMSRP9AyeIR/IJza7GTCi&#10;8dYLNH0AI8d3zTsA0UygKW3CY7kAG8AMkgCEunqZQZNNc2nZAQZNs3e364osnt6XsebWYJzBgwYB&#10;aO91hTeDCAPYArxaHqdbAmPIDngknZP8Ka9Y4sGgYi3UjYYa2ayGLMArqAn/JsBrAewg3xfxZdPT&#10;iSZWngC1m5DLbsiQwgnhYAePLGc2xIF0hZARN1wtmwg3xKGtwVyoDFvT7fca4ABSVUbQWItx0r6K&#10;CMPqVuKjeKLZ5krd8iYx3OJGxPITy+cf3ihnCkf1ASL83/2Nf+H7s6AUg5JKKqmkkkp6hkRH2+/3&#10;3fly7zWTMkyVtwReWgJvbRk0rez273W70dE9oK4iULdiaUC9E+2uwGm3Ezu9RuwUILXdEEhQJ7tW&#10;h74SgAIcomWdqwtcy74r8NZuLcR3Ebv9ikwtzvVk+o3Ykt/OehFtdd5N1gdOhjEeHMSjgztxX2Z/&#10;+FDg7jgWy4nAijhzioD8ADDp5K1xEyCgywd8ADoAsMPRcRwcPojD48MYArJnkq/SVVy2BNyUDgKS&#10;rYbiV29Fh3uBzGq1FauF5F8AFgQeOOqqAXgXbyCTwAnLD9DALpesZWStqM8cUOgJEIGUVgJlFTS/&#10;8BdvNulwrNda4CdYV6s0Zd1qU6CXAxDqugrKpLBsWM/L2mABJMALYIe4yhUgBoBEHmYABiBKG/EA&#10;rQLanq7GoPU7BXT4SVppgWBdGWy02x2Viy2bXndHed6PTmdL73oyfeVZ1+udWb5AeQHUpI1QZmnK&#10;/DcJ2QwSi/tN8kauQi4M7zHLxToWc8XSOFVxA/cV75Gde3hydfzQABfvkSm/y3aYzal4eEDE3+8K&#10;9/keQA7fBMwpR3ntchoIQCkNNfDSoI+ZCfLXacqAgmDED7/OK5UbtOJYKwgvL2BpQw4XQhbnh+og&#10;S2twiF/ALdcsC27Okso1ryWVVFJJJT1TeuXV76QOmu4QUKYOeDgZuUNF04ZJyweYyheooiNVZ0yn&#10;zLO6XHXK9Kup00ez5K1a6mCF7wTmErgAGwBT3JHLHVO7ALOO+uRqHe2bgC6aV3XqTYFAgFuDM2AB&#10;XYtJjGejOGZpAsBzOND91JvBEoAQsLCGizWb6VgobzYSUGUtp48+AshKJkDbXP4mLCVYChQxDb+W&#10;xFVOUZC01pQKNCg+DTSjBq7Yp/glAAKCBRIL3Bh+LIU6OE0A7dhSgFHhCTCxYx8vXgcLsFUaADaW&#10;4r1S2lUbbFRLGtN6te3zY3FHfD0drjitJd+6ovRX2pDGDblpCPiinXZaimkGXgRmGRkYIGcBcsjX&#10;NB2vNNIVAAtIBLxZ4yp35InjTX6j5W6lM2U7ArDWPEvG9C5pIRmQWJMMGFO885Fq7LKHvwuFy0UC&#10;0hByEhYmlRWSMwG1kzggExdbJwCe4sMzBK8UT/yYT8GfKzmS6eTOLJK77DbRCdNTmTbe52dcEf6m&#10;G9KSvMzuUhlXHKqkUdLUu94oz7x2VWmU8KvqBW7hpTygHKX84fZUnhwOwNTrwJ3u8lfYYzbd/d//&#10;zt/181lQCV5LKqmkkkp6pvSqwCsdKj+0rzu7u+709w/21VEKHNhV0VkWnSvduQEd9+p0Md517fWQ&#10;ER2hmjbTzga0wAkAnwAOwAmQuQA0LdQx4y6iy0asJrvq1THSua8Bh2hN5zGdT2I0GcfBCDOLIxk+&#10;ODCdVmMyXcd0zJmzHNAvMw2ZleyHMR6m809HunKaApJzkoEP66+2YjEDJCYABzjKm5pSNAFFCUw5&#10;jmAMfoAMAVNvcAIQy1QEsDmKq+KpbgBiMqxPXQAMBVlIg6gsBGYUjkAIAEcIR2ECckhHgfdKOjaL&#10;dbXtVgjINhSGZJObaqOjtGLZQlcgshvtTk+ma4Dpo8EANwwkJIcjkAFRka9cAddJ20rakxoiLr5N&#10;+UZc4QVQTycYJMAKcEV2n0naZAkB6aPg5Id7g2GlBZpu1gGz9tjnm+ZgFGYGWRkA2j6Hi72ePX2u&#10;fE8vcZ/CQf48+MBX4kX+FAGIsPO6XMmpt763a+WBwyPIwrnTxMCT8JOlQaXSMMt3YvQu3RfgWpTl&#10;YECXGOOGgUnKc9KOwR1LLsijOiOxQlykqjAboLrC0I8QPNDxyxQeBD8ImZodDWzabQNiNuKxHp2w&#10;7Zo/OT5L8HqaEiWVVFJJJZX0DEndocBILboCR+d3LwhUcti/OlS0agIkrBldCEguZ0Pdj70rXggt&#10;qishxuXMQBNt52Q6j8m8HotKxwCtWV9HrzqJPosFALnqbTmhdbKS+8XU603Xi3m0V7NoxyTqlYH4&#10;DmI62I/jo8MYDuGpLn8lELcSeJKMHXXWLXSm8jNfisdsEscCuIeTQRxNByEvsqvEfFaN2byqMCox&#10;mglQCS7UWiyP6EW31ZZ/yS/QVV2NFPcjmWGKj6INEFuhTVScF2xGmo5jzhmsExk+DjDiS1hjxXUa&#10;FblpKv51gU2OPZrI71QGAAvMAeXVADoChUoUGYFDDFZoVQVcFaJAmmTk62DRjYoAY7W1FnCpCqgq&#10;HXv9aPR60diW/Ntb0dPzVncrtrvbsdPp69qLTlcAh3W5XqohaFMFuMnoClfWgdYrAlZVpvplKmiV&#10;2YQGaEMCABigk1xCG4sRVGGNLZAFMAmoxI3ShrWYM4C646v8FED2V7/EzOAKbwofAI8dvDEZGMqV&#10;eSoXBHjX4sPmK87oFXuCANRRBAkd/CdDOpKUaLwNTwnLAySkN0c9640BpuKjKz9/wQ07yadENvA2&#10;+CvI8uCWawEIEwxOQJi4OPscH6Am8Xj8mfxbqfzM56oji4n8KRzJ1lQaNzVg4lonvc2PrXfUOcXJ&#10;RvxkGIOQXym+ig/LUxROSy9Yc80pGq228o585oi1Btp3R+HMqNS8llRSSSWV9EyJZQNPUoPTALqN&#10;mAmsVQE+dNICHZxE4B3qnh7meS1ICuDy66RVBbQBePGD5o5pcXW8dW9kWemeDVfq0NXZ1wR6F+ro&#10;VwuBYXX6rBPl86YTAc2xQDCbk1gYWJGpAwLEg/NWQSh8RlNIRuCGM2YbBn0cXSSB9Sz0I4GARZwD&#10;u14zpc0Zq8Y61mb1OnxiVSB3WpxlijaxBrCUL/GRTwHfYlc+gESysVM/fYUsnTLgc2YFwJVQBh9s&#10;5CL+M4UN+FLyiC0aSzadocVsKnyOV+LMWACrgJGQB+AK7SUfMWAjWrM2U9SUjoSnuK/qaN1kWF9q&#10;7TFLB1gHKTBj0/T5t2gd0c71WG+pgQPrlZsKlzN1G0JfbLxqcS/DemZnkf6vBUDTxw6WBncAQG/S&#10;0xW3XkOsuHijkK7WsiqvKQcTlm9o4DCWIW0wANQT8Oh7rukZyuDVyx4MDyWH5PM9zuQW/j5SS+R1&#10;y3JkfwJ9Ti8xRWvu0zFE+Ugp0jSZ5B7KISc/+NY7pRXO8nQ/8tq9wXEhG4hV9l4OkFidkIEuP64y&#10;EHHlE6/4odw6vVIg3jBGgibNO/LKHzwlB6cGJM0rf/iDZ2KDxpfwU9zTlfJLOkDwIy5/578+u6Oy&#10;JH5JJZVUUkklPTvKnfZJR69nOktvxmEKu1GNjvBhq76Oltw0BK4qTP8bzAFkZaxF1TMAQvhhpu5t&#10;pp55iUqo2og1Jw4ItHZqi+hUxtGNaXQEKOvyU1kKIM45HH8SUzbBzFhegPZLoI5r6vOtNWO61Ztv&#10;2GVeEWBFu1vtxqrWjaj3o9KQqW/Fuq5nA0W5Y92oQBbrYadjPoErMApQU1w8vQtIESKrCjhWFSeW&#10;LFTWU5mJYMRMYc0EPLhOBTimghgJuDLFzfIHsBPwiTM3JbIBzILlCOAocfDyCr04vQoUChynHeyA&#10;EZwRXwB54qMoKyMAPoqzuFcE+v0lMqaNJTNgxUAGngKWVQFMwGbTyxDS6QAATj5uwFm2bYUFeOWz&#10;EPKh/EtpSZry2Vo2mxGqS4AxFL90T3kgToA+nr1uVmm6UBoC+k8+ZsD6YkCty4Ajr2ilcmUtrCOa&#10;+GUi/AQUBdAKt74vnhn0JNCfNg8aRAJeZVaAN3jKTsUkAUHC0XMOC9q8t3sZ7PhByJON3SKf/nhr&#10;OQCKsgcwYlKeJR6Z8r35KG3TLAVlOQ3GWGaiNw7baUNYxEGDmpXihvzI7YEMS2/kRKkmd4prcm7e&#10;m2R+aFyF9sHYZ0ml5rWkkkoqqaRnSq+88upjHbFJYMeaOUCaOuGm3nOYP8dWqb9VJ5uBFQAIwCcv&#10;aIv4AW4FuNBCWslE5yoDeFU/LZCI9o6jpQQS0TcJGLorRoSVOu+FwAFaVFmIpTVr3oClB46fmq8b&#10;AssCxJVeVOs9AVYB1Uo7arqv1vlkgvzWWgqvIxlrBloz1qgCsLgCOgXAkkxAOXnXP9avclyR8UBF&#10;QJbviJ0AGQEMXRPuUMxXoAXOXj2VEfU060PRME6tlRZTpSFhpG/XKx1IAHHjAw4gDgMh2RWTzk4r&#10;zrg1kCF9AIlKL84saFR7iqP4cMKD/AB0EBwQnKbEYZnAsoGNwiFuJ+BM9wAnf/lLoJOzUWcLtNxj&#10;a3jZUATfGh92aAgkt1rW6hEmGcfKAb6yhnbTMslMpwJn4gV4ZSkF2uO8NjUDvLR2VnwEpEkL3hmE&#10;ijIYzPaZ8Icdfs1D91y9sQ+NM9pGGfxmTWpKS4WjdLXbIgzuzVlXm+Le4SnRNsOF0JDm9aT8kAMe&#10;JKZ5bbgnPfMz7xxu4YZywOCGMuezbxnooLFHm2x/MniUW/OQe2u1VQYTL+KRyoiBvWTCPW5J46Rl&#10;Fi+/i/jb/1X5ha2SSiqppJL+A6Gngtdgg049OgIw7VbTnw2N5dzT/YDQRr0SLZYDyJsPvxKQ8Fen&#10;hGLpSOt0xHrHmlncpg1LANk0Fc2aSTS3SzpzNHYCPXT2STcoADgXYBUo4gzYsYDRSO7GwpLTZV3A&#10;qUGICqctENgsgCAASYDWgLcSiwrrCllvKxCLplPgaT7nHNKpzCzG4zTFzc75DscatZjGB8Ail4B3&#10;lel7AJH8ilel2pIRWFIcCYcNX3w6VhEGPlh+kAUgA80nMvGhAGQ51SqyQQ3AmYCwwRA/vWedJc8A&#10;Et5xlFZbbjsCaoAz1payDlaoDcSX4gzg0dWaxpS8EiEBIXatOwjxtTOuBX9OMGAjmAcEC05smDoM&#10;zvAFIDXZGIRRvvurXGwQAhATJ/FUAhgkkhYpbsSnAK0OH1CFNAnMc1IB16R1BowlYGmglyKdAB2C&#10;8qdnfPtZRNrhjhMZur2+5Wt12rF7bi/O7Z2Pne2d2NnZ8YamDDSt3cQf4RSGZ9IgMde/HL7vJQZ+&#10;MpFmumAsBs9yn2nzHXmY7PTDjd3rn0z6chkAnxMzFjYs0WCw4TXV9iejOEty1a/0MQosnY4OpBgc&#10;QYqHga7CoQiImfOMYP/Wf3l24JWgSyqppJJKKumZ0WanDBlU8BlT9ZxoM1u9czFV1zqVM3SkM4E2&#10;znVNR1vNBE4WAlmz6Oq+V11GywAXYCOwshZYUcdcF7sGmkj1x/58az2BGE4W8JwpjOfqpAVop6tJ&#10;TBeDGHA0lkDs0aIu8NqIsYDrBK0rgFFeBG/Vr7NOU304AEgduXCZgGQ1LWOQ/WRdj3m9E2uZVZPl&#10;BQJ/cguAmAKOmdoVSACcNZtta/gExaKi9w0BhrZ6abR/awFSa/UESOs11p7KLeBd7AAcNZYphMIR&#10;+EYT2qwBmEgnQK/cA4JrTSUpGmUxVZyBTgY5AjF1XWtrwZeVAPm6zScWFLuOgOqWwWF1fSzgxZIF&#10;lk3IL+lq6AVcFOBVmi/FGp03G6pqSiBlhQA44Butpp7BPDJOKyXUaiG/St+KgCxyGMrJfUNyspmt&#10;wzmvMg0f59VSfrFGl0GBwKw3eiluSk+yD2C7wqC3Ftjn7FqO9PLnYxWvleRJUUXzq/ApBzJeO620&#10;xiQNKlpFAHxFgE3vmX6Xe5ZF+NgyydFpd6PX7cf21m7sCLxevHwtrj7/Yjz3wpfimsyla5ejv9eP&#10;Vl/yNSUToFxyJu1vwxvWOAaNX2XFWl7JuEzpCVFmSV/SOX31KhneYhRDD2zYOFYnX2WTDP6SW889&#10;EB8GIysNEvgC2XziddOUuynaWOWDC6wiak0tcWfQUSH+SRfvwq1nBiOUU6cR6U0R0n1VZb2uB8VI&#10;bs+OSs1rSSWVVFJJz5SetmErkXpJd9xL9a+LGE1G7k7R/hh4qgdH09USGGgKzOQOlKnvum7rQk9A&#10;sPVy5mtNkMxfoVJnDAGkjJuFHRJ+TvAAwKC+3ScGDGcVAdmqAKkAmByilQUMAYoUOlzkvuj8rTnT&#10;FYDEvfh4iYDeiY0Ah3wrTDYwWatKkPaDf6IlOKP4AO4SCfTIDsDJ+tsMGNOnZeVbosi5gRVT696U&#10;JsZ17/JHm+qX0WoKEKKZlj2gHnsWXci37kmEBFaIBxpqb2iTu5Z4NPS8XI4Uj6Hi0dV7NnvJL94w&#10;ihM/tJNEwukgPgv4KQSm9lMMATvKR94pzjOBKJYMzPlogVCtlyHIANT7W1vR7Qj8CSA2W12ZTtQE&#10;GtGukz6ko5iJowzAczqL2ZTP755OifPO58fKsDyBtdGA0oXAKgY50ax7w5vdm5vYJvCa8sM55Guz&#10;LQCt8DnqbGt7O7o9TlYQuO509bwV2zs7sbu3GxcvXYpLly8K1J6LvXMy5y84b3xkGemjRAP8ARLR&#10;luuJUPVfMpAOipuS6FNEPCikWUaTk1z/RIlPyg/c2dgdMxCUaV7aiePrNOBegSFXtt80kPMXY+1q&#10;ymd++GEwUlX4/OD/N/+rv2k/Z0EVCZCkLqmkkkoqqaRnQL/8P/xP7izpjnJnSadLb+uvQVUAPdO4&#10;fuMDdbpjLwNguQC74gFQDXWg6J3YaMJRSWhF+cQnQCx9dYoOPLzZC12htabyxw5yIRVhUQEWNFB6&#10;553tjYZ32B8Ive4PBY74rKlAU1MAit32gAFrSf3xAMkn//SkeX0g/T5gwh28gGCaolb4q0lUZ6Oo&#10;8ZnV+VCgamrtLeeW8kWkfn/bU9zj8STGk7SkgfWtc6HURbUjuZviKhBbawkACUDUAJtizDFTPAsM&#10;NZVW6atYSgtFaaaI+vOqwmGV2kLyCHzylbFV3Wm7UtoAKEFMsAJAcy6ov2LWqEW3vojJ+F4Mx/fj&#10;aIgmtherWkdghUlmPCh+IGiR10ECfCQl2j7iD0jKxHpLr3WVHZusuCePWq10UgGgH6DX7fSUtm3J&#10;yzFM6UresFYZ/uTVnBMF5H46HMbB/n4cDwYxnUz8gQiWgwD2MgBDDgya2Xyf8knhKV24JoCWwCo4&#10;Mq33ZCDAGbON6PJFt62O0wbgCmBtK428vELAFlDtL1lRTjh1gdGT0gEeR0dH8ejhw9h/9CiGknc4&#10;Hsfh0aHyeBJz3Xv6XsbrhklTVMkieGVCXrTuafkLdYNBguICVtdVkUpXCPviilMAJ+UDAJqsc9lk&#10;wCB73hd+N69Ok8LA0Es0JBNx8wkD5EnhFvOr/+BX7fcsqASvJZVUUkklPVP6pV/+H086wJPOEgjE&#10;3KS7R+DQPI6HD2MwvBuNWERdnT09qnswzKIiUMQGIIEb+QeQeaOWO2yuArn6Z0gBsNU173ZfqlO2&#10;ZotNXPKDho3TBI6nqzgYL2PCkoKKwAkgUKAqAZVmcKC/N+4IRCIH07xyaPklhQEzB+uvQcsCoHw+&#10;ti237coimquxQNgophzTJRAOOPG5qQKwAKeZ/EzH6UMHM6bXBViX1baSoy35uRcIBXgoXoAIn4wg&#10;IfyJWsWBpRPWIkoutLfetFRDu5qWNSyXaOOUGnqXtG/oYlN6oHnlow1dgbB+R0BlORSAfRT7xwKd&#10;K7mvsEShmeIq/waXiiIACY0zGFASGRSSLmQn8SNwwuGZ80gh0qgtQMg6XXlImlVkkjRorb3WVe6S&#10;5lASKt/RsB4fH8foeBBHB4fxSKCQM2+tTUwZkQxeFBh23rxU3OdyBgHekAlvllHkc2T145l084cY&#10;0Ly26/5c7e7OTmxtbfkdWvDt7TToQHYDRcluTTibu1ieQljKkwkyaoDBubTHo2EcDY4FZo8ch5uf&#10;3IzxQO9nLEMhDgm8IkOSl0RN8qEpdxoTlspclj9f+Wc/uBUvruQNYBXiHUTdIP6Zsj2UAT12TgeV&#10;L3yLMwnl9b/eSFcQ7v7JP/wnxdPnT+WygZJKKqmkkp4pvfzKK/ovuEAnz50uAC/0OthlA6iK1Syq&#10;iynQRj0mnTWbo9LU/FKAb6FnPrfKdSEAutL93GtQBdgEvHjHhwJOu2lxYs0hNqix9BagLMaIJDkA&#10;wrLzhhVZACB4J1dJs5eAgr/MxDPv/MeSBZ5RjckAriWvJBYP1uTCCoAAwIR38gpwAxgkDa+8zWfm&#10;7c1IRfAJ0AnUsCwACzkUJ18JGXmAUKQjVk5XNpAxz6t70gzsb1jDMgBZm7kI0JZATErfhgAPx5Wx&#10;RnPOmbgCQ/6oALpugRi0cYAgljGwBpP7hiLXlIyCbV5+4GcBnbbilDfgdQQGezId3fNFLx+Ar8FB&#10;i7jLbVPPDUASvCUaJ02gGQVAAWAnxZfLjo+OdB0YuOZPwuapcEdLV8qStZIF+Evxy4Q9qVU86d5T&#10;41wVHpRAn3gor9DC9ntohkk3rzCWzMorMWBgxJIQ0pJBAFp+PsFqfKgr8eu027Et4MvSg+2t7dg5&#10;txO9bk9ua+bLOl8GSUjvjV6Aa/xbJsXd8iaZIQCu46NHD9T8l95BvEL2tIGOMpH4MGOQliLoTxYp&#10;TYg7sVA4gF4c2pqaKJIbnOU0xX36j/+Iv/3f/C1cnQmVmteSSiqppJKeKf39X/rF1FFuUuqx030m&#10;9VYrgdcHDz4SEB1Z68TUN2DTitilOldAmTrekcCAlwaoi6OTBgg0BNTqAjDCVQqPjltQYLWQy7k6&#10;Z8HcClO3egZUsjFI/tH+DaarGAnLAYbdUSvMChvG6oIuYpZOE0hAx2tRRQkQoEkUyATE6n9lCVAW&#10;74ZAYX0Z241adBTWajk2wGWZAGtTt/v96HY63mk/HM3ieDCKgYDa2mBGcWh0YlXvxrzaESZugq6s&#10;vSXJODKsBngS+GyhhZU47LJHy7pucOCVgOucNadKLoCPwHyepmajjpdYKBzWzzYFnHqtmmRpCIBW&#10;YjQ9iNkccM9RWXxgoUUCK80A4ad5heYaKAdAAtBnIARQ33THPefbKkFPnskv5PV6YuKjC0s/PDgg&#10;L5QWN27ejfsP9mM8nsbB8WFMZ1P7T4MJ3AOykoFn1iIqoU7eE0euhCQJUthyQuxII720He78eVWB&#10;6lanZY3r7u5u9AQ02wKi1kAWAN3n2gp4epmGzEkYeuflJSl4P2f5OCsWdxjkRIN8MDiMe/fuxeHh&#10;oZ+5H/N5YTa5ncQFIpVIM4mrH3zRfPucVidrAvGQfMqFyiPlX37gAcD2cgLi7jKT1hTzCWXKLpTT&#10;AD7cs27ZwLd4n9dpQ7/xq7/h61lQCV5LKqmkkkp6pvSjwOtmN8Xu/uPhIwGXQUwmaETpUNl0Q29d&#10;nGepzpd1onhb5DWX4p92eQM21H2jvVJnnndVAzGZcvfnNHXfWM/0zH3F60aBt1NdhZ+CL3uxk9+b&#10;qOxagIBOXrytpUMUiY4WlU1l8Hdnb+0v09fiprD6Aq/9BtrJhXA0mk5dl3NrOhtNjorizNi6zzI9&#10;FnhdECHiwccPGl2Bz14EQFagie03xMiTuyB5BdcUMG5WOXaLd0gB4KjGfM7aYKWb4oAP5IRIE7Sn&#10;gC++JMaShxbysdFLbNmZTzKDwpguNxjcADmn12QyIINSHp4CrwxoE3hN95kSeBXvAuySdhwrNhnN&#10;4/btO/H+Bx/Go/0j2StvVqwLLoCbRzA5rFPKgA++EO+RzXaSI2kRFZwi6cGFHgHvuPOSgWYzmi2Z&#10;NqcNpPWvfQ0wALDYd9odp6EkttYYWZhSx99JOE6SU0CMgfjYwambtMZWVj63djwa+0i1+w/uxwFA&#10;lq+I6XkkMxwMvHSCjWDATpLRhrSnqFFQRTn9lyrLyr2kfMcQnq4OTGTwqvQhHmyORHsNZWAK4Ucu&#10;zYA8gTdJl+X/nV/7neTwDKgEryWVVFJJJT1T+sVf/iV3fnRHuUsyeNH/x7uo1HEu9ds/OIzD4yEK&#10;y+SPaW4BGT7FuvTpAklbdGKMugCZAl3qg+mz0wYd/BZXgUfuwHLN9SgaFbSXektnLcA2Vwe/EBt/&#10;A199O1/hQp+VO37CRBurB9vR8RMEsFEWei+QKVCxZL2nBAcWdJt8PYw1hV7gIPA6VXiALQEJa/Da&#10;ik8lxlOOqUJMARCBzlU1AdhKs69rWwCWz3+iZZT8OEQmpYnjUAPMpuUHi3XNSygWgHulBU6Z+kfj&#10;y1R9U4Aa0AV48zf8xYxYOhbrhvgDEBMYJ25eiylKG5x85+dEyKPBgfMAN45BcZ/ew4v/pFUuA6eU&#10;eAPYPvro4zjYH8T+/n4cHQ9iLqCKS8xCoBoAla/wyYCV5wyyfNKCbvI75w8MdA8wZ9odJTQb+fLS&#10;AcBrAqO16PQ6Ps/VGleBTABsu9M2mG3WmxrsAPKVlso3eBI2ZP/KH8pBDjdfiTzaSz06Ml6HyrVI&#10;B9xxN1d6TzWw4eQENrpNJpO4dft23Lx310soDu4/jJHArD/UQSQKvynuqc7ojY8oA+AaJONIMqag&#10;KC+knWwlQMqzNCjI5LxRHlpWeIk3g5Acz3/5G//S17OgFGJJJZVUUkklPWOis6UjzADkU0ZdVlUd&#10;c3UFyGpby0VHS99ZdNfqUwGo7MrmCeApJ9wDnAQK19WFQNtCIA49VJpMVQ+sDp8pWYEEdcZz4bNJ&#10;NGPKma4CgXT6LCsQdAtOGm2KH6cdMDvekAiNxlpXdsqzex0NLjKpk8+G8MEEcs8mHs7mRHPJRwQm&#10;62aMl+2YrFoxr7RjXW8JmPLBAoAcStQEOgARrPlFA+ovigmo1wXSq2s+hAsgSVpTyGCiqvjoshII&#10;1hv9Kl5DimxsWGO62gCZKW8AqwwaX9Zler2pDHyQ0+fFsn64qnRyOiZAu0a2QnMNPErHbaG1wx5w&#10;k67JJC03Wr0lg4zCbdbgATwd18If98slx1rN4/hoEPfuPoi79x7G4dHQ55QyPZ41phD+niwvELwh&#10;HvM9lNI3+U9+fZvKkf5lHrxDFuRDG4rBLgFSpZFM9s9zun9chqcR7mzQkCIXgysM2n0GOLLDAFYd&#10;nvKCtbV8Mvnc7l5cu3IlXvryl+Onv/a1+NpXvxpf+dpL8eJLX4mLz1+LC9euxO6lC1HtMMCp+ROw&#10;aO3hk8NOoDbdp2UA2CV7aPOa3T+N/rg4fp5Ual5LKqmkkkp6pvSLv/zLvm52hOmw9YKKbspv6WD1&#10;Rq9jOBnFg/373qGdvo8vQCPAw9XgyhxSp+1O2P7kUdZsxHJ4ukcTRRC8xxXhMJ3bqCyjW5kLxqKn&#10;pBNHJoE4Aa+FAOZC4M/ft+c8WYNmIKJ9y3UC4QCDRARASGiygMJsBENK+RAgrwv4tmU64kVY9fVY&#10;7ggPOQV2AeoCjUs+aiDwBiANAHCzJ4DCRxAEVGoCvoLY8OWrC8RbeDNa+teRX5ZFzGU3EjifrQFe&#10;7WjWBVhbaYOUsG7aIGXwq4eC4OOUEfiHeOX1lDIASH97329Oyempf95EpHv+gc3IG5N5OnbJr/KC&#10;I8ig9BWxBJ5Z1/rxR9fj/fc/8PpftI58UCAHuImdcj773v+T3QnlPBflK2ugcZHiQb5YSA1GWBYB&#10;sEvaSI7yYvMUWlfWvF64cMGaV3/OVnFsNdl81lbaKB5oWcUmrf1NGl+CI3qEm7WZlkGJglaXuDut&#10;RCm9U9rwl2RQWZE9LvyueF7omuK9jOl0pjQaxZxlJsfHcefeXWutOZLr4f17MdX9fDKlGDncJCta&#10;X8XbeUlw5L3SUPcpXOwURhLtJA7ko+V0ciV5zlLzWoLXkkoqqaSSnin94i/9DycdYOoYUycN8Zwp&#10;demp08xub9++HYPBoewALQJ36sTVM+sdACLZYbI2EK0sJxOAcfyGTrrovDPhDgnQcjara68drcu/&#10;NxwJOFUFDJcCJJNqJ2aVBhPwnjJOO+PTBxE45otO30dp6QfPmu0kl8JbSo41qlijAoVvcFkReK0J&#10;NAOqjgwwFjPx07PXTwpkstRhJhDCsWCARzZ1VQS0KvV2LOtbMa/1JR1flmINrdJqyZpXTg2oR1th&#10;oDFG+zkT70qrFy2+GiWe3mhWgFPSD02q08Fplaa7IU83y/1iwSBB78WfZ8yTbvM9V94TT1I95YsM&#10;mnAB/nqdr4AlwEf68IzGdyKgdevWnXjn7Xfj7t27PmaKMOCZgBXpmrS0EHaEZY0sGmfk0y/Lpoif&#10;+M182MBkdzLZnjIGkOS917vK+BxahcH9+fPnDV7ZvFVrMGgRT/HhRAXSGT4Y0iqngY3SOL+DNsPN&#10;mlyenyT8JneJT6Zkn/hkcjjYydlc6UWaTQT4796/G/fv3ROIvR+Dg6M4enTgQZDP+lVZ8BrXgg+D&#10;FNJFnJxj8KyiwVXKbIZPuMQvy/B7v/l7xZvPn0rwWlJJJZVU0jOlfM5r6oyLLql43rRLUCSBAezo&#10;9NmNPRgcxf7+Q3WkAjfuYHFfABZDDjpgvVnJji5Z/gGLaSmB+C4FJgsAlOXw2j+5ZhlARUAQvNGS&#10;29psGtX11JrZhQDWgh331bZBAL9anQ6dr3kJNAIIC0JWsCHrZ02WTWASDaNcJwxLeAAqQAMfaBUv&#10;PlQgsMnrSj1pAAFLAFd/q34p+dDwVQCvPcm0E3PJtKolcAmABVix5KCF5lAAiU/HokUWIpG87I5P&#10;msA0zb/wFYCL/2xymmfwekK80yW/N3g0oEnxzG6xQ5uKLfHCk7wI/PEFra75cmqDl1PI7Xwxi/v3&#10;H8S7775v8IoG0Wf3ih9uIeejBhPIy/1pWC4FJzJkTSeEHSbLa4hW3Gf3ZD1gDn5ez8rAQTw4mJ/1&#10;rJzritYVANvp8aleDR7kDy0u+QllObNM1sbqShhZnvwuU/aTAW++Ym9ZVTYg7PIVkbPcXO0e4Ckn&#10;Lvn4AfQqTeYaCFFfjoeDODg4iOs3b8ZH12/EaDBUOVN85UaBelmJQ4Cfy6z8q+yZTxF2lj0t9Uhh&#10;/+6v/67tzoIeT7mSSiqppJJKegaUOuJTsOTeV+T7grB5vONeR6fTEcDo+DmDpmRwTyfO9DNTozIA&#10;Cw7mlz2dL9o+gxKuPItHvveRQgZb1WBzFMsElpVs+NKV3K75IMBM0FPgVmAH8MqmJtnGfC2zOjWL&#10;dStm63pMlmyYYkc3Z62uYzFfCKix0UwgjPv5LKYCblPJydQ+B3lxZu10NvdXqdB4ImeaigbUCF0A&#10;cgSYK5x/u5xEbTVJyycM5hVlJRmrYtmstUYzyLpWATJOE1AqigcABPCOezSXCcjnNN4k0jibnNbQ&#10;prtsj8EdZMAG+MGQ5pKjVucIKo6b4tOrmHQvlOh4DgYDga1hAZCezp+4e6MUqa9H4S5yHUeF0R8a&#10;V12JT87jTJkv9pmwys85nFbWwCrteEam9HlZpZWefd6t/GymS76HKBubYef3UC572R/3T4a/ef+k&#10;yXxPTOE/a4RJj4bKcl915cL58/HCCy/E17/xjfja1386rr74fJy/dCFaXQH0hmRQQlFeVDytwfaV&#10;MqLwN+WCstwQcpwllZrXkkoqqaSSnimxbCDTSef41K6JjvW0I880m43j/v17cXCwL0BEhwpYQDuH&#10;JjR3rgAJXYUXAJ7pfEu9EJgCTgAkCBu+3PuwdhwASuGnf97YsuQQrrlA0iTqFc6EFeQTKFwKnC5Y&#10;HaveHq2sd/KLF/7qAmqJL2tj0/IAIAH3/gCCfmwC40B7n9cq/wTqTWEV+eEEhTlnmS59KkC7yWdq&#10;xXOVQBQgFHUhQHdZa9tMBKKFEA3YqzWO3mp5XWu31YgOR1/Jz0JpgSiAXDZHWc0mWZBTD5Y5E/eA&#10;lWyX88lAyXeJSLsMyrKflHYaBChMa4HrfKmMT6nq6s/sSlYhJhR/sOfDDMeH+/Hqq9+x9vXocGCg&#10;CKiC4AcY5roW8MeadMgykRYYwrcbXQ2/dJ/zGbJsp1E0+b28p3WrSX6OxNrd24sGx2UVIBaD9rXV&#10;0VXv2TwISMTAH39ZxvzMsoFMPG9es0yEmTWz2Q7KWlfeZ0rvU/zMv3C/6Y9o816unFd6aTCKYUPY&#10;4XDgz9feunEzDvYfeXMcx3Lx8QcGEAwG/OEMlr9QVxSO+YkP9ym/U505S81rCV5LKqmkkkp6pvTk&#10;mleMNwTpt9ENmwoY8jgJAC4Evu7evR3Hg2MsDD4BdwAGwAidtrpd0ImPWWL3PF+dAtzVagIsZkRH&#10;T7h6ZRhCJ4mtnvSwLAAEq/+qq1HUBGBrnAer55XXsAo0olnlvtJGCnkVYKvJH8djCROu+NQrPwMO&#10;FhdIFv1qSz0bYMMLn4ADTi+Q4f0qrbVdCcQlQFGNZqtljSBaYiFchc82LfGsNtMZsFU2ebV0EXht&#10;t6MlgNVpcpoAKZSQq/4E/FiaoHALjSuygQxynkD8Z9OYfNgeck4U4N6gr7Az6JFMgDBrvSWrwVWj&#10;KRDEQf4tL1fgzF2jf0BQDg+xdB0eH8fLL78St+/cEag6NEDK4JWwMsALNMxynw2U3p2COiitg+Wc&#10;3bRGl6905XdQwdqUyiBHoi0sL3Ho9XsCqkrDTictGxBgxdSUmHyYgLNeOamBZQNIgQwOUwbeedkA&#10;YTotFABXu1N8IOy4t1zy5HpQxMF28Cso5YuMg9A/3eY0OeGHkTvnWfHjL/lNV68R93UVk9nEZ8ve&#10;04Dh5s0bcePGDQ0iDlU+lN7y4hpRhEueEh5hkzf4/91f+xfmexZ0mnMllVRSSSWV9Iwod6iZkm5I&#10;xtOY2dBR84/u2PDOJqIe9Vo7dnbOCzSx/jBpOg0E1an607Hw1BUgyFe0WJcKyFroxUKAkml8Ayj6&#10;Z4HUtB5WPHQPLGPKnVON6DbRqqJp5WgrNkctloTHua0TgZeZQicMdvsLUAKYkGM9VZiTWKymcq/7&#10;NWd2TgRm5W7OxhqBBwUwVRizOTLVYiq+A12PdR0qLM49IGzkHU/mMZxMY4ZQhcwOh+OzVpKqOvb5&#10;rm1/BIH0kkx6rgiok5YVhVdT/NcKH/Ca17iSXk47scU4QWRY4uAvi3kZBjvxQcAJvKQlBym/vKkN&#10;efTPBuAF6K0DXNGydgTkOLwfgC/sqTDmHA8Fh5TkAujLmI6VTt5QlEA1x5oRVuZre2TVPXwYXRSi&#10;WpJcZuQq3euHM/hj9GiTNPIAOFzkOOAQlipdMqxD5uMXcih5lVdyby2kOWINs0TYs0lvrTT3UWXg&#10;UKWBwxTl9CUOXBfkga4Y3tketuQnYcmQr2iWAZEpKPymcJ0vxX2KizPNJv9IA4C03Z28Jb3576h6&#10;s9lufzuuXroc3/zmN+Iv/+W/FF/92lfj/KWL0dvup7XWkomlKsSHjXbpfGOeuZrVmVGpeS2ppJJK&#10;KumZ0t//xXRUFnQCTgyIUid/Srp3z/445W5sPBnG7du3YjweBV+2guwcHvqzPk6gccZaRfXxixXr&#10;RtG+Jv8ot6qFQi+DjbRxS0bPLEFAHvXV1vgJdsndQmBxmUCrPHldbaUZY86JFfBcVlsCffIvgAhg&#10;BYQgr0GKrgmQpMBOrkJxgpwGPms0rwqv3ahHW2GxChZeFcFm4Q2fzcoyAtYrorFFA1xvdqLZEuBo&#10;96PZ3pLg4kUaoGUD3EgGtNVeLsBzIUuWibgCTLJmELtssLMb5PSVgQBpkYBe2kxFmmHFBrOmgkfT&#10;igYzrRl1/hZAjfRKyyx0T7izRTy8ey9ef/31ePudtyVfIZcZJg3kCchDHuJcAMJM3Ju3zGO0Tn55&#10;n7WUqHozv0xZ04nBnisfK+j2+1HnE7E727HV7cV2T89NptTT17RaaLh1z3pk5514wVWwz2nD+lEI&#10;nifhF/R4+E+R3ZySbJuUBhR6K+vk5zQdoM10ybTJI79/LLxieQNLNVh3zIchbt++GQ/uP4jDo2Mf&#10;ycVHHdDWayxkIg1/85/9Vno4AyrBa0k/EfQLv/ALxd3ZEZ0i5+fdunU99g8exWQ29Y7MWgxiOZ7G&#10;crqO4XwcjVYjrp67EFeuXI7OTl+NREuVf+g1bMPB2Gu25uqMRpO5GhV1UNVFLGZ0CRp5N1bekEKD&#10;7zMF1cDQSLD5os56MfohNVZ0iN5IoBF21NnBXFf46pjmTDXWotnj8HM1cnLBd8/pKOotOhs12uLH&#10;TlO+h92sM8XYjEqjIz4tuV8pjPRZzP3xOIbH4xgM2TSixms2iMXRMD6+eysOB8cxV4N2PD6O2XAS&#10;X3vxy/F/+k//amxvX4hWWzwLRAC/Lzr9/M//fHFX0mdFT4JXd0tGjxuASuRyRPn9Yd2WyvPDh2nK&#10;s8oRRnIPEKB+CDm6/K1Vs6znE5BRkbUWU47kOYVn7Kkws1aNewzEUVhs7IcndcZrQ2kI9L4m8NpQ&#10;3W2LFe44Qmsu2OINW0uB2Dnar4XrOkQcMExNe8oetaNlSBqxqsCvMa/CABABXpt6x2dbawqnFlO5&#10;mXv9bJPp7K7qrcBTC8Da6kW7ta26nDZGrRU/wDqbuGgT0LQCZNPxYRJf7x3nAtTYjpZDAAu7BO6S&#10;dMiaATgGQA4Ipu3itIC0JEBAVX49tcxSAdn5nmUCohTXlLYGx+JNO0aaz0eT+OSDD+MHAq4ffvSR&#10;c6yutg2y1l2EP2TyPS4KWXI+5fsMSrM9x6Sd+JNdkp+1srY6cZfTA9lwz7WtdqxDG9ysR39rKy7s&#10;7QnA9pXGlIladNrpzFx/mQzwqhEHaUecOIXAJUzl4mn0JCAF6OLS9rpniUM6ZisNJJAp+5GUvnq9&#10;BRd5zPHAHe5x675B/9O7AvCmUGyX0yW5Lfj4Pb4Sz/2D/bh+85N48PBhPHz0UP3BMCZHoxOZfuOf&#10;luC1pJJ+LHoW4FXdTdx/eD/uHw8MXNezSdTUKawXj2KkBng4XkWrrxG6GrwXnrsqINeP6WIa08Nh&#10;rARqZ9NxjAwEB+qkaqF+NJZqK7pqjBoVdVy6b/S70dVIn2pKA7rQaJcNHnrwaL9X78SSzhcNhzo3&#10;r5UT6OTsRjqSepWpHl1b6kzU6AJW+UQkU5lqXxUeX2wHxMqv7OdzNZIKa058FgK/K4FU9fA0vQca&#10;cd++O4ixOm063OHhw1jOZnFn/1EcCbwyrTZfo31qRHOtBlWN2ZUXXohvfP0b8dJLL0W31T7pvL7I&#10;VILXz54Ar7nDhdwtbYDXbEdnmgHM07ouNKhT1Ss2oBwOj2wHmBBC8bFSDLoo04vlTICLKVuBpRlw&#10;NvH0cVqq1wRJWeUKUOWrWEyNcv4qXTs+Fux2WgkYpkUCerEQyFyqTq6jJTlQXvHhgLEQ6BwNrMKa&#10;qa7661ACIxks5GOpoFMQQzz1To8sJ2DDV6OidkFvkKXZTB9Q4JMEbNZq9jsCVt1od1mXuS2w12Mh&#10;hdgs5AJYKHCidHOdBsAqPGTg61WkIgfyP57+KN/QlCZ5DDBlCfjGDr+nAJb1rQC4hvywNKAV9Sbn&#10;onK8lACtgCdAdkbbUoBWeOTw+I92dcGUt+Qbq5353//1H8bN27fkR/kkd/jCPUsWcrrl/E9vT8Er&#10;xrLKXbY7SVcWBYuwQ36ugL7sDz+2wz2vAJ26p21lEM561+72VuydPxd72zuxDXhV8SJ9DFyJl8QB&#10;/JJ3XGlfAa8MMqxhznIXYeb7bA/BB8ryIANv0wcFktsTPhvgNfFM/HI6QSn/KAfJTU4XfpxHnAk7&#10;CJkTr2Qo8axh5soZsJyOcTQ4jEeP9uPO7XtxdHwchwcH8f/9n/5n+z8LKsFrST8RdJbglRpDJzee&#10;DuOBRp+HrFdTxxijI/Vf45jOjmMyVwPQ6Mfzz78QVy5cirHAKvZM902OD1XxBP6OxzEZoYk5jnq7&#10;w+nXBqzqMtQocvQP02lNNYACqw43VVV2vFaYmhIw7dRaqbHUtdZS59FSQ1NpR7OmzkONaZedvFW0&#10;HjBQw1WvuDOkWau31LDSv9FAqwGbzxb+XvZ8No/bNz6JD957J15/7a0Yo1HWb6n3fJedTRdohjpN&#10;Grl6LMWbjqDbaMWUDSXqoGmyF+Kz7tSKQ9Br8df/s/8srl543tNrJ53JF5BK8PrZ09//pV82AIIo&#10;5amsJ5M71NOuSmVH9/nJVDzYKQBU7+8+uBszDSgpagzImFlYCLTNVJ7ns3EBwNZ6pg4KbMBE/r1c&#10;gU5bP9Y6AiSaAi/q/4GDkjN14ICxlQCpKlXMVaFYV6lq6TWmbdWzTm0hEFkXKAOYAWAraheqMZoo&#10;PECk2oyKgCttCV+9gnwqgaOrf4A5he3zRvVDHqb62fjT0EAUgNyVUC2Fx8wKU9r9rR0BrC0NTFXn&#10;FQ2AK2t74W6tnervkpMLlA60Wa7PekdbgQheM0nw+sdJAAYuesFA2emveAOESDtvoJId8lOfAbt8&#10;RpZ2qY621eA1aSHxM1N4PrKKNGXkTHRSoJKj4Kf3k8EgXv7Wy/HJzeuSU4MOpRHvrQ1VOpyAzoLy&#10;l9UMtOQGnhj44WqzrcF/pgwM0cI/WcZoE3M+AFrR/DKz1VK73FM67+ztxu7OTuz0SWvKCWWEDWgp&#10;p1wG8S17ynWDtNHVSzdELusy6fK4TAxm+DQvp0GcypP8scTCMhdxpEwA7gmsorzxsVh6ZDDg9w6j&#10;AO/O2yLO8MUh/lVOrOm1HCk8CN7pJl1xjqHtV9fkcsm74XgSD/cFYu/eif/Pf/f/ttuzoNp/Lyru&#10;SyrpC0u///u/X9x9/uQpQzUwE3WAU4FVWrkaDarua+tR9HZ3Y/vc1bh86Wqc2+7FinMbmU4XuJ0f&#10;H8VgOrHfCeuGpvOYqsGmsW8wZV9RA9lh+il1ViwP4BvpuRPguJsWX8VpbQs89pOflkb9ne1otttR&#10;a9QEmlu6F8CVHxotxsvsBKVh9IYONax0IDRC2DH18/Dew7jx8fV4840343uvfTf+4A/+MN76wTsx&#10;HA5jrFH2SKB7ygaTuTo8+WHq098dB9CKp4+xUbu3VKfsENGwKAyWKgCVGanfuP5J8q97GstWq205&#10;chv5RaG/9tf+WnFX0mdFr7z6SuojKQ4uD3SiqSM96bh1TYYnOubk1s+qg5R1vwc+qCNm5/doNFCZ&#10;1OBLA0BAH8f9cNRUOqYJIJA6ZPgBgPhZO1bUGwAE4LWhK8ttALN66zoA+EMTyXf6F0zDUwHki1MM&#10;OEwrfaIVDakAn3klsJFBM2CaY7f0QKPid/wx9Mvx8E98/E78l1VJqGAAxFyRj7WuddV7gE1dg9Z2&#10;q+P6xeII6rhDVXrQBgD0kBnNM/UXrR2ftQXMZE0dxyI59AJUMWXNuwSGFChiOtGTjCQiMzkgGp/c&#10;oHQH7BnAguYlgTcRyaDkQyIAKeAHgxyeFlcYFT2PR6O4dft2HAnE4g7+wK6UuiltMnF/MthADslY&#10;vNFzKgeYZOvEtbvHAO0pu9RekhfkteKTjohqOP4e8Cs+AG+f7mBeuAf8K7+LNNI/8/LyAb8XP8oU&#10;wTsw8iXFyFpluU9pq3f8yY/Loe7JP/Sl5qj3JL/bcaWXT+PAjV2QvjiSW2S1GIkv8vgKi1UOT+VQ&#10;V/ijEZaEtmfpN2FkbXcy+VfEjygUaYlpKo04SuzSpUvxM1/7GV6eCZWa15J+IuhMNa/6jSejOBof&#10;xWypjpG5fqYQl+w0nkR375wa/i2vcZsvDr15ZDUfxXo4jor6qoeA2elUjYY6Qd3Pao3Y2+LolX5M&#10;1UBwTmXLnYQaq6YAqVqUVhvA2lWH0Iq2OqhKoNVgQ4calFrSZPB1FEb6yzqaBBpnGiY6XXZJqwF3&#10;46guja8FicPR/jAGAqe3btyIN777ptcKjmYjdXrqWASoVzM6FHkRT++4RibZ0xgbnMKOfrdDR81O&#10;a29LMECAvztW2njFp9qQm9k8KvV1bHe34vzOhfir/8lfVaPX90aIL1IzVGpeP3v6xV/+pdR5F0R5&#10;yGVi0z7Tp8qLUJFBAp1u8W65msadOzdi/+CemCTtIJubWi3VHS9fEaRUZz6dLmRGXr8+0oCSAR6A&#10;T8U2TRcLhDSpX6qbgDcGrmz4mgG6aA1UF1i6YwAH8BNvdtfz1ao2dVnAuaVyT33H3WSmAaOMxq0x&#10;0WAOeYkiYfooKngw8KSK6QVyZ/Ao2GvtHfbI1xbfXqcVFy9ejK2eBrCNtge4ioJcJt7WksrCy4UA&#10;Nl42MZU9mrpiFkTuEphXPZcb7PI69bR7PYUJUEoy6R3ICXuAvQAeg1HAHhpb8yIOG7Ljj+tJXADt&#10;iYPeOYtiNpnGO++8E9/9t99NGmtArXgADNl1zwzRpozcA36RkWf42l6/JF8ig738zvJvyEVCF5Tf&#10;KaIGgFC7o0G24lJTWUCT3u50vA+Bdmtndzf6/XZsb21ZM8ugQTFXWTkFwqQFV9hZayk3GChfoc17&#10;4oNsgGXskd/aWpcJ4kOepDDQgkL4tuzydxqjBHYdd3kkZUiW1Bek9+ZhvnpfeHxsba7TiBglekx2&#10;3rmP0L3Kwf/1v/i/+d1ZUKl5Lekngs5S88pnCwfq7KZLdvwKRlbpqGjU2tFRB8KU/nQ+KTpEmfEg&#10;5rpnjSubJY7n05iv5tamtvj0YL+nDohDrhturFbWsDai2e5Gu78dvSbalL5NtdqKRpWjgGToNNRo&#10;VFfqhGlHaMRkmC6jo/Ih63S5PK9o4Dl+ZhL3796Jm598FD/4/pvxxvffiHd/8I4A7K0YIh+dY+qS&#10;0whcjFF+FC0vPaLuCUx/S/7xyEtdBdbXLXU4as0Y1bPRiwayLqFaAt2sgcPtWB3U0eGh1yXuPzxw&#10;w7q9veXG0J1J0Tj+aaVS8/rZ08uvvOy8xzxJuVw8+f4xtyqT2V0mr1VtVAVgb/mTmAAAa/lUF9JG&#10;LoFSDQ7bAn+djuoYA0UGXAz4xIvPqQIQ67pntz+GOVa0gQlcUBl4lwALrxk0Ui2AFl5LSB30QBLg&#10;oDqh8t8QQoC3p/Fln3b1Iyvr0xMQ5KglNHc8Y6zxA8jI3l8KQ/sncAwQ31Ld6W/tRkftRTrbVvUP&#10;w7petQNoNRcL1rjKcFX7hQaWqW5APHKQdtlkIo4A9WRH2rPWXe1DAYYSUAXQsSFLRqCV9fXJveJl&#10;PwmsZvCIPLqBXUov//QoN3yi9O6dO/HRhx96d3tKQ7jIXZYLr/gvKMuW709M/sktLgz8kiO/Ryau&#10;5lW0X9Cmf7/Svf4rvSkPaGJZb9yMjtpt2u6Wyg6afAAq4NVAVe7R1me455ALOcTQsmQ7a09lMiHv&#10;idssltpdS2F73POC++J5oVEQfCiT/HRVgqe0xo3Lqu6Js57JU/0/cc+zmPqZcJLb5A97k987QZx2&#10;tipkddiF+cbXz07zWoLXkn4i6KzAKxWXg5xnoQ5QgBXg2qTR5uzEmMdivYiJAOJsNBBQPIrJaGrQ&#10;Op8J7MqfP/GIllINXbPdid7ObnQ7ArBodsSv2pJ9Z9vrrLq9dNRNT/ZpSUFLbUfTjSMo1Y2MGl43&#10;eExBsmCW/nSuf2q40IquF6sYDo7jxscfxPtvvx0/eO2teAPz/bfi409uxJ0H92Lg71oXDSLtFb3v&#10;ElB82oC7MaXN8r2eknOCBx8LO8hW/tiQsQJQq7Hni0Hq1WJL8ehtC4TvbKdNJa12TCeTuHv7dty+&#10;dz/uP7gfDw/243gwiPN759xJ/2mmErx+9vTyK68Ud6m8bdIPe3a5zIZa8YQ7QOFcg0V2Rc9mM4E4&#10;ag5uKLTpmtYrJrBBuQO40sEDRoVDDF4BrQBPjKfdGQjqZwDk94BXWAIl5FuWGME42XHPNivscces&#10;hwaWMt7AI3vWdaJttTZTdgaTkid/bjRrRFM84an/khX7jsDTufN7Xu/qNZIAE+STMViV8aYstRVc&#10;WYfuY61Usc2b81oL3hkUWnvnK/Y4TZWdqw+rZ2ZFMjLY5sogPC3DALjiN/lHGwdf6ETzWTxD1vjx&#10;rPgDfBjQfvLxx3H71m3nV9IOKk0Jv7gC3PCT/SZZleq6z2ElUCUv9pbs7J4bPed48i7HjfeJV7Ln&#10;p7tkz4AGhYLSnLWoANfeFqcMKA344haDCAFaNLHJl8qE/CU5APmZLyG5hDhtOPkBG37YJUf8Ecfk&#10;B4JfltObrgwq8ZPcWlvq91ikOJFOGYza2v+xS4bgHH/c8VA8O952k9IUSrLZgcpOSn/7LXjR7WC4&#10;/+bX/6z9nAWV4LWknwj6fMErlZhqrQqstp51nGhHOAJLt/7izZxTBObjGC/HsWDT02QYHIe1kN0S&#10;QDsZCcBOxEcdV7sdWzs7nuYzKKWBdGck4NpsRae95a/hsDGKzqHJiQEsE5BJB0Mv1PjR4AidehCs&#10;ho62hYbFmqGJlzJMhqO4d+dOvPfuu/Htb3073nvn/fjkk+vx4L6A4tFQMqpTA/QWbRO8rEyCZ36G&#10;rxqq/ClKLDgOzA0eyaKgq02ecSezViOuhpyOz+mjxv38xQuxd+FcbF867/v+Vifm02mMhwL2aKKV&#10;NtfvXo+7j27HTmdHnELAvVeEkboRyEA5PzxDKsHrZ0+vfuc7J53ik/SknUuE3SYAg8nrMzcJK7Rl&#10;u7u73iCFgonyttA9oHaiMpjPq2QjFyCsIwDS12Cy12VamEGpwhIITtPWVAiFJVjapG4qgKxFYxYE&#10;AGdZNKCl/NcorzJMd6OxXKiuofm0+MKp8GYtbUNuIddDYoc2VA6YAQHkAJ78Po8U1V4AtNm01RWQ&#10;Ysq6zQHy+AVQI7J+gGsMwDFpywAe2AvUSibW3VrLK37ISP2miiOfgSLCi7w+szCVBprhpDFOMzrw&#10;BFyTF3Yud/JJHAFtsjRL0knP6UtgxEL2AsIZiOHn0aNHcfPmTa+z91pY8U5JUqSxTALyiR9pjD/s&#10;CRA7nnFJUnkgYnepfUphYY8s+EppBD/cWEYeoIIv/JBloXybzzkecK62nM23AteyZyDeVNoj11x2&#10;5C+DIfyTrthnSrJh9J9wdXW4xY93ThPnm+4LN5kQLXMgVXlnf6RDYY8KhbskAvHFJv2QiXeWQ+/N&#10;T/cn7mSwS+txeZfKDJaUB2Ta1Br7IuM9FPrJRfzM13/W9mdBJXgt6SeCzgK89nf34sLzzxtYrZYC&#10;rNNJjI8PYjQ8ipkaNEDrYjT2ui3vaJ7TQdB5zNXYTdVRCdh1Aa7notvuCbACVtvR4rONbgSb6ROD&#10;jOjZ8KCGjW+dL9U40BnM1Zixji1WMzcWdKO50WAKj4aQtWxHRw/izp278dbbP4g/+vbL8d4HH8bD&#10;RwfW+sILg183P+LrRtutFRafJsdevGnoOW6LRpXGCz90q/YrR1WWOqzTN9TbvXb0z+9GXyD9K1/6&#10;kr8LfvHC+Xju8rW4cvlSbG3vxIPD/bSBS53oTGk0mQls37sTH934KB7s349z53bUWLJBInUAyJH+&#10;PVsqwetnT6+8+qqK1A8pgAUlcEGJc6nzz1fbPYWYeqBu1Opxbu+8ASvACFDEF53mHFs1WwrAzmPE&#10;QBMNpUBcXSPSJrv5NfBqqSxXWFuuMPTG2tscvoN37ZMBqMiCUzWsqXXlAEwJiCzRhKreqdpwVNZc&#10;rxa81yC0LWDaBfhWVbe8uRE/8BJ41SARjWxOFccTQCa+1AlkZM14X21Gg7Wgcuj2xlrXNDUMEDHQ&#10;kElANn2xilMB6sSNNka8fKyep72Z9UAGia+IGICK4OUoA7qJo7WsGnCrDfN6+0Iup0lOooIPbRdT&#10;015y4NjQZiFSAlIsa2BfwB0NtJmF8fFYdpPWejrf7Yuw031iLBd6SNpy3SQr36e0kp0MYSWQqgFF&#10;8lzIB6R7XBucwSv/vUxAeZOWTsjC4I14Kr8cf4fkDaukIUnFiQP5E7HwzaA4l23LKZPjl7XLvGWm&#10;AHeWobCDsl+nl1/llj/FEf2thPK9/iUDn+Le3mWKi+3yg3kapBb3upJW8HPe62qn+peXYGBskY1c&#10;ZLuf+caf4+5MyFlYUkkl/fHEAvZ6u6XGrOFzCA8f3IujR/djNDiKhYDpjDWwnHU6FICdclyUOgqN&#10;wvlO9EgGENbqbUdv+3xau+q1ZunsQJYDNOptXdHmMA3VYGFt1NSIsJOWDm9CA6N+hVG9p+3kPzVy&#10;cwHciTvIucyRgPTrr78Rv/5bvxb/5tvfilu37sTx0UDv1bHN6bxobER0AmqY6Qygov16KtGo8ZlG&#10;WmeWBBTtVWrU5M/fahd/ZDq/s+s1gt1+L577qRfj4tXLcenK5bhw7lycF/i/eu5ynNu6FN/85s/G&#10;f/F//uvR2eoZTAiuq9GsxP3jB3H9zifx6mvfjv/1V/6XeFWgBq2HA3PjXNJ/KGRw8EMMoOBHUXIH&#10;qEjT2nU+T9poJm0jgEv2gD2OvBqPFzFQ3R0IRLFefbEaC2ipbrHpSnW0r7q71dvx4JPDXlcCcUvx&#10;X6hzB9h6bbjKqKTjGyHRdpnm61sMNNFqAR4rMZO7kergdFlJx3Mx3yoCvLZk+MgBHyAITkcQH5bu&#10;qMZLVmYzilkaA6K1B7c9jnFSe0BFTMBUg0FrAIvPqspQf6xdlknT91RlgBntCJA7Aaw8tY/xcVyA&#10;MPFOaV48s1kUYCM/yT+LI5LWmfS1xpi2RMbrbRXmSm0ZiZNCIo0QN4FWznVlff7B/mF8+MHH8egh&#10;A1oGHTn/Uj5vyoZ9vvq9rlB+TulTtGtyRxpwpQ3Z9AslTe6p22zwQ5h5g1XmmeXBTUNlqW3FQ1oy&#10;gIEA6fZbpH8OP9vlMH5YuBi9PHkH4Ta/hw/vT9wqLT1WUspytZGf/B6T+Ovq4UMynJDh9a4FZXme&#10;JIch2oz708xZU6l5Lekngj5vzSuN+Xo9j8Gju/Hg9o04Pj4wYK2oAQC4cZD/kk8/xsSgVU2NOiFA&#10;31iNxMqaxv72XtQaHXWebF5SR6T63mkJtNZk1JkQDm3AQgBxNp6pc1NDpcZ1NhEvdRqsi22p01u5&#10;w2nKLRqBkVqTedx7cBivvfH9+O73vxuvff8HMRiMYzlTo7JQg1M0cI6JGyjd8yg7ftnqj6XcrhkF&#10;qyGrSdam0HRDTaY6+KY6UcBpr8v61n585atfiQsXz0e/24uL5857s1at3YxeZ1vp0vSHFw4P7nvn&#10;9Z3bd1P86dAqSjvJwtG2i+ky9h8eKa2PnabnxedEjmdIpeb1s6fNNa9Po8c6xyfK6g/rdJN9Al54&#10;7/e23G2zXIDy5l39NgAgwInApMDUjHXp03k6l1T+0EoCTLrtTnQEXutNuWXQB39f5F+g1GLpmY8I&#10;oHmr1ARG66ojcudBnt6tVenTQfV6AAG7QCftJ1WgURf4NRgFLMhvMaqk+noavQLPmj940hNwcpsg&#10;v2uO65qzrhctr9oN1VM0zQDWzeln4g1ff0CguCewDHC4GmTJcLwdSyzSuwzmCh6oYAVHOeXBwBXh&#10;FUpKA7WXMtRjQCrwm7wAXJmIh3iiioY3RwY+ePAw7t69a5lJcxs5zaAxmwyg8rOBE/zwUNhvUnaX&#10;DVy5nvAu+OOfa+ZvramMp8sVd+T0O3kk7zFOW36694Y6lAHykzWU8MyAFcoyZLO5NMP+9OOa18vy&#10;3kBVlP0kxsl94VVUyF6kL+nOv5wmELKnr6kRj4KJ/+POt6bsB/fc5nSB+I+Mj8cnc0p0lprXEryW&#10;9BNBnx94TVV2MRvEg/vvC2hdFzA8jOlkKEAlwBqsZRVAVaM7YU2UK3YjJpOpzEyVm8PDd6K3sxON&#10;WiNael2varTO1HqHjRzLaKz4DKQ6GPoRL+JHS1uPahMtRjX6HQE/GiM6Jl2XtYWAMkfd8CWhYbzz&#10;0Y349suvxmuvfT/u3nggIC13HN+lVsV9itfH6qJ4cGakWxu3cCLETW3RSSP1Q4nd00XjRvPMxwfq&#10;tXW0+93Yu3gxLl+5Ehef0/X5y/FTL30prj53JdqtZlxo70a3xld3BLkbirtkarfrsXf1fFy7diVG&#10;q2lcv3vDHW9VDSwAg7MnlVoooOPRnfvx3odvxTufvBk1ea5WG9Fv9Zwzph8h9mdNJXj97IlzXp+k&#10;zc73lMjsoiMv6IeVWzra7J7pXq4s3xmq7lIN0Lpx9BGbJz2NzmwIlXDN0ph6LAyK4IJ/poxZggC4&#10;QJNbbFgSX34AKIauLAfg2LhVZRk1pvKpgJJP8IcK6PqIf1VulfK6AAUGNwpbNg2501Oa3hYYonLy&#10;NTvqBANoPQXrz/eKb+u3JTtLiwCugKm0QUvtkkAP63QNNPQesJhAR4oPMhFngHeefYFwgyHt06kK&#10;RX0X6CGd/cUs0ooPj6gus/YXY00qbot0TYCe9JOdjYNMQBP+AFfJyDNfZ3r//ffj4cOHlhs/mAws&#10;MxlsFs9cs5xkJve8N8B8grIfx4G2RfG1rLY7BWfmVRA2PANcLYd5F3mufGCpFxu3OGGGzxDTnnf5&#10;RK8GBSw3AFzm5U7IRhhZNvimZQYpPn7HVT+uvN+UBcKN16LKHtlwC8iFN5TSUmmQ/aukwN/uCzu0&#10;9da+8t6mKBvmeEpJ3gReoRM5cZctRSkcXdOj6c/+mT9f3H3+VILXkn4i6LMFr7k6UunpPCYxHB7E&#10;YHiojgFtxELgdW4tAT0SnQ7T6mOB1VSdVzFbjOjKot/vRX97V40V05V0jGqgtrtRreNPjQIc1HF5&#10;FE5nAYhlag4NDXxnauTp29R4MPUnFzLiP53G0aODeOv1t+ONH7xj7eV4MHYDJscI74aGX8apCjrW&#10;HJTOl7HUgDMlqdcn9LSG/3FSo8uFhkydd7XXjgYg9NIFmUuxe24vrp2/EOd2duPShQtqyNHIVKNT&#10;77jha8ptt0LDrm6bTldgviFgvi33nIQwOhpERWCdzqWubpwpynVdja1iDDB4cHwYH3z4kdJ/FWz8&#10;4qggCZ3ksXxnQyV4/ezpladqXslV8jaXy5zLsstlXLR5v0mPW6ug67nb7RhceeOUyMtw9NwAjBmY&#10;AEhZUgAgU93nrGYBAzZ6TVX3DegETKuqp+wy72hwxjp1b9yhflNa0XrKLyt0qGIcGweWY7YCnJiA&#10;HYBA7mV8OoFbEYzkEfj1hw0EktQyiAmyIgu1n+nqenQ6Xdcv1sfzjnABLIBXNSYCILQSKW1IBrSB&#10;p8AltRFuG1x/dCd58ZPf0yzgwv5tqgat6ezWtOY1Lb1IoC7x00XPpCfE5jEsnQ3iewIYZZ+AUwK6&#10;hHbv/n1v2HI7KB+0T74vzAmAkh+DK/28nheSPYEQf5N5IHt65E0K+ZQSGJXJjuTAANIO+ZfsHbbj&#10;DJhTe8x53n6VOCI/H7QAwGNtAx/9fHqF3qGJh7fjoLQyGCZcDGwcD90gN2kG8Zo2WgZnObx079c4&#10;T/d6cNkS37zG2e7IR+59i9zyoAc2XtmffulLXKQnlPySji4X3MHDYWOQJdn7SYFwTTImU2peSyrp&#10;x6TPR/NajelsGIdHd+N4tB+TqQApa8rUkVkDIzOfqaPyEVhTgUsaiAQyAVyMzrd3z1nbyOasijod&#10;j95barwAsTQG6sQAlakrWXpqXUN5NSpznx7g7os1duOpP0LA5oDjw0dx8/qNePfdj+KNN96Kg8Nh&#10;zPQeLQYNCGtic+OIZgjOaAvYKeyzYBXg2kdjpcYnEw2dBMS6aGCxNBs1wOKlvpatJO1eNxrdtjdh&#10;cUzPl7/21bh05ap3dV/dOx/b29teCwbQbyj8bqElbUouPsBgRZPiRMdb1UNPvJ5//lq8+fr3Yq54&#10;0NH6O+Gs9UMFVV/HdCXgoPRdDGfq5B54YwfTqHXWnKnjcMfgWHz+VILXz55eefnl4u6U6ChdSyjD&#10;Lqjk8GlHmc0mubMu7Hwih24p/1glU/H0P4O/6XRsdwYtDKoMypjuF9gQMGXzFeUfOEHVnguJ+mty&#10;3q0/V8c+t/aLzZase2wzGMOPAgVmzgUWrL3Vs7W66FQJS529Px4iv1lTxkSJIKveywhE1gDHsuNM&#10;2AYcJAfAaS3ZABxp/WkCz2odDPSyFo4aLwvLYCAq8G1QpqtcFumQ6reP13Li4h/wShuWQH3asKT0&#10;IA8kO+CVAThLnlj7D+A3+JQfIA5abL70ZV6ERdj6EVAGrn6He4FsT7WrDWBwcO/+vXi0v6+0wX8C&#10;lgZVCLlBfOUMG95z4zKwCfDkB3jlJ0c6Gd6bn/0pRlxFnpZfsuGVvCjaEMlqd+KL3A4jMTA3iA1b&#10;pE9DVwbynBEs5/ZPmrgsKX48M5hhg6+yRP4JFy4p391ma7DiMGULOS5idgJc/ULpS35IxjSLIJK9&#10;S5euOR2c3+af7PMVw+Ywv1FYWHhwoPDR5/MGgGu3uIIXP/FLoSSZT5glh+kCO/0oy98swWtJJf14&#10;9HmAVzqD0fggjo4fCLgOBVBnBq40NGqzROrEvOEgaWHVRsmo8WDKu9GKXm87Op2+14P5jEd1OHyl&#10;patnNUGq9DRCqv20k24cRGhc1ZHSqMPbmkgA3ISNGPM4Hg7jnddfj9e/90Z8fP1WDAcTf/ggddow&#10;oNGj4ZR/1jjBF7Dqi9yIV4XvsWOv3tENP+i5IECuGytaWmSjWdKlxRIHXSvqsACv2ztbceHixbhw&#10;6Xx85aWX4uKFi7HT7QsYqCP3ukDFoaWOTmzq9VY0W3R4MGrFSu98ULvkUYr4azW753djupzFzU8+&#10;iXU1daJ0JcR/vmLdsOI4E7O54qJ8mY7HsX9wFGPlCcCBtX90GkUiWPLPi0rw+tnTUzWvzkvKX5Gn&#10;um7eu/MvTKYMSqDCqSn7g3A/HA1VpycGbPKkeiGgQV0oDDMjABoGW7zPZHgIePCIM9Ur1wv84JcB&#10;GZo2/FZV5g36GFw1bE6AzYlR2PBDCyu3gETqXwLTBJbAA2EgS73ZiN7Wduxs70RHA92GZCAOJ2sr&#10;ZagfDKANaNWGLDyYdktgO9xmcIWdtYIyTl9Ck5vTdCXstK6VOtxsdXzPWln5shvkT8dmofkFmBJG&#10;kgM7TOKFeOmZeAMAke3GzZvx7nvv+diy5O8UcD2Zz+ngfQCh+Fj6JC+U5FcKFvmVbE/JQBymImSA&#10;nB8bYZhH4YbE4D4B6SJ8WebwsGcttEG42nWWSDVbKY+zHHBiup4r/mhWfS3Sgdk2cbRdDjub9KEJ&#10;2sIUnpcGFH55zz0yqNiZMo90L96F/AQOB/KDa64jTgN4G6Amyu+wh5O5FW6yHCkMngG9PGNL2qzj&#10;Z8plAyWV9OPRZwteVRtVsSfTwwK4jtKU/UKVVWCKxtWHlXO+62QWs7GuApZoK6j6fGxgmy9jdbrW&#10;pLK3gU4paWDVWKoNSB1WERpfBgimENXo0T6s5qqZTTVe4seOZIHQ8XgSN25cF7i7Hu+++0E8vH8g&#10;ZzQqaugMpEV0nqld0Z86ZcKVsUaBlowGSYY1crRDboSw0zU3ckmmxDe1fvojUvASfm2ose4LuJ67&#10;eCGuPvdc7J3fi4u756KjDq2tDrEpwEo6NOn88SbACphnOtaaCPFbya6hcOdyIEhu7SuaKaZCj8ej&#10;ODw6tjaGz3TSsM8qfBVJ4aOeIqnoTDUQ6GpgoG447h7cj4eP7sVSQJaOE+CetR6fB5Xg9bOnl19+&#10;OZVB0Ul5LApkfj61T27yNXequePN7uhMKcubbjJ1up3o9jpxcHhof5wYQHBeA6uyAwDx17YANzJp&#10;5z3vKFuskW2Ki9oC+eOoNz4GgpYVEIwmtq+B3FaXNqAfrSbH4LXEg6UJeaNUAsds8vGxS8WUvD/L&#10;KXlZC8vQMwFHyrsGgmyM7LT9Hfl+P32ONH8FifgBJgxiGejpOQHKtPaV2PPfbZfeIYPjA9CyW0be&#10;67S+VjxIM9oqNJCkR1rjSh1uSm7Os5U9fmmznL4Sw0lM2gP2Erh5Gjl8+aGt42MEDx89smGjnNuz&#10;wj8Dgpxvzlv8ib/vSaMib0/e6apHlxpuyH/84yaXgYXace43SW9t5zxxnBKTNPuUTmHgncFmET72&#10;Bn8i28sNZ1fz2W+WbgAUiSNyAV65t8aZPFrRnpHGKV5ZmiwrVw88ZCDcYHjMAwLcJLuU71C6T8Yd&#10;kcMseBbvHbcNst/Cf44T7iiGxOkkH81XfBwlZMOOv9RGJxkArz9nXmdBJXgt6SeCPus1r7PZQA3q&#10;TYPXuUDqgml2tArefZvWwM3YkawGl3NdqdxMN4Kv6Bh3tvpq7OmQ1DAC1hotr4uioUjtCv/TlQk+&#10;jsFZC+CplxMImwiQcnSUmoaZgOtsGO++81689t3X44MPPo7jg6He2bsYnBo3TBgaEjopXQCtfMmH&#10;6XevdUptjol3bnPkOXnVP7664JZL8fGbBAbRtrQ6ndg6t+slAteuXovnn3vBywT6rW40PS1ajXaP&#10;6TSBXHVqzUoXpopbWkeoBFRa6EJnTMOncBYMBghf13Nb5+L5r74Y4/ky7tx5EOs5nRSgYG7MCh53&#10;vIiB+FaatZitZ3FwvB+3792O2zduxf3bArHqoLaV/pybSww+ayrB62dP3/72t4s7sjblmYrgD6XN&#10;TjiDCXfaG0QVw54OedM99wZG+o1GwzRIEoCETwZ0GM9CqN4YPMgPhi9ysWmpopFchVNCCjDKLAqD&#10;zSWzKWoEais0emuB1boGdAn48clnAGw6TSDxs9wABrRzWNNeiB8PtAfcM3hF3nqrEf2trdjSwLgp&#10;gOw4CWBQiRcq89RvgwjxM+BKkZWh2rvWmJxOSpy0flX1D4C7YPaIY70UZeJL+nBVGhh0C3z7HFjV&#10;5dT2ILtkFCsM7uGViTjpv2XMxqBH9hjijsxHh0fx8fXr3qzFyQYWTe8Mpossy359lrUsiZvfFfbE&#10;y2HjmWfaTcLXe+w3ZSB/oWzvezHjOcufeJ7KmuVmEEN7feKv8IMygo1arKduttPeBg98EBJeMpJU&#10;15wLpIvFs8Hlk4QrKIcFWbPPT3ZZ/vQ+hYHJxFprg1+9z3GAnnRnLXcR2uNuUrmCvYPATfHgvDHJ&#10;Dj8FT8zP/sxfKN59/vTpVCuppP/AibMSB0OWC6ANYLpeldZaP6bDZroIzApQTdG86qpuI5iJp7Fg&#10;DVRbYA7AptZfdV1gjh2oArI0BmxPoMGhotN4pwZDzzQIy3nUFgLCIt5hbt66Ga+//nq89dZb8eDB&#10;voAyftyaJKLtkFzwyHxPiBZsQf+mzoxODQIs06vLvSyTf/nJBmuO8+Hql7rSkXc6veh3d+Lchatx&#10;8erVOH/pQnR7ArSsDRQYhWWtUY1FTXxq6gyNkgGPAgXq6OGRZKNTISxd1PmpmZeYdN50ttW40j8f&#10;//Ff+ivxta9/VR2NeEoAOgG0NI4C2mjiWeV0Bz6/e2iwT8dwODyK9z95P1597Tvxre98W53iJzEe&#10;j4twS/rTTjmf8tVFkIynzGwayk9x/ZSRfX6XOnbdFtdNAgR0Wp24evmaxlINg0cHCIChrFJPdO+l&#10;PqrTXu8JSPUUhEqq3ABCmT73ZkwNTmsCeVTFqUDYSG2D2weBQj7V2mpUoteuqg61ZLoCoD2v9W5y&#10;1FxV4NRtwzqahI90CmuttmNpDWxLMWrQPHjATOUBV/NlLs6tZZkRhMaUgRvaU9wo4o4S6UkaGJDL&#10;D/YAGr4IxYyRp+rlkivH+rGWHCBpkKi2hvWt/owss0NKWn8Findqs3wsFBVTxhtOMSxXcmVNYmRD&#10;vJDB+aE09IBB6QugzKCQnPURgMhJzTei173bPBmnC7NRhZ1MPquWPCI/3L7BS4HmuJ+Q4k0m5TJG&#10;PpLnrCOmjST87J5rNuaT7YiP0gClxfD4OA6PDmN//yD2BcQ5YWbGhy8mfIlr5qUQ+WM1brcZ3BSG&#10;z3nbFGmDIR2SZj4NLDJINVkGpaHcYLjnjeOp64msumcGCr6ObtE/pPQoNKXOP5U5ufcgyi4Kwh0e&#10;RfBbqEyhwPGyBZcJlDh6dtkmrxO4z2l6VkRNKamkkqA1AKuiRmcUj/Yf6DpRo6MKKgToI6pUu62M&#10;qanSqwLXVVlVt9Vp0ZFVvc6zxei71ZJ90ciqEVrqfib2YzUok7E6IPnjgwJubNzUtAyA12u5mo/U&#10;SMzj9scfxwc/eCe+//p34+P33o+Dh4/SbuPUpphostI0oxoyye1NWEWjRUvkDSvUcF34aEJuXGik&#10;MAjvPtuR0L1MbtztQM98Cpcju7rbvTh/9VI8d+1qPHfpWlzcuxgdnyYAGF86DZb0oep4OIh9rjj7&#10;zFYFXqWxIw1byKaOivZPvFfrhRpOpaUbUYW5nspuFs9duBD/l7/+n8c3//yfiUav7TihqUXMJGuS&#10;ndUVi4nkHa+iypXOV2E+OH4Yb73/g3j5O9+KV7/3crzx9vfjaHDo9IIc53Rb0p9Ccr0gn1V2uZwU&#10;2Gycjz/E6L39+PmPJ2of0/vPXb0mEMnX7tImKH/IANAqQz22phXgZ41raiM8Nazy6wpJmJI1gY0E&#10;hvh4wVQj2tF0EUM+VDIeCiiOBUDHXuvda9dju9eKna2OAW2nU09LbVRHBcHEkhkJtRWqi7NlVe2F&#10;6teSNao+f0Dh8pY65FYAm3SPkR+WCgA4MIBQDCeiYI82NR/1lTdlwYvlENYi057omsAg0+Xwk1Eb&#10;wpp+wA7GMhioJrCKRs7aRdoQkUUU5fxMpuolFGhxk+yqzoX2Gkrg2rdioD/aIlngz+BavAGaskjB&#10;c6sf7lJ4eE6G8JD/MbLXFEBOL0nsH885rRKv5BYeAGzscJ/jAvCTJ6XL0oMUBgIoOwxY4YEc8svy&#10;A7WCNi7UhTEwx158iRvp7LQmnoXyYlPzS9rjOD8TCy8JE3/HU/IgtmVzWYV3SheM5Vb6YkdCeOBh&#10;H+md3RIOvPXMFRkSD4VJ2iieS5UjzxYUMuT3mLMkyf/5hPgLv/ALxd2PJiQYTu7HFDWRKpCGf3G8&#10;f1cdlsacrb4ajmY02r3odLdUcNWIqIMbDw6UsGMVFDUKo6EbCT5MMmXn92IqNrXYOXchOIuOz+Ax&#10;7dFkvY4qKlM4jFbJHI8E9WvWWq4UqWKIkca7HJNy5869+L3f+9/j/v37JwW7xYiRwoIrl1/WiMBF&#10;hUneNzOSZog7ivK1567F5cuX49q1a/Hcc89xGNDJgm8XcDGAR+pYfcdNQalBeBb08z//88Xdn176&#10;ccrb0ymlNx3S/sGtuH79HTXYQkfOQY6yUgeijqdamUZTeTtT2eDLV2yiWtGxNarR3+5HW51hu95R&#10;w4Z2RnnaRnNDeVN50Si7PufIqKV4Jr5qFsVbDYUAcUVh11Umj0ZTgda342B/ELdu3Qj1ITE4Hqnh&#10;sKCnZJE3yojkshXhnqBc2bjNS+XRtOHF9ywVoDGjL9bdSQdiPxV/O/2Kyu6lq5fjhReejysXr0an&#10;3dJrpY86rPQBgo7LuDdM68oygpZit1KFqHFmJvWjLXCPAwHeWouNWHPFXh2mvaE5UaePtlroFBD6&#10;9gfvxD/6x/8kPn73A9eJ1NSqrgn4Ul+blZaVy0o9/ZOh8UdiwDYHygscqHK5U/kzX/np+PM/+3PR&#10;7/UdnvkRx38H+iLUhy8a/b2/9/dcRmlXMe5MeVHk0Wb55d0m5efsJj+bh+weK/sblN1N57N4ePRI&#10;7mSntt19kMgbbWSHtonlQnT27gPUL+W+A9BVV3msoz1VGV6qQ1iqXeDLWZ5NUZ32oDTmahOW1vI2&#10;67T5lHdAkN4IEEzct6DlAhjXJJPaF/ogvWM3Oqd9bPX70RfY5QMFAE8A24KZoQUbSfnKHyeOqBYC&#10;MOAnGSFOSMhlnTgnMMb626RVpk7h3umhP96TYmmtb1Ngs+N+FCYeD+s9fajdKU0Af0SENPGzrjnt&#10;c3g5H0gzDG44GovlAh999In714WAEoQsFkTh4ScTvDA57fO7bJ/DSIRMKXwIP8jBCS64MbSEl+7t&#10;365Eek9fTsqRLlDmD4EfaaEgEEDmwVIBPtSyvbsTPeXT9vZObG3p2u8pnZNyg1AKNpYBeTAGwSLL&#10;V9w7Ve2G52TnuyJ6vDN20fv08YH0ItvTLhJnTA7LsZZbeCi10lXhEU/cbPKQb99neRIfBhqA4mSX&#10;NOZpsAN/3Pzdv/X/8LuzoM9tzeuPswZxuZzE8ehRXPqpF+IrX/9zcfXSl6KlCtPfPRc/9bVvxs75&#10;yz4rk3V389kojo/2Yzw+1v005pNxrNio4dxSZfcxJisvaG93e6lQedqWw4MT6CRzVEadCbkA+Hw8&#10;dYBkJSNIRk/vqdP8N3/0b+LenfsnI06r2YtCZj6OgZhxr3AporkQpCwW71Q8/F1tvt/89ttvx3e+&#10;85347qvf8a5X1hplORpCKvbnf/DJ5tnRF2GN37/vmlc0lywJePBQwPXGOzGZDYuGQ+CSDomOQe/J&#10;Wm/OkJnSQczUCCjPaq1GdNVYtTtqrGjWKCMaQFFOlpM0gqbscDYkHZ16SeU56+boKJlinMZ0Monh&#10;0XG8+dY78cnHN2N//9jT3pTFEyxaEHxpPKoYjsCSqJQhyg1hnVBRfHJZLwolFqkhUhz5ag8vqkxn&#10;oVnaHLGrzuxcuhhXXnw+tjgaSw3zjkBhs64GUe+ZLhVjNZZ6poHWFQDOVCJ1EY0yXxpD+1oBvOs9&#10;x4ApMSQWdQXx9F4S+NxIpZ6/SiS5ds7vuiP46MOPY3Q0THERAEYNq9QTT+oWnTTpS6NMIyrQrE6k&#10;22U9Yl2gQAPd2TjuP7ir+vxujEYj7wjutPW+0Pb8uFSuef3s6Y/+6I+KMpfAhO9VVnNbukm83zSb&#10;tPmc/T7pJlO2Z31it9MxeHJ9ovzpnf5bMwmIo82nnANg0wcL1G8J0LI5KhVM+g7kBlzRF1Cq5YZ6&#10;sEwaT9oMvtuP8dF6cwZ/q0LbCwgG5LBmnHKsAR2gR3WH+syPOsOsTlcDZKbKqX9ow5i+ZQmAGjCD&#10;bAAvgXuTqex8dB9pUSSD7yUnoAMygFOEGGyfpBXxF0C1POp3qSvW5vlHUqS2DcL/Jm3m2WZfmQ1E&#10;nNisxQanw8OjGAwGtoOSe65JvkzYY5wXIq75Hr8J9CZ3tpd42BNmtrPGEOa0e4UsflfwJkaOle6z&#10;f+wtO/ay5MezTxMo/MpC7xMPn4igK+0ryzAgu1X6elOv7t0Wi7gnvByPTEk25b38i6PCAHzqB3DZ&#10;IPxin+MJX3ht5kmOp2IjwyBLPrBT2Uza8vScDXFw2OIJwdPpq3bW68AdXfmVSceApSVwlOe/+HN/&#10;xX7Ogh5PsWdEHAD/4MHN6KiyXLv4XFy7fC32tvdia3c39i49Hy+8+JXotTvqwPZjeHg/ZgKuK3VK&#10;fFWEz3JScfmGskegakyoZFTw1BAACk8rpTOtIO4p8CS8193RwcqgqWE0+PY778b+o0MXRoCHRyou&#10;Lk8nwnDhzQVBdspa/fB4ap/dLTUS//5br8e/+jf/Kv7wW38YH936OA4nx6FmjaIj36cFqaTPj0hh&#10;OoL5dBwP7l2PwfGBte68YdnAZDzwdF9VFVhFLIaLqsCtKivTgXRM8tsRCO3UNEDiaCuyW75ZGkBn&#10;QiVrqWwzLVmrqSFaNQ200OBMFiM3IJRBtBB37tyNW7evx/7Bozg+PnR5Xotn4vg4uUNUHaBzrIjv&#10;cq3wVH4hyk3aLX3awD9GlH06Nb4jrr7OIFa9tfq0qGqwV2mpo+rWoscxVhoIXtBA8lxXA0J1nvOl&#10;SqiMl1LAirD4VKwSsVNbRjquW/FjDaBjvxTUnChtJhpoarBJvVUdc12RU0o3Y8+54rFeKz0WE68M&#10;4LSGr770Ynz161+WTKnOSFC7X1RmMamMQtDUXydjTZ47W4HbWlsAoqY2YT6JCmsE5UMhxkTPb7z5&#10;evzeH/xePNi/r7BSWpX07Omkzdww/y7N3qb/3KH/KKJNr6tc8UENSm4myls2qkQgEAESAGXSltFX&#10;4J76TuWxtlV2zN4sVdZnq7Hq91jgkaOr1GbMKzHWQHik55Hal7HakJHMeKq2ZKy6O+fkjYX6rEW0&#10;m4vos062yTnJNQ221L500lFVDJYpuj6Wr2hjFLjkrKo9SMf3sUQggw+DJWv/OLEgAVLskJX+zx9V&#10;EB+3V0p0ThnIm8zoS+1evAHKDOgNjsQbvyl9U9+W7XK64w7jMAq3vMsG4IpC5+joyMAn+zMPxS0/&#10;Z9rMD+eJKPPM4UE8u09/wj98oZPBSEEO8wm33G/y9Dv95bCxz+8ziK3zTm5sR5oxGFdawpWTKHLa&#10;YPL9ZpiZsMvlKgFjW6olTQqIzYGDxSrkyLLCF7IccnuS3+6YlF4qY8oxuUgG/w4T+WWyTPma5aUv&#10;oa9KBrxFnp3GKYd7VnSag8+ISKD9I4HXh/fizo2PY/DoXiwmHAa/jCOBiOP9BwKtB3H35sdxIIA7&#10;Hg3UEMxUQWexpoAqUWcUdFVEpl8ohK1uV50Y50qmUbOKmivfJpGBaFpTY0PBShlFJh0IsL7/zvve&#10;vcy0zCblQpMzi/KgUFzYCMF2RSGwoVBlP0VYJzxkWKbAOp6ZGo6JQPh4privBQyq6nRlqnUVGhs5&#10;VidtLZm8U7wpjElrlmQ/IU6BR4t2UkBL+uOIFJqt5iqH9+Pg4EDFgqUr6zhWuQNAWutOKZLDVmMd&#10;TZm0eF1Zond1AbemAF611nI5QAtLnqv/idosVW6m7vh8rJwLqKnxcKVPB5lPhnp3vIgbHz2I67eP&#10;1PHQCUmuAtmlNWXKcWUrX8eiKFdbKf9rFAe5XQG2uZeBvO6t6AD4hcAtSxNUYlKEZVwKKSbczPRm&#10;rjDowAQw6/K71enF7u5W7G4LtLbrsXN+K+q9Viwa9ZjI36g6FSwdqlwjgP5misdK7xT2TB0omxGq&#10;xJOOr9IiNA3YOJlBjR6aItUt4oYCFI3tcsUMikBmZRJjdf6LyTy2mjvxjZde8jID1seGBqshOVFA&#10;LHlWOW+sVNfZ3a08QQ7WCC4mciOwwDs+v1tZ1GM6Uv0aDzVIuB9/8K/+TfzrP/xW3Lmn9kZhegOI&#10;E2PTlHRWRJF0OVS9SfcbbegTRgW/qBun5uSdiLqCgbLdKcmd8haTefhZbWa/03dbXlXHjMaTysQx&#10;dsJr6vwFHFSOmb1jbagP6W+ydIY+Q/VYZZl15dbMAvBUnvnCVIU6KPulBoliK5C2VhFWPeEUkalq&#10;j8r40XAchwJxg9HIMy0c+abqGo06a2MbsbvViZ1uJ3qAStUVl07J4vWpAFn3A9RshemwGfqp/fEy&#10;OcmrZ88sAaIlJ5u+mM1Ju/tz/GUYQYLvMABxxctaROLhXEnt3knfd5K2Kb0x+V1Of664M3gq7PL7&#10;DK74oAlusKP/tTvFB+NuW9caQdF/8r4IA4NmO53GoDSRI4ykEA/kToAPkzaZIbMZOj1IFwxRy/Eq&#10;isSJbMYQxT1tOmUAd5CPNvONmtdGTcGhWVebKGwyHQ1jPDiO+UQDdmRRvtAHMBslqSUvWlLCSWnL&#10;OlIUEWjyvelOecM64zQlr3AcpGLixpLIpnvC97psygL5rHc2vMA/6Z+SUuBa8QmV3eKYN9rQzANN&#10;LemetPDiLx66IyWNxUhTEgqwOptNrTXnmta9JlOlzpwh/alYNnD9o7djNHioTJtqlNBUIavFRKOy&#10;2VSj19E47t+5GQ/uCUjO+ZKRKp0KACNOKvl0ghaIQqHRpgpgu9OJ7d29tOBeGUMjYwBLhhcZBDGK&#10;yAUzFWg1LLN53Lp5K15/7fvxycfXvWEHSgUId6kSYpK9CjPPuvKDd66EkAuDi0Zym3lgn9zIl3hz&#10;LuDW1nbsntuNc7scPq3RMXxVEVkr45JX5ZvWrDVCbhd3mYKH9VTIRA2XURi+NZ3c/DvTT/6yATZp&#10;TeLWrQ9UBo6VfEyDpEYRcGToqjQnWb35SB2AdxLrTWdnKy5dumwtYZqCx6jjabL4UzlEA6q87DRa&#10;0aEz0fuR2DJbsFRDx7IXNCW3b9+OW7dvxd37t+Pw4Eh2KW9pMEwb2RsdNTh0lLL0RgXei6+ndFSu&#10;UvlMnWjyIO+81z0lJ5VB2em9j/OyE/zLHs1wqx7dVicunrsU1778Qjz35ee9lqvO+ZVNlUmlgWpU&#10;NNF2rlRO1w3VRZVCBkwNtKx0VJJAfElDpDFqV3pw+pW7FNVVVVp/eICORP24BmhqVPXefafes5Gr&#10;obAaGgwMlzN/gYcjy4gFH34wkea6X1RU/9UREM+G3MwFOmj8mZFhSYM7RZYeCtiSZmMBhrv3bsab&#10;b30vDjVIWcjd7s6O6lZKu2SeTuWygc+evvXyt10ulbWuR9xzhWx/Qtxv2iezqUW338LP5n0iSg95&#10;zDX7L2xVjlj6wvKdxO+0DKTak8jAkT5F9exkKj0Hr4LvPsF1ELnEQ+F7IIlRfWCJmsujyjc4iJmT&#10;Sf5KH/2b+j40pzOUNHKLHN5YJfkIk2n8DEit+RJProRhETD6R5k2KKEeFFFJsVZsHAeWDSU58ZS0&#10;rEnb6vZCbtz3YQhbdvA1nyJN3ZcV1xNQh1/zTfepr0tu8jvu0bYiI9rXifrxDEgzHzl2faQY5D4W&#10;WRO4KnIjvyseyTeHYfcp/GSvVsfuUjwQGhfEjRkwCLmye3sWZZm56s9+NnmSvpLYAA+Qmnmw9pi2&#10;Nc38yg9xpifJuMMi0F7pqkEC/nK5gbs3zNkdz3YsvmoXHTL3gM/kj3Y8YxRkRCmCW/hAtKW8QF74&#10;JBmTnDkuiU/KM8dLPBy+sYZtT/hz5Z1TQ2GTrrzn/1/4uf8Ex2dCSdpnSEwZHB7eU02rxcO7D+Pt&#10;H7wWd+59rASfRbvWjMHBg7h146MYDg41UtUoRhlBglP5cyFPiU3BAexppKmEZcqDY4rSkRFU8pQF&#10;UM4k/OQKhCaWdTds0Do8PDZP3J1UJJEzXwRsVEljcOr1RLjhneXSO+8AL95vEu4yv1xosqw0AXyl&#10;CXm8Lke/TTfNpioCwLXOuqdqdHscX6RRawd7yVpDk6zeGcM8MJvfSvqRRL6x3GSgwdOByhrpj/Y+&#10;DUqabkRUz91oLA2CNFBSZyNX0ei3fUh/u91y40R+4Y8jo9g06On8ekSz3S4qexpyoMxn/RNnxR4d&#10;jOLhw0fx4MFDn3nIubE02DnvuRB+taFGgu9FepxSNIYGhHaWriqW9Ll0kniEh8Ez1VyFcemlEDAT&#10;LwZFujLCp264EbY/2RMPge9mpxWtftczGWk960Kj95V3RfMZTCunCFTpRQNG3eTLV6xFZxOLBHQd&#10;4qtD1AdVQ6WJ+CMF9iqjVfFkLTEaCOoGJxWQRkQH7dVa9fnclefjz/4f/pJk6cBA4zjVgXUz2pWW&#10;t7yx5GchPqo97vCtFRjNYjRmzfCxDw9fK9E9zcsSDKUFm++ms1FMp6N4883vx+/8zu/GR598HI8O&#10;92MsIKFUsZwlnQ1RHrL5kxJ1F5Pb3812eNNsus3mU+/SXdKsqRxTttNxRInsViYNTnWv+ozmjQ1e&#10;vsqtSy1X+c2zHjkc4sVUMoNhYyX6JKoORv5wT9vDrOJ0PvEX/cYqm8OJgJ2eWRLEzBttA/LCG7BE&#10;P0iAyU41p3gHEWZ+zjOMOY3YB8KGrZzeXOmHMNzTvqR+J2lvSRv8ncSF9oy0kB3tpeUQPRZfucmy&#10;ZDuuWQ78pHWvzLicusNf5oPblDdsEMr9erLfJHhnYwwgt9xDmadl3qAsR+bFfZZjk7IstO35/km3&#10;m3bZMAgC34xHI7dBKCncfxRtrlJEPiWz5EIC2mCKkD+EUaQB9pjN+PEuxzPbZblyPLM73Divi7zl&#10;edNkd9kPPLhCOU6ZdwLFuKFcEa7SWQb3uANHnSX9yVuKz4lYN8Gyu9FkHfsHfPLxoTrzm+rIH8Th&#10;/n2Ze3KjysvIpqicgDsqDGtm/EUL2bvyKIH5+giVLWm80neYk1o9NUP4p5HwKJjOGjs1H4Pj4/j4&#10;44/jvfc+8NpDQAQZkqZmTjM1FzK0vLlQZcJNLmzIgr9Nym5zHHBPYaUQ9dkIs8PnRDtu5CggvMzh&#10;sqaKtY8c9k58iCMgttFcRquzlolotTVCb7KoWh2155MtiShfS3qc6DQWcf/+zXj3/e8pTzX6V5Xw&#10;YEdJtuboLNCikpKyAticUF6Vrk0B1972VrTYsCRyE8sfnZDKpLNWHQ0zAhN1SF4aIv9TAVqm5cec&#10;kDEax8OD47h+/Xbcvn1XQIsGjrAfz7eKwDCyUqZdZsZqJKYqP4RHOHpt8LhI5dlFR5Q1Mbkxxa/v&#10;KX/yh8wGrimyHmWj0WywIxrw2m1ETeVOTV7sCDhu9dRQGTzLvfwT0Ip6JfBYYYlLa+0pQDYlkAas&#10;AcOd6y1dtJ45gQANLZ2pYKtkIc7jWLFUaC4jtl5DqzhwbBBjss6yHs9vX46f+crXrcnwTm3xaazU&#10;ucowPYv8FaZv1YCOAADqODiHkRmcidJ5oU5SmZhktZpMgBakrzyuiAca3X/+6/8s/rd//CvxRy//&#10;Udy7fztGwwGJRET5V9LnSJSNbGjvMPn5aZTdZTf52W3lE7TpNpPbYBno1J7yX41t9SErPkDCzBtu&#10;9JrpaUqxwWvRRlAZvK7RGy/VPmMv4y0xqhs+9QO/1DnYq15Qfhu4x514T1Ve1SzIDRULHrWYqz5O&#10;aWsE6iaSA0PbwNpZxAFoQDkO1GkozTQC8JICZzNdoNwGYLin34RyutmuAKG0Nay3tzKlAMl+Lwkx&#10;TIFLGitosM9pCcGf5+wnywltPmOyfDl/sqx6sNtNgp/lK/ydGKUrvCyf3i82FErQ5hX7J/mi3eQd&#10;Bn5Q9r/ph3zcdJfNpnvCB5NwCs1sPInhYBD7Dx/Fw/sPYng8UHpKNrXLqY9JvDxrLJPLmMuZfpDD&#10;oACK5PQkjCzTpp0VL7ryjL1lLp6zfIlPCneTT3ab73N+ZJPyRemkDGdZSp1lM/V0xBn+cJPL5VnR&#10;p2v6GRAV2gmhBHz06JYir0S1JkiJUu3oea6O49Da1okKATv2EmAkRxaxVKOyUMUGDLDIHGBAb1dl&#10;rWGzrcRtKBAVdvXunjJcn2YqiQxYZFSNUU55XcqjuwLN9x7EkUAsDUfq+EmepAnCOCNtozfFPf9y&#10;QTD/4n1W1W9SBiUc15FG9TQmApzterR67CJV1650oEEA+FIwkgw0LLDjk6UjmYEas0EC7qSNRuSc&#10;c8Ta2FptGdXGUA3nUM8jXUd6B5iai2fuuLNcjkFBj8v6k0+KrwqiN2nd/0RpeUwOu5PxLnnyT3mj&#10;bHYyobWzRlwAj3MJz22fj4t7l6LT6rkyAyRzajKd57NM0forr+u6LtUBzfnAgK4saB2P0PaOYnT8&#10;KAbDocJPa4g8bTgvGi8xJVdYj+m1bUs1HGgO4U1AAEdu9N5nvHKPEHJin/jDOBJ6pPzp7+TZoJUb&#10;PzrurKltNVn/143z29txsdePjhslheGNY5yOoGdkc3lmvZr8aoAJcOcEAI6mQ+bZZOY0UAVMCmPd&#10;cuQ6qTxXY83xQA5TclRW6iSX4qHyXVHng4TUA5bLVOqrePHq5fgrf+Uvx7lzu1Fr6IVF4pQDNZ52&#10;q3oqD6y7Zfc1myGRzu/0zDFkMKW+eZqVjqJIXwDJXCB6LBB97+H9eOXVb8fv/vY/j2+//IfKm2N1&#10;CkhZ0udJblsLkzvOH4eyX4hymcrmp+lH8RWXaLG8h1KqfsBno1JOqf/yetrC85Cu2CUtbAKkDpm+&#10;hQ5fdjWBSVbUiAMuU9+jtj1PYQN4q9Wu/Hf0LECg/mslMMuRWRydNVG7MRjOVA7FVn6JGwAITZ7v&#10;c3zFaxOMYJCdJVGcspGAqNqjJzRu2XwKsCgs7BwGbR/h6JdOUEiAi/7X4Lx4n9PXbp94xg3EdaE6&#10;Tv+VTlOhH6Omnvqj/3waj2yefIZnNvBynhXPm36gJ+1zfDNtusf+9PmUR/aTw8t8uBK3ieJFuhun&#10;FPGb6X40FKAdjrzckU3BYB/KBcbgFX7IR7+OjIWcENcse5Y/22McBrNONhq0K3xmk1HG5WPJDg8P&#10;41gYB0PaYzLoRe5scvpt8gfzpPvT+GMyaM3uz4qe0ZpXRVq/5WoaN29+qAQ+0mixGRcuXIgvfflL&#10;0W42Yjomg8eqJCxkTloSqjkaHRKJBGaNKip4d9ZK0V6/Fzvbe3JHJyv3jIaLhCfFqYy54uZKSeYd&#10;HhzGzRtov+4pU0fu1A1Oi8yiUUrNlDpDMmgj4yAXId2ynsVhFfSYG9kjd+YDsdaGY304DoijvVhz&#10;1+20owm4VhwoFMiLdvDOnZsugGiHb968Ex99dD3u3r0v2Y8F8Mc+VkVRUjio7mmEKGHotqaSaybD&#10;InG0snQOLn36kweDWShL9Wn6SV3zytEf9+/fihs3PhKQSSNiH+mkfHH6o6Xz8gtGlqRZaqBabc5b&#10;3LF20uTkPM1r3Hn9qR7dIchKJc7lijWYHItFw0JDcv/+wxgcA2SHyufcWMhHwYrlAsGSAdmxzlWC&#10;wsxhMZtwAkAz4Y9nGbLZ5RgZdM1lk3Ji2mxrYCuZ2xpA7ShurOO9dO1y7Ox0rYHlSzgAaNUe1yNv&#10;CrS3egEk9SdwW4u5O+YVYFv1ryIAYBCtHxrehdJmvvIJlkp/Vg0TsLkGH37wOYwy1N2l4sdPNu7w&#10;ARD3DjXI3D8wKCafWOuqplwC6FlNAf7FSDcIREet/BKfhu75YhF2SkiFL7+kqXiqu4jZUkBb0UIS&#10;knw8PIpb9+/69I+DwwNmbH12I1Suef3s6ZVXXnVe88vl10bPqbyl+2RO6bS9Te085qQeih6rl6bE&#10;Y7M+QASRWCf/HKQPmBgNxy53zB5QYajNlMcUDuGnsgcrBkG487ID8aOd5QjldIwy8ITYqQ1QufU6&#10;SLXFlbpKvsp6XXXAM3XYU1/V9q9Y9qYQOWPaHwmQb9x6dkPvaZPY8Ogw1bcgF/3TQnbcIwcghX6D&#10;DyU43sjkaWlmJQWU6TcU+dwnbvaNcq4wUj8kwZJ/3edZTOJtQ511WqZrWoMpYzvZYodf6nDxTFvA&#10;JiU2kI00eDfAIw7Zj/8TvoWwX9KXX1YCJbCkMAlfdy4nGLvSM/22ZOGdfcDLbx7nj5ccrsN7gpK8&#10;tFSJL8Y79wnbPyzBMyoncstzZkMZ4oFHtK5i5rRIOKRYLkB+o6iyJ/kXH1np2W8pEr73z2ktnrpC&#10;znuXATDRUnhmGkdHxzaHR4N48Gg/Hqm9fPjwIK5/cjPu3XsQ+/uHxg3Hh0OVD8o3dSHVh2QIHwEQ&#10;KadnGmylcuBo8F921E+9L8xZrnl9RuCV7FvH/Qe3lai3nGC7e+fihRdeMJhjumYGcGW5ACM7dfhM&#10;RVIZk8o9jW5y4SV3Wdextb0lEMw0rvgrs+kAkxtFVJUur1nBfx5pAF75tNstgdeDg6OYTBd2Y74i&#10;u5fJmlaPhHST+dgkhy64uMmVn2vilSjf8597GkU+G8pmmPPnzsWF8+cSeJXcaPOQj5HTH/7hH8YP&#10;fvB2vP7am/Heex/Fhx98Eh9++El88tENf+v+vfc+VAMwMl/Sz2FYPtlIOMCEQaoAmg9L5gtRjbXc&#10;qmFVy1qjAS1kTtI9Tj+J4JXp5U+uf6j0eyfGo2MDKnYGs8sYLR2dBvmuxLJ72hGWobRbvdje2VUH&#10;IkBXmbsRYyqFSp7zt9pQA69OweVB6Spvuk9hHo+GajgO1LiMlLcTf4jgSI0MYNbJj381FJQqsJZQ&#10;G5vzU6NVNNJFMH7OlMua81D5npqc9G/DmSmVZF1T1TB5I4Hk7na7cW73Yly4eCXOXbwQrU5T4FWd&#10;pcoIUN3dKd9194FYAFTZtiSo/HodlBpSPo9I0WOgBBBkBy1HazGjYhAgeZZoSFmaLUHXFU5pINaA&#10;VzWS8gykXClMIIO6DvtpaoDb2+qqo1vGgwcPYkb7wOHwikhKH8WMlr4u9wulhfw6rWg7FA6zMAxG&#10;6FQn9COqy2hqF5JXIka73oqW4kUKTVUGxsNl3L6vQe2Du3Hvzp0YDdKnZv/G3/gbclPSZ0kvC7y6&#10;sH7KQE8+P4WooAVRD3Jd3LxPlPg8boe7jUqCH9UnNl0COFhSxvI2NuHQlnIesoGZ/ihlcPIgTPcu&#10;UxoU866udratMtxCYaDXhJk0aoyy7Fl1BCBZpSbJDWe+qj1WWcU9DYDdp6BsST1vtzs+sg4gag2Z&#10;+hFrzxS2P6DAT3bsXmeT4wOBV5bPNNqsfay5z4EXcXQ7U6RFTiv3afLPe/cd6a3DtgxOn3R1JEQn&#10;AJp0EWU+EP9dL4kH7aV4k04sUYLHRIALkE37aJId8YKynZUB+DezFOYJf12Q048yGYyTBlhZ7hNK&#10;8QYPEAbvaF8yToCQPQH2FAbGdviDVxFti6F/vMf/ZvolELv2ubwAVYj+PGEQ4kOfXMhGGVB/ATsl&#10;jK6SGv76EZfMk2eDSb3mGb/4oZ1l5o5laHzs4ebNW3H7zt24oStHL967d18DmH25rMTD+w/j5o1b&#10;VpqwvwcF2M0bd+TntrAQeIuytFA/0EMYhUNYqRWGUplAOOKcZsiQJcvzc//Rf2x3Z0GbuXp25DnV&#10;qr9itJgfx85uAq5bfXVMg+MYHh144wfHi7CrO38SjqlBMpdpQNbTcZgzqctav7oqeo05TyWnx6hk&#10;uhKdCKKBSo0KBtBKQ1So8zlvbziNfY1CpjPxpVKSY0WPz5SPC6yIaUxPZXIvXhRGGgysvAxAGW/N&#10;j+y8G7p4JnyKJgoh7HNhxI7CwPmUbb5zLRCQDjGueTPJ9773nfjN3/zteOXlfxs/eOt9FbC7PneW&#10;UdVwMFKFHxh43719N17+1uvxW7/1r1QY9wXG6GQB4QpfvGo1gAaVm9HhQte5GjGFX18q7FW0WjI9&#10;FdjttcBBNXp9NSqsmQU0/AQSaT9SRb1+46N4dPjQGrjlXLmoPPQB/Ro88F3ztVAn2g80dnyRra4B&#10;UqfXCcZHaLEBWWhlWZi5FohCS9oU2KsJBK2Y+i8W6PMhg8lo4qkk1kBNNNBgcDYSkD0e8D3sCcWW&#10;QiSEpnLTVEHJNZPd9TT44uP2g7LJ31J2ZI/uKU9QvkI4dQ7iVn4wmdB6eDp/wz0eGoonH/NYKh6s&#10;vOmo7LSVHi3VVcFXATuVTzW0TiMAI2dbMvBR21xX4W53BDbl0Xuyqor3QnUYjWaF+M0UFYHXBeev&#10;anBgLbKc0RToRvBWV3Xu1A2JRT31UXhiNZe9fCl9q/HC1Wtx7cWrXr0wU1l2+pIWSidroVTZyCvS&#10;osL6YeXrQsh1uhQP8YQXrYJqhepakS7UVeWpl38obAAA6w6tjZhFTI+GPvf5W9/5VvzLf/W7Tq6S&#10;Pn9yHlIeNsruWRLHR3lXP+VS5ZVjE+eTWSwFFFZ8qhlNGutQZVLfQp3AJDCzVvkEGqmKuFo3VMqZ&#10;zfGMSREnOnz6sQYbcVXvWlxVBtPeTEoqoBbDySAavPX6Bq4AL0wGgqQTfIEznFkLNpZEMFH9VDy8&#10;4Tdp+wgTUIQMmCfTmToO4GLtrN1mPzIpLRS24o7xaR4F0LSCSAZ35i27rCVFVs5x9ukJssINpytw&#10;0gBLGlJcCjCu+DgsyYRS6pRfkheDm0yEiVsox2PzfeZnzayI9wvJjV0i0k5pVMgPjywHlGU5pSRn&#10;NlCOd74n/QiHKfy8NAIgjvFJNaSF3nvZIwMP2RtLFOG47VFu+phBUt1tk/iTx+AeuZsJx4zUj9y9&#10;e0/Y4Ga8++578eEHH8Wd23cMTlHGDYcsDWDZyCQePuTjTigRVpKLZRsA3okGZ9M43B/G9U/uxNs/&#10;+CDeevODeP17b8abb7wdt2/dUf80jhmfLUeLohYUJZixhQEsdolyWpwV5dw7c1JTEIfH+9Hb3YuX&#10;XnpJlTdi/8E9JebAmUnhYgTAuh4KBUDTRu+oEFScmQoFSwegVqejTE0FBvepAKeKxT0L5ZnmpUBi&#10;piyCV6W5ceNGfPLJTY9M88YV3FOIAK2ElQt25p0pF3aI8+cg/Hm0rOfTgrhR6WSfZYAyb2TjIHsK&#10;PZqq/UcH3sjz9g/ecQEjLeAHj0ynPMMVhKUP/+B//UfxW7/5r+Vn5sLFofh25wqaGi+002jJ8GeS&#10;O04yqDfRNrD5qxYXLm7FtefPx7kLncLRTw4BjFgugOZ/rYEUO3nR2s0FgBakb5UdrXQbiegSmq2u&#10;Ble7GpFuJY2BygqNzUz5yfpNpm7QTipXXE4ZYKGpoSx4DavcU6Z9gLjCOhAgun9/X41LWgaTSOWF&#10;/NTFHwlwmZMV5XKD6ECeJJeDEz7kN/+T+ZOQy7vKX6+3E/3t7ejtdKLeU9nsCCWqQ0UOmNWaraiq&#10;rC5rGvxVRuq8J7Eeq2ETAK+qIesoDeioV0uWqxB/1VeV3bVAZHVe0zMNvuqsR/O8Vx0l/dUYJkrl&#10;lbDSMgm95yI7fHT72/Hln3oprl55LlYzpYNMRYMDBpwkP9VR3ZR+sgfUKu3V1EggdUgCs1OBjony&#10;xevl5X7VVptB46POfbRQZ6pGeoqW2BoQGmjVE4CxgMXx6Dg+ufOJpSzpsyXK32bbyvOmeRrl9i/T&#10;k27z/dPcZdq03yTcsJN6W+Wt2+4FZ6CioWeGa6h+g69kGXjIpM3EBXiVX3hS1znLdchRjiprxCx9&#10;JlQDQBniehJfhbVEJpU1NHJ8Yc5GbTczQSg0kIdjJO1fbhyFQnTLKjva9mZd/YjkbqsvbCm8rV43&#10;9ra2YleGr8rlpU54TcshZDwKPk0npwkB+HKaho4f/Zzu0Ty7b8Wu8GN/BZm//guDpcEoaLqILxgM&#10;F1kDnUGy3ym8zIf7HL7D3uCf+02u2Q2EO5Ossn3mmeOZ+Z7yO+V74r+gx3j4ztE35XdQ5oU88ACM&#10;cgW8ohVHQYEZC7DzOeKZ3nvpgfJWjFReUlpC+OPOS0UYnOvBXYAbN/VLcs/MHuuO7wi4MrBmSQBa&#10;VpRZ7KUApHKeL8syOHbRX4Rk4AUzlUbETUsF1MqpLQZXMQNIn3TnzoP44IPr8d67H8Vrr70Z3/7W&#10;d+PDD2/GcCAQqzKNrAmoJtmJO+akPJ8RnW1oG3Rw+DAuPXc5zl++5mnbo3115INja6dyhmO8L1Od&#10;kBWB6nhIIBdEMhiQWCxQpoJQmLDnSoXIBYoKj78F4EGJ7kLlHZwakQwTMLQ9/PQu+wO48ow/TA4X&#10;yhmVNbpkogu43PBuU06umSdueJevjKJ3d3fdSHY4GUGl9KMPPozf/q3f1QjobcuVQGgBkgue+M/E&#10;qCyPekbDZdy6dc+jqfTFF+LBdBcj/KZG9y03yuwWTJ/9K4C5/NKockRSDfShhpOPJXS3fvLAK43I&#10;Wz943ZtxnLcqVySnj4TxZ6aKvD1JawGyRtPn8XJPUjMbMNfgCK2tEkym4dEsS14qLEFglFpV2REw&#10;o46TvrnsHahxufcADfpInUHKVzvQOyW6TY0pQ8Ab/E+z2pTzP5eBfJ/L2JO06XaTTtzrFTMMDZXF&#10;rjq7KxcuxMXze9HsqfbxcQCJyCwGnc5MacX6uXv3bsf9hzfj4a0bcZfydjhQPQa0z1SmORGDeqIG&#10;uao4K00riifriZNmSo3faiqmc7mDLwNM5FGd0HtAoyqjQO9U2HhgnnRySKuaHXvbuxpUnYtatxlL&#10;gHQTbTEgVPUKrRZDY9dlRQzQOhWvMZmmdFXesjShwfEcrHBVpMh2VWT5ZUCitgBgrXsGs55aJf4g&#10;YwFYzsEt6fOjp5XTPwlRlrPJz5uU68CPw52yQXvZVb2n/vPMIGqsQc5gIoAAEBF4naifcjui+u2v&#10;1hVhT/ia1nwVAzRcU72nm1B5Api2iulkt73iu1ZbHLWWSq4KI4NnFA0qk+jdAK+4Za0rmkhos1/x&#10;ximF67OjdUUbquLrr/6d396K569cjivnL0RffkkB/JDMue2nYsGP58zble0xOrXIYWciTTf9Ygzo&#10;9YJjI73BS3Y+oF/tIWvdF0vJque56vh0ynS13Bd9WO5T4ZnzjftNA1lOEWkPVshhJ/PpsgAf7nnP&#10;9dScvsv0pFvb+X96tylLfs5h258MdtyDTyCWEGAaLZUlpTuAkeM/82Y6iKvDU5kgdiidksZVA/8i&#10;TvDG7wF7Jh488Nn0Bq6PDoxpwDOclgRQxU8CxsSBGBT8invzKz4OQx5gSE/4sKzt0cNh3LzxMF77&#10;t+8Lj7yv5wOBYAAx6ap4qz3OaWC5z5BSKThjSp/GXMS1q9eirUo7PNyPyYgNKxRACriAwYICnhKS&#10;zGeKwYVDGUJGkFhKLTcGHDPV6bJTE+6pYuKP+sYaIjRgSzRh4osfKgkfOxiOJnEsIAGYQZObR5Fm&#10;kDMD9xuF0vI7mKJyyB2ZZ0IkXeTSV0wu2JaXdwWfzIvC3O93NSpu6eXaB9R/+PF1L7D2QfkusKeN&#10;QqbsP1FKD1upQE00whprxF+vsy4qTYNQYJlWQluIXwop7s2Fd4FWjHCohOZIi6TrZjhffKJc3Lp1&#10;K+5qdAlQnXEajsAMaZLyhoEA6aCBktKFTqPTaQvUkZbL4PzF0VwjaPGhfLIzudPpRaOp8qefvy0+&#10;Y9lG0nyrSVZejG1GGpgdDzW63X8YgzHl3SrBJBikpPbBEcrDhRoPptRZvpnarlR+NmmzTG2WjR+H&#10;4MB6MYBrW+Vwe68X57Z70RV4bq9a0VHj1BbruzduxFvvvBX//J/8s/hH/+BX4p/941+Pf/7/+634&#10;zd/+7fjVX/21+Ie/8uvxG7/zL+OND9+P2w/3o65Ov6pOeClAuVSk5qE6FoOiLFJv1Skrcixh8TIe&#10;wDHxYVqVNAFMys7LgwCklFm1DTOlfU+g9Wtf+6nYu7AVnCJWW6nDX9T1Xhf59fFdAt0ATppXtGbG&#10;0jPlsUDsYqwOcziKGMyjo/rVZhpMebkcz61RZ2bM2lpI4dbphfl8p08ySGle0mdLlAkGKPnKgJva&#10;ozu9pUXVtXiXKZWllB/kswd6TzF0si4HuNF/ylJuP7P/p1HhJLa2dqLf3YpOo6P6rs5adhy9Nhfw&#10;WKhfon9hGY47f5UfgzX6GkiVF+X/XDIsWWZTEVhUu1xv9aPV2Y5mu6+2ox2NWkf1kJNyOHGmpbrR&#10;iE6zG30NsthsSIGcG/QB8gSMxMfLXBiAqe0mHiw/o82muPooK+qUfvDyZ0ppSFyPSFmSJqWf168y&#10;QCvSgvTaTCf6zQxsMMlNai8xuEY5wgdYMHqpLFNeyqnrHVknw1phhGMmg689tRXvTqurPrDp9fap&#10;H5UsKFdkIGsj4Ud4CjvnG1fLbiNf9oqShwfSRzLRfitiXqqHN4wEyWWKwaqFU5hUe/d5Ss10L/8C&#10;mFlplPvwkw1YMpZB7zAG3oWcGLst5MWAMdiYNvKyyKM4ePgojgQ2pwKIHNOXymkK02Gh/GBKXjgJ&#10;wO9lVNQJlhtoMP9IoPXDDz6IfbW1fKQpLeVK8hFDf9yhkBkDpUvKz7yO1ZvvlNb2rx/AmLhzshMG&#10;3nNdx5N5fPjR7Xjt9Xfi0cFIYTTkloEWGw2VvjLiRgBnRmcb2glVoq0COzoexcG9u14qwGgMIvEY&#10;RRpk6TdSA3HEZ9aoOBQciopSl/ckP1OYHT4HW0PbQyFD+wroZXUbRKOCulzAuAALMyEWpn0Y8fir&#10;JhrFeP0OFVFMXInk2ZlOSYYLJUvEO5pBfthke+q7j0nRFZtcyP1O9rkQmbfIfGQYhfW31JCpcUHu&#10;Gzdvx7vvf+zjNCDYF0GYTsLbtFSIqYAiEw3MKh49eih+gAK0yiy1UGPr83KJ+1jXlCYc0O/P6gLe&#10;PZxSqtJgSBYqvCv9TwgtVK6++73vxG//9m/EfET8U2OM5nVe032dpRmjqK+LzVPOH44xa8Za/cIi&#10;NIAS4LI2jjNgWSOqNM/rOOeDaVQFjPjy1HLVVprK05S11YPgM7OP1NDcv3MQwwf7sRqpvJNlWxbN&#10;9+z0R/GSiak2dufHXPlKYS8Ib+S/y6saKZ8Dm4raUwm3j5eXDaLVr1eiu9uOq89djheuvRhbfKFu&#10;q0uwwZFe77x7I37v91+JX/vV34/vvvJmvPf2B3HnxkHcvnk/Pnz/jq8fq8y+9u0343/7R78W/8v/&#10;/A/j7TfejMnRYdTG6qiWKusqn/RdqVNV2sscUecE9vVPcpAHKq9CjjSuHAlWX7cU77aKYi3mkwQc&#10;ORWCOv+Vl74eP/cX/3L0VHfUSkS1wYcRVtFRp8j2rwoa0p4a+x3x39ZzixpL0VZaUDXVibJmdy6h&#10;JiOFN0A4vRfvVUcuUXDpymd3+XoYG8CaRgW0QSV95kTm0HLmq0wqt5QX0jzZbVJuU3Pb96RJRV73&#10;+Xpi9yel5JgB7M72Tuzu7AlkMp0PIBLIUduRzxM2eNnoKzAUQVp776NghmE9lQT0MZJE9Y7BHbNf&#10;TYFOloyxppUvQrpOyjBD1m43o6c2qCH/a9pvD/Qow+ofZahXBjxOA8AHsw4CuHLDEij6JKLudbZ2&#10;gZjqA2nzaeP1Li9L8KxDYUfbwn2OSwaqT3uGNjXOujGYBRelz5PqGTllvO5Uzrx8TXFHm+zTE9T/&#10;OavkFgVV5pPD4pryObnJ/WiiAoTBmDBlAG9JBsJMdd+Ge9wUcVYITiveOk8MWNNMrd9vhJUwiZ3a&#10;PoPTxDMZ3JIfOaxMuEUzzldDWa54LAA7OB54QzYGxQZLUvjSmPmSDw6NNDgt/2y4prxwnn2/10dq&#10;798YUw7BMeSL3CNXpnzPFV6IlWTLvC2tnvzCJoNYyP70Y0/QgwcH8fprb8Vrr70RR0dDvUXZhcsU&#10;/7OkzRJwZoQGa3B4EA/v3vc6i5EybKROf6hMOFKGMkohwTK4yKMfCjGdH2sMqaB8uafZ7USn1/V7&#10;/FB4cJdpM+PgBYBJJwyweJkTDRapwJCpFGgKqvPvtEBumsyLMHjC5Of8DuJ5sxBtXjMvdrNyPNj2&#10;1rYqTVUjmoP46KOPNJp6mArwhp9ssgxPUuaJG8D4Q43MDvYfxmw8UKXhKBIM98cC78cC7gcyhzGZ&#10;Hsme6fORDBts+CQuBZzpcaW30ucnhVg0f/PGTWvdAWbsOB8Xa3j45P5qqs6IESfTeepIWKPGgeJe&#10;diL/AEiDHrlhlIJ2sYEWhWd1LKuKGieBWwDWdDZQg3Ik3kwZKTC5Hw7GaqiGslc+eipdDaTChTkb&#10;pGZVgeBWkcdFPrs8FvS0vE95flrefxTlcpKJRqnRVmO4rcZQpt3SYFADKj4mMN4fxPWPbsUbb7wV&#10;7GIdjdKX5zCbdQzCjvo0eTiOR7cP4tVvfS/GR+krVrOVypYGBJSrdWWsgehM9VcNPaBWKHE9U/1e&#10;NDSIwIXqr9ILnOh1ckp0vsLF8gK6DtYGInOzWY2dve1obXdjrXxSrKLOcgDxqS/UGS4FBFZqG6In&#10;DNqKXpOd1kWnREdXVVuhtF7WVc8EbJesS9JVtdaa1/o0AZSKgL1HcHKv7tnLK0o6G8plNYOHp9GT&#10;5XmTNsup22OZXH4xPw7xdSKm+jfXq8KDttbKkMnQy1wYiKnUJK2fBretquqS2pBuoxYdDc7qquMA&#10;UdazNmrqA8QHzSAaQ/dzegYLJE2t+j+1v+C6nX47rl3ajR0N1vx58KJvyYqa3LcRR9KDOsJmH+qL&#10;Srj7Ikq3FRTykzaJMfROvOBDa5CSmjYoty0prYivQbKuOb255ucn7QDWzCyl9CetVX8kH0sc5Mgg&#10;izXDTj8Z3m32N4CnnF/wTHFN77mHch54qdCGuyxT9p8JCbHH/DAiHZ2GpNaGf+4zcW83G7wIM8uT&#10;3cIr8+PKDPJY7T8gFQA7GA68ftrtpjBPVtpl//A+zefEgy92sTmLIzPv3r0b+wf75pvTDUoynaYZ&#10;cmXalO9J2oxPvuL+xKhg0ofevn0n3nn7PZs8Q6zXJ37Oin54q/A50iOBquODRzFV5qWEZ2o1TXWn&#10;BcWnhYVGAyJzsHOBVwWgcwO8tgVcOa+OhCOByWCum4mf31FRTgqK7uGXCo0qPxVclSAfXA7xPvPJ&#10;BRMD+b64bhaG7CYX5s0Mze8gANHe7p7PpvUIUY0JABpNsErwYwUOgs8mLyjz2+QLMQXA9NvxwcMY&#10;Hj2KuYDrEm2rDFPaK4HUWE5lr4HC+FhpcKxCKQPI1fv5ImmjnxbmF5XIozt37sT7778n0FkT4FEj&#10;oV9DeV5dq0wJyVYFKOv1toEt8/VtvmAmrMKudE/dLVS+pio3Xrymhjzq1toylVNlW3pVDavKJCNR&#10;lqt4WmrF2uuq0ncWBwfHGm0r7dcEUJRL5tPUOZF7gLmKQN3JFBR2G+WOMvMYFflzepyNrf7EBG86&#10;wk63HZeuXIyLly9Gd6snWdbxQAOoV195NX7v9/7Aa68ZZaclLKflDHqy7BH8dDyPTz64GX/w+694&#10;E+FEYJWTAdgU546SaSp/2WqpuqyyvqwpXdWxWRskBsoTNdU2awFXFdSoGcSuvIyiJT+77XZ848s/&#10;5fV8Tua5XqyUfsqTmkYCDYEGTtmo6drkudH28o5urxPtfis623pG48N0F+nY4ot1HCOh8DUYYWPK&#10;Wnnb6eG2Fds7zTh/fjsuoB0v6XOn3Pbk9idfn6TN8rfpfpMeK5+Fm013+T7z2nSfCTvqH0vUUr1J&#10;m6/on1jqNkU5IBDr2T255ZQCNuQsVGdYew2Qbaox4fPKnH0H0F0zsFU5UxV0PeTcV0/x0+fV1Lao&#10;/M7FxwM2eKldzstrrFnMbQw1VmHS9+V+w5pXAJhM0hjSl60UlvomPaWPrlAnAVcYwE8GSgBElX/J&#10;nsEXYeZ0ydfNdCPcHDZ+DMTsF1CcSXLiBbApvwzMW5220xTtK4NLALVBfBHGk4A5U5Iz9ZNpDWci&#10;3GVZeZ/lh5xSBd9Mm7xP3BVueEf4POMmxy+7y5TD2uSd/eR3DkP3/vKWMAe4ZzJPBkAIoOWawflT&#10;21qZXObALWhs2RycZduMC9dsMp98zfaOT3HNccvyQriBTt/JTqWHr3zOZ+v44P3rPgnpxo2bSmcG&#10;Fpt5/fnTaa5/rpQTD1w2i+Gj23EkYDVThzPl+BFlwJSKL3eckakexSO0xVwdmjp9pl8aKqCsR6sC&#10;HJRQgFdAa78L+KNgqLIpgJz4KZOZ+6sKiKkyMbrTVdVehhFn3cdIcFB82v0sv/LnQshvg5cnARSm&#10;9TtFodosFBTwXMmyW9xh8J9Ndi9JPfXZ3zsfVy9cja12xx3wTJnPJwDT4el2elLQoOw/U36X3+dC&#10;2GZjiXhNjocxOdLIjqsK+kIN7GIiAMvRFwKt6/koagJkVbn1tPeU45sODGZnM7S0TFOlxeZfZCLd&#10;Do/245VXX1b61BUn5ct0IlC0CHbzctZthfJSb0ULTaoADWsyqwKjtZqbf1osqq3BDgMNfydaV7Ry&#10;fI98rkYI6ATo4QSMmcAYZ0bJWuWMDxIcxbHygJ2mZK6BWUO8O2KBdg/nY4UxOQWiFCUD2YIow4+R&#10;+KCZ4Ug5SoCnBh8vIp8ilyGMPKD57+1sxdbuto/gAcSqosVgOopPNLq/fvNWPHp06PrzJyUfoaXr&#10;cLKMV7/7Tnz31TdVv1QXqqwVbCu51OnXlMbqqFoNlb26Olw6UnX6aKmnSjfW5JFCdL2s+aKTZ2mG&#10;jx6SVVMdOssDXlD9+eaXvxpbvS3FXZ28+PjLWpxyoOt8pc6AjQiSZ+rRrvJP+dzqtKK91YqG5GBj&#10;HH7bjU40BRb86U7lR6tbtwZ6b6cfFy9sxdUr5+OFy3vx0rXLjmdJz46ebPco05sm05Pu/jja9Pc0&#10;ggdtK/0Kbb3rv+5zm8txVl6GJVAiZnKvuqvmAQC5UDswXeg6Z1YQbdxUblROAbqAO7Utqrnim5aR&#10;caJHXQOpakvlmjWxMp2trWgJ4LH23adzqKzLo7yme+Sjv8v9jGfO5ARXevL/bJCB8JhZQG7kPSW9&#10;px4hF1VGfOEHmMrpmO2yyc8ARQz3xAVgjawoQ9igZaAND9zrx1LAidIra14N2MSfOJCm0Ga/mWnT&#10;Lt9jkAN/llOvseN9liu3pbzfNCd5WPjF5FnTzBfaDCubx8CxnjNt3sM3u6W9Jq5sqvIMoAbs+McO&#10;Q0jZPcQVYzll8nMG1fqz/2ywg560y/aZTuz0l9PnRxHuKVesiUYhw5ff7t/bjwf3H/nYzrSH4+zo&#10;jMBrIjKAEcfDw4M4GgpMkfECToA2H90kUDGfqdM56aRTguOPzMqZwfoYGg/WfeRM3CQyn8rDIc2T&#10;iQCbKo8rLBtH6Ah1z6Ym1rzaPaNidVoNdWKckQcIgXK4mX8uxJnyM++zbBB+Ngtgdsd109TYHS2s&#10;sqLDF/Bgp/fFSxei0xPoVqOC/02TKxfE/ZOEG15vb/dja6vrBohlFhTMPP2wVPovBNzmLJnQdTY9&#10;UHrzCUwKH5rvubUIU7SxArBMFX+RiTgz1fLKK9+Oe/fu2I6BS7PejU5TYE35DXDtdACsqpRq8dV9&#10;RKvGu65MQ+BQ5XJKXqqTqANcBXwAsQDQNef3qcxOld8z8oepZRpEjjyreS3TvYf7Aq4Cy6hYmsp7&#10;g2Xcij1HPU11o6KjXBZHNWAExTuM5E8tGg/JPpWqgniQwRmNf6ZcTvI1U8HCa2WbvVbsXdqLL7/0&#10;5Xjx+edjq9PRYOc4Pnz73Xjt374e9+48VGP7oxu1x2hTOJW5d969HqvROFqrhl6xzF+/tQDAuqGn&#10;luwUZ04bkPPqUnVCdVvdmH4K1wPSovsVGMUsNJIdqb4wVKi3urG1ve1NH2havd6dgag6Sg0F5U3A&#10;da0yHmPxU9mWPzAsWp9Eag/UuS4qAsyhAQdaXtnt9jtx+dK5eOH5y/Hi5V68cGkrupQVAXI+eVvS&#10;Z0/WyhdGtUcWqf3EPE6UGLVlhQnlKYaBTjoPVWVF95vPm3b2/wTf/Jw7+hMqeG+adrMZ53b2VOba&#10;3rfR1YCv3++pzWbtJqcEqAQJhIiZnIuXyi/nCw/nqzha1jWgSgoVlTyVQwZkAEmVe3UEHGjBObAN&#10;lU8vV9LgstnpRaW5Jfe05xr8CRHztT3adPefEosUSZT6CN/pRV1xYTWMFSoaNKIBpjbTTvisVslJ&#10;dL2+UTwhqgb1iLbQ2lvVQVKaDdacFiBfun/CKA7eaO2rQ1B4xD3lJRvLWL/LqTg12flYO73BNNWO&#10;thhQynhtsMJiNsyf0JV7euPNH9pm8iHnPS0m8m72jSbH49SOK4NUypVDcVnjDc/ISj6kMuMXREFu&#10;iI7TBn901nKfeaQNc3oW77TcENmSYW0vG9QaGrQ7HrrHPaEwmEcxt5yozRmMYzpQf6t+YjoWXhH+&#10;GXMu+FTlRmXGJwYpVAbj4ASNXjSIod3biS4b1YWBqvQnBE/We8CgdlNueU5iiQNppaujsmEQn9KY&#10;64jvZUivJ03CJLTVShTaY+EpysRHH9+M7/zb78d7798Qw7MjontmRPyPDg/VmT+IwZQORclAJdQ7&#10;H+ewKCq8nxmJyK5oUAxaBQo92lWucGUNUq6sGTxmd/Y/F2gVgGV6ksIJKJ4qXKZ3WHvIJ9L4vjDV&#10;Oy3qTpXGGVUQYfP8abBIZhOnjcwtniHk2LSHciPJMgG+ZNTf6WuUrfCoUyoYO9u78c1vfiO+/vWX&#10;BMy7J+6hXBG5PinLZjh81vDcbi+6naanZJpqZLOWQC4FxNhcRAfPObkjAdipP8PLmbnYM53Ed+pn&#10;0yPZD7y7/otMpN8HH3wQ33/9bcWJjWsqbRUGR6ki0kqlSq40rKVKyXnBjXpHZaKpYqOyxIYdVRX1&#10;J7JvBkeO5fRmam1N49FRKRLWVVulDoqN7ZwnOo3RfOyDpNnY4bJt9yqjLTWgaIDHqXw9Sey+JedT&#10;7utZZfrHoVwmcvnJlHkyPbe7txtXrl51Zww4o16xjuqD9z+M/QcHrpv/vkQ9ZE05nY0/VkCtUUNO&#10;Z8opD5VoS0aVTQmFZmZdm6rDHMut6q/Bp+xIHr1Hq+0ZGZVR1Wx/BWvn3FZce+GKwEQrmmvWuaou&#10;q8HnOw9NtOc0smps6TRTx6mwWZqhAQP8kh0ftV1YK3tOdfIbL16NP//i5fipc111sMs4Vt14cHQQ&#10;t/eP4ubBwPEq6fOj0yL76XoBpYF4NslxLu9Pq0ubxNtPt6Gnbfym/9z+btYhZl563V7s7e5qwNtJ&#10;nyTf3YvdXT6lfEHP22pvNXBFI2rVp2SUPwZMfDyDBoIlLISF/AALv0cetUEYlsPx3mvuG0234RWm&#10;atWwcD5x7ueoW3qhP0AdfaOAkvzhl2c29iRDmwVUBBrSBHEWNYodtfPqD+hn4cWV6V/HmTAsH+AJ&#10;QFRoY5G1+PGcTJYJ/wJl1FMZg2QZeHL1cU3iLYnNh3Ti6C/SMZ3TLtll3DyofuufjdtYmSxLyidY&#10;wf+0DOTnbIfBbXJPOqVykmRKcWVwnkB38pPdbVKWd1OOVJIoM2rD4Cl+YnBiaEsTL8mMP+xFpD3L&#10;OEjrqdpFPiiUN28dHBz4061HrIsds7SAZVQp7ZHRcRIPDGCZtGOQoZAKaZKshJk38J388CtD+Nnk&#10;9bWWTQYfmbK8mRwX/eCVJEgG/wcHfMTlZrz22ls4PTParMGfMxFtRfTokdXlAEaOYODQcDRbVMqZ&#10;Cv4UdbpABjvbeAbnW3tI4qpCql/ysR+skQG8QiRg6mhVaYtjQfx9ZxUQZ6sLUFG5BJApFIcqMHzp&#10;AuiaDwtWP+ZMJeNOCl5xv5mZqSE6zWq7kfExIU+QeXIDf3joj0Zme2sr9gQe+u2mOk/8K0X0b29v&#10;J77xjZ+OK1cuu3DmikexrDf44oie1cnT6GGd5KSxqkZbgPXKlXNx4fJ5AeNtrwd2Y6AKwFqbiSrK&#10;ZDCK+Xgqo1E/SzCE4+bDWcyGYx/PxHR6RQ0ZDW+aDueb2F9cQtP/5ptvqkxN3FiR/pQJDututtTY&#10;s87MjSZLP/RONYL3pG3uIGt1NUYsH1Dno6zzMzmSGoClyjHlU+/FnF3ya4EjNnWx7GI8Yq0oDSVl&#10;T2WUkZpcck9xgJ4EiZQZE9fNGlqUr1w2T8vGp4mytllmNwmta1uDp10+SXzxYuxuq8NVxEmr/Uf7&#10;cXzI2apyZ+9P5/EnJcZMzUY6Bsi6lionCiTmdF4M3mpoo/1JIbUQaEFVdxNoVToWmD3tWqaOpLg7&#10;jfTc7wg8CMA2OhpwkJ+claxMqrNRZt2K+orzciOmy7kGFemUA2ZifFC4wK+1QfqxUe3SXi+eu3I+&#10;tvrNGGnwNhoPY4A2ZDSNviLSVhh722lzaEmfL/2wcr1JJx3vvyM9GcaTz7kOPR5GKoecOoCiA+CA&#10;lrTV3IpuZyf6Aq/tTjfxsnxqF+QfUJkMSw0AmXX5acttOru1qvJlAKu6SR+31jXLQz33qQRyx6Bz&#10;E2hBXDHY0SZB3NOubKZRvlpRI2N51Oh54K5nwoHwAyX+CaDk8AC58M3uufL7YTJlA/He9VbhUb+Z&#10;OmcPyqNiJpa+3v2l3m3GI1O+hx9h5/DNt3iXB/l+JizCJ166x0V2m+XK/p583qRNN5mye0w6RSHd&#10;c8XkcKAs65P3uMcNacdJBBl7oOjYzIPkngiIH/3ydBrDo+MYHArDqE+XixPDz1+Fk79MOcxNw/tN&#10;N09Sfo/J8UAEXwq7ZCgv9GchEJ5mss+KUiqeEbHD7mB/36O+NOIRaFVlYN0rh4qn9Z5kphJHoqn/&#10;VzenSoiRpEy/qIoIQDQ8WoOoSFQoEpRM8TEXSmXWynLkBqAkgQwqV0p4f06S/NA9ZjOT0hRIKjg5&#10;g/L7bHImEp4sCh6Emt5nP7kSendz4Y51UOxYJg6A7yajbPFiRsAaYpWCCRrRxdwAy4vYZVpNFvwD&#10;ujhmTACdeCmdVqtUWftb3fjaT78YP/vnvxpf/qnnoy9wwvEryJjBE9NZrPvlM4ekPV/fmAnI6qUr&#10;xIyzR9WpTwViWV6AZpIpiC8qkY+vv/66T3CgfJEvXbQl3U7SRGuIX0MTorRN+a48LSo+ecKyAE6h&#10;autfjXWpsklfKVM+83nY5SzqSrsa0zsaBAzHyxhxgLPA63y2ismxwP9Yo+cJJx1QdkVkF1M7rDV2&#10;m4D2sSBumBaT/XJGWdAtniQDnaD+ueNcyyMfkkjTQGaS/J4wwmlh/wQBzuvyyxFTWxo8dZUWlK2K&#10;QCRlk/zm2BXS6wmW/07kdXgqcywTiHVbUaPeqlwqnT2L57q2VF2oSQ6Wy6j+YBQyWo0a6FU9mqOv&#10;eoumlNWzHIfFXEKn2Ynz23saDPaiKdBZ26pFc4slRZ3o9vrWoLPedsFRaBV1Ckx/itm0kpYRoCHp&#10;NVpxdXcvrp7vxrbkvfHoKN69fxS3lH+IfVEDyi9d3ouf+1Ivfvb5PtEq6TMmt6sFbd5nevK96+gP&#10;6YTzc26/oSfdQKd+P/0Of5m/2/mC5CPVQbWfbc4y1rM1rMU0amqr0xFQbNCqUL7RTKo9Z40rU9F0&#10;9LkdgXcdDavaI76OxTpUgyGFlWXYJJ6TXOn58b6qqLN6yXO+0j/S/tsvDUDhnrWmyX9Kh8Qjtycp&#10;gMwHN7jNz4+5FT35jJfk75R4zn0iP58mIpDO1y+9UauQD3en8dzgQbo/ESZu8n32BxmwyqBUYLaG&#10;WGafj8v5ePnZfM78cJ/9ZLvNcBUhG9pzygMGDpv+oU2/2JGe5A0zwnzhk01bh0eHVqwB6rHPYeOX&#10;HwMm2smuBj184MhyqExxNvipyRJ8muCTCb9Op6cQ7jblzveQZSn4WDZ3ZJinh/l50dMl/5wItfj9&#10;B/cNEgBefN0KIJnWuNYMMP1JM6/1IGGUaHrDKI3MZYojV0LAB5lPIjIt7gROpVtATKBCtwmwJtW4&#10;K4zu0b4dHx/HSAARXiQ+anlrd+GgBsVTJHoHT8JKFbygItMynWRiIctjpnjv8DHiT2FptFtx4fIl&#10;r9eTAwN55HajKPmWSg9i02zVo9Plq0dtuW0IoLYNvlga0GjUNMpvxZUru/EX/9LPxF//z//T+Mv/&#10;x/8orly7GLu7rAUWEGeAoHicTFEIlHISgdpOcJEN2jbOlGUKic/yTjXAYN2gpE5LDNTofhGJfL19&#10;+7a1ruRlvb2KTq8hEKpypjKXjpdJ5YJTLjiQGTDLFDLFiLIA0GQH8IpyCLKTxXqlDokjnmgwVCzo&#10;iEhIViOoHVIZpeyoY5gozVm3JEA7m1CmkzaRGkcDA3se+cflpN4XnQvTfH4hQzgK2PbWROJX5YkO&#10;1G7kF23qCY8/hhj0tDv92Ns7H3tbAq/ecQ8DhanOtt3hYww0Vk4Bm38vklxbKo9rgX2lgPilss5s&#10;A7v5aWgJhDThZIDGuhnq9nVVR84SANJKwjE45LfWoIBRLe5pQ7DvtbrR68j0WYqzFb0dNrgIuKru&#10;VBWfTr/v92yGqavuNGtq+GstDe46GuS1Y0eg98JeNwRV49HxMB4MJnGkwQNr7853m3FOg8WtVkS3&#10;0tSgmFpT0rOkzTYWoq5ns0lPPn/WxIZHNGaLJctimKHihJaV2+eOyht1iZNNGBjP5vRfGjAt6AuI&#10;A/U8gTOAW4ulSvRrzO7oHSqNHD/6Dvoh+jk0i5v2eToZ4pL7mvR8mia5zwQoez2r/NHvpv40peVj&#10;ftW24Jdn3hEk9wY8RfjcYzbpyTTPbrIs3lQpPriiL6Q94tSPfrsT7XrTa2Ax/gS33hNW9stzWv6m&#10;JkByb1JOl2xvP1xlEljWVSbFJcm/eZ8pxx/7zXDz85PuM2U3m8Qz8pykqfxzzzU/L9Rp0AdTjryM&#10;A6Wb3GSTJD8la8pVPrwMA370YebJW8JPMmR/mzLl8JP75D8pDz5NJ+9lTp7l9tPxJ03SwC2l8NnR&#10;4yXvc6bBaGCg5O/uzlgszgYu1seo2usfX3GY8NlWZSJLB6hcOWM8Nc7ojOkaGQCZSS8pALhLa2ZU&#10;yIQoOLIEsMoSgVRJyTTOKWNH88xTMFSEXCGcKTIUdApAziQyzWtDyDy/e7xAED5PvLFPvTvxy0/v&#10;PaVQvGN0ida41gScUJgST710HGZ8ctCbQjSyb6Nhbqjj1VXuMV3d7+3249q1S/HT3/hS/IW/9Gfi&#10;z/65L8flq7ux1VNn3OkFB6w3aDjV6RLPFjtYFUe0AaRbXogOcOCM3JbANDtZCZ8X3vnN2iql22LG&#10;OsUvHrEZ71d+5Vfik08+MShj2t+bc9SYGMAv0uY0QJo/v6j05vQAtNpoT9BOdrpoyKtpQ5bKD418&#10;XRWVdZBrpY2XuijJvP3AGylk1O0w7cPpAyxV8EcwFiOlPw0cZUMND5/cERmXqcLXO0kLaQKYFWWB&#10;solRAM4vOh4VJrcRdIJpHZue9V4lKQHYH0Gdbj+uPnctXnjhWlw5f86fjGQ0D+CmE33pa1+Jay9c&#10;VvzV4cD435Oef+6qGuV9DRjvKC0OYr4aK/WU9mvSn9kR5YEix6c2h0o31L9NgUR+qjmpTIpyPSTN&#10;sGcNIFrzZqMdlzUQfPHF5+P5a1fiS89fjeeuXorz57Y12OvF7rkdnwe7t73lNeXb51RPdrdjt7+j&#10;AWE/Ll/cieevnhP/adx58CgePDqIhtLx3E4vvnyxH1tVDZyPR/HORzfjrffvxfV7DyxPSZ8tpZ3o&#10;dNaqWwxw3BEW9YS8L0AA95vtMPXDdvwoG64e1Ib0fHJfPHumgtGgTPqKV7rPbXYmeG6WvWzMz7hT&#10;ZVCVdksDQNrT+Vh1fay+ZiZ5OMFCbXW9xVrOntpWZhv48uEkRpyzveas49QW0U5MpiNvWk59AfKl&#10;au4kUVmvaqC1luFj6TPJ6XWQC8njtgLQpvorWVG6pNkYtR+6Ij/xyp+idXox4yH3cOaDB3mWj7gl&#10;ou1RH6qo+0hAZ4Xe0f7JDev2WSuOHfd+LtIJ/jmdctuFOelfRemDDeKnAKhnzDwC9pt8YVLPCjqq&#10;an+d0sofQDa5eGL0mM/ZTsqt1N9i6KOtTUYGuUYuhw+w1bM8WLa0VCLJlpYZ6J501PVkk5ZsnV6F&#10;uyw/5HIg3jmuOb75HQYO+SNAxMEGTQcy6TVtrs/3dV4oWkpTlFbsPVmq/5+MJjFQuzMc8PGCqfIp&#10;KUAE/b3Rmw8b7e7t+ei/qp7Jd5ZbKQpiXpQblUPykdN1UMxQTnJancjJvfJks66QB05ZvSfWzm/H&#10;KcWPuOe64VMlxJdZsqd9BfLzpJRynztVvc719p1bsX9wRD0gdXxMBpUOYMkROUytzmaA0aIQKgHn&#10;VFIlfJF2J4vPqYAUzlQwxFDPTLfQGfI9eT6lR0ajOeNILR+RxEYNVTamdNPSAWVOUZEoUBzFxbFc&#10;XrdSFEZntjKIzHWzKrdUWNwTkZMRqt5jXCBE5q1fPr2AQtpgVC2+AKSuwGVXhS4tUE8nGrjysc5U&#10;YBw3aFb73Vqc66gz1Uj+0t5WXLm4J+BxMb720y/ET//0l+IFddZ9ARIVnVhN1SgOjmJ6dBzT40Es&#10;1aByLBbaU0bbFOhul8aUtVYdNZ6rOB4OY6E41gVwW2ps+aRsMm1iUZgvFpGWr776ajx69MiNQmp4&#10;2hrVCoiw6UEDJkb8E6UN2dxQZnbraw0SlEfqZ+otpqZ1VadWV/lg40SdNZkVGkalKQfu19WICBCr&#10;nVWqpjKQ1sGh2VjGaKx8mA30Ji2/4Bve7oBV9tjU7iPhFDZrbr2TlDqhpGZA4bLgsp2MrFxffNRb&#10;AXxxu1A5we2flOhEet1u7J0XoDvXjU5LMit+lM10TBSbIJvx4ldejK2dLYVJw07a/fhEmp87d05l&#10;djdmwwOB/UEsxsMYqb5q6BrHArTzylAN40h1SvnAtH5VHboM52EtSWvlS66HJt2uOAZOvAG3Xs9K&#10;mkl+GnHqxwsXduOFS7txfqfrUwNYPsDa5la3FVtd3StjW92KtWJb2y2BVNUF5T0dBZ+qvrTdjStb&#10;nXhB173tujqNYVy/vx+v3x7GHWYoAD4lfa5EmfaP64Z5klw3ZG9wgXE9PyW33YXRv9P7E4Lnn7z+&#10;PEmUu7aAKV/fqtebbl/pj6iX1GfWqfKeGTafiqE2lzq2UvvDfoyq3HIMnE9/EYA10AFQq49RC+A2&#10;G0CQvj6lAbfaDwxtlwGoRM9p4/bdcZO9o5uAGWnj93rHM0AO0MQVHgbPAtXJTdHQmC93Ka1SP5sa&#10;KNqwNOOT7n9YG4Sbx9qwwg1xg4/jKDsG9GiwGwBYFErMoiKzXRMPxUjPOR5uz/lJVrSOYAdjCMuX&#10;3BJPjNNDfnLYm1mfy4HjlaKDre2gHHfeEyYE70zZf+b9ZDwh7nGXxEgbyX2uNG4Kk9MWBRsKl6PD&#10;Iy+tvH//QTx8yBFUnMPOJ2QTzkEW5AC8Xrl6Jc6fP+/BiXGEfgxgHLYM7h0Ty3AaN4hn5Mjy8j8b&#10;k24c3+J9xkSZV06L9PrT/M+CTnPjcyQSleOK+KoVhR3VOJ+d5LiqtEwgfTyAK+/RzDLFPdSog53K&#10;ZEJOLOW9CrezySYnNw0FnfNmAcIPFZ3EVVYq4zltYGL/OQPMV69TRifKGZTvM9lev5zp5qHXgFNA&#10;qpichJ9l2JSH1K6rgu6oIdvu9TwKRTofHC0DeMV9Q+BpZ7sRe/1mnFOn2+s2YmerHufP9eO5qxfi&#10;K19+MZ5//poK7p7XV6Gt49QAPrvpHVgElxsYx4tRHlPmahzUmK7VgLJ1vt5qC4SrEVtIDg7ol2xq&#10;1aIinmtGUTSeG/H/IhB5QmX/6ONPnK8YT9mN0scfhABV5kZO506nr/gpXYRAl40+k34wEHAlPSKm&#10;E4FQNPU0mKSPwFxN/qqMgEcscRFvDYhmANCWUr429wBnsajGTCOZkYAyR5+k/Ffm0wYu0c0qa9QY&#10;KeM1GlOZxV6iKbU9vZ6JaUKTvKM5Jz8YJT+V5E0Y+IcS6dLSwG/33HbsXt6JloCbCr8HYRzBMlfZ&#10;WWswOX54HI9uPvBSB2ukFDhyJQN9GiR8mvjcZVtldSuaPQ1cR+rkRoOoK91qqtNzDZiYZlLKacB1&#10;rITWVXlWmRzHcnIYg+UU3WxUfeTVKVH30JCgZRDMFcAVSKgtotJYCiSsQ2OvdG6sEphjtNrNneg2&#10;BdLbAhaym1PHFGfWvdbq47jYYhA8j+EKTXlEt9pVmteircEJB3vN5qPYVxk4nIxiq16N1u5W9PYu&#10;FdKU9FlSbiOfds33P4zcLv+QMpnfbZrPijIvAFed9lRlp0qFkj2feaVvoU/CMDXOCTMcz9dSAdUY&#10;zEdi1QQ2WDu/VplfLSexKj5EQGXjSD1ACaCnoXtmhmiPATAY0sXnPKtdo5knmVJ6Ec/UX+KOPvUk&#10;/iSl3ORNZHlWEFkJh9mdE+BnpwVghblo0x7Kz5lyOPTQSZZT/7S5NrTDIsK024IXV55xD2VemOwW&#10;kwk7jFw+5g7/LJfL4WeSixP/T77bvIfy+83wnqTNd0/z/yQ9yYvn3OdnAwby8gG1xRjHRfb2KgNX&#10;SSZ/K3+kwPsTNgYQuOWZNM7ypzR6nLDPZpPwsyn70+KxST/q/edJn47V50RkCBu2FFtlkLoedd4A&#10;VzSujDh4nzIQIEcjoI5b6ULlIoE8ajEQJUNgo8Ip9zxQwV0Q9JwTMxV2uRM/CkCqQBg+YJBGyCcZ&#10;Jy/ZX87Q/Lxpn26KS+GO0StWNnKa3fmdZSg8iJju8WYz1vc0Wm6MisB9RQvMSP38+R2ZXlwQwNhp&#10;1WJbALYv4Hrh8sXYvXAhdnbPRbfNlhUBctZuTocazavzV6PFZ03rnXasFUdBAq9vBRzx5SbAK2s7&#10;mTYHlMkiaqwF1Kh3jWYatxT+GZsL0oBhU/4vAj148CD+6T/9p/Hx+x84aaGKAOJ6C5VbzfHncHo0&#10;/EokxZdyw7o0VXjlw/+fvT8LkmzZ0vOwlRkZc0RGzpk1z3XqzHfovj2jBwACIQCNbkmgmgRAmkDq&#10;hUbKKEpPMplJMBAwPclgxgdBouEFZqQZJMOjjA2iSXZjINB95/nM59RclXNmzBE56P+W75W5K0+e&#10;e2/frqo+JdaK9Nx7+/Zx+fLlv/v2gRF5PoGUVDaMQhYF8EtqeGiY4AXywN52bIRfLEvhK1jE0hsC&#10;hkhVxnzm6Xb4JCdlJDZLBwkzo7RJjPgr3Hgow56vnNiVp2g8IBRZUCj004hywlB2pxHvKrWqfzJv&#10;zc7YTKOpBpQpB6hB8UFp5mtCV8rw40/u2aPHm0ogJ4wpiY5xkYUD3RNPrjP2GTQ1tWcLSyU7f7Fl&#10;Vd2z9RoblXNE8eFu2w57OwKpu8ZBGf1D6QC9b+9s+V6HPTHrYHdH7zq2kwPyQXwO5cQhP4RTekLw&#10;U50BySiVT6B0gq0Fgg/i40j5GOhxX2XKHrHsKatSsVJJ+Sj2rDvaUyMg4FpXPZsaGWLC173bd7ft&#10;mx9t2IM18aZQtSvXF+3P/+W/YP/u//ZvpbBf0lMlZAqT1zd53RsmKO/2NHnMvztpwj4oH+6Puj9p&#10;gqTp1RGuS6YYIACwIpvZZ3rVPepzWXqEk6TYm5zpW7RLI8k9h/b4pxh1oPb9iG7WgTACiz6SjEqu&#10;2WWGqUwsAGNqT8Qd+fHpBv5ZGB0lHaR2AB1GDvN5dsJtZrzKSM/7YUAZAMLpcbhP6pN8nqFob7kG&#10;yAq/UP5d3OfdytL5Qycd3gHygyKsJ+8TPyGe4z3Jivuj9/7/mMI9hvCiDMMOinii3DCRZ97F+wgD&#10;SmGkK+5Pex/XsOfKM/d5joZfQCunbWHyQJav0b4ATYadl9gKs9lSB53F2WXhgSwuwoAD+bj96v+f&#10;5C0U6YG4RjrCzVG4yI0o8gaFu5NhPg9KJf2MiUZya3vdVlfXJLhJCCgMACSfDVQWR8ZXw3vPTIBV&#10;SoD5HX5qj4Cnn8cstMD58iAtrqxGlpgxXUYUgIsKrMbqgM8iYxsPeravCkqjxLyRTmdgh3r2aQKM&#10;5OREKIQ2XxBHc3tyhXlUoHl3mZ0Lpe4dDCl0qQU3KJ6alByf6A8LKa1R8C4XUjhTalz5hD1TKVlN&#10;4HK6NW1zAq3LK8s2t7hotekWWRNPiEv+BbYOuFfY4qbsdVVYbILP2fsoUXHPOJ4TBcWoM3NAfdsV&#10;gFlT6Wk1bZJttUpSqhNFpUXggASJf4C7F4k485lFWnlCSR8IpCBgU0WVoxoLpkYwSkJDw7Y1LI6j&#10;o8S9HzfMZ33R4VhlD0PFXS8n8QMej8Xrfd2zzRtzlWA6B2z0u+nsag4nYG41dsMBc64JIyPdsqUb&#10;fhhI9UUUmeycClL1DlmRsGQWT1JK17FC+RQV5J8tqZg7Xa/6Of985PQ9Jhldx434M+j2rcs8XeWH&#10;DiFTVyoVFnjpXkb60RtSiemnKOpEmekuzYqtnJ2Xn6I11fGakLyPJEuO3ckHkkoD3RsJxDK1ZaB6&#10;LF6A7tEJe4wCU0eZRnQ8+uqfGlVv/cu9ZJTOB4vnJKxWlM4oUb56meaaqXOqcKbUEZtSOZQUDNuY&#10;AXebkvu5ck3FQEMx9hGwaXVw5hsFa1SnxIN9u722baubzC8r2Kw6jj/3S3/G/uJf+i378pd/KSXm&#10;JT0zClnKm6D8PbrzNPMnpZNx/jjCLdMG0n0Agcy/kkOSSBd1mK9bBQE1droY7anjxmlb1AfpJFoi&#10;Zgigk9gBhXZiiqvcs3NMhRHeDLyezGey45p1fnntz0+CKtLFgAv6gsGf+GyNQfecBkIJiPsAoWH/&#10;pJvjZ/zT1kR4zg/ZR1pIH1e+CubdQa7nMgr3KW/Ek8LAf3TwT8ZPOH4KotzhFhPv6Azk8xZ5jmdM&#10;uIfCTf5den9sn+j4fbiFwj26VDcUh+cHE+7CXwo3ETxhQA/DtAFOAY3BPV/0m4XJehWmlLi9/OTT&#10;FCPv0FEesucg7HgX9/l0cAm79Ez6FYLsTpYRdDy15PnRcSqeISEgTAsIQeHKwiQKiWs+04BZDCNZ&#10;VESxxz/XwhxONRJ7j9yHAMPAEGhnIkBVccBuWFsUUEhHxVKQgGI2f06fdWJkFiIczMlCwC7cQDyT&#10;j7iHeMbg90g4dc/7o08zjKqpcW81p62uNOX9AM739zhlo2P7jKLKD8preoYFJi1rzS8KcKb9A/kk&#10;gh/AP3mOT1Pce3xMtFfDP6Er0N7nUQpocZ0UaDsQ+CpWqlKQ2c4FQiVshF0q19VYl6VU9wS6WFQ3&#10;9PmxLwrxGeVf/st/6fd0GpzpIj7Rl8ZS+iPKWp2WqX31WgVYBczYlQEcCSBjISCf3FigJVXgypWR&#10;CfxTlnwxGAgI9ftqdDhtSTzeF3ji0AI6Xmw7xjza8b6AF6OzKtMxnwT1DgANMX/aB1r6AmF7lKWU&#10;lcJKhMwcA9ik9LBOMuJlK9nKK48fR+gwFv4trCzZxWuXfDeKqgAZgI1Ph/SayGNXSnJtbc26vbbC&#10;N28sy/51oKAOV8majapkAfBb8s/waW9c5In5phWbnZ22ReabXjxnN1+5ahcunLPp5qzcc/rQtB9z&#10;WZC87Ss8EnUg4H4wECPaPQFM1deh9MOob9Yf2Ug88w5BVzLo8wBVBtRm2KL3E+oMsGUWQBgQgL/D&#10;YU/gdKw8HagDkY593u5sW3fctuFhzwbMq9WvXqzabHnaGlNV1TWVheShMjmwhXrZlpUH6mhPaZmd&#10;a9lMsWKXzzbsN379Z+23/urftC+99bN29cL1xNiX9HSJkUMfQ08mPeuHnGbGnVGP9A6DTgsTOjvv&#10;9qS79Jy9y1Ho4Tx5OEfpSNd8OHm7FC4LYmuu6/fHksXDjjpZqrMyk3RcaWfki/lIU9I9tZlZq88u&#10;qoM3bXsMtEyqM12qWK3RstmFszazeFHXBWvMqQ61pq3cbFhFdak0WVF7qPqnHyAUXRC7g1BvXTVI&#10;2dBGsOMO3KSd7bteklaDN4A7ddJ1k/Kg+s8OPX7iVsZHcUQ80L3CpZ3Ri4xHx21W8BqTb3/QXxyR&#10;7Z/u0WVyD1/SfNs0xSLi50sYndZWtWwzzbrV1NktMpBQ4jQqxaPkUvsh4kR/k1eTfqWuc7S0f3Fk&#10;1NlruMpFd5QPX3BTGcmKcpfxjjf5OjLkk/DTs2JUUaFoEnDDhL4l3wz++DxkGUoUP+EuZMiv8kO0&#10;ngfsFH2MmvqOC+475Q8KzEAe3b+ufKne2tiy7a0dH3Ab7R2KXwqH9l1h1MWrixdW7K03XrOrVy4L&#10;VzR9GhiDevDIYyZ9Sr5PtZSfyE+k1eVHspk34CzyTx7JOgb+cPFambkjLuc62dWVudTPk1KpPGN6&#10;9Pix77fpo6AySQhTb4uKFQzlOfWOWLxFZdJzBhxKAhbhNxivIsmuqcEPoIEsYqg4DhyFTvCHIa40&#10;+TkAIKKViHd5Ip4wVMwgnkNY8wYKe/KDSaoYAC6QowrL3mwkm7m4kRf3ozwfCLza4VjuJq1Uq1h9&#10;Ztqa8zPWEHi1qYoEX2nPeEZ+PXyFgyEs7DE+4gsfdS3QW69VrcA0A5/LyuiqlJ+A6p6XPpUbYZ60&#10;sYR+gjlZ1brzjbDo8b0IBB+/973vOWhxcoWUiGLdG44FxgWW/ENzxfoCOp3eQPlTL1d55Bx8HFJa&#10;HDJwwDnkKAoUGZVeF0Rlj4ZKIbCtDeEeTLJPH2XCoRpSMFKuLILw3RpciaDYUnKQLk7jkpWUreQj&#10;NBdRKP38+KMxwjF1gSuuHGjqz+sD9z+CslCdkC3OSZ+ebdn8wpwvWmJ3hWNZB9CPbbe9Zatrqz53&#10;uiowX69MWInRVslPQ3LTkGU6sa1uDTWwjbpA4GLN5pYa9vpb1+xnfvZV++LbV+z1ty/aa69dtrmZ&#10;mjUFatnJgtHSKToNys/hWJ1WgcuxeL/nOw6ooRtLxmQ/cThSAysQq0anr3wOBThHeh6Inwc0QjRI&#10;+k2ojkxMjgSGVS4K0z+z2shB5+ONtt25s2H37z10pT9W3g4mxtILYysX9q2pvlixdMgyOhvLb12d&#10;t+l60c4rLxdWpm2e/ZLPLtivXF+0V85V7fKlWbt0+YzN1GqSB+kk5OQlPXcKfYpeOo2Q5zDPn2i/&#10;pDmk3+nwkQTO8udQDGAKlZ955d7RmpTeView3GgImC7Y9MIZa86uqJ6wvSELiwuqY2yPqPrTbHkH&#10;sDkt05hRJ7Kp9kPglU4jul9uya9rDvQHRkrK+aD0eOcyax9wL2dZcnmf8VOG+ZHs840BwJJ++OzG&#10;85UBK7mL9hJ/wes83yMdPCabdHU3PKDDBHz8eFTCkr1/CVSeWdDGsbu+/znT36R7nLKwCYP0HFMC&#10;xYwyKkrdp/wQU0pPuvI+DJTskvHw+NOV57SQTCZjVrJLbbT+jil/L3L+ZLwJcj3O1f0SVwa3cs/x&#10;7on3IsJDNzJ1wNf/9HvZ/FZwS4qLwRYW4M4IHzTVuWHv1zQyrwA86siDX56giFMRHaUjKJ8P0vGT&#10;0inRPFM65tYzIhjR7Xb98xzZS4WMgDvfnjC4TXNSGRmlJ5dWbzM6ymhYrlSSsLlwIMBcCISGHcGj&#10;Amc9B1VcJ3phehP7ezI1IQG9BBAAegrByQssHrJC5T0F7O9khesjP7JPgpC8ka6omGEALJD3iNWz&#10;3KO7IiK8SDONMIa0+9zY5rRNShn6p3xFyud8fuSXKgoAIlh8MwfG41F4jCyzjdAko80C7oVK1UqN&#10;pnr8daEmQIiAq/gpPOGAdV/hArT49FXyHQdUAaT4yBM8ehGIgwi+//3ve4UPSpUyFUGhqB5lGW4B&#10;/MXnoa7KNwbwPnXIMi3KBBkST9W7PWQhm8AuyjuVOGUlVyoATFKIlAfIls4YcqpwRxM2Uvjs3efi&#10;pWh9qgerNCSTXmjElEtrnjzNCj+UWShB5Jl7l8GfgGi02OOU0fuF2TlrqXEoZ/UhwgA/Sx2qvFnA&#10;VrCmAOt0Y1LKUKZqtjBTsNmZsnr1VV+9vzDfsMXlll28ct5euXnD3nz1FbuuXv+Vy+ft8tWLAsgC&#10;twKDpSKjLIw+UE+SMtyXDhgOejboMY2HziZ5ZARG7wXqh17Hcan00JkbCtSyGlvgdjiSH0azxRyv&#10;C/ox6ks2ulLu65tde+/DNfvGtz+xjz95ZBsCsYw2pVEUdilRYy+wawK9ewKgHN1bpNwUX1/pGvS6&#10;NlTHZ744sFfPN33ruXOv3bRbX/oFO3vpNatON8V7dXwmmaz8kp4l/aTynSfqoevgn5A+y23Sx8n8&#10;5IRbpJIN5NMJbHyBGY670gfIbd8mpvatpA5hZbpircV5m1tZsfnl87Zy7rqdOX/V5gVga7Wm1wfm&#10;tnLozNzMgi3MLdrstDqd9WmrlKp6r5joVSu+fXXA6Xim5yztupI3HwllioLC8p0FlDoGc9A5tLOu&#10;tzL94upFYaTBIYWl+so1zwPuY8CH+5P887gz94TrB4wo3vjCGYT/BMiYVsXiNNqrqaP2kXavog5l&#10;jOLl48rHGXlIdsdlhuEdJijcYXgflPwmCvujq2OUY7cQz2FOI+wjHj1lfEjAPygfZ/4eirCxjxFw&#10;yEGsgCvT0fjyl8pQ/lWqtNlMM6kwzbAu/V6mAyRPWZw/SdwR50nK+z1JkdYf5eZZ07FUPSOiQjx+&#10;9Mg6Hc7IR3gASmSat3xiQNAQOAo7HdsZPSkAls8b9EaNOTJ4Qjg8JPlhJqns5JiRKSoXFZreLis1&#10;cc17gCQFzvw5RsW4d/CGkOsnn/6fgL0gufWYVElUkRnFpIZTIVwJyJ2LFrUeMOGOla7snnfpSsjH&#10;o6CYao2eJQoFT+5NlRwhT0LPwiDmoparNR8xmxB4nZziLGzQTwo47RzAyWFSBALjY/KmK3H6SKyQ&#10;EhuwF/nsKwCr0P2nGHxOom/PJKBVKdccyBZLFZ/niV/cTFIhpECYF5si/fzT7/3e79ndu3ezJxGM&#10;dZN44rsFFADnTCERKFVZMKd6EkAJjVV2QvOjkZSqDKOA7AYx5YuVUBbZqLZEkU8/Y8kC84Ipg0M1&#10;IGNGdoeUx751JbMDAWR+vg2W4jgUMOQUK47ehWLy+2lKg7pwRLrNil0ZUXX9tPPPJBqOVmvGZubm&#10;/TjimmQhshuEAkCa2TKrVS3ZghTgNCOtpSmbYYqLgOjc4rQa2mU7d/acXbqwbJeunrObr12zV65f&#10;dcOeqrVayVq6VpszVqzVbFIyPtgfsLmCp58G1PcxZKcH8YC52sN+2nOZ3SD6AqgsItwTL0eATsmz&#10;fxIExOod5TLa6/toLeXAYRDd7sgePnhs7777sX3v+/ft3ffW7cEDpgt0rS/Qu6+y846cOq5VKfWy&#10;+FcUmC1O7qlR37eF6Zp1B0O7t92x1Z2BrQkEM6q7JJ5df+Xn7dd/7W/Yz//8X7NXXv1Fq82oI3lY&#10;VWfmJXh9bnSibnhjGVeZIOpQ2J18F3SynvF80u6z/KH3T3uHXQoHGQfsqd1SbWI7QkBle2dN7d66&#10;9TpbNh60XaeUGekXGJ2bX7bFpbO2tHxW9eqSXbxw3c6fu6x6Om2dbtt2drcEVtrquI1UR9NATFF1&#10;iHaCwQ7qie9lrrpLu0M68joFTtH2BD88r3qfvgil/Hh7lpCO/Aq8ArgFKkfqNPpCYLUrmBQmbVTW&#10;PmSADJPa0qQbXT9mYab9P495jF1sZ4abWITk7lVHCZ8RWHZlALwyokr4+PNF0Vk4QRG250MYgnSE&#10;+7zbcIMhn/EuPWfpytnRVoQdzxGu88xdJXc8Q1z3VA5c8ePplYl3EU9c432ED3GNMLnyLtIEgaEY&#10;AGy3O9be7fi2fix2B8NQ5gz0LS4u2PXr1+zy5Yu2oM4Ro9j5eCLcPGGXp4gXE35P2kOnpfFPgxKX&#10;nyHRw/r4k0+OCiZMFDCU3kmIaeBo1GjQRlQKuhefZhiA10mvHKzJpHfJHWF7PPpxz/uoXLgL9x6E&#10;+0uFJd9H/rjGyOq+KwwJNu4UqbuRcf+6Mv8DEBPiHYIccUDuR/ZpHpAaVTklTtz6FXv4gIIQ6GRn&#10;AEZ6OKt9spBWYRKGhynjG1zLcPRdbI0CICVZPrdK4bCDQJZMJ/weShkK14sH8CUpkigbKklSVnyS&#10;Yq4rgDn1gD/vdP/+/ewuIzKufHmexRsaFlg3FhjiPJxDgVlhG5WpeCv+wUvmRzFi7bzEwBOVLdtd&#10;cYQxCt7nWcnOp3mwvZSuTBUYHgx15QAOeshD2x8qfnAqX77KuleB+ybOYj5zuRnZ1ZOi5v8xhdwc&#10;9fx178pbafTtT2QfhDtk+VOU2bPYo97g+NSmTQuYln3KghowGea+0ZikPWZHKukDq5cn1HiwQKtg&#10;dcBoq2HNaYHfmUU7e+6sLZ9dVGO7ZGdW5mxxgc+aAsNyz0f40WDX+rs7dtAR8JQc0VCq12YlGteC&#10;QP3+0AZsAzRUvHrnnc29gviagP8hI+EjNZrsdznuq1zEa7GG04/V5VQ5iL80rt2BtTsde+ed9+x3&#10;/7//jf23v/vf2Te+/q7dvbcppa7wFSe8EhOk1Otetr4VkRR9SfxjugefJZfnFmx+YVF5VzpHajjL&#10;Ldvdn7K7O/u2PezabIvR5cu2tChA0ZpzXdTtquEQoHhJT59C7j/LuP48xQQd6fycnZ78mnT7pync&#10;nxYf5mR4n0XEE26ZA8snb+Yc7vV7Nuy0feeMse6FOGxSvblKqW6NatOataZ/Jq9Valav61nAlbUZ&#10;fbnd3Fizra11AZYtydyODRRGv99W25htjSTdBlHPjza697aAr4sJTA1YVyK95rpAbvgSwlfNPK+C&#10;N7S/+qdwUxjJTs9+l0b/HMjp3uM8AU6xJ8482PPnLDwPUwbn+PFOP3aZ31iHAu0J1KbpC4RPU6a4&#10;lM6Iy+2zdBMHRJp4Tfy8J1+YlNbU3kcaIX+OdIlwk5cTcp4PB8Nodv7Z0yHDvvPhP8LMgs09K7wc&#10;dgj+5N1EfNjr0fMCfsJwuBNrLrJiIgP6S4veKNNqtWLz83M2Oz/ruw+wowXhQXHNE2F4PnL8CXdK&#10;jV+hSBOUt89T+CO9z5OOS+sZERkaDdM8sSgkzMn5qxQEk7yxZ4SMZ+YoRk+RcBB4GFnyofHJo21D&#10;Isw0HyS59fDVWFGRGXLn6p9SZCCeoeTfb/yZcIkb+yhyB6Zy5DZZer3gMXIb87BYCYi/NO8kpQvi&#10;HgEhvSgr3JNX0klv9pgPEpRC0aYqdZuYYvsqgAFTEFL+cE+lJXxmbgpx+WIABzUCXnz6Z+sxGtoB&#10;vCP/CjtAKelgNOtAAJapCYwIk/LgH+JJngBwQlmy0/+MXy8cKe0AE8AeFfyQLZsmxAcBKJTj5NSh&#10;NeoVKXTzXiqHNsBrGg/yzMgqIwPwkH1ex66EUR4DFTQLgwCyUuiSOXYUGI3kbrDvo4GDcbYIURgu&#10;7YwhMxTfZQ5HShPllZKocvDUOoXMpLJwGy+PVL6APck/8iY7yO2I5wRhj8IvV0pWramhbM44YONr&#10;BLECHuELJ46NDvpKf9dHOtGMJTFkulG3WfXely6et7OXL9nC0pI1W9M+/aDWrIt3KDrVswkBzr2u&#10;8jeQNKrTqbzvCdwNBGKHna46SpI9eK18+FxtudlXh2pf6d9X+ib5PKg0jpSHjhQ06mhfHVf2fN2X&#10;sj7osWCLLwvs/dyV2bF2b9Pu3b9t/+qf/wv7Z7/7z+w73/qubW3uuswrVyl/+tUFCKolleW+6p1V&#10;U31X/ni7p3gA5PvquMjKZqo16ZSabSvejzaG9s7jHXvv/jdtbee26tGO4t21XmdgOwIVG+1tWPyS&#10;njJJMo6MBDQZPfm7rD5wBWT5Pt1Mu/JPZHrmeijZlg7MG38tf17FCCMLByIs6hsGivt4jvdBKe7k&#10;nyv17tgt/hXfJGlHTxStWT9jzcYZG43VQVMbNpTsdLclvztr1m2v2qCzauPBtuqdgBr5LDJQ0VCd&#10;Ffhg4azah53dTdvcXLPd7U3rDbrW8220JMPobsWj1k6dMvFJdoKDMimNqtq6Ew8mZSu3Pv6ASpc5&#10;GqXN5UcaX7yiraENSW0j+aO2+BdDwpU7susLgdB7jPrqKi2bfioXVF2KU0nCr8oGn/5e9+lZbRaL&#10;1tSsMCbD1ntqGvUM0KTtVPsuneAHF+g+pVO6BkNoEX4Wn3f+lUex32NSk+nPGI8Nd4TBL8sv/zHY&#10;e9vgcTwpD25Hmsmvrmo4xRPynMLIy4anI5dvvsxRBvASOWRwya9Yqqy8vBQOetFNps+jXCDS61c9&#10;M7AlhnsHnF2TfMSVoIiHkmcnF8VxOFGw5uyMLZxdtrMXzvshBs3ppk/FoFxSmgmX9Mh9ttaFdLvR&#10;O65y6OGmqXEYdsEgnUqVystnYMJv95PS+KdBhf+rKLt/qvQHf/AHXgHYuui73/2eC3diBNw5Lnyu&#10;CAWfQwB4qTFGqOgxAib4jC6wVhRo03300Fj8BKeZKkBIPrmcBpnP5/p5XGogKSiEhnP7BwLRvd7A&#10;en1dde9CLeNzGlE+JEjl4HtJEkqWxilkV9coZFX1VD+wo5IjYBSg3PuIqq4+cR7PWcH6e+WRE3+q&#10;FT7nE4r5JxLOBnZFIH/pdCuBX0ZdJ31DoxSW+OeKW56Yt8txpc4pLJQY+MTIHgLIdiwxT9I/9eie&#10;01voVe9LSamKexxKlABW+jzuwo17fuKH92xdIU/Zn/2N3/SwPs/0t//2387uPk2HqnQuO2pcWKVe&#10;UgehNl3xVfRpygajcbKrqbfqXECCWM2qcnGFK06rDACdvgIXYcj4OxYYHQ/G1t7q2vrGrnUE4EZ0&#10;DnAkpy6LOETPq6ORhEhXZ3Z2f5JS0C47rhhyTnj+SZQFn+nZXu36jRs2MzdrlTL5R8Qk70obMnFw&#10;SGdRIFOgjaaLUDlXnB0m6q0Zq7Zm1ZBUJU/qcKmlSQ3XoX+ygpheYYOeknvoCy5cL7PZupQrbPJ6&#10;QbjwDX5IntgmiB03/IQ756E6WLoM1Qi73Kt+EydTV5BtwrSJkitvOh7U24cP1+wH33/ftja2ZQ1j&#10;nySmhiwsLVhrVuEUKLexTTc5ra7mI+l7inBtdcvWNwW0BbKLSgernB/tdKy7V7LFs69Y93BTeZ1S&#10;B2fe2C5rPFbHULJDJ+byyrksppf0tOirX/tqdoeMRgVI8h5X1+mnmFQnEgjgOSjun/DrL9z6iPJ+&#10;oBQe8Sb7CDcfHsRzuid8tzoi9uvmEzjT1NjBg0/xw8HQ2p22njvW0ZURtT3qlH5+PKkC8VE8xQc4&#10;HIwZcev44I+3n7j0Y2EBMKmDvCegSQocPKKjsrSh1zws1acs1V5X5EzXY3eQD/LIkE8AER1NMpTy&#10;za0rjqP2ObXRx/n3kNzdMe984EBXwsDFcXzo0BQWhk42I8KkCzesc2EHHA9DlvCIcIkg6vqnyln1&#10;N+KONBOd6x/Sq3Bwzzv4EH49TZjsHsM7f5+5jzAhwjuOVc8KO8L1sHKEpMG3vL2HlQVwtLgsiytf&#10;dpGGk34B2pQ3bilXX2wm8q9YcgofGHFloIHFufNzMzYn3T+nK7gD10dHActwTWWT4j6KzeNPt0TB&#10;CZO++5PwhbeXMiwWTI7kT5FHmv+Dv/UfJo/PgVKpPCNC2DY2NhKgzJj1WYRbDAzwa2ZPpVJ7oYJS&#10;w6YfYSRhScKDwb3fqxCOKoXcxEgsQoc/dysTAoAd8UEpfXFN6cy7wcQ7jIcrAxFXGCjexXsKl3vi&#10;Rmlx2hj7t5EOCt8BuISZU8JYsYoiK/pE7DSCy5U4yZdvXjwSENVzxIkfNsGnd0eU3lPTez69xD6Z&#10;sXAt9Uzh2dj2mB8s6XSVQHgoKVGkmzQdTdF4UYnKJ4VYEWAd9hnxpwkoOgBbX9+y9i47PExlMkQn&#10;hwVdfLJiVBw52PdR7sJ4So2PWV8gi1nV4pKXAVu9ME9s0GO+2FAdpD4bRtjBWHJCD6es4OnRqK8w&#10;UZSiY/QjE24W2YWcP21CLujk1StTNl3aE2Bn5FnlThkjp0x7GKjxVEPKoig6XBxWUW02bHZxwacL&#10;lJlrXagqp0y7oVM4sAk1mmzUwzG1FWRvgo6YeDOhMBqCwMojSpR5bHvIj0BFSeEwT/tAcj1VmlSj&#10;XlMDbDZi4ZYadMpnut6yWrFujbEEtCcGqpGmuaZhpXNA4w+Pt1d37fYn9/2YaS/cU4h5vrdu3bJr&#10;r1y3uTMVW1ictGmBa0apup2ePXj4yO7fX7VNgVd0SlXvtra37fFDpUdlUp+9rFBW7OGjh/bo0WPb&#10;2WKeGYtMBDi6jBC/pOdB1K+4hp6OKxT3mbNPk97jJm+wO42II0xQPt7T6KR7CPdhz+JXDpShz7qn&#10;TivztIeS4c1Hj+zexx/aRx/90O7d/0CdqPu2s7NhvV7X2wgW4dRr037sbKNeVx1II7fjEXt9Sk8F&#10;2Ihr1r4c5VFEshx0qk3Qna7YA5IyEIsDEW0QAHqylDqOfJn0tir7MhoUbQP+sA//UIoztWOkiSvP&#10;6KA8P8IfdugmDG0a6SEdYc9ncD8qVmnhi1G4w0ARzslwMYTl+dMviHA9jXrvKI+rDIAME+1ouMNE&#10;uFCEDWGX2opj3sT7cAOdFiY/6Ik4xK+wCz+YsCMeDO14jz3Es/1fO8IPfriT8MDx6HFKC3yampqw&#10;6Vbdzp1nAOOyvfb6TXv19VfsypVLtrg459PJiiU6TMf5iHRhFJKujLiSB/JDx2pSulxtqcqmLHkp&#10;U056jgEg1is9T0pcekYEw1kBfhpFQVMwXohZIYVgcIUhfMZlpwKAKJ8GeceKboSd0dkgDy8Xpguw&#10;VyQZv6cwUmUNQJfskkBBuE836R2GNOQLNf+cJ5QChD1xxnsPxwVBwip7tp7iyFuuEQ5KxgWuwEgg&#10;cy4dYXo4QREu7ti3Nioy+Uwb4CNAaVESI137bAvF6BaNvxQRefMwpKjiDG1GbA8lgP5pKYsj8g0x&#10;agugfiEJ9nsRTAib7VtP4KMoIMbRVocHBVV8ycFQ2JIzRVWBB5KJoQDZmJPIJqTI5YfP6nyKAUgJ&#10;uthknZHymhX53CyEynSUzm7XNmR2BAQHKPyR5NnFUvwWGyd66pSMpCQkckwZcFALe2XYQir4TnmG&#10;0nLLvMloSsrmR9VYwilJ0QPGKnwuqgp4qvEqFMreU55SA8bcN+/AsJhsr4fg2p4U3b7sygKV7CfJ&#10;yV/GJ1DFneR3bL0BSnPKBpKHiRpTEhSXQGyV+dkyHBQ03Bn7qugDRkqLFZ9WUCrs+3ZXHJKBnB8c&#10;FqwrEFip8XUAQMu0CIHX5oyfOkcenA/ih490MG+P3QFU/8fDQ1tTZ3hje9NHt59gTkYUOXNZr936&#10;ot186xfsrTd+zq6eu2DV6oT1JgUeVA84CU1q2bZ3OlZQHZkUD7b70jdSxBPjoT2+/32B/mWV85I6&#10;JwKsvQnrdjdsZ6NtOw6aX9LTJso9zEk67V3eLqyR1bw9HbK4D70Wug27uIYddJobKMLBRBsQ9vrn&#10;99CTflXnVA84hprvHRxqQi92X3pg0BtYd2fHNh8/tPXH92xr56G1O+veQaKjiPfSZNVq5abPkVVI&#10;qq+pPXPK4jyZVtKG8XZPbVJ6rfqkup/WRhwb3ODf1RVDbLILTjD6Gu8TPQkSuU9tLM/Y456OP6CX&#10;wZjkD3fEFf4wYR/hsOAp/55w8UM+AsRCkbe827yJPEHK4afi9Xe4Iwm01zJZMj3c8O9pw2R+/Fn3&#10;UFyhfFryRDj6d/SO5zCRByi999uj91A+PijC4ApvfADL1wWlQSwMfjLvR+WSwkT/T/k82IWFOYHZ&#10;FTt7bsWWluet2awLX6VOQQyU5dPBha+5flWS09dxSTX3smTLRToaPsrPdA8B2udJiYvPgPbV8P/g&#10;nR+oUm5lmc8X2HFhJLtkGOUDpAK2nIFqZFi41eHEIvVY0/w5uWMKAPP09PPAAV+qMMyNG6ngmBcy&#10;KX9MI5gkLq94Ahsq9H5XjSEb+NOQM8qpH6uRPQEKS2LjBoo0RjpZsEXjD/k74lYBcmW0CXcheAgQ&#10;xL3eekVJYaVtlFiZDopQjhVbKIEUj1ckuVPK8OmGz7YTcs+uAAB65qWWBCTK6u1MZvn3lan0pGTo&#10;0dEj8+kUumcRDe/ZLoXPDBwBS+i+oh5pVEpQPPvMwQKEqRxYTJN2eHgxKfGq6IpIUuEyOVkYqLz4&#10;VHzg2ycd7o9sT50J//w/HgjADMRszt5Xuckfn+eGoFyBLgDgIfM8BVzhCwp+MO766vaNrY5vY6KS&#10;UEUmbi9eUZJpitY/8/j1WIEFIS/ITtDJ91DIx2cR7z0u3VerJZvNdgFgr1pvOF3OSY+Anx4ZHWVE&#10;vlSqqCeO26YUUUOy3VQINblhmDgp09RpmrCy7IqTZYHRCRvLjsVfIz75M2JSkJwNRlaVu8NR38rU&#10;1kOF4aM/CoqwXC6ZJrAnAFuzphg1O12XHFJGqqPqHOwX1aFQ2ArFWE/HvMCD/aF11LB3ul3f5iwa&#10;nTxRB4uVsl25ecOuXL9sc82mNSstq0+fs+biDZubv2Az03MKcMI2N3atq3LtstMBneP+2OtKX7rm&#10;8aN7dvvj70gm6CiXbbe3Y53RwHbbm/7V5CU9W0K3uv7/KQmvJ70jw6GbfxRF3J8V/497nydqMzsP&#10;rKyclTiz2IdOr0CsdDvjLoN2zx7duWcfqp187/3v2ocf/dAeP75rvf6udAv6uWzlYkMdqWnVPXW6&#10;1bFmjr23LVk+PC3olewe62hLIqtykf1PneQY+Ig2gvDSXsrhj6lBaYBlT/WU5/w0gNBVPEOAV+x4&#10;Jib0HO6D557eHKXw0qAK4fN1hbQnnacwsvsK0+sy4Bp2R1d+OTvC9Ph1D8VzvIe4knd/1t9RHmTi&#10;PkxQ+M0Tdpi8uyDsIt+YsEtuU/rCDYTOCTrNXz5++MhoKzqIA3lYHAwmijUtEY+PgCuItEhZOp7B&#10;GHV+WNvBrgRnz56xM2eWrSm960eg+2j3lF/ZuSDdMxCWBlQoTwzTBzDc846RVvAHUxIAwuxN/Dzp&#10;0y3kU6Tt7S0xUIWRE25MUGI0QsM9NqmgUgGqAqlR6Xb6GfNB+gIbsqfAWFmP4LMgyT8tqgAZkT3E&#10;DiMg6199FTfgBTeDAQCWniER8o4YJUx6pqnEPdXCQR09lswO8nTrL/JBpWelv/dQiSPLBFcKPBSE&#10;E3YIbeRJDWS320+A3KdUZILsSogIZZggLXDFaBBtfygAVhzuttWIy3T5bCDgNVQD3Ov3bEdCPVAj&#10;6wpBcfpqcvgrQy+JcPlPnkkPI9K+JQp8o5wiP3KDKed6vS8ikXf4Bh8my4zyCWQpT64PVLDsEsCp&#10;Jcy3HPipWYBP8Uswiukq48GBlLj4Ifewb1J2aX6YqQxGtr0LoOnYbrfjG95DBO3KoMDoOMrDrZ+g&#10;JN/JPeSyc4JOU5ruR7KAfH0WSQIFsLMRATVIo2FXMsP2cIQn8E06BQTppIgxPlWAT3NsjXbgiwRL&#10;CoE9AooO9tmYXzc+N7s0pUbmYE8J2ZfiknyLn4zci33WV73y/XNRpAcsCBSTXN75ggI/mMsmRaly&#10;aAhAlssN3avzJvlSEagMGEVQQLKrTjfoziktklH1AFC8jDxRlu2+OgmcskWhnCA6dYtnz9qZS5es&#10;MTNtpTL1dM9acxfsyitfsZtX37CLZy9YpYw+0TuljcViffGnr7KPchl0t2310XsCuPe8fvVHO7a2&#10;vmP37t2xx6v3sthe0tMkl1d0Vk7uuQ8T7/WnsqMTRlsgtzTQVArJYlrERf1NxoFZZtAB1DL85/0e&#10;mYyIKzXYClfh+cBCzhB+GOLAzcnqGGlmUIGRr2qlabOznJCoOkQ9mFA9oGt3oDjQuYOu7a6u2tqD&#10;O3bv7gf28MEnvlCr3V6z0WBboJUDPKTHlI9DpnpxVZpZu3CoyNPUOvLBJ3+AI/fikdxRB/lCySKi&#10;WFQUV6Yt+amP5JUwaDfQl1n62Zd5JPlnMEiPSe8c5Z32KF2pS7CArbxYlJx25VHeFS+GA0K4MogC&#10;RT2jPCG+Njq/5S9NPVDbrThY51FS+vg0zSdqdgopoVM9X+kLilKvZ+JSGhSc3vrgjL9XWAWFoRbU&#10;r6SJUiTvFBp8cJOlCfJy0zsHuTxnxgeBZII3mEh/UMiv50XP3OcJWeArKVH5Ii5SpCtxB644Cl9B&#10;R75ICYu1GIBCpzPnmdO3mEPd7Q5syMg1A1jIo3JYIl2eNuoL8i+dzXtZgX0AoOUpgU4B15pMAHol&#10;WyZdGdjz09Bcd8vNBPug8xWWOdkAW6aDYdjbmEMlVIae6+dHyNwzIQrj3XffPQI/UdAwifsQXq8Q&#10;ovx7mIk9IIyeQ79HL5BFIlMO/HDqhS9hALAOVaC+wpteqSocBT32wkxCSVrYuYARzzQKRkEmA+Em&#10;Cb2XsRsqPVuQnHbkWfKXBA2KvHDNP8d7iHseAdlMwueZUzHCLWmMe4jti9geZU/5YvsfABF+UhyK&#10;SxUcP/Bmc71tH35w377+te+rwRUw7rAQh5Oe0ucn/OR7zmn/1pSPMLihIwBb5drBb2yj8SISigJQ&#10;5hVTFW1KoMhL7QAAV5Z8qDzUazyUfO506MFKZmSkZ9UYMMdTjYPMoRoFdpFgXhg7RPhiv/6eer5j&#10;W1vbEb/bDvh9gZtk6EDhc2oXuz6Mx5Rn1hDqLR2un5Qo25MUdeVHEw2TjNLM/qkc8ZuUV5JB6Sbl&#10;JXVuAK4cacm2bN6AqGFNKgHHUoQTe1JUbPBf9vTjf49TsA45/nasDh58kfzID0CdhU18lqdBLdeq&#10;NhCqLQgQA5oZbeLLAdNQqLssAiuyyn9u3vaVjtGe9AKyzc4FE9T1FC6N8JR4OKEGeTiesHU/KrHr&#10;Mpsn0raysmK/8Iu/ZNdvvqI0HNp2Z8tU461ab1pret6araaHPcWBFVUaW4UrOUEOijV1NqSImSvG&#10;PsCH+31rd+/bo0d3bXtn3VbX11TudKThxEt62kT5hTmNkH03ufehtxCFvC47jXD32eEf+8WkMH98&#10;XU2DDSnuoCfyAYCU7JdLdTt35qKdlanV06daGv90Br861ZLrsUBIZ3vb1h4+sNsfvWd3b79n9+6/&#10;Z/cffGw7u2vSJ32Ph1FWdBpzU2lbfS2DJ0N1R/WRJJEu5cLzgYFITjzjH79xdb2iLNDexmgo6UcH&#10;DSTzLJqiPeE59BLh8EWKZ9zmdZPnXXQaLz0PmftIA89hsEdv18WnRqNhrVbL5/6yEIlFcCm9x+VI&#10;eBGm3ys+vXU5yYebOT5ynzdQPv2R5rxfrrjB8A433B+FLeLey0Ym3EX4QRFG5DvC4JonwocirCDn&#10;+2Dga2a2Nrdst71rXcpoNPJy84E5589xeUa5AWQJD7A5MzNjZ9XRn5ufM7bZ4pM/7+BvKhfKhzSG&#10;PIFRGGjLOitKkk8VULs6xVoO6dvnPcPwSY49RYJpDG9HIVBA3MczFAUfhZ4KMYEl/PvnXjEM4Eav&#10;dXu7LTclhZEKG7mgQOh1xOo9iYL3tFmIxI9CI6xOp6/0MOk9VT7cEifChRKhdxojqDTsXL3QZR+U&#10;F0RuGUmFPBdukdxgIr/pVRL25Ib3aryLUxKusafB0+35SX4ZKRtIKDtb27a9vmnrDx/Z6uqabWxs&#10;igc7Pv2BfHMs6d27D+yP/uh79u3vvG8fffTQvvGNd3w19mAwSnlSGo8Fkvym9ES8vkdgSpbs0kpP&#10;n5YgwU08ekFGXikEmfgMQm8dHnGOOGfyF8V/TpeqVmg8KtaoVm1+rq7GYGyVaskq9aLVGnwqZ1sn&#10;gTIFR9sz4Z+zkQXZj2WPXO+0bVOKg02jh4zMjlSdRyhNuS+pDNlORPJHWBOFTIEjCuKxm5+S9lmU&#10;x8BnJlenkdchGkaV26R6yr4FjhSOoJ8AYHZKlfI/yXZsk+wFyDSBmmRe8ufBqpGS232B1EkBcYWm&#10;Ts2epb1uVZ/6ip+FJ5K90VBhH5SsJBHi8IOCgHCpJv5XZn2rt0ZjQc9qcGp1xde04YHKYYptqcrq&#10;TDCyK2BcVa+92rRivWF7krmROgtdRlZVRxhpKTB6MiUwKyC92+7ZoCueTqIldc3xksbtwoWL9upr&#10;r9nS4pxVVL9mGrMCDJdtbmHeyg0lsC4gqzK/euu6femX3raf+fW37OaXb9rStRW79toFu/rKGbv5&#10;xiXd37BLN79kxcakPVz7yD744H178OCH3gEeqmPykp4+RVuAbspfT6PQk3m3+WfC8vBSkEd0ZH+C&#10;8HWqfS7MoLxdPr6gJ92jW2liAQVVm27OJ93KVzXpFtfBAq/UU1U6dZal0wVSGbToqOPFNJV2Z0Od&#10;JubB8lmf9pPwc3Fkt0qV4paecYtjN5HeaGOSTn8SEEE8k49wD3FF1yQAlKYP8Cr8nuRZ+M0b3OTj&#10;Cj9cw5DWcEvaMLRX6TM2neoEdMNfpBUifXRAw3+YiD/I3WfvoHgXz9DJd9BJu/w7iPf59PA+TP5d&#10;3uTdQ6eFmaf8e/ILLgGYjlQuzHs9WhPEqK6cchJnPsTwr9jTVfyCr34cr4BrRe0j4DWdaopsUAZK&#10;YwaCU1NGGOAssIOAq67CrtLnTCdggGPCv2g9T5pQxvL5fGr07/z137F/8k/+iTPjZBQ8U0BJ8I4L&#10;FGIuBY1tVLCCmFNXDyw23V1ZnvdtbcpsnSUlALhQSKr8fCIXkKDYxG0HbIyCjfrW6Q3twaMte7i6&#10;nT4Ny0nED+XvT6aVd9hhSA+CE3bxHgr/QRFm+Et2KCy28Vm0N77wql25suTD96Qfd4BoVpaiwEbq&#10;TYlL8pTmuVqBvW0JU2mRe6YbPLy/bt/5zg9t9fGm0nUc15mzi/bqrcs2v9CypnqwbJOkFOo95rjy&#10;AII5iYuRSXrwfG5G4fIujVoy2jtp/5f/8//d0/95JnrayMzy0rKPkJUaRWvOzvpo2tbaui/KqdYa&#10;en/Op1vUZujYHKpD0xafFgRgp6wmPh8O1XHQe9ocwJO6LyoTPkEJ1o2Z/zqwjc2ePeL4USkORsXT&#10;JzjJju7xN7mnchLQhVAA2D8vQkbqHEE5P2OXLl6ws8tLPrepXhNgTRKljh13KW0+pYL6o7qjaqfc&#10;SiGyXYIyMnWg+jepzuIh28vtiseqg2PxuTi0A4Hy0YCOgjo8Plp5YHsTzNPjRDf2zGWOusBvUTKt&#10;4PmCQiPIZz/4WJpCEaqzIXA7hG96N1ajzVZuxYoUqZRpqVyx3q46amJ+T/X2vXdu2zs/uK8GvSvZ&#10;TaOzyCrlfv36dfudv/nv2S/+2V+zyaIA+F5H+Tnw0WVlUmB7T+W1af32ltUKnB3fsOEkI+RDa+92&#10;lR6mkxz6aBJ1olqdtY0dNop/ZDs7O3pXV+dnWnGV7P/0H/2nsPolPUX6B/+v/6frr9CnoV+Dwh7B&#10;9a9uGYU7Pggf69ksDP8+/CQdhZMjNCr6MU+4I+xI06n+cu+O0pG3y4LUnYJPgyHt3XXb2l4T2Eij&#10;luht3ytadcL35JYdITGfcKoMIBDo5XjYxozqsDqatBGqqxw/C6D1xU56TlO/UnpTuype6EocPiLr&#10;j6mNIG2AH+ojlHaUSXnADSbAIsQpjdQXBjYA3ZHf4DdEHczzgTxR5wkn4vR7Kr3oyB3pI10OylPY&#10;vjaln87xp8PIDiExxxMQTboZuEkLlSHCT34h0kX4EW8QrhXTE+9wm/iV3Hl6RPm85cMJv1DEkyfC&#10;ghRy+p8LB2JKQz4siDYG4vnIPeHodd4t9+5HVkz5mG610gj1bMta7MM93fS9rWkDYLO3PZk/jE8d&#10;5JkwxG/4vM4C2J1NY/edbld878FjpUOcIil4YRoInMMwGss6GalxGaadTSktafS+XCnbf/Ff/Nee&#10;3udBzwy8/roakX/9r//1EfOCIrq4nixcGA+TqQz+LGZNT087gGAC9+xCwxr1mq+oVrsoZiL4ez5K&#10;NGZIG2bLL+HuC0Dw6XRzqyvwuimlocZRBeOfCuUwKjPENUy8i0LP28d9+IHCHRR2UAgylPJJr6Vo&#10;s/Nz9uYXX3PwWpFiADX4aymh0WAgQRqp4edQBfU8BdqZj4hfn6CtSrvLCveNLfvwg09sfX1bcSZ+&#10;ETeKbX5+Vo35RTt7ds5mW83UIZDg0eMneaSV9HhapY08aqWVbgAoDCVDz4wwAct/7+/8P+Ti801s&#10;dj83O2cXLlzwub9zZ1u2cv68Te5P2O0PP/aRbhZOLC6clRxs2dxiTRWV7bI2bXmZ+Wjig3iwq8rc&#10;6+yIzwKwPpeIOa4A2H3rMmWg3bPtnb5tMueIz/FM2FQjSekfgVeVxwH2IpeZTDE/D0K5zM6pjszN&#10;2PLKil06d85aM4w2S8HQa/YiVprklhF59XGKAAD/9ElEQVQN77SokWCUni8WrkppdZF/jKSDBY7s&#10;6UpvfIwcyTM5Zp4q89yYw8exx3sTQ70TCDxEZkdqwAo2kmM/tUy8GYh/xWJSmuypyyjwFHOpGLoV&#10;r/cl+8zFZdpBUe9Zpd3vyF7p2VEdfufdj+39j+9Zt9218YBFWxPWaEzbzVdesX/rL/wF+63f/qt2&#10;7vJ5P42LOYKTAsITyjdwgMb6UICBucjlYtnn5praZ4qGhpYGmrrJaUbkuVyets5oVx2ZXdsbMuI6&#10;srUddgrp2e/8pb/ivH5JT49+WvAalAevR3591DOR18PM/iisjPxdBiAgr804IS79eOZ6kiK9+bCP&#10;7bhPYfqJb4TFO11X1+5br7tpYwewtFECZMi/AwqAqWRb9apcOpReom7V/NP5/PyC6o9kV7rIt65T&#10;/fF6i98MvCZALF6QJtc7Mp7dNIKKnmdkjYEM6gTkYCXjHe/5uuQZyAjAzLZflSpf5dJXvGMe0pZE&#10;ex18SCAY/qc2JH1i9wWvKCAIdwrD2yH0j9IcPEzglI4lx0ePHVABXpl/7sdH+0p78Uz+nKfyg26K&#10;eIIije5G95jUNTi24xr3EGHkn4PCf7gPivtwf/ScgVdPnKx47a/giyjaa2h8MD5Kt/ND9mlv7PTM&#10;l2APRH/OV71g2gj7cWNqArHT0w1bEK5oNJKudz3vcaY4fHBHYbmd5AJAypftvjpBO91dX1u0trqh&#10;jnrHk8jiW49f/5KRjMjEEcWFSckmGEHtTalaUZzSq8Jkf/fv/Zce3/OgZ3ZIwX/2f/jf+5B2FHgQ&#10;99hFYcW9F4oIxgC2sE/vGNJKI44UeKmiyqAwAHEKWczETWqAQjBREKrVNlLlZCHG1g6Ao+fpQfER&#10;blAIS8QflHdDxeI5BDso7ybs4xr5i+fklnv1plXYC0uz6jWVsrzyilOEdr1iSs8IVBTTYi0HkyXP&#10;7/ratt355KFv0H7nzgPb2uKoyvRJBeE54qH8rCwv2/zirAtZJJk0+VZaAltpBBbgoXSK5wxS0Otn&#10;EVkoNRhJ2v7cb3z+G+v/8r/6R/bzP/MV4wx/ThZZvnjJrl25JB43TN1Du3XzdXUWrtri0rKdO3/W&#10;WgJ3rekFVfqWLQm8Li8IwJbZUqQsHh1ar991PjAKyYgIDQwVnQVa27t9yZKYKnc+eqkyUPE5ePX1&#10;DGgO8RfiVCtvvHjEsNDJG5VnRan+lNXQTDdq/qWCbal8DpgaE9LiKWNOq360r74wQPmcEDSd3FfD&#10;xAg9R6oqL8wx35fsqfZJo0lWJBPMmeIdUxM8DAVXkMKkQfX6RPi4N+a3MpKjsPQDhAJKy+zywfHD&#10;NTVo+tUqei5UbMBCLwFYwgX818o1hNZlkwZsY7VjGztbAsHMuVWKSkX75V/9Vfs//qf/mf25P/dn&#10;1VlbETAtWmWqbOVCVfclKwo4+6EUqkO1UtWqxarqRNn2fISiaNUpgeSpqrGvslwqLWqkpYQZ7fVP&#10;uhNVqzVmbGZh1s4JPMy06rY0t+g5fElPj/7oq+mQgtCp6Sp5Q17RUciZCxbX1IbkdWvm7QSdapmF&#10;fZKwO47D63R2788MeMgu4or4Tw8Lwp4wcEy9kXsMEi99zRQAD0P1CKBCx9mnvrn7VId9BE3gAH9T&#10;ZbUV5TSp0I9wFXD1/bx1T0IZtCBGOfV76h2Ajg5qSiv2ZAi9Dz8hwJ6ACPGSN9nQdnJN20uizEgz&#10;+aQdkXuFl4AXr5Q/nDhf8J9+5MO/EDqw3nfQysIfZyeNm2cal9ISLMb29KUR3+Aphnzs0RbJoXcw&#10;xYtJdXQJx0+XkvLyqX78CAx+kTbu5Yh2ESJMz7Ps8ZuXG+LkCsV9PAdFmsIfFO7y7Tz3mPQON8kQ&#10;K1clD4d+T37jSg5ovyH45e24XvohS3jCn55dZnI/wKeXmzIMfyhLTlVE3ihHnt2r/LGYjXQwOMWt&#10;yyLlLp4yqEWaafNS3AfqzAsbAEz5wq1kFAGr4AXp7qL8FXVfkZ5mQJGvZ/CaBd6/9ut/iYieC4UU&#10;P3VikjcUAhkEk05S9LpggDdcKowxS5jFaISByerISLuza5tru7YlQ0+MSQIcNblHNhi6PhSw1T3+&#10;GSlhb8qddt82BPL8RC0xPobS91QpQlCwYzE2QgQh/DSYsSozKgEUwgl5QWcUdrwn/Mg3fsO/V3aE&#10;dW9k/d2eFfzzMp+e99TbVW+yP7SxwKv3tJA2CRW9auavfvTxXfvGN79v3/nuD2xjc8N7nigRBNIL&#10;EWUhPVZSw80K2OaMekMsUlLDPSHjn08lcHv7Q12YxymlIoU4Vnr76uk+frRlX/vqO/Y//P7X7YP3&#10;7vim2GyXEptTf97pV3/1lwXWZ2xRYO3atcu2vCSAWp1WxSvY2Uvn7cq1i3ZG4KbeYJESp2k1fLL6&#10;xUsX/QSqJr3XmVnn37CrfKvaM9rP/E52txiyz2m7Z93eSLKSFLkxNYC9W9nb1Su9EqIyc3l3k+RC&#10;6iolUgSIPEmhuJ4GER+dHhougHixRHrGSgOfCBlJVtqpTFJKY6SAXQGmlFBZpREZ2Y3Iv8I6VH0R&#10;sFOAvkJV3SwHt8gZC5u8ujDtRXWP/Jd8Luqkjwb5qIjCRtYLujLiOjUlj3qvaFQ/WDmsjoJAb2qk&#10;Uud0gvBkaGfZqm1iki8Tqs+jvupzR7wGZEvOJbvnz5+3t956y269fsuW1WFh9DQBBLyojstf6uIy&#10;/UNyrvuBPNPvoOg6qnO7o4F1BNT7qmejw7Tws8NUo2HXOgLMuxyM0G37tlpsDVaqNRX6S3raRJ0J&#10;83kh6lKYp0W0NXx+Z2u6cqUumWWQQrVNTQQAkTnyqAOML5hBflW3ACdijqeF9iSlK/ENeyj4x7to&#10;p4Kb2GMX7RMUbsLIla5SYRngdc/SgcTPaCztAQNAMYLL+4iT52jzCJ6wcYCedEPrShvlz8kP7miD&#10;j9rhXFocVCsdPi1JnVTqO7oijfCV3C6fR8IL8rRjMsq/C8KOOFM6j/OBcf858jiyd0F5N3meBuXD&#10;wji/REdpzt7zizSE23gfFHb5ttj5rbJhfQzbZ3WFh8BEvW7Py4eBKF+AjVuFBUT2K3ZZ3IRJx6Ik&#10;vckgD4e71Orq3DMgyDvJpXcY9MyV8uCdg12SQlui8PaGA+EWpnmkaSjPi4658YwoXxhxj4kCg7jH&#10;eIFkBsIP4I1GzQWciiTh53MCIzN65afvHKrBOZBBjKMyUNmHescesexIQFaTuB0LBukgLlcMOcKl&#10;qw1VNq5R2JHGeP4swh3vI/y8W+75JII9ABqDQgilwFxW5jN1e13//M0JZXfvse/kHT/DnRFYGvZI&#10;Q6SJPAMoWjM1B2ms1OQTE6O2KIKjTw+kSTmcFEAYenwj+/CD2/YHf/CH9p3vsNjrkS+MG7G7gxp/&#10;TvB4EejKufNWVsVbvnDWphdmbX62JXxWsmqpYksLc75l6VS1aPWZGWvOzfscIVZcMmkdpcoiQE6L&#10;mpysSjk2nbfs6FAQb0sy9FcRo719lS09GkRUnY8JmUnZM3pBeXu50BMSq5Ej32EgYz3EjhhxH0T5&#10;PS0iDTSI9IZZXR+ADuUldab/GIClGsmSOlYlOjiqiwKg7KoA4EwbU6fJ+3wqLCg80u37IytXyGxa&#10;yCj5kz/mtg37aSGbuKM8j21PAJAOEG4AxNTRouIsEAdQEhb201ZaQ9VrDiBh65tJNUpy7aOq7CE7&#10;qQaLLVrYQ7cvoClmWbVctFmV362bN+xLX3jLpmdVhhMJmPtXGaWtp3q0ow7HRnvXdtSR3lJ92lDn&#10;d6OzY7uDHcXHXPiure7s2N2NdXu4tWWPttdtbXfLD53Y2Gzbltz35Lbb3bLt9Q27v75uqy8PKXgm&#10;lG8TQrdhd1SnZIKwi2vcQyfdnXwO+ix3mAgvnqmbocNPmnzceTotXVCyo86wN2ZLeqae6o/qHypF&#10;tUqAAwAAqEqdOT8BytuiA/Pt5qS304KaZAgz0hIm2h/aPW9XvL5Kx2Tv8OejcnpORPrQQVyPjR92&#10;Q1tKO5EZpvxgoJSrpL9O6jAPX4Zrcskg0THvEk+z8GXy6U+DWAJOxYID1TDYkX6m0+GG+3x+CdN1&#10;k8JTLD4VA6OYkskSfJzvRDzjl3DyYUE85ynSeJLg6UnCbz4cwoXwH2UHIOVKunEbBrfBm3hWc3xk&#10;UKCEBkCNMul2u8Y2muxEwMAd5c6UN/cjGQqK/EXYCsx5yvTMltqMBqdvifeJ36xnSGXBiVzFEvNc&#10;kSHaw4HkiwWGfK1lW7Xne/rgMwOvMCVfyHEP47zQMkHhPgo1rlC4YTI5BU3FYYi6znzXat2azVlr&#10;NOfUSLdAJT7CKE9H4VFZ+WTD9kY0ukcCkJl83Jgs1uQOkCyDtPtVhJsI4zQKe9yczFdQPO9JqBA0&#10;FMuxgKYr6SUMAC49KoD69va29Qf0epnXlAQeIg54g+BRudmU/me/8iV7++03ffI2+7EBw4kVhef8&#10;lH8+Fzim0nVrty1wvG5bO50ESAQgmGfkW4p5Op5vb+qnpUtnLtnyynmbWVyx8xevWmu6Yc1q0xZn&#10;l6wmgNoT/9jmarLAvqYNq5TZHoQevABuuWwVVVKOvCtVZF+r+WjiBKOTlMlQjcpIlVXsGQHMhvSa&#10;VMYoBBSyjMub5MXtMtIbl6Eg3jH38yRR7k+LaDDqKvuVs2dsZn5e6WPOGSOifE6SwtevKBmYQrwl&#10;f4cA0myB2SHHZKlB4QAN5qeOxj01mn2rlaWsBIL3BCLZhYDtUdhwfV/+Rt2Rj8r4fomqg4d6z4ED&#10;LIDaH6kuSDYBt3zaKuwXfN9IRv+hQz1TJfxkK8lxyXQVvzg0gs9SQsG+NRdqajA4VJ0ZSNYLUq5N&#10;u3DxvL315qt28eKiFcpj25/oyzlz5IYCne0MpLatM+7aZm9T97vKY19527XOYNPa3cfW3+2ok8iI&#10;7iidlNbpC+wOpfxHAsvsfCDlD0907Xe6ZmoQ9gHQL+mZETot6PjuT5/Q3Xnz05J/+fA8AgRYLKu2&#10;TbpD0FS6nC8RLBxM7ZDrDsUFgGV0jL3HU9wpDWkaAE+JbwGg/B0maSD/xK7qd/QMEf4e4EYmuQTw&#10;KU6f96R6S8dR7nRRvUH/0SFVB1JAhTqW2qq0N3LwhHtPN/48j2AA7kkT9k+6pW0hHNIABaAL8lsl&#10;wOf0yhAG79EBadeGBOBPksehq/NAhk45+tn5wLvM5OnTcScscZJO+s3fn+b+Sbt0j5+TfMuHA0X8&#10;8f7IDXZ6T74o03hP/uAjRwyzwHRbhsWn7g4fKsyIIeLCH2liESr4gDmr0wKvKyvL/lUydiBggAd8&#10;AaClA8KgDoc+sWCQg32YHoKu5gv586RnBl4hmBSFx33+GaENJmIHsMLEM5OBeVurVW15edkb4yWZ&#10;qzdu6XrOzl+6KnPDzl28aUvLl6wmMMs8IebqsIUEhTlk306ffuB/JCIZv02FHgLCe+79Oft5wWcG&#10;eyiu0Gn3uD0JRiKMCIe9Nzm9hAn6jDwxBu9ypGfSj1ISFrCS8sMq8Vr5eMP7NP9LFVYPABX/DCXB&#10;eu31W/arv/bLduvVW3aW0zPUwLM/J0f2oXBIkydREQFKmegNmHn8aMcer26itiQNqWI4MxQfc7NO&#10;Uw6fRxpJwS4uzFirXhFImrB5Kt/ijBVaLWuUp61an5d8MYfx0Ofv8LmkOHUoEDtpM7NzVp9fsVkB&#10;3bNnVuyMgNHy+Su2uHjeF8vtieV9gdeOOg8cakD5HEyqAqs8+fxNxVdJqKD1BzjVe/jovPR/zt0k&#10;A373dIniCmL3AE7jKStvwE0mrJQnx1Y4FHBXMth3diyZGPfUAAkMjnZ3bLDLbhUDK5RqZsWaHaju&#10;dQUat9STXmsPbHNHnah+18os1zqYsG5fjYk050SRBo4OGD18FCj7wFakVFWvpgZWaxxYcUI8E1Yd&#10;7BVtSEs4Frg9nBYf1CmaTHO29w9VLuV9GyiN0gRWVqdjUuk4nKhaYSzFKrcl9fSnG3UrNRrWaE3b&#10;a2+8am+9/brNzM2I51M+tYZ9Xbdk2ixA6La9nrGRd68zkBnZrvLb7h4InE5Yp83IjBS3klFUmTF9&#10;YkIdk4mDgYqvrTZzW6YtHibwqv6L7GlAX4zO3ItG6EU3T0jzs6W8Xg6K+9DnQUfucm5/WqK1kQby&#10;E+ZYCCUEqw5cWfqWBVEVgTMBVXUOvS1g8EZ1mrYtKHgV5PPZsyvEfz8oQDqcFh6tg3tS7kBQQMN1&#10;GG1Bli8Mo2xp4EUma49phyCfv6p2dW+sus4VwEm8hJvxJIGoNOoJ0CQ87ml73D4XV8xVhdLobOIx&#10;WUgg1YP3ewZ2PG3eBqaR2QSm0OfHvKBdO8oT91z9jShzgwXu3U/mDrt8OFDcpTSld0fvZUfZ+JU8&#10;6z7yhYFwy7sn6Sg1yZ3ccMWdhy/7iCeVQ7LLEyFQNuQtALkCUXmMvZ1n6gAmDY6Bg0gbno7Tni7H&#10;eeee+BgcZM3ItPRrGiRk1xW1JaVsyzKAK4sEGcDZH6nNTfuIs++sD7Tp+jwpocVnRDAfxkSBxDN0&#10;0h7mYCpi2OLykq2cOWOtuVlbuXDBXv/SF+3nfuVX7Nqrr9qXv/ILdu3mTbt49apdvnrNzl+4ZAsL&#10;ZwRyaRBFqpReQVWoFBwFzYRl36IiRe1EnHlSuVD70gPvSBeVSibSGBR5gLiPCgOdDBcK/5hwh3A9&#10;eryungvplR2fTHmvisA8FoRE0oW2sXJxwmbnmtZo8vkkm3/LpOqpSfFp2d7+4uv29pdeswuXzqqC&#10;w0v1lio1XQVfJGjtTtsFele9sfZuW8EeWlVAhcVbCDiju3TjPH0Kl0+0Y6VpEiUqhfoi0NrGPXvv&#10;vR/ax598oPQrn72OK/x5AdPWTEuglnmbKHUUqfi7XxAmAcDWlW/JiCpjQbwu+uhHXZ2hBeOM/mJF&#10;AKokQEb5qJgAv0zPKKtDwagt4N4XJ+Rk4k+LKL+qOnvnLwLCF1WW1IOx0saoAqOvhwJ5PcnAlu0I&#10;tDItZX1zx9Y3dm310aZ98tE9u/PxHdteX7fDkcDsxFD8oEEQQJUs7nR2bbvbt3afLVX6djBMygr5&#10;j5EL35FB+G4o3g7Ggp17rPyXElUvnYl97PMKwUMaJlJVUMfjsLdnVQHWiUJDMsxUhz113KasIhkc&#10;S0H2h22bninZ+aU5u3RhyaeF0KDy2ao77Nlme9tWt7q2vjs2YVV1XAtS5mxt1lMVYrS3r0aX6Uaq&#10;qwIE/jUG3iiPHBc8Ybsq755MmtMsWxsC1JXs/t6E7atebQnAd5Tvl/T0STUw6WfVo7jP61UI+dI/&#10;/8QO9HE7mQAeYYJOPueJcMNA4S7s3K9ax3TKlvRwNiJJhCfdnqS8faThyKguokcmCEs6tzhV9bnf&#10;E6ofnF43pfbKtynM5hrKkQBu2UEuoJZBDNo32ggABNO+fARMdZFpOn6aFe2GzEjv/UASxeVz2xWx&#10;z6/Vn6RfV+75+iGw5KdY6ll6jisdch8jURrYrpKmkF2ASmI+O7iQPd4xTxenasVkAQjLAI7Kjs4s&#10;Hy79kBfp1hj5pFyJGrfs3+zbXcrIleokfgFHulc8HMKDfmW0lQEtpoFx2h/g3IcMlHauzlOM3GJi&#10;9wVPaGbgJvx1f3KTFqoRht7r2cPI/DtwP2mIU8Y5hHDIPWHFAE+UOVfy74MbMtj6G4UBtMfwpYoT&#10;OuGJxycHhOvhEb6M2+fsyJ/LugfFG4ULL3kh/hLGuCdQ2WUapXimDtChrmxvODHQVW36geSDk844&#10;8YwtrwSDZVg1tK+8wZ+ClSVnTbUji8JfnGzmcqn3k7oWhCcOpY/5OpY6M8IPY+a70qamEfTnRc9s&#10;t4H//O/+HS/EfMWFooBhfrznPPLW7IzQft3mlhbslddes4sCrXOL83bzzTftzTfe9MU0Z1bO+HZI&#10;s7OzPl+RE6pY4UbPlLrY3tn2eR4wkSNTGY3rSfg54tMBYhZv0EnQGQZ7rrxDMMPNZ1E+zMhT/j4f&#10;B0QvcuQA9cDnl3D+vO8KIIFipIjRYkScaQX0ZhSClesVH9Ln0zbuatWKjxL+jID9lWsXrFbns7DS&#10;LTGnYqW8SYEJhKTjOtPCo4mJivg8qx5Wyyu+6ofdu/dQYFqKTz92KlBA1ppu2mw2J/TP/sb/3NP9&#10;eab/9//nv7KBgDirTWuVoh0UiuKE0KryxzGnE1KIrDr3s8WlZ+OUMXqsPgFd1RcSS6Tw+XQO0JEs&#10;AawOp6wvRMSnmIEqq1d5aWWxmELW9UfLx7OmJFWqzMp7Y7phM/PTkquKlP1k2o0DHigvY+YoCQSi&#10;dFylSm6ZDsACErbjYXU+yl1azibVYeLIydHowHa32749G4sfNzfV+ZFXTqFiLhScI/tMXaETwKgI&#10;wNS3emOxleqirJSWNEUA5MG82gLhc4yl4iN9zn4p27GAIlraVzXL46R4vyflOB51pVz3bHa6ZktL&#10;s3buzHl13M7bjPSG1LBAKo216rlRPkxLYBRXndcjw0iRJ0CGhlYyoes+q89UkIU91VX9UlWlfrLo&#10;QWp9yHw0catAg0aH59BuXbqCo5f0FOnrX/96dpcnJDukW3ehV/0/b/hl9l62J+nY74+ivP7O627V&#10;bL/34PUvTNDJ5zydZu/tQXbPDU4Y7QKQ9rq7ru8ZZYSoyw5giUPtBXWrxnSmiFM6CmH1z+lUQD2j&#10;84PSl7ZU9x30yFC3mXrAjgYJIInkha9Q+fSSTtrU6JA+wR/5HUlnKtaURsJUPY02zvmWGfyF30g3&#10;9nGPSXTsF8LedSrKWMSgFvo6+Y8wku4B1DL9AK8RNoT+IO6Ix9PCuxTFkV0QfvPxc+cms/P34m+C&#10;jImi06R/6YpdFie+uIa9t8dZ+eTjiXSFv9PoqFx5nXPjfrhReIQBGHb8I/eMbBdLagMpb70jRfAq&#10;rWdIfsEh3OfT6bkmr8iTZGugDjuDBxwjvzcc+v2e4vDRdBlyko5cl0xJHv7Kb/3NFMxzoOPSe8pE&#10;ZqKQgngORnFPZhFKgOuFixft8tUrdu3GDbt+6xU7c+mCnRGAPbOyYotLSzYnILU0t+Bg6ty5c35F&#10;aKnwfB6fnp61+WWB2+k5n2/HQg9GIL2HxJw7hF3xhiBwJX4KEeIdRLrygsTzkfCIwp5rEoAEwsNg&#10;H35Ohh1XCp/3jAz1BU7dvX70hnFBL3rUZ3GKKqV6OhVV3lp90uYXmnbx0hl75dZVe+utV+31N17x&#10;EVmCReextc/hQRqZ9bhkWFXfaqkHVanoOmdLy+ecV+S9UeMIvrrKIE2Aj/RxCtn2NqdHCdD6nMPP&#10;P9XrTZ+bujS3LAUrMKNOQHe3LdCZ9gcsiTecMV4qVdMoRpE9FE2dAfU5AXaqCoclyUllUgCwZisL&#10;83b98g177ZUv6P6Cz0+jgQDcq7h0S8ORKrBb/IQUMvEsSBLo6WJ+3KGA4d5YMiX5Ge/1JGttG3R3&#10;ZD/KZBb5mLRShdPFGNEvqE5NWbVZtcp03abKDSnDku1sD+399+/a177+PfvDr37HvvutH9j3v/sD&#10;e/R41Yb0whVffL47FB8Lk/tWVms55Y2rlNwep9cpcQKLhcmRQCtfDJKslop1Q1z3BQynyhUbi49s&#10;UYXcThWrUrQVdULg2YQ11SE5t9CyMwvTtjg3bZyKRiPKxtq93tj6w0PJrWS3r/xyChZH86rjwTZf&#10;CRAIkJvyPqEOHNMTDpJC7vdGkhGVZb9o465gb1d+JEdsCTMh8MrhJxNKBLtOMIfX+faSnjqhA6HQ&#10;QU7Us1zd4j5MnsIOv0/4F51mF/6xj/p4WrinUbj7LLcR32e5Q9P72JvqB++YDz47u6i6UPMBDb5U&#10;8DmWNoIRNVZ845bBB+Q4Ge6P80D2Il70EX5561VpX3HIbUFyO4kfN6mdSSOPcnMirSldKTwHqDKp&#10;U6rKChKWZz8Fctj3eZXEF5TSlgz+4S+Ge8LFPuKJODB5cjdKJ3kBH2CIm3B88ZBAmH9dZC/omvSV&#10;2rZIZ4SlUN192OfzBuXTFZR3n19Xgkn+nmzzIe5hduSLa1A8c/VwsvjcjyjuI93xHCb/3tOkTkbe&#10;vYehZyjSAxEnc5Q7av/AR962M4IqQM/CKwzZY6sxyo8F4v1+z+fLstiLL7VDdhBgoEbRgJ0I30eN&#10;kVvZYQiPwSLSBOXT8DwoxfoMKAoDQ6aiAFPBMFIjQVQDNLs4Z+euXLTr16/ZzZvX7caN67Ywt2gL&#10;C0t2Zvmszc3NOdOac7NWn5+x5kzLN8VlSkGt2bTlc+ft7JWrdv7aDbsqoHH2+htWmwOgrdhMfV6g&#10;puGjK4KLHo4P12eKIwQrT5Fm3pHW/BW3VKgoLCifL64RHs/uXgJ/QOG7sKQK7UeuymK7nz7bMjqs&#10;RLqioUEd76uB9S1TJlU52TpIIECN7KGAbq04oca7aU0BLE6FOhC45Jx5xSyBZapBOjrW0028qktM&#10;D6hWpq3WaAnMsqHwZOqtiicL4unZMwvuhwVerPhm0djuzq4LM4t2XgTqq4dYL5sN2hu2vb5lg87I&#10;hj22t2oL0PCZO52mVFAjUCnRYxfHhGkAKIWDCec5nz4Oh3tWFPCbnmna/OK8r3pf3Vy3R2ur4oVk&#10;QEqVIk47DnCTJeAnpJPy9jQoQqS86+rUNStVX/DE/FvmVPeUJz7np429lWxjDnVVvCgLWDLKyBnm&#10;I+t1x7azK57JLduxffDD9+3733vPbt9Zte0t9bq7Cm+wbxtbHdtpq9Eas6IZZanGUaGWJIvMTiCP&#10;jLROViX0ZfGJUVe0pXjP50vm9zFHtdvdFmhkisqEnhWQ0lpg/h/KucDisKIf86xKozwmhV4XyK6o&#10;I8GBJKvbd5SvLcUtYKzux96476PvA4FMvu6zfmAAqN0ndQpPZc0uJT5tdZjqJyPxbK3HQrSBGDlW&#10;2auv43591F1gHOM7IbhRel7Sc6PT6kvo6J+UTrqNMP84Yfyk9OPDBNxgSIPc0jBIBsvlmnQ0p8Gl&#10;9+mTc7pnZNYHGPjSQfslsAi4GMhwH6crRtzpPgXt0+cIS8904eTS7/3rEl8o5d9XpMtNGA9DJh8e&#10;xDOAR6pFbQptHUCagZhj/0HRHtIOBfH+tDAh3IVb3sUzHWPAWvjFedqXlDjctb8/BnhJT/AeP/Gc&#10;AF+6x0CET5hhlzfY4z/SCdGJjudId6Jj3p30A0UcjFKHv4gj7uM5rhjSHGn09KMLc3RaXDGKSwH6&#10;Fza99zLHQh0PvZYdvKWTw+Cf2ka1nZhej7mybb8H9CJbSonHDeEPDIVBhsBS7O+dT+/zpFSKz4ic&#10;iRmRuSgkGllWWS4uL9qrb71hN27e8tOPKtWmQOeMN8BsFt6o1RwsMl8T4EEY3vsT0RtjOyjCo/ia&#10;09MCvIs2t7hkFy9dt+s3XrfLArQ1hck8jtQGHgsk/oLpQfEOE25/nH34j8rGc+Q7TXqnUAHrqbcY&#10;204wZ7JRmrZue+CnWrDghfAQBhZgcTiB2k4/Q34g8OF7tTJJnbmWFbZa4QQiPjmRHgmV+ET8hME1&#10;numtsZrQRxw50z7LN6Qc+T3TMNzO85Xs2JB/a2tLQPbFGHldvrBiZy6dtWK9ZJMVlbf4zLypvgB4&#10;T/LDhHIq5f6BQNd+z7cJo1OhgrGCeFqXmRIwYbGXOKoOg/gkgDs8GFhv1MnArQoEwJuK/6eikJ2n&#10;TZRZUh6SoUk+JTIqKlDGLgnMTxr1jNX4jOTv73EEoPgALwT42u2O3bm7au/84GP79jfetW/+0bv2&#10;3a99YB+8d9/WOXpYMugjzrRaJF9tDFtjdSS7HLvqIwosfqtKwUqOXZaUFvJKVZjSM6AvbSG2r/iz&#10;aSy+UlVOlU6l3rfsmlTdQL6ZmifR9nin2A1Cdb1ca1ih1pS7KVtbe2x3Pnnf2jubcjvh87TKJXaQ&#10;YO489VqNM/VC6ZUYSBkfmjC5j9COKEf5UaqVdhIggCt3UX8w1J9EXOP+JT1r+nHVA9FCvlzGXBih&#10;Y/2M+XGUPpfiPyjzk7dyOmnx5DPyEjLzJyG8nz1zzs6du5jqmYe776ObAAgHsVl6eYe+59ltPM8p&#10;HZhkJTt1KP1kQHijH6fZsQaEbeSoht4oUUfFC8CI+8Gvft6m6pnw4FOMunJPu8t7ADNbJKWpDsfx&#10;Jkp+E7BO7VDwLvju8cnwTHi4weDe7b3dTDqcZ6YBULfZhJ/P4X4vvdBs1t2OMs2Hqz+nCBe7ANkp&#10;PcltvMf4PNUw4mmExTO6VbfHnQpF5/zK3AQdPWd2pMrLM/JFuWV5xkCUS5iTcRNvlEfwDh5FGMkm&#10;I49T6RPPmN/P10fWuaytrfmIaqfbFZZKxveG1TOANY260j6ykwTbX0nuGJXw0EQ0ePBX7SUDb2zZ&#10;VmS7Mr64ZemLvDxPemYxHit/lMUxYOKK4LGV05zA5sWrV2yJqQEry7a0vKzrip81v7C06Au3GHll&#10;Liz+oiJQoFwpUMKmd8Z9tVG32bl5u3zlul278ZqdOX9ZFUju5FYSkQRDJs/oEIIIL+zyxHO4i/tw&#10;k/cXhF0iBE6NunrUTbZumq75JsCATvbPbNb5HMPhCx1r9/oCSOlzD76HI0504pOvuSlIWDjrHfBa&#10;rZU9DEAwrqMnRToiPfAo0sgYf5rLmpQOfAzFgl+mYMDDIBQB78YS/kH3xRh5XVy+bBcuvmIXL79q&#10;5y7ctGZrWh2BglfOHYFwKirzetttKiqjc0w0Z2N6KQkhpVJVFVA8m3LwI3nam/A9hDdW1+3hwwfW&#10;UQUXi3000xf9nCjzzw0hA5IjJuZzRCpTTyb2+jJD5UkN2lCgrj8QL/q2vbtrjx+v2e1PHth779+x&#10;99790D756LZ98M5tu/vRY3WshgqHE3LUWawWrVBKnTEWAjD3cyg+CoLKXnIme0YwOe8ABc+XDhpP&#10;9SFU/1RvJXfirpQtdXFPYJbttNSxkgfEmK8Ik2U5Vn1gUQkd3KLqm1wI0EreBV45IKBYW1Q9KdpH&#10;H92zTz68bbvbOw6GDwTEWVjCdIJSls4DJZxdEcajAyly5Xs0aaMxXRM6vEqj7qmqyoqM8qQ46dCE&#10;cXYqf5iX9KwJHSzRcD2NGEumMp0LUd8waDS5lIV0F7pPnRR+eTdBlDHPoY/TOxlGoHwyqOxlCIdn&#10;ogp7ropdzo+NPz8JF44o4o74T7YTYU/qk+Edl5SGiYLahPKC1StLVFlVkb46jSzMSlsnOhD1Oibd&#10;LWDio2qyS6fhpfURvoMNdgTscRMnbUMaHeWeLxsTdGrVIfUvdYrej6hV/WRbQN/rWXmHp54fkijG&#10;eEg8K1wWPPrR0a4LE8ghztQpSHFivPOsykXU+94OU99SuJQrbRRGvmUHj0gL77kq3Ik0X947mAqP&#10;KpkWliXeERfTouioqnkUkXfaXLlTWiDiIk74kqd8OSlZCcSLl0iVS5beR/kdlR1Bujv4Iz96Ttvp&#10;UYboFdIq6cz8Ho2CYq97iHfhlns3uZ9KQOGm+Jz/Mt4Wq7zZjz6fjyTXKQ6iUU78yyKLkpEp9npd&#10;Zw/rhw9tVXr+0eNNW13fld7v2Jb05q70vx9s0O/aYNgT5pDMeSdHcSlfGHgzVnr2VEwTDPRMsi6C&#10;o/kZKBAuK3CyJ2nliwDpeX6UOPsMKIAeV4mjFzqFOaX7QmnKzl66YOcuX7Zaa8bOnztnc/Mta81N&#10;+6eT8bjvDRFAj20bplstMarkRz9mKiuBDBkKkJM/vDek+2at7qC3NduyJqM11YoLCJOZU2EnCmHK&#10;C3EImguUXhMP/nDD+7hCJ/2FCfL3+iuqwFvqHS7PTtv55VlbnG8InLdsusF8naI11GjvK/3M3Rvu&#10;iVcKo+if79WOT/KJVPlUI0yVla1V1ZBXZPzTqtemVPEjbq5+MoYQgStgCV4CtryTnYSQOVVUExQh&#10;xBn9Y5QgClpBlkjXNPNC2YLoxWi417fWbFsVsc+nXvG8JjlaODMnM2vTkiOOXxx0dwVed330jc/U&#10;jEKMpfxQ3L5jmfx546kwmGrw6P5D+/CDj211dVOAL40AOCNFlPsTHYQ/dUqNb7lSVL6k0H2UVHnZ&#10;H6k+IVu6Ho79c2FfeW+LV4DXtbVtu3d3zdZWt6zTY0K+5EA8iB8ixsIRGkBAqO9TqTDqFdXNGepr&#10;TW2M1OZY/BXf5MwmGN0UQ6cOWEyhhravejd0SdWvrDAkySyom6pY4bCkuoZwqk4zZ5swxsShLEnu&#10;E5AF+BasOlX3rwer6ozcu/vIRgKkyGen01Y8LGwcqIZIXguqK2WzWpmt0ADbygRbmpEdldeeKkFf&#10;LeFYLMLOG2zJPqPDLEjB0DKp9uinMnY7pUeNwuenvP+nS6F7f1rCf5h4zhNlfNLkdXueeBdXzMmw&#10;odPsPhWegqnVa3bx0mWbmWMaF0BP7Y8AC51ugAa7whBEfH0MIBjgbE9AEpADUUfpADJK5gsNpeMY&#10;TYvPwfjxtlPPfNXk3ueuA84UFillyjfDKey+QV2kTUTnMeJJuIyOEh+jdoRJ2oIfka4YRfSFZfx0&#10;j8m7455RVj0dpY3Xxzx1pyL8oOfSjjr4KUvPgxGazWnnX8oDI5UA4NTmEweU0nEM/niO9+HG0+zx&#10;pzI/TsNRIp54xzXKMq7QSTdcnSLOLJ64+n2WDkyMwsZz+CesmH7ANX3NTVtagq/YPYjyaDMw8eiR&#10;PXzwwB7ef2B37ty1uzLr6+u2sbHpo7CES3helvrxfJQmyYtPB1O4U3z1ZQu3qtpR8ZujisE1dF6k&#10;PIUlhCkoN/l/nnSiBj1dikKBMeK2f4ptLczaz/3SL9qf/wt/weZmWmqQij7fjonD9+9+bN/+1tfU&#10;W1hTAXTVI+j5giZW3APkimKyT96WgKbeIEKchq5TD4ZPg33rdTteoN57EFO916p0QCHQcR8FdiRc&#10;oigCwiTsINyE37ygBkUYXN3IDe7qtbLNtGrWqJQcyM7ONGxpcc5PCapVy24Y5SSvjBQRAyutp9hZ&#10;QEEWpSwADz562EFRJMUUcZEP5q6kfShRAAhwmnzNpPoAs2nqAsP9nEOf3OK/VDy01nTZWq2GFOe0&#10;XTi3aFfPLNrMdFoM9iLQYLNtuxvqSe72bbfTFT8ZrZhQh2jBVs6ctaWlRd8vt1GuWH2qZPuDvm2v&#10;PrKd9VUbqbJLVBy8qrdg+1KKHYHc9959108364nnwk/ixZNljizAw88DkQwaur5A3FByYFMs+Bs6&#10;sFRRq8NCRwx3e1I8ymYZ5TPpc4H5jMTWV8x9RWF5eNl/9iJmAd+YqSs0iBWByFpF/FywljqHbN/D&#10;gRosfKIXzi4CfLZnTnGJ3rpUDAqQucOoG8Ln8xxlI6hNDfaDIahrE7IDc/OVAPvCYWqgGGUrFA58&#10;OgGg+NGjVeVj0lZWzluzNec7Z8w2ZwWolZ7JtOuBkiK5Zn7zodKrTl8FOyl9b8gP1WDv277qxSGd&#10;PPFinyOTVciM5PlIGPfoLaXZFywwAnvQlxEzX9Izp9ClUNQx7LiLd1zzJgj3rtuyZ95FGJ91PUkR&#10;3smw8xTv4v1nhZWnk2545udhSM7qjabNzS+onqBrCDvpHEAJ9UweMjDE6+M0nuxIezvlQ4oKg0ZE&#10;mM3ne2fRRzqiPTuZD0AndZKfgxIBxrRAJ9odHCa3tCWpDfVXbufhez0iBMAwupL2lvi4B3DjDzAZ&#10;eSINKex8WuKZK2E5SwDUMkybo00DULM1ZIQTaQgdjfFpAQQrN+QnS8nR+zzl7SItEW60/SlN6R0U&#10;ftwus8dtuIc82ehYgKHKV6l9Ihz8H7crhBd8VbzyzBertE2Y7mV7HDJBKo+OBUbSxz0bSKf31fHp&#10;CgdsCbRubW74CVyM0OMmlVkCwQBf0ka6AK48eFnJjgNpWGCLfheYcB2KoiaJfG2jpuFFoaWEPCfK&#10;5/2pUhSyVw7uxZxZNXjX3nrNFs+e8xXwX3jjDTs7y3nyh9bb7vgcmpaAHasHYTC9zZ2tbV81TgEw&#10;xE14GO9BwStVJnoCGOaL1tWgVuW/1+7YPQEPn7ep3mFe4CBGoBBkv1JCGfE+ff5IPaagEMro9Sbh&#10;Ste4h/CDOzcKtyAhKKkxZ4SVs+YdyM7UHCzOt5rKKxWPkULOF562Rn3BipWW8lVSuiQgasgFGQQ4&#10;CVd8kkD2umklID1m+MRCIz6PszsAw/+AVngXptOh157OPCap5IFOAOkGEE+Mh/bK5TN2/eqSXbuy&#10;YisLTZtuqIfFynGQzgtAxcOy7fcE2qmcjMCq/If9fRuMVEYCKdJyfipbWdcS4E6gvr2xajsCsJ3N&#10;dT+VhNXzkyqPQr3iI5MfffyxtbfZrP7T5Xzy+U+dJMuAryEjHJI9QCrqhONp/VMcmprkkuZDVt1j&#10;JxCnjiMjMqdlxXvzKCmFM1VSI1ECMC7Z62++bsvLC94p8hF8uUCBAWQ5zGvCAawUot5wYMKkZH9P&#10;4LA3HEnJpU5TqrzUk6gzzG9TnQZcqn4zNYHw0Io+1UVu+Sqxvrlpu9td/0pz6dordu7CZVteOmfz&#10;s4s2XZ9TXWpIJSgRfOqN8AuKj3nA4gmdQOpkRWknXBpPQC1gG4iqqi9yRsnAtKQDDm0kf5IPvum+&#10;pGdKoT9Po7A90rGf4Q4KmX6inn6Gv3Bzsk7zHOZH0cn3+fAjvrzdSff+9UHEiOskn2aLFel1ZJ+a&#10;xXxPPtNWfEDE21QPT/6y9hBCp2OIx0fTABYAVhnqk08ZyNJA+4mhjgP+uAJCAcjetip9aTq4Yidp&#10;qislhYnOCIo8nATOiWgvqdsM+PDFIuzgJfPdWVgMcCXtgDWA7b7ck7b02RoiLRFPXAkrgWCe1cbK&#10;k48GM+Ajk/RWAo3RhpM+7BkUQlvxtYXK7p3mXNrz/ITy5cQ96eF93h7/EU8Q73EHTyMPPu+VsHVP&#10;jG70D/9hoBQe7bTKnbUYPvCEjlJZMdWKqDw81h3s+Amc4JzNjQ3bRD8KL/mRrWrvfR9W4QTafgY3&#10;Yu4t5HnVM9NTfCqIrBkk5AhiwifdadqlNKPAUjqSn+mMQ+sJd7A7DBiK0yjZatFB7XOkJzn+FIli&#10;8IVZFISuAMrWzIxduKTG5syKD/OzpU+/vWvj7Yc2NTHyRUhrqw+tt7vte7YygXggcMWZuTvbW7Lb&#10;cRDbBZzIjnP36ZEiIIzQFFW5afyIGyGhsBhVUv2jLI4KjfchoOxxh+0TAqsK6pVU7iVSLpjkwwtb&#10;JgQtCVkOrMrIhQoxVRQqks93bdSs3qz6iFWdM+eVz5oadE6xqDcbLqCciLWwcM7OX75l5y6+Il4t&#10;SgGVJEBKhn5UetKzvbVjmwL0IZC+ZYl40esB9jv28NGqra6tS6DZhF68kv3G5pY9Xl217d1NB7vw&#10;IcDrcNx3IFMtF3wj/4UWaRTgkEJDoOnBvQhUbCg/AkiDfkeA87H1OpKh3R3JUEeAZ108WbW79x/a&#10;Dz/6yL79/nfs0cP7qojqfUoBqLB9CgqfQA4lT6Pe0B6vr9mD+/ed3z4a6copyc/njZBn/iHnAEk1&#10;X6ozdH7Ktqd6lTbjH+sqoKoGAoA73B+A+K3arLni9w6b8phviFxRSwb4ivGFL7xlP/8LP2Ov37hh&#10;55aXrSQZKU0nma6wZU29biMpQUZ3Rz6yKT4OUdbqles3VtlMlsoqnz3JIKezSA4FCOEt9Rw5hr2T&#10;Yxrdoi8qGe0PFQ7TAabUmVpWHiv24NFd29hYkw6Ztes3b/per7WaOoEl9qlNCzkKk2rkDcPILtyQ&#10;vXRNTeC7XpZtVfWzIplXfsuqX0WlpyK+tA6lhA+zmbmwwAFF4oVxmMF4wo/IfEnPhzLOO+V1LG+O&#10;70+j5MYBg/Q117z/+OUJN3mT/CW/ydA+nF7/8/4wp1EAqQA5p7nz+ivrmbl5l+uhdFE6MEb1SOll&#10;D0/vcCktgA7aPbfjE7Ps6PS5xPrQJF2xLMXKc9ynPKW2jgEl/wSte/+s76OgIjmk/dPr9MC9LriM&#10;0VinjIUx9YA5mU7Ehzf0h8JEtzhl/MGkjiNpifRSNqkthQLw0Y5HemnjaVNxA+AOsM7UATcMYAHw&#10;pAP4uhi8zpO34USahY3Oe0I2MgNFGUWa49nd+ItksI/0BjlIFT0Z1pMymXnWM2lJj8dyojgw8g77&#10;uE9gMk0NYaokbTODT7vCUAxYxaIr8ADtPDqVsokTPfkay3QBpqGgg5GvscqBxeLInZeDIoz8MJgA&#10;hvIv1xJOn4bCly2l7xDe8tVK/EaOyFsqx+dHzyw29pBTqTg45CQO5qMsLy4KIAmsKdr2zq4NBSzG&#10;fUZWt2xt476NRx27KGDLKGRNYLdaqgrATdiOehNDFc6eGrIHtz+yDQHcAavkBGJ7u7s26Kgw2l1V&#10;5AM1pHUrqyEtVcvW7zIBmUqYNcgyXlVlB8TFkMaYCwe5UMmw9x1ug0G8P60yQOHX3/PnQLpo1Srz&#10;WukxsyuAKpryxEKtup7rzBUs0oveE2/qVqzW7NL16/bKm2/Z9VfesDPLF1VRaxKMgq/4R8DgBWH3&#10;pdAQQE7PSnsCHqgH1rdvfvOH9q1vvyvzQ3vnhx/Z3buPBdzaMru2ur4l8IqAs6IwjYDxWWeSkScJ&#10;oB5SpVEPz3t26nbT06sLeL8I1FGF7QgQMWWiclB0ZbotEDvc3NB13XY7m9bpy2w/sq0Ht21jR3Zs&#10;VdbesAfrD6UMBO4EZocC+1tra/be++/YmkDvkIVPiA61W39/HAq5eFpEaC6RHqwXkt9ng4wquwl1&#10;QqhdzI0eSa47AlusCJasSFH12lJgOx3Vpb46jYD2PZtpqNMyU7NiS504AUzAKnWAnRamalN2/spV&#10;+40//+fsl3/lK/aVn/2i3bh+yaZbJV8YJR1qowk1nmLMpIBxo7JnReVZQVitWLMpPsdPoWhNcaIk&#10;91UOY8miOqiDTVfi+BVGtb2uAqPsysxjU8epNCXAWxDY3rOyOnz1lupIXWman7SlW8t28cotu3rx&#10;is23Gur4HtpY4HI0IUDOtlaSXb5Y7Eue9yeKAqJVO5DSLSjsA6Wv15uwdrdgJUVZUqMwpfT2Vb67&#10;8jsuSnmrArhOYNs5E8hmlPpQYTDvi7kQL+mpE1XLG0Vd07SSBAYQdW8cM72MgzStROUgwadz5BUg&#10;Z6gjbuQvzBHJv4J3g98j/7wivswt94IVSlQy3Kc1AqTwmLy9EJ0aV448PDfH6Y34MWzDBkDE/+SE&#10;2r/6nM0unZW8ThkbFrHGI02Xo36JP9LbLPDluke4gAg64Gp3yRsLpGgzwowdhHCPH9VTAQ8OvPGd&#10;OgT0yoBCxQ9nGaUFSY+IQ6gqLUoCyKiuyxELx1jgFPnlMzaLxtJUA2WWASHsxC/9d+OnQMFDJQ6j&#10;hOo9Xz+YdkD9gm+El8rNyxxFAn8Vrk/jUXhRRrRVAFlALNtKHrK4S/WbjjTrXOKQAgzu8QcgIzwH&#10;rbJzo1ghb7tFUU5BEV9c2YIwPvuHIBGGzz9VekJWcRsDARjCZ4oDhlHUFB3xMNefRVDST9JVUypv&#10;P0hCxtMMzxkUENhk8TS4aXtTbfnWlm9nybSA4ZCBvL6XLeTsVbiAfr7KAl4ZzaYzwVSCbncgwNu3&#10;zR1OS2Qww1TO6hzJHzLC/FUVS5IXBZY6RfyUJvF1QjwvSA9OTR1aiXaC/CmuNAz4/OiZnbD19/7e&#10;33UB53MIhxBcvXHNzpw7Z8vLyzbTmrFyYcp2Nh6J8TtWnztjzZklm1m+YC2Z+vSsKu+0nyhS8Z0G&#10;Jm1WfuZas7a188hXx9fKNRup4HY312ysAlHVtUNWLCNECns83rf333/P3n33XYE/PpfDfAmpV5Bj&#10;YYxrnkLg8hTPccVf0BNudV+U0DbYyqoypWvVWtN1qwu0sgUWwsAxe5MS9KEk5OHDx1agUSxW7er1&#10;13yyPtLHp1w+B1BBGX1SwAKvBV9YxNGt6UQjVlIzAf/QhoM9e++9j219g5X1Awk582P7PrzPlhmj&#10;4Z5xmAOKP03wpncrYKGeGKdojPpD8U5pd6FMhh0O2B7pN3/z3015+xzTt979jo0FQLudrir7wKYA&#10;a90d2354x1Yf3/FFSr4NWaEmRV21ZoPFRkzbmBZAn9U79gFVr1bAfn1tU7z8yFYfPvIVuV7WP2W9&#10;pIyQyby8/FSEiEnhlcrqUDRR0CzaU+e3RGdD+aqkLab4rMQCNRYEMld80JN8KO+Acz6bM3pBB0Vi&#10;4J/LOaFuQgqT0R3alxK8ESC8cvWc/czPvmU3b16ys+cWra5OIfu6qiq6bKCk98QrCaCfXFaUbLG/&#10;6uRURQqXU7H45Cm2yd362q59+1s/VF38wH7wA/F1ddUW5leUJfH8YOijogrQy6Csjh11gwVdsvJd&#10;EhrNGbt4+RX78pd/0X7mrZ+x119/wy5cWFEY09ast5TniqqMQKnkvKtODCPAafEhtR2w6QHJjRoB&#10;6QUfFVGD6YtHqUdqOMbYiY5HRfDFGCzTZmiElCZ8KMxbl6/6+5f09OhrX/u61xWIq99zdZtEYUf5&#10;YML9Scrbn+YGu5P2yPVnhZenn8QN9NnuTrfPuydvbL4/MzPtgxR8BmaKzsxMS20AMg04RZ4TuAGk&#10;JE5FGOIRP4UDYGP0DeBJHLGS3cGR/OOGNgYdlUBlooQlE5+YfgDW4h4YE2llYMqnJ1DPZBwA4l4V&#10;11046ExhRPhhcE/c3PPO/YoIOo0Ok4vEi9CcuOXZ7fVLfhQGbuSI9hHHgEYGrdwv7rP0xjMUdoQR&#10;aTztPRT26DwM6SAOt8N/FkZQPoy4h5wruWf8Eg4APBH8T0CRjgBlFjtOcOIjVwZlKE/uKVuAJSPv&#10;QcSZ8gR/IzrSRtz6k3uIEXHCIdm0GSn1ciC+UX74I5+MkKftNpOMeC4o5syH72KEvSz35Pev/tZf&#10;d/vnQc8OvP7f/l4akVHGLl+9am9+8S27zgEECws2PTdrjVrDOjsdJM2mxKndrR0B1Wnr9fvqIYzF&#10;GhgiIVRh1poNm6qoMVaBVsp1NW5l67EoRz0Ktg3p9Hat3dnyfVC9GEaHtr66Yd/45tfs/v37dqhe&#10;JwUCk1WsWQqPiQKnoOIeSgJwLNA8p8JDIJJdCGb+HiqrB9yarvnRr/U6W2JVrSLgxNY93V7XC59K&#10;8OBRW8pJDW576KesvPHWFwVKaravfLHoCBHZGw+tI96wfYnvq6aGXuLkCgUBBXC122nBja+KV+MM&#10;KKX3RgXodOlpKQyFtyFgy/6Y7I3Hdlt8RmY0dqe97ULKnCrAA/tlKoW2KxC8vdu3v/7v/C3P1+eZ&#10;/uj7X7X51pIVBFpqrbI9vn3fhgfqbfb3JC8l5bep8iv5gohKsWaTparNLy4JDFb90xuL3cbqBHTb&#10;Hfv4/fft+9//oc+39rFBFP5x8f6xKC8zPzUhkjLl6YrVZxo+V7rRLAngZXNK9avXS+rsVdWDL3ln&#10;qSm5YzRkT70d/5yHktR7RmdorHwUR/Vris/pqovz6mDOz87amfPn7Oata3blCqfbzfncbMAxkxEk&#10;gQKaSeaoU9ubm6rDbdVlOl8sDBO/VQPLpbriYEXqpORvaP/0d/+5PXywaZsbPXWU1JAK2J49d8aW&#10;FucFvtXolNWTp6MkBVliBwLAuNLIgR0swrh06YZ94c2v2LmVy3Zu6YJduXjFzp87r47htICz8iRg&#10;yTY3HN3L9md+nKvkIBgXnx2Rab5eKOc2lel7NA3+KJ7ULAZlTM8Mda0i/8CEVy5fxsFLeooEeA0K&#10;3eucz/SxP3OPrnWbVKfCPu8u7I/Cyb07+Zyu/Dt+n6eTceQNdJpd1PV4zhNyJJdPuI/7vD/aB8Bh&#10;q9mytfVV5cXS9oiyo74DbKhvXP1ricAIbRiAlk+9jMrGV5Qj0Ee4PvqXdNJJiQ933hb6C7p+Mp7m&#10;LF+klYtM8BcAhR/AFEDSP91L3yhHBOIUeYRwG+CKMNBHaZSSt/iR8cuT/j0PpNkTE3U6A8i6Y1U8&#10;AJb04paf6yoPB52Q+ENcGAi/pCG5Icrj8nY+ZOR51TU/5zfyr6b4VPJ3pCMz+udhhL8w6RWAFf4l&#10;UOmAVddBf+CANaYJBnglbamcFCJ/uhIu5PHplcfJe8JXutkeLY3C7vv0AuSnxICBcBP+SYgDdIVz&#10;NJXBiXQqbBneE6bjKVFaE6E2gfAlb7/9288PvIYUP3XyjcglOLqxne0NAYFN3xOOkcKBANVA72tz&#10;czY9e8YB6JiGj1OAdnrW3+pZW4BtW37wt7O7LRC1Y8NO31fM3bt72+7f/tAe3HlXgOyBb2tUKDIy&#10;xElLAoPDnnX77DjASuayz83w3oMK0Scoy1DO+UniFFgIFeTCJOHALgQdReECkVHeD1cnKogKEYFq&#10;NNiPtWqcKrQ7HPi2RHc+2bSHj7q2vrNjjx8/9lON2HNtS/l4/zv/xh589K7t7GwqT12fNsGK7H01&#10;5oPBofWGyiCKS0LY131/MFI+R77pOp913njzhs3P1T29Q6WBk4t8fo+DL4BZ17a2GJHt2N6wL372&#10;bFsgf59RSaWXz86H8stRqQ83t+2DDx8qvWuerc87AdCo1Esry7Z84ZyduX7Nzly8btNLl2x2+ZrN&#10;zS3Z3PySLa8INJ0/a7Pnz9tkpWrl2pTAPPMi02jGWMqhs7Ntu5vr4t9QHQ4px1T8oiQbPykhF0dK&#10;5k9CAmLIF3sFTwvAtpoc4FGyudlpH9GvVotWrxVtplnTMyeolbwTw1n/e5K98aQaOskAn4f2Dwvi&#10;E3ODlTe2uJKcsKCpWi3Z0tK8nbuwaAvLLZtuCeDzWU9uVIEkc9QHKTRXZHSqxtYWcAXw9yWr7Z11&#10;m1BnIaYJwbPdXsf+6KvflMyxQwYjFSjACf8CwTZ2xJt04KF4DfBV6GoJCIOmj05spT4rIH1TQHfZ&#10;SrKnpSgclKx8yE4lHHOs+iF/e4fyr7qnmugmEXU1a9wOy7qmnUlou5ne4PVWDa0LP2VL+vLG/UNK&#10;lzqPJcVU9NUrL+nzRJRjnk4+/yT00/j5qUh6ON+GuGzm4o57V9vqLFbKNVtZWlFnlJ00kvzzmZ2F&#10;VQmcykr1knv/xKw6D3ClQw7YwRAfbSEGoEgcAY4h9CYm2jOI9Q5MB2CENtLIgAj1khQ6yCEbDnKS&#10;jvO0qA4SX34uqYcnu8g3dtxH25m3x3gaCINnf5P880xVZdcTvl4q044puJ1yP+mrCnyQU28H07xY&#10;Our4T202lNKbRqZDP0fceRNpSu/TM/aRZq4nTfgJkw+PNGEXfuE7hwT0BxwY0PUF1ju0P8I7vrtQ&#10;j33J0xzWtDg7YRAM6U4hJeIZQ56SgRfpKufSYklOGJRhLRHveEaeGFCADSlXxx0LcJMDVD0z2MF0&#10;LN67G/GD0VbCp22QCzw/N0ol+QwoGOzzP9WYNqZbvgVItdZQCyqQKSBaEngoNZp29uob9urbP2tz&#10;Z5dtfnnBmUVBeSEK2G2srtrq3U9s/cEntvrgIzF+R2FO2RQjhWyPU635yE2vm50aIWHgnGhWkIdw&#10;Mkzu6ZGks5sBp0rFCV0hvFxxE/dQCAkGoYv3EPdhwj1yiWJJn1iLzmFOc9okH5td29zs2SefPLJ3&#10;fnhPYHbD00uh+/SA3rZtKn8P3v+edbcfCWBs2/zMtBrMopTRwLaVH/YppfGFPyyKEdqU7wSSOMN/&#10;Xh2CZrPhn/+Zq6Wqow6DwG6P04wOhOMZYRW4hT+7HYGZ7HO6n/dPPPv28ScP7Ac/uG0ff3zf3njj&#10;bc/X550Gmwc+qt3ZG9p2Rx2HpWWfGrBwdtFWzi/a3PkFa861bCBA1N8XL6Q0mAfK3B5WoLYki81y&#10;2UpiLuf71+caKkspq7GYPUYJsaJVILEhmS2lBuDHUSivPw6d5kela8xPm1X6LgnAtpoTAqlTPuK5&#10;tDxj585O23S9YhWUtcoXMNkd7tlQMj8+GNhISp1pNPuSmbF4NFbHkRF8Dh6oCEgymsoJWYUSC/mo&#10;s5J3jkUlGQJ8jGpOSE4Yd2QkF3ljTnljZkY8rqquHUgu91XfWJFct3Kx7LJ2995DWxdwBQdOVlQ/&#10;Cvs+MlJV2ktleusKT4qP+jJ5wNIqpUP1kX2MaWwmlSb1p3w/13ZnYO1h1/p7uyrDrs+F5UjX0eHA&#10;Ooeq917nVH+liF0D02FTOkPR+jPK1yqqMiUT/rVCmdohQIoLdy6/eYN/ZwIrualqfP1Izy/pKZOz&#10;lUJAn6KHZTKbT1O8OTbUGXR51J94hkI3fzYReTJJvcfzn4yi3cibfJvxJOk5zwN+SjZt4QV1tJne&#10;A3BRCvU6y6/kWTnOQCz+dE/Y+sE9t3N7GYWNvXfQZZgfyYCRAuKt+2OesX+Clp27z/yz/sPHe2l4&#10;dA+gDeBLnkhLmu+a8kgcJD5fHth7WPrFlIWjttnBT8pDAogKWFE50MtG+IJfDoo9XL4sJuDEu7Sl&#10;Je0oC7amrKZOPF9Aw6B3ALJp1Pm4TXcdpPQex5/aeIAdOsxjdzY82cZHnvyrTmZwLwu/kuw0iqk0&#10;KW4fEZahPFMcgkFKOyOpnALZ8QVXCcACaJk2yAABX598j22Fn8oGHihuEqV7dLPzT8bBKmWotDP6&#10;HqCSuLg6UM14zrxWpthxuiJfbmMtjOti8RdZ4UqZE5+Xg+eJPb+ZD0tWKQPkhxe4fb47E6Xa/YwI&#10;JsEw9hZj5Ttz0nbFrD7D4AIOfOpmwnFbjep2Jy0mYt4i/ihUL7yRGC03W6sP7Pa737HtRw988rL6&#10;khLSppXqakAXlqzRmvF5QvEJoiEAd+3aNZ+m4IWhQqa+sYiKrakAjcSBIIWS4z7otPuoQFxD0KG8&#10;WwodQeEkp/W1bWvvKm9bA1tb7dijh5uef5+Tuqv8S1jouZw7f8GuvfKm1WfO++T70UgCLCECUDYF&#10;+uvNugTx0Do7Yx/F6vdZOdiz7e1dAXbmqgpwVVPeuc7NzQqczwik87m8bNPTVVs+M2c3XrloX/ri&#10;a76bwMbmpm3stK3T37N2V+B6Z2i372zYhx8+EngV6FjfVdlN2vVrN7Ocfb5pF8A2EKjZZ9U6ymdo&#10;+wUA3NA2t9azSehs1zTweZGcMNXttW3oOzX0rCOlsSMZXNvetNXN1KlAdukaVATqOVCiVhd4rbOi&#10;FXlKsvCjKCm3H+/uU4Q4ZSKVlAcb7hdskakoKl+pZ4HOis+rrtUEYhs1l2sWNTDKILWvzgkNEXGr&#10;pggY4qcwwXYmfKJnMR6jrcnv9PS0d+bo9LDzBZ8Wk0gzVKvODeFIUR0eTkl5oaD4VDgWTwRClZ6S&#10;4qZzWq7WFWZNYasTpM7bnTsP09QgFN0eYZg6nZM2O6e6qo5j0TtMqbGiCjIyRB1Vf0wAdd9GSrMD&#10;cIHUra01293dsm116Prjnh1MSEErYE5/YTyIGjwhu0mhUF+pKxv+58mn2vBTZAU1ZIeHSqfExfdW&#10;ftKpU0mKughPFS6Y9RDeZLriJT1d8t1UThj/qf7oCQfZFfOkOzei0MtR5+Ka19+YqJfx3kkykDcu&#10;P/KX1/F5PQ9FGE+EIzrpJ2/CHjryT86UhzwP/F6yzGJBQEFZ9b2m+sJ2V/LkuinAkgNPOWd+OXnD&#10;Tje2L+EG/AB6fKGWDKCH+OXK771jCqADnMj4QiuSJzvuuZ0CJOsd6zXwy+IkJ+oZ+kn6Ap1BiIA4&#10;RkY9DfiXW8+vdEga6VOe9NqjkD0jprSXgK3EjwS40HsOzNzO4VGWV130hD7nOqV6rP+yTGkCnDI4&#10;w9Z3ZIucIjnMqycu3xZP4Bbeuh5wQJnSmC9HH5kGSMuKkBl1xn+M4HLlqy2DYvA6LfAWyNe7ZJAg&#10;2RGmu5E+Fp4BczDwxGgrOwTQznA/Urs0VLvOp31OcNwf82VMbbvKP+05rY6LEiIuuYHvvqZI94mb&#10;lJWuKrwEYhPgTWmFdQKuSotSApO8baATw5dqvsQNRwBeOhxpD3imflCudEiQH5chB9Np8CLVD7Ul&#10;cs9iPPLMNLHnSc9szut//nf/jjKHUPOZUgUmsOo7AZSYt6MMK/sIh49+HaQtcxAmegbsF0YF4WjK&#10;sQBJe2dL7oYuPMVyw6ZnFm1mdt5aM3NW5XOKCzACIz9Im54AxQ8fPba7t+8I4HWsXmHuXgq/x8o8&#10;CQnljmy5fCl+fNKIZWLg6feKk10hr4i5a56iYaNnSQPO/DtAJ6cAtTuAJRaTqLWUX/aZI6mVSs1u&#10;3Lplt9543eZXVvwIzMbMii2f49jcc76yryNw9cnHd21np2u7MvIp+Uvx93ucztWT4KRtQuh5+pZB&#10;MlNTAq4CJLOzDZufawk0NG2mVXcAvb6xbY8fbwq4DWxrsyNwzTSGLQHuLesoPIT06qVr9sYbb9iv&#10;//qve1yfZ/rv//nvi5dTPs9zQprce4pZL5fjYdvtHcmT+KW8dXXfF0AdDHayz9Vp4Vt7t2ubkpn7&#10;H3+kzhZn5jOPis/cCVQx0k1lZ06lC8szItonj1Nl6YuwpIzPLrVsfnHaFzBO7qcRhnJJaZOSZnGT&#10;Az8lsiIgOck0GRYi6eeNnNJaLJRduah/o7CnVI8qupblv+RuWSTFedUoSDURng6Au1LjPwKZlLJm&#10;ZS+LrNLejXQUaViZulAXCJ61aiXxfDTasx++845tb7Zdd/tcMf1NVAu2sDRn1y5fttJkSe9SXaFx&#10;Rn7ZUo9jYengPXywYZcuXbZLFy+ojjP/HabLDQ15Ue4Bq/oVJ0qeTr4i0NTQ2PuxoUTseciIVllp&#10;o6azBzyqn5+fopd3l1GlQuMoxax07YvnQ5U7ZX9TaXpJT5e+9vXjOa9ByK1L3wldy2NeD6f7k26O&#10;n0/6P0nHYRzfp2fkLVG8z1O0DXnK+8+bY+L+RFh6fMJJjrBH13NEOqCCtgW5ZhW5g1ckV3YAPdIT&#10;o5kEBwBzAmRmbVMajZNbufN7GZyRxsgP7Zi7yfJP3aXd9Pj1zsPyCFTXsmePSwb/eUDIlXCZrudX&#10;j4M8pfc+osg7/Rh8QY85FsARcct9kN/zKMPIJICauHwvXPGAMNmaMkY42T4LL4SFIXwf3NI7Hx0m&#10;E1n44QYizcTh6RUfIi9Q0imJ8n7iHkP8XKMsCCemBzBQAmD1Y1l7aQCNLa1wF+TxernAP8Ki7NBW&#10;CadAvMMdJr1P/tLzcVp4foI8X8gAssKJa+xYNPL1Q5EGyoJyCL+OjSinrN2jYwFPjo14oDSQ1r/8&#10;V/5t9/M86JmB13/23/+3tsh+kAKWRQHWZQGz6dlZq1WrdqCGDeFhawn//C0GBnj0Y18ldPjhwAFW&#10;Ps/OzdvM/JItnrtgRUYWl5atOl1X7wvGUwnZjHfgk5sHI0Y1O77wZnd9zdZXHyu+oZjOZ/VBNgJH&#10;E5gqVSrsTDhlqFwQIul22ZWCzT+fRtj7T1fCpTfpPS2lC+ElbmTPY1AQjFLdfPN1+9LPfUUN+pIE&#10;Rg23wOzM/IKVaw3j+FJGYJle8Ij5sQK/LFSjUrATQ7PZVIUQKO4MBWzbMru2vbXrc4wR9ZnZaVtc&#10;mrXWtPjYrAuITdn2TsfPhd/c6NjGGnNrONCAebCkMS0AQFmRwxvXb9iVK1deCPD6B3/wB74ufO3B&#10;Axt22zZRaghoqZSl+MvqdRf2pmy4K7C6u2Xd1VVrb3ws8CbgVC5ZeapiY3UCmJ7yyQcf+sbP7EPa&#10;67L/KJ9YmE+759MvogI/S0IXMAeVEfNKWYC0Ubb5+ZZN12sCd1Wlu6DGhxXJbEcF8GvKqMM3dair&#10;wKQ6dM3Wgu99ynxwl3fxoSCwO1maNDYbZ/43dQBQyxxURln8M5fe8YajWhnlYV7ThI+4oiCHkg1G&#10;PEQgbLmtCDhXla6K4uTTJrMsAP18HXnvnfetPSZ+KUU8CTw2ZhpWlSyeP39OcUe9U0PDKKyUH2CY&#10;kdaP1VkbDybtl37uz9iNG1eVl7QFmHC5VVSeRcUrFe/1yE9/oe7Jb1ngtzCpxmKfhQl6yYgMcXs8&#10;nvIUp8LyulpUvVaWGX09Hn6lrivscpouAO84oUxV0evvrZcLtp46ffVrX8vu8kT5ZbcZedFFMYm8&#10;3E9afgbhLoDISROU2oOwS+3DSTrp50dRuIura1YF+YR/3cbjafEhqwAidvRQ8iWHozRKh65W3WKO&#10;K5+/yRttw5EOV1iMnHmIioA2zCEpcahe4D57qfB1786SOw9D7nhN/UU38OmbcLwd80y4hyy8xDcA&#10;NYNO+AQoQrwPIJ1C1LNHR1oAd9wn4j7AGH6CTwGsqMKpI8y8V+kD4sjcefz85JaRwhRXIgfIevR0&#10;kFa/R6PIX4pO/qPs0zPxwCPng0ySHfnTNQzuKZsEmJMdbmNxFWA19l9lb3rKLkbCU/rIC3EnPh5d&#10;9eMTfUoIfE0gEp6nNGaJFOEWwh8UYcQ95GFmds5XXf0//M/Km+ATM8RXKVp4Tn6I18tE6SBNyEEA&#10;WO+UyAdT7/D/V/7yX9PT86Gs2J4+3bj1il27cd2vr7/5hl25elUgatpKk1M+ugIB6ED4fHZk9GOX&#10;QwgEpkYD9UZUuJy5X1CFrTVbfh3uHdiG3Kxvb/poJIcUsBn92t1P7M4HP7BHD+6oUvfUsI+tI3cP&#10;7nzio65tejoCfgyV0yBPqTGGKFgqWAhDCI/+nBB4KA9cccNzCMdpz2HH6OVwgBDvSTh4n9hNuB63&#10;8n7z9Vd91HVF4H52YcFWzp0VeJ3LemTsJAAo3fGeWhwYwAlbmxu7AuMj/wS7fGZRPfOqwE7LZmbU&#10;QajM28Z611ZXN3w+y9bWtq2vb9s7P/zAvv2t9+3+vXUBXAHW7lA8p2LF1huZwsrMF77wBRfQF4E4&#10;uo697+7e/sAePXzfOuv37GAsfqkMGqW61QXkUHTN1oy1ZhckB4fi0bbtbKkzwNSU3sBXzj969Mju&#10;3nugTg8T5tl8m22msvmUqYiP+HOSQnn9SYlPTuy92KiVrVEvqYwFRtWRY3STrwvSIK6A+ITPDhHM&#10;xeQTj+8WUWnY8tlLdvH6LVtYPq+6My9wWpOCmfR9G9nn1DtrqgsHyhPA1oGo7CTlUq5yI8u076QM&#10;jSZTAwRQJ5Qm6S9XUhJvH8FII9xypyuf0QoHspM/NrFm6gIduJgvJQ9W0rv5xjSrH+WOz1G6KnpX&#10;hsoPBxTs7Pbt7v1Ve+P1L9gbr71tzXpTvGhaqyH5np4RSFZacDsh0K10UJ/gS1WdkOqUwDhzuNUJ&#10;LlXUsBSJXwn24kp1mKu4p0gFiH30mMYHaxyl/Y195OEgKe69STXIlawhec70D//hP7Tf+Z3fOTI0&#10;hEHohfy7f/SP/lH2JtGP8vuiEiX0WfXvJ6XQ9z8NRdx/kvh/OqJ+pFFJRh0BpaFv0N3Qk3lKaXTA&#10;I/K5rnKX2rJJBytM0UsLv1J7BKURQrWVsgMQ+x6viovP1Jy8RCeXubK8ww0jsk6KhkVeGMKTgyM+&#10;uU704HkGROKHe9yQD9KYwkttKW4TCAzCnjhcb8mdNI53dqmygE7d6rX0gHSNT+sCXitsOp4+jUjp&#10;jq+V/A8ZcB7qGmkiqbh3/aqH4Eu02QFSwz7uA8BCuIWH1E9MnHTJqVeMsmLis37K/zFADpOlUu4A&#10;lvAlA5AZ4SafhiDsThrSxdXDlQkAD2glBKYzsJ0oZsjAopS8fzHOdoZB6ft0D8CrGI2JPXoRL586&#10;Qh5SEp4bHef6KRN4fFKNyMz8vC2uLPtG426vgkDwmZ86VEUBlFGxmMMnFtv2+obd//gT23z82Pqd&#10;rgBaV4U3VGNU8JXV58+c9T1J79+5a1vrj2370T3buPOhbT34xNYe3XXwyl6dW+tbvihlOD600WHB&#10;N+EVh70AEPhjIUn3kAu5CiEvkBD3ISB5QQkByr8PIcGEXVIYuDkWKEakX795yy6eO2e721u2vbEp&#10;jiU/jP7CH1aXM7oaYUYPjsU3vZ54cP+hK5/5uaZdvHzGzp5bEHit28JS0y5fOevTBfj8wJSAD967&#10;Yw/ub1uXAx3UOUiVgkqk9KAKsjgg7gH1pPFFoYLkhykWvX7bPvnoPbv9wTeU5+/ZY4HRQVsK5OFH&#10;1t28Z8POY8mH+DAQqK0vWrU8I0A0J14xN3rK+Qrgp+JKr/yxKMr9T0ooqXnVG45KXlhsWa0hUMbo&#10;qGS3K8W4ttO3Aynog4kDn5qyp/qz6+UK8Grarde+ZK+9/pZdvfGKrZy94CuWHYjtSeGwlkJhMJq8&#10;I8C+w2i+OkoOZFGS1E9XZCMJbibDqjCjvYF/PpfOksxIkSudgo++2I9eNzIjKRI4Zcz/UPVNfg50&#10;PxBPVAdlqXBk1EiwPwCnXbF8ir1nkUMWSDHaOSGF2NnuCzxP2VtvvOGjz5JG9fZZeFG1YkEAfpLO&#10;b1HxKW6/0inNtsBS/NVCxWbqDZ8TXFI8Dl498hMEOLeSFThZq8hCMka41PiqvjJnl+nTyqGSPuEA&#10;lob7jykSf2L66le/av/4H//jIxNABeJLUv7dN77xjexNoh/l94Ul6hd/Uc+4uF32/ClyB0fGfxlo&#10;4P7k+yOTxYPUPCk56El0OuGkZ0z8jn1kBjdh3O4nI+pTkN9LriG+SJb960vZ6x5fSph2k77ypel3&#10;1Fns+IqR2jD5VRi0bcz75gADPxRAegY38uD+/Kuj7NIom/54lD9GKJnvynqBdicd097eZb4mG+TT&#10;lqQ23bcc1BW+AnCZI3lEWXikjfAjbAwjkQdSTHyST4MoAMXj9/hh+qHrV/14F6xNbE5tV2o7Ewhm&#10;VJZOLNuLNRt1m2YnFrWprA2gXeMELsJBDgiEr5KMKjLaOvYvw0IwtNv6pRFepmXxlPjhHXddye+e&#10;8t3tdmxra9PW1lZl1nyPdk664pM8o6z4lVePLwCrJ5+0c9V7z12WR/KBPz/GFq96T/mEwTqVF/bw&#10;nEA8QDfHOCbP6+OyJf2UPe/ogPi0uXbbNtbX7dGjxz7YdTzVUWWptJBPn2Yg/iQwDQ+SfHnY9CCe&#10;IyUOPgMqq7Cn/KhFFTqjMQB4Mr8/VAM8tD2hdQ4vYIQDd6yUrpapcAzKDMXMgdo5ttDa962kGGXU&#10;rRVVcecXlq2u67jbV++rpIb+rIR/wnchmJQwkakzZxet0miqzkuoGcGVHQXlwqPEpIJVwcs9hNAg&#10;mHxOBdwe2XmhHwO7PLmg5ezjGfeQV+TsPQUPaKDBVtatrsp05dYtq0yV1MAz32TPe5WcotFrd7xk&#10;JqWgOOGku8uetvRyCQthZB7twDrtgd29vWofffRAPbyO88g/k6ty+khduWrrq6pQMgAyQIKnQ/4B&#10;wSgweqOpAicBh3h/TqCaCv6i0E6vIyxSsEZjVjJRs4f3PrZ7D+7a/cf3rdvf9s++jIJ//P4H9sEP&#10;v++j3uxQwXZkLDBIgIU5ralz4Mr9j0nwLcr7T0LEz84GjWaaIoDiomjYNmV1c8v6es/issGoLyWz&#10;Ye+9d9tW1zZ9QSSNW6PSpJeoHvVAYDSbkqP8MMEeEMghBWyj1ZO87AtgTqr+TYo/hyMpfhS3ALHj&#10;PeWFKT6jASfhSb7UmaTDyRcPOkW4QQF6R1X3fnSq6hYNGYsJNx9vet2XAyfq+pxAOQvGCpNq8CTj&#10;jHJiaBDYLLuvzsfHH39kP/ezP2Nf/pkvqJyiHFCU3GNIXJqzNskCtKyTCZiHUdSperHiuxZMTXFM&#10;rNd+d/MkiScCrsy9ZeusYulAwKCkMGnE8CVeCeAWxbsqo9wVDlBIcb2kp0uhe/LkpZ3ZP/FecomO&#10;dj1NnXP51gP2sjoyciAJdoNjv2fkL7M7umfUDR0o41BC12SX2gT/ZfEB/gCSrjKze0mhHjKT2YWh&#10;3oVJbvU7mVfSniPen8x3pJmvBRO0GbLjcz71mMU2Pq1JeiE1Z8hoat+cI1xlOIhkOFQ7onqOfHOw&#10;B3Nm+Iqh6uzPLNrxe/mnM0/7CqgbsNBVbTI7+fhUPxm2qWK/Z1/II+DpAExBpnUrWfxKEGAyy36W&#10;rgSoSKunVyYtpiS1qRPrJ0LJkXMm44ESIiO/ek7e1MGUGwe3EV/2jC7h9DBKhfaWfWdZWMRCLnQq&#10;p1yB4+AsF5+yJP+UsV+JSgbVwhX3ST7wgswpdvgpnctuAWw/yZdj/3rsi887KpehnII1FB7Gwz0G&#10;fPCAawBTHskTkcMrpDNlQM9cSQiJlqEzIbEX3+Uv3CuMJCXKUxZPANbUnulehnL1NMjOOa5XjK4D&#10;tFmf1FP6t7fZtouTu/Zsh8Ecpl4ShIiOUlozROeHU91ANcTzfHUjLHkmxMb6CEu5VPANx1VzfF/R&#10;9ua27WwITKlnwoRl3yB3KjGcrbPmF5bs/LmLNjMz54K9u7phH3zve/bg7kf28NGHxmlQDHvPNGf9&#10;xC0+rfZ7G6q43SNAMr+4KHDYUkFwgkQIzbEJkBFAgyv2cZ9/lwe3+SsUfqDwk48HiisVKoi5vK+8&#10;8opdf/WmLZ07ayvnLvjJWvj3ObJSDO3dXdteX7OHd+7Y48ePHFRFuKQJhUD+tra27M7th/b+O3fs&#10;3R9+lMw7H9sHH9y1D96/a48ernl4ADPc72XgNdIVnxSgCJ/FAW+++aav0HxRaHK/a4XylC2cv2Fn&#10;Ln/B6vO3bL6+ZA0p34MJ9b6XL9rc9bds5bUv2fLVV+3stbdt+eJZq8xWrCNt/Xht3W7fue1KKM0N&#10;Oi7n500UBw1Re0tlvs95+yPrqGO2JuDaaw/t4dpj67b7UpR79sOPHwvIbtvq47aeD21h7pw1p6cl&#10;uCpLAbNKuaF6Ufd5rapmDlIR6QMpHt+miik66iwOTIrKetbfb6uqqmMksNrp7Si+DevsbPheyxvq&#10;mQ+6Az8MgTlRHBFYFNjbFwjmKwkgYiRgyjSGNfXgpV4lYBlyFR0aQFp1UmnosbJVfGZX4QnmFXdG&#10;NtR1rDq8fOacXbt23cFuUrryK13ix7QaO40AXKGsbh5IvyivjNZSy2gwiocVmyvN2dnpJTs7v2jz&#10;c9Pq0FWkiyTvxz493JFSsTdZF3+qVlZL16hOWJPdJeT+UPYT1rKy1X2hWKNWd58v6dlT6KPQT0Gn&#10;2eXp6P1nOAld/SelH5eOp0GkMz8IwoVDRaqVhrLHlpJp03r0enTAfa6l2ovekM4pC3Oo8AJg2Uhs&#10;dPbwg3s+F7OegoNsGFlLn4aPRxW5kk+ujPQChjjynHaMhZay+BRPSQMLk2h7CIP2Cv8Q8XPvoDbn&#10;h+kAPgqoNHlcSgNuuaaFVsdtaPA94o2wsMd95CH8sj0mC0sZdWVHHu7z83zDRJxMMfMV99gLNPKZ&#10;n3wASAHwO7s7trm1aZubGzKb2UirAL3S/WQ6UhyRzuBFuIHCT5hklz2LZT5SrisdfKXGfz59TE4B&#10;24SJ2yhX7oPXkQ6PKws/eM8VniejshbfO7sCrsIUnIL48NEjYY9V3a/5SCyjsC5XMuAROjSkNgAy&#10;5nnSM4utrAKncfLCUCwVNXh+qg+9BwnCUD2T9q6YtP7Y7j+6p8ayq0YTgWUkhdXTJZmyjwI9fnDP&#10;3v/BN+3D73/dPnrnuwJlP1DD2vZzlkeMJu4fWqOxYotLZxTXpHoQarxUuZaWlrxBzReWp+cEUbDx&#10;jvu8gXgX93kKu3AbggrxTHgRn1eIYqpE58+ds7NnzwqArKnRl1AIGAwzgaDSE9+QUbPx0B7fv2db&#10;2xuefirvyXQguFR2RuVYsNUW+NoR8F1fW0tTMsTrSEOkExN5ijyHG67sf3vhwgWv9C8KbTzcFQ/H&#10;VhLomF6o29krN6yuDkG51RAkG1i3Mrat3Q3b2OnY9NVrNqUGwEcwxJ+Dg56eCzaULNHDpCf6p0mo&#10;nbsPHtqqFOTOcN/WdwZ63rAH9wRS7+7axuOePXrUtfc++MR3C2C6AIB7Ybpkh+NNW9t4qIZjV/VJ&#10;oFTAlC2wKtWaH4GqWpCAIHWyysJIjlJODRQicCiwvK34Pvlk1T6SebCqODcU55qA7A7zpJm/JXlF&#10;oVdqrkhZhHkonk1I2e/tTUgWhwpj2+s90xVQamyJ1WiW1fCWfTSV3R+QWwApxNw63HfVEDenZ+zq&#10;1asKWen0t3qF8laiOfedUQX/lDOh3BwqDMFPIWC5wk4+JhTWxNCBcUVAeq5esXMzs3ZJHeMLS4u2&#10;vDgnMF+0yZKAtfxNHAwFduFMTWVftwNGm8qfFgKfmpA1EM+L/sE/+AdeJ8O0Wq3sjflR2/l3f//v&#10;//3sTaIf5ffzRqTvNAp9dZLCPv8un9egaLjz7vLP7j6uOX+fSfKG3wAmT4TzI/zn38V9+MmbPEXY&#10;cYX8/rBgM61Fa00v+Bc5r0fyyzvaAwz1GSCYahfgS/WbeYuy5x3tCW0NbvlSkj4Ds1CHTf3ZZzmB&#10;V8IOsEV+aZNLAqzsVkI7zadieVU9VpsiTqbRP9Vnpg0o7ADW+TQGce9GvwRSVbfkJtIfJuIOP7jF&#10;BL98FFT3YRIdt2uE72trlDfaX/zStmHnRjpwis74FHpK72TSFD/afgFqz8tYeja1z2nXAPZGZRQ6&#10;2ZFP0ko6U16SfISJtGAiT55KXYO/+TxLwvSSPOMXsA+TXUVKX/E+3Z8MG8Iu0sA7yPGP3vPs95EG&#10;/aEywWpy7bxkMWB/wJSQgX+xTfvED6X32w7ce8pzm9Fm4RVf0yCfsQXa86RnttvAf/Pf/Z5NqRKg&#10;6tlrjk9utWbTSmpEaTQZATlQz/D9H/zQbt/5SAKThp/3DtTwlCQ0MFkMZVstVrfx6XzQ6dvm9qYa&#10;45bcswyYhvfQtnd71pxftGp9xveanCyrAtYqVlcDtS0Qt762rsZRjVuSBYWb5uwpwmShK2VMYYYg&#10;BPGMEIRduKHwg06655nKEW7DDoXQbM3aX/xLf9muX7+pdJjy81g9G87QFxDNKj+/wsGUba7xSfhd&#10;KSH1huk1ixfe20HRKK4QwBQ/FdzVgHpQKKQUDm4h3EY+MNxDeSWAb9J64/p1u37tmisx6Nd+7df8&#10;+nmmP/jXf6gyL9sBjBQQmpqsSFlLEaiiKvN2qMo3MTpwBQZLfAss5Q+5Y+so3N376BN7/OixK/M/&#10;LYL/TP3gsxCLFJkvT5Z63QOfGsKnfmZz+JxMVRUUqXJjC3PzfpxrVSCcLWL6Aph0XlxGpGDaHSnb&#10;YV9VJuVbIqIGhrnNgEEpToFAFk0O+gf26P6GOpTr6iAOvGPoOy6MWDypOicU6bsHqN5QB5EQ35MR&#10;BSyhZN7d6uP7ktv3FOaBLzwrVab8cIe5xYatrMzYjMBkoaLOHFMYmG+gDisLwwDV+6NJO3f+nL31&#10;xS/wrc/riBLoow5IaDKQrlndSj3+9I6m8/Cwr/8jKeVQ0PLPJy4BXsBnscTuBGZVgWgONfDSVsPJ&#10;5KK05ysgX/IiRZTajBQXSaU+XT6zgo+X9BTpa18/ZbcB+E35nyAvaQowRzTu6LTQa/6eVjmjk+4h&#10;3Cb5Qb7S9ceTx55uRaE7g/LPJ8PLP8c91/RJ+dPuTydkXPmUrAKaNjbWFee+jxJC2BEO89BpMxIg&#10;JF2Kw68JyJDOaKPQEXqrtkB6UHwEiDHnEz3ElB6IKga/qPM+n1L1iCsJp51RTfNnv1eYgEIGWwjf&#10;0yP3xJcvH+79fcZPH9gSwcFwyxW30d4CsIJPXDGEgdvIlxvlAyCGvW+NpbbA59bqHe4czCsiwod3&#10;sZiL2PHvC6tGLJpmURsLd/l6yWKrBFS5B2QHECQd5PEobV6mx+mOtJ6k8A/l/TtYzfJ67Ff51MXv&#10;SbwMtujO8BckH4kPmSEOnzKpcMNthAlAjzwk3qHj00huKi+Vk5LoiwSl60kZBhkL+SBGzF/5S7+V&#10;Hp8DPTPw+ru//3ueOcBoQT2bSq0mRsBkoXTlk54a+1PWWFhRaahhmLDhoOPbFAEe9pgUjJCJibVG&#10;3ZZWVqw5M2f12QU1zk1VoqoYTYWasLpAMVsesdpaEXgheGUa7/vmvzTwO9vbiePy5MfspVtVsvg0&#10;nioAhedPuhJO2CGoJ4n3SQBSxYZ4ptCDIhwXTFWQX/ozv2Q/9/NfsbKA1lgNJ8C0pvwvzi/79leM&#10;oDHvkM83nDBWrddtYXHRpxFAnMRBxSPWEDhMSneqLNwRH3YpNyldUL6CJD+Jwk6WduvWLTt//rwE&#10;kw3vXwzw+off+7ZPqq+WSlYrqKMkgMI8atBfd6vr7w4ZaWzWbK/Xt4f3bvu+w2xWz1yfoYBeZ2Pb&#10;1h9vWF+8Rx7ylGQ3+Jwo49hTJeIoKA625KKu0Msd7DKZnlOl1KiwWfUEc2IF1OWOuVgLC2fs7be/&#10;YCvnz6ru7Fl7fVWG45jT6ApbtPiegnt95YpFXWXVK5S9lLaAo1SoZDHNZeXwhk8+uWer6vC1u23b&#10;3diRzDHnaWxDNZKdDvu2ClgrnXUB06L4QkM1KUMHcXdzzTZXH1pFwJNTv+YWGjY707KV5QVblJlt&#10;1axeKdq+AKLPH1R+SpW6dMKUevcju3Tmqr39xS/a7MqidZWmPo2H8uH6QlUstTHUNaYKpDon28zo&#10;pcI95OStsfhlbRvssTPJut6x4IyRIlzuW036oq7OAfsjc+ThxGRJOgROqAspN+iogm/BpQcZroxO&#10;MK3kxqWLRPqSniKdCl69hh3r2CAa5vSX3kOqLe4u7/ZY+8nViTCgT4eb/fu00xwdO3jSf8SVjzO7&#10;Efnt8T/3e2TcJggdk65PBJ9RuOZdUbqLfU23t7ekC45H0/g0TnukRyVHgenPT3jCTvcswPF49KOt&#10;TWA07YGe5q4i83qvd4TJQAjXBISpcymP6bN7CsfbSbkLAOmr9cmbZyK99zYSe12xxx35SW54BTAi&#10;rpRm77DyzqPLwnOXyRqi/ee1L1qSP8J03AAozAAqQBJ33i57eEqP0j4lQx688658s2gJwDqSHvR5&#10;vX1OsRwmo2ffr154gs/rCQ9keVCYDoKjzcVk6SM64iZPKc8e/TEI1D+yG3n199ir7Jxf7kbhUU56&#10;j4EPENwIf/xwB/mVP/zJBE7AjnsowiIUuVI4ST4Iy8MnXLlnIIxdKWL6B2kir7z0ToD45sfvyp72&#10;6Df/8m97+M+Dnt3I6+/9U5/QjDB4BVGvjrkbMAOmwF96epzQM91oGidf9ATMepxspMZKmN84bYIF&#10;Ij7dQIJxIIYWCiUxmbDEUIFSGuZireLCwoEE9+/fdQB4/+4d++TuPZudn7V+l31f28786MlxpRdJ&#10;OihQhPe4QFPhQhR+3i4ENCpg2Mc17sNNCA7xsb/lzVdv2Y2bN2GBf8KY5bCF1ow1qjX/BMwhDhww&#10;IE75VAs+y7AP67zywa4MrAak8hBLpA0TQpoXeIh4uY9nCPe4C//48/cKtCJQxHxcPkm6shK9COD1&#10;X/7R15wnSrS0uvJcYJQNgGPWGfZtOClAo3xybO/eKC3eGvR3VQGHttPetfXVdet3mHrBEbwdBZTK&#10;MRG8SvzyAKWMGMVwF3lnT4kAaulGYGqoOqTypuwZInTAp3yxOG9i8sBWzi3YmfOX7O0vvG1LC0uq&#10;c5O+v/GwzwT7gjp+DbU3h7a58Vi4buwLuAqFpHj64gGf9ZUxKXrxozuyjhR2W2bQGQqsHdj4kCk+&#10;Ave9oTcQNAS1Ss2a6lTVJLMFdg1ghFjuRgdDW31434bdnh2O++pkCtiWKzbTaqhTMWVl1R2uU/gR&#10;yERZVlSXt/r7tralxqF3YP/+3/ibduPGDasK0LLlFotIAPKkd0JlSoPjMg9zfGQtCoB7yTM/3k+q&#10;8WKLq6xRKgJOVRfG+8zr25Ur8UHlyrG7nFrWUseG+fN0Bpi6tCc+Th4OKHkPk871aDiyu+9/YF8W&#10;r1/S06U8eA1dBd+Pyzco7GQoZ7UJrrr8Prl1SYi6Kgr7oAj/U4S7zLgLvJ00xzc5QkYw6Z4EHQUl&#10;GzfZPXQyPYmOXPov3X86nSlcwqd9SaCo0+v4Z15OXkx6XPYANz5b6A9d73NJpUP8i5zcsHiLgSGh&#10;KNSbDzL5V0+Ff6R/RITPtCIWciU9iBP90IHuTBailOr0Y6QzAdcYQcUFoFZpIrIgAiO8LL6j4GTv&#10;8zv5XE4+lAaeU7jhPoEwOquAVWwwgLzjBchMc0gjuPAKf9gxBSCFw8LnnvIIOOPwAE6/TPN0AbB+&#10;XKp0B+E7RlC4dBIInrYxDQRl+ijyoKu3p/r5gkHlBR4yfQ9wJ8Z5FrFz43Z0ngHW6R1WnGrmhy5l&#10;eYMIV478fVwJgzjc6J4AKAPyHOnind/rXdh7CNmVcFI+aAuye9wSkq6H0qFk2ne3IJ0i0uI6WYxk&#10;2oV3EMSP3/z/h5HX//GP/tCB2N5gaA8fPFSPZeRMAlDQC2SvVxZr+RYU4genZNWb034cKhuNsxUI&#10;jKpljSS9TEBrXQ0NKwlVCwVCOGZ2aB0JXjqvmW07OEJ1y4Vlbm7Jtne2bHP1sS0uLPhIG/O+aND8&#10;YAQSJHJhd2HWPzVS3vNUKaa3vE93ecAX16C8HeZIeOJXmPCti37lV3/Nzp6/kDZ1V/59c3ZAltyS&#10;HtLNCkbSCJ/KJQDunNs/uv/Abn/8cRLiXDqguObtqFxJeaS05J+5hwjL0+n+zFaWV+wLX/ji0RZd&#10;0IsAXn//X/0rFZ0yQIVHUQmcUIqMbG8LnD5efeTKaV9KqbMt+Tgcm/XTEcUjOeQTfFvumITPaCdK&#10;ME+pwUj85aon7zA9C6J8IJQDZclICh0vyJVEccKn4Vy6etm+/JUv2011hs6cO2NFAbCyZLw6c8Za&#10;Sys2szhv5XrVP3E9fvAoLfgaSQkVal7WjCZI6iRnqeMzHEjBjg+sUqz6Ec4D+WMIkvrJ1jeMrNLo&#10;OY7en/DOFbsi0KiwQwidgR7zYcdS/nJU5GvIlNJUZHQWZqnTpbzRkDAHt6R4xpL973z3I1u9v2Zf&#10;eP1V+41f+xUHxpymV2bPVr3n0AGmO6Bb2ZVjTw2I7pR21UeFpRv+4I7/R+MqFsVDh7Cl/LA3bF2M&#10;PZAM7EgnsMBTHQLVe465ZbsuX1wq/TItd0100ZQaKoXNbgxMJaDt/uSd79v6w4f2K7/8Symel/TU&#10;6LSRV2rxUZmeQsd661j3PUHoAy4n7MPfSTrN7iSdBCtBJ32edBNplCX/0v2Poyz9eToZL19gVHtt&#10;c3Pd3xGNG8Xh9Ttzjy5JlMAVSUDPMArLc4Axphe4W10BQwGyEmhJaScvafQW0KR2OHRTFj/u4ROA&#10;00dvVV95TkArufOQMl4GcU8aUtuU2l8Hb3KSPk/jn7TgDx/YAG6TX8+XKL0/nnIAce/tnw9YEUbK&#10;J/NWST/rTZhmxQI45nGS95jvS7j48dFdN1keculPz+ket55fXXF77B59ksIKtxBug3jn6dO980/3&#10;xB/+8/4iXTATe78XnXQH8UwZxqhtYIDEqyfdBh+58h5K8pPcMqUEnvGGxX6UK9gMmflf/NX/pbt/&#10;HvTMwOu/+c43jaNPG8xzLVfU0FV8Ffv0zLQDUj7XM2QPA4ss0hKIZbcBzjznnHQ+l1f9zPaaI3oX&#10;PICX3BX4TMlnYFXutc01AZNVxXjoBxysPn6sRrTvQ9nMk2U+y+zcnIfJKNT8wrwYrYZRcXF4ASuz&#10;/RO+Gub0OZ7eD4KaDGBBN56nEI789WTBQxS4C4X/RHLD6PHyubMCsNetzmpwb3QnfYFQpVH3DeDh&#10;B71eH1mVIOCXfPC5gsnSdz/82O7fu+v5zkI+Er4wENekAFIaQ8gx4Z573IQ9Rj7t+rUbduPGTcWb&#10;5rtCLwJ4/af/9Hd9OogrFK576jGPpPgEPhj1n1R5A0J2t3dt49Ej63W25Evy571J3Sr//XZHylK8&#10;EL84sjiUB4qTfYa5z+o1XmXEY3juvPuTU77MgqJMQ6GQpkqzbLMLi/Zzv/yL9uWf+4rNzc4qjUUB&#10;LJV7qWozc8vWXJiTXNV8OkBHoP3R3QeqJ+uSNykdyRnbpg0F3AnXj2YVj5Az8g+o5EjjQX8oORQ/&#10;0EtK2r7i3huObdhh+6w9H1FlARYNAdvajQa71llfy1ahTvoRrmlWjmRNhk3OqbvIeaPBbiCHtjvY&#10;t29//V0FbvbX/td/1V559brXdz8ggfIR78sCrhx5XJxQKEKRQ6WJvMIbP3QBvvh/Ga8bmJIXkTii&#10;9FW8rLw81djtjdVAqb4zijvSfX/UEeDuSm7GnsYpwPKEdIg6A/4pTSFx0Mf73/6GHUpZ/+oLUB9e&#10;NDp15JW6LJPuUz34LMJP3g33PJ7mL71L9uHvpLuwP1kXkzlOE8ZH9bLnvP2p5Paffncy/SneT8cd&#10;6ck/87VMtVQAdkvPAI2kKxgxo80E4IZ7npnm489KNzoHIEL9B9z4tlcCJz6gonQCWjC4T1ssMd+e&#10;BVX7Xo+J30GpDFd3IEqf+AGU/uiEH9yQBgZmSGzkJ9ooKNIqZeTBxSgu/iNv8BzygSfpddq1SCd5&#10;ypcR7450q36MvDKqylQqphQyYs0hAlxJH4Z4GPXNt50Qn8k9yvTo9rgJd8f3pFfPCoM4/c8vKazj&#10;cNH7T8o47+i3wL8g8hBX3CW/yeAMu/Af4YefcH/aNd4HRfrDTZS/p1f59rZV/PaykJyQP0b1Yw/6&#10;f+9v/PtZSM+enhl4/eq3vulMZfFUQ4B1bm5WALLp+ySyRQ+UVvqpsRCA4FhY3/BcrR2FhvB5ZVLF&#10;ygslgVJReKaC1QX85ubmrVqr26TsJaZW132j1rDtjQ3bklACDCv1ps3MzvnIKzsUnL940ZbPnrFb&#10;b74mUHnOPwuyRYR/nvUebxIGL0QVHBTCAJ1W+O5W9k/c407+GKXiNK1LV696eENWKqoS7bbb7p7V&#10;mTTEiDrbD3HqGPMx+ezBSDLTKX74ve8ZGwn751v4oLARKijSkCpuuneBO5FO8pD3E2FwT+filZuv&#10;+B6vUdmhFwG8/g//479OFUtFpBzxNclHEZEHPzu/3rB6pSJQK8UrkEYZl6tNORbPBcj4LMYWNDPq&#10;6MzMtqxUSJVfdTSTNz69JX5C8Mu5qndPixwEZuHnCXlJJcg8t6ItnV22W6++aq+9/oYtLi37KGa5&#10;3LDppjqGkhtAPNvkdDo9ny7DqOud+w+NI4ABpb5gUTJULpR8L2CfEiE/qgQChepVj6h3Uk7+qW/s&#10;nSWmFxSFYlFg8GG0N7S5paY6qADLCZ/yQ/3hsIR9uSsqbN+WpsTIaUlpKnuDVSgrnokpu31/w+4+&#10;WLMHD9f9NLNLl87b/+rf/k11NJuKM83L5UQhqU+xeCw+p902CKcwofD4rKayZsSUupsaK3iXlU8G&#10;XeXCr6m0pGcEZOlUV8p1dWBrPvraHewIwLb9SOmDg76NDzq2unZfgHxgTdXbiuTngx+8Y1trGwrD&#10;XoLXZ0CfDV5D8o/tuWK8Dmbvqaufqjuux3885eMIyut66CguyRp0Mq58CPEuHy7hpedju0+FcTId&#10;ufTHO65hgtAbe+ORjxpiD/BiRAwnPKPfGUXkCqByXqElFX+0rbzzOq9nT5byCZBloaYDRj3HQQG4&#10;UcgJxHKvd/hJ2ZE7lRs6l/oefGT01Uf+9By8IAf8J0yeuUbbxElZsvFA0QdgVdwQBm1TAsLo6BR3&#10;UJ7PyA9uSC+GhVZDdVbZIWAwTMe1EjYgjLyQT8LiyvRG0hNl5PfZj/x6+hW+g9wszXF10nt47XnT&#10;DyIkDwE7909+uB4PIrk7XZkykPKRKPwEERcGu6MtvWTyYQdxD19wT1sS8YT7IH+vZ9zm4+MZYlQe&#10;/Y+7NP1TbqWEfb9hyRt+/oP/zX/obp8HPTPw+q+++od+ZeRmUplls/ODMXNZmSPB5/Kyz/lkURfC&#10;yIhj3DN5mIqSRr4E9IZs9gszExPpMaZfAsCVatVXkXPGOkB5dn7OagLKtVrFWrqfnp4VyJ0WgKz5&#10;dAS2e5g5s2zLZ1YEVGZthqkKU1XbXF9XD6JNmXjFhrwwiSsrSJ4hnsO4m1yBYwJEOvDQOw5kePXt&#10;t+385Ut+wAIAg8rDlUUgNMyEwRXBPSzIr/I5pXvCeuedd+zh3fu2u7PtFQDeRDrcn9zQow2KdMQ7&#10;CKGDeCatkZe4Li0u21tvvmWz4gl+g14E8PovvvZ1Y140Wo6kH0iZA1RHo4F3ACbKAJ9J3+OP44bn&#10;luessDfhk/Lfv/2xPXy46hUThcuKdA6RANzwmWl7a8cVHBTtCSyLTzBPj5CfFHaeiAWrsoBpY3ra&#10;fv5Xf83eeP11Hw3uq1PD+9ZMyztynCbFfF52CGBKBDLz8M4Du/fooTpyO370so3Zf1kdI3UsB4M9&#10;dY4YgdgTbwTwVYckMWrImDbAHDkaDjUYJiDJEcf77AN5aGfPL9rlS2dsplXx0YvHj9n2baAO2NiB&#10;J9MF6JSWisgfK5TpnE7advvA1jcH9u1vf2B372/axuMNAdyy/c/+rT9jP/uVV9W57fmOEcVSU/Wg&#10;psyr0WNxlzKpWqVrSfaAUD3JkFbsVRqJUSKfs+f31JHMMiPkugCQVn0vTFYVT9l1CBwuSF7G4751&#10;+11b3dy0ndXHsu7ZxqM1e+e7H3vjTngvQn140ehrX/+6/lNW6FNsjvUrlNdXQfn36YJmTKE4Hd2c&#10;IMLSRb79MR8HlA83KBpwesfHehN9mgBE0FEKM6uTcQSlFDxJTzrR+9xz3v9p6avXm7awsOh7jnbU&#10;CWOaGWHgjv41I4YALdpOdiMhdt9VQPWb7SgZQcOtt1e6ojMT0EkgifaYwSLCAajQPu6pvgC8GLWl&#10;buAujcgyTYidRBLPcIsdz4ots1e6mJOruHwEl58SSnrcDj3uvlO7Bc89zzLsguDy4I8MYqWR5IQX&#10;kjuPQ2n3U6p8Kp7qtXRlT3Xb57Qq7wTHNENiAhSnKQrJL+tzks4nFYqL+GTIi4M4XdGLkW8PTHbJ&#10;PXSsexRi4qHSF+l0fsSz4sMr7Qn3+AIH8C7ygyGMuMfew87ck37sefB0Ki+pTHFEDv2F8pvyGP4j&#10;fN5F2Ucnhftwm55JZ+oMpB0X0pQB5lEjUL1uz/7j/+g/9nCfB2U18ukTo2Bsw1OQMRovgcZJgdUp&#10;gYcpgbdJNRqHEnqMqoBSIuFxaVRDpF6bWjq9U4NXYrpB0wU0TUBXJVTjtn/Ipws1pGJkScz2KQqt&#10;GZubXbBWY8aalaadv3Ddbly9ZZcvXvathBp19rus281bb+h+RmFWBHK8PfaR39mFBavX1GiKLalJ&#10;TOAxCvEk5SsV11Qpk0LzEzmoqkonI1rzS/N28ezZbAcEFr8c2kKrZa1m3ebnZnz1c4GKpko2VAXj&#10;iE5Jhc/nbep9QenbGXStVKsq2BCmJ9OFXaSJaxiUTLgPwYPCb0q3+X6g7PGaD/OFIeTGjfKi66SA&#10;UuoAIH7MHeY6If7VrOZAb9rmpOzPXrho5yQfM4sLNr+86Ds7LCyvWK21aGWB3NbSklVaTZ/awRQY&#10;r9hZlPD0aRFbtcB2FdcRHZWDLsUyRy3P2OtvvGZvvPWGXbx00WW92WgKKKb9anuSFbbSYr9VGg86&#10;ffdu37V79+/bFvNd1UniUIJRH8Wj9NMYiT+MpHIi1sP7j629rc6bKkWjzgKmquretLVqLZuVnJ4/&#10;t2RXr5y1V29esls3r1pTvNwf7vkxgsxx5YQ45qeW+YpSmrKi6vtktWxD5enx1q49WNu12/fX7L33&#10;P1Eju20DTkVTY3f+/Iq99dpVK090rNdeV176AqjirfIdwJQGIHVeaSiUeIbWnXCnRsbtJOcs4JCO&#10;UE0SkKbxSfWR7YQ4ICHtC5vsJw+KguR1q5cXlL8LtjR/Vjw9L0B+1mbnVqxenfaOy4fvf6COgMJ/&#10;Sc+O0P0nDQKQI+pD1Amu1L8wvpAmyprriVHXcKd/ClU/XnOP+GRO8+EHnbTzMLgexZOMQj/6CYU4&#10;qMhT+COylM4s4pyJMFO4mfscRTqO8nJEiotT8tRBlHqXoQ4k0MpOHawHIdcKwMEhz7EIlMElOuxu&#10;lGbWpDB4wjv/RK4fo2uklyk2LKCm7Rp5x1bcVjxsp+dbcclfDIzgd8gXLTnynMnOT4XSjyl6tEuk&#10;x4GgQncQpngYRSS+4B/uogzIPSwAZMHj9KUW4IpLz6EbTvLkmHh2LuqG6ewqPT3lm3UxrL+hTQTg&#10;AyoJW1eFCeD1BUqEpXYENqcpEfDUuZHSnOWb9ialVX697YHvpAVdmEA4r5mi5CPR6DH5pYgJl6s8&#10;kNHsSgxJtokzyplrtNNxHzwBBMvSDWKDf9YhEJ+7INwsHPwQLv49bPxk9tHBCLdQxJ/KgHIGvMao&#10;tNoOyRe4bORbOMbOTc+HntnI6x9++1sujMqxG0ZhfHgbpuo+CoIrxuezuh1Mygom84twuDvZc7Ql&#10;I7S8o5j3KBhACxc59/k0zKel56fCoFfowuVClCoXfkvyQ6EN6ZVJ8SFElTJHSU7YzvbWEeBLaUK2&#10;JLwImMjjfqJQk8FOF48DA1CE6Om+8eYbduX6DU8PpU46vVcr455IjYTa58nI4DfiZO/R2598Ylsb&#10;bH+0p0afvT1T3KQvCVIyQSkthHtM8T7SCoU7zK1br/pOAyfphZg28IdfE/tQLvzER/GF4traERiT&#10;vJUlNyg9pkYArtSVskOBLwDpxaVlW7ko0LIwZ0UBtgm9Vwn5POkz6nBcvXnDrr9200f4Gdnw0cun&#10;TK44Rbki9LL1sikcWrVetV/4hZ+3y1cvC+wtuaKYmZ23ioBlsdpwORl2R1La6tAJrE+pw7izsS65&#10;+dDurz0QeN20wwHTBQSEJY/Maa4JWLZmOGBAsi6FfbA/tI31HVt9uKq6M7LpWba5UqePLxiNilUb&#10;UwL2LVtQR6w53bDNnQ3b3ezZtkAxq/urqt+HxYqArBIvHrb7u37M4Ne/8QN79HjH7t57bGtrnE6j&#10;MpEcMxd+srZvl8+fsV/84i27sNBSuJeU56pVa7NigOowit5LNFO22QEEaqLljqawr8a4K8MnfwF3&#10;vTlQWkYC4AdqoNnrF90OfxmxYZuxg0M1YIc92Uk3yP2EICzTCdg1oVRsWVUd35nppi0unLF/8QdK&#10;+yojyoSdyujlyOvTpz/8wz9Ksp7TTfF8GoV9XB3wZXSavyM7rpldkH/JO+Ennk/ak7aYx4j+5lV6&#10;n9zk/TioyCjyhAdfR3GC8v5OM+EGyvPHiWrhcR3610zO2EcfHOuU4/YE8g647mnjINok2is6uxDh&#10;kjdGLfGLHgr//iUme452DvfExdoAkoQ7hSC7BERjFBh+kHTlKANWWLuF58H/6dmnNlBXZRM60POs&#10;K/fBP8L297qnTADcgHJ2BWH+ZTc7SID7WHxFuTkpPNyn0WUeU1vrb8mEO4Ffyc4BLO78TUrP0bQA&#10;OYcPpAUKnunGnz3NbtQmnbDzfImibIJwm8JO7uI991DEwXPEG+8g7kkT9Omwkx/CIPYoxzw5L7L4&#10;Ix75PIojHwYYBv5C/7v/5D/x6/Og49r1lInMU1BkKhUPgqZGgtHYrLLAAEwUvDMpUyRBAM9DFeQE&#10;q9lUGbj6voyFop7V01S4CJU3TjR2MoqE+QRw2EWPebaARUajoqAQfAe62MvUWzN25uJFu3brll0V&#10;yOTzMumIShtpzRvSC3kBZgLiAiEDRR75/EAFAnSO2C9NPNnlNKxs+66IA2+YNOeGlfA9n+u6vrpm&#10;relpn5jPivgQKkzEdZJOvuPey8TjSf7z9/45XWDuRaWCetEFVaIjgZ5QuVbrtri0YpVJAbSBIIqu&#10;fkJTsWpTjao1BGgBXMVqzeZKdauUGj43tjZds+Zczaaqk1asFwXYZm1uYd7mzp6z1twigac4niLt&#10;q/eaiZCHLvWustGdANr0TNHefPtL9spbX7byjIDqdscO230btdMCAy/mPcnZUIBtNLT2ds8+/vhD&#10;+/DDD+zO7ds22Omql5bki8/3qnG+WAHFXlFH78zivC0vtgRUpx2wWmXCHm+1bSA/rXrZ5heb1lya&#10;tsZMXXxYsKoA/1a7Z5vtkW11tq0jWd7e6Nh6Z2Cb60PbZseGnR27/f6qvffRI9vckts1udsc2IA5&#10;20M1Zp4WldtkyQ8uaIivjTNfsNb864rjql7SuKmxUf6T8iTdgE01sIcjGRoeZJzGkb1gR+rIDlXf&#10;e7LTO/kdq9EcjNi/Vo3aHh3dKb0XYLaGOq9zCitT+q5FBIaNOk/nsqSYZm1zY8+6XfGYT4usWntJ&#10;z4xCn2FSeac6FjrstPfhBsq/h/AX5jR6wr2c4C50OJT3nzdIC/HnTT7OuGJCv54k7I7izuiz3OV1&#10;dph4F/cQbhSiry15++231UEvf8ot7Qwjpxzvya4hTK/BBYCUdoj0hLv4HM69A0L5iy92uI02G/c8&#10;pzmjaWoC/hjdhfzzdZZ+b+fG4jF/uNMzdZUBGQwNOZ1r9pBW79L9kKYjHmdxASSxA3wCuNlFZre9&#10;7UdYb29v+gmAaeeAtE+r80b+STOg2UeX5Z9pEAxYlSscGcsX3praQLULjZoMV7480S7SmWZdQeUI&#10;Q0R4pANKeU8GOi7ZY1kjHUHkLZ4jnxBXf5eFc5IirIg3/EH58CGe83Fg8Jf3i8ENfM271b+j98dx&#10;JHmKMHDHYi14jIwwLeN5UsrFM6A9Vh/vDX1QlI5SMMGZCJMyRubtIWcTPZ6s1+OLsGTJdpQHCksy&#10;L/cIjYSwxPZaTQGOmk3qHpAqqUS9yABQAbASci8U4gG4AqBZJJaOhvPzytmuqpg+c84tL9ut19+y&#10;69dfselmS+6PC49rCITnI0tzFGbkBeKKHaPNuN/e5VjNBFYB9RyqoAffHH8kELGn3iL728IXeZbw&#10;7vkiGOwbAmFxhjWLiug5R1yn8TDShh0U6eU5Kl484597FrItLQHMXkwiL5FfCCUITQnwl6V8pmoV&#10;8V3QZ8yIHaOyJVXFKQFZyURZ/Jg6kMTISMgKExxj2nCeIGf05BmZrEpeKiXKOoX9LMmBneJqzjbt&#10;6s3X7Dd/+7ftzPKKzbcWbb3Xtt5QirnXt+72jkDWI1vffmx7U2NBu4E9fHBHdqt255OPfP9ajg2W&#10;VHhZwxh2H/CzzAVA7z/ctL7apKo6R3UB1xldr56/bK3mrBq4Q9vmvHPqDgu7Jiv24b1H9tVvfd++&#10;/b3v252P79rtu+t25/6WffDxI7t9b8Pee/e2ffjBQ/v+9z62h/c2be3hhsAqdZ4UUA+hdGW+8f5w&#10;yubmr6iMVmx6+qzkE5AISAW8qzEwpXVvR9eB1wsT8DRTJ8vzokZUYLxSblmjtmjV0pJNTc7LNK1S&#10;UCekUtU7hXMgXTTctd5YgHy/5zwaToz8eGnh3yOjCimTGjqU8Q9+8AMp5PSV4yX9T49Cj2J+Usr7&#10;yZsgPX3KLk+n+fksyrs99jPho68Mynh9zyje+4AS7c44zXcFxNKuIO8BUrkGEIu2A/L2ApOFy3uA&#10;C9doh9JoZWoT8UtbxT1heJh7gFZ34uBjguk8e3QOAa3SrUo/hupIeHmgGBwh3XS8qZtcO922z7vn&#10;QCK2BeTQGXZTIX78erojfYBm5Z844rhnsoNuoq1nEEzWwhYFP3mR3X6Yk4v/WONAOHF1exnSF2AW&#10;4yWRvQ/e5ynsIqzwG88Q9/ln8oP5URTu824jLkyAVAzP+fdR3hCDhhH/SfNkOo/9EvbzpGPpfsrU&#10;XVu1oYSK+RAHCKwkli0qYpUghuxjyHQwIDESBqpgCcgbEyVU5ujzDrb00rhxIzs1ejE3h88TXhFk&#10;R/GomNyveO7vCSMqd0lX732xgEXgpFyt2vTigl1//Q27dEWN6lTJ3QflC45rPHtYWRiEnfJIXPTy&#10;pmxnc8d3DUBxAJwR1t31h/b43m278/671tvZVK+0LwC1Z0U1ylWBWybNNxsNX3hTrdRsWmBq5cwZ&#10;nzYRAhdCiIG4Pilcx2n+UYZFWssrL+6xl+ThJLkUyfpASulQPCsw31plhNBwIhSdFXELlGhFvWM/&#10;0grlaEXJUBqp59Myx6j2+nvqQIysrvJg8R3l96yIkqTfVW5V7Mu/9Av2Z//in7dmSzJ1uGv1skD0&#10;dENgTr1l1RPmrE2oTgG8xwMpb5ndnTX7zrf/yB4+vJf6gKIYEfF6J14xUrK+vm13Prxnn7x/xzbW&#10;ttSgjSVjdVuYF4C9ct5mZ2o+P/vD92/bV//Nt+yb3/i+fe9bH9gn8rMm0Lv+eNM2Vtu2u9W3fmff&#10;1h7v2s5227Y3B7aDXX9oBwPlhgwl8RSlBKlPkKqudEOvf2DDPSwArsqP+E/nk/veYNvurr5razuf&#10;qO6wM4eA7SEdETWEBz2XdxZxTTARJBtVZputwuGUTcmeU/dqtbqxH21Z+qHonVHm36mhPhTYF7DF&#10;qMmGo0oDK2cH9vu///v23e9+V/G9pBeXXMKSCRnMxPGJd/E+787tP4OyV0nnPGlQw2GeIL12K73I&#10;6+sfR6GffxQRkkL0H27ZhvLatWveDhIN+h8ARjDE6yOejALp/ihkGlgZwmLHEeasEhadd74cuv6Q&#10;yY/IAnQxPrpJnghHflJ60klefemjNO9VNR83UkjeKQXsEAZrQNQmpkMU0k4ovp5FP9JLGkg7hgEd&#10;pmyxJWavzfx4gVauArFsfZXSrbQRh+Ij32EIh7wTLybaTa5yqYgS4PQvstL7lUrJO77HABb9pHDk&#10;lnYdCpyiF/4c0wjiPfbcyuqYPxnlyzTtkpPCT+nwjPt9mg6C2yQHPj8X4z6PKfISGCrsniAPNpXP&#10;cXmlHPD8xD2vSIMowuZKnsFwR3mXHa58WoXifp7kcO5Z0Nf+zR+qURNYk7BxUpakyjhjnZHEQOgI&#10;PsyGqACYT/X8HHT+/9j7DyDJsqy+Hz9l0lWWN22ne7zd3Vm/i1utsJJAET8JhJMQCCEhgfDsAqGf&#10;FNIvECFkAqOQcCGD/B+EJAIQIJy0sOzOWmAX1o6f7p625SszKzOr6v/9nPNO5uua7pnZpadnZ8mT&#10;deu9d82555p37/eed40qr0yVAlZm+eihCAdQLAMJ/OaVzEaTE3ZeLCoQPkNG4RAOA7AFeCb4RJO7&#10;cOyo3fOKV9gd977MP6mnnFHZh/wHcsoe2ZMn7recPmVvfNOb7DWve4Pdfufdvj0X4IdKsXblij32&#10;6CP2+GOP+stx+colO3PmcTvz5ON2TubME4/Y2qULfozpXm9HHfCUHTt61JOR+/a57KUKxj0mZYzK&#10;FgbCjft0h7BD1kz7S5VIl08k58VSeaiJcXv+o1Vjj1LXsLmdblQHfEADStwH+gnUyg/h0AbQPJA3&#10;cYAEC5sEjCp1ay4sCUgueN7fMEIcTnbC6J4Gi+NTlzSIeuAVD2pQcbca95rNNlc0mJq3ZmPGZmbm&#10;bJ6FfGpcaxX2I1X9ZYuqPfZw3bM6wFusKVefiybGSo6nSZfoiLrqMHZ73hFcPHfJLp65onq4alut&#10;TWUoXwW2bO3CZVu/uGqt1R3bWW3Z3nbPTGBzTIC+v1u8zzIsMORAkqQ4kUfxsWIuqt+QkEMX0lut&#10;jdn65hW9jHSafJZ0l6FRoe12W5JpVWXc0WBE77687Kqj2+5uKQzb3dCY0nG1rLe/obgZNHdU6OKm&#10;slXrIdCqwcl43SoHFbUjNd2TZ5QtwvDOuGfFaba+vm4f//jHr3pPRvTCEvWyTOXncjt2LXOYMqw7&#10;MXqVyUU2A6N6dpWRXdkf98mnLEscVoJJe+qOLhlGtQ3jvMLKDQEkrX7Xp8NpgX8a6FpphXBGppzj&#10;Sp/H9pEVtQtE2Accqk0AcPA2UM3ZLxmTn+cBLK4lVVtBLK55k98ErrFoCRPgKPgVihL1y4DPttoB&#10;jpEGjHIoUU/hOHKaqQo8c6LX+KTySz8OF2Kw7CvV1d6RR9j7IjHy1/to2nS0wbuuWWUaHVPvtjc3&#10;bHtjw3Y2tmx7fcM67Ti6lMVpURTkPeVIOUWeZD9dNrh52vXqg8V067sWcXgQodiGr8oXWRn5CmA7&#10;iUKDvh+uUQ+UAK8D5E9M/yJ/lBr5cTsZ3CPMkAYYAv/KK64YcZUjYFZ8CaQ/eqYJplLJjig9bVzF&#10;mHaKZ09L8YzJtCe5H6wK44cuYM8zdUfyYBN+ot4l37gnnjChhAxMhES+W5ID7ZtHL9iCrY8++YTN&#10;zM97nnCUa1edJHNUyC0Sz5xOAGiqp8kgKiBEoQIO/FQNAAUgTe4qWQ/DnnYeXnzc3TtmgAaZpwg9&#10;DjhFYVIdwq54dseI018+wIJ4ce9GLKiwjemmrRw/bnUBZDo0rwwKTxTp1xmLkm+8GIxQe+pI9wSC&#10;j9krX/0qu/2uO21RYIQFQ416w5YXFu22O+4Qo4odO3nK5pdW/BM3AHh9bd3a2+u2t7tj1YkxjTTX&#10;rVKfdRD99LlzdlGg1iuo4kkibuQj3/I+0inSvcsuw8gt7bmShiNHjtjnfd7nif+UV8TD9FJYoPJ/&#10;H3qHRuBb1hHgGleDpzbIDgAn3lzzoufPi88XqHuZCfBSL6lj+9Q3FSkdAZ4OBHS8YaXMxaNSY0Te&#10;sF6rYxss3GK/WHgV+et5/MmQ4hyvUmZMZFAZTmrUPzdvr37dZ9obXvdZrhWfUl3k0A6OQga88rmL&#10;z+Foi0llT+Btp9O1jZ0d0+th++0D70zayo+u0si+jxCNaaQniIaK964t4Nne6ajuCcheXLdLlzbs&#10;wvk129pqK6w6FIUjD/QGRf3SL+yei67jRxEzZ7WiAcHy0pKdPHbE7rnnbnUWDRxliIF5aVWb4tSr&#10;+rLVqnOqvww0WGjJ4QLMf+X91TvX21TntmabMus7l9WR7So8DTinZ8GtqijJKflnZbbqxYTKV0Nb&#10;GYFbtB8C/0zPedvb3marq+zpWm6Mh+kYLdi68fTe973/qnfo8LuUbtc3Qz8DukbVSz/ZRl6P3I12&#10;IO+vQfDItlS+Bryh6HcCQFwr/GH75JP2mCHv56YME32Saq6uS0uL3p9sCuyFXQGIJBvuGQf9KOAT&#10;ov9yd7mRf/jzdSEaDGN8GzqlFUr7yIfoj7xf0rPz8efoc6MwADnIqfcPoOPJ4zn6e2ct8vUremAv&#10;0VRqMT2Aw4d2d2ObK9oslBVcOb0ywgUfyPOOtHncQdxjj2wQfj2t/OSd4uYqSfAt8VhYTR8gG/H2&#10;ubbCGMjp4bDztMcz+Yk82HEPpb80WUaZ9xCtaRL+IQ8v9wSExJ2+CQcPCH9lXh6uoLRPN1koHeE/&#10;/XGNqVrUi8If5UR56I6w6R+Tz+U04T/d3/KWtziHm0EvGHh9/wc+qErCgq09HxH1eh2332OujUZK&#10;va1tjuqw3rgKSx2ZZ0KRKdVqqOq5Z09HRhyDEYyASaezo072snU7bb081WJExAuhrn/wIkQBQPmi&#10;ZAZTS3NCOcSL54VKNZIzxRYvme4ly9zCii0J4MnKJ4dznRWQmGpUYsuQEojMCkB9YU7fxbPnbGt7&#10;02bmZo3TiAAo7G/HnKMOaZJsG9s7ElKdqTpu5lo6SKkykXxaEk2qETqiF/nAttQIPXnmMX9pdwVU&#10;mJIhUbxSe7o83og/0xpNaPjBM3mBz6x4+AEc3XfffT4hnVw4TC+Fzvq3fuftPhrfWluzGU5lE9Bk&#10;OgCJZp9QT3yJSCcNJOWslkEWnAuuhobN+GmsvK4p18hX5SnlGnVE1VYAhwV3LMLLbVU+WYp6rz8B&#10;Kj/DX6KwndcrXvc6u+uB+605OxeaZMXtJSm/vhewGlyKmhH7mN4J/2y2pwGcwOC43jkGPOJmfYHW&#10;7R22X2uDw0UKFFVkQPAhC+IdExCUBfPGfK643s3wU2oEReX7T4aod/7VRJ0Dp+41Zhr2sle+zBoV&#10;lV1RL6NdqKhecpQsc10rXhyUgmuaAKH7ev9VXmpZrNXZtu32lm0xB04DDMD9xKTeIKYKUM6e8JSb&#10;K3ZZfjHoe+qpJ+0DH/iAf/0J92fSCLzeeHpfAV7L9SyvXhdKV4j7sn3JaUhF3YUGdUoEX+6T//UI&#10;7xkGKt+nnBE3xl+ugT2EVYa5Hp8Mf/j+MF1P1nJYKP2RXtrzlZUVgb2eK0T8HZBzyp1AFbCZcg/4&#10;+Ls/BFMQwKzrGleeyD94xT3eIo/DLk7oGua5f/ZX+4IIvPd6swfheZfxR1woBGh7AKloWn2hM9Oh&#10;9D4CsGPKAX03YQiviNXPP6N8/Xd1uUMJJrHL9CK7+8efDEAVUM60Q28XPC7c5UwfoKvnl9JDSEzm&#10;X5kiTOAQ4sQ9MQk0kKMI7/EX9j54gAqeoahSD6D0lv1ypfyynNLN+RZhoZQh5I+wAeIj/ZkW6rEb&#10;8hWbghdU5g1xJQrsM663vvWtfr0ZFG/cC0BkFvNI0RYygdxX69VrPqeUrawmqzWBNXU86nAryiw6&#10;49iYV5mqjGOlsM9dUc6SyZlxaET987byCgBKRc/Mwx0giyF+DC9KdJKTNu4GkFjxzwNZeaCYA8QN&#10;paF7QIkMWt6qQOott52yV77+9fbg699ot5y+QzzFY1KgWTmYBQdFgcYzVz6bfPTDH7Hf/q3/49td&#10;MYJk5MhLCbhlTiFxd9p8EtnWC9q3ugDs0rGTtnj8Fjt26nZbPHrSpheaduT4ETsue7RVaAqJnJgy&#10;DZDnQZEuv5cBjOMjRtMhW8pJHi1yfO404OClS4yYPS802OgASIrP1coK1bccIZYpXnj/XMbLuq+8&#10;orOjHmhAMtnfZ+arz53myNBGjY3tVfdqVVs+dsRuu+sum52bV77Cd5j/nwhRBtRln5lAWyEzXhu3&#10;6aVpe+VrXm6333qLTez3rbXbttX1dVsTON/Y2rKePLN/6rhA3YEGOV3JsNfdt2nVi2nJOTPXtNO3&#10;nbaFo0s2XqGT4vQTpZVs4Zv7dYiqQdWnPqqPcHmoI+X6faMo697euN5fL7xxe+Tjj9tTF562C2tX&#10;bKuj98SHXdRZve/U4kJ0Nbf+6X+6PmvNelPvssAt9zNzvmI4Br4S3xtkKkFfOEYDjfEdhdxR27Kl&#10;toXB9K7ut+UjBi7nzp2zD3/4w95Zjujmkr+LhblRdS7bQMy16LncD8vE9ZOl55umcpx/XCJdaNUA&#10;sbRdAJTkiyy8fw6U0MiK6GcxmR8p70CWUl5hRz8WADj4hvfof+AZaQ6wiiIr+mMGoADZmD/LtASu&#10;8Ep+vH8c1+qHCqBxLcArYeJTNfIQGX0+MYac5XJ0hdRVz+EHGcr2LofC7wnUYQ6EHdzAVW1l5gft&#10;Cdk0PhFxEjdungZd4Q8v/GYc2OU140+/2GOg7K8j34Z9FfzwzzXLKinjSh7Xo+QLeR+gcJgkl1tl&#10;gxVKAO/P1A8ibsqdBoJXxosd0ecz5mbSC6Z5ffu7HlLxhnrbr5UJ35LKT9EScBxjXglHR+rl4iQp&#10;pgPwOba1ueX3k2SGMtT7H2UpBK/c+JcXgpyjkjmQI3OpNGSuKp88RydcZLqDV4WDFXPtOF4SfsFT&#10;YfRj9SGfDsRMf8WoVC9LRy8RIJpN4ZdXjvgm99VKzba3ecnU+RVxlAvRC1Z8VSNcelaG16bqdvwE&#10;R68WC7oEvqmUgHt2Vdi8clkv875AP+fwD1+Gil74gwqVTJ32BFMLeg7CGZn6dIdSnKQnK+dAHu7d&#10;8D8IewjwdPvtt9utt96K7VV+kl4Kmqb3vud9yssxa/U0GBBYnRKgYVs2UlMRgOv340XzshV5fpFa&#10;LAWe/Kf8ZccHb7rES7mv/FUdpI7QoCl/GfV79VK9aO+w4nVLA45PbgN738uQeLwBPLCqgGtjesLu&#10;e8WD9trXv8Zmp5sCYzPyiZ+2bwWDlp5pJ32J7YPAMT58U3cnvD4hNYsNaFSfePJJ+8hHPmxbaxte&#10;d4qkPzfh7/n6/WRJ8lfr7BTQsONHjtm9d91n01Oztq92ooXmxRvaPQfj5XLzgP5faWbIq45QF58j&#10;fGBxWs7B3oTP9eU44KnGlN4fGuVI1MFYnLrGtKP+nspvd9W6+xt6r5r29re/wx577HGVBe8P8URc&#10;h2mkeb3xxPGwg3Iusp5nN/HobuX7fB7cD4OGVfxzC5p+3nG9xP7scZVN4fVqutoy28yk8rPf+yNh&#10;kEtGdliFdSErdkU47yNKz1A+HzZlt8P3EPfww+SzD+AVa71Rt42N2D4KIXhT8IcWD0MfRCj6DsjB&#10;KLwKUMpzxAVP+dSf9zlhM3jmhn7SpwPqEbtQmODEP4XRla87+EG7igGYssm9TwvosPhTA0xdxczD&#10;5S48xMgG/8FK92ABNcZoSN0esMAfAFeeSI1rKmVPuw1QJmzMayYP5EE8WfhKnhCYH9dBenmSlSvA&#10;FM/gyyW9hHez+A1AB4W/AlsU6Y8vv5GfPKdfyPNaHF2UAZFSgiBjpLsQ1kXK8Fz9nv4ef4oz7ZAp&#10;gih+L1dkiGd+7ibj6SnCTKCJc9akKfIAfU6krwjOiwTx7BmgHkdpSGD8Pd/zPeF+E+gFA6/v+f33&#10;eQfR6+76Yo4JCkkV1kcek8oUZQKAlszxglYY5qxyWta4cpbFFFRKlDK+WTJZR77JUEiNZtNmZmZ9&#10;sQoLRthrsr25avvqxMZUgcRdhnmxis+rB0EpBMW0DzwR6EMLS8WXLGhi2UbL59dSWF4RBFoYKcpP&#10;VR0hoBgDoJhdWLSZuXnfAQDQwHnJfs46ceBPpV0jrH7+8kiOC5cv2czCvC0tr3h6AdQAeio82341&#10;mtMCJJPxiaQvQKTKsLmxIZnGfZoAo1kmuR85ftQBFVs4sfqSOY1ULEB4AtekbJDKRBl4xVQ+NxvT&#10;9pmf8Zm+LRiyXoteCp31u1XfOB4YbX9VgJztV9jPT8WsshSw08tFPpMfXHnh/IXWH6CH6Sh8JldR&#10;Wiz3ipdeWR8NoOqCNyaEUzbRAO6pLLY2rli73Sne7E+MODWLesHR/TCtTzXs7nvusc/9wj9jy0uL&#10;qlN8uo93ZVqAleNZ2deUvQqVKNU3gTSuSibzpdl+jfdke5O9gMft4x/9mH3kwx/W+/HJgesXkvjS&#10;X2vUbGF+wT7/Cz7fTt92yub1bvBOc3AEu23oxdcANjZDj3pcNABp/I8U6/3SDw1CZaKusHO6xn7S&#10;Vf9KUZN/BruK1MPSDund6W/aZuuiXVk/Y48/es4+9pEnfGAYfjDXphF4vfEU4DXzPF6m6GY/eaJe&#10;8N/ZOqN4d6FBVEl0RM+gq1/qoXzPpKFTxEk86gXCqkTe/5Ss4flsfJMO++N9eHZ5cAt39jHl4ALA&#10;q7dlssNkeICqyyX/9B+0cxBtXdyX4tZjtIuROkqIZz7n65/8EWbf+zX6VNpi/AWAg0GAnO3tLT9E&#10;IDSuu8aJWA5m1Y8ytbCihpdXHoUC7R3GgTDaUPo43TP4px1EREAzsoIxXGb9FRJ7fPR5fu8yEDxc&#10;+2rw2aUAEAwFICMN0U+CB9AWkxf4RQbiIj149TzKvBFFOyVSeKZOJDhMebjPPOZKP8Sp287L7cKj&#10;K9IwPA7YC18U2IKwSeSR5w3+eRYfzwKZJM8TkfOUTB7eo9IPLCbjAwFd8eOYyf1G+bpdiYffu7vS&#10;qyuE3fd+OoDXj3zoQzaGOronYKXMpcJR6Gir+JTO9k9keE+VF+0TozGOe2MlfU1AkXtGU55xZKgy&#10;NgolDOASwIcBsFAQLKJpbe1YXZWNRWLyqQqo+PFPBuuPyhmfkenIqMwqRLlxPCx7sk4IUMcRdYVR&#10;PHmlE4UJ82yrknNaAHphZcUWjxyz2cVFm186YjOyY87i3PyiTw1Ae8QUCJoMtKuAqTvvuFMyxET3&#10;rBzJP1aHC8AKmK6vrglUzniHSnyklXDkJdrarfUNO3/+aQe78WIrDvGhYsILM0h7QTxDCQhe+eCr&#10;7P777y/Sdm16KXTWb/99NP1mzalpq9emXLt2+fy5GDAVeUt68zNMkQ0KQyPAiJjGWKBXecWxfxQV&#10;bgFjaWCinBwAy4wJHDHPur2zJQC76ZrO5080cGhaNVCaUFkKffb6+1ZV3bn3ZQ/YPffd69rD/b7q&#10;vWQdH5chPoGw2VpDaREQQyrVccAd7NBYMn9aKbWWOoC1tcv26MOPKA8uqX7E5uKfKJXrzY0kr/M0&#10;wnrva42qPfiqV9pnv+mzrTkzbSvLS3ZMwH1a9btZq/v7QNmFLEoz17gt8EY8kPJJdhCYaKjjlKky&#10;T3ZK8WjQOca0Aw1M/aCD4uvM+J7vVIDm9dz5J+zhj1ywna3hPPhnoxF4vfFUBq9c3fjT86Ns16Dk&#10;kzY84877i4EOt4vUoPJz0JAn9Ez3IV3L7VopcH+FNbIgR8qePMppgbA/zP/w87XCDCJSOphOw6E4&#10;20xNY4ReUH6OJzj2cV9MKSAFpXiwz/yDynK7UopneQcE0U7Sl4eiIE5gwg9Kma2tbdsRkAas+hcQ&#10;tU++JkZ9cYBg9V/kjRphBZWdx6K2PHCEz3lVnCglVIouA4T85XxgYRj+sHLRaB9L8pNG/NMe0P6T&#10;XuLwdALKRKSNMPBGJrABvEgXX2gi/4ZlCOF/KFXwwB3D4rOUE5Pl5PnunY7y3uNOfnLn1v3GYxJh&#10;+YGrnISThvNfo+zSXB1fEVbG86O4Twp/cYXKbtwH/6y/LtrA780Er8OSvMHEqIj92pozU74gY3Z2&#10;1g8EqKnj3RcY2xdo3Vpdt00BtI0Ll21XoBYg293XSEjDjSwEf9GUL164hR2GSsMWHABD5aLNzM7Y&#10;ydO32/zsnHiuqiNat42NDZ87E5O+OSKO0zY4DSQ2MM7CjIICfFAoenFUQek0OQ6UubrM28VQYZlz&#10;S1iIEdmkRrWLx5btvpe/wj/3vvHNb7Iv/PNfbJ/9+X/a3vxFX2CvfN1rbWaBww4mfKcB5uhu7Wy7&#10;/KQt5/nky80zcs0vLtjp229zbdqM8m+iKkBfFXhZWLKFpRXPT8zS4pLLmpWHK3JCKWe6RVoZYcUq&#10;S+6Xl5c9/EudvBnj5VVdGFc+1WozPljYWLuktEaelhuNoOLlVSO4J5AzrkFJvTppU1U1vqoHDGz2&#10;DnhxEzxFg8fXlcmJA5teWLTlY6dsTlefh/0clHkf5cCzykrBcsuRSn1cgyABb8m5tdVCQWhdDfK6&#10;W1esu7sjsCaZxtALq3FUEmjEqdMHqlN0AuyryOJI3p/V9TVfMc9Crk+EkI36QHoyzS8E0fBjTt1y&#10;q915511qdxlsafAgMN/ZVZr1vu72lTaVlZeRCA0JJ2bx9YG0cla6F4834RpQODjFL50Pg5Wq7HgX&#10;wqiGyKkqH02rTMwJ5DaVf2arV3Zse4P2AF4jejGIupbv5dXv6PD5sP31KP3EexZ8875Mz8WvLJMD&#10;klL4slvStfhlGMJ7PdYjdofDHw57Lbeyn/I9dDiefM4rfc/dd99td911l7f91zLJrxw2DVT2S1+F&#10;yXCFFyeesc/+jb7NDxMQYAW4rq9v6H7Hdzdp7dA3c0ITp39xUAI8o33gniuKgV6XnQWIN/pJptf1&#10;ujwP8yrlirgVRkbBaQ3UxPPVbdiOZxjPL28/lF4ZB6gCj35gAZpdhUbhFc/krfyoA/AdEfTghxsV&#10;A2wo0w73jONw/qWMQYDVMd/tBMOXZt9ZSX/Op/AHr+SJKZdLUjm+w/dlGcpu5SuEW5rD7hkOupaf&#10;zIObRS+Y5vXJc09GwQp8VaoV34ZpSgCQjpFN3ufmFxx8zQlsVsf5fF5RoXpN8w7J55dQkQCICuPq&#10;dVXGzHwqwOBTgcIwekJ7OqURJqdjsOKYl2IL8CoAQOeeWlj4wsdHTAAHCoIycJM3QV5B0cSqYk3K&#10;sHjHKzhG3nRRcFVuVXg+kUwoveOSo1oP4Msgij1d2eP2+MmTdvf999vc3ILz9qPqAD2KkxhZTYmm&#10;EODOZIcxxcs1NL+h9WVbp5hqMOFzH2kcNgRUXLs2qOiwvDoNpLtMPJPnn/e5n+da3Gejl4Km6Tfe&#10;9tu2r8aOVZJsL0bq6xNV15huarDQqKmOocGXuzJZGYQBoipfDyhLhaCwVBf9wAtlF4sJ5cvQm3t2&#10;eiXpOUhmFE+5N2cXfUu4rfXLvln2wQENpLxdgxhUUP+bGvAwNcY31d9DQzEroNb2z2wP3PsqPVd8&#10;oZUfVEB9U6PJFl2AbI5GRurauBpBOgeloUddVt2e8JZv3z7w/j+09733vXb2yTN+vPAnSuVOSQxl&#10;1LwrzY4Br0qb8sub1Ocgwng4+Qd1T4YFO3A8QIf64KusOj0nVup0TJ0anZ06qVavZZ2eQLvytNvv&#10;2ZNPP24XVi/b5bU1u7x5We2B8oz568rXBK0q3OKacpUFxg/PdFdV1ZM5u3K+bx/6g6c1OHh+Wldo&#10;pHm98fQe1dfDbVS8xdencht3TSo54xf+mMPhwq14KJPqavo/HDbtys/PoIJnhsU4ySvv1+EwPJft&#10;8vmwP+hadlA5rngn8Bv+p6eb3hece/qc3p3oCwNwZHt2KBMOPeOO3HmflANyiDYx/TGdikVXGJRI&#10;LLwCtHJl/ikhYAMQZVchn4sq9i637JnyF3zpr8kz4hR/2fnG/j5AJVxsm0WcpM/7O3grnH/x5cn5&#10;kE5dRPhxECwDuSzyS3wep/sTB90jI2nyHV8kIO6BR2I6FvGQn+W88fUTxM19YRyz6Ep44o+0YSLv&#10;03iZFPG7n8KeWw9SEPzcrnj2ecoyUGqZCY9J3uE2jN/5l3gO/Q3rdtqRnrSDIu/wl/VszN76lpu3&#10;28ALBl4fe/IJ73A5Y7kyiSYnPvFX63rGcF8YNF7MV8QPBQcw9LmLAoEVXynJ6uEAej431QFkbJ9F&#10;PpOpXlHouNBOCZxcuXTRrMucOSVShsrUbu34ZwG6rr19vbzKfLS9+PdTQFQxeam67bb1UO/LjQj4&#10;vEnBTApNMBeXrXfGAeYCkAMg6yMxgE4UKoXNVAc2Oa5X6nZkccWOHTvhI2Aqi8+L1Y80AUahTAc7&#10;EHBsH+CEqoIdDSlxMPIE4AK04OFnSkvOrhqEerXu6fGqR8aUKCud8xLhPivw8Dmf/SZ/fjZ6KXTW&#10;//c3ftPzk/mhvg0a5T6NtnzCeuvbtkNjsqcyUfqpO5SVfHhYPJdfSs9bhaNYJicAcozgM/+U9yoD&#10;/5QvgMmxxTSknNDV3t2xXQEuE+icrKtxpQxKxUDeUzcYwbe7PVs5cdTmjq74ggSOMzx5+pSdvO1O&#10;W1iYs6Wjy8aivb4a8J5AGoOzKXbooCGX/URFaZmUXAddAWzO7d+3lurA2bNP2++/9/0a0Fzx0+PY&#10;IuePRyyORK9Nx6BmlnuqkKeLPLm6nj2TCHSg/KCx3PcBoHcIsl5aWrK7H3hA5hVWazb0PnJs5Zgx&#10;7RQtDB1Ct8vRym07c/GibbBTR6cXCzu6bT1v265kYZDIO4i2NcqUwsWUyvQaRPvBKVoXL1wcvBfP&#10;h0bg9cYT0wYg3sM0UX4y1JdwLZ6ximuaQXXEZJ10HkHl93vIf0jO7pBJ8rY8LXgJivuIs5DXb0uB&#10;CvLxLqSruz/TyzXDOc+SSSKm+AUrN/p3LR5ByJ7usfiX9291dc2BHSCGuZm48tmaMSp29E6kOw2U&#10;svCMnwStgEwM7ysgEgNAZTHr7m7bWup3MbjDKnccgCv9Lv1sxgEgpH1MN3n0MLElYbSHkkjxqx3B&#10;H2AS6eUH0BtzTGmjlG63C1NBEyBP1CTaCv9EL4PCzFVF+Hc3uOhOeYNMil5xEQN5Aye1MN5/BOCU&#10;R4+bdTkIGoOAQjlGv0JI2TswLvIs8w0ekOcp7sSFPTfeyEa/xKPYuOE+8pzE6YEC09VFKXh5+RGH&#10;rhGe/OSHe4BaH2Toh7tsufMfnrweSDT8RfhIA5G4nPqRR/gNfvCQm9y/562fBnNeHz3zRGSq0uU7&#10;DBQFTsGRsWQYheSdjioz2hOfc8oVPwKJQcqmIhxAF39uALLFM5nmL4YqIguYzp0565WHM+3nFhZs&#10;embWqrWYG0t8hON7AtpYph74RsgtAQTx2RMY7Oj+/LmnXXO1oc6/I1CC1neKDlY/r3R6cVxOCk/3&#10;WWkAMoNuU4VbqU7ags+HXfBtwmLXA71cVAQZiHA0JF5dAa2Syyu/ZPQJ6LrmrgL4ddAuv6SFNIzJ&#10;HWCNJvbKlTVFHqM8KOOABpVQhOwPPvig3XH7Hf78bPRS6Kzf+d73Kg8BSXWNWditQuXjea0yUcZy&#10;oosyU2B/V3Z6Vb1B0guusPLKf/4VpPviJee1Z/9gNJ5MLQHEoeXe3tm0jniipaUx5jQZNPw9Aaua&#10;AO+s6goF2uvRCBZsRdTXroDqmAY1zfkZu/XOO+wLvvDzNOjo2Ctf8zprLi7Z7FTT5zizP+3ahfMa&#10;TG1GnVDdZDBE3WMI5g2GeNFwMuDptnv+KY6T7VZXL6kOn1XHcG2NoueL6sNVjVOJ0p44fF44zl6x&#10;5Vf57M+eZ1eHeybJj0T2d5V8Zz9blQ/TcO68+y572atfbadP3x6Qc4J3go6HLwzKZ6XNj4tUan3A&#10;Rr2X2eN97aksVOcRG/nYG9r3c/UoaYqfSy4NsB97zN73vvd5R/uJ0Ai83ni6esFWEs9poOKqyzP9&#10;DilLvuznevdJbod12RSU/sNPyUGE3SHvQ0rL4nrdeEt0LT9lwvUZPtzy+uFcRnfXQFTvPSdSnTlz&#10;pnjn5cZFZtA3yI+/WKKUZygXmkH6IdqMAHh+bCv7s8rwLqFxpU9lUaQf1qN2C0JRE4oo9Vt6nwGO&#10;GOJnOl4sGAJY6Z1W/xdpinhjEKD43Crixy/9GLJnKQCmeCY8bQAsEmfA2NNB0nQfYDr6Aiy5L+84&#10;5GlUe5Ntic+DlQARF3GQhr4DSQ5UYJoC2mP6Z8C89x8YeMpwn/mY9/Ec8fM/8pX4kN+TWjxzHzEn&#10;D5RXeHC5cCsMvOGW/iDaXM9TqLB2d+/8dI0oFFfERxnjnnFDBEMCB9fc4+75HMT1rZ8O4PVXfvl/&#10;+WbugESmC5BJmRloX6hMVBI3cvNJymSa3OKTAAUPaIgwmYmAOB9RyETFiM+GVGLm1DKKnJ2Ztrnp&#10;WV/QMsXCjcmqAOy0zS7M27zA7MzMjNWnpvzIVUDrgTpCXrrLlzj4YFeVsOdAk50EANrbV1btfe96&#10;yCvp7PSMKo06WMkSsqeJwvZFVZIH4xWGt01ysgANeaFHHn440io/vEC86LGvLVo92RcvgNco+fOT&#10;yVRReUF49qwgLjUE5CPTMNgN4WBy3OcVoTWGkAfKvOMZGajEXJkDdeqWU+72bPRS6Kzf+9GP2Ljy&#10;nsYwNPKqJ11e2APrqX2bVtq7ux3b2F63dndHmcKLF/nj5UL9K8gXCupVZAGUUKbKiS8H1EnxpXyq&#10;aoSZ7qG2gI3yp6aqNjs7bc36jE2C8zrb1m/vWqutxptyjOx38kYVK10595syueOeO+2+e+6xI8eO&#10;29yRY77FkyqCrT993p740Iet29r2HQSYPlNr1B3A9veVKJm9Ttd3pFi/si7ZxuzKpSt29uyT9uQT&#10;j/ogbJ+lrNegfKcO15GkrKvKAKVfdVuPLHQ86BX1z4mw1+Y/JHUCquccNKDhp5qD+NTGLgOveeWr&#10;7NWv/wzfKosjeet1DUgbDEZpbOkY9/Veblpre8Naaxs2Dn4d3zdOF9PwRID/wOqq83PT054nDvD3&#10;WKip94QRi6ct0kejWyam2zz00EN2+fLlZ6T9uWgEXm88pea1TN6dX6toZJ319lpE3cU9y3VYl4Ou&#10;FfbZ7LgOjNvILq8Zroir7PdwvRr4Lehafst+yuHT/moOBWFZCneYMg6/V4YCIuG9tq42Q1eUJLhy&#10;n3lVjjvzE4MzV/9a6cAUBVAc30ofmoYBPv1fHJfKnFHmpPPlkPmoaGdDUxvxqI3hndY9CgjeTdcK&#10;08/KOeKNL06+W4Kusd0VX0NDeYV/56/rUPIAqBF/KIzcVlf4IbvzVt8KSKVNdvfiChZJ0Of5Iz+B&#10;TWjHox3EDe988fS4izigcr453inuMdDQb9jlc94D5tMvNLwr8iTdFawcV3gYliPG01C4edjCf8Yp&#10;X/6fzglvCjFwx3DPL8N5mMK+7OfTBLz+in+yxFwR+NsUqKIASbyS7+idUSAJZl7sJKv8GUkw8pA7&#10;Rp6d1yDzMPqhBVW9BTs4MXLyzwiyQ8NaR3NVzDnl82SfzkxXQGB7hz3kOjbejP0jGwIDfD6fnp23&#10;hYUln5tbmRR4ABQX2+0AhP0kL8C0KgHgluM40eTx0nZ7HFknwKiCj8nbjAhJG0lA7qjkXjEUhvmO&#10;Y0rDpOJu9TkPetc/HUcazTo9ThnpCKD0rSUA0he4ZjsswCs5Ak+25yLOqamGNWVmZ+cclJ8V4AF0&#10;M6mcT9Gx5UbkO/z1qvlLWa827Iv/3BeHFvo56KXQWf/27/6u61FJozc4yuuO0r3datnWxprtbm/a&#10;fld1Z1d5qXzsdMdtb0KNmMykcOCYa/rjFabqMR3Ab3Xv5aafaqjXXTzxaaoyUfPPURNCrGh6Ab2q&#10;1Lax2bbLF9dVPpIjOF6TGDSxaHH6yLKtyDCYqtYaAmITvhBQollfvA52u3bi1G3qJPY02OpaRdH0&#10;BQIZ9fd21RFowNVnNb3q6xWBsY997KOq6z1r650DbD8bZcNTJvKQ+hL2ehd50XTL68kLFQMr6Pq8&#10;fVoMBh7jB4XmVaDxgJ0zqnb61Cn7os//Ajt+2202MyfgPz2l97UROSz+expoVOnw0GD09wVSGz5/&#10;eU8Ilv2heRfp3CaqYzbdqNl0ran84ox1Zigzd5aOM6bYUB8oQYWg9FT2HXvk8ceUTx/zjvYTpRF4&#10;vfFUBq+0ld7m8ys64atIhUgdzXqbV+zKV4j78vP1CB5poOSfz7wPkJoCr0Ny8Gs+ZzzpHzocbz6X&#10;4ygT9oftnknkyiHCQuEyLNc03t8WbX8apqnNzM764TRXVlcdeKUbRP4D9gb+BXYz/QwKAaYt9Xvt&#10;TtsNuwYAODGZBt45+mTXtKqtdO2k+jjeNwAllHH4QFVtDNnClC8/SRM+dOgkTn8ovLgBvNL20p0y&#10;DQwAiyLLF9fS7utN5xdf1oba1WzPMo1ceUbJhBUl4gBTV/+yBBe5gxno891grbghv/erbgCyDABU&#10;V6O9iQaT9PmX2SJO0uT+SxTyhPugjskO69Qupz38WCfj7p438iP+2Cdl+hzok0miDM/VZdIVOcKd&#10;vIn4fEqc5wT5FLxSXu7xB2GXPKGQN2R9y6fDnFfOB4eoUHzSZOPh9StrtrG6ZpcvX5E9QLLlAJYK&#10;VBM4ZBTFijs/iKAo+MwUKig0aNj8WVf998wrCtoriOwYxR3wrPJxbeqOXrDWrrtxwhbAk8odvMds&#10;d6ct4FmxmfkZAVnA7JzMjO8n25yTkd383Lx12+IlQOmrnZU2trO6dPGSXuCeL9hhTi+fj1kERXpY&#10;xJVzWpGMrZh8+oDSy4tF/vgRnlsbtrF+0TY3rtjF82ds7dJFe+rRJ+zihfOukfLPqIqzK7nR2NJo&#10;EjbSzmfZWmgDRXfdcbcDAfj7AQhKI4Y8ZSsw8vXee+6zBx54wMM/F70UOuv/88u/6nOn+kwLUJL8&#10;NLWxSV+t39neUiUZ1yCpYlNzU2oJBWI7MZABXLHBP3Nlmfg/pgHDuACTclV5M6hh8UceUj9Vrjau&#10;MhEY2vf5oDL7qn+yZ6suFiJyKAINMg17NiLXIuryRQ04quJ99OhRG99DFoEwlW9V9YQBzl5t3GbU&#10;0VRqGoxJqM22BoXrV6y1tab3at019uyywCJFNbe2ublmnfaOv3N+xO0nSNSJa8nsbbLnx3NTbDtX&#10;UaOuXBJqZXCq4YLqIV9Ipu3ue5nreo9Nzwh0wlL54B2FAD0Zz5eKeqNpjYreo0rNebDdD9ugxULH&#10;mpcFL4K/6yrTcV8IxpcduQlkd3ZbtkMnqzrg820nNVAT70cfedTe+Y53+mLObJw/ERqB1xtPZfA6&#10;6DD58RIeJt7Fa9in3WG3a/L4JAmZnkFYPY84no8cZT/cp0mi3X8mXSefRM8IXxg+09O/Pfroo94/&#10;Z7rw631iEYayoB8BmNL/MIUOhU1oWtnBB/vQbtIfZdk5D/8BlFxCV74AkLI/Ig78q1XVuzzpfXeG&#10;xbgyS34Az/iFv9joXu+9vLrCSv7EwPnww3+008TPY6QnDQQfDP0h7jEtKrAA4JNwuLk4+gevWGAm&#10;edWPEFcO4OFD2gnHbgi5qLwQ1EEv/Fw+GMoO4j7zGL/uJhraxzX9+FVumY7MK/wTX4aH4l7+FSbT&#10;CpEmaBhv3OcjX7og7IgjeYcfTORfOTyUcWP/aaF5TfCaCYdIJC8C8zS3NrcG21jxqZt5OCzEiEUu&#10;dDTMYRNIo7CUaWgQPet09YoFS8ywzJw804t7OjcABYCST70NTiySQbvq0w/kh3mEDkhqVe8wWZzC&#10;lj2TepmotLgBCmvsltCc9j1ca+y1KVAIMGQ/1p7AJ6Mr5vGxfx1gFXk9PLLDXyY2bY5Ol3RV9RL6&#10;AQx6ETavXLHLZ5+yK+fP25ZGw3u7vFwVmxZgXlg+4vInEFWN8rwkX70y+xyk+MSxuLQsewEEyTsn&#10;ELUwP28NhUMrC6iiIeAo2M9842f68/Ohl0Jn/ba3/V9vKJQJrpUGvLBgkAVyLKxTKVizofIVEPQ9&#10;eqtTPvjgSFjqV0+VhnAsxkLb5xoV8lp5Wcwu8Prmea785kANBkAHAC4aaAXg87rvTFFR3AJojXrT&#10;VtcvyTUY5Et+mPoaXFWmqnb69jusJrnQLgLCAdM7AmB8audgjGp9SvWOo1Crtqd3ZWv1kuqSwOo6&#10;Wl4WOHWFyw9su7WlerhpG2vMlY0G6ZMnZM8MiAbtGS/dIfL3XYZ8Jh8na2hJGQbsWUUDiumZJfvs&#10;P/25tnxiRd6ov3RC7DaiLMWP3pN6rW5TKj8WnY0JdPpUDeW5ngTiAbd6hygDlR8Avat8avU61lZ6&#10;J8arHl+vz9QN5sdqUKL3mak1AOT3v/e9dun8BW8DPhkagdcbT+997/v0P+ua+gx+xaO69ri6CTe3&#10;8GpYXLF6FvJwhTlM1OnrvZuHw6SvQf9TOAVUE4WofuM2HiDuw4fuCz9XGY+H+/CFiX9DKsvILU8D&#10;m0N+IfItRCf+8DIAKPzkyBc/DgwAhIYGDiN3GYAL/bVvYclUAF3pr31+vdob+hvXUiozyrJ5n6T3&#10;GoBXBlaA35Q4wKEGnvCQTA6s9OwaU0XOM/0kQb0PVj9O+D4NNSkrwKPHVaSTvpbBsqdXTQOf8VnI&#10;6qkVDyxBEa6VlMy0PfBnLQNxMh3J+xDZIT9a3QB+usoeTELhuR88OR+lT7KwuCymrLF4i2vksydX&#10;/rg4EHQlCdYAUeU/dwof+R75SNqZouZ54sHDXf/iWtjBhX6frHBgSXgc8UffJUKL7VPX1I+RV0x5&#10;hPAJ1oIdssAveBJc4eN2kM8Qft2/1yF4xj0KldDKfpqB1+ciKqQDWAFZNlEG/LHp+47uOXWDfWE5&#10;bcNX/FPwXqmUcYXx3YGckzJfmUhWUxgUgFdVKrcKjPmCHKdJJyZXFbg6yclY9EUFmGgUZ9crPipN&#10;nL7FawE0oVLxEu679q4qv42puoPCaQHahYUFm/etv+YEcms+r9a3CMOIP+fi05FXqwJT0zM2NTUt&#10;INW0GY6ZFeCdF8Cko25OCaCo463LNORvGr4Co20BGQALn0rbW2u2eulpm5qedVCNbA6GPQsOHECz&#10;SwPblC0uLfp8WFaxn77tNls5csROHD9hd9x6u62Ir2twCfcc9FLorP9vqb7x4vkCn8Kg3eedneSg&#10;Jb3EExMcJFG16dlp3x+YPKPM+QSPNoF9RHt91RK9/2rqxI9dHwC01CcGHtQxDS70v0I983rYV5w0&#10;zmowaRiVt42ZKRtTWSwtL3tdYU42DT2ftam+8Y/6q/pVnbR777vf5gW2D8a7bucHfAiQ9rt8NmfK&#10;iuJRna00qjareufNturE5Bif9Q6srrg4revxxx+3C2fPWWenfVXj88cnakshs24xzyDlM1NW/L1h&#10;v1y9Q0zB4IMe9XR5fsVuveN2e83rX2NNtK4ATQeu+wKaGsTu9uRzz3fb4GtGvoNklQ9g1QFUB4PL&#10;aIjH99GYoxXqWkuDvl11xLvKN0BrX2AWsyt+HAN59swZ+9hHPuqDZU/OJ0Ej8Hrj6b3vfb/+UyBZ&#10;KHoD8tGtok0vW2ZHHtdhPU/750P0JQOgIbqa5/PnxftapvJz3juv67yOuB3mcfiRvgyCRfZxh/1c&#10;RQ4y0gv+/WZAvD8cn8xBN+wGkACmL8DK5/3UtrqmtcUJWBoIdtlkP7R5gFPalwwH4PO+VG1pzm3F&#10;lPOYLzI5TzWBrculRHFQEf6RGB58KUFby3uPP76gdNUmkE8RNrS94CaeaSuQ0T/di1fMg43+n36f&#10;/GJ+L/xdc8ozbSpAschb5AjgypegAK6Ec4Am2T3n5aa/EnGwTQFcJT/AHr5epoSVD+wBzfmF2GUh&#10;gIhpFTxDCVgzLER8UD47+CYsSdBPDD2OdNdNIWMBXEmvLpnfKNq4IhlX8gk3x0qF8XySWxJhAqAW&#10;drolPuej/PK49ffWt/wJAq9QkeWeEb5qT4W/q5entb1jOwKyHbbaEKjdVYfDtAKmHCg3veJyrjza&#10;S68caMJk4IfxzwHKbPIV3vzCkU+LMffHtT5UGAqACoezXoKw00vkLxtVJCqMb49V4bOlQIMMW4EB&#10;gAGpaDWrzYbV6wLCAhJUGLb6omL3JAtbfBEnJ48AZiYESNEMYtj7deXoMTtx+lY7eutpWxHIXFxZ&#10;sSm5sUsCpybttnZt88J5u/jUkw5aAEh8HuczNtpsKh0vMNMf2NMPTTLhAdMLiwLCCwKzAspLiksp&#10;FI/Ijueil4bm9XB9U3mpTvgiHl0PxqOh6GnkPj6mRlE/6hnlBoBVFnrDuLPdsi4LrdRwq01RvRII&#10;2t6yjuoi87HGVMbK6KgvKgMaNAZQ2cBSBx34KmylNmEzyutllevC8ood0XVS9YFt2ugQYgQLjQls&#10;9ez+Bx4QeJ1xjeDERE28mBeuOIQI91T+q5cu2rz47ak+NmoNn37SnJmzmekVpWPCLly8bKur2/bo&#10;Y4/Y6uXL3oDTxt04KjVmygLfQqvUwEFjFTVyvD8CsBO63xvTewlwHVNdrEzbG9/4RnvwlQ/a0eNH&#10;vcHb24s57N6gCrSiwd7v7/rZ5tvrevflxsEevb7AptJTU/6TN5PiR777NAO1A+x1u9tXZ+YNsdoF&#10;XTs+51iCKg/7quhPPPaYffSPPqSB8pbPiX4+df9aNAKvN55C83qIvICG9cs7SMq8sOKZNs/veSX1&#10;XDZlKtfTdPM+oTBlKoc/zOd6RA8BJS/kOsyDa9ofNtekkvW1/JXDH06D07XsDhF9VnN6Wm3HhdCq&#10;qt0DAPI1lP1Z44Afdg9A8xqnVroGUkScKRNRkTaAH+9zgtZwG+YzVq6RdRCpPkgXTAJh1iPAMYCn&#10;7ggDD/kP0Ey44Ms9gCq0t2rXFT9XALcP9BXc8/tAeaQfcQJs6cdDo5pgMdof4uJKvMTFYTH4RVsZ&#10;C64B5qS9AL90oFxcxog/pg70JH88Z9l4fLonPs+nws3Bte5dWORV2wnABbu4Vldhsfc4sJM8EM+E&#10;9+kDukLBL+JLdwfu6oz4yojG2EEq/ty94FPIkwbK8FBeXUT+iQZu/jy0+7TY5/UTAa/PRlQ4RnsA&#10;V+Yobq2tWYu5fSoEzkGmQ+NTASvJmYdKZY5CVsXTM10igBZDPmOYU5sTnyksCoqOsrW64ZWWbYzQ&#10;SlLRvLJJDvw6OJZfB7YiwjJ65UWhcnqB0qPqud/p2sVz56wuP301AIAZ3AHbwh4Kqwri4Ys5vwK0&#10;9emGa1wrAjC12abVm1OureOkr71u39bX12wHObdagl5qRPgMStqVThZ0qbr5Zu68vFRxGoDYP1eg&#10;WYbFaeyxyxxb32LLU/Hc9NIEr0OizPj2fyBQyeCIwQ8DIhWIl+UkhwIANlUOgMUx+d1ta7C00/bR&#10;N40r4PWSAOHGzqaCsX9vzcPyJYAGjekp+BNH/WMkrHAyzM2c1ACnznSVmRmbElCu1ye9Ee3udgWu&#10;AcRmTG154GWvsJn5BZ/ywMCERmVCQJsB0r5AtFJilQbq44qXNfWHLdIquCOj6sjG1pY9pcENW4LB&#10;3yvCC0BUdeLkHYjzzOkIkDsaz/hKIku9DyxmqymRM81Ze/Pnvtm/BLDzB19DmBvc39tVXe36QKLR&#10;rGmAKoAKb4XviBfgla8MPmgVS3IZzayDf115Z6nNLf+cGdqi6IT1LkjIPQlLh3zm8Sds4/IV7wjV&#10;nz3v+n+YRuD1xtN73hNbZfm7KuKeOoa5mrC42tLr2zUKM3iEKT9DGQ9Uvj/sv0zXeh6Ywg5Kf2X3&#10;T4oUDNnK8gE+Ir3DOMrX9Ovx0koU9glKeC4DFExV7R/2TzzxROxWo/fHd8DRFRBKH8MneX/X9V4n&#10;T64O/tS5OSCVIXr8J8hKvxBxsfsAoNM/cyMhAeQ1vqLEvFjceH/Fze3BAPT3+IUvMrEQLNoCpgep&#10;XVA8tJeurfX41d/TBiGTjGs35TvAauQH/JBPPTvChcyIo3aFMABD2gmi8baeq8tNWKQlL2j/wg99&#10;uYKJAtzSL3j6CiJuFF7EmfYRtshTGWTAnw/i8QNgwb+e/asfVpQD/gtyIF1QOT6IR+xyUE+e+FZn&#10;Co+8EW/4TZ6eL4VMZUN5uLTcF/F4+sUn7sfsLd89Aq8D8sGN8hRD3pGBDmj5hMBiHACGOukDVXpK&#10;KrRtAnJUHjK1yGQKnBfBK4Ay2SuA7LkHSLC91JheLCaxTwpIZgXxEYqfLc/m6RwvCygpCpPKDnkF&#10;USepuNkEn0Vpe+1dO9CI9cJjj7imtLW5pheLkVnfP1NHw6DRGOEkKxWANFLhK+M1q05O+GprXkZS&#10;MK0wrDDn/PuaDFpbGpi+TFvAfRtgvx1TL9h2C7DvKzeVNolqly5dEpcxqwrAAsTIL/iSB89FL3Xw&#10;Ck349gGAzChXNHfN5rQDS8pk4oBdA8ifiu8PvMgOFMxtVhiAPiAMjXZnZ9vOnz1rqwJBNT03BCbj&#10;kxRlxbxM3aOpZxCjzOXlpm7QQALsqvWY0kGdu3Lxog9KDoRHjxw5ZktLR2xuYckmVcf2xwG1klmg&#10;D5BarU/Y/NK8cKtG0R0BOqWGhUpEI6zncbE7Be9HZ2vHNq5ctp4GUOC7G00Sx8lfLVpTEcoYGkXq&#10;8H5P9Vlp5QuFarNV9vXeyf7Wu2+3V77q1T6NgoEZ8rI/a7e3bTutDVtdW5U/ElMVGFVH1GAQyTxi&#10;8kvWB+p4DvTeKEqAr7LcemN6Bw70/spIMkQZgFe07miMWu0tW7t8yTY4jABAL0JO/X1SNAKvN57e&#10;8973+XuZ5PelAip3ynq7irvCn1/94jTsWEuWz0JX8VaYIc+rwz/b87ViOuz/E6ZScHgdlvPZ0old&#10;4J5ITxqIcBjaPd4Vds9BQfTxj3/cta30GWkGIJQfPGBaUALABK3JlzDYFdGV/MFrKAfP2AMIsSO+&#10;JMJgaCtD0RLADj+AO6bGERZlgWIjobKrWYd+nLB69tZAcsE/Dykgx4jL4y3kom32Nlr3LoOu6ijg&#10;qriiXx4kRg+hNXZL96qUuZLDlUgyvluC74TgITwOKBViZcINBQj83R9X7JGJ/0X+I6tLkEyTCC8X&#10;0uR+CjnzynQH+iDXZOuZ9LhJfqIyR5dHJjXQaef3Hne4XxVPcU/8b/nut/j9zaBPefBKtqQ5TG6v&#10;jPQ5LnoR99VZs7MAG7NTCVlM5S8IQBZwwSdYZbCPaIoCyBeCzrAyVVeHyKhHjIvKzFQCYqJyMmGd&#10;uHhBGInyOYJRGpupo9lFm0uLUavXfZGKEJJVKnUHoj1OG1m9JBk7ehm7trVxxfa7O965rm1uCaAo&#10;rGTxF9kroSqJOncW63Ca0M76Bkm2xcUlgQLmAsUisaI6CbSHNpXP3WzS3xWopwNvtdvW2oq9X/mU&#10;6iuvdxVW74SfDuVcn50+HcCrawHH4gWmUZuk7FV27N9KmTGtgx0D2MeUBQnMa56bn/FdJkyDGU58&#10;qlbr1pid8zmo5584K177Nr0wrfJQw8gLTMOusq6MCezudX3AYxNMaUEzQV6rUaWx1SDo8nmBKfZm&#10;VXnXNWBivuux48esPq36IjQ61j0Qq4bti/eEAgOQa41ZlbQGUWtb1lHdqarO7O3SUUzYLhoNoPak&#10;Bl7yv9FR3VL599poMG4g0faqbgOox4tOi46loniZW3pQp2LxeslBr0B3n+3aJNdY1V7/xtfbrXfe&#10;bXWlY2a6YVNNDrrtWnt7V/UTRhogqGFF4jXVWSLz6R56r2pKf0NgfqyuDkDlxKu22+8oHxR2TwNF&#10;vStksrcFe8r3XmwVx7G7fMZjoLC71fIkSFz+PmkagdcbT+993/ujzlxFPIdddphhVH6FiYIc+oOe&#10;yQe/Ebbc8UIDnvx0pf3NjrtskvL+GXEUj2l/3XBcSsbtZWjDn0HX4VG+luXItKVJ8Eqfh4H48sfi&#10;LI5Ox3CgAH1Ep9XxPGCaAIup/RO7K2qSR/Q18CFKwBnKF99VRc8uER70kJpS+KHxDK1p4S5eALjs&#10;dyHynPcW46BK/ogPZQ9h8EtbyjQongGpELK7JteZy75Wd4WOolAckx6/d9+60ka7IkE/0kPciklt&#10;k3zJD35hI3Zqk8oAj5TJTc2Qa29p82BKdsqotfH2Dm/I6UBePzS1fTAJdoigttq1rvAqZEKR5jEj&#10;sCw9z3As0uPxcCvj9VI/B9n4L4h7PxWMdMAGHm4fvOkvlPuF3wCleCjYurxYRbmmP/Hy+qLnsPK8&#10;yLBQyuCaXPwrLLF993f/CZvzesOoyFtAiWtfAbECalx7uuZ8Wqinl5hKz0gJMEol80KT6esloeJR&#10;EdjHznm6u1mn3bKt9VW9aGzCTKXWywNo1MvAXFkqCi+Z10sqsDpgzr6fXlyx/mTVpuYWbae1ZWcf&#10;+5hdvnDG1q5c8c/UACM+m1JbmPJw8cI5e/KJh+0Pfu/dtrl+yc6fPecLu2ZmFgQUqhrFxdyZqERj&#10;NjXVdIDtc3Ukj0+lYK4gsgnEA8g2V9f8NK5GRS8/4eLvOenTAbw+g5RwGpk4SlYgVvkBIKo12HWC&#10;OU5MJRBQUiNQaTZtlsV1kxUNEvasrvxvaOTPy8xnexYC6m339myMuudznlSXVPb7GiF4PVFdy/Ii&#10;z9nTlXnMx08csztO32bHVo7Y7LSAMI2GGjkWOx0cdAXmBH6Lspo84PO7AF8NXgxEtv0EOOZf++BE&#10;A6OtjQ3fZWJqZtYuPX3JWpvbDtyHjc2wI/ukCDa05P2iQxIlT94RVMHkEx0U72BFfqaqDTt67KS9&#10;8Q1vsOYCAFz2tQl1PjvW3una/NSCzWtQsHRk2abnNTjTe9Te3rD1p58W+mUQiia17xptm1B3oXh2&#10;e229y+oc9hiM6j1X2QHwJ8eZfx5TOnyvX4Xd1CCht9lWT+PdyB+bRuD1xtP157wGHQZm7jZwj4pY&#10;BnJQ1nko75NPmXh2mMJVZvBTx4wdptyxHyZs8F+mDPcMOmTlfvR3WHYow5f5XItv2d9VRvmSbvRn&#10;ALtul0ME2OGHI1s5DUvAVQagOjc3Z2tra3bpEgd3CHTxnksuZOOdg/I9Z24n72RsxRcaQmLKuK+Z&#10;Hn6A4ILnUE65FW1ISAs/WucgvrzwVYtpQ/imbWFRFAau9NccJONaYfEjraQ9FoaBB2Kern/dxIL4&#10;XV7KXWlSGML5p3UiRCZ5Iz7SqYCSJwCcy+vxBCagv+c8FAggx64GAc6FLfj6Iz/y4VpX+IIXMm+y&#10;HQ5wH3JBmS+ZAcjJs+dI4aecf8Ev0uRtMP4kMyEH/iSbpxN/+Pd7DOmKaxL+UzZnFXfJMu4LPwHw&#10;QyacRuD1j0lkYpH1XlCMsgCYADj/nM6+r7rHsG8rc2NZMOOVkYpEBWNeaDEdgdEyLwQrMjc39HKf&#10;fVSgp2UNAUZWShMHVYY9Jc+fP++f8FvqmNcEcvveyXZsc2fLnr74pF3ZWrXz61dsZ1cNBho7vZR8&#10;RmVUqGg16l134PqhD3/APvKhD9ljH3/YNi6t2Z7Ayq23322N6Vnf/7Ip8MPOBew9u7i0FBpZvaw0&#10;QnuSnRfX5xGpYu7LsAhoe33DjglE58EEWSmfiz4twaso0+9zIFUHKIDcIYJFPuMC+UwHiHnEnADV&#10;8IFIs1l3QMgK9rbqT9eBHE2U6k+3bQcCcD5qVi0ETAGCY/FUtHJsgcb+wUdPHLHF2RmrTsT2aSzu&#10;87lcAs+sxHdtBwMw/dByApz3JEd1pmHNRs1qkm+WnS0E1hr1KW9MkIMDQdY2tmxjdd3n9tJwpZYD&#10;d8wnTQzKxIrGPQl+8He+cmN7LuYPN+tKk2RaPnHK3vCmP2WvfeMbbG5hzqe30MhPTy/44KG3q7Bi&#10;yOlZ9QrpGLPO1oZdOPOkcvDAZhsN1WflpQYM9JX0J8THQNQ/z0mGfp+8okz1U+fBPGb2WG5vbdkW&#10;7493dDeGRuD1xtMnDF6fB5X95X3yOUwOWg/bHwp/rXAQtnKNh4Ku6/+QVfq51jt5vfgOE96QH5Na&#10;OF2cJyan0Th4pQ+UQWHD4Tf0a/Huhn+0mRssku7oZXJL/fG+qe0ijQws8R+aV4HEkoy0Pwl6sq3L&#10;/E5/AMl0y/YKUEnfFZlDW0U/HLIDOgGDtAnEB0AjXLY3PqVIV6YRQOwgxFfYvT5fcaqeBBKBP9h7&#10;/06csnWZuCez9OdKn0I2eYy8kfuBh5M/pkXpx6A45CzaPP48IsCi0ir56C92hR98aqDssfN0y1+m&#10;G+Ka94P8KPIr7SHuCU/Zpn05X8t+0062Hh9pcxvkdkNcumD07FpVmTI/9wDx6Gwin8rxcZ/vTYb/&#10;ru8azXl9gYhS0IuhEZVXcHVovhpdABUtkWuvZOe7DqhwDlTx2Pyc6tzf6QjgAB5UqXtda6kDpmTZ&#10;k3Jnc9s+9pGPCDQIHB47Zs1q0zZXV+2Rj3/Ynnjso/bw4x+xRx//qF28dEHA9Ky1BVA3Lq9ZY+LA&#10;Wlvrdv7sE3b+wlP+crDNUGdj2556+DFbXVsXgGJv2KqdOHrKbrn7rlhtrReV422bLACamRYIEKBt&#10;AmQX5G/F2LppuyPQovTyeVwJtn6rbeNKz8rySrzInwB9uoJXiFeReaP7B2o4VNDKKm+4GCkfaGDC&#10;K+xaAeUjAwOfOquhNtMKJqv1aJDEhPZvr8eAqO0LkLY1WNkXyvI5sKpD8IitV9QJcL6/IkWRyIlr&#10;aAxV01Ax+GLBusCzz7sWqB3bV6O8r7qnzsJPllGLQ/vjn9pk9gSu0TOwGnaMAYt49Lq7tqk6+fRT&#10;Z2z18iWlTdwdTN8AQmaxIt/gWG6IIbCtmmc5mNXV0fEJ4r4HX2Wf/bl/2haPrQh0z/o+yX40777q&#10;IUfOihsL1lrdlnoQvmj0bUoDNL4w9Pc6evm6ysf4/NXl/SMsWannA5XFAfnZFx/lEeXhnxGVv0zP&#10;WL9w0ThpjAGAy+6S//FoBF5vPLFg6zBFZ1nc6yY7zsN07Y776nv8pL8yr7y/Fuch16speQ14uHkm&#10;h3J8GeYwz7T/RKksP20Bu+ck3sj1FwwMAa1oV3PnAL4k+vGtGhQDzhwQevyRCrZ8ZC0Ae7C3Wi2a&#10;Qn+nQsMqH4oD/7EVFusp4hM77UACmDKlHWGcj648l+WHNeCQRoMvJshGW+nKF3cDzNILk8sxUE6e&#10;3Hsc+tF3kxcA0G5b/TpAUjwj3lgT41toKQxbYsLDpxmBCQq+9AW0b/hjLr08yV5uLizNTqSBn0uD&#10;XKBb+QuQTQsIsW1XTNnCkDzKJPMJ2TMPIJ7TLu+T8t5TUwKQSfBLwg2DTYaLqQZ+52mARxr3z68I&#10;l0SS8AuP5B9+4prEved/cf2O7/zuwuWFJ2G0Ui6NaEQvUfr//r//r7i7AUSDzC4BAqiAKnZo4K2l&#10;EfBt3ASKfJuW/Qljc3y2vqJhunLxgq2yUEr3HChRqzdsbnnJmnUBYWMxQde6+zu211EDrWbQQXMH&#10;Xm07J5A1u7CoQci0zczNKkzNmhycodez29MgRI1th7nV1UlrTk4IOLNooaErC59oKtU4i3Y1wLoo&#10;0PrIxx62j/zhB+zJJx5xLYCPwLKN4/4FIm801ShWp2pWF6AGpH/t13ydfaYAX3V+zg9k2O+r09Cg&#10;8WMf+YDNLk7bkZMn1GHOMJfH2hst6yiPpzQwG5+o2C5b9lw+b63OjsC9BoviPSFgX50SuNWgjt0Y&#10;9mQmOLhA/vf2kECDCz131WE//fhZX6BIXt8o+gf/4B8UdyO6UfSvfuwnirsh0WcCEp6LsgtLUJDP&#10;V3XGpW6ubO8kNzrww+Qd+DUo47iqE7+OmIdluB7PT5YATAyCfX0EQEymr/bHNa0FQEXzirY1QBxf&#10;gBjMMhgPHgBQ/Y8HETK/853vtEcffTjCyCC7bwVZ45M4Xz2Ii4372cmGtSQBXvCHDFA+c007Pxyo&#10;yBPcIKZYscjJpxsVfoGjfG1hEShAklMmM61QxhNyabDPwF9uNbWZGMB2V+1JrcaAnml54y4/X9EA&#10;ruzgAiuUVGhSE8h5OyFZesyhd+ysllXppE+gLvoULHkBJFdkyF/HuArvC7UUnmu707P19U2Vg8oF&#10;fuIB0C3Ed7mJjysm8xji3mVRXkCDe9yVf/jzPJIdeYJ7lhP3HkYGP4PBgvJSPtwh/UAoNQSnBzwg&#10;v1d6XB4ZjuYN2eHlXpxwd62tLLkn3FNnLhSuLzxF7oxoRCMakl7EvW7Hdjc33fTY0aLHy6uGAu2m&#10;Xma2f9Kt1afqDjjRJi7MLMjM2zjn7Msw8t5ttay1GZpTPyWq0TS2ffIVoGoMwFo9/VqtLRvb69kk&#10;c9I4yni3ZzutbWv3dK/Gm4VJTG9QS+hTUZhz3em3rHfAueQ925d7lykxPeaGCtgKOC+uHBHwrkdL&#10;5ukqzAtIsKcR805IDe2s8uPoiRMC2JKLqTnqvfv9jj3y8T+yxz/+ETvzyBNWmxQAVeO4J0HHp2Qk&#10;cl/p6nZbahgnrDG7ZPWZJatWpq26X7GD3WJOu3jRlYwJ1NfUUE+pZ2ONBw08ZbZ5adV6ypNSezui&#10;T1GK3TnQf9HBFoaydRhDx10Y7FS/MEn5nJ3/YffDlP4g7v1Ttscc4DJN8kle+C3HcdV9hit4qOJe&#10;FR4D2KCjh8phB24y+exuAyOAofzgIBLAG1pWrhhO+GObSLSkaFfZ6gqtqR/4ozaFdoW55YDZPkDL&#10;5+IDNmXGBPh0zxcdvgzpRjHRxOzbnXfdZcsrxwSA1D7xBVJxAYAAMpNsZVekJRYBKRB5o3AJ0IjF&#10;+coAM4iPNk+tpgAjZSl3Gb2qDvz5WogCwHd28bwJMBQALQAt8rOHNl/JAKbcM3BHWeDTIGhDBMb6&#10;aEp1ZTE0X6C2t1pKPx91FBZ7AW/CtXaVd+Klpl1tLHwVK9nAaYCeKIFlpbeq9rQmOWqkHZnJD4zk&#10;DNDIwiyAIl99aNUZJKgtR8nA+pSJmIPv1Zg8pnxlQoNL9ggYF/b+rCvlkfUg6wrXzAfuh/GHgbL+&#10;EMK/GMo4KXGs36AEWGOjlCnPKcNhPJnfXFGajCs9gq0qSbhRUJQKrEJu/OZ7k+/OzaQiZSMa0YiG&#10;xKspo5eXrch21tetvbZmu+oQ9tUKqm0TkGJ1q8xUxfdeZf7z4tKKnbjjDrvtztvt+PHjdvTYCZtq&#10;zuotE+CivRJXNWcCumoI62okqmroa/s2WZ8Q0Jxn+rPtj+3ZzuaOnzK3vbNtHYFX+nXmu/pWLMy/&#10;VcvrjTeNrx+ogNZVDeferi4cvFCz2fkF33arOT2r6EMr4dohzAtIzl7tHMfucqLV3Xff74dtsHhw&#10;Z33VNlYvyZxXR7Jj997/gN15513WqDbYlMHG2WLLWAzXsH6nLbOttHb8KObG3LzVpmesPr1o0wKz&#10;zea853m9UVUaa6H9USLRsLDzx8bFy7a9uuGA39M9opcIHS4s3ppSryjncmf9YlIChbLRv6uf/zhE&#10;Vsh4DugfeIo5rc5VAALDThpMA8jDBNIAVtlVgIXEvmgIwOFZ69yuMgmEACMY7pk+wCJggsTUgFiI&#10;FBv1cwXkyLEIC+W1zAeTZVU4B+ne+YofbCKtAVihuApwFQuTE7ARKenxE62ct+IQB0+n7ADaYQII&#10;s0NQTEMA+OFf9QeQqStfpADn8i6/YSfEp0wW0BRgTgCZ2s3BTgCOciNdIRMSI4VfXFYvK2cDIIyy&#10;S/I8kZHXuMo4f9LMtYiXdCdFXLTxAZoj/4dld5iclyjd01B7rgrHH1dRhuHKLU/cA8zTHhrEzUMR&#10;HruyvDeDRuB1RCN6FvKOUh1Et7Vj7Y1168iwAM/1C2NoIBrWqDQEouoCVw0/cnZpccmnAKwcP2mz&#10;S0s2t7xsVQ6c0Mtd10vPKW21qtmMQG+zNqPR+ZTNzi0xkcBPiWInjG3FRyNMwwoY7Opml21u9vrW&#10;7qFpUMfVUQOkhpkFY/09tI5V1wjzqWx2tmFTAnWAu6qAnR/Z6q2RJ+sFIx/ZV+ITVXW85osMV04c&#10;9aNyW+2erT591i6cecpWjhy1lVO32dKxo9GJCLzS6O+1etbebNvm5SvW295WJxyLKMgzX0w317DK&#10;dBxmMMXUBJlas2HjdWXopPJA6eyhidIAoL+bWpwRjeiTo0Enfw2KTj5eqLzP52ejZ/NX5pOAMcBT&#10;gEHASyzAYpur9lUmgasvzJKfADxi6i8+XX3EmWkaGmwBNBjuA4gwAD99+tYheJNxdvKEe8qWhP2A&#10;FFU+cx0AveI5KfnGtAOAEaCP9zjijC27woS/Yg6rDASv4Mfc1AB3pL/dUR7ovqN8aO12fcoWgJeD&#10;Szi5kHbFwS5rXbqEkWGaBaBW7ByKSiayDjCpWNSiRVyZdsjl170f1S77BLgV2dFmTdIsTShMcBzQ&#10;UO64z3yAPJ2le4ynF3vF4fEU7smjTMk7DeT+XbSIa2AnSj9J2KdJOhwG8nA8y5BPiq1wuTk0Aq/P&#10;kx555BG75ZZb7Dd/8zcLmxtHv/iLv2i33npr8TSiT01S46XGkAMx+CS9u9myfntXiItJ+R21uAJK&#10;E2reNEr1toBPNGrAGgJVvvJd4HaqOeNnidenZmU/Y9O6NqcWbLo2bVO1prBXVQ2cGqZe2x7/+Ifs&#10;kY9+0B77+B/ae97/u/b4Ex+yzdWztnnxKbt06aKtb27bpkDaBp8E1XHFfodqcIw4BewE6ObmZuyU&#10;6tXxkycF+Oo2VqOhidS8YMRCt7FoNF/5stfY7XfeaRNVVBBjVpuasaUjtwi4npC3SYFLdbYCq52d&#10;lh1ogMA+iBwry+4MnLLV2tiyg92W7XdbNiZgy5ZbtWnlX7Np4+osekpzr8/hIeO255sWK26Bfea6&#10;csLYC57WEd1wKneOz0aHO9NyB4zdMzrZQ4Rd2qf/chgo/QAcrsWjHCb9HrY7TIDQ9JMGMHI4POAo&#10;QRLPLGIElLGLzcbGmp+2yHV7e1P27HeKFrH4tC7AFp/vxUPxoS31aQK6pkgZXxgG6QGMAXQQct5x&#10;xx32GZ/xGXbXXXe5HPBGm1kGkmUqAyvmUuIvZSqDTey4QpHWMDHvFHDI1Z09LaQdgg8a5UwrYdk5&#10;J0ArW3cB6vvKk5bypCvQyU4EAVQ3t3cEYHvisefbhDEtS7EL7Avotnat0+7KXoPmrZbtdLq2Txok&#10;A8DVQax8Y7JMMLRhGI4Ix0+mvUb7JXuUCJVJTjAbszpzb4uyL+cTJinty5R+0n/GmeG4lssy62rm&#10;91XhCxlxT7s0hykW0IVMGRfhoHyGuAfUM2WD0wxvJj1T6hFdk3hxzp496yPbG0m//du/bV/91V+t&#10;higOIRjRpz5xgMABoGtj01qbq7bXF7gaU4ch5KQmwRs5mjvXP/Za1muz4X7fFyB0inmf9dqMzc2u&#10;2MzstC3PLtnK/LIdP37SFhZZ4FWxzcsX7enHH7WnH/moXTn3hP3R773LzQff+0575A/+yNbPXbSN&#10;i1dsZ3PLt3+jsaJhZzUxjXWtWrf5+RU7ceK0LR85YhOTFdcQ5BtfboBuJO2Poz8+sOnpOXvNG99g&#10;iytLPl+XQ0AmKzVrzi7Hnsd0NgLdLQ0EmJO3ty+51QlPqJEfY25wXWC+VlOesqH6tu31YhcCOifO&#10;P+cABrQp7Q7blfVl9mxro2XnnzynvGMf5r6kiMZ2RC9Nyg45O82kF6rufrKEPGmSymDtMJX9ZxhA&#10;AqAkQSv28U7v+lzWnM/KXFa2bMS028zl3HWAlwZQNwQwGGTwKEQAlYiTOBKE+XxMtVj+Cd79Aoi4&#10;mi88PXXqlMtWJngQNuXMcuI+TYLMsh0mw0I8Ey40r5EXvsfsfoBephsloMYvdqQT+TGZv1xxA+Bz&#10;xW/6UYQeJ267HQFcAVdAK1pXtgTLe750ucaWL0Hi51Mv1I74FATakyIuCP6kjbxjpxdF5CCOucAO&#10;aBUfTW1NA/d6jTIV8ATUatCd+YYZyFhQ2ieV81QPhe0zKXlleC9XPXMdmJJ7UjlcOX2KbOCvzJf7&#10;NPCkjSVU2t1MurmxjWhAfOb5/u//fvu8z/u8QSUZ0UuD9tgofxzthhpYjdq3V7dt+8qO9Xa6rB5w&#10;PzR2q1cu2sWnz9pEb8e2Lp2zyxeesnE2Ix1XA64Xv7vXtkr9wOpTTWvMzArULdr8kaO2dMtJu/f+&#10;B+3Y4imrtBs21tqz2t6kLUwv2Mnjp+z2++6xJqd/zUx7477DYi016CymYJs3QB6fsZi3duetd9k9&#10;t91ls/WGVdTMsKDpmQ3VjaMxdQA0Kmhcj919p9I3aeub6775eU+yTQi4T3Lsbm3apz7stDjaeMM2&#10;t9fViWgQoI6K/XRNwHVSAHis0rTa1LSNC9R2emxB1rat7TBttOAcNsJvbN8XqGytXba9dlf5QGc7&#10;at5eSpQd5LOT3A/UmZrAj66+5Zo/q6xZbXMNg1vZfKJ0PZmuZ8+75aCDjl1euCpivweA+AKlkkRY&#10;s/jKh70CbhgGX3ESVqcAr6rvele6AlscKc0c+FjAqTh0DaAaYBWtadT9AKEOfCRFGLURLNLi6lpZ&#10;SVC0B2kgroBGrryP83MLgzDpf+hPBlGKq8TwuZwsXWLee1/3cR1qbMt5B4+QMe7d+A8NbdrjnxwS&#10;WCbqsQlXAgA4WZzlbnrmHj/YsLOCHy/NKYrKdJ59URfyqO0GmGLPYtLdftf5qoVS3o7bXkf2ap84&#10;wZDFugoSn8bVxu5L/p4sMH0iEqHVRFIO92OHFZUI2a/4OTxhMnY0qPLsH6eUB0U45UPZJBHef2rX&#10;3OinYYB+Sh/e8O9xSkbxPvAKNOThXmQcRGPnCdCf0s/UBnfXs98XiyXD7BUG+/DENQcXxOnPaMoL&#10;bTn9TkVprPoRvDePJDup+tSl//gf/6P91//6X/1sfj5ffOd3fqe94Q1vKFzNvuu7vsu++Iu/2P7g&#10;D/7A/uf//J/q82r2pV/6pfZN3/RN/pIknTlzxv7ZP/tn9vu///tewH/mz/wZ+/Zv/3Y/6SiJke2P&#10;/MiP+NQARlV8MnnrW99qKysr9tGPftTuu+8++5mf+Rn7oz/6I/v1X/91j+vLv/zLPS54MrL7uZ/7&#10;uYLbM2l5ednjhX70R3/Ut9xhm92LFy/aj/3Yj9n6+rq7jegTpxu6VdYnSdQ36sTEFPu2FosHmL8q&#10;ELv+9Hnb3dqxlRPHrD9Zt5WTJ9TI1awm0+7vWLPedK0in5bYpmRbQG5/dc2B34XHnrQezRTbZAm0&#10;NpqzPs+z3piy2eaMOi81vopnHM2NWrZKZUx86woxYa3dnp156kn74PvfI2B3xTZlNja2fAGD0+D1&#10;z+aO5+s3CfgokzekeC8caBDnFhfsa//619vnfuHn26aA9dbqBT8wYFKAdUwtOIuyWDSxtnbRKuqg&#10;N1Xve3rfZpcWrS65x+aqwFGrCngwV7e3p2tXjbT6IE4+Y8UvIJcOsqsIa2xnpsHA2rmnbfX8+RDk&#10;BaTRVlk3nn78J2OrrAQvkLpG/38tor29XteVHfi13WVHJX2e9GzdY/YvZT8pF2CM+7Kc/qxfWQMW&#10;7oAjTGj7XOOnwWi/0DLSr6QWcwy+SoNz1D8F9/u+kBdxZtyu/ROYyOekg31AXsgyAK6yZ8ET8SVl&#10;2uCPn6eeesLe8Y536D3zmF0W+GIAjGxXRZiMi0VVPQFE/CEDWjq0jsBmKP3iRtozHky6++4FCCtK&#10;eR20FnHwjCGOvCYPAFm9HjJhD5EnGPKX6Qa4NRoN/4rDAGFmZsbDIut0sylQhhZ1whpTaq8UJ0fr&#10;sm0XYRETPkzFYJ49A4csO4gyRvZYXLYne9YpoMEV4FW/gD/aYJKHSTkjP4aAMfMIotpm3Ul/Hkb+&#10;IIYl3PF/XJ6dD4IWJBtvM4lrQHIGkOKX8s/0E6/n4zUMBA/uvSwkly8yk/2jDz/p7jeDPqXB6zd/&#10;8zfbT/7kT9pf/+t/3R544AH71V/9VQeWP//zP29//s//effDoQBkNhXvW77lW+zxxx93AEqYn/qp&#10;n3I/73rXu+zzP//zfV7pX/krf8WuXLliP/ETP2H333+//c7v/I5XYDShb3zjG/WSPuXxclTev/yX&#10;/9L5vuc973F7wOvCwoK98pWvdI0pe+H9yq/8iv3QD/2Qg2r4AlCvR/B/6KGH/P5jH/uYyz47O2t/&#10;7+/9PY9rBF4/efpUAK/5Yh8IZFXYjkANn5oes822XXr6rG1srdqYgGVrrW233/9ymzp63PY1Mt/a&#10;eNqOHTmq0T5aywmrz4zbjhqSamvfWrrubm/5Zy12H3BN627L6qo3NbYn6HdVf2sCvOoYKnVryK6m&#10;xmhiomo9NawtgcfV9TXbV/2+oHfj4x/9sJ05e9ZazNelgUPdMOjbsqH7xJsE9p1Fm3Fi/ojSdo/9&#10;lb/x9TZ/7Ij1Wn1rb21afarhJ8qN7/eUT/HJkM6FU+w++Pt/YGeffMpe97rXuTZkfHrctcq9Nscu&#10;s8jiwGaqTas2NTBAa+EdM5uZ7yoJEl753lrftLWnL8UirReYRuD1xtONBq/X79YKjVKJnq0LfDY3&#10;OnDcMfnuZ9zlzt87eBH+mYNaBiABTlg4FHM5/dO2THkKAKAi7yFiSvDgPPSOAF65T3LwWsgHRTz4&#10;JUzISb/pPHDHTX7SH2Fjjmbkwcbmmj355JP2+GMPu6wpk4OnAw2YCzCYMgLa8kAACDemIADABuko&#10;5OdLEUCN+4ybOaPcJ+W9XP2KHwwEH/Ir7yG212K/15SJ8AHoYx4t9qTfQayugEncUT7gxsFAjUac&#10;Wjgzy1qFhsBnx/NhSm0ZQJztyYgPoNhXOwyGIC1uV8imiD1vyQef7rQLcM0pHmG/j9aYwUcxgCGp&#10;oekMHtiRBi93/c98w3CPVpd7dniZ0LPngXjBmzQGhR+06bhn2cN0vMJc6ACv7hNeiht3roO0iLAr&#10;uwdf7MP94Y8+ETc3gT5lweu73/1uB3toJNFsJn3Zl32Zg0lAKhkIAORlZ0HV4uKi+wFMfvd3f7f9&#10;4R/+ob3sZS/zTpG979DOAlQhRpGf/dmfbT/4gz9o3/u932s//MM/7Frc973vffaa17zG/RD+Fa94&#10;hWt+X/3qVzt4BTSzwCoJv2hv3/72t/tzvqzXo2FlGtIIvP7x6VMBvCapDXFyTSjzXPXMfoydy5dt&#10;+/wFVRKBT7ahEcBdufWU7Y5NWqXe8NPU2Gi/DuhV41jbE4hlJL/HUY7Mz+r4aVE7u3w279jkuDqb&#10;zrovRlg+fputLB+XHaeqgZ7VUCt+jizeEug1jfp3Njbt8Uc+bmfOPGU7sttpbXp9RQPAUZH++S36&#10;lWcQ7xpNhTcXRfogbtFOTDWbxizTB+9/0D7n8/60veqz3mhC17aveMfUr7BlTfdAwNVoUKNRpNMD&#10;wMIEjdKeGvYtdQhKegDyg3FfhLa1tWtVycb+ixOSb0zxubaBnlBJZRFJ68q6ba9vKT0vfHM2Aq83&#10;nn7sJ3580DFml6Ra4v+vR9F5PpPKPKDkG6SOl0+sBV3Lb5nKbtBzuSdhX+70uXcDINQzYAQAA+Bh&#10;3ipbXvm7KAOISLkSeGHv99R/yeC8xSj86P31eh9gBkM/wyuSNORDoJAn0wLQ1IPb4S/ikfz+Ykb6&#10;AGho186cecz7Rb5Spny0GxzvCr8Mn4QffqQbcAg5f9mnDH5oghKGzO5fBvBa7ku5l7VkiP4TXoTF&#10;HsBJniVfiHaXAxQajbqeWJjVIYkq+8gj/MODOAGiAFjs8rmhPn1mds4XkTI1ZXZm1hVZU826r0+h&#10;7DiSdk19NotNKwKAm5urPhfZ2zfxIV7XKpPhuvo8/24sLCM8R49zHC87zGS+ISMUUz8iPwdpkl1q&#10;o7H3/FMh09xzKAPx5KIwMqtg5c+EwZ0rhi3KCO+ni5UrigjemTdlwn8SPMPgH9Abzx/78OPh4SbQ&#10;UJpPMfqFX/gFv37WZ32WA9M0HM2IFpRP90lf9VVfNQCu0Dd8wzf4FU0tn+QBpN/4jd84AK4QfF//&#10;+tfbL/3SL/kzfgGiCVyhl7/85ba6uur8k77iK76iuAsC1BJHEgX+bGZEn/4kTBkaBjWGzE8b55xw&#10;vdxTR4/ZsgZTtVtut8aRE9bWSP6Pfu8h2xOQ7Hfb9oEPf9AuC1BevtxSYysmzCNqNjQ4mvbFTpO1&#10;uk0vL9v8wrwfhdjZ2rJHH37Yzp97ys6dPecDNM4u76sxOvBFBGM2ozp/ZG7B6mrgObDg1jvutFe/&#10;6tV2y6lbbHl5yaamp6zmBy005F4RMIxO8bqkKjxZHXNTkWk0x212bspOnjxlr3rF6+3/+cqvtJe/&#10;+jVqTM26rb5kUYcsRFxVY9isTlqt0qCZUyM7Ybutnm2p8Wdaw1PnzwrsTjgAn5met3p1WmbK5mcW&#10;7NQtt2iQetTmlO6ppWWbqE8J6KOFrdle78C2Vrdse2PHG/ARjSgpO2rMzaKM71odPQQwACSlhhXw&#10;iuEe7R+gJgEL18Mk7qEldXfSBd8EEgF44ojS4UtcTj/zH8vyDNx0xa4sN3Zur1t3k1nh4BPAnvzR&#10;nwFyEkiW+ULc48e1zbqW3aDMKyj5cXUZDvktU5lPhi/LQvjIi0xCgP8cABAeP/nMZ32eSVfynqgI&#10;/Ko9qmkQPal2q7vX07Wi9B8TjpgWcG0IzC7Y5ERNEaArQPFA3ApfAP0oAjnyrKuGBuIP0GdqF2kl&#10;zyljwD15MMzDlLucR9ejCEOd44oNfPWseJg+MTByQ+vvewUjkxtn4RT5FvFjzRW7NO5H+Vp+RjZ4&#10;hHl2OW80hQSfgsTKfuhVr3qVz3VN823f9m1uf+7cOb9CbOlRJj75ow2Fx9NPP+12t912m1/LhN35&#10;Yo4c/NgK6zAxTaBMh5+p8NnIAB4A19czTEcY0ac/HRQNAu8yI2VonIUFrbZ1trftSmvNLm9v+pSA&#10;ra1V+/hjH7AzZx4V2GsL8anRqTBbVcBvTI0qqhY1NhM15ozWNcqu+NG1jQa7B6hxmWjYxEFDdZAT&#10;Y9QJdvnkKMOiDllyGk+jUrWF2TlbVt09urJi0zMztri8ovfmPjt54jZbVoe0JLfZmWk11nU10mqI&#10;0dzSQNEGKx6Nz/2eRr3CnrZTDVsWGD8h0Hr/vffbazSIe/MXfK4dPXlEcuqdQBOwJ7l7E3GMotBs&#10;n62sxHNsoi5Aqw7PtRoV27i4amc//pg9/eQ5deBtdUB15UFdYHrK9hSW/NwHMNfVmQhgN5p13+eV&#10;I2hpjNmyjLPQb27TOaIbSdfsqOlc1emykCSvh03aC548wz5N2R6eGQ/vR8Y36LTphUVltzJl2DTR&#10;0SsMfnmWHwdrMrx77DCiGhx7RWuw2trZsvX1VVtbu+LbXbVa2wKunIwXc1wTZMU9MsI2wAxglc++&#10;uKVfZAC0TCpi1n4DWzHebgwIjape3oMAh8hMuCRf1MO7HpE5KGAeZ0XvW0XvMkALTR1p4jS840eO&#10;+z2nYhHPGJrTwuif+Mu+yEdkzPiynyw/l9Pi80B1xZ5rUsrqWsaUVYS98yJ/ZWgn88ppYMo2P9QF&#10;44ub5L/X2bfermRU+0Nu+Yld+/Cs2vz8ks0vrviaAmPbQt+6cNIWF2U/v+CnFnaVBEDr9My8D8QX&#10;55asMT3nC7caUzM2PT3jUw7QAUxQf8kPl502UJ5kx4EqNbXlIb/yWcC7Nph2wfxjFYXchuUbYJG0&#10;eTsqnnx58q9PpEuBMl+4RuaQx4pOacRQB3APjfRwVwsH/V5XQ7nmbhjxdSN+zP31e3FiQXC8SpR9&#10;PFPDfdHWTV6wFbXgU5CYH9NsNl3zyef0w4Y5rElsH1ImRrHMRwFowgMizGGCN0AXQit7mA/EQrF8&#10;6aBB5bgGURkAxNczJ06cKHyO6E8S0X+yzqE2PmmVg3Fr6KXf2lizzU7LLuz27PL6tm2sbtutR26x&#10;yV20ADTkO6rHG9bprKmx4oM8n9Q33PQFUo8cXbG5pWU7euqULR5fVkczaVvbG7a6uWYXr1yxy5cv&#10;xNY6nY519rs23pi0maVZm5qftmMnj9mrX/MaeyVfGj7jM3T/envggVfYHafvsJPHTwiQnrCjJ47b&#10;zIIGgdNTapwBq1WrCzDOz83bLcdP2513vsw+53P+jH3eF3yx/fkv/Uv2mX/6zXbq1pN6P9h7dVep&#10;VoJl0C6EIojPYjGnincIwztea87YreI101y2vXbfNtY3PWRHHVp7r2e7ex037O4wNqmOcKKnToT9&#10;HdX4yid7xLJV2Ig+vYlOPE1SPtM+X8v9evRs/pLXs7XzhwmvrpGScZDnICLcOPKU/sh3DOB9VB+D&#10;koNPz1tbm/45G/CGAazkPYt6EsRF/wPDq2XK94h+Z2h4Dn+Ey/SExpXu/plubvJZxkFNwQ+w43yJ&#10;R6YhAMf6ExZgxud+heUHoCqM/imGgq/fR99Yfkbu4XNciT8BGxTpGZrJBFe6QhmerawyPQnK4IMB&#10;EJOf1VpNIWK6APYsMOMEMUAkK+XZvWFOAPW0+ulbbr/dljTIpzxbLQbTFZ+aAJZAtKnpps0ypUCA&#10;8+jx43by5C0CrbN2VIP5lZWjArfz4q/BtQzXyqQG2RMcFiO7KoMBtsyaED9hHLWtM+LL9Ib4lE/5&#10;KF1KC5Rpz7L2hVHFfZkixw7551f4JS2UP/epnXaw6oY5xrrKjkELh9rgTmIjGl0L3oQprDxs1Peh&#10;uZn0KQte2VGAF575NQDMNL/8y79sX/d1X3fVvqhve9vbirugPEjgTW96k2tlAbFMCygTW/cwdzan&#10;CfD5//d+7/e8w0+i4t95553Pez7l9PS0/fRP//R1DXNbR/Qnl9Qk+UlcJ47ebnfedo9V1aBNHlTt&#10;/OXLttHetCtbq7bT37adrZavwF+9fMmeeOIR++AfvNve+fbftPc+9Fv24T98l106f84bu8bMjDWX&#10;VmxMIJBRPXOqtgXk1rfoJDdsTQD50roA7XbLNloda/X3bXKqbotHFm1pacmWjhy106dvs7vuuNPu&#10;uP0Ou03Xe++60+678w7Jd1p2t2rAddJuueW0nTxxyv3eceud9tpXv87+1JvfbK994+vsgVc8YAvH&#10;j9rU4qIA7qwD1ThOUK2bWjnfbkftMB1AdJ6HjYB9Y8puv/8BWz5xzDcHv7K27p13d7cLM9/jVYy8&#10;MaVzxI2TctavCACsbXgHNqJPX0qQci1K+2fzc5g+Eb/PnwAboXVkv2fmsNJ/AE5RpMR2V+zNyhzX&#10;rgOtlAOTwG1oH+AF4jlBB+AhzQCoyM8ApPAciMN5pYHK8ZTjKlOGhUKOqw2LsPDDQmPe6aRnxD9k&#10;44Rdygyf9Mf1cHqc5KdMZdBaltvlUtvHFX7441r2k8+6+Kd/ACDHztbUbjYcODYETqu0WBqoT9ni&#10;8qIDUaYi0qdDKSegnfmsLMitT03ZhMJNVms2rfzwQ2ias66BRZNbq08JnM6pzZ/WvYCynivKs3EG&#10;BEoKX5E4vIB5/2guqwK0aGEDpGc5Rz5hlFp/TreYJjB0Dz/PLIvyM+G450peMbe4CnD1QQraYuVh&#10;ESeUZRLxDcsMA2W5pNvNpKKmfOrRV37lV9rtGgF97dd+rYNTGgC2p/o7f+fveCNA55vERv8/8AM/&#10;4ICUHQDwwzZXb1YHS6ay3dV//+//3RdnsSPAxz/+cefPiDinIXzrt36r8/36r/96n1OLxpV5slR6&#10;ZBjRiG4UcdpNtVIXUHyZveZlr7f7b7nLDgQuP/zB99u5s49oALVpG+tr9tjDj9gH3vd79rbf+nV7&#10;5+/8tj31+OP21BOP2QTbGUyo0dCIfro+bXOzy9ZsqMEcm4xPSwfsB8k8UIG7zS3bEJDdaq2q49zw&#10;o235dE/ryV6w0zMNm1kQj5V5O3nbSbvrnrvs7rvvtAfuudte86oH7dWve60GeG+0N7z+s+zNn/Um&#10;19bedvftdvvdp21hedaaczPeGdDZwE//1W9FJ+MfuvYn/OSVWE8yaT29c5xUpj5eRo2qgtLhc6Ts&#10;OKuDq+pEaAR7Atr74iDMOsZ2jF352Ru3rpz6MrutXdu6smZdtK5FJzWily5lx3e4A3RwUhjo+XSQ&#10;Zf/XIniU4yvHkeHKfspuaY+h0/aOuwAjTFHg60Kv37VdvWcA1QSuXDH0Oan9S54JJMumHCcGKseZ&#10;piwPBkr/16LDfMt+8xk+yFAGuXIYuDFV7jWvea0Gs6cH2shy+AQ2CXIIQ5pzPm/Kmv6UMv+ffj1d&#10;uueKHQAJAqhhF/fDMEnETTwub0EZFwToZPqAGkrfmo89X6dnZ2z5+DE/ppp5rR21J3xGX1iY98Xg&#10;KL9QmrErAYtO2VOXeCYEXqtTddfCzszNCqA2jSldzZkF+V+2uXmZuRVbXjluM7OLfmAM983mvDUE&#10;ZJt+yqLArQDvdHPKZgSa5wWAm1MNq1cBlZQvspNGpEcjTp6Foc1Uit0t60LmH0Q6sUtwGdchEOU5&#10;7x0Qyz8mpgtEvmbeJl9M2ke4iLNsbibd3Ng+AWLO6m/91m/553bmi/KSfNEXfZF9wRd8gf23//bf&#10;Cl9Bf/Ev/kX72Z/9WR8psRCLzxos+MqC/L7v+z4/EOAf/aN/5FtZ3XPPPT4XFjDMoiyIK2HQxvJS&#10;HjlyxEExdmhfRzSiG0ehmaxW66pnJ+yBe19rr3zgdTZTa9raufNqRHcE+vq2eumKnX3kjK3utLyh&#10;ZR7TysoJm1854gC0rhH/nBrC+blFm52a9rmlVXFm7hvb53Ta6jS3BWK31621syFAu+Of2Fnhurqx&#10;bhub6z5vamKqZvVZ8Vmet/kTR2zp9AlbuvUWO/3Avfbga19lL3/VK+ze++63O+6+x07cesrq03WJ&#10;sm9dOmkBy4nJunc20YexmCO0H96pMV1A6FNdhfzokU6ju4uEAqERApBLQ0S4BtqQesPnq/lm4n11&#10;ovLdV4vaVxz7MFFW7AIGNjcdCI/o04uyI8z2+zBhf9hciz6RThXAUwY9hymBWa72Js60S3eAE9vZ&#10;bejdWltbLaYGbLn2tTynNePhGgBxCFp5b5N/2mU8xD1Ms7Nw+1i4FcSzx6FrmXgkXIIOTPIq5xHP&#10;gykExCmTfrimn/n5OV/wDMBLP+kP4jN1hB+mkyNbyYfDfAFPh+UiIPe4p//MO3cXcb0qjAg/yZsr&#10;IC0XmLmfIgy5w7Ql+E1ON+xWDdhPnjrl8zgP2G9bVzSy8/PzDl7nZZrNaZe/TXkCxvs92263/B4t&#10;bK3WsNnZBQepd951r7DGUTt+7KQdPQJonbHTp+6wIysnBVQXBVjnrVaNtvuWW07acQHoW4U7lpYW&#10;Xd5Ie5RzaOEBquRXGKYeoIENP8O8Jxxp5jSv4FGySwAr4/njPCkrck73+u/89Rwa3uCR/NEIIxtA&#10;nmsaplRgsL+Z9Cl/SAF0+fJlNyyoSjV+Ei/P13zN1/gBBA8//LBXNg4VuBbxueaxxx5zHidPnixs&#10;ryayg224KDjio9BG9KlPn0pbZX2iFNpKwOa2dVpbdmHnimtR9wTcLl+8Yh97+kmbF8BkQdfLXvla&#10;gclXO1icZG/X/XHrHvSt294VKFTn0O/YxnbL1q6c9z1Tu+rYmF/Fgg7AMg3mlMAhGLCpBnf5yDFf&#10;mDEugNnj6MSd2BD9gA5FDSSNGFriyTE6APPGev+g55+XqtUpm2BXAN/3sGjoiuaERtM7QIHXvf3Q&#10;NlUrU3bQ7ltHoPeAhrAxJcDt3v09I7xv0aM4IVYBsytB76Br7G4wUZ1U56LnzR07/9iT1rrGHPWb&#10;QaOtsm48/csfIQjfpAAAZRpJREFU+1eDThLKK+0xptwOl93KV+zTP0QdTKIuQoRULH5P5809+2uq&#10;4rkdPNKIgwcY8OfHVwIPqZ/qKnyZIkD9BtigXU0NI1u9ETQAFWDwaln9/dDzUCZkDz8Rf/iDeDf0&#10;oPdL4A25C/vgh1xDkOdGtnvOc0jkB/a4E3fEGbz5CkIaMs8CMAVQDAAU/HHlqv/u9sQTT9oHP/gB&#10;B+xiEfxlyDumMSGb58V+gPTJitqTAuRgD28HT86zRHpm79jMI54DkLtn9xJ5IFPInHlCGLywnzTT&#10;AZibCi8GzPtqIznohPZzYXnJpmembXpuXgDzqA+cGQzzCZ978hlZMw8Iw+CZ0xMpU/CEn2yo/APo&#10;4jf9y4PvQ+3H3O6pXrRRSGjAv8sRtazJ2fF64qBPMjJfFM3u+uqa8vQJPzab+baeFrFjgAJb2lMv&#10;xyK/8n4gY5EHgO+8Tz/jCuu7GxTZSPnjxjM1Bv+DegQ/L/PwG/O4AbIRh8cHf+5VgB5G5qF3/p7H&#10;eTNo4h9yxNOnOKGFRWN6LWT/z//5P7cHH3zQT65iKkEu0LoW8ZLCh/k61yMKhTmyjLay8Ef0qU+H&#10;5z2/lGjSugJlaAmqAoIzttRcsCafoWoTNn9s2e45eZctNOveAJ84eaevTKWBBYFWBBx9/qsGZI05&#10;mZmmzdTnVNcPBBLVeKqxQiM7LpC7t68OqnegxrNrrW5LDWTLdja2dN201SuXdC/g2hPIFE9O8+II&#10;21qVyfy6r1R9M2vfv5COmI5HjZm3bQd7Vp2kE1InTeOobnNvj62A2nJkXldd/mnwWOHLAQ5V/zx3&#10;IHBOw04nQCPKSTcHNYFgpe2gv+dbjsGNFtRXNtPA7+7b+nnJur7qjaUiwMdNJb4EjejG0rvf855B&#10;exvlejWV2+LnapdxT1Mmf8a+eI5FLHpSdOF02P8QDBCK+9BSRf0HwLBhP9MDfA9m3/aqI/tiz1GH&#10;egGmfO73oXQl2EjeGRf+Mf5U2Ic/5BDIcOvwGzQMm34hf3cKIu7DfpyPa9pCTqgc3oG67l1bB8iB&#10;xGeYjpj7ynQ9dk5AAUyqCRNeIn345xkeqdFL8jzQNfwUoLqIP5/dzW2CeIYi/3QziCPsuZI6tq4K&#10;McZimz3hCIgT+diNAFBbZ76rgCogEndAKG0rc3vRQrLfKxpjzwfJ3WhqwC3wSxy0WxDpISz4ZKCJ&#10;rIb2lHDsFUu6Aa7gE/yyty7h8AutHDniwJn4aRv9kAfVo9S6ciWtOR2A+LmSB9xH3oYWGvK6XeTt&#10;kJQb8stgLeu+g1V86Up7Tpm6Pf0LPGXwy1cxtLkY4vL45MfjL2KB19/4hm/0+5tBw1o7ohGN6EUh&#10;to3KLaFoYNhrtVGbspXZFZtvLtn0wqKtsKvAkTtsSoOqXTVy/fGu7R2gbeVEFzVkatTQxFarM9YU&#10;iGXbl2ajatWDil7ymvUnKn4mN5/x9w44crJru1vbduXps/bohz9ql89etE11QmfPnBM4vGy7q9vG&#10;BNN9q1rvgLm0NOjjAqkVm65Nm59nI7BaHd+z3ZZAZ2vLugKjB3IBpO609qwtoMx0gX3mbikckjBX&#10;zDUfasz7+z3rTQrAqqFmoSS7CpjAs5/go0a2p0ZUF7ohPU8K3Ap478ofWgyfRHt10zyilz5Fhxrm&#10;+RJ+Bx1q0aFjynzynt9hOuwv+TDnMA3vGAuxOFCAeasBVGNOK4C1owEhiwg5CY+pLqrSAxDqYKrg&#10;W5ZxYFeAw6vsZHw1N8/IBUDh6lI+N+GPWTkYIIxvbeWpjxzw3QOIR9dy2svEc9plGg4biC+ZgDD8&#10;8ML6VU7whzwtAmqks5z2DD8IIyrbc3UZCwPhr/x82C/kcRDfpAbfDOwFOJvTTZtfWrKT7Ppz6212&#10;5PgJm51fsLn5WJTlO58oDQk+m9gJZPriLDSjAqBsGQhgJS6AKiAU8E74shxosPGHZhVZWOQF/0XF&#10;j2KMr8NMceSKwo1diODB88z0jH85Rsl29OgRPxiBHQqYIgDvjAe+EM+et6X8wChH/UeL7P2K+ge0&#10;qUw3O1BdYLIVi2OVQJ+rO86CWs8zrrTRAPGanHU/ieYawK88cP/KX0CsDKDXi5v6Vchws+glMW3g&#10;2eg3fuM3fAoAR72OaEQjGtGIXnr0r378x4q7IegB+CVlpw3lfRnwQITzjruwP3x14lbPZbsIHs+E&#10;x7gMID/5QwsHIAGY8mkXwzOaV67sfnHA4kLJy3NoyRRegAHKdKTGMeVNQhaiKhO8BRMcgOCeoM91&#10;myXZk9gLFsr0xzxawg2BDfaFt6so9pEd8uQeEWMD/avzBBCdfjOuTqdtjzzysH3kYx+1bYF50uvp&#10;1yA20+pxy4RCL/IqKXjG53CIa/qHMv7D9cHlQQblE1OMuCefAigDxABXCivgx5dUwCiAdVEAEqk2&#10;1jccqFZrkw4a0Yoyt7UhoMZIQRLoB1AE5EdcXVcWhDzElSCS8kKe1Mqij2SbtDj6VmJE0jytEMA2&#10;NbeEBbzuyY4vX/Bg0TiLyy9cOG/rkpOtPjsaNCFRxk98mWeZV5DHjxv+Su7cyWrg7ltbwYfpAIVG&#10;F77urjzzxMt/boHl0zZQr8MXi7yW6B2/++7i7oWnlzx4HdGIRjSiEb20qQxe6UChw2Alr3lP15UG&#10;u+zIofQDXdXFcVuEgTIcQZM38WJiSktoWjme2ec66grYcD/iwT1z0435rbCWffAWr4ngXY6/DHgA&#10;bLj5fMahF4VBeycw5nNGA8wRxtMnj/yIP/lyySgy3fAU+0GaMPj3nTyGWeOEX5e3CDvky77MV4Ol&#10;BK88IxP3cZ6/gMtD77RHH3+8CA+oDPck518A4rK9BNA/eFIOIQN+0w/XlCEN6Y9yi7m1Dl51j5aT&#10;PV3Zx5UTBZmTysb+c/PzNitgWhVAveXESZubnRV4XbeKQG6313Fw6prUmRmbda0ri0YjrVlmnk8U&#10;teyyjgA0cUu5KFOf26t0kBKeKTO09xA11OdKu7/YzYHwPoWgWrHebs8/1TNHdlXglVNFA8Re8F0r&#10;dlX/iJcwWS+yLmR+IQeUckGeDoFQtPkpa+Yf+Z7PyYe8LPML+7jHQMTrz+HN79/xjnfFw02g4ds+&#10;ohGNaEQjGtGLQN5hFp0i9+UOOe2htIPK/n0Lo8KgHYotjVgo5R9I3QAkfHGWyDvdgeFZ8TgyAZgK&#10;qPYEWpnL2mpbe6dlbba5anf8BDt22ejLDxpZTsECPPVkuKo7dwNI3D8Iw0IXVJ5jArjM3WamOCdT&#10;jSuNYQS8FO+4Qo4jB24ub8gec08LIxtBjQAMDqYw8qMwEU68SQ/hSqeL7cNL10hr5NuAxIy56ocN&#10;jPjErFC+1d2e4mIupn9+Jn0KivFPyUrj1NSMzTRnBYLic/JhyrKjbNO4nXjBWwFlJjyuTKmcg5Cn&#10;kCnkkl1x77IVeX3g8zYls+wApr57SaPhQI65rb4/LVMA5GuqMeUaz6kqC1LJVdK4b7to0xmgyFCP&#10;Mr8B7oiIJrbGiYeTaJAZzHQlJxOpKC/qXNxPTKqsJwH5kkgG/8wZRa6K5KxNVKw+WbWx2qSNV5Vn&#10;8jhZTFFg20GmOyAvUwemBbpjrYP4kWyGBrr38i7kY2pITg/xNRHILEm4xx6ADF+0qh6HT+HCjns0&#10;1QqrtInBoI7klXLiNh7FmBIqnh3kI8Azi/wFpZHmdUQjGtGIRvSiErsNpOYHKndLzwBbIuzwk/68&#10;71T4tIccgBWEffKhe4f807Y6YeezHzsGpMk5i1xTQwYBWAMAw0vyAuiEnoR5BjSQS/EBGNCk0d+j&#10;leXIUEBM+kkAByFf5gHxAZzSLjVt6dfddZ/pyrRB2Lvx9AXf9BvgDrxbAEf351YDHtjltcybqyTw&#10;eyjzWx6FIcf8s/aZc2ftnQ89JPkAzEN/8EJmAHU8EyzSB5GPvnhMbsimWJ1vyCAPyjc56VrW5oZs&#10;igooNeCFNtT3ZhUQXFhcdJCGlpx5rGhea2wxKEA405z2uLptDUw0KGFBFn4oMwYKcViAgF1hkM3L&#10;U/aYlCMGFhE35PK7W+Sxb2mFFl5+GMAUyfH6gN89Bhki15QCyEVj2Pf3fPcBFsQ9+sgjvpvS1va2&#10;5yNEOomXgQPxIF8S987P3Yu8Afgesov8jTiH+epZT6YO/EB5n2GIw8u0CA899I73FHcvPA1TO6IR&#10;jWhEIxrRi0DlThLiOU0+Q+knO9G8TyrfK9RVfNzINj7X89kWwApAHZ6ClUe3cmURYR4sQCeNAQQR&#10;xb4AKztoxFzTAHGYMpWfuc1nAAvmalmH5PaHnLDLcOWwGS9AIsFLme9hmWCc7lz9vrgm73RL3ocp&#10;w3lYET64D9AYi5AAYRm+7NfzjJ1HyDNDOxhXtLXY93uSQdgMMfoMCghLBOIjLKfy2tegAu04ceIP&#10;vhEPwCw/43OCFnNcmULAdADmsgJW0bJWlE/dTmzfRzgWX/lWV/LrMhcAknLHXGufXu4xmV8ZP+A2&#10;Fn5VB0AXNwhJlTrbO9DAQ4B1Ak0sp2rhpnq4KxDd73cdlZFmypPdDtAO+y4ISlsuKoNvAlTiwS4N&#10;6cGfz+ctdkDAAMaznmCyTEgD6cpy8jwo8hQalF3hDrkfGfikv7zeLBppXkc0ohGNaEQvKl1rzmu5&#10;a8IuO8/D7lyBQHSkZeJTJl7L9r79kDpqNphPENLr9nxxTXbiCVDgi3uSx694iBaD5jYXO5VlwSCj&#10;gwTASzjIKIzt+ddu/CSAyLApJ88OitBGik+mHcq0QxlHmQZhRa6/LIWF+AielGmUJyCt35d5luNK&#10;HpLYr+nP/RR8cOFgkUuXL9kHP/iH9vT5C+6e8ZCvcMCOT+/iAit/dj4i/OHfQat+aCyHmk09H4SW&#10;MflC7FziW/hxL3vXklYm7cjxY4MFWABABGQVvTzFvNhqJbSxKhAPI8DLHFnS4VtdFSAWgAgIzPuM&#10;n2uAyGG8CSb5VL+/r3qlNMtJgDgM6ULrGp/85aB7z33SK8POK+SNK/fl1lfdBDwz//XJp56yc+fO&#10;uSYWUJ1ysCsAVwyU9xjyCBmQifzMBVwQ4cvXcnjQc9k93eCXvEmrl5UMfqgP77yJC7aGKRnRiEY0&#10;ItE3f/M32xd/8RcXTzeOzpw54zuD/OEf/mFhMySObP6yL/syPxjk7rvvtr//9//+YDVuEqcVffu3&#10;f7vdddddzuev/tW/aufPny9cR/TpQtk5frKU4YenD9EBqxMvtGV8Ik6NWpi2P7NFW+6tOeQBxIiO&#10;3E3xLTyAq9+6ewK5cjjduHuAANkjTyET7m6vv9y2aui3SIPzDL4QWkZfiCU/GQ+UV4gwADk3JZ5x&#10;oAJhC6BZikeiXUXYETaA2TBdh8OlXcrFvFXs2OqJd7gchqkWCXLCBBBKCq7D9APyAMI8DrTbBVzJ&#10;vMuBBpR8WeiGHWCT9gJunIzFVAH2WW1t79j25pbXA08bAJVIRGgnObiFebLwwJ0trtiFIEEr9QMt&#10;LPUleaDR9Pgd2GX+DfMwNJ9oQKsCzSwo07PkQzvMXNPJeiWulQmbZmsv+a+xXZXCUp7ss80WW/fe&#10;e6+fOMo2W4BxNKuTbEGIVlUG/5gE0Zn/EPdlwh67NJ4XxT1EeZXdk8r+krenveB3M2kEXkc0ohFd&#10;Raurq3bx4sXi6cbQ2bNn7Qu/8Atdc5AdThKradn4n5NlOHTkG77hG+yf/tN/an/7b//twkfQl3/5&#10;l9t/+S//xb7ne77Hj3rm+ObP/dzP9Y5kRC9tQhuVRj2nm4ArYdJOvaR3lAl86DDpUOXohls0df4M&#10;YNoT0BA43dneEpjZsK2NdYGXTdsRsGmzelvgFVAbC57UARcGDaObtONTt0xopKKTjk5bgEy/lCM7&#10;dZdPV4w/y59vPC/TG8ybLeRX+ib06GKL8A9wE3JRdLEgSdL5fZhxtysb3N3oXtK4EdehGeMq973Q&#10;Nuc7mHKH7PEZP6ZDBEBMA2X6oLJbyiRuZLnt95kvGhv3A0L7pB1/LAhi8ZDc8Mu9rK3bY0ChctLV&#10;F76RCPEkLkAxMEWhlD8xHxbZuaYsez3dS2amHlQFUhtTTZudnfNdAw7kxqEskxMVm5lZ8MNcalMN&#10;19ZO1CatIuDIp3lA64zM4tysLc/LLC3YjO6bM9M2Nd206dmZ2IFAucwiLLbXmp7hUIOa1QVEZ5oN&#10;m5ZpCJjqzyo1gUgWdfHgi6CQVak4EMgc40QtXf1Y7arnGcCfdHeVri55RaqVPgAqcS8uL7kW+RYN&#10;2u+44w7fExaA7vu/Kh99MEX+y/juC+STGHtVVdyctujulI/c46rUyJCfWScyb10AEfflsnY3Effp&#10;l3oBWL7ZNAKvIxrRiF5Q+tmf/Vl79atf7ZrXa9GP/uiPupbk13/91+2rvuqr7Pu+7/vsx3/8x+3f&#10;/bt/5xpZ6P/8n/9j//t//2/7mZ/5GfvGb/xG+/qv/3r3/7GPfcz+03/6T+5nRJ8eVO4sywbK/TZ9&#10;780CdGXnGWCnmArQi8+tzGNl7ir1iysHC6TWDOMryosO+VoE+IoOW12/+CdggrgdmnBLeaBrpQED&#10;vwBlQxq4y41r2uE3n+FLHGmfYAPjYQt/SWWZIpxbDuwPu2Mg16Q634i77LfsJ+MtU/pfWlq2e+65&#10;R7xTexvgFjee8ZeyR34MNbPlZ/xzpTzxm5TxwAstJ8+5AIpyh44eP251Acrt3bZd0qClMlWzuekZ&#10;mxLA3d1p2SSi9/asWhEQFUAFDLKlFRrQKQFVgCPJJV7i8mkGgFhO2arXfGrCAQuxJINrPydjH18W&#10;9SEP9kNtKJrReI70u1fX/DKVgfm5gO56Y8pNDVOfsqnmtOynBYbrArFzdvzESbvtttvt6NFjAs5N&#10;8Zoc5CF8IeImgpQB2cuGcvD8KgwU9nFNPpnu9AOl22HCT7l8bgZdW5IRjWhEN5WefPJJ+5Zv+Rb7&#10;jM/4DHvzm99s/+Sf/JNBIwxx/O13fMd32Ic+9CH7iq/4CnvjG99of+2v/TX7yEc+UvgIonP+wR/8&#10;Qfuzf/bP2md+5mfat37rt/qG12Wiofn3//7f25d8yZe4H/hc61P+29/+dvvSL/1Se8Mb3mBf+7Vf&#10;OwCS0Hve8x77z//5P1/XPP300+7vD/7gD+wv/+W/7Hz+w3/4D253mH7lV37FtbJ8GksijTSc/+t/&#10;/S9//uVf/mVfCIKmNYnO8TWveY39wi/8QmEzopcqlTvIBC6HTRI6Jk6eYsugNMyNFOwRcGCngF1r&#10;d1iAte2ANUFr7hxQjov7nAeYHTiEfZrDdLijL3fo2GHK4dIOo6fCzi/+lPFEOuMedzSapNq1llgo&#10;nuSd/qF8vh6lO2EB/wmo/Lng6bKVeASAxcgarbMJdKGZ9ZXtoRFl8VTstDCMP3kCBAFXaEJ9XrA4&#10;uJaPNMpvaqExhPT4RQM5xaOcJtKaIA3CPYGgQgnc7lqvT/kyZ1WgV/XhxMmTPu+1MSPwN1W3yYbM&#10;xGQc0VpvWKNat6YM5Kf69Xd9SgmLptCoK1a/whu+xBO2USY9ydNDY1mAVWRL+YvkuB2GuseUhmeA&#10;cPKOWqB8nVReVSVXXSB2em7O5hYXbZYpApy8NTdvC0eO+HNzdtaOCLwyHYI8YBBWzhtkcK6FECFP&#10;lG/mqfsZyFq4F+T37j0AKc/X8p8G+4z7ZtIIvI5oRC8yAUDRTP7mb/6mg7zP+ZzPsX/8j/+xAzoa&#10;u/Tzkz/5k/an/tSf8qMDAZwf+MAHHMQmgOXzO3z45M6VeauAv1e96lVXgdzUXDJvFE0noBTQ/Ed/&#10;9EeFD3ON5l/4C3/Bbr31Vvv8z/98B4/EzeprCPD7NV/zNdc1yAYxhxX+P/ETP+F7Fl6LPvjBD/p8&#10;rjIxp+v48eMO1iH8AFZpLMuE3Yc//OHiaUSfDnS4c8QAUsKo0xqju/eP5Or8WXDFca0t1U20rJu2&#10;JdNqDbWsAIcEEdcyqe3EZPxJAY6iI3f/AjMeJp8Lk+HzOcOUKd3DbwEg3L7kt4iaR/n0z74YPv1y&#10;Jf4IX/h/Fir7y2vmZear+xGAgtI+05AGDWwY/DoXfMsvn4rJn0LoQ8T7S1uGllARyb/8wh9Hvyo/&#10;dIsM15KL57zmfQ4+MJmXzLfgU768CMzJn8DkBQ2ef//977etza3YaWB2xjisYPHYii2sLNmJU7fY&#10;VHOqAHmkHaEA5F3X1q+uXtZ1y4ErdsyL7gvgCqn6Nlaeagf4e6pj3UFdQyaXH3b4KdJTTlOaHERw&#10;/OrgGNZa3SoC1OOVio1XY8oBx7ZO1Kp+X59u2i2nT9vLXv5ye+1rX2u3nr6tOEI2FpRl3pRNErfI&#10;UZbhWs8OWPVLO3hkGgZ5XqJy2JtJXmQjGtGIXjz6zu/8Tgd2733ve30+5w/8wA+4pvV3f/d3HSQm&#10;oYllMdWP/diP2Td90zfZ7/zO7/i8MhY3QQBeTmR5xzve4ffYv+997/PPWWhtoferQf/X//pf2w/9&#10;0A/ZT/3UT/kCKEAzc6j+xb/4F+4H4jMrn+l/+Id/2Hn923/7b31x1Dvf+U53xy8j/uuZL/qiL3J/&#10;aEtvv/12v78WASxo9Mta1yT2amTbIogrMh6msp8RvXRp2NEOO0qM743JtdRBYvBLPaPuAFrRsrK9&#10;1ebGpu0UW1xRt1LTlfxd66dnTIKzNFDyLxsI0UIbWQpTvr/KFHEV16TD7m4O+fH4ZGQ7sCfdEM/M&#10;jSQNz4ec/wBGDQFi5mPGgUxQ2qecQ9C655v2e57BE5YFL+fjdocNQHLSZmdm7ZUPvlL3cWwq8zBd&#10;U0m2Kiy413dk4N6tgh+UC48ynljAdnW5QNzy2R4Ax70vhFLcu622rWlAf+XSJdvZ2vaFT7sHfevs&#10;9azaqA3mhKJV5RAKBj5ra6t24eJ5O3vurK2vr0kWyat6tsfuFEr/QR+j/FK+uNE99tQzDHOodzu7&#10;sYNF5lmRv8xP9UMCijQhc11glcMT2P2AfWaVMi8x8p25wGHEy/NcYZjT25xWu7pit9xy2tvW5eUV&#10;a041XasOX/KNKydqcU2TW4CRv57PRflnfgL8uaINp75Azq8S/CDSEuV7tQke7uWm0Qi8jmhELyIB&#10;SH/jN37DtZuAQ8AnBs0jE/PReJaJqQVJfP7i8zqf3SG0rIDG++67z58hQOHXfd3XeRx09L/2a7/m&#10;9iyKSmJFLdMG0I4m0Sgysk/i8zyUC7lozAaag2sYGrPnQ6lZzsaxTNhlw4+/5/IzopcuxSIrOkFA&#10;Dx3pmMAG2w/RCctNoKPf61inDcjY9gELhjPf3axu2tbGtty7sVdoX0EE9A7Xw1x1HwASGzrx8HO4&#10;Y3Z/ABTXMlL35Lcv3/B2/jKBwuRP4Qef2NH+BV/2Kk2cg8EOXn4aFP4k34HqcJ+r7P0QAZkxP6Vq&#10;IvzI5GldByxyEjDb03Ufo3vMnsL2xbtHfJLRNaQSdGxMQo3FfEjyAnFdZIBM8ew6bBZo6SqPfuoS&#10;hkVN4S5++oX2VxZ6v8cFkJB7X88hm/LH5ZUffvIG0RawcOrksWPWqFQH73ACHp5ztwXsAHtZZrzz&#10;DppVLiw3Iu6xyYobyoqYKqof5LgDbPkHuBLnZHXCKs2a1WVYPHVgPYkXp15p2CNZ99TuSR49dXbb&#10;dvHCOTt35inVqVXb3d+16fkpm5lpqEx7caoVyScmyRBysuVaz41qpsAlAFaDJUCr6h8DKvYP3qdS&#10;iDxNlJH4UEY9gWDfGQEwDDhloNVu244GYFuqz2yHxZe0HfFhsZUgsINPtL58aeCEt5m5GTt+8oTa&#10;6jvsxIlbNFCYs8p4xSpjKj/VH+oZUz2oj26QHV233jWucRSvapfKblLv2/T0lE3PTTu4lmf+3F8s&#10;SkSjHOUJZflh5ysNnae/UDeNntkbjGhEI7ppBBjsa2T/b/7Nv/EtoMoGEMvq/CQ2qj5y5EjxFHTq&#10;1Cn/zIWmlHmmbKVymACiNO40hqz6zyMHy4RWMzsN6LAmFC0BlEARzSs7BFzPMCf2+RCaY+LN6Qhl&#10;Il1oViHA/HP5GdFLl6gDuQgrOkXVRTpPgQIAAMCAuax8vqUeAGAp+zTYUcfpVNMkGE3AFDR0Tzdq&#10;vQNRmVyB7fMzBSySx0Am/Or5aj7xXoR9pAUzdB/K4j4ADQBB3UaIIMebABQ0YOV8KBHyDgaIpXQd&#10;jgvgnQSPQb56asMk/zT6N+CP9g7j9gUPjMd7yM7ZFeRaVPFwwCNZcEcj+opXvMLfYZ6RbxAW0jXL&#10;qOzmgLT4kgOv9Ef2sajKNZkyFBz+0azCEY3jlNrKqUbdtjY37NKVyy4320/trG1YW20l2vld1anJ&#10;RtXlQ7ZGvWGzzRlbnJvXfVNgWQMIDk9gkCD+nr8CqxzlqwoiUF1oopXXMfaKvAdEd3ba1utoYK56&#10;RBjBfBnVNwnIwAy/TDXo7HZi+64NBl+bvo1Xa2vbD1Fob7dt1wdjHB3MnqqC3UorGmPlrlXrNVta&#10;WbHbbr/Nbjl1i2+hxRZc0UIHeb4VlNt3kVeejzLkCyCevqVCfiqtaHDJ+9wRI8nTL5M8uAcgZ3nd&#10;bBqB1xGN6EUktJ7Q93//9w+1SCWDxjQJLS0NeZkApDRAaGExhDlMbH0FAfJopOjsaWTLlBtfJz1X&#10;Y0RDCVC+niGe50PEg4b58ccfL2yCSCfA/c477/RnwDxbaR0m7Ag/opc2ZWdKh0jZ88mf+h7zWGMa&#10;AAYAi0aOztU7WAdqUZcJzyCL94F7Va6rOm/vZGWf7hjsAncAqtCoAUDopD1EhCnxIUyGzyvueU1K&#10;u8P2OW0BmRWLAw2Ma2Dlzd3l5sCoSFumr8wH4hm5rjVnd7jH7VB++LDACDC0x2KrPgAdeXR/KC/L&#10;6S2HT3Mt/+X4i9tBWIBwDoCxI+/SID9lij/iS574TwCNiV0FFC9qb8894oxN/cd1Za7rPiem7QL6&#10;Wtas1ezI0SO2tDRv21sbdkED977qVEVx7gm47sofJ6xxnj9xAxivXL5iazI91T/XrlJGnIhlMhwh&#10;TBg0qmhNyTdkJk1Kbxj5Vx7X0TKrHnV2VGdb8i9++71d2e3ZhPwAtBm4s1uAEuzTDdbVBm+q/WYL&#10;N042XppfsOn6lE0qhl674zLxXjCNgHrCHN5uv2s9heeABd8FQXnm74BAKGkiL7MMcjAG8YyRk9rq&#10;us1MN91+a3NbaYgyx5QpgWqEK+oV+SOeyfdm0gi8jmhELyKhST19+rT91m/9loPLNDRsrPBn5X4S&#10;jQY7AJQJcPvZn/3Z3ui/7nWv87myZRAK/eqv/qpvGg645fM/Hc9DDz1UuAaxcCvnqT4fYlHWT//0&#10;T1/XvPzlLy98PjexuwLzbpEriT1caajR4kJcH330UTdJzHF817veddUOBCN6aRJ1GwADYOUrgk8J&#10;WFv1OYjrG6u2vbMl8Lrt7tQLAC6GOpMdMe8AYCg73ex6cYOyw00DuRt/ugZ4LT7n8o0fB1H6T/4J&#10;xDIuOKWfsl/MYXvi6ROXd/sEjFj8GftCs8Y+nTxjEihyf5giTPgrywGV73H3/FLaMt/CCHgU/A8b&#10;KNPg8ciOsP45v8h/7HDDuP+MG6N7wkO0PZ/zpjfZy172Mh/Ypr2HK8kI4VZhekBhD0Uc4TXkAOzu&#10;CXiab3WFNvNAoDYALJ/gWwKiF+3i5QvK2X174L577fjRZeV9zxrNus3ONq0mwNfVwAjtJ3u9Li8v&#10;2azk3O/17awGxWcef8zWLj1tB/22QOeudVrrdu7ME7Z66aLAb8/Ln8/yyiFPL2k/UH6iiVUtEcjd&#10;s57a4h51Vubi02ftsYc/aufPnZGbwCx5r7R4vW+3rVatDr6KHeztCshesrUrT9vF808pzBO2uXbF&#10;OgzeyHvKDOCuukiYo8eO2e0axJ+45aTN6LlWj1O3ynWQe0y5vJB7UkVxIKDeUl7soeUlTfLn6dM1&#10;SaEGvLJ+QGXeN5NubmwjGtGInkF/9+/+Xd/H9C1veYtduHDBzd/4G3/DfumXfskeeOCBwlcQG/ez&#10;6AqN6/d+7/f6Ii/2RYXe+ta3uraSk6fQSDIlgQVgAF78QuwgwDQCdhyAD0CBBWDMhWUx2ItB3/Zt&#10;3+bbef3Nv/k3Pe2kifQDytnKC2IXBqZIMMf3ox/9qPv/6q/+agcRhBvRS5v4YsAXAr4AAFwZmGzv&#10;7NiuzxtE08en4+jsA2AGeMJAaJroRKHsSKOjjc46KXxEB5ydcK7gT0DndoWRpwEfNHTMqYR3duS+&#10;dyefW2Wys8fkFIgwQxCH5jfsJlzTimTwIn5J4bKV5cMkH+7dn+SKa8iQ7rkQCDsI9zDkWQEyZa+L&#10;m2E8kUeH046f1FTLUxEuZC1T8C3SIIMMhJko5Mp8qddqdt+9ApHHj4ffQrtMuUI5DSA0oWHPZ3ZS&#10;Q356HsvCj1ZVdgJYydtw04BChnv2Z6Vd2Ov2fTrA7Nycy8LiqBWBPKZEceLW3FTTVnQ/J7DIqVp+&#10;CIDA39133ml3336bzU5VbWf9sl15+klrbV6ybmvTZqebNqk4kKEuHtN88WLKgQB5vd6IRWP6MUjg&#10;8/vczJwvrpqbnXOAzGlcyMg2V8hDngDsjxyRn7lZlUHftre3bLfD1IZVu3TpnF2+eE4Ducu2ub2p&#10;90EDN5VTFw2zrmjsWQRWV/wLiwt2UvIfP3Hcd6RpSlbfq1Zpp8QwMYeb4owyp+6z2JGvGl6f9MMP&#10;ec99uawph9j/N8st/GedK/u9GTQCryMa0YtMf+tv/S37kR/5EZ/3ekyNKwZNJBvyv+lNbyp8Bf2l&#10;v/SXfHssGid2AEDL+ef+3J9zN7al+R//43+4VpVP90ePHvW9VdnwPxdoMU2Bzf3R7rIgi1E7wJaD&#10;Ar7yK7/S/dxseuUrX+ka5p//+Z/3tL/+9a/3LbZ+7ud+rvARc2N/8Rd/0T8hsyANbTVbZLFIjbwY&#10;0UubGESlyWkCbEHEZ23mn4L0fL9QBz0JrgK80a2ybROLpISH/OonRe2pU90XqD3AqKtT5+yfy9U5&#10;Mz0gpgjgX0a8ygb+LCqnCz8AQbFORSycDd90/T6uwgGFkTyF4RsyW3rFtl4YgNiBTcojC2rGlBZB&#10;IDHBFXDhDBW30oJb6dMtn5b9hCzmYBaC5EKxsCdy+Dg7yWfGN4yDffmTgW/wUYy6Ar5cQ6p0ebzc&#10;479Id+RBpJ3FWD7vU/48L+QQeR7kMoIkdS1Ecjmw5/N87McbABOgWatWPP5cve8SKPiEkubbXTlO&#10;5lP3nlLK3NKewu9ZRXmKkRdftBQAlnxQbEQvIMt8YQAuc11PnDjhwA2NJnNQG7PTvl9q5aCiesEc&#10;eoFQMdvrtmysvyN+AoX7O4q/Z7XJA6spnkkGTLtb1t48b1cuPKm493zgz9eyqgAjBx4cWz5iSwKe&#10;K8eP2VHFeezkSbtN4Pe2u+6wO+67146dOm0zC8tWn1myE6fvsbseeNBuufVOzytOfuPENxQRDNzY&#10;7YC9Znv9toDquu32OopH4LYxZ3PNFatOTFlXgJzTyHqqyxgW+o3XJ6w2XbfaVM2OHj9qd98t8K24&#10;T916qy0fPeInhTE/NspNOa46wTuF9rpSVYYr3zrdPfHVO6GXoX/Q9kLkCwSC4tffEeW7L0BzYCsP&#10;WOpKGSSgvZk0poipayMa0YheZOr3+/bYY4/5KJ7Gl8Y5iT1e0brSsfOZ6dKlSw5Q0TAcJl5p5pBy&#10;ZZ9W15xcg9ByAhbgg+bixSY+B7MnLPNp0c5cjx5++GFviJH7emkb0UuL3vKW7/L6SgdIRwgBLtBU&#10;ld8Dequy5ieNHcQCI+oDdQM7/HEtsJ0ogSvgKIEhAI+emQ56CMzQIBIoNa1JDhqJjgtxeAcuPiCo&#10;ZyHkzc4948gr5PEdoqG/SBMgNdId8hN/ALiw43lCfgiFu2PoAY8iTxxsEB9rieIeyvBQ+NWNkCT8&#10;eaZtcjeQX0G4uYZVJuashlxklx+GILkh5vCKe6Rfjq12y7fwy3nuiJja6UFeI4+AUspEHC5LIScg&#10;N/xHHXFNIgUj8vmkMzN21/33OrCE8DfXnLWlxWW5NcVDvLu7Ml3baV924NjrCiyqvNn5AiC37/lO&#10;XBNqk1bs5MnTNj+3bF2Oo5Ube7JyNOseINvTza4GhRRRpZTmqKtoYmXj/LwcOBK33YlpMAKx4Y9p&#10;GOFvb78rv6SvorysCPRP+YlequRw98GH57UGAmOAfvlVYC9zpi4wL5Yvb7TxuXPB9pbAcU/x+KCN&#10;fOza/PyMNQTye70D29jc9nrInGKmDiA/cSRx6++KiDREWSvfsSec3N79zve7+82gZ3/jRjSiEd00&#10;ovNlbipax0Ejfg1iZwD8XQu4QjQqaAhYyPRs4A7NLAuhPhWAK8QnN+bEPRtwhZCZhVzPlrYRvbQo&#10;ASkmO0UHK7pPAJPu5Y7T/Thcu9o9DSSvouhcywZ3v+JKPAIClkZgx1f+R+CreGa4IY8hmMZ/hkkq&#10;u2WaoOSFOUz4yTBQxkc6DvPnecCzcC8b4kwCxMW2ZMkr8ydoGC6ekSEHAVDy45rPaRd0dTrTlNPJ&#10;VxS+/MS+rEO/6YfnHIgMQKvc5ejuocWN+LDnczduAHeMRLD+HgP8C7bf69rsVMOWpmet2aj7fFgW&#10;dTHlgP1VOYZ1qjZvM1NLNtNYsMp43SbHajbVbNrcwrzNLx+z2+58mZ26/QGbmjuielK18cmqGusJ&#10;E9S0nuLxrbwE7juKq9XbtZ1ex9q+kEo+EFt5jgKce3Kd/GSnAzfF/G2AP/bsQABVKjWrCRxXK1XP&#10;CwAlC7ZYBMa2XYrU2HOWq3LYATzTENgvdlL5mvlHPpHPPLMTAfU6BkoHAq11VfVxX8C7tb0VZUDm&#10;FeR5XqIsPwi38D+s32X3m0HDWj2iEY1oRCMa0YtIdIgJVvhB2TGGGWp+AsyJSp0s9oCABFzpLw3P&#10;2fGm8fhkvLMvm0KO5JO84J2LnLCDkheUfvP+epT+yqZMGTfxAXDQbubc1YybK4Ssh01ZnvRH/gG2&#10;OUaXe0BcAp1wH8pNmDQQ/Mr8IfxlGNwTMA1AZ+E308IcS54ffPBBn/7DISb4zbBcyybJ49GVsMlv&#10;YIgfOZVHSMV0hcr4hO13d+3ik0/ZIx/+iD351OOmXHTNcae95fsFwxGwN7dwzFaO3GqLyydtRgB1&#10;anrBZmYW7NbTd9i997xCIHJO6ahaZ7dvW6227ezuCqj2rNXpWEtxtHmW4TCDsb7Kpde3frfnC2eZ&#10;tsAXJZ8rKveug9bYLUM+/Ud6lHuefqZ1kdbJyYrup0i6nhnQKe0C7XUB/xkBf8zcwoItKP/YR5e5&#10;sz4nWGVZrcfWXygnGOSj6ECZcez4cWtyGletGqB4Qn4VT0QSF3IcORgQIMdV+S036gom7TyMrunv&#10;ZtIIvI5oRC8BYl4rC7hya60RjejTkcodIfdxqECCKO7VqZZMLkDxnlXGQQ5gJntjXSPcEICFCf50&#10;1JwEVdZUwYgffBII+6dvGd+Wyrm6N/9cGzwCeGX8ZeNei3jLlHaYQZpLbjwTHuCKQY5hupIGIdyJ&#10;6OLTL5+e931xj++egPyyG8gkE1pYbq+WN0zBtWCPHQCsTIAq7KGUN+8HJPdwCzv+88wCu5e/7OX+&#10;pYW8xw5eBA0zzBc/Kap4hg4DK5iiJZetg2NfgLcnIKu6IWxuNYG5+cV5gb8x2+20NAjgONeWbe9s&#10;246u3Z6Ap3Vtb6wn5LZnYxxkIIDfbfVscowFWBN+alZXYNQBKwB2p+XTHwCovvsC+YwWVeag00f1&#10;6wC22+laT4Z7Bh596it1j0m+pA8tv+QmaeQR01TQkCq1HufGxqatra75AkaA796Y0sfUAxImw8Kt&#10;vsAyhyMgC8+xG0FM80DryoKwpeVln/uK1rspU1WeVyQDJ3MBkhms5TsCed5KNvI0y5j/Me2GehDl&#10;4fOtdR9+onxuFkVtG9GIRvQpTSxQ+pIv+RLvJEc0ok87UufnwJAOFGBCx3igztBXH6lzpC+mz5Q5&#10;YLEVe5XK8B1W0EYACBAJGAAbqCOlg5dnwRl1ymhhiUQdMvMYCaHr+Nikm8mJijryqrAAC6kELBSv&#10;8A9fZAUE2BuVz8IAD/FELkAGQBfgCrjyDlxRgkBEDnIVYXTyJCc6f+/s+emRMEBVN9zLbTCPET7k&#10;h2TZV/pznm6Q3JXIAN8BbmOPWgURN5dZcnYlb1cPLOrpypGTnTD4IZOYq5nx5LSHlD/kBVDFFXyI&#10;QXB5lVWAFdLnc0dlifYT71lmDCz2VGiSXJZ82qZMKQHJL3+wY65lo1rzOarw8zmfbHfFCVjoJUmM&#10;+CAV+UYiHSgKnEW6CSPeYnZA5DAtDLKzV25zcc4Wj66oxAX0tnZ8PcFUre68uq2W9Xc7vodqe3PH&#10;xhXthKJULbBapaI87Nh2e9O2W5tKt0Bpf1dx6rrXs33Jsb8rQNra9bmrfNJH+4oWtt0VwG23fUqA&#10;fNmu0tVF67oLiOV0LYzKBEC8vWEddhZobch/2+dQc6IWg7LJ8Umbn1uwxaVlm5tf9F0TfMGb6jqL&#10;/8j7vk9PENBWGN8+i4FKV2BW8SkHKSo3gFneF84Uq6qcG5VJa0zVbX1z2zZ32r41m+ebCskBqfOn&#10;Hss+CrawV/kVwJujiiEvG0Xi825vIo0WbI1oRCMa0YheVPrWb4lt2lKbBpBy8AIoKkCVa9lECVqg&#10;0BDFtlMJGtNc5UcmAGcsRME948FfmgBkCYrk7p15xM81wgzDJeWth3Ue8u99fYSF/N7dAyimm9+7&#10;Bi7SALmbwDTPsRgq5CUNaCp5hsoypNxJCSWwh1/kg8I4KIk8gopsvkoe51XcJzkPAWrmnAIyAZFo&#10;C9mTFQaEiTiK/CkWdyU/B/PKFDTdsEVWzKOPP2bveughnz/K6KQiYMUnbXBvaGwjvCJxQ1hO2Iq9&#10;dhVXYQd5GSt+1yzWKr7LQGO6aUeXVmyqXndN5PFTt9j03Kw19TyuirMvQDkhQLi/t2uXL55Xfnes&#10;0Zy2Sr1pVQHdzY1Na22u2+zsjDUWVuQPbXiATOoTOx+QRuoKIgIiuSo3zCoyugewC1kqT1XHlLFM&#10;cegJGHe2163T21FeMQCrK10N1eVJydpwoF2RjJOVqrEN17jSTPmV85P8y2f9E3BlFwfFojJG244f&#10;yomFYW2B9bXLl21rdc26nZYAb9eurG8IOO86j6QBv0OkFBLFMwi/Gf6dv/tuv94Myvo9ohGNaEQj&#10;GtGLQglkMHS4zBPk8y7PUHaOCY4AKWlSY0knmuHTQLglqMk5ezxnGMAhn1wHn4DV2WPPL8NmOOYi&#10;Ar7QftJ90pn7lltogwVofFshABGftjGFTM6vuC8b7A4TcWKSiDeAWshMuPRT9gfxDM90S/6ZbwnG&#10;081lUj5xTT9lk348jH4ug/MIgBpGfgTKUuOdV6jMF+LTPVnnGj3gnZ6bAmlsPeXflJR/Y2hbPRxy&#10;EyfzcinziB8ASn6QL+V7DO48Y88WY8oqa05N2/33P2C3nr7NP9f3xLs5O2fzS8u2KFA7u7hgk9Wa&#10;ZBaPmmSpT1sN4Fqt+yd1Di7Y49QuFjVJPqYxUAacyOUDi77yTwa3/q7qrABkbUIyKW/2dnvWk789&#10;1S3mwnJ4Qmtr0zbXr8is2rZAcWdrTWHaSntfOSx5FTeLrsaUHhZt1ZQ/yE29zDqaB3V4OVKPKEPJ&#10;gBbYjeRgIZbvl7y97Xsnt5WGnfaOwLEyRXnbYQ/lYoDBuzIoZxnKK+tbGmWQ+ykT/nDLcr6ZNAKv&#10;IxrRiEY0oheVhh1kAB4IgJSd47U6RvwBIujEMQkG0z8gJk2G5/MpnX/ZEA7KcHTaGO4xZdl8f9i+&#10;QEovgCr34DDiTQPFJ1a/dUq5+JV5ulwF7yT8IlPKVaayW95zxVyLMo6Ms2yXaRwsViv8QXmfhjBA&#10;1KQhX+Zp4D+SkVMNuB6OL/iEm08lEMglHCdb3X/ffX5wAAuJ0OT6FmlijWH/1zDDwQc8ky+yY0c5&#10;5wEFYi77SZudmXMAurq6bts7LZsTYJ0WcG0J4F1Z27Bt9oFVHo4DFBtNm5lbtOb0vCKu2IHAb6e7&#10;L7A7botHTli1MW0bV1b9cz97vC4sLtr8wnycaNWou/afBVMcGuDbkAHOWUSFxhSZJQ8gmV0Oqkxf&#10;aE4LIAs0U5/EU4VpdYHWWn3SGlUBcbS0PY6WlRta6UJjnnUW43W/0Lb2BJSZNiBP7i/zAyDPft4N&#10;pW9hYUnpm5McdeUfp5gF4MeUywt6rnqFKftBnptJo2kDIxrRiEY0oheVvq2YNkCH6J2grr71UQGq&#10;vEOlq6LDlHtqiiCuenKsiF8HN6Ci4hkz6Ox7HJGqewEBgKQHEjnY9Gt0yt4xyy3iDjcAAp+LB3P9&#10;irAw4Ycc/NzGw4SMaBmZDzhZkVxiGp18pCXnCRIXxDzNgoUu4ZYUvMKRfIESMIQs/As/xA/czLTE&#10;XqjIWACMIj7C93p7yi80lmgqlZfKW/inTL4wjnhlfH6ua155ZOcAAKTyqeDtcesHqOWzNc8OJkWA&#10;LjSyPs2jkJv8rU5Wla979qEP/ZH9/h+8vwCo8iPwFvlfCCLyucrYCfjGQjulSz59pb2e069PzVA8&#10;VYHKqelpu/OO2+22W2+ziZoAm8AkucineYVQmAkB52qkQXLlVlLMb+5pkMK85gO211L6PE4Bv8lq&#10;RZhTfj0jGcT0o17K+A4DLNLiWXlDfkQ8zEeOhVts11Ud27Nee8d6W6u2K7uKwGx/f9znKS/MzcdW&#10;WTKVGtrlmgNg5s7G0bguocept0QP+37gQXtnxwEre8Iy3aAicJzl5NMdVP93Njl+ec02t7Z8bi4H&#10;JLQUjqkFzH/OPMy6lsQjaYn6RXrinoR5eer60GjawIhGNKIRjehPCgG1chHTpIAPJ1HxeRoAhREM&#10;8v0yvcMudZ4YwAxbI9WYG4j2brLiz7gBxPjEmobjN+1gT3EwVxPgRLih9gnglPeEh+if40QuwKVL&#10;UPxEyFCSEzuMzytVf46JE67Ekw3nAViSDWBKf8/q856AW1cAcpeFNgJLslL4iDuJNGMShJOuBK5D&#10;+/LCKwAnuwwwBUL2SjfGQQYJUjpQgJLfgLYApBhPkhtOxuLzPXM6yS+uklhGGTHWV1rQngroAiTd&#10;KAxGWErZ6FdOyxp3oIkdcSlG4qWsCwOxEInjWVkJT7kwTQBAGuCYaQNMF6gIzE1avcEcUOavhkZ9&#10;QuU9Ns4iIubietIceObuCkyL2BFIW/ODCLpWVZT7uzu2IwC3emXVNtbX/RM7YHNMQHFCgLcyNW3V&#10;etMazSnFNyUQ3JT9jI3Vp2xfidlVmQH6e7ss1AKoqkQlA4uidlnEtbvr+Tyuwc4BOwEIGPoOBdtt&#10;XyQ2rrLa3ty0KwKOG+2+jTWmrT63YMsnT9jJU6dsYeWoNWZmrak8aczOCtjWqUYSXPxUQXxnA8WL&#10;trXbO/D5rOvrF2XO287WZdvRfWt7Dd2t7zdLHaDedzotu3jlknip7istLEJkcZ/+PM+oGtDhd6xs&#10;0t2N7nk3Yw/bIvBNopHmdUQjGtGIRvSi0nd+67d4x1jujsBv5X1CvePEHQCpa3akEPdXA84D6wHw&#10;hB4T8GGHFpF9QAGpkPuXSbBIXPjzMEVn7HNY1clH1Fd30YTH4JbhksAa2EFoH/l8yzPAs9/Pra+C&#10;MhThSQdylMllL/HHT1K4hX3mQzxH3D4nWLfwTJAKpdwAaLSh5AmaX06DYssm+VB8oYlDk+t5qGfn&#10;IWeAarjpvuAJpQwAI4Ajn9GJG+0kwBLNoy+08rACp/rFIjDO2d+yd73rnba6tkb0TvAi/7jiv1x2&#10;aZAtr5l3vnBKPNDANgR22ef01OlbrDnTkN8DWxFAnJ1ZANMppw5inqnLQabI6M/TrPR63pOnQnmR&#10;j1FPKEN5c1HTji21KF/yNOZuxzxq/E7KT70q+cV3a2PV/OhaAeX6zLQtHT2iOlJXnu0LhK75wQFz&#10;8/N+tKuXu3in5t63xYK3ykrDMIHZLdu8cs6unD9jdeZl16t+LG1tetYur23a/MKizeieOcWrq2t+&#10;iiFxbQu0Mye23dqxS5cu2tmnnrKNjXXP46hXpfdMcWceD9xIs5y5h979u+/x682gEXgd0YhGNKIR&#10;vagEeC0TnaQfvaoroADgwtVBgv5zD2UnigEcOJhIOzpd/goeEOHR8GaHjD9sDwoN4CCshw/wAm5I&#10;8Cok6GEx6S8onok/40NrmfEgfwKCBDLcuzv85D9BAZThIOzzOd2dP+FkQsYhP9zCXwAtPnuDGrnn&#10;lkzwT+Rx65pewKoDTqZVSLYJ/9Sv9JB4eQSwwlKc/Z75p/BSDiCUa1CJOz5Rcy8Dd/+LK17FTbKG&#10;LJEmyQwoEk/47u527KGH3mmXL1/2vMYfhGxZByDSV04vxDXtfdBS3BMOje7C/IJNzUzZ7Ny07/t6&#10;y+lbbXpm3ib1Q25ALmXONlO91q7XEzH1k7TExtPKVlrECc9BGSpul0N2lC1bZlEeDcVZZ7GV3HOq&#10;AFtsEaYikAwPz6eJqp/ABUiGmP+62+/Y2tqqAGrP58Fy6EDkWaSV+Igfvt1Oz7rtDetsX7HdrQ3r&#10;txW/+FenFLfKcW+84ppcgPr2xnZsFybZ+BrQarXswsWLtrW5aefOnbErFy/ZTmt7kJcZF8TrmIRd&#10;5jPvWZbBQ7/zLr/eDBqB1xGNaEQjGtGLSoBXQBgUnbQ6x0AF/pzgJeb4BWiDEvBxRcNFhw7hDhjJ&#10;1fUBFBxGOZDLbi/iJK7ofLEfuAmsBDDU1dnCM2TDDP0OnwEvKS8csYOHPxeAIHhGWnkGuOYc3bQ/&#10;7DfzBMIewg6Du0+HEKVsECy5j7mcfNaX/wkAnzsP/AJKmKMKL+QnD9GW8pka3i5jEYgV9NyiKcUA&#10;+jDl9Dlf/ViVTyjsEmTsqzzSD/6h1Aq79lXxXVm9LAD7kH+OhwZlJ5Nph5xvwesweYwuh+6VdrbO&#10;8sVgaCTnmjY127Tb7rrLTt96h01NsniJPXL3Yh4rfBWm3408TaDvLN0m5E1yrbMMdizUYgstnpGb&#10;ecTMkw05kWXP+UV6sZfd3pj1x1SGB8p75gUDnv0Tf8enJShT/BACnlkQFlMm4mhd5OwJLI8ddK29&#10;vWndVptdjO1AvHvdlq2tX/G5snMCr/MLK7a93bYTJ046gFUqbGt72y5dumSbGxv2+OOP2vrqqh/g&#10;UM7TzGdPvWdrlAXk2milhWfK7l1vv3lzXkfgdUQjGtGIRvSi0nd8y9/xK51gAiG+S/McHT2fwouV&#10;1urcuU9ghXG4JH9o7xyIKRzz+iD8wce7Ovz6hW6PsO5Fd9EZu23hjw/ChNWfnumwxa8Aw8kv+MQz&#10;lODVP23DQ8/wgPDjC4skX/AN4yIUskKE9/SLQrsWC6iwI74MB7/IF54DHEXYmFLAfNOQCgnTzVPo&#10;doT1dBBWbkqFAzg+WwOSSCvxhF/kkQ/FFfGQlpCH+ZSkN/iF3MSnknD+nkbPJ6WH+HSPLBk/ZUWe&#10;wIOts5Dv/IUL9q53vUdga8v9oWEMoBxhI17SPCyLzBPI/RUyywHJXWbSVJsSgJ2ftdN33GF333u/&#10;zTZmfFoCYZn7Sh1jMOPTHTw8mmXkVLzUCZWHl3oRL1t7MdAaDEIUB/nneegUZZOEnGi0ySvPhzE0&#10;vkob4snvXpcjZNkmDtAtuRQH4BVQ3ens2tbWlk8bQLuLO+mqURaeRyZgqvSwL+xexy4//YRdXr1k&#10;47W6zc6vaPBVsZXlIzY9M6P01by+omlmqsPlSxft6bNn7eLFC763bWe344Mi4uUrCOWJvCQ+0lPU&#10;D8WfeXEzwWvUtBGNaEQjGtGIXiQCuJQNnSSAg86RDpbOOva47MaKbQGmq05VAui6EXBTZxqLuxx3&#10;uGGhFYa+lg4+DB0uHbFDlLAEVOjKMx0yBlnSBDiLcGnSX/rl6oCNyEp8wh3AGcBPXt3k9lJp5M2v&#10;gAFMmYZ8Ip4wBQiaGC42wwC4Bn7wL5PpuMpIHkAtWtm8KsccqIIlfbGWePhVFrr1K1MHFKWyXjyU&#10;J5jwp2fyFI+FzMgDGAQkYnILJwzHobJ6n22l/OQvAaxmU+DKwR95GcC0nBVl+TOPiAd/GZ8k9QLy&#10;1CgtLMjCvdvtuwZye2vHAVpHdaorIMiJWMxBZb/UcXhScUSKOTSyYud5KUOcDmLFDzfm1/rcVhkO&#10;CgBs9nsx8AgTuwSwqwLpQajcoWBC+c00gppk5shWdghgb9ppttJi66963erTTatPNW1mZs6OHT1u&#10;p06estMnT9vK0orNzM0p36o2NTVnx2+5zRZPHLOZpUWrTTckMGnp2fzMlDWqAuQq10mVcafdEhBu&#10;k72eh5TB8tKynbrlVvG+1RbmFgWM2SuXMqGiSmSM5wdaYsA29SXKmPwgX24mjTSvIxrRiEY0oheV&#10;vu8t3z0AHRDdEp9fu4ABdf6ADgzdJ1pAQA+d7hBMFGDJcQH/BC6cD3g0QCQEMAVkwT873ARAaZL4&#10;xB3E52zxEujwebQFJd+UAyJ8yoqNG9z05yBBgKwikJZ+AOZo4cJ3+MUfBMhJfg7G5FaOB4rn8OeA&#10;VWE9PQoDACUsBAjxT/0AEAEPKP3HM0Bk3PMamUKGkIN7gGTET1whz2SFsAJweworsFqWMcQLWSHc&#10;MPvihXvGHfIPCTtkZjHSU089Ze9617tcJijSHGkN+a6mcl5BmfYyMS/Vp5IoPXMLcza/uGj15pRA&#10;22k7eeKEA2uEZz5ozv9NPj6okgjIjB35lHFisB+kqQB9iOkDFgF9H/howAThH96eL+xhq2sO2iD4&#10;et0opV1/ymeljfs9yaQrAxQ/+lVgmd0gmLvsUWhw0d1es/OPP2zrly/Jnl0UmjZWqbnWtd3ds9mF&#10;JVtZOeJTYjw9Bfhut9u2s7Vlm5sb9uGPfNh2drYF/HvyhCRKO/Fzp7i9TAuQj4yjBVsjGtGIRjSi&#10;PzH0d7/nrX5NUOBX9arZSUJxBbhEp5n23oMdxLSC1NLhD+xU7txwR0uokINnKAFHhEfDF/ZobwEg&#10;sGPBFgz5nzzxS7iyfFfxkHXMCw0AA4AUTnEZIPw4WBQQcYn1XAZlhCtTumc8UMQd2lrXkhWyQONj&#10;AK8AP7hFWIVTWPyRh9gleOU5wVrGhcGexBCGdOCfT/JoX/f3+w5qyuA1eA7jjPiDV4JX7suyEl+m&#10;KYk5nr/2a7/mq+GRCYOcUDks95jD4dMu7bkMwCtyFeFMwLI5PS0gt2IzAnYstFpaXPYjatEQD9KF&#10;0X3KTj1F2+onguFG+jLvFBYATqTKBoHiSdei4g8/gERAIPvvUssBrhjiSnnxl3FjR92Gr2KPwYme&#10;0baT/73ernXaW7bb2RawDS1vu6Vn9nLd3hEP8REwn1Ta5uYWrFJrWHN2XoNApg6EzC6D/JAO8rnT&#10;2rHHHn7YLrGga2PdwWybebg+PUEyDMow8/fmThsYgdcRjWhEIxrRi0qAV8AAHT7GgYo6x2qtOgAQ&#10;ARro1ONTbAIF11Dus8F+AJxBlwZQk//ojIPK4DU63tAKQoS9im8BkvXo4BW2gB43BQjBH4bnsp0D&#10;Gf+sCpCLK8Y/hBf+IdwAr34iU8ke0qOHOcw33CKNEa9nlbulPTQxPsyL5JPcuc88LYPXcprSPT8N&#10;h2wY5OQWf3sCU/oV4DX8ExfPQ02ix637gNLxXJYV4jniCHdkYQP9D33oQ/bEE08U9n5xv7gfJmRI&#10;+T3OIp54Vlrlp2yf90pAAFOBzPn5eXvgZa/w7aSoe/gjLuaaMo91aqphjcaU/IsfwBUQWaSTuksd&#10;Ejd/pq7ihF8AJXzww9xaePsuAtXhyWBRHiFvxsvV8xGZPa9VdsisxKD13u9KhokD8d22i08/ad2d&#10;LdfMMv1gYWnF96mVDz88YXVt3VaOHrP61IyNT1ZjZ4Q9AXDxr9bjQASIOsHuCHvsYatwj33843b2&#10;7Bnb3BYY7nR9n1u2l/MdElQHkm7mbgORwyMa0YhGNKIRvUhEhw54hQAgTAuoq0PnyNA4LtTPKFJn&#10;ziIotLMATT6tch9zCgEKdPbZ4QNKcu4lmCf+e5/vxj9/AhC4YgcYcDfFU4QocF24Ff4xUF4ToEEB&#10;3CIe19SJh8ug51B6Znx6cHANMJGRhwiGJ64i5C5Ay8BcReFxAMC4dwPEifQ7WAeU4cf9Dg2gdHgf&#10;csdJVWHSLfMz0ytb2Qc4nZioCNCpfCpVvzpgdaPwzlMm00BydUUWMYOL/7AHBHpyCkNc+F1aWrI7&#10;7rjDFhYWPOaUI2VJfx5PUdZhnyb8hcy4AVpl7+WqewYlAnoUBYMapgUAPntdFkQF0MwBDadwsWsB&#10;x7F2Wi3rdeSn1xOvqHMY8tHzW/mIFpPBF/UXvuwcwElWGBZIpYFflwMHmCvLVIXkp3rd2W7Z9sa6&#10;7Wxt2O5u23a7beOggXZnx5/bux3rqd7zlYIBEIuwmC88O7dsiyvHbXph2aoz8zbRnLZJpg2ovMYE&#10;WvmQwOIvpkZErpAfygvFC6+c4zvBwRACtcxFnlUZ3Hb7XTavK/vmTk0J7E6qbBVuwOMm0kjzOqIR&#10;jWhEI3pR6dv/zjd7p182gBE+PUN0U4AI5sCyOprOHTCCPfdlSgATPIZd6hDYDMEPfgAcfAaFvy9E&#10;cRc6xwClGQdXgBjADMI/lHy5wi/9KuRVblAoMflESxqRP4AKQJwgPn+wmL/LyvwMlzwnJ0LzlmlG&#10;9jAKJjumBYzLRDiAMWCqDOoi3yBkhXhOPpkvSZl2/OA/wgzvsU83KHlD5Xson7nCN+PyT9B+VyJ5&#10;jYVskc/vfve77eGHH5adWzkNZR1altOQeUR8GJexuMfwmTy3V5sUyPQpA80pB2tHjx6z+fkFH0Rl&#10;Otlqq64wgEvKgHAeXvFl/mU+xPGsAorIIHDMaVhdFhvuR3wYeIdml6GGykN1QgxUx5Qe1YOqrp2t&#10;bWu3t6y1u+Of/d3d+sYpdJXJmuSoWH1mViBUIFvvRbM+FbmBPPKbcTEFo9vu+O4N88vLvrixs7Nr&#10;M82mwjTEV7KTNkniB1Xop1pjvfaunT9zxrY2Nm1x6Yg1Z2ft4Y992FYvX5TcfQHurm3udHzwQbi3&#10;v+0hYr8pNAKvIxrRiEY0oheVmDZQBh6ABW5d06rOF3sMwAGTfjAJUpKwK18hwqb/pPKzYwzi0WN2&#10;iIAqdy9kUohCm3g1aOY5AR6ffrnvC0gQlDSV/aHy48IcSDmJgjdRYNgSCtBOXLpzN8j305Q7i3Kc&#10;jyivAZxCawbgYx4lngGqOY8yQRXa6QwHlXlwn/kEla+YAHEB0uBbLq9y+LQ7TGV+ZX+KEdu4z7B6&#10;TPCK3fr6uu/9evnyJbeDMn4H/CL+p6xhUZSRnqsqFw4MoHwcpOqe8BADop12y8HelMBrpV6zudl5&#10;nxpAOtnQH78stuPYYp8bKpPpQJOeIJhyxw4wXG/UrV6pBYCVcPJtXXbKKAAlPEOGcR+Q+UENkgE3&#10;titDy7ujdG9trdnq+qrqJiefiZUA8KQGPlWBV9UIG5+s6J04sE53z6am5605M2cNAWPqGHJl3awq&#10;8LlzZ21cbg2BVmRjdwOIsuW92tzc9KkD07NN10Z3Wm27dJ4jZ7dt8dgxqylPdjbXBaq3bPXSJdvZ&#10;3havaedBXP+/n/kffn8zaAReRzSiEY1oRC8q/cO/9/96B0vnj6HDBcjF/p7RRSUoyRX/PCeASJP2&#10;5Wu68ZyAJ8PyHGCzAMUKAkD1MHrgkz9c3b9fCzeZBKUQzw5wBI4AH3Tk8Vm+ADjy6wBSgBL7OLcf&#10;foAwYI2A5R5APcBrmAkHrRkfBKBDPvZFdYGwwwBekUGc0M7Cl2c+4weADaCGbJn2lB+50w7K+zQJ&#10;frkfLvwKt5Qt76Hkm8+4QenvcDgJr/vD/nVfgNekt73tbfbUU0/6fZYjhOYTmhSIY6oJn+rrdY6A&#10;HVM5dJ03G/vPzs5YzT93N63C1lxyB3ju9fq23dpxudG88ql8fFx5VqQVoOt5oOeqrgDMBLAAWp8W&#10;ISI8J1ZxTXfCQzl9I9JWDJQYkIi8npEehfN80dVPp5Wf9ibTBVq2JsD49NNnFElPPPoCrgLRKlvq&#10;bafbFaictuWjJ21u8ag1pmcFTJE3Dp2AJ1retoDmlcuXbfHoUZsQsN1XJD41YXfXdjsd2xBQRkbm&#10;4Ub9HPPpDE898YTPA148cZzCcS3yfmfXrly4qDBrtriyLP5R73/4h/+Vp+lm0MQ/FBX3IxrRiEY0&#10;ohHddPr1//2/vfPD0OFyBQSgVaPDT+PACVM8Q97hFwY6bF8GOhD3GR4T/gARRdgiPKBKgf1ZPsIe&#10;T+4/TPJw78X90C3s0i3AS9wDDBLccnWg5uECzOan/vAfxueKOnjVPfusyo/zCBHd3bdLkszuhh/n&#10;hR/CShDkF3k+yn/EHxpA5AugG2A1TRmIhVb4mQSfJNJepmu5XZV3JXdo4P9qa48fEAZARC5AJZ/d&#10;2dsXEMpnb8Dn7NyczQlsTc9M+7ZQeZ1C2zjV8D1l/ThcGeLyOcnKn0kBOnYEgHdqmDEQ/qgDSE9c&#10;yBx5KvtC81vOQzS93GddcP/uK/xB2KfWOMpOMnFFHgFTxW4VgeiawHitXhNYrcpwDW2wfCpuAfQ+&#10;PCs2N7dss9NzCkW88f4ESI7BE/NrNzY3BXQF7CWDS6ToDzwZ3IcstUrVDlisJcZMC2DKAfnOdAp4&#10;MXfXB5Vs26V6VpmqCjA3Bfqr9gWf+4XO42bQSPM6ohGNaEQjelHpu77t29UbRYceRvfesQe4AijQ&#10;wQIIIDrjJAe5CoCW0sEI4EBBseeZsO5fdv6sePDjfPWAG59dPV7F53Hj2d1DM+u8FJeHcT+hFeYZ&#10;mfJzPJpJ5yfQEM/BLwApsqvTl1/ApWtIFY8DVWRE06yw7OUJXwULWfQPXuKiNMZ0BICag1knedIt&#10;chEP9gFq4ZBpLvwKqQBcyhpl5OIZOaDwG/6SJ5E6VAiWTp5HIvzwxyN2UW664h/XIm7yDDtPm7vB&#10;FneecffQYeeO4Sf+RzwA14997GP28KOPCKTOCtjV/YAATOY50wKaANVGzTWuOUfZASn38uN5pPQi&#10;qx8s4PlelJGuyEOe6F+EJc90n3kFHz7LO9jXM1M1HBCjrfVyzTrCvOjIO49T97hTd5IvkXn9In7i&#10;1PMeea9neZRb38Ynx31x1eb6lvJgQ27ywyCvzzxwZqqOOTifas54fqnGOn/I+Uq+Aw+/ZrsKN7+0&#10;ZHMzs+7uW8Lputvu+I4KaGMpBz9UgTmtArzIPjWr/FZ+AmpRGjOvNw4qMGsKvJK/f/+7/1/neTNo&#10;BF5HNKIRjWhELyp9+7d+R3TWBTmQQSUkKoMdtIqc/MQz/jHc99WJAgAcXBZ2AAeeMbhBDiDENsNC&#10;DjZhLxMLp3iQmzpl/GRYqMwf+9RKDsHqcKN/OnNAQ8rF/diYwIzkd+0oYIhoClAEz4hbJHul0m+w&#10;AhQHkC7Aq/MK+SHu08Qz/4Z5FHKLp/KUsHxi5xk3AJd8eTjix87FAEhx8eeQi7Qkz4GsJcIeP+6v&#10;eMZAEXYIXstuPA/jHt4fJuTnLP73//7vWa1Rd02pa12Vpsx3ACur4SuVCavWazZRqRSnd4mfwsMW&#10;/5CCSq4AvhzTSordHa0i6dcDq+8JSxkwTQAiDRB8uAWQ+hQC+c8twgLEChTu7vriLectsAzwZfU+&#10;R9DKxusAAxcojpRlIMYWagKmAo/khdcfybC/lwdIINqY8wZ0xkJD5Zl4E3ZsX/lIXPKDPzTUpHh9&#10;9YrL0pyd8bmt5d0UmOpC/mF6gPq+4hZQbW1vSyTlQaXq+d2YrIn3vq1vb5pgrC0vLvkCMPaA/Rf/&#10;+IddtptBI/A6ohGNaEQjelEJ8OodvkyCFzp2TD5jcJeN39Mph391/mMFYCo6a9zzOXlCZfCadmjd&#10;xM39C6cU9nrWbwhyivCFjISns8c957lCPMPn8DP+8TcmOZFfLBy0OHhVxx98kcmDuX+2KgKAEDfA&#10;lTmwMU+yyAf5Sb8pJ8RzmOE9/p08ngTSEd5zVHFkGrHnljxJOuyOIV35XKb0B5OyW/CNAcVhXmX+&#10;Sfk8tJdfgT4A17nzT9vTFy6o7MRPaQFwQf7Jnk/csqsKsLJwaoxpArWKu09IZDT09Voddq4xJRWU&#10;F1tm7cNH0cUuF5FGn1MLeJWcVUCnPxbpQvbxGJwQd+ZtGtKWgLAhsL0q8NjZ7fqRrtMzc+4fXllf&#10;KgKIyOWyFPUm6xPzUBm4EYZnrriRP1wB2Rxxy/3EXpR5AOoo+33lfau14/eAekAsfNhLFxBM/STv&#10;IOZfc4TsmbNnXO76VF1pEMDt9lxjy7SInU7bF7uxhdjm1pZt7WzbL/3sL3j4m0FFjR7RiEY0ohGN&#10;6MWhBDF5T8ebz0kJcITnBgaAdTDAEUMgVKYMF/ZDQMWVjl4OAxCQ5PaiYbghOeCQSTrsXibcQi7i&#10;k/H40YgBQJVOtHMuDvEDTOAfRthH7sP8CPur8yZ4D+8BTLgDpABCaFjDoCEWiBuPxUjyKeEUTgbx&#10;M51pZHPoeRgXz+RPOe5r0WF3wuVz2a0cT9mUKfzHPQCL/V9XVpb9Oicg6IBVBg1jpDWMGKGAtjpa&#10;Q2VmVXkzxd7Buk6oArkmVDwryrdJRYBGnMGNUJ0fueqgElmY0tHf8z1Z+ZTOVAPmg/YE+pgDivaz&#10;vdNyjSTbWPFpHTtW63PFz8bamm1srAlAbvsCKbSZaNL7ez2BToXvtGyntWU7O1sCuB2PO/OZMt3X&#10;MyAYoAmA5+rzb6lDMu5X6ampnJkPDEAnTwCl5IXvPSvQOuaf+82nYFy+eMkuX77sABbDFAHynviY&#10;68rpZlsy6xvrkn/dwSsL2mpT4q987CjN8FhX2kj/zaSR5nVEIxrRiEb0otJ3fcd3e4d5dXcEigiw&#10;hAmAqT5ftjzTqQPWsDkYnN0UlGESJHEPAU5iNf5Qo4Ub0wY8DJ9bdfWFNIo+F/UkD66AAQgAgczI&#10;kCAj7zFyGqSJKwBiTHIyFzUWVo0J6JBGZE2QQnoUNfYyYuOyMA82tK/4D75QPqeWD3uuaaC097z0&#10;PA1CRggwnSvd47lI73V0W2V/16KBOwY+xTNEXNci/GCuxRP7TG/KJGmty5xMAJ0MQI6w+HM+5J/y&#10;NMEkWkvAGCGJAe1rHm4BmPOykWjKPc8X4UoJG2UBOEyp0WR62SouNO8cKkB5ZtzMtaV+EBcaSbT6&#10;WR8uX+KY1VXXHk9Pz9r/v70zga2q+ML4AVq6sZRSQFDErSIVcUGxAYoYBaVGEnCJRo0hKqgxUAQk&#10;opIYQBGXGMU9MSYSMCbERI0ISIIICq6g1AUwLhRBoUg32tJl/vOdO/N636OFBnk83r/fr5ncOzPn&#10;zp173n2935s7S05ubtCH1H32sEGZwWpbWBgg+rNEX2l0G1BBbYE9Bpl1tOfDfQ3BjGvIxDRgnYIp&#10;2zzYb7AXVW+FsnUQEqywrpW9tk5oNcV54TfMNICZBTBgrLq6Svbv26tTbDVidTD7JcFCBTm9e2n3&#10;gYPlFbJrZ6neexgIh8/kjcVvuDPGH4pXQgghCWWGF692X1uTdM+3cAYCKOibCCHg870os/sdvBBr&#10;FjB+JLc++K1AABCMqVbI2ER9oKt4tVvk4pgOppOWrFNW2aLxYPbl+UelF7QYQIN9jP72QgEtqWpr&#10;z52SEkyE7wfn6MAsW09UGWVCAKE+AKLE1x1gXw2RbSBecGzgD1+niJ018uLVh6C+atKMS/f4fS1C&#10;7X3cJqitRg8jyq4FwvlB0eGCWirUntttm8u025CpT7cWutX62T/cKxhehLgH6Tgn/jDHKgQpBjc1&#10;WIGr1vYzRz/OyqpKG7eHpgQ+BbqamxWX6FuL5VWxchikYqoVohCTEIkA4hifMUSfFVGahx8bGHCF&#10;VlnMn4oZASCSIerQaooW1aqKcqmxohHTU3Xt2l1Xq8LrfkzxhbJra2uscLX3k+BHkNER/tpqivLx&#10;I8OWh+mrqquqtczu2d0lzQpmiHPch2hBtoZ6Pwc/zHAbBdeGbgNIU1fZsrGPFmB0D6izZeJHQEZW&#10;MIODk/hiGmxJthCsJIbW4CZ7MFpdIeLhV6wyBpGeimNs3R6a9pCe60RA8UoIISShzCqeqQ9oCBH0&#10;Y4Qo0dfbTiwAPGx1YIt7ZMEeoiYQKs0tr17YNdS71kx9dkMY2QeeDRCv/jiITmwDEQsb5Lk+lFYs&#10;QJyiPG8HwoIW+wg43udpfWzARPJohdOybTyob1AHrZeN+zSUjzQcj22QHy1Im9OD60YIwLY5D6C8&#10;4EdANP4ajoYv+0j2rdn4uK8LQFqsXeR4iCQrfPx1BXY2D++2HUeqTy1ev+vn22wf3CsQqjbH+kIH&#10;JtnQofGQpFtxWFVRIYfq66RD56BrAUQozu/rjBbetPQs6dY9W+rt8fX2x4X9dO39EIhWnYoM9cUx&#10;6IJhPzd0YNZZG2wVIYBRHwhGjMgHqF5HFY1N+sNHr9Ha19l6QEBi2dh6KxAzrTisqDwoFRVV+ooe&#10;XQCyunSRHjk5OkgN14RaQtRm2TyxNr7u3s8IgT9giXsD/WQx52vwQ8oDH1llr/eK9v1GlfAjy/75&#10;1nj4Mgj11i/N97z+MGto1DMgjvNPnTI1KPgE0Hx3EUIIIQlAhUBIoMQGLw4B7Ly9D3h4hgnEZvDw&#10;RfB2aO0MH6dp7sEfWyZa17ANE85v6ZhWywrlYxvN4TYQBrgmiN9w8K1wLZWP6/QiGyFMS2nHQvh8&#10;LeHT/flavt5owmW2xT4Wf6wK9tD1+8v1122tVPjVHDyoaRjMhZbNzp0xpVaGBky9lZaWIRlpmbrC&#10;FQrB63j8mEGL6qHaOp0vtbKiUls/kQcgZr2Awxb3Dloi0SXAtw6jFqgnWncxI4L2Sba2mHcWr+Ex&#10;1RUEam4u+vLm6it8tN7CFgH9V3H/4hjs6zRgMfcDiNRB/YJ49HfDg3x/rN5rEMH6dsCm67FBef4+&#10;hG8y0jPt+VOtXyBubZ4tGz6vqanRHwAnEra8EkIIIYSQpIEtr4QQQgghJGmgeCWEEEIIIUkDxSsh&#10;hBBCCEkaKF4JIYQQQkjSQPFKCCGEEEKSBopXQgghhBCSNFC8EkIIIYSQpIHilRBCCCGEJA0Ur4QQ&#10;QghJCBdffLHMnz/fxf4b1dXVMmfOHMnPz5d+/frJ+PHj5fvvv3e5zaxevVpGjRolp5xyilxyySWy&#10;ZMkSl9PM9u3b5YYbbpDTTjtN8vLy5LHHHtNlZsnJAcUrIYQQQhLC7t275cCBAy7237j11lvltdde&#10;k/vvv18WL16sYnb48OEqRD2fffaZjBs3Tk499VR56aWX5NJLL5U77rhD3n77bWchUlZWJqNHj5Y/&#10;/vhDnnnmGbnrrrtk0aJFcu+99zoLkmi4PCwhhBBCEgJaP2+//XYVif+F7777TltRly5dqiIWHDx4&#10;UHr37q2i05ePFlewbt063QKI108//VTFKtb0nzt3rjz//PMa79Gjh9q8+eabKmK3bdumLbEksVC8&#10;EkIIIe0ItDIuW7ZM9u7dK+ecc45Mnz5dhg0b5nJFHnzwQSkqKpItW7bIe++9J2lpaTJx4kS57777&#10;pGPH5he2paWl8vTTT8vmzZtV9F1zzTUybdo0yczMdBYiVVVVKgTXrFkjjY2NUlBQILNmzZJevXpp&#10;PsTrbbfdJhdccIG+vofgHDlypL6m79q1q9p8+OGHUl5ervstAbGK/PXr18tVV10Vdf6ePXvq6//X&#10;X39dKisrpXv37vLCCy/IAw884CxEPvroI7nuuutUAF900UVy2WWXyemnny7Lly93FsF1dOvWTZ57&#10;7jkpLi52qSRhQLwSQggh5P8fK0CNFaDm7rvvNlaImbFjx5pOnTqZDz74wFkY06dPH9OvXz8zcOBA&#10;8+KLL5oZM2aozT333OMsjNm4caPJysoy+fn5ZsGCBcYKXmNFoxk6dKixAlRtsLWi1GRnZ5s5c+aY&#10;p556yvTv31+Pqa6uVhucq0ePHsaKaGMFq54D57r++us1H5x//vloZGs11NbWOstmUP7s2bO1rA0b&#10;Nmga6gz7VatWadyzfft2TV+6dKnGrVg3Dz/8sO6HgU/CPiCJg+KVEEIIaQds2rRJRdrLL7/sUgIm&#10;TpyoorKxsVHjEJQQnGVlZRoHzz77rB67detWjUOk5uXlRYQqgEiEzcKFCzUOcYz4N998o3Hwww8/&#10;aNqyZcs0jnP17dvXlJeXaxwUFxerwPaitKGh4YghFghliFacZ+7cuS7VmJUrV2ral19+6VIC/vnn&#10;H01/5ZVXTF1dne4vWrTI5TYzaNAgc/PNN7sYSSQcsEUIIYS0A95//33dYhDTr7/+GgkYnLRz504p&#10;KSnRfHDLLbdITk6Oi4n29wQff/yxWLEnVpDK5MmTJSMjQ9MBysUrd7zmB7BFP1QEz+DBg2X//v1a&#10;vufaa6/VV/IeK4ylqalJ7YAVokcMsUyYMEG7KcyePVvmzZsnjz76qKbX19frNtz1Afg4ztmaDUAa&#10;bEjioXglhBBC2gG7du3SLfp1oq+rD1OnTtX0v/76S7fgrLPOcnsB6CuKvqQoAzMEgDPOOEO3YZC2&#10;Z88e3Ud5mGoqFj8IyhMbT01N1a0XipMmTVKB3VrwgtODGQSuuOIKWbhwoQ7Wwnbfvn3SpUsXzUe/&#10;2jCYlQD4a0T/3VgbADvYkMRD8UoIIYS0A9LT0yUrK0tbNDE9VWzAYCcPBjeFqaurU0EHoYkyAI6J&#10;BWV7gYdW2dhyAAaKhVswIRaPBOZshShuLeB4CGa0tsYyYsQIHSj2+++/q1AHmEUgjI9DsKMsbGEf&#10;pqGhQcX42Wef7VJIIqF4JYQQQtoBmFEArYdbt25VgekDRtvfeeedUSP6MXVUGC8MCwsLVdxBxKJb&#10;QJh///1Xvvrqq0g3ASxAgBH8GKnvwUT/EICPP/64Szk6CxYskLfeeqvVkJKSonW5+uqrD1uUAPWB&#10;IIXIxdyuOPfKlStdbsCqVat0ZgNfb7Ta+tkRPJhaC3VHSy85CXB9XwkhhBDyfwxG4J955pnGCjmz&#10;du1ajWPkPUb7W+HnrIJBVJAH8+fPN/v37zeff/65HlNQUGCamprU5oknnlCbJ5980uzbt89s27bN&#10;jBkzRkfqY1AWwDY1NdXceOON5s8//9SBUVYk6ywFO3bsUBucC7MZhHnnnXe07NLSUpdydKxw1kFn&#10;GEhWUlJiDhw4YF599VUduDVlyhRnZczixYuNFbO6xbW9++67Jj093TzyyCPOwpjNmzfrgLFJkyaZ&#10;PXv2GCuA1W8jRoxwFiTRULwSQggh7YTffvvNjB49WsWhDzfddJOKPw8E5YQJE8yQIUMiNkVFRSo+&#10;PRCx8+bNUyHqbQYPHmzWrVvnLAJWrFhhBgwYELGBCFyzZo3LPX7iFWAmhGHDhkXO1blzZzN9+nRz&#10;6NAhZxHUe+bMmSYlJUVtIGQnT5582KwFmA0Bot6XVVhYaHbv3u1ySaLhIgWEEEJIOwMDmBAwoMoP&#10;ZPL4Va+wAMGOHTskOzs7sqhALHiVbgWxloHX8i0BmYE+pHi9j/PhNX48wXWhDyy6N4QXLAiDLhKY&#10;YQH1wfW1BK4NS8ti1oW+ffu6VHIyQPFKCCGEkAjHa8lWQuIFB2wRQgghhJCkgS2vhBBCCInwySef&#10;aBeAQYMGuRRCTi4oXgkhhBBCSJupra2VJUuW6Dy65513Xtz7McdC8UoIIYQQQtoMFqzwSwZjruAr&#10;r7xSRo4c2eqgveNN0ojXiooKWbt2rYsFYPWOMWPGuJjoaMbYCYoxMfGQIUNcTGTTpk3y999/u1gA&#10;JiYOL2Hn138OM27cuMiSdWVlZbJhwwbd92A0Ij44z48//qijNMNgdY/8/HwXE70eXFcY/Irp2bOn&#10;7mPJuxUrVuh+mPHjx7s9kdLSUvn2229dLKBPnz5y+eWXu5joGtR+WUAPfALfeFavXi01NTUuFoDJ&#10;mP160/R/AEbLFhUVudjJ5X+Miv3pp59cLID+P3b/Y8JzP1I5nv5HXVFnz9H8j+NRTph4+B8PJ7w+&#10;DkP/H7v/8Qo+Ly/PxeLnf4iHoUOHuljb/I9FCrCCVJh4+H/9+vW6AlcY+v/Y/I9nQ3jBhHj6P6w5&#10;vP8xE8Py5ctdauAbXEP//v11pTb4MnYWi+NJitue9OBG2rhxo4sFQO2HvzxwaqwNtHn4w/v555/l&#10;l19+cbGAAQMGRD28Y8sAY8eOjXx5sNxdrA3KCH95MAVHrE1aWlrUw2PLli2H/SNFXf2XB6t7tFSX&#10;8I0EIRFrM3DgwKiHB77EOFcY3KzhLw++gOHVVQBWY/Hiif4PwPKK4X9eJ5P/sXRhrA39f+z+HzVq&#10;VOThEU//n3vuuVEPj9gyQNj/WMUo1iYe/sfDKbYM+v/Y/Y/6hsVTvPx/4YUXRomntvj/66+/1tfA&#10;YeLh/5KSksOWZqX/j83/KCMsXuPp/7Dm8P4PL+8LIFzRdQC+/+KLL1S4Dh8+PG7dCdhtgBBCCCGE&#10;tBkIanQb6NixowrZ3Nxc7TqAFtewGI4XFK+EEEIIIaTNQLwWFxdLQUGBFBYWRrVqnwgoXgkhhBBC&#10;SJuBdERAy2sioHglhBBCCCFJA1fYIoQQQgghSQPFKyGEEEIISRooXgkhhBBCSNJA8UoIIYQQQpIG&#10;ildCCCGEEJI0ULwSQgghhJCkgeKVEEIIIYQkDRSvhBBCCCEkaaB4JYQQQgghSQPFKyGEEEIISRoo&#10;XgkhhBBCSNJA8UoIIYQQQpIEkf8BM/F8d77X4zUAAAAASUVORK5CYIJQSwMEFAAGAAgAAAAhAKi2&#10;WBfeAAAABwEAAA8AAABkcnMvZG93bnJldi54bWxMj0FLw0AQhe+C/2EZwZvdJKUxxGxKKeqpCLaC&#10;eNtmp0lodjZkt0n67x1P9jjvPd77pljPthMjDr51pCBeRCCQKmdaqhV8Hd6eMhA+aDK6c4QKruhh&#10;Xd7fFTo3bqJPHPehFlxCPtcKmhD6XEpfNWi1X7geib2TG6wOfA61NIOeuNx2MomiVFrdEi80usdt&#10;g9V5f7EK3ic9bZbx67g7n7bXn8Pq43sXo1KPD/PmBUTAOfyH4Q+f0aFkpqO7kPGiU8CPBAVpkoBg&#10;N33OWDgqWGarCGRZyFv+8h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OSsJeVwMAAM0HAAAOAAAAAAAAAAAAAAAAADoCAABkcnMvZTJvRG9jLnhtbFBLAQItAAoA&#10;AAAAAAAAIQB0XI5dNmUCADZlAgAUAAAAAAAAAAAAAAAAAL0FAABkcnMvbWVkaWEvaW1hZ2UxLnBu&#10;Z1BLAQItABQABgAIAAAAIQCotlgX3gAAAAcBAAAPAAAAAAAAAAAAAAAAACVrAgBkcnMvZG93bnJl&#10;di54bWxQSwECLQAUAAYACAAAACEAqiYOvrwAAAAhAQAAGQAAAAAAAAAAAAAAAAAwbAIAZHJzL19y&#10;ZWxzL2Uyb0RvYy54bWwucmVsc1BLBQYAAAAABgAGAHwBAAAjbQIAAAA=&#10;">
                <v:shape id="图片 37" o:spid="_x0000_s1064" type="#_x0000_t75" style="position:absolute;width:43053;height:17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1BpwgAAANsAAAAPAAAAZHJzL2Rvd25yZXYueG1sRI9ba8JA&#10;EIXfC/6HZYS+1Y0Vao2uIoqglD54ex+yYxLNzqbZiab/vlso9PHwnQtntuhcpe7UhNKzgeEgAUWc&#10;eVtybuB03Ly8gwqCbLHyTAa+KcBi3nuaYWr9g/d0P0iuYgmHFA0UInWqdcgKchgGviaO7OIbhxJl&#10;k2vb4COWu0q/JsmbdlhyXCiwplVB2e3QOgMfbSvnq2y/1mO/3412p0nkn8Y897vlFJRQJ//mv/TW&#10;GhiN4fdL/AF6/gMAAP//AwBQSwECLQAUAAYACAAAACEA2+H2y+4AAACFAQAAEwAAAAAAAAAAAAAA&#10;AAAAAAAAW0NvbnRlbnRfVHlwZXNdLnhtbFBLAQItABQABgAIAAAAIQBa9CxbvwAAABUBAAALAAAA&#10;AAAAAAAAAAAAAB8BAABfcmVscy8ucmVsc1BLAQItABQABgAIAAAAIQBnV1BpwgAAANsAAAAPAAAA&#10;AAAAAAAAAAAAAAcCAABkcnMvZG93bnJldi54bWxQSwUGAAAAAAMAAwC3AAAA9gIAAAAA&#10;">
                  <v:imagedata r:id="rId61" o:title=""/>
                </v:shape>
                <v:shape id="文本框 38" o:spid="_x0000_s1065" type="#_x0000_t202" style="position:absolute;top:17526;width:43053;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0932B78D" w14:textId="025CD7DB" w:rsidR="0010336B" w:rsidRPr="0010336B" w:rsidRDefault="0010336B" w:rsidP="0010336B">
                        <w:pPr>
                          <w:pStyle w:val="aa"/>
                          <w:ind w:firstLine="420"/>
                          <w:jc w:val="center"/>
                          <w:rPr>
                            <w:rFonts w:ascii="Times New Roman" w:eastAsia="宋体" w:hAnsi="Times New Roman" w:cs="Times New Roman"/>
                            <w:sz w:val="21"/>
                            <w:szCs w:val="21"/>
                          </w:rPr>
                        </w:pPr>
                        <w:r w:rsidRPr="0010336B">
                          <w:rPr>
                            <w:rFonts w:ascii="Times New Roman" w:eastAsia="宋体" w:hAnsi="Times New Roman" w:cs="Times New Roman"/>
                            <w:sz w:val="21"/>
                            <w:szCs w:val="21"/>
                          </w:rPr>
                          <w:t>图</w:t>
                        </w:r>
                        <w:r w:rsidRPr="0010336B">
                          <w:rPr>
                            <w:rFonts w:ascii="Times New Roman" w:eastAsia="宋体" w:hAnsi="Times New Roman" w:cs="Times New Roman"/>
                            <w:sz w:val="21"/>
                            <w:szCs w:val="21"/>
                          </w:rPr>
                          <w:t xml:space="preserve"> </w:t>
                        </w:r>
                        <w:r w:rsidRPr="0010336B">
                          <w:rPr>
                            <w:rFonts w:ascii="Times New Roman" w:eastAsia="宋体" w:hAnsi="Times New Roman" w:cs="Times New Roman"/>
                            <w:sz w:val="21"/>
                            <w:szCs w:val="21"/>
                          </w:rPr>
                          <w:fldChar w:fldCharType="begin"/>
                        </w:r>
                        <w:r w:rsidRPr="0010336B">
                          <w:rPr>
                            <w:rFonts w:ascii="Times New Roman" w:eastAsia="宋体" w:hAnsi="Times New Roman" w:cs="Times New Roman"/>
                            <w:sz w:val="21"/>
                            <w:szCs w:val="21"/>
                          </w:rPr>
                          <w:instrText xml:space="preserve"> SEQ </w:instrText>
                        </w:r>
                        <w:r w:rsidRPr="0010336B">
                          <w:rPr>
                            <w:rFonts w:ascii="Times New Roman" w:eastAsia="宋体" w:hAnsi="Times New Roman" w:cs="Times New Roman"/>
                            <w:sz w:val="21"/>
                            <w:szCs w:val="21"/>
                          </w:rPr>
                          <w:instrText>图</w:instrText>
                        </w:r>
                        <w:r w:rsidRPr="0010336B">
                          <w:rPr>
                            <w:rFonts w:ascii="Times New Roman" w:eastAsia="宋体" w:hAnsi="Times New Roman" w:cs="Times New Roman"/>
                            <w:sz w:val="21"/>
                            <w:szCs w:val="21"/>
                          </w:rPr>
                          <w:instrText xml:space="preserve"> \* ARABIC </w:instrText>
                        </w:r>
                        <w:r w:rsidRPr="0010336B">
                          <w:rPr>
                            <w:rFonts w:ascii="Times New Roman" w:eastAsia="宋体" w:hAnsi="Times New Roman" w:cs="Times New Roman"/>
                            <w:sz w:val="21"/>
                            <w:szCs w:val="21"/>
                          </w:rPr>
                          <w:fldChar w:fldCharType="separate"/>
                        </w:r>
                        <w:r w:rsidR="00BA2D11">
                          <w:rPr>
                            <w:rFonts w:ascii="Times New Roman" w:eastAsia="宋体" w:hAnsi="Times New Roman" w:cs="Times New Roman"/>
                            <w:noProof/>
                            <w:sz w:val="21"/>
                            <w:szCs w:val="21"/>
                          </w:rPr>
                          <w:t>10</w:t>
                        </w:r>
                        <w:r w:rsidRPr="0010336B">
                          <w:rPr>
                            <w:rFonts w:ascii="Times New Roman" w:eastAsia="宋体" w:hAnsi="Times New Roman" w:cs="Times New Roman"/>
                            <w:sz w:val="21"/>
                            <w:szCs w:val="21"/>
                          </w:rPr>
                          <w:fldChar w:fldCharType="end"/>
                        </w:r>
                      </w:p>
                    </w:txbxContent>
                  </v:textbox>
                </v:shape>
                <w10:wrap type="topAndBottom" anchorx="margin"/>
              </v:group>
            </w:pict>
          </mc:Fallback>
        </mc:AlternateContent>
      </w:r>
    </w:p>
    <w:p w14:paraId="3A2E7792" w14:textId="7DC35F0B" w:rsidR="0010336B" w:rsidRPr="00F45A55" w:rsidRDefault="0010336B" w:rsidP="00F45A55">
      <w:pPr>
        <w:ind w:firstLine="480"/>
        <w:rPr>
          <w:rFonts w:hint="eastAsia"/>
        </w:rPr>
      </w:pPr>
    </w:p>
    <w:sectPr w:rsidR="0010336B" w:rsidRPr="00F45A55">
      <w:headerReference w:type="even" r:id="rId62"/>
      <w:headerReference w:type="default" r:id="rId63"/>
      <w:footerReference w:type="even" r:id="rId64"/>
      <w:footerReference w:type="default" r:id="rId65"/>
      <w:headerReference w:type="first" r:id="rId66"/>
      <w:footerReference w:type="first" r:id="rId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A0C40" w14:textId="77777777" w:rsidR="005279AC" w:rsidRDefault="005279AC" w:rsidP="00D91445">
      <w:pPr>
        <w:ind w:firstLine="480"/>
      </w:pPr>
      <w:r>
        <w:separator/>
      </w:r>
    </w:p>
  </w:endnote>
  <w:endnote w:type="continuationSeparator" w:id="0">
    <w:p w14:paraId="6E5ACB82" w14:textId="77777777" w:rsidR="005279AC" w:rsidRDefault="005279AC" w:rsidP="00D9144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3ED07" w14:textId="77777777" w:rsidR="00D91445" w:rsidRDefault="00D91445">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61BE2" w14:textId="77777777" w:rsidR="00D91445" w:rsidRDefault="00D91445">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3F8F6" w14:textId="77777777" w:rsidR="00D91445" w:rsidRDefault="00D91445">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EDE11" w14:textId="77777777" w:rsidR="005279AC" w:rsidRDefault="005279AC" w:rsidP="00D91445">
      <w:pPr>
        <w:ind w:firstLine="480"/>
      </w:pPr>
      <w:r>
        <w:separator/>
      </w:r>
    </w:p>
  </w:footnote>
  <w:footnote w:type="continuationSeparator" w:id="0">
    <w:p w14:paraId="690E773B" w14:textId="77777777" w:rsidR="005279AC" w:rsidRDefault="005279AC" w:rsidP="00D9144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54A11" w14:textId="77777777" w:rsidR="00D91445" w:rsidRDefault="00D91445">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E2F6" w14:textId="77777777" w:rsidR="00D91445" w:rsidRDefault="00D91445">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1153" w14:textId="77777777" w:rsidR="00D91445" w:rsidRDefault="00D91445">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9F8"/>
    <w:rsid w:val="000700B7"/>
    <w:rsid w:val="0007109C"/>
    <w:rsid w:val="0010336B"/>
    <w:rsid w:val="00103446"/>
    <w:rsid w:val="0015712C"/>
    <w:rsid w:val="001614EC"/>
    <w:rsid w:val="002030FB"/>
    <w:rsid w:val="002257F4"/>
    <w:rsid w:val="003A0727"/>
    <w:rsid w:val="003B4E39"/>
    <w:rsid w:val="003C6670"/>
    <w:rsid w:val="005163AE"/>
    <w:rsid w:val="005279AC"/>
    <w:rsid w:val="005C5C3A"/>
    <w:rsid w:val="006E4066"/>
    <w:rsid w:val="0070386B"/>
    <w:rsid w:val="00761121"/>
    <w:rsid w:val="00790EF3"/>
    <w:rsid w:val="0085252F"/>
    <w:rsid w:val="008954B7"/>
    <w:rsid w:val="008F21D5"/>
    <w:rsid w:val="00900CAC"/>
    <w:rsid w:val="009C098C"/>
    <w:rsid w:val="00A26589"/>
    <w:rsid w:val="00AA5377"/>
    <w:rsid w:val="00B10B27"/>
    <w:rsid w:val="00BA2D11"/>
    <w:rsid w:val="00BF386D"/>
    <w:rsid w:val="00C75B40"/>
    <w:rsid w:val="00D0292F"/>
    <w:rsid w:val="00D746B5"/>
    <w:rsid w:val="00D91445"/>
    <w:rsid w:val="00E937A1"/>
    <w:rsid w:val="00ED4C73"/>
    <w:rsid w:val="00ED52D6"/>
    <w:rsid w:val="00F0159F"/>
    <w:rsid w:val="00F04DD6"/>
    <w:rsid w:val="00F139F8"/>
    <w:rsid w:val="00F41C17"/>
    <w:rsid w:val="00F45A55"/>
    <w:rsid w:val="00F5788C"/>
    <w:rsid w:val="00F821BE"/>
    <w:rsid w:val="00FA5B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D225CA"/>
  <w15:chartTrackingRefBased/>
  <w15:docId w15:val="{782068C8-5E8C-4413-B8BE-80053106C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5377"/>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A26589"/>
    <w:pPr>
      <w:keepNext/>
      <w:keepLines/>
      <w:spacing w:beforeLines="50" w:before="50" w:afterLines="50" w:after="50"/>
      <w:ind w:firstLineChars="0" w:firstLine="0"/>
      <w:outlineLvl w:val="0"/>
    </w:pPr>
    <w:rPr>
      <w:b/>
      <w:bCs/>
      <w:kern w:val="44"/>
      <w:szCs w:val="44"/>
    </w:rPr>
  </w:style>
  <w:style w:type="paragraph" w:styleId="2">
    <w:name w:val="heading 2"/>
    <w:basedOn w:val="a"/>
    <w:next w:val="a"/>
    <w:link w:val="20"/>
    <w:uiPriority w:val="9"/>
    <w:unhideWhenUsed/>
    <w:qFormat/>
    <w:rsid w:val="00F821BE"/>
    <w:pPr>
      <w:keepNext/>
      <w:keepLines/>
      <w:spacing w:beforeLines="50" w:before="50" w:afterLines="50" w:after="50"/>
      <w:ind w:firstLineChars="0" w:firstLine="0"/>
      <w:outlineLvl w:val="1"/>
    </w:pPr>
    <w:rPr>
      <w:rFonts w:cstheme="majorBidi"/>
      <w:b/>
      <w:bCs/>
      <w:sz w:val="21"/>
      <w:szCs w:val="32"/>
    </w:rPr>
  </w:style>
  <w:style w:type="paragraph" w:styleId="3">
    <w:name w:val="heading 3"/>
    <w:basedOn w:val="a"/>
    <w:next w:val="a"/>
    <w:link w:val="30"/>
    <w:uiPriority w:val="9"/>
    <w:unhideWhenUsed/>
    <w:qFormat/>
    <w:rsid w:val="00F821BE"/>
    <w:pPr>
      <w:keepNext/>
      <w:keepLines/>
      <w:spacing w:beforeLines="50" w:before="50" w:afterLines="50" w:after="50"/>
      <w:outlineLvl w:val="2"/>
    </w:pPr>
    <w:rPr>
      <w:b/>
      <w:bCs/>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6589"/>
    <w:rPr>
      <w:rFonts w:ascii="Times New Roman" w:eastAsia="宋体" w:hAnsi="Times New Roman"/>
      <w:b/>
      <w:bCs/>
      <w:kern w:val="44"/>
      <w:sz w:val="24"/>
      <w:szCs w:val="44"/>
    </w:rPr>
  </w:style>
  <w:style w:type="paragraph" w:customStyle="1" w:styleId="a3">
    <w:name w:val="公式"/>
    <w:basedOn w:val="a"/>
    <w:link w:val="a4"/>
    <w:qFormat/>
    <w:rsid w:val="002030FB"/>
    <w:pPr>
      <w:tabs>
        <w:tab w:val="left" w:pos="0"/>
        <w:tab w:val="center" w:pos="4080"/>
        <w:tab w:val="right" w:pos="8160"/>
      </w:tabs>
      <w:ind w:firstLineChars="0" w:firstLine="0"/>
    </w:pPr>
  </w:style>
  <w:style w:type="character" w:customStyle="1" w:styleId="a4">
    <w:name w:val="公式 字符"/>
    <w:basedOn w:val="10"/>
    <w:link w:val="a3"/>
    <w:rsid w:val="002030FB"/>
    <w:rPr>
      <w:rFonts w:ascii="Times New Roman" w:eastAsia="宋体" w:hAnsi="Times New Roman"/>
      <w:b w:val="0"/>
      <w:bCs w:val="0"/>
      <w:kern w:val="44"/>
      <w:sz w:val="24"/>
      <w:szCs w:val="44"/>
    </w:rPr>
  </w:style>
  <w:style w:type="paragraph" w:styleId="a5">
    <w:name w:val="header"/>
    <w:basedOn w:val="a"/>
    <w:link w:val="a6"/>
    <w:uiPriority w:val="99"/>
    <w:unhideWhenUsed/>
    <w:rsid w:val="00D91445"/>
    <w:pPr>
      <w:tabs>
        <w:tab w:val="center" w:pos="4153"/>
        <w:tab w:val="right" w:pos="8306"/>
      </w:tabs>
      <w:snapToGrid w:val="0"/>
      <w:jc w:val="center"/>
    </w:pPr>
    <w:rPr>
      <w:sz w:val="18"/>
      <w:szCs w:val="18"/>
    </w:rPr>
  </w:style>
  <w:style w:type="character" w:customStyle="1" w:styleId="a6">
    <w:name w:val="页眉 字符"/>
    <w:basedOn w:val="a0"/>
    <w:link w:val="a5"/>
    <w:uiPriority w:val="99"/>
    <w:rsid w:val="00D91445"/>
    <w:rPr>
      <w:rFonts w:ascii="Times New Roman" w:eastAsia="宋体" w:hAnsi="Times New Roman"/>
      <w:sz w:val="18"/>
      <w:szCs w:val="18"/>
    </w:rPr>
  </w:style>
  <w:style w:type="paragraph" w:styleId="a7">
    <w:name w:val="footer"/>
    <w:basedOn w:val="a"/>
    <w:link w:val="a8"/>
    <w:uiPriority w:val="99"/>
    <w:unhideWhenUsed/>
    <w:rsid w:val="00D91445"/>
    <w:pPr>
      <w:tabs>
        <w:tab w:val="center" w:pos="4153"/>
        <w:tab w:val="right" w:pos="8306"/>
      </w:tabs>
      <w:snapToGrid w:val="0"/>
      <w:jc w:val="left"/>
    </w:pPr>
    <w:rPr>
      <w:sz w:val="18"/>
      <w:szCs w:val="18"/>
    </w:rPr>
  </w:style>
  <w:style w:type="character" w:customStyle="1" w:styleId="a8">
    <w:name w:val="页脚 字符"/>
    <w:basedOn w:val="a0"/>
    <w:link w:val="a7"/>
    <w:uiPriority w:val="99"/>
    <w:rsid w:val="00D91445"/>
    <w:rPr>
      <w:rFonts w:ascii="Times New Roman" w:eastAsia="宋体" w:hAnsi="Times New Roman"/>
      <w:sz w:val="18"/>
      <w:szCs w:val="18"/>
    </w:rPr>
  </w:style>
  <w:style w:type="character" w:customStyle="1" w:styleId="20">
    <w:name w:val="标题 2 字符"/>
    <w:basedOn w:val="a0"/>
    <w:link w:val="2"/>
    <w:uiPriority w:val="9"/>
    <w:rsid w:val="00F821BE"/>
    <w:rPr>
      <w:rFonts w:ascii="Times New Roman" w:eastAsia="宋体" w:hAnsi="Times New Roman" w:cstheme="majorBidi"/>
      <w:b/>
      <w:bCs/>
      <w:szCs w:val="32"/>
    </w:rPr>
  </w:style>
  <w:style w:type="character" w:customStyle="1" w:styleId="30">
    <w:name w:val="标题 3 字符"/>
    <w:basedOn w:val="a0"/>
    <w:link w:val="3"/>
    <w:uiPriority w:val="9"/>
    <w:rsid w:val="00F821BE"/>
    <w:rPr>
      <w:rFonts w:ascii="Times New Roman" w:eastAsia="宋体" w:hAnsi="Times New Roman"/>
      <w:b/>
      <w:bCs/>
      <w:szCs w:val="32"/>
    </w:rPr>
  </w:style>
  <w:style w:type="paragraph" w:styleId="a9">
    <w:name w:val="No Spacing"/>
    <w:uiPriority w:val="1"/>
    <w:qFormat/>
    <w:rsid w:val="00F821BE"/>
    <w:pPr>
      <w:widowControl w:val="0"/>
      <w:ind w:firstLineChars="200" w:firstLine="200"/>
      <w:jc w:val="both"/>
    </w:pPr>
    <w:rPr>
      <w:rFonts w:ascii="Times New Roman" w:eastAsia="宋体" w:hAnsi="Times New Roman"/>
      <w:sz w:val="24"/>
    </w:rPr>
  </w:style>
  <w:style w:type="paragraph" w:styleId="aa">
    <w:name w:val="caption"/>
    <w:basedOn w:val="a"/>
    <w:next w:val="a"/>
    <w:uiPriority w:val="35"/>
    <w:unhideWhenUsed/>
    <w:qFormat/>
    <w:rsid w:val="00BF386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wmf"/><Relationship Id="rId42" Type="http://schemas.openxmlformats.org/officeDocument/2006/relationships/oleObject" Target="embeddings/oleObject13.bin"/><Relationship Id="rId47" Type="http://schemas.openxmlformats.org/officeDocument/2006/relationships/image" Target="media/image26.wmf"/><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2.bin"/><Relationship Id="rId29" Type="http://schemas.openxmlformats.org/officeDocument/2006/relationships/image" Target="media/image16.wmf"/><Relationship Id="rId11" Type="http://schemas.openxmlformats.org/officeDocument/2006/relationships/image" Target="media/image5.png"/><Relationship Id="rId24" Type="http://schemas.openxmlformats.org/officeDocument/2006/relationships/oleObject" Target="embeddings/oleObject6.bin"/><Relationship Id="rId32" Type="http://schemas.openxmlformats.org/officeDocument/2006/relationships/oleObject" Target="embeddings/oleObject9.bin"/><Relationship Id="rId37" Type="http://schemas.openxmlformats.org/officeDocument/2006/relationships/image" Target="media/image20.png"/><Relationship Id="rId40" Type="http://schemas.openxmlformats.org/officeDocument/2006/relationships/oleObject" Target="embeddings/oleObject12.bin"/><Relationship Id="rId45" Type="http://schemas.openxmlformats.org/officeDocument/2006/relationships/oleObject" Target="embeddings/oleObject14.bin"/><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38.png"/><Relationship Id="rId19" Type="http://schemas.openxmlformats.org/officeDocument/2006/relationships/image" Target="media/image10.w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5.wmf"/><Relationship Id="rId30" Type="http://schemas.openxmlformats.org/officeDocument/2006/relationships/oleObject" Target="embeddings/oleObject8.bin"/><Relationship Id="rId35" Type="http://schemas.openxmlformats.org/officeDocument/2006/relationships/image" Target="media/image19.wmf"/><Relationship Id="rId43" Type="http://schemas.openxmlformats.org/officeDocument/2006/relationships/image" Target="media/image24.png"/><Relationship Id="rId48" Type="http://schemas.openxmlformats.org/officeDocument/2006/relationships/oleObject" Target="embeddings/oleObject16.bin"/><Relationship Id="rId56" Type="http://schemas.openxmlformats.org/officeDocument/2006/relationships/image" Target="media/image33.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wmf"/><Relationship Id="rId25" Type="http://schemas.openxmlformats.org/officeDocument/2006/relationships/image" Target="media/image13.png"/><Relationship Id="rId33" Type="http://schemas.openxmlformats.org/officeDocument/2006/relationships/image" Target="media/image18.wmf"/><Relationship Id="rId38" Type="http://schemas.openxmlformats.org/officeDocument/2006/relationships/image" Target="media/image21.png"/><Relationship Id="rId46" Type="http://schemas.openxmlformats.org/officeDocument/2006/relationships/oleObject" Target="embeddings/oleObject15.bin"/><Relationship Id="rId59" Type="http://schemas.openxmlformats.org/officeDocument/2006/relationships/image" Target="media/image36.png"/><Relationship Id="rId67" Type="http://schemas.openxmlformats.org/officeDocument/2006/relationships/footer" Target="footer3.xml"/><Relationship Id="rId20" Type="http://schemas.openxmlformats.org/officeDocument/2006/relationships/oleObject" Target="embeddings/oleObject4.bin"/><Relationship Id="rId41" Type="http://schemas.openxmlformats.org/officeDocument/2006/relationships/image" Target="media/image23.wmf"/><Relationship Id="rId54" Type="http://schemas.openxmlformats.org/officeDocument/2006/relationships/image" Target="media/image31.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oleObject" Target="embeddings/oleObject17.bin"/><Relationship Id="rId57" Type="http://schemas.openxmlformats.org/officeDocument/2006/relationships/image" Target="media/image34.png"/><Relationship Id="rId10" Type="http://schemas.openxmlformats.org/officeDocument/2006/relationships/image" Target="media/image4.png"/><Relationship Id="rId31" Type="http://schemas.openxmlformats.org/officeDocument/2006/relationships/image" Target="media/image17.wmf"/><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wmf"/><Relationship Id="rId18" Type="http://schemas.openxmlformats.org/officeDocument/2006/relationships/oleObject" Target="embeddings/oleObject3.bin"/><Relationship Id="rId39" Type="http://schemas.openxmlformats.org/officeDocument/2006/relationships/image" Target="media/image22.wmf"/><Relationship Id="rId34" Type="http://schemas.openxmlformats.org/officeDocument/2006/relationships/oleObject" Target="embeddings/oleObject10.bin"/><Relationship Id="rId50" Type="http://schemas.openxmlformats.org/officeDocument/2006/relationships/image" Target="media/image27.png"/><Relationship Id="rId55"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2022A-0A40-4798-8686-C3DA8AB16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8</Pages>
  <Words>561</Words>
  <Characters>3198</Characters>
  <Application>Microsoft Office Word</Application>
  <DocSecurity>0</DocSecurity>
  <Lines>26</Lines>
  <Paragraphs>7</Paragraphs>
  <ScaleCrop>false</ScaleCrop>
  <Company/>
  <LinksUpToDate>false</LinksUpToDate>
  <CharactersWithSpaces>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艺欣</dc:creator>
  <cp:keywords/>
  <dc:description/>
  <cp:lastModifiedBy>田 艺欣</cp:lastModifiedBy>
  <cp:revision>18</cp:revision>
  <cp:lastPrinted>2023-01-06T13:36:00Z</cp:lastPrinted>
  <dcterms:created xsi:type="dcterms:W3CDTF">2022-11-07T06:16:00Z</dcterms:created>
  <dcterms:modified xsi:type="dcterms:W3CDTF">2023-01-06T13:36:00Z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