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1ABB" w14:textId="77777777" w:rsidR="00261F11" w:rsidRPr="00A2205B" w:rsidRDefault="00261F11" w:rsidP="00261F11">
      <w:pPr>
        <w:ind w:firstLine="720"/>
        <w:jc w:val="center"/>
        <w:rPr>
          <w:b/>
          <w:bCs/>
          <w:sz w:val="32"/>
          <w:szCs w:val="32"/>
        </w:rPr>
      </w:pPr>
      <w:r w:rsidRPr="00A2205B">
        <w:rPr>
          <w:b/>
          <w:bCs/>
          <w:sz w:val="32"/>
          <w:szCs w:val="32"/>
        </w:rPr>
        <w:t>SRM INSTITUTE OF SCIENCE AND TEHCNOLOGY</w:t>
      </w:r>
    </w:p>
    <w:p w14:paraId="51E3221E" w14:textId="77777777" w:rsidR="00261F11" w:rsidRPr="00A2205B" w:rsidRDefault="00261F11" w:rsidP="00261F11">
      <w:pPr>
        <w:ind w:firstLine="720"/>
        <w:jc w:val="center"/>
        <w:rPr>
          <w:b/>
          <w:bCs/>
          <w:sz w:val="32"/>
          <w:szCs w:val="32"/>
        </w:rPr>
      </w:pPr>
      <w:r w:rsidRPr="00A2205B">
        <w:rPr>
          <w:b/>
          <w:bCs/>
          <w:sz w:val="32"/>
          <w:szCs w:val="32"/>
        </w:rPr>
        <w:t>DEPARTMENT OF COMPUTING TECHNOLOGIES</w:t>
      </w:r>
    </w:p>
    <w:tbl>
      <w:tblPr>
        <w:tblStyle w:val="TableGrid"/>
        <w:tblpPr w:leftFromText="180" w:rightFromText="180" w:vertAnchor="page" w:horzAnchor="margin" w:tblpY="3736"/>
        <w:tblW w:w="0" w:type="auto"/>
        <w:tblLook w:val="04A0" w:firstRow="1" w:lastRow="0" w:firstColumn="1" w:lastColumn="0" w:noHBand="0" w:noVBand="1"/>
      </w:tblPr>
      <w:tblGrid>
        <w:gridCol w:w="964"/>
        <w:gridCol w:w="4752"/>
        <w:gridCol w:w="3300"/>
      </w:tblGrid>
      <w:tr w:rsidR="00261F11" w14:paraId="24F9ACAB" w14:textId="77777777" w:rsidTr="007473D6">
        <w:tc>
          <w:tcPr>
            <w:tcW w:w="964" w:type="dxa"/>
          </w:tcPr>
          <w:p w14:paraId="11A0BCDB" w14:textId="77777777" w:rsidR="00261F11" w:rsidRDefault="00261F11" w:rsidP="003B3B61">
            <w:proofErr w:type="spellStart"/>
            <w:r>
              <w:t>SlNo</w:t>
            </w:r>
            <w:proofErr w:type="spellEnd"/>
          </w:p>
        </w:tc>
        <w:tc>
          <w:tcPr>
            <w:tcW w:w="4752" w:type="dxa"/>
          </w:tcPr>
          <w:p w14:paraId="5E79DCDF" w14:textId="77777777" w:rsidR="00261F11" w:rsidRDefault="00261F11" w:rsidP="003B3B61">
            <w:r>
              <w:t xml:space="preserve">Title </w:t>
            </w:r>
          </w:p>
        </w:tc>
        <w:tc>
          <w:tcPr>
            <w:tcW w:w="3300" w:type="dxa"/>
          </w:tcPr>
          <w:p w14:paraId="041B4383" w14:textId="77777777" w:rsidR="00261F11" w:rsidRDefault="00261F11" w:rsidP="003B3B61">
            <w:r>
              <w:t>Link</w:t>
            </w:r>
          </w:p>
        </w:tc>
      </w:tr>
      <w:tr w:rsidR="00261F11" w14:paraId="1C0B5A88" w14:textId="77777777" w:rsidTr="007473D6">
        <w:tc>
          <w:tcPr>
            <w:tcW w:w="964" w:type="dxa"/>
          </w:tcPr>
          <w:p w14:paraId="1961D8D1" w14:textId="77777777" w:rsidR="00261F11" w:rsidRDefault="00261F11" w:rsidP="003B3B61">
            <w:r>
              <w:t>1</w:t>
            </w:r>
          </w:p>
        </w:tc>
        <w:tc>
          <w:tcPr>
            <w:tcW w:w="4752" w:type="dxa"/>
          </w:tcPr>
          <w:p w14:paraId="59C78258" w14:textId="0668C334" w:rsidR="00261F11" w:rsidRDefault="00261F11" w:rsidP="003B3B61">
            <w:r>
              <w:t>Introduction to Turing Machines</w:t>
            </w:r>
          </w:p>
        </w:tc>
        <w:tc>
          <w:tcPr>
            <w:tcW w:w="3300" w:type="dxa"/>
          </w:tcPr>
          <w:p w14:paraId="55E0618E" w14:textId="6A0D8028" w:rsidR="00261F11" w:rsidRDefault="00261F11" w:rsidP="003B3B61">
            <w:r w:rsidRPr="00261F11">
              <w:t>https://youtu.be/aiwO9CWRhpU</w:t>
            </w:r>
          </w:p>
        </w:tc>
      </w:tr>
      <w:tr w:rsidR="00261F11" w14:paraId="7C116171" w14:textId="77777777" w:rsidTr="007473D6">
        <w:tc>
          <w:tcPr>
            <w:tcW w:w="964" w:type="dxa"/>
          </w:tcPr>
          <w:p w14:paraId="7A9CD3FE" w14:textId="77777777" w:rsidR="00261F11" w:rsidRDefault="00261F11" w:rsidP="003B3B61">
            <w:r>
              <w:t>2</w:t>
            </w:r>
          </w:p>
        </w:tc>
        <w:tc>
          <w:tcPr>
            <w:tcW w:w="4752" w:type="dxa"/>
          </w:tcPr>
          <w:p w14:paraId="6D7DA724" w14:textId="2DB123C6" w:rsidR="00261F11" w:rsidRDefault="00261F11" w:rsidP="003B3B61">
            <w:r>
              <w:t>TM Problem 1 Part 1</w:t>
            </w:r>
          </w:p>
        </w:tc>
        <w:tc>
          <w:tcPr>
            <w:tcW w:w="3300" w:type="dxa"/>
          </w:tcPr>
          <w:p w14:paraId="0881F144" w14:textId="7C28874F" w:rsidR="00261F11" w:rsidRDefault="003F6EC6" w:rsidP="003B3B61">
            <w:hyperlink r:id="rId4" w:history="1">
              <w:r w:rsidRPr="009B378F">
                <w:rPr>
                  <w:rStyle w:val="Hyperlink"/>
                </w:rPr>
                <w:t>https://youtu.be/6cmaDlIuD6I</w:t>
              </w:r>
            </w:hyperlink>
          </w:p>
        </w:tc>
      </w:tr>
      <w:tr w:rsidR="00261F11" w14:paraId="0BEA8BC5" w14:textId="77777777" w:rsidTr="007473D6">
        <w:tc>
          <w:tcPr>
            <w:tcW w:w="964" w:type="dxa"/>
          </w:tcPr>
          <w:p w14:paraId="41D41E8B" w14:textId="77777777" w:rsidR="00261F11" w:rsidRDefault="00261F11" w:rsidP="003B3B61">
            <w:r>
              <w:t>3</w:t>
            </w:r>
          </w:p>
        </w:tc>
        <w:tc>
          <w:tcPr>
            <w:tcW w:w="4752" w:type="dxa"/>
          </w:tcPr>
          <w:p w14:paraId="01A482F5" w14:textId="344AA1DD" w:rsidR="00261F11" w:rsidRDefault="00261F11" w:rsidP="003B3B61">
            <w:r>
              <w:t>TM problem 1 Part 2</w:t>
            </w:r>
          </w:p>
        </w:tc>
        <w:tc>
          <w:tcPr>
            <w:tcW w:w="3300" w:type="dxa"/>
          </w:tcPr>
          <w:p w14:paraId="1F4096EC" w14:textId="14D46BDE" w:rsidR="00261F11" w:rsidRDefault="00261F11" w:rsidP="003B3B61">
            <w:r w:rsidRPr="00261F11">
              <w:t>https://youtu.be/UpAv5FSkAMQ</w:t>
            </w:r>
          </w:p>
        </w:tc>
      </w:tr>
      <w:tr w:rsidR="00261F11" w14:paraId="558EC7DE" w14:textId="77777777" w:rsidTr="007473D6">
        <w:tc>
          <w:tcPr>
            <w:tcW w:w="964" w:type="dxa"/>
          </w:tcPr>
          <w:p w14:paraId="4000ADBD" w14:textId="77777777" w:rsidR="00261F11" w:rsidRDefault="00261F11" w:rsidP="003B3B61">
            <w:r>
              <w:t>4</w:t>
            </w:r>
          </w:p>
        </w:tc>
        <w:tc>
          <w:tcPr>
            <w:tcW w:w="4752" w:type="dxa"/>
          </w:tcPr>
          <w:p w14:paraId="75161173" w14:textId="7F6E0754" w:rsidR="00261F11" w:rsidRDefault="00261F11" w:rsidP="00261F11">
            <w:r>
              <w:t>TM problem  2</w:t>
            </w:r>
          </w:p>
        </w:tc>
        <w:tc>
          <w:tcPr>
            <w:tcW w:w="3300" w:type="dxa"/>
          </w:tcPr>
          <w:p w14:paraId="6AA84C94" w14:textId="4EC61829" w:rsidR="00261F11" w:rsidRDefault="003F6EC6" w:rsidP="003B3B61">
            <w:hyperlink r:id="rId5" w:history="1">
              <w:r w:rsidRPr="009B378F">
                <w:rPr>
                  <w:rStyle w:val="Hyperlink"/>
                </w:rPr>
                <w:t>https://youtu.be/FkNeGvvCibo</w:t>
              </w:r>
            </w:hyperlink>
          </w:p>
        </w:tc>
      </w:tr>
      <w:tr w:rsidR="00261F11" w14:paraId="2E926BD6" w14:textId="77777777" w:rsidTr="007473D6">
        <w:tc>
          <w:tcPr>
            <w:tcW w:w="964" w:type="dxa"/>
          </w:tcPr>
          <w:p w14:paraId="61968463" w14:textId="77777777" w:rsidR="00261F11" w:rsidRDefault="00261F11" w:rsidP="003B3B61">
            <w:r>
              <w:t>5</w:t>
            </w:r>
          </w:p>
        </w:tc>
        <w:tc>
          <w:tcPr>
            <w:tcW w:w="4752" w:type="dxa"/>
          </w:tcPr>
          <w:p w14:paraId="5BAC09F4" w14:textId="0780BC99" w:rsidR="00261F11" w:rsidRDefault="00261F11" w:rsidP="00261F11">
            <w:r>
              <w:t>TM problem  3</w:t>
            </w:r>
          </w:p>
          <w:p w14:paraId="6661A3A7" w14:textId="77E65DDE" w:rsidR="00261F11" w:rsidRDefault="00261F11" w:rsidP="003B3B61"/>
        </w:tc>
        <w:tc>
          <w:tcPr>
            <w:tcW w:w="3300" w:type="dxa"/>
          </w:tcPr>
          <w:p w14:paraId="4AD027C4" w14:textId="61EC1EA1" w:rsidR="00261F11" w:rsidRDefault="003F6EC6" w:rsidP="003B3B61">
            <w:hyperlink r:id="rId6" w:history="1">
              <w:r w:rsidRPr="009B378F">
                <w:rPr>
                  <w:rStyle w:val="Hyperlink"/>
                </w:rPr>
                <w:t>https://youtu.be/ouEgjs0-pUE</w:t>
              </w:r>
            </w:hyperlink>
          </w:p>
        </w:tc>
      </w:tr>
      <w:tr w:rsidR="00261F11" w14:paraId="4C4FE70E" w14:textId="77777777" w:rsidTr="007473D6">
        <w:tc>
          <w:tcPr>
            <w:tcW w:w="964" w:type="dxa"/>
          </w:tcPr>
          <w:p w14:paraId="423FBE38" w14:textId="77777777" w:rsidR="00261F11" w:rsidRDefault="00261F11" w:rsidP="003B3B61">
            <w:r>
              <w:t>6</w:t>
            </w:r>
          </w:p>
        </w:tc>
        <w:tc>
          <w:tcPr>
            <w:tcW w:w="4752" w:type="dxa"/>
          </w:tcPr>
          <w:p w14:paraId="22713D24" w14:textId="260C2488" w:rsidR="00261F11" w:rsidRDefault="00261F11" w:rsidP="003B3B61">
            <w:r>
              <w:t>TM for 1s Complement</w:t>
            </w:r>
          </w:p>
        </w:tc>
        <w:tc>
          <w:tcPr>
            <w:tcW w:w="3300" w:type="dxa"/>
          </w:tcPr>
          <w:p w14:paraId="6D435CE6" w14:textId="7507881C" w:rsidR="00261F11" w:rsidRDefault="003F6EC6" w:rsidP="003B3B61">
            <w:hyperlink r:id="rId7" w:history="1">
              <w:r w:rsidRPr="009B378F">
                <w:rPr>
                  <w:rStyle w:val="Hyperlink"/>
                </w:rPr>
                <w:t>https://youtu.be/F3f33JI42vY</w:t>
              </w:r>
            </w:hyperlink>
          </w:p>
        </w:tc>
      </w:tr>
      <w:tr w:rsidR="00261F11" w14:paraId="4261A285" w14:textId="77777777" w:rsidTr="007473D6">
        <w:tc>
          <w:tcPr>
            <w:tcW w:w="964" w:type="dxa"/>
          </w:tcPr>
          <w:p w14:paraId="305FD589" w14:textId="77777777" w:rsidR="00261F11" w:rsidRDefault="00261F11" w:rsidP="00261F11">
            <w:r>
              <w:t>7</w:t>
            </w:r>
          </w:p>
        </w:tc>
        <w:tc>
          <w:tcPr>
            <w:tcW w:w="4752" w:type="dxa"/>
          </w:tcPr>
          <w:p w14:paraId="678FAD40" w14:textId="291C44B2" w:rsidR="00261F11" w:rsidRDefault="00261F11" w:rsidP="00261F11">
            <w:r>
              <w:t>TM for 2s Complement</w:t>
            </w:r>
          </w:p>
        </w:tc>
        <w:tc>
          <w:tcPr>
            <w:tcW w:w="3300" w:type="dxa"/>
          </w:tcPr>
          <w:p w14:paraId="0DF67134" w14:textId="6FDFBF5B" w:rsidR="00261F11" w:rsidRDefault="003F6EC6" w:rsidP="00261F11">
            <w:hyperlink r:id="rId8" w:history="1">
              <w:r w:rsidRPr="009B378F">
                <w:rPr>
                  <w:rStyle w:val="Hyperlink"/>
                </w:rPr>
                <w:t>https://youtu.be/M0b8bgK_Nyg</w:t>
              </w:r>
            </w:hyperlink>
          </w:p>
        </w:tc>
      </w:tr>
      <w:tr w:rsidR="00261F11" w14:paraId="7BEDDD75" w14:textId="77777777" w:rsidTr="007473D6">
        <w:tc>
          <w:tcPr>
            <w:tcW w:w="964" w:type="dxa"/>
          </w:tcPr>
          <w:p w14:paraId="36A49EDC" w14:textId="77777777" w:rsidR="00261F11" w:rsidRDefault="00261F11" w:rsidP="00261F11">
            <w:r>
              <w:t>8</w:t>
            </w:r>
          </w:p>
        </w:tc>
        <w:tc>
          <w:tcPr>
            <w:tcW w:w="4752" w:type="dxa"/>
          </w:tcPr>
          <w:p w14:paraId="646F2FE4" w14:textId="0F69A7AB" w:rsidR="00261F11" w:rsidRDefault="00261F11" w:rsidP="00261F11">
            <w:r>
              <w:t xml:space="preserve">TM for </w:t>
            </w:r>
            <w:proofErr w:type="spellStart"/>
            <w:r>
              <w:t>x+y</w:t>
            </w:r>
            <w:proofErr w:type="spellEnd"/>
            <w:r>
              <w:t xml:space="preserve"> </w:t>
            </w:r>
          </w:p>
        </w:tc>
        <w:tc>
          <w:tcPr>
            <w:tcW w:w="3300" w:type="dxa"/>
          </w:tcPr>
          <w:p w14:paraId="188D3318" w14:textId="59A1EB7B" w:rsidR="00261F11" w:rsidRDefault="003F6EC6" w:rsidP="00261F11">
            <w:hyperlink r:id="rId9" w:history="1">
              <w:r w:rsidRPr="009B378F">
                <w:rPr>
                  <w:rStyle w:val="Hyperlink"/>
                </w:rPr>
                <w:t>https://youtu.be/Z66Uhu9Ule0</w:t>
              </w:r>
            </w:hyperlink>
          </w:p>
        </w:tc>
      </w:tr>
      <w:tr w:rsidR="00261F11" w14:paraId="271363D5" w14:textId="77777777" w:rsidTr="007473D6">
        <w:tc>
          <w:tcPr>
            <w:tcW w:w="964" w:type="dxa"/>
          </w:tcPr>
          <w:p w14:paraId="6F55C51E" w14:textId="77777777" w:rsidR="00261F11" w:rsidRDefault="00261F11" w:rsidP="00261F11">
            <w:r>
              <w:t>9</w:t>
            </w:r>
          </w:p>
        </w:tc>
        <w:tc>
          <w:tcPr>
            <w:tcW w:w="4752" w:type="dxa"/>
          </w:tcPr>
          <w:p w14:paraId="4877F43A" w14:textId="64E4D4EE" w:rsidR="00261F11" w:rsidRDefault="00261F11" w:rsidP="00261F11">
            <w:r>
              <w:t>TM for x-y</w:t>
            </w:r>
          </w:p>
        </w:tc>
        <w:tc>
          <w:tcPr>
            <w:tcW w:w="3300" w:type="dxa"/>
          </w:tcPr>
          <w:p w14:paraId="3CE1374D" w14:textId="60815E8D" w:rsidR="00261F11" w:rsidRDefault="004C1585" w:rsidP="00261F11">
            <w:r w:rsidRPr="004C1585">
              <w:t>https://youtu.be/iHsmSAUSGZw</w:t>
            </w:r>
          </w:p>
        </w:tc>
      </w:tr>
      <w:tr w:rsidR="00261F11" w14:paraId="5062C44F" w14:textId="77777777" w:rsidTr="007473D6">
        <w:tc>
          <w:tcPr>
            <w:tcW w:w="964" w:type="dxa"/>
          </w:tcPr>
          <w:p w14:paraId="2DE9BA92" w14:textId="77777777" w:rsidR="00261F11" w:rsidRDefault="00261F11" w:rsidP="00261F11">
            <w:r>
              <w:t>10</w:t>
            </w:r>
          </w:p>
        </w:tc>
        <w:tc>
          <w:tcPr>
            <w:tcW w:w="4752" w:type="dxa"/>
          </w:tcPr>
          <w:p w14:paraId="7AA744DC" w14:textId="34F0BB57" w:rsidR="00261F11" w:rsidRDefault="00261F11" w:rsidP="00261F11">
            <w:r>
              <w:t>Variations of TM</w:t>
            </w:r>
          </w:p>
        </w:tc>
        <w:tc>
          <w:tcPr>
            <w:tcW w:w="3300" w:type="dxa"/>
          </w:tcPr>
          <w:p w14:paraId="7E09933F" w14:textId="711E3F54" w:rsidR="00261F11" w:rsidRDefault="003F6EC6" w:rsidP="00261F11">
            <w:hyperlink r:id="rId10" w:history="1">
              <w:r w:rsidRPr="009B378F">
                <w:rPr>
                  <w:rStyle w:val="Hyperlink"/>
                </w:rPr>
                <w:t>https://youtu.be/V5sjfpeKqxc</w:t>
              </w:r>
            </w:hyperlink>
          </w:p>
        </w:tc>
      </w:tr>
      <w:tr w:rsidR="00261F11" w14:paraId="69CBF101" w14:textId="77777777" w:rsidTr="007473D6">
        <w:tc>
          <w:tcPr>
            <w:tcW w:w="964" w:type="dxa"/>
          </w:tcPr>
          <w:p w14:paraId="7811DE3E" w14:textId="77777777" w:rsidR="00261F11" w:rsidRDefault="00261F11" w:rsidP="00261F11">
            <w:r>
              <w:t>11</w:t>
            </w:r>
          </w:p>
        </w:tc>
        <w:tc>
          <w:tcPr>
            <w:tcW w:w="4752" w:type="dxa"/>
          </w:tcPr>
          <w:p w14:paraId="6087DEAB" w14:textId="2F465370" w:rsidR="00261F11" w:rsidRDefault="00261F11" w:rsidP="00261F11">
            <w:proofErr w:type="spellStart"/>
            <w:r>
              <w:t>Multitape</w:t>
            </w:r>
            <w:proofErr w:type="spellEnd"/>
            <w:r>
              <w:t xml:space="preserve"> TM problem 1</w:t>
            </w:r>
          </w:p>
        </w:tc>
        <w:tc>
          <w:tcPr>
            <w:tcW w:w="3300" w:type="dxa"/>
          </w:tcPr>
          <w:p w14:paraId="5776208F" w14:textId="358DF70D" w:rsidR="00261F11" w:rsidRDefault="003F6EC6" w:rsidP="00261F11">
            <w:hyperlink r:id="rId11" w:history="1">
              <w:r w:rsidRPr="009B378F">
                <w:rPr>
                  <w:rStyle w:val="Hyperlink"/>
                </w:rPr>
                <w:t>https://youtu.be/Np920l4HL1I</w:t>
              </w:r>
            </w:hyperlink>
          </w:p>
        </w:tc>
      </w:tr>
      <w:tr w:rsidR="00261F11" w14:paraId="07964B01" w14:textId="77777777" w:rsidTr="007473D6">
        <w:tc>
          <w:tcPr>
            <w:tcW w:w="964" w:type="dxa"/>
          </w:tcPr>
          <w:p w14:paraId="4FE99226" w14:textId="77777777" w:rsidR="00261F11" w:rsidRDefault="00261F11" w:rsidP="00261F11">
            <w:r>
              <w:t>12</w:t>
            </w:r>
          </w:p>
        </w:tc>
        <w:tc>
          <w:tcPr>
            <w:tcW w:w="4752" w:type="dxa"/>
          </w:tcPr>
          <w:p w14:paraId="4E988D07" w14:textId="7A97F8FE" w:rsidR="00261F11" w:rsidRDefault="00261F11" w:rsidP="00261F11">
            <w:proofErr w:type="spellStart"/>
            <w:r>
              <w:t>Multitape</w:t>
            </w:r>
            <w:proofErr w:type="spellEnd"/>
            <w:r>
              <w:t xml:space="preserve"> TM problem 2</w:t>
            </w:r>
          </w:p>
        </w:tc>
        <w:tc>
          <w:tcPr>
            <w:tcW w:w="3300" w:type="dxa"/>
          </w:tcPr>
          <w:p w14:paraId="4D671B7C" w14:textId="060DBD31" w:rsidR="00261F11" w:rsidRDefault="00011E00" w:rsidP="00261F11">
            <w:r w:rsidRPr="00011E00">
              <w:t>https://youtu.be/PC-hwWXjMD0</w:t>
            </w:r>
          </w:p>
        </w:tc>
      </w:tr>
      <w:tr w:rsidR="00261F11" w14:paraId="42B66399" w14:textId="77777777" w:rsidTr="007473D6">
        <w:tc>
          <w:tcPr>
            <w:tcW w:w="964" w:type="dxa"/>
          </w:tcPr>
          <w:p w14:paraId="2BC80882" w14:textId="77777777" w:rsidR="00261F11" w:rsidRDefault="00261F11" w:rsidP="00261F11">
            <w:r>
              <w:t>13</w:t>
            </w:r>
          </w:p>
        </w:tc>
        <w:tc>
          <w:tcPr>
            <w:tcW w:w="4752" w:type="dxa"/>
          </w:tcPr>
          <w:p w14:paraId="33FB1DF9" w14:textId="401AE000" w:rsidR="00261F11" w:rsidRDefault="00261F11" w:rsidP="00261F11">
            <w:proofErr w:type="spellStart"/>
            <w:r>
              <w:t>Multihead</w:t>
            </w:r>
            <w:proofErr w:type="spellEnd"/>
            <w:r>
              <w:t xml:space="preserve"> TM problem 1</w:t>
            </w:r>
          </w:p>
        </w:tc>
        <w:tc>
          <w:tcPr>
            <w:tcW w:w="3300" w:type="dxa"/>
          </w:tcPr>
          <w:p w14:paraId="43B99C85" w14:textId="5CD0DCCD" w:rsidR="00261F11" w:rsidRPr="00E44872" w:rsidRDefault="003F6EC6" w:rsidP="00261F11">
            <w:hyperlink r:id="rId12" w:history="1">
              <w:r w:rsidRPr="009B378F">
                <w:rPr>
                  <w:rStyle w:val="Hyperlink"/>
                </w:rPr>
                <w:t>https://youtu.be/b8z2r6tzFS8</w:t>
              </w:r>
            </w:hyperlink>
          </w:p>
        </w:tc>
      </w:tr>
      <w:tr w:rsidR="00261F11" w14:paraId="202B4ECF" w14:textId="77777777" w:rsidTr="007473D6">
        <w:tc>
          <w:tcPr>
            <w:tcW w:w="964" w:type="dxa"/>
          </w:tcPr>
          <w:p w14:paraId="6A17B0C8" w14:textId="77777777" w:rsidR="00261F11" w:rsidRDefault="00261F11" w:rsidP="00261F11">
            <w:r>
              <w:t>14</w:t>
            </w:r>
          </w:p>
        </w:tc>
        <w:tc>
          <w:tcPr>
            <w:tcW w:w="4752" w:type="dxa"/>
          </w:tcPr>
          <w:p w14:paraId="29E5DE72" w14:textId="4DC6E1B7" w:rsidR="00261F11" w:rsidRDefault="00371261" w:rsidP="00261F11">
            <w:r>
              <w:t>Universal Turing Machine</w:t>
            </w:r>
          </w:p>
        </w:tc>
        <w:tc>
          <w:tcPr>
            <w:tcW w:w="3300" w:type="dxa"/>
          </w:tcPr>
          <w:p w14:paraId="72938391" w14:textId="18EC2D71" w:rsidR="00261F11" w:rsidRDefault="003F6EC6" w:rsidP="00261F11">
            <w:hyperlink r:id="rId13" w:history="1">
              <w:r w:rsidRPr="009B378F">
                <w:rPr>
                  <w:rStyle w:val="Hyperlink"/>
                </w:rPr>
                <w:t>https://youtu.be/oJ0ml1Cb6LU</w:t>
              </w:r>
            </w:hyperlink>
          </w:p>
        </w:tc>
      </w:tr>
      <w:tr w:rsidR="00261F11" w14:paraId="0D19D0AB" w14:textId="77777777" w:rsidTr="007473D6">
        <w:tc>
          <w:tcPr>
            <w:tcW w:w="964" w:type="dxa"/>
          </w:tcPr>
          <w:p w14:paraId="387B1BDD" w14:textId="77777777" w:rsidR="00261F11" w:rsidRDefault="00261F11" w:rsidP="00261F11">
            <w:r>
              <w:t>15.</w:t>
            </w:r>
          </w:p>
        </w:tc>
        <w:tc>
          <w:tcPr>
            <w:tcW w:w="4752" w:type="dxa"/>
          </w:tcPr>
          <w:p w14:paraId="65E8BDC2" w14:textId="052D3508" w:rsidR="00261F11" w:rsidRDefault="00371261" w:rsidP="00261F11">
            <w:r>
              <w:t>Recursive and recursively enumerable languages</w:t>
            </w:r>
          </w:p>
        </w:tc>
        <w:tc>
          <w:tcPr>
            <w:tcW w:w="3300" w:type="dxa"/>
          </w:tcPr>
          <w:p w14:paraId="2CC49877" w14:textId="05751506" w:rsidR="00261F11" w:rsidRDefault="003F6EC6" w:rsidP="00261F11">
            <w:hyperlink r:id="rId14" w:history="1">
              <w:r w:rsidRPr="009B378F">
                <w:rPr>
                  <w:rStyle w:val="Hyperlink"/>
                </w:rPr>
                <w:t>https://youtu.be/4A11t6OTqmU</w:t>
              </w:r>
            </w:hyperlink>
          </w:p>
        </w:tc>
      </w:tr>
      <w:tr w:rsidR="007473D6" w14:paraId="1BD6A711" w14:textId="77777777" w:rsidTr="007473D6">
        <w:tc>
          <w:tcPr>
            <w:tcW w:w="964" w:type="dxa"/>
          </w:tcPr>
          <w:p w14:paraId="3266F5E1" w14:textId="77777777" w:rsidR="007473D6" w:rsidRDefault="007473D6" w:rsidP="007473D6">
            <w:r>
              <w:t>16</w:t>
            </w:r>
          </w:p>
        </w:tc>
        <w:tc>
          <w:tcPr>
            <w:tcW w:w="4752" w:type="dxa"/>
          </w:tcPr>
          <w:p w14:paraId="32F396B3" w14:textId="602A7D88" w:rsidR="007473D6" w:rsidRDefault="007473D6" w:rsidP="007473D6">
            <w:r>
              <w:t>Turing Machines to PCP</w:t>
            </w:r>
            <w:r w:rsidR="00893BE8">
              <w:t>-Part 1</w:t>
            </w:r>
          </w:p>
        </w:tc>
        <w:tc>
          <w:tcPr>
            <w:tcW w:w="3300" w:type="dxa"/>
          </w:tcPr>
          <w:p w14:paraId="45E92253" w14:textId="3B5232C3" w:rsidR="007473D6" w:rsidRPr="00E44872" w:rsidRDefault="003F6EC6" w:rsidP="007473D6">
            <w:hyperlink r:id="rId15" w:history="1">
              <w:r w:rsidRPr="009B378F">
                <w:rPr>
                  <w:rStyle w:val="Hyperlink"/>
                </w:rPr>
                <w:t>https://youtu.be/h5rafOQQ9IM</w:t>
              </w:r>
            </w:hyperlink>
          </w:p>
        </w:tc>
      </w:tr>
      <w:tr w:rsidR="00893BE8" w14:paraId="62BF69F0" w14:textId="77777777" w:rsidTr="007473D6">
        <w:tc>
          <w:tcPr>
            <w:tcW w:w="964" w:type="dxa"/>
          </w:tcPr>
          <w:p w14:paraId="2454DCBE" w14:textId="29761439" w:rsidR="00893BE8" w:rsidRDefault="00893BE8" w:rsidP="00893BE8">
            <w:r>
              <w:t>17</w:t>
            </w:r>
          </w:p>
        </w:tc>
        <w:tc>
          <w:tcPr>
            <w:tcW w:w="4752" w:type="dxa"/>
          </w:tcPr>
          <w:p w14:paraId="66A51D98" w14:textId="3661B0F8" w:rsidR="00893BE8" w:rsidRDefault="00893BE8" w:rsidP="00893BE8">
            <w:r>
              <w:t xml:space="preserve">Turing Machines to PCP-Part </w:t>
            </w:r>
            <w:r w:rsidR="00120000">
              <w:t>2</w:t>
            </w:r>
          </w:p>
        </w:tc>
        <w:tc>
          <w:tcPr>
            <w:tcW w:w="3300" w:type="dxa"/>
          </w:tcPr>
          <w:p w14:paraId="676D2F60" w14:textId="3DB73D0D" w:rsidR="00893BE8" w:rsidRPr="00E44872" w:rsidRDefault="003F6EC6" w:rsidP="00893BE8">
            <w:hyperlink r:id="rId16" w:history="1">
              <w:r w:rsidRPr="009B378F">
                <w:rPr>
                  <w:rStyle w:val="Hyperlink"/>
                </w:rPr>
                <w:t>https://youtu.be/dvbxFxO9UC4</w:t>
              </w:r>
            </w:hyperlink>
          </w:p>
        </w:tc>
      </w:tr>
      <w:tr w:rsidR="00893BE8" w14:paraId="150DE132" w14:textId="77777777" w:rsidTr="007473D6">
        <w:tc>
          <w:tcPr>
            <w:tcW w:w="964" w:type="dxa"/>
          </w:tcPr>
          <w:p w14:paraId="14D3F3A5" w14:textId="31F29AC3" w:rsidR="00893BE8" w:rsidRDefault="00893BE8" w:rsidP="00893BE8">
            <w:r>
              <w:t>18</w:t>
            </w:r>
          </w:p>
        </w:tc>
        <w:tc>
          <w:tcPr>
            <w:tcW w:w="4752" w:type="dxa"/>
          </w:tcPr>
          <w:p w14:paraId="2236CAD3" w14:textId="3805E559" w:rsidR="00893BE8" w:rsidRDefault="00893BE8" w:rsidP="00893BE8">
            <w:r>
              <w:t>Church -Turing Thesis</w:t>
            </w:r>
          </w:p>
        </w:tc>
        <w:tc>
          <w:tcPr>
            <w:tcW w:w="3300" w:type="dxa"/>
          </w:tcPr>
          <w:p w14:paraId="2B0FB7E0" w14:textId="4BBFDF75" w:rsidR="00893BE8" w:rsidRPr="00AE0E31" w:rsidRDefault="003F6EC6" w:rsidP="00893BE8">
            <w:hyperlink r:id="rId17" w:history="1">
              <w:r w:rsidRPr="009B378F">
                <w:rPr>
                  <w:rStyle w:val="Hyperlink"/>
                </w:rPr>
                <w:t>https://youtu.be/yyDuG8O11xc</w:t>
              </w:r>
            </w:hyperlink>
          </w:p>
        </w:tc>
      </w:tr>
      <w:tr w:rsidR="00893BE8" w14:paraId="369504E1" w14:textId="77777777" w:rsidTr="007473D6">
        <w:tc>
          <w:tcPr>
            <w:tcW w:w="964" w:type="dxa"/>
          </w:tcPr>
          <w:p w14:paraId="50850651" w14:textId="4327EC54" w:rsidR="00893BE8" w:rsidRDefault="00893BE8" w:rsidP="00893BE8">
            <w:r>
              <w:t>19</w:t>
            </w:r>
          </w:p>
        </w:tc>
        <w:tc>
          <w:tcPr>
            <w:tcW w:w="4752" w:type="dxa"/>
          </w:tcPr>
          <w:p w14:paraId="1A503263" w14:textId="0C14C750" w:rsidR="00893BE8" w:rsidRDefault="00893BE8" w:rsidP="00893BE8">
            <w:r>
              <w:t>Post Correspondence problem</w:t>
            </w:r>
          </w:p>
        </w:tc>
        <w:tc>
          <w:tcPr>
            <w:tcW w:w="3300" w:type="dxa"/>
          </w:tcPr>
          <w:p w14:paraId="11A9B518" w14:textId="7660DFB3" w:rsidR="00893BE8" w:rsidRPr="00AE0E31" w:rsidRDefault="003F6EC6" w:rsidP="00893BE8">
            <w:hyperlink r:id="rId18" w:history="1">
              <w:r w:rsidRPr="009B378F">
                <w:rPr>
                  <w:rStyle w:val="Hyperlink"/>
                </w:rPr>
                <w:t>https://youtu.be/sH0_L_cguJA</w:t>
              </w:r>
            </w:hyperlink>
          </w:p>
        </w:tc>
      </w:tr>
      <w:tr w:rsidR="00893BE8" w14:paraId="37D5D08F" w14:textId="77777777" w:rsidTr="007473D6">
        <w:tc>
          <w:tcPr>
            <w:tcW w:w="964" w:type="dxa"/>
          </w:tcPr>
          <w:p w14:paraId="0DE8F732" w14:textId="6DA222E9" w:rsidR="00893BE8" w:rsidRDefault="00893BE8" w:rsidP="00893BE8">
            <w:r>
              <w:t>20</w:t>
            </w:r>
          </w:p>
        </w:tc>
        <w:tc>
          <w:tcPr>
            <w:tcW w:w="4752" w:type="dxa"/>
          </w:tcPr>
          <w:p w14:paraId="3D5FE945" w14:textId="5246F930" w:rsidR="00893BE8" w:rsidRDefault="00893BE8" w:rsidP="00893BE8">
            <w:r>
              <w:t>Modified PCP</w:t>
            </w:r>
          </w:p>
        </w:tc>
        <w:tc>
          <w:tcPr>
            <w:tcW w:w="3300" w:type="dxa"/>
          </w:tcPr>
          <w:p w14:paraId="2384C712" w14:textId="196EDD4F" w:rsidR="00893BE8" w:rsidRPr="00AE0E31" w:rsidRDefault="00893BE8" w:rsidP="00893BE8">
            <w:r w:rsidRPr="007473D6">
              <w:t>https://youtu.be/QdmUxPvD_6s</w:t>
            </w:r>
          </w:p>
        </w:tc>
      </w:tr>
      <w:tr w:rsidR="00893BE8" w14:paraId="19049D63" w14:textId="77777777" w:rsidTr="007473D6">
        <w:tc>
          <w:tcPr>
            <w:tcW w:w="964" w:type="dxa"/>
          </w:tcPr>
          <w:p w14:paraId="20AEE1AE" w14:textId="00224108" w:rsidR="00893BE8" w:rsidRDefault="00893BE8" w:rsidP="00893BE8">
            <w:r>
              <w:t>21</w:t>
            </w:r>
          </w:p>
        </w:tc>
        <w:tc>
          <w:tcPr>
            <w:tcW w:w="4752" w:type="dxa"/>
          </w:tcPr>
          <w:p w14:paraId="7014A0FB" w14:textId="5BCD62E0" w:rsidR="00893BE8" w:rsidRDefault="00893BE8" w:rsidP="00893BE8">
            <w:r>
              <w:t>Rice theorem</w:t>
            </w:r>
          </w:p>
        </w:tc>
        <w:tc>
          <w:tcPr>
            <w:tcW w:w="3300" w:type="dxa"/>
          </w:tcPr>
          <w:p w14:paraId="6270B60B" w14:textId="5B756059" w:rsidR="00893BE8" w:rsidRPr="00AE0E31" w:rsidRDefault="003F6EC6" w:rsidP="00893BE8">
            <w:hyperlink r:id="rId19" w:history="1">
              <w:r w:rsidRPr="009B378F">
                <w:rPr>
                  <w:rStyle w:val="Hyperlink"/>
                </w:rPr>
                <w:t>https://youtu.be/9pjRPwq15S8</w:t>
              </w:r>
            </w:hyperlink>
          </w:p>
        </w:tc>
      </w:tr>
      <w:tr w:rsidR="00893BE8" w14:paraId="76953831" w14:textId="77777777" w:rsidTr="007473D6">
        <w:tc>
          <w:tcPr>
            <w:tcW w:w="964" w:type="dxa"/>
          </w:tcPr>
          <w:p w14:paraId="6116AD30" w14:textId="3D25711A" w:rsidR="00893BE8" w:rsidRDefault="00893BE8" w:rsidP="00893BE8">
            <w:r>
              <w:t>22</w:t>
            </w:r>
          </w:p>
        </w:tc>
        <w:tc>
          <w:tcPr>
            <w:tcW w:w="4752" w:type="dxa"/>
          </w:tcPr>
          <w:p w14:paraId="3DFEFC8E" w14:textId="3580B45A" w:rsidR="00893BE8" w:rsidRDefault="00893BE8" w:rsidP="00893BE8">
            <w:r>
              <w:t>TM for substring problem</w:t>
            </w:r>
          </w:p>
        </w:tc>
        <w:tc>
          <w:tcPr>
            <w:tcW w:w="3300" w:type="dxa"/>
          </w:tcPr>
          <w:p w14:paraId="7A2B9F8F" w14:textId="2593A4A8" w:rsidR="00893BE8" w:rsidRPr="00AE0E31" w:rsidRDefault="00893BE8" w:rsidP="00893BE8">
            <w:hyperlink r:id="rId20" w:history="1">
              <w:r w:rsidRPr="009B378F">
                <w:rPr>
                  <w:rStyle w:val="Hyperlink"/>
                </w:rPr>
                <w:t>https://youtu.be/nscUtDkIfec</w:t>
              </w:r>
            </w:hyperlink>
          </w:p>
        </w:tc>
      </w:tr>
      <w:tr w:rsidR="00893BE8" w14:paraId="37E9EF52" w14:textId="77777777" w:rsidTr="007473D6">
        <w:tc>
          <w:tcPr>
            <w:tcW w:w="964" w:type="dxa"/>
          </w:tcPr>
          <w:p w14:paraId="5599AAC2" w14:textId="6070B7D4" w:rsidR="00893BE8" w:rsidRDefault="00893BE8" w:rsidP="00893BE8">
            <w:r>
              <w:t>23</w:t>
            </w:r>
          </w:p>
        </w:tc>
        <w:tc>
          <w:tcPr>
            <w:tcW w:w="4752" w:type="dxa"/>
          </w:tcPr>
          <w:p w14:paraId="0338B12B" w14:textId="2C209135" w:rsidR="00893BE8" w:rsidRDefault="00893BE8" w:rsidP="00893BE8">
            <w:r>
              <w:t>TM for accepting string of even length</w:t>
            </w:r>
          </w:p>
        </w:tc>
        <w:tc>
          <w:tcPr>
            <w:tcW w:w="3300" w:type="dxa"/>
          </w:tcPr>
          <w:p w14:paraId="30F1662F" w14:textId="5C9ABE53" w:rsidR="00893BE8" w:rsidRDefault="003F6EC6" w:rsidP="00893BE8">
            <w:hyperlink r:id="rId21" w:history="1">
              <w:r w:rsidRPr="009B378F">
                <w:rPr>
                  <w:rStyle w:val="Hyperlink"/>
                </w:rPr>
                <w:t>https://youtu.be/icgbuDf6ndg</w:t>
              </w:r>
            </w:hyperlink>
          </w:p>
        </w:tc>
      </w:tr>
      <w:tr w:rsidR="00893BE8" w14:paraId="5A9A3E63" w14:textId="77777777" w:rsidTr="007473D6">
        <w:tc>
          <w:tcPr>
            <w:tcW w:w="964" w:type="dxa"/>
          </w:tcPr>
          <w:p w14:paraId="1B337AEF" w14:textId="5F492FE2" w:rsidR="00893BE8" w:rsidRDefault="00893BE8" w:rsidP="00893BE8">
            <w:r>
              <w:t>24</w:t>
            </w:r>
          </w:p>
        </w:tc>
        <w:tc>
          <w:tcPr>
            <w:tcW w:w="4752" w:type="dxa"/>
          </w:tcPr>
          <w:p w14:paraId="20FFE6B6" w14:textId="2448E0D9" w:rsidR="00893BE8" w:rsidRDefault="00F6100F" w:rsidP="00893BE8">
            <w:r>
              <w:t>University Exam questions</w:t>
            </w:r>
          </w:p>
        </w:tc>
        <w:tc>
          <w:tcPr>
            <w:tcW w:w="3300" w:type="dxa"/>
          </w:tcPr>
          <w:p w14:paraId="14429D53" w14:textId="41EDBE23" w:rsidR="00893BE8" w:rsidRDefault="00893BE8" w:rsidP="00893BE8"/>
        </w:tc>
      </w:tr>
      <w:tr w:rsidR="00893BE8" w14:paraId="62B1AB5A" w14:textId="77777777" w:rsidTr="007473D6">
        <w:tc>
          <w:tcPr>
            <w:tcW w:w="964" w:type="dxa"/>
          </w:tcPr>
          <w:p w14:paraId="2A583301" w14:textId="15BED236" w:rsidR="00893BE8" w:rsidRDefault="00893BE8" w:rsidP="00893BE8">
            <w:r>
              <w:t>25</w:t>
            </w:r>
          </w:p>
        </w:tc>
        <w:tc>
          <w:tcPr>
            <w:tcW w:w="4752" w:type="dxa"/>
          </w:tcPr>
          <w:p w14:paraId="14A97D2A" w14:textId="3DD249AF" w:rsidR="00893BE8" w:rsidRDefault="00F6100F" w:rsidP="00893BE8">
            <w:r>
              <w:t>University Exam questions</w:t>
            </w:r>
          </w:p>
        </w:tc>
        <w:tc>
          <w:tcPr>
            <w:tcW w:w="3300" w:type="dxa"/>
          </w:tcPr>
          <w:p w14:paraId="453378E4" w14:textId="77777777" w:rsidR="00893BE8" w:rsidRPr="007473D6" w:rsidRDefault="00893BE8" w:rsidP="00893BE8"/>
        </w:tc>
      </w:tr>
      <w:tr w:rsidR="00893BE8" w14:paraId="18E65DA9" w14:textId="77777777" w:rsidTr="007473D6">
        <w:tc>
          <w:tcPr>
            <w:tcW w:w="964" w:type="dxa"/>
          </w:tcPr>
          <w:p w14:paraId="03306339" w14:textId="7A9F2A3B" w:rsidR="00893BE8" w:rsidRDefault="00893BE8" w:rsidP="00893BE8"/>
        </w:tc>
        <w:tc>
          <w:tcPr>
            <w:tcW w:w="4752" w:type="dxa"/>
          </w:tcPr>
          <w:p w14:paraId="725B315C" w14:textId="77777777" w:rsidR="00893BE8" w:rsidRDefault="00893BE8" w:rsidP="00893BE8"/>
        </w:tc>
        <w:tc>
          <w:tcPr>
            <w:tcW w:w="3300" w:type="dxa"/>
          </w:tcPr>
          <w:p w14:paraId="2F8192B8" w14:textId="77777777" w:rsidR="00893BE8" w:rsidRPr="007473D6" w:rsidRDefault="00893BE8" w:rsidP="00893BE8"/>
        </w:tc>
      </w:tr>
      <w:tr w:rsidR="00893BE8" w14:paraId="781E6969" w14:textId="77777777" w:rsidTr="007473D6">
        <w:tc>
          <w:tcPr>
            <w:tcW w:w="964" w:type="dxa"/>
          </w:tcPr>
          <w:p w14:paraId="629B1BBF" w14:textId="66037072" w:rsidR="00893BE8" w:rsidRDefault="00893BE8" w:rsidP="00893BE8"/>
        </w:tc>
        <w:tc>
          <w:tcPr>
            <w:tcW w:w="4752" w:type="dxa"/>
          </w:tcPr>
          <w:p w14:paraId="73844E71" w14:textId="77777777" w:rsidR="00893BE8" w:rsidRDefault="00893BE8" w:rsidP="00893BE8"/>
        </w:tc>
        <w:tc>
          <w:tcPr>
            <w:tcW w:w="3300" w:type="dxa"/>
          </w:tcPr>
          <w:p w14:paraId="35C24002" w14:textId="77777777" w:rsidR="00893BE8" w:rsidRPr="007473D6" w:rsidRDefault="00893BE8" w:rsidP="00893BE8"/>
        </w:tc>
      </w:tr>
    </w:tbl>
    <w:p w14:paraId="2A294672" w14:textId="6082671A" w:rsidR="00E17BA0" w:rsidRDefault="00261F11" w:rsidP="00261F11">
      <w:pPr>
        <w:ind w:left="1440" w:firstLine="720"/>
      </w:pPr>
      <w:r>
        <w:rPr>
          <w:b/>
          <w:bCs/>
          <w:sz w:val="32"/>
          <w:szCs w:val="32"/>
        </w:rPr>
        <w:t>FLA CT3-Details of YOUTUBE</w:t>
      </w:r>
    </w:p>
    <w:sectPr w:rsidR="00E17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11"/>
    <w:rsid w:val="00011E00"/>
    <w:rsid w:val="00120000"/>
    <w:rsid w:val="00261F11"/>
    <w:rsid w:val="00371261"/>
    <w:rsid w:val="003F6EC6"/>
    <w:rsid w:val="00425C6A"/>
    <w:rsid w:val="004C1585"/>
    <w:rsid w:val="00511D3D"/>
    <w:rsid w:val="007473D6"/>
    <w:rsid w:val="00841224"/>
    <w:rsid w:val="00893BE8"/>
    <w:rsid w:val="00931BFB"/>
    <w:rsid w:val="009E5C63"/>
    <w:rsid w:val="00A76BBF"/>
    <w:rsid w:val="00D25794"/>
    <w:rsid w:val="00DC4BCD"/>
    <w:rsid w:val="00E17BA0"/>
    <w:rsid w:val="00E66007"/>
    <w:rsid w:val="00F6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2983"/>
  <w15:chartTrackingRefBased/>
  <w15:docId w15:val="{4BD22288-F178-49BA-BFD7-F17C3601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F11"/>
  </w:style>
  <w:style w:type="paragraph" w:styleId="Heading1">
    <w:name w:val="heading 1"/>
    <w:basedOn w:val="Normal"/>
    <w:next w:val="Normal"/>
    <w:link w:val="Heading1Char"/>
    <w:uiPriority w:val="9"/>
    <w:qFormat/>
    <w:rsid w:val="00261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F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1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0b8bgK_Nyg" TargetMode="External"/><Relationship Id="rId13" Type="http://schemas.openxmlformats.org/officeDocument/2006/relationships/hyperlink" Target="https://youtu.be/oJ0ml1Cb6LU" TargetMode="External"/><Relationship Id="rId18" Type="http://schemas.openxmlformats.org/officeDocument/2006/relationships/hyperlink" Target="https://youtu.be/sH0_L_cguJ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icgbuDf6ndg" TargetMode="External"/><Relationship Id="rId7" Type="http://schemas.openxmlformats.org/officeDocument/2006/relationships/hyperlink" Target="https://youtu.be/F3f33JI42vY" TargetMode="External"/><Relationship Id="rId12" Type="http://schemas.openxmlformats.org/officeDocument/2006/relationships/hyperlink" Target="https://youtu.be/b8z2r6tzFS8" TargetMode="External"/><Relationship Id="rId17" Type="http://schemas.openxmlformats.org/officeDocument/2006/relationships/hyperlink" Target="https://youtu.be/yyDuG8O11x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dvbxFxO9UC4" TargetMode="External"/><Relationship Id="rId20" Type="http://schemas.openxmlformats.org/officeDocument/2006/relationships/hyperlink" Target="https://youtu.be/nscUtDkIfec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ouEgjs0-pUE" TargetMode="External"/><Relationship Id="rId11" Type="http://schemas.openxmlformats.org/officeDocument/2006/relationships/hyperlink" Target="https://youtu.be/Np920l4HL1I" TargetMode="External"/><Relationship Id="rId5" Type="http://schemas.openxmlformats.org/officeDocument/2006/relationships/hyperlink" Target="https://youtu.be/FkNeGvvCibo" TargetMode="External"/><Relationship Id="rId15" Type="http://schemas.openxmlformats.org/officeDocument/2006/relationships/hyperlink" Target="https://youtu.be/h5rafOQQ9I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V5sjfpeKqxc" TargetMode="External"/><Relationship Id="rId19" Type="http://schemas.openxmlformats.org/officeDocument/2006/relationships/hyperlink" Target="https://youtu.be/9pjRPwq15S8" TargetMode="External"/><Relationship Id="rId4" Type="http://schemas.openxmlformats.org/officeDocument/2006/relationships/hyperlink" Target="https://youtu.be/6cmaDlIuD6I" TargetMode="External"/><Relationship Id="rId9" Type="http://schemas.openxmlformats.org/officeDocument/2006/relationships/hyperlink" Target="https://youtu.be/Z66Uhu9Ule0" TargetMode="External"/><Relationship Id="rId14" Type="http://schemas.openxmlformats.org/officeDocument/2006/relationships/hyperlink" Target="https://youtu.be/4A11t6OTqm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K 102834</dc:creator>
  <cp:keywords/>
  <dc:description/>
  <cp:lastModifiedBy>Alice K 102834</cp:lastModifiedBy>
  <cp:revision>9</cp:revision>
  <dcterms:created xsi:type="dcterms:W3CDTF">2024-11-01T01:47:00Z</dcterms:created>
  <dcterms:modified xsi:type="dcterms:W3CDTF">2024-11-06T15:34:00Z</dcterms:modified>
</cp:coreProperties>
</file>