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3ADB2" w14:textId="09084092" w:rsidR="004A673D" w:rsidRDefault="004A673D" w:rsidP="004A673D">
      <w:pPr>
        <w:pStyle w:val="Heading1"/>
      </w:pPr>
      <w:r>
        <w:t>LAB – 1 REPORT</w:t>
      </w:r>
    </w:p>
    <w:p w14:paraId="0A3CBCC8" w14:textId="77777777" w:rsidR="004A673D" w:rsidRDefault="004A673D" w:rsidP="004A673D"/>
    <w:p w14:paraId="31342F4B" w14:textId="768B296C" w:rsidR="004A673D" w:rsidRDefault="004A673D" w:rsidP="004A673D">
      <w:pPr>
        <w:pStyle w:val="Heading2"/>
      </w:pPr>
      <w:r>
        <w:t>Section 1 – Blink</w:t>
      </w:r>
    </w:p>
    <w:p w14:paraId="3B25E27F" w14:textId="18729674" w:rsidR="00D869A5" w:rsidRDefault="00D869A5" w:rsidP="00D869A5">
      <w:r>
        <w:t>Code for Blink:</w:t>
      </w:r>
    </w:p>
    <w:p w14:paraId="20E30634" w14:textId="0FB65DC9" w:rsidR="00D869A5" w:rsidRDefault="00B1011B" w:rsidP="00D869A5">
      <w:r w:rsidRPr="00B1011B">
        <w:rPr>
          <w:noProof/>
        </w:rPr>
        <w:drawing>
          <wp:inline distT="0" distB="0" distL="0" distR="0" wp14:anchorId="62389F51" wp14:editId="45B62922">
            <wp:extent cx="5943600" cy="1835150"/>
            <wp:effectExtent l="0" t="0" r="0" b="0"/>
            <wp:docPr id="12817383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3830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7850" w14:textId="77777777" w:rsidR="00B1011B" w:rsidRDefault="00B1011B" w:rsidP="00D869A5"/>
    <w:p w14:paraId="575C2AB1" w14:textId="7066D25B" w:rsidR="00B1011B" w:rsidRPr="00D869A5" w:rsidRDefault="00B1011B" w:rsidP="00D869A5">
      <w:r>
        <w:t>Built in led on and off. Also included a video of it in the folder.</w:t>
      </w:r>
    </w:p>
    <w:p w14:paraId="3F9DEA43" w14:textId="0BEC1477" w:rsidR="004A673D" w:rsidRDefault="00D869A5" w:rsidP="004A673D">
      <w:r w:rsidRPr="00D869A5">
        <w:rPr>
          <w:noProof/>
        </w:rPr>
        <w:drawing>
          <wp:inline distT="0" distB="0" distL="0" distR="0" wp14:anchorId="2EFD6E0D" wp14:editId="1D3EF813">
            <wp:extent cx="2847975" cy="2742833"/>
            <wp:effectExtent l="0" t="0" r="0" b="635"/>
            <wp:docPr id="207941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13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438" cy="275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9A5">
        <w:rPr>
          <w:noProof/>
        </w:rPr>
        <w:drawing>
          <wp:inline distT="0" distB="0" distL="0" distR="0" wp14:anchorId="7AD9D6E5" wp14:editId="3151F578">
            <wp:extent cx="2533650" cy="2719705"/>
            <wp:effectExtent l="0" t="0" r="0" b="4445"/>
            <wp:docPr id="1472793812" name="Picture 1" descr="A close 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93812" name="Picture 1" descr="A close up of a devic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1104" cy="272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93AC" w14:textId="77777777" w:rsidR="006D29A1" w:rsidRDefault="006D29A1" w:rsidP="004A673D"/>
    <w:p w14:paraId="5123F31B" w14:textId="5EBEFFE7" w:rsidR="006D29A1" w:rsidRDefault="006D29A1" w:rsidP="006D29A1">
      <w:pPr>
        <w:pStyle w:val="Heading2"/>
      </w:pPr>
      <w:r>
        <w:t>Section 2 – Signal Reading</w:t>
      </w:r>
    </w:p>
    <w:p w14:paraId="2E20F1E1" w14:textId="756154C2" w:rsidR="006D29A1" w:rsidRDefault="006D29A1" w:rsidP="006D29A1">
      <w:r>
        <w:t>Base signal that we are trying to achieve:</w:t>
      </w:r>
    </w:p>
    <w:p w14:paraId="64B62F21" w14:textId="2F74B043" w:rsidR="006D29A1" w:rsidRDefault="006D29A1" w:rsidP="006D29A1">
      <w:r>
        <w:rPr>
          <w:noProof/>
        </w:rPr>
        <w:lastRenderedPageBreak/>
        <w:drawing>
          <wp:inline distT="0" distB="0" distL="0" distR="0" wp14:anchorId="1516CBBC" wp14:editId="276AB418">
            <wp:extent cx="5105400" cy="2878333"/>
            <wp:effectExtent l="0" t="0" r="0" b="0"/>
            <wp:docPr id="424812547" name="Picture 1" descr="A screen with a graph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12547" name="Picture 1" descr="A screen with a graph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153" cy="2881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A38A0" w14:textId="4708FDD0" w:rsidR="006D29A1" w:rsidRPr="006D29A1" w:rsidRDefault="006D29A1" w:rsidP="006D29A1">
      <w:r>
        <w:t>Code for visualizing the signal with ESP32</w:t>
      </w:r>
    </w:p>
    <w:p w14:paraId="3156531A" w14:textId="524E0A3D" w:rsidR="006D29A1" w:rsidRDefault="006D29A1" w:rsidP="006D29A1">
      <w:r w:rsidRPr="006D29A1">
        <w:rPr>
          <w:noProof/>
        </w:rPr>
        <w:drawing>
          <wp:inline distT="0" distB="0" distL="0" distR="0" wp14:anchorId="16EBA313" wp14:editId="212C4BD5">
            <wp:extent cx="5276850" cy="2830669"/>
            <wp:effectExtent l="0" t="0" r="0" b="8255"/>
            <wp:docPr id="198335020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50207" name="Picture 1" descr="A computer screen shot of a program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1625" cy="283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3A9F" w14:textId="001BD363" w:rsidR="00104425" w:rsidRDefault="00104425" w:rsidP="00104425">
      <w:pPr>
        <w:pStyle w:val="Heading2"/>
      </w:pPr>
      <w:r>
        <w:t>Section 3 – Digital Microphone</w:t>
      </w:r>
    </w:p>
    <w:p w14:paraId="150EF384" w14:textId="1A17C18A" w:rsidR="00104425" w:rsidRPr="0001290E" w:rsidRDefault="00104425" w:rsidP="00104425">
      <w:pPr>
        <w:rPr>
          <w:b/>
          <w:bCs/>
        </w:rPr>
      </w:pPr>
      <w:r w:rsidRPr="0001290E">
        <w:rPr>
          <w:b/>
          <w:bCs/>
        </w:rPr>
        <w:t>Code for the task:</w:t>
      </w:r>
    </w:p>
    <w:p w14:paraId="73714E70" w14:textId="36823F30" w:rsidR="00104425" w:rsidRDefault="00104425" w:rsidP="00104425">
      <w:r w:rsidRPr="00104425">
        <w:rPr>
          <w:noProof/>
        </w:rPr>
        <w:lastRenderedPageBreak/>
        <w:drawing>
          <wp:inline distT="0" distB="0" distL="0" distR="0" wp14:anchorId="3DBEEBE1" wp14:editId="515CF83C">
            <wp:extent cx="5943600" cy="4885690"/>
            <wp:effectExtent l="0" t="0" r="0" b="0"/>
            <wp:docPr id="129354367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43678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CD8C" w14:textId="57DF364E" w:rsidR="00104425" w:rsidRPr="0001290E" w:rsidRDefault="00104425" w:rsidP="00104425">
      <w:pPr>
        <w:rPr>
          <w:b/>
          <w:bCs/>
        </w:rPr>
      </w:pPr>
      <w:r w:rsidRPr="0001290E">
        <w:rPr>
          <w:b/>
          <w:bCs/>
        </w:rPr>
        <w:t>Information about the library used:</w:t>
      </w:r>
    </w:p>
    <w:p w14:paraId="551F12BF" w14:textId="5FE666BD" w:rsidR="00104425" w:rsidRDefault="00FA0126" w:rsidP="00104425">
      <w:r w:rsidRPr="0001290E">
        <w:rPr>
          <w:b/>
          <w:bCs/>
        </w:rPr>
        <w:t>Library used:</w:t>
      </w:r>
      <w:r>
        <w:t xml:space="preserve"> ESP_I2S</w:t>
      </w:r>
    </w:p>
    <w:p w14:paraId="15F924DB" w14:textId="00A323EF" w:rsidR="00FA0126" w:rsidRDefault="00FA0126" w:rsidP="00104425">
      <w:r>
        <w:t>It enables communication on ESP32 for audio data processing.</w:t>
      </w:r>
    </w:p>
    <w:p w14:paraId="3F011658" w14:textId="333447BB" w:rsidR="00FA0126" w:rsidRPr="0001290E" w:rsidRDefault="00FA0126" w:rsidP="00FA0126">
      <w:pPr>
        <w:rPr>
          <w:b/>
          <w:bCs/>
        </w:rPr>
      </w:pPr>
      <w:r w:rsidRPr="0001290E">
        <w:rPr>
          <w:b/>
          <w:bCs/>
        </w:rPr>
        <w:t>Key Functions used:</w:t>
      </w:r>
    </w:p>
    <w:p w14:paraId="509CB3B4" w14:textId="7D390B5D" w:rsidR="00FA0126" w:rsidRDefault="00FA0126" w:rsidP="00FA0126">
      <w:pPr>
        <w:pStyle w:val="ListParagraph"/>
        <w:numPr>
          <w:ilvl w:val="0"/>
          <w:numId w:val="2"/>
        </w:numPr>
      </w:pPr>
      <w:r>
        <w:t>I2S.setPinsPdmRx(42, 41): Configure PDM mic pins (Clock: 42, Data 41)</w:t>
      </w:r>
    </w:p>
    <w:p w14:paraId="169ABA74" w14:textId="60297190" w:rsidR="00FA0126" w:rsidRDefault="00FA0126" w:rsidP="00FA0126">
      <w:pPr>
        <w:pStyle w:val="ListParagraph"/>
        <w:numPr>
          <w:ilvl w:val="0"/>
          <w:numId w:val="2"/>
        </w:numPr>
      </w:pPr>
      <w:r>
        <w:t>I2S.begin(I2S_MODE_PDM_RX, 16000, I2S_DATA_BIT_WIDTH_16BIT, I2S_SLOT_MODE_MONO</w:t>
      </w:r>
      <w:r w:rsidR="00D9662B">
        <w:t>: Initializes</w:t>
      </w:r>
      <w:r>
        <w:t xml:space="preserve"> I2S in PDM mode, 16kHz, 16-bit mono.</w:t>
      </w:r>
    </w:p>
    <w:p w14:paraId="70FD3E88" w14:textId="436C7988" w:rsidR="00671181" w:rsidRDefault="00EE71AB" w:rsidP="00671181">
      <w:pPr>
        <w:pStyle w:val="ListParagraph"/>
        <w:numPr>
          <w:ilvl w:val="0"/>
          <w:numId w:val="2"/>
        </w:numPr>
      </w:pPr>
      <w:r>
        <w:t>I2S.read(): Reads microphone samples.</w:t>
      </w:r>
    </w:p>
    <w:p w14:paraId="32FD2074" w14:textId="207B90E9" w:rsidR="00671181" w:rsidRPr="0001290E" w:rsidRDefault="00671181" w:rsidP="00671181">
      <w:pPr>
        <w:rPr>
          <w:b/>
          <w:bCs/>
        </w:rPr>
      </w:pPr>
      <w:r w:rsidRPr="0001290E">
        <w:rPr>
          <w:b/>
          <w:bCs/>
        </w:rPr>
        <w:t xml:space="preserve">Functionality: </w:t>
      </w:r>
    </w:p>
    <w:p w14:paraId="3942549F" w14:textId="276445E3" w:rsidR="00671181" w:rsidRDefault="00671181" w:rsidP="00671181">
      <w:r>
        <w:t>Code initializes I2S for a PDM microphone, captures 16kHz audio samples, and prints them via serial monitor.</w:t>
      </w:r>
    </w:p>
    <w:p w14:paraId="5B1A5908" w14:textId="1970F838" w:rsidR="00DF03B2" w:rsidRPr="0001290E" w:rsidRDefault="00DF03B2" w:rsidP="00104425">
      <w:pPr>
        <w:rPr>
          <w:b/>
          <w:bCs/>
        </w:rPr>
      </w:pPr>
      <w:r w:rsidRPr="0001290E">
        <w:rPr>
          <w:b/>
          <w:bCs/>
        </w:rPr>
        <w:lastRenderedPageBreak/>
        <w:t>Sample values from the terminal:</w:t>
      </w:r>
    </w:p>
    <w:p w14:paraId="36B8716D" w14:textId="77777777" w:rsidR="00DF03B2" w:rsidRDefault="00DF03B2" w:rsidP="00DF03B2">
      <w:pPr>
        <w:spacing w:line="240" w:lineRule="auto"/>
      </w:pPr>
      <w:r>
        <w:t>00:36:14.830 -&gt; 1326</w:t>
      </w:r>
    </w:p>
    <w:p w14:paraId="5CE43A30" w14:textId="77777777" w:rsidR="00DF03B2" w:rsidRDefault="00DF03B2" w:rsidP="00DF03B2">
      <w:pPr>
        <w:spacing w:line="240" w:lineRule="auto"/>
      </w:pPr>
      <w:r>
        <w:t>00:36:15.006 -&gt; 1324</w:t>
      </w:r>
    </w:p>
    <w:p w14:paraId="3A992A3D" w14:textId="77777777" w:rsidR="00DF03B2" w:rsidRDefault="00DF03B2" w:rsidP="00DF03B2">
      <w:pPr>
        <w:spacing w:line="240" w:lineRule="auto"/>
      </w:pPr>
      <w:r>
        <w:t>00:36:15.233 -&gt; 1311</w:t>
      </w:r>
    </w:p>
    <w:p w14:paraId="20F64818" w14:textId="77777777" w:rsidR="00DF03B2" w:rsidRDefault="00DF03B2" w:rsidP="00DF03B2">
      <w:pPr>
        <w:spacing w:line="240" w:lineRule="auto"/>
      </w:pPr>
      <w:r>
        <w:t>00:36:15.406 -&gt; 1321</w:t>
      </w:r>
    </w:p>
    <w:p w14:paraId="233883B5" w14:textId="77777777" w:rsidR="00DF03B2" w:rsidRDefault="00DF03B2" w:rsidP="00DF03B2">
      <w:pPr>
        <w:spacing w:line="240" w:lineRule="auto"/>
      </w:pPr>
      <w:r>
        <w:t>00:36:15.635 -&gt; 1331</w:t>
      </w:r>
    </w:p>
    <w:p w14:paraId="4A217911" w14:textId="77777777" w:rsidR="00DF03B2" w:rsidRDefault="00DF03B2" w:rsidP="00DF03B2">
      <w:pPr>
        <w:spacing w:line="240" w:lineRule="auto"/>
      </w:pPr>
      <w:r>
        <w:t>00:36:15.806 -&gt; 1339</w:t>
      </w:r>
    </w:p>
    <w:p w14:paraId="012E5181" w14:textId="77777777" w:rsidR="00DF03B2" w:rsidRDefault="00DF03B2" w:rsidP="00DF03B2">
      <w:pPr>
        <w:spacing w:line="240" w:lineRule="auto"/>
      </w:pPr>
      <w:r>
        <w:t>00:36:16.022 -&gt; 1332</w:t>
      </w:r>
    </w:p>
    <w:p w14:paraId="68F96A8C" w14:textId="77777777" w:rsidR="00DF03B2" w:rsidRDefault="00DF03B2" w:rsidP="00DF03B2">
      <w:pPr>
        <w:spacing w:line="240" w:lineRule="auto"/>
      </w:pPr>
      <w:r>
        <w:t>00:36:16.206 -&gt; 1322</w:t>
      </w:r>
    </w:p>
    <w:p w14:paraId="43796EE7" w14:textId="77777777" w:rsidR="00DF03B2" w:rsidRDefault="00DF03B2" w:rsidP="00DF03B2">
      <w:pPr>
        <w:spacing w:line="240" w:lineRule="auto"/>
      </w:pPr>
      <w:r>
        <w:t>00:36:16.407 -&gt; 1283</w:t>
      </w:r>
    </w:p>
    <w:p w14:paraId="24A06465" w14:textId="77777777" w:rsidR="00DF03B2" w:rsidRDefault="00DF03B2" w:rsidP="00DF03B2">
      <w:pPr>
        <w:spacing w:line="240" w:lineRule="auto"/>
      </w:pPr>
      <w:r>
        <w:t>00:36:16.626 -&gt; 1388</w:t>
      </w:r>
    </w:p>
    <w:p w14:paraId="38382D51" w14:textId="77777777" w:rsidR="00DF03B2" w:rsidRDefault="00DF03B2" w:rsidP="00DF03B2">
      <w:pPr>
        <w:spacing w:line="240" w:lineRule="auto"/>
      </w:pPr>
      <w:r>
        <w:t>00:36:16.806 -&gt; 1308</w:t>
      </w:r>
    </w:p>
    <w:p w14:paraId="5E2F3FDC" w14:textId="77777777" w:rsidR="00DF03B2" w:rsidRDefault="00DF03B2" w:rsidP="00DF03B2">
      <w:pPr>
        <w:spacing w:line="240" w:lineRule="auto"/>
      </w:pPr>
      <w:r>
        <w:t>00:36:17.029 -&gt; 1367</w:t>
      </w:r>
    </w:p>
    <w:p w14:paraId="55B1C70B" w14:textId="77777777" w:rsidR="00DF03B2" w:rsidRDefault="00DF03B2" w:rsidP="00DF03B2">
      <w:pPr>
        <w:spacing w:line="240" w:lineRule="auto"/>
      </w:pPr>
      <w:r>
        <w:t>00:36:17.206 -&gt; 1300</w:t>
      </w:r>
    </w:p>
    <w:p w14:paraId="202DCEF5" w14:textId="77777777" w:rsidR="00DF03B2" w:rsidRDefault="00DF03B2" w:rsidP="00DF03B2">
      <w:pPr>
        <w:spacing w:line="240" w:lineRule="auto"/>
      </w:pPr>
      <w:r>
        <w:t>00:36:17.434 -&gt; 1335</w:t>
      </w:r>
    </w:p>
    <w:p w14:paraId="18695E4E" w14:textId="77777777" w:rsidR="00DF03B2" w:rsidRDefault="00DF03B2" w:rsidP="00DF03B2">
      <w:pPr>
        <w:spacing w:line="240" w:lineRule="auto"/>
      </w:pPr>
      <w:r>
        <w:t>00:36:17.606 -&gt; 1386</w:t>
      </w:r>
    </w:p>
    <w:p w14:paraId="1D538CE3" w14:textId="77777777" w:rsidR="00DF03B2" w:rsidRDefault="00DF03B2" w:rsidP="00DF03B2">
      <w:pPr>
        <w:spacing w:line="240" w:lineRule="auto"/>
      </w:pPr>
      <w:r>
        <w:t>00:36:17.836 -&gt; 1269</w:t>
      </w:r>
    </w:p>
    <w:p w14:paraId="29509CEF" w14:textId="77777777" w:rsidR="00DF03B2" w:rsidRDefault="00DF03B2" w:rsidP="00DF03B2">
      <w:pPr>
        <w:spacing w:line="240" w:lineRule="auto"/>
      </w:pPr>
      <w:r>
        <w:t>00:36:18.006 -&gt; 1272</w:t>
      </w:r>
    </w:p>
    <w:p w14:paraId="14A146B5" w14:textId="77777777" w:rsidR="00DF03B2" w:rsidRDefault="00DF03B2" w:rsidP="00DF03B2">
      <w:pPr>
        <w:spacing w:line="240" w:lineRule="auto"/>
      </w:pPr>
      <w:r>
        <w:t>00:36:18.226 -&gt; 1380</w:t>
      </w:r>
    </w:p>
    <w:p w14:paraId="7FA7F350" w14:textId="0A2244FB" w:rsidR="00DF03B2" w:rsidRDefault="00DF03B2" w:rsidP="00DF03B2">
      <w:pPr>
        <w:spacing w:line="240" w:lineRule="auto"/>
      </w:pPr>
      <w:r>
        <w:t>00:36:18.427 -&gt; 1349</w:t>
      </w:r>
    </w:p>
    <w:p w14:paraId="573A328F" w14:textId="77777777" w:rsidR="00DF03B2" w:rsidRDefault="00DF03B2" w:rsidP="00DF03B2">
      <w:pPr>
        <w:spacing w:line="240" w:lineRule="auto"/>
      </w:pPr>
    </w:p>
    <w:p w14:paraId="4E2EAAC7" w14:textId="63FB7624" w:rsidR="00DF03B2" w:rsidRPr="0001290E" w:rsidRDefault="00DF03B2" w:rsidP="00DF03B2">
      <w:pPr>
        <w:spacing w:line="240" w:lineRule="auto"/>
        <w:rPr>
          <w:b/>
          <w:bCs/>
        </w:rPr>
      </w:pPr>
      <w:r w:rsidRPr="0001290E">
        <w:rPr>
          <w:b/>
          <w:bCs/>
        </w:rPr>
        <w:t>Values vs Time graph:</w:t>
      </w:r>
    </w:p>
    <w:p w14:paraId="5B85DC02" w14:textId="08D4F5D3" w:rsidR="00DF03B2" w:rsidRDefault="00DF03B2" w:rsidP="00DF03B2">
      <w:pPr>
        <w:spacing w:line="240" w:lineRule="auto"/>
      </w:pPr>
      <w:r w:rsidRPr="00DF03B2">
        <w:rPr>
          <w:noProof/>
        </w:rPr>
        <w:lastRenderedPageBreak/>
        <w:drawing>
          <wp:inline distT="0" distB="0" distL="0" distR="0" wp14:anchorId="6CE76782" wp14:editId="5B7693F2">
            <wp:extent cx="5943600" cy="2642235"/>
            <wp:effectExtent l="0" t="0" r="0" b="5715"/>
            <wp:docPr id="1062093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9374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78D3" w14:textId="77777777" w:rsidR="00DF03B2" w:rsidRDefault="00DF03B2" w:rsidP="00DF03B2">
      <w:pPr>
        <w:spacing w:line="240" w:lineRule="auto"/>
      </w:pPr>
    </w:p>
    <w:p w14:paraId="0CF2F261" w14:textId="37188984" w:rsidR="00DF03B2" w:rsidRDefault="00DF03B2" w:rsidP="00DF03B2">
      <w:pPr>
        <w:spacing w:line="240" w:lineRule="auto"/>
      </w:pPr>
      <w:r>
        <w:t>I have also included a screen recording of the experiment</w:t>
      </w:r>
      <w:r w:rsidR="009F3022">
        <w:t xml:space="preserve"> in the folder</w:t>
      </w:r>
      <w:r>
        <w:t>.</w:t>
      </w:r>
    </w:p>
    <w:p w14:paraId="5673F8D1" w14:textId="60E88D8B" w:rsidR="0001290E" w:rsidRDefault="0001290E" w:rsidP="0001290E">
      <w:pPr>
        <w:pStyle w:val="Heading2"/>
      </w:pPr>
      <w:r>
        <w:t>Section 4 – Camera (Bonus)</w:t>
      </w:r>
    </w:p>
    <w:p w14:paraId="783F0AA7" w14:textId="349DDE6C" w:rsidR="001050D6" w:rsidRDefault="00E25E0B" w:rsidP="0001290E">
      <w:r>
        <w:t>I had</w:t>
      </w:r>
      <w:r w:rsidR="001050D6">
        <w:t xml:space="preserve"> to connect to </w:t>
      </w:r>
      <w:proofErr w:type="gramStart"/>
      <w:r w:rsidR="001050D6">
        <w:t>webserver</w:t>
      </w:r>
      <w:proofErr w:type="gramEnd"/>
      <w:r w:rsidR="001050D6">
        <w:t xml:space="preserve"> from my phone because of firewall issues.</w:t>
      </w:r>
      <w:r w:rsidR="001050D6" w:rsidRPr="001050D6">
        <w:t xml:space="preserve"> </w:t>
      </w:r>
      <w:r w:rsidR="001050D6">
        <w:t xml:space="preserve"> Also included an image downloaded from the camera.</w:t>
      </w:r>
    </w:p>
    <w:p w14:paraId="71A2AB59" w14:textId="47A2B6AB" w:rsidR="0001290E" w:rsidRPr="0001290E" w:rsidRDefault="001050D6" w:rsidP="0001290E">
      <w:r>
        <w:rPr>
          <w:noProof/>
        </w:rPr>
        <w:drawing>
          <wp:inline distT="0" distB="0" distL="0" distR="0" wp14:anchorId="06D6658C" wp14:editId="53602322">
            <wp:extent cx="1781175" cy="3960883"/>
            <wp:effectExtent l="0" t="0" r="0" b="1905"/>
            <wp:docPr id="1691165334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65334" name="Picture 1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263" cy="39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46A1B3" wp14:editId="58B6393A">
            <wp:extent cx="3048000" cy="2286000"/>
            <wp:effectExtent l="0" t="0" r="0" b="0"/>
            <wp:docPr id="1919891294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91294" name="Picture 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290E" w:rsidRPr="00012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80B18"/>
    <w:multiLevelType w:val="hybridMultilevel"/>
    <w:tmpl w:val="10667E8A"/>
    <w:lvl w:ilvl="0" w:tplc="E9E0B6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8538F"/>
    <w:multiLevelType w:val="hybridMultilevel"/>
    <w:tmpl w:val="A93CF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223217">
    <w:abstractNumId w:val="0"/>
  </w:num>
  <w:num w:numId="2" w16cid:durableId="1985891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AAE"/>
    <w:rsid w:val="0001290E"/>
    <w:rsid w:val="00104425"/>
    <w:rsid w:val="001050D6"/>
    <w:rsid w:val="001460AE"/>
    <w:rsid w:val="00213AAE"/>
    <w:rsid w:val="00223B79"/>
    <w:rsid w:val="00310E70"/>
    <w:rsid w:val="00482529"/>
    <w:rsid w:val="004A673D"/>
    <w:rsid w:val="0054683D"/>
    <w:rsid w:val="00671181"/>
    <w:rsid w:val="006856ED"/>
    <w:rsid w:val="006D2272"/>
    <w:rsid w:val="006D29A1"/>
    <w:rsid w:val="007F2E4F"/>
    <w:rsid w:val="00961361"/>
    <w:rsid w:val="009F3022"/>
    <w:rsid w:val="00B1011B"/>
    <w:rsid w:val="00D869A5"/>
    <w:rsid w:val="00D9662B"/>
    <w:rsid w:val="00DF03B2"/>
    <w:rsid w:val="00E25E0B"/>
    <w:rsid w:val="00EE71AB"/>
    <w:rsid w:val="00F84BBC"/>
    <w:rsid w:val="00FA0126"/>
    <w:rsid w:val="00FF0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416F9"/>
  <w15:chartTrackingRefBased/>
  <w15:docId w15:val="{1506F130-5AB1-4850-8063-EC29A830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3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3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1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6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Ozan Berk Gultegin</dc:creator>
  <cp:keywords/>
  <dc:description/>
  <cp:lastModifiedBy>Ozan Berk Gultegin</cp:lastModifiedBy>
  <cp:revision>18</cp:revision>
  <dcterms:created xsi:type="dcterms:W3CDTF">2025-02-27T17:00:00Z</dcterms:created>
  <dcterms:modified xsi:type="dcterms:W3CDTF">2025-04-11T11:43:00Z</dcterms:modified>
</cp:coreProperties>
</file>