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0DC" w:rsidRDefault="005752A2" w:rsidP="005752A2">
      <w:pPr>
        <w:jc w:val="center"/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</w:pPr>
      <w:r w:rsidRPr="005752A2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>SURAT PERNYATAAN</w:t>
      </w:r>
    </w:p>
    <w:p w:rsidR="00671DF0" w:rsidRDefault="00671DF0" w:rsidP="00671DF0">
      <w:pPr>
        <w:jc w:val="both"/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YANG BERTANDA TANGAN DI BAWAH INI, KAMI :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NAMA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>: 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PEKERJAAN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>: 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AGAMA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2"/>
          <w:lang w:val="en-US"/>
        </w:rPr>
        <w:t>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ALAMAT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2"/>
          <w:lang w:val="en-US"/>
        </w:rPr>
        <w:t>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NO. HP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2"/>
          <w:lang w:val="en-US"/>
        </w:rPr>
        <w:t>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DENGAN INI MENYATAKAN BAHWA TERKAIT DENGAN PERMASALAHAN YANG DILAPORKAN MELALUI APLIKASI PAGAR 88 NOMOR : ……………… TANGGAL ………….. DISELESAIKAN SECARA KEKELUARGAAN DIKARENAKAN KESALAHPAHAMAN YANG TERJADI SEHINGGA SAYA MEMUTUSKAN DAN SEPAKAT TIDAK AKAN MENUNTUT SECARA HUKUM PIDANA MAUPUN SECARA KEDINASAN/MEMPERMASALAHKAN KEJADIAN TERSEBUT DI LAIN WAKTU.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APABILA SAYA MENGINGKARI PERNYATAAN INI SAYA BERSEDIA DIPROSES SESUAI HUKUM YANG BERLAKU.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JAKARTA, ….. MEI  2023</w:t>
      </w:r>
    </w:p>
    <w:p w:rsidR="00671DF0" w:rsidRDefault="00671DF0" w:rsidP="00671DF0">
      <w:pPr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195580</wp:posOffset>
                </wp:positionV>
                <wp:extent cx="1209675" cy="457200"/>
                <wp:effectExtent l="9525" t="5080" r="9525" b="13970"/>
                <wp:wrapNone/>
                <wp:docPr id="70379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DF0" w:rsidRPr="00671DF0" w:rsidRDefault="00671DF0" w:rsidP="00671DF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71DF0">
                              <w:rPr>
                                <w:b/>
                                <w:bCs/>
                                <w:lang w:val="en-US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25pt;margin-top:15.4pt;width:95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">
                <v:textbox>
                  <w:txbxContent>
                    <w:p w:rsidR="00671DF0" w:rsidRPr="00671DF0" w:rsidRDefault="00671DF0" w:rsidP="00671DF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71DF0">
                        <w:rPr>
                          <w:b/>
                          <w:bCs/>
                          <w:lang w:val="en-US"/>
                        </w:rPr>
                        <w:t>MATERAI 10.000</w:t>
                      </w:r>
                    </w:p>
                  </w:txbxContent>
                </v:textbox>
              </v:shape>
            </w:pict>
          </mc:Fallback>
        </mc:AlternateContent>
      </w:r>
    </w:p>
    <w:p w:rsidR="00671DF0" w:rsidRDefault="00671DF0" w:rsidP="00671DF0">
      <w:pPr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Pr="00671DF0" w:rsidRDefault="00671DF0" w:rsidP="00671DF0">
      <w:pPr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……………………………..</w:t>
      </w:r>
    </w:p>
    <w:sectPr w:rsidR="00671DF0" w:rsidRPr="0067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A2"/>
    <w:rsid w:val="000048DD"/>
    <w:rsid w:val="00513045"/>
    <w:rsid w:val="005752A2"/>
    <w:rsid w:val="0065429F"/>
    <w:rsid w:val="00671DF0"/>
    <w:rsid w:val="008670DC"/>
    <w:rsid w:val="00C86164"/>
    <w:rsid w:val="00CD6B31"/>
    <w:rsid w:val="00DA030F"/>
    <w:rsid w:val="00DA3F96"/>
    <w:rsid w:val="00DB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A43C"/>
  <w15:docId w15:val="{9BAD46F9-4B18-4B1C-908C-692D623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Fabian</dc:creator>
  <cp:keywords/>
  <dc:description/>
  <cp:lastModifiedBy>Raden Fabian</cp:lastModifiedBy>
  <cp:revision>1</cp:revision>
  <dcterms:created xsi:type="dcterms:W3CDTF">2023-06-07T04:40:00Z</dcterms:created>
  <dcterms:modified xsi:type="dcterms:W3CDTF">2023-06-07T07:39:00Z</dcterms:modified>
</cp:coreProperties>
</file>