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22" w:rsidRDefault="00A37722" w:rsidP="00A37722">
      <w:pPr>
        <w:ind w:left="-1170" w:right="-990"/>
      </w:pPr>
    </w:p>
    <w:p w:rsidR="00A37722" w:rsidRDefault="00A37722" w:rsidP="00A37722">
      <w:pPr>
        <w:ind w:left="-1170" w:right="-990"/>
        <w:jc w:val="center"/>
        <w:rPr>
          <w:b/>
          <w:sz w:val="28"/>
          <w:szCs w:val="28"/>
        </w:rPr>
      </w:pPr>
      <w:r w:rsidRPr="00010139">
        <w:rPr>
          <w:b/>
          <w:sz w:val="28"/>
          <w:szCs w:val="28"/>
        </w:rPr>
        <w:t>User table</w:t>
      </w:r>
    </w:p>
    <w:p w:rsidR="00A37722" w:rsidRPr="00D844AE" w:rsidRDefault="00A37722" w:rsidP="00A37722">
      <w:pPr>
        <w:ind w:left="-1170" w:right="-99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1492B0" wp14:editId="424C4859">
            <wp:extent cx="7442790" cy="4183171"/>
            <wp:effectExtent l="0" t="0" r="6350" b="8255"/>
            <wp:docPr id="3" name="Picture 3" descr="C:\Users\Highway Rocker\Desktop\t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ghway Rocker\Desktop\tia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941" cy="41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22" w:rsidRPr="00D844AE" w:rsidRDefault="00A37722" w:rsidP="00A37722">
      <w:pPr>
        <w:ind w:left="-1170" w:right="-99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1F0F0"/>
        </w:rPr>
        <w:t xml:space="preserve">User 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>table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 xml:space="preserve"> created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 in oracle for 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>user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 with the attributes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1F0F0"/>
        </w:rPr>
        <w:t>userid</w:t>
      </w:r>
      <w:proofErr w:type="spellEnd"/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1F0F0"/>
        </w:rPr>
        <w:t>firstname</w:t>
      </w:r>
      <w:proofErr w:type="spellEnd"/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1F0F0"/>
        </w:rPr>
        <w:t>lastname</w:t>
      </w:r>
      <w:proofErr w:type="spellEnd"/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>email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>password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>username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 xml:space="preserve">and making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1F0F0"/>
        </w:rPr>
        <w:t>user</w:t>
      </w:r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>id</w:t>
      </w:r>
      <w:proofErr w:type="spellEnd"/>
      <w:r w:rsidRPr="00D844AE">
        <w:rPr>
          <w:rFonts w:cstheme="minorHAnsi"/>
          <w:color w:val="000000"/>
          <w:sz w:val="24"/>
          <w:szCs w:val="24"/>
          <w:shd w:val="clear" w:color="auto" w:fill="F1F0F0"/>
        </w:rPr>
        <w:t xml:space="preserve"> as the primary key.</w:t>
      </w:r>
    </w:p>
    <w:p w:rsidR="00A37722" w:rsidRDefault="00A37722" w:rsidP="00A37722">
      <w:pPr>
        <w:ind w:left="-1170" w:right="-990"/>
      </w:pPr>
      <w:r>
        <w:rPr>
          <w:noProof/>
        </w:rPr>
        <w:lastRenderedPageBreak/>
        <w:drawing>
          <wp:inline distT="0" distB="0" distL="0" distR="0" wp14:anchorId="03805314" wp14:editId="6CFFEA73">
            <wp:extent cx="7442791" cy="4183290"/>
            <wp:effectExtent l="0" t="0" r="6350" b="8255"/>
            <wp:docPr id="6" name="Picture 6" descr="C:\Users\Highway Rocker\Desktop\ti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ghway Rocker\Desktop\ti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323" cy="41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22" w:rsidRPr="00D844AE" w:rsidRDefault="00A37722" w:rsidP="00A37722">
      <w:pPr>
        <w:ind w:left="-1170" w:right="-990"/>
        <w:jc w:val="center"/>
        <w:rPr>
          <w:sz w:val="24"/>
          <w:szCs w:val="24"/>
        </w:rPr>
      </w:pPr>
      <w:r w:rsidRPr="00D844AE">
        <w:rPr>
          <w:sz w:val="24"/>
          <w:szCs w:val="24"/>
        </w:rPr>
        <w:t>User table created</w:t>
      </w:r>
    </w:p>
    <w:p w:rsidR="004523EF" w:rsidRDefault="004523EF">
      <w:bookmarkStart w:id="0" w:name="_GoBack"/>
      <w:bookmarkEnd w:id="0"/>
    </w:p>
    <w:sectPr w:rsidR="0045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F2"/>
    <w:rsid w:val="004523EF"/>
    <w:rsid w:val="005F28F2"/>
    <w:rsid w:val="00A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12340-357D-4B1E-A4F2-50FABC8C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7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2019-05-20T04:43:00Z</dcterms:created>
  <dcterms:modified xsi:type="dcterms:W3CDTF">2019-05-20T04:43:00Z</dcterms:modified>
</cp:coreProperties>
</file>