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7CC73A6D" w14:textId="3E5CE2B6" w:rsidR="00F666EA" w:rsidRDefault="007C79FB" w:rsidP="006525AA">
          <w:pPr>
            <w:pStyle w:val="Title"/>
            <w:tabs>
              <w:tab w:val="center" w:pos="4680"/>
              <w:tab w:val="left" w:pos="8086"/>
            </w:tabs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rFonts w:asciiTheme="minorHAnsi" w:eastAsiaTheme="minorHAnsi" w:hAnsiTheme="minorHAnsi" w:cstheme="minorBidi"/>
              <w:spacing w:val="0"/>
              <w:kern w:val="0"/>
              <w:sz w:val="22"/>
              <w:szCs w:val="22"/>
            </w:rPr>
            <w:tab/>
          </w: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525AA" w:rsidRPr="000C7B18">
                <w:rPr>
                  <w:caps/>
                  <w:color w:val="4472C4" w:themeColor="accent1"/>
                  <w:sz w:val="72"/>
                  <w:szCs w:val="72"/>
                </w:rPr>
                <w:t>CLECKHUDDER</w:t>
              </w:r>
              <w:r w:rsidR="00824775">
                <w:rPr>
                  <w:caps/>
                  <w:color w:val="4472C4" w:themeColor="accent1"/>
                  <w:sz w:val="72"/>
                  <w:szCs w:val="72"/>
                </w:rPr>
                <w:t>s</w:t>
              </w:r>
              <w:r w:rsidR="006525AA" w:rsidRPr="000C7B18">
                <w:rPr>
                  <w:caps/>
                  <w:color w:val="4472C4" w:themeColor="accent1"/>
                  <w:sz w:val="72"/>
                  <w:szCs w:val="72"/>
                </w:rPr>
                <w:t>FAX ONLINE MART</w:t>
              </w:r>
            </w:sdtContent>
          </w:sdt>
          <w:bookmarkEnd w:id="0"/>
        </w:p>
        <w:p w14:paraId="27E670C0" w14:textId="77777777" w:rsidR="00180396" w:rsidRDefault="00180396" w:rsidP="007C79FB">
          <w:pPr>
            <w:jc w:val="center"/>
            <w:rPr>
              <w:rFonts w:ascii="Times" w:hAnsi="Times"/>
              <w:color w:val="4472C4" w:themeColor="accent1"/>
              <w:sz w:val="24"/>
              <w:szCs w:val="24"/>
            </w:rPr>
          </w:pPr>
        </w:p>
        <w:p w14:paraId="7CA908D7" w14:textId="77777777" w:rsidR="00180396" w:rsidRPr="007C79FB" w:rsidRDefault="00180396" w:rsidP="006525AA">
          <w:pPr>
            <w:rPr>
              <w:color w:val="4472C4" w:themeColor="accent1"/>
            </w:rPr>
          </w:pPr>
        </w:p>
        <w:sdt>
          <w:sdtPr>
            <w:rPr>
              <w:rFonts w:ascii="Times New Roman" w:hAnsi="Times New Roman" w:cs="Times New Roman"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219505A" w14:textId="5914E617" w:rsidR="00F666EA" w:rsidRPr="007C79FB" w:rsidRDefault="007C79FB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7C79FB"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</w:rPr>
                <w:t>TEAM DE</w:t>
              </w:r>
              <w:r w:rsidR="00980C71"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</w:rPr>
                <w:t>FAULT</w:t>
              </w:r>
            </w:p>
          </w:sdtContent>
        </w:sdt>
        <w:p w14:paraId="202C3DC7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5C4AADCC" w14:textId="77777777" w:rsidR="00F666EA" w:rsidRDefault="00F666EA" w:rsidP="00F666EA"/>
        <w:p w14:paraId="37FA45EC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17594E45" w14:textId="77777777"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581C773F" w14:textId="0206663F" w:rsidR="00F666EA" w:rsidRPr="007C79FB" w:rsidRDefault="007C79FB" w:rsidP="00F666EA">
          <w:pPr>
            <w:jc w:val="center"/>
            <w:rPr>
              <w:i/>
            </w:rPr>
          </w:pPr>
          <w:r w:rsidRPr="007C79FB">
            <w:rPr>
              <w:i/>
            </w:rPr>
            <w:t>Kritika Koirala</w:t>
          </w:r>
        </w:p>
        <w:p w14:paraId="4A8D26AC" w14:textId="0E8355F4" w:rsidR="007C79FB" w:rsidRPr="007C79FB" w:rsidRDefault="007C79FB" w:rsidP="00F666EA">
          <w:pPr>
            <w:jc w:val="center"/>
            <w:rPr>
              <w:i/>
            </w:rPr>
          </w:pPr>
          <w:r w:rsidRPr="007C79FB">
            <w:rPr>
              <w:i/>
            </w:rPr>
            <w:t>Anish Ghimire</w:t>
          </w:r>
        </w:p>
        <w:p w14:paraId="5F852809" w14:textId="410018A8" w:rsidR="007C79FB" w:rsidRPr="007C79FB" w:rsidRDefault="007C79FB" w:rsidP="00F666EA">
          <w:pPr>
            <w:jc w:val="center"/>
            <w:rPr>
              <w:i/>
            </w:rPr>
          </w:pPr>
          <w:r w:rsidRPr="007C79FB">
            <w:rPr>
              <w:i/>
            </w:rPr>
            <w:t>Ayush Panta</w:t>
          </w:r>
        </w:p>
        <w:p w14:paraId="3BBEAF96" w14:textId="53BCF82C" w:rsidR="007C79FB" w:rsidRPr="007C79FB" w:rsidRDefault="007C79FB" w:rsidP="00F666EA">
          <w:pPr>
            <w:jc w:val="center"/>
            <w:rPr>
              <w:b/>
              <w:i/>
            </w:rPr>
          </w:pPr>
          <w:r w:rsidRPr="007C79FB">
            <w:rPr>
              <w:b/>
              <w:i/>
            </w:rPr>
            <w:t>Phurbu Choden Lama</w:t>
          </w:r>
        </w:p>
        <w:p w14:paraId="13899E0F" w14:textId="2ECE9928" w:rsidR="007C79FB" w:rsidRDefault="007C79FB" w:rsidP="00F666EA">
          <w:pPr>
            <w:jc w:val="center"/>
          </w:pPr>
          <w:r w:rsidRPr="007C79FB">
            <w:rPr>
              <w:i/>
            </w:rPr>
            <w:t>Mohammad Farhan</w:t>
          </w:r>
        </w:p>
        <w:p w14:paraId="57177EFB" w14:textId="77777777" w:rsidR="00F666EA" w:rsidRDefault="00F666EA" w:rsidP="00F666EA">
          <w:pPr>
            <w:jc w:val="center"/>
          </w:pPr>
        </w:p>
        <w:p w14:paraId="3B6F4DE2" w14:textId="77777777" w:rsidR="00F666EA" w:rsidRDefault="00F666EA" w:rsidP="00F666EA">
          <w:pPr>
            <w:jc w:val="center"/>
          </w:pPr>
        </w:p>
        <w:p w14:paraId="380BA3C1" w14:textId="77777777" w:rsidR="00F666EA" w:rsidRDefault="00F666EA" w:rsidP="00F666EA">
          <w:pPr>
            <w:jc w:val="center"/>
          </w:pPr>
        </w:p>
        <w:p w14:paraId="3195F5FC" w14:textId="77777777" w:rsidR="00F666EA" w:rsidRDefault="00F666EA" w:rsidP="00F666EA">
          <w:pPr>
            <w:jc w:val="center"/>
          </w:pPr>
        </w:p>
        <w:p w14:paraId="610A9A57" w14:textId="77777777" w:rsidR="00F666EA" w:rsidRDefault="00F666EA" w:rsidP="00F666EA">
          <w:pPr>
            <w:jc w:val="center"/>
          </w:pPr>
        </w:p>
        <w:p w14:paraId="6ECFD49E" w14:textId="77777777" w:rsidR="00F666EA" w:rsidRDefault="00F666EA" w:rsidP="00F666EA"/>
        <w:p w14:paraId="361CA982" w14:textId="77777777" w:rsidR="00F666EA" w:rsidRDefault="00F666EA" w:rsidP="00F666EA">
          <w:pPr>
            <w:jc w:val="center"/>
          </w:pPr>
        </w:p>
        <w:p w14:paraId="049FC0AA" w14:textId="77777777" w:rsidR="00F666EA" w:rsidRDefault="00F666EA" w:rsidP="00F666EA">
          <w:pPr>
            <w:jc w:val="center"/>
          </w:pPr>
        </w:p>
        <w:p w14:paraId="7FAEE477" w14:textId="77777777" w:rsidR="00F666EA" w:rsidRDefault="00F666EA" w:rsidP="00F666EA">
          <w:pPr>
            <w:jc w:val="center"/>
          </w:pPr>
        </w:p>
        <w:p w14:paraId="5484F5FE" w14:textId="77777777" w:rsidR="00F666EA" w:rsidRDefault="00627879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9681"/>
      </w:tblGrid>
      <w:tr w:rsidR="00F666EA" w:rsidRPr="0091083A" w14:paraId="5E23D70E" w14:textId="77777777" w:rsidTr="00FC72CF">
        <w:trPr>
          <w:trHeight w:val="710"/>
        </w:trPr>
        <w:tc>
          <w:tcPr>
            <w:tcW w:w="9681" w:type="dxa"/>
          </w:tcPr>
          <w:p w14:paraId="0BDDFC47" w14:textId="57BF776D" w:rsidR="00F666EA" w:rsidRPr="0091083A" w:rsidRDefault="00F666EA" w:rsidP="007C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 w:rsidRPr="007C79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79FB" w:rsidRPr="007C79F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6525AA">
              <w:rPr>
                <w:rFonts w:ascii="Times New Roman" w:hAnsi="Times New Roman" w:cs="Times New Roman"/>
                <w:sz w:val="28"/>
                <w:szCs w:val="28"/>
              </w:rPr>
              <w:t>02/27/2020</w:t>
            </w:r>
          </w:p>
        </w:tc>
      </w:tr>
    </w:tbl>
    <w:p w14:paraId="1A4D3CF3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20280734" w14:textId="26CFE169" w:rsidR="00F666EA" w:rsidRDefault="007C79FB" w:rsidP="007C79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PHURBU CHODEN LAMA (C7202310)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C79FB" w14:paraId="74AF3F82" w14:textId="77777777" w:rsidTr="007C79FB">
        <w:tc>
          <w:tcPr>
            <w:tcW w:w="4788" w:type="dxa"/>
          </w:tcPr>
          <w:p w14:paraId="4DB77E8B" w14:textId="2F20C48A" w:rsidR="007C79FB" w:rsidRPr="004238AA" w:rsidRDefault="004238AA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Role</w:t>
            </w:r>
          </w:p>
        </w:tc>
        <w:tc>
          <w:tcPr>
            <w:tcW w:w="4788" w:type="dxa"/>
          </w:tcPr>
          <w:p w14:paraId="137E7084" w14:textId="6828B55E" w:rsidR="007C79FB" w:rsidRPr="004238AA" w:rsidRDefault="004238AA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Resource Investigator</w:t>
            </w:r>
          </w:p>
        </w:tc>
      </w:tr>
      <w:tr w:rsidR="007C79FB" w14:paraId="72643D03" w14:textId="77777777" w:rsidTr="007C79FB">
        <w:tc>
          <w:tcPr>
            <w:tcW w:w="4788" w:type="dxa"/>
          </w:tcPr>
          <w:p w14:paraId="41C97A8E" w14:textId="7A529375" w:rsidR="007C79FB" w:rsidRPr="004238AA" w:rsidRDefault="004238AA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Secondary Role</w:t>
            </w:r>
          </w:p>
        </w:tc>
        <w:tc>
          <w:tcPr>
            <w:tcW w:w="4788" w:type="dxa"/>
          </w:tcPr>
          <w:p w14:paraId="696F6AE2" w14:textId="04BD5BB9" w:rsidR="007C79FB" w:rsidRPr="004238AA" w:rsidRDefault="004238AA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Shaper</w:t>
            </w:r>
          </w:p>
        </w:tc>
      </w:tr>
      <w:tr w:rsidR="007C79FB" w14:paraId="5F1ABAD5" w14:textId="77777777" w:rsidTr="007C79FB">
        <w:tc>
          <w:tcPr>
            <w:tcW w:w="4788" w:type="dxa"/>
          </w:tcPr>
          <w:p w14:paraId="022449FA" w14:textId="7616467B" w:rsidR="007C79FB" w:rsidRPr="004238AA" w:rsidRDefault="004238AA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Least Likely Role</w:t>
            </w:r>
          </w:p>
        </w:tc>
        <w:tc>
          <w:tcPr>
            <w:tcW w:w="4788" w:type="dxa"/>
          </w:tcPr>
          <w:p w14:paraId="4536B717" w14:textId="326E1ED9" w:rsidR="007C79FB" w:rsidRPr="004238AA" w:rsidRDefault="004238AA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Worker</w:t>
            </w:r>
          </w:p>
        </w:tc>
      </w:tr>
    </w:tbl>
    <w:p w14:paraId="100748A6" w14:textId="77777777" w:rsidR="007C79FB" w:rsidRPr="00F666EA" w:rsidRDefault="007C79FB" w:rsidP="007C79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713B00F6" w14:textId="77777777" w:rsidTr="000E602F">
        <w:trPr>
          <w:trHeight w:val="270"/>
        </w:trPr>
        <w:tc>
          <w:tcPr>
            <w:tcW w:w="3421" w:type="dxa"/>
          </w:tcPr>
          <w:p w14:paraId="6BCDB40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4D816C48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923E5FD" w14:textId="07140996" w:rsidR="00456391" w:rsidRPr="00275BDD" w:rsidRDefault="004238AA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think the description of these roles are accurate because I always like </w:t>
            </w:r>
            <w:r w:rsidR="004A7174">
              <w:rPr>
                <w:rFonts w:ascii="Times New Roman" w:hAnsi="Times New Roman" w:cs="Times New Roman"/>
                <w:sz w:val="28"/>
                <w:szCs w:val="28"/>
              </w:rPr>
              <w:t>to explore new possibilities in the wider world outside. Beside I am sociable and gregarious and tends to be positive and enthusiastic, though sometime I may put things down quickly.</w:t>
            </w:r>
            <w:r w:rsidR="00DD7A1E">
              <w:rPr>
                <w:rFonts w:ascii="Times New Roman" w:hAnsi="Times New Roman" w:cs="Times New Roman"/>
                <w:sz w:val="28"/>
                <w:szCs w:val="28"/>
              </w:rPr>
              <w:t xml:space="preserve"> Moreover, I like to challenge myself to be dynamic and have the courage to overcome any obstacles that rises in the team.</w:t>
            </w:r>
          </w:p>
        </w:tc>
      </w:tr>
      <w:tr w:rsidR="00456391" w:rsidRPr="00275BDD" w14:paraId="6F3A6AC2" w14:textId="77777777" w:rsidTr="000E602F">
        <w:trPr>
          <w:trHeight w:val="270"/>
        </w:trPr>
        <w:tc>
          <w:tcPr>
            <w:tcW w:w="3421" w:type="dxa"/>
          </w:tcPr>
          <w:p w14:paraId="7FA0C67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55EBA39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BF0C821" w14:textId="2130E9FA" w:rsidR="00456391" w:rsidRPr="00275BDD" w:rsidRDefault="004A71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 would really like to develop the role</w:t>
            </w:r>
            <w:r w:rsidR="00536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7A1E">
              <w:rPr>
                <w:rFonts w:ascii="Times New Roman" w:hAnsi="Times New Roman" w:cs="Times New Roman"/>
                <w:sz w:val="28"/>
                <w:szCs w:val="28"/>
              </w:rPr>
              <w:t>monitor</w:t>
            </w:r>
            <w:r w:rsidR="00063134">
              <w:rPr>
                <w:rFonts w:ascii="Times New Roman" w:hAnsi="Times New Roman" w:cs="Times New Roman"/>
                <w:sz w:val="28"/>
                <w:szCs w:val="28"/>
              </w:rPr>
              <w:t xml:space="preserve"> evaluator</w:t>
            </w:r>
            <w:r w:rsidR="00536771">
              <w:rPr>
                <w:rFonts w:ascii="Times New Roman" w:hAnsi="Times New Roman" w:cs="Times New Roman"/>
                <w:sz w:val="28"/>
                <w:szCs w:val="28"/>
              </w:rPr>
              <w:t xml:space="preserve"> as I am a person who loses focus easily once my initial enthusiasm is passed</w:t>
            </w:r>
            <w:r w:rsidR="00063134">
              <w:rPr>
                <w:rFonts w:ascii="Times New Roman" w:hAnsi="Times New Roman" w:cs="Times New Roman"/>
                <w:sz w:val="28"/>
                <w:szCs w:val="28"/>
              </w:rPr>
              <w:t xml:space="preserve"> and bad at making decision using logic. </w:t>
            </w:r>
            <w:r w:rsidR="006D1647">
              <w:rPr>
                <w:rFonts w:ascii="Times New Roman" w:hAnsi="Times New Roman" w:cs="Times New Roman"/>
                <w:sz w:val="28"/>
                <w:szCs w:val="28"/>
              </w:rPr>
              <w:t>Therefore,</w:t>
            </w:r>
            <w:r w:rsidR="00536771">
              <w:rPr>
                <w:rFonts w:ascii="Times New Roman" w:hAnsi="Times New Roman" w:cs="Times New Roman"/>
                <w:sz w:val="28"/>
                <w:szCs w:val="28"/>
              </w:rPr>
              <w:t xml:space="preserve"> I would like to challenge myself</w:t>
            </w:r>
            <w:r w:rsidR="00063134">
              <w:rPr>
                <w:rFonts w:ascii="Times New Roman" w:hAnsi="Times New Roman" w:cs="Times New Roman"/>
                <w:sz w:val="28"/>
                <w:szCs w:val="28"/>
              </w:rPr>
              <w:t xml:space="preserve"> by</w:t>
            </w:r>
            <w:r w:rsidR="00536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3134">
              <w:rPr>
                <w:rFonts w:ascii="Times New Roman" w:hAnsi="Times New Roman" w:cs="Times New Roman"/>
                <w:sz w:val="28"/>
                <w:szCs w:val="28"/>
              </w:rPr>
              <w:t>being fair-minded and proficient at critical thinking which may lead me to make more complex decision thus more chances of success in team.</w:t>
            </w:r>
          </w:p>
        </w:tc>
      </w:tr>
      <w:tr w:rsidR="00456391" w:rsidRPr="00275BDD" w14:paraId="0467C906" w14:textId="77777777" w:rsidTr="000E602F">
        <w:trPr>
          <w:trHeight w:val="521"/>
        </w:trPr>
        <w:tc>
          <w:tcPr>
            <w:tcW w:w="3421" w:type="dxa"/>
          </w:tcPr>
          <w:p w14:paraId="2F1E8D56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4220F5A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57C1615" w14:textId="438E56F6" w:rsidR="00456391" w:rsidRPr="00275BDD" w:rsidRDefault="0076245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 the coming months, </w:t>
            </w:r>
            <w:r w:rsidR="00536771">
              <w:rPr>
                <w:rFonts w:ascii="Times New Roman" w:hAnsi="Times New Roman" w:cs="Times New Roman"/>
                <w:sz w:val="28"/>
                <w:szCs w:val="28"/>
              </w:rPr>
              <w:t xml:space="preserve">I could work on developing </w:t>
            </w:r>
            <w:r w:rsidR="006D1647">
              <w:rPr>
                <w:rFonts w:ascii="Times New Roman" w:hAnsi="Times New Roman" w:cs="Times New Roman"/>
                <w:sz w:val="28"/>
                <w:szCs w:val="28"/>
              </w:rPr>
              <w:t>these skills</w:t>
            </w:r>
            <w:r w:rsidR="00536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="00536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 losing my focus easily rather provide necessary drive to ensure that the team keeps moving without losing focus.</w:t>
            </w:r>
            <w:r w:rsidR="0015273D">
              <w:rPr>
                <w:rFonts w:ascii="Times New Roman" w:hAnsi="Times New Roman" w:cs="Times New Roman"/>
                <w:sz w:val="28"/>
                <w:szCs w:val="28"/>
              </w:rPr>
              <w:t xml:space="preserve"> Moreover, take time to reach right decision and not get swayed by enthusiasm or personal and emotional consideration.</w:t>
            </w:r>
          </w:p>
        </w:tc>
      </w:tr>
      <w:tr w:rsidR="00456391" w:rsidRPr="00275BDD" w14:paraId="17B6CA98" w14:textId="77777777" w:rsidTr="000E602F">
        <w:trPr>
          <w:trHeight w:val="315"/>
        </w:trPr>
        <w:tc>
          <w:tcPr>
            <w:tcW w:w="3421" w:type="dxa"/>
          </w:tcPr>
          <w:p w14:paraId="7D9A9CA0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2F77A10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B689F5F" w14:textId="4B53872E" w:rsidR="00456391" w:rsidRPr="00275BDD" w:rsidRDefault="0076245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my opinion, communication between the members regularly and by preparing well-organized st</w:t>
            </w:r>
            <w:r w:rsidR="006D1647">
              <w:rPr>
                <w:rFonts w:ascii="Times New Roman" w:hAnsi="Times New Roman" w:cs="Times New Roman"/>
                <w:sz w:val="28"/>
                <w:szCs w:val="28"/>
              </w:rPr>
              <w:t>rategy, ideas and working on it with the team would bring effective project to life.</w:t>
            </w:r>
          </w:p>
        </w:tc>
      </w:tr>
      <w:tr w:rsidR="00456391" w:rsidRPr="00275BDD" w14:paraId="3C893B7C" w14:textId="77777777" w:rsidTr="000E602F">
        <w:trPr>
          <w:trHeight w:val="350"/>
        </w:trPr>
        <w:tc>
          <w:tcPr>
            <w:tcW w:w="3421" w:type="dxa"/>
          </w:tcPr>
          <w:p w14:paraId="5A86DCD8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02D32A1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A021269" w14:textId="3F51F214" w:rsidR="00456391" w:rsidRPr="00275BDD" w:rsidRDefault="006D1647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 more factors to be considered in this project, it certainly is quite different.</w:t>
            </w:r>
            <w:r w:rsidR="00961207">
              <w:rPr>
                <w:rFonts w:ascii="Times New Roman" w:hAnsi="Times New Roman" w:cs="Times New Roman"/>
                <w:sz w:val="28"/>
                <w:szCs w:val="28"/>
              </w:rPr>
              <w:t xml:space="preserve"> This creates a professional environment where one must work diligently and communicate with the members frequently. </w:t>
            </w:r>
          </w:p>
        </w:tc>
      </w:tr>
      <w:tr w:rsidR="00456391" w:rsidRPr="00275BDD" w14:paraId="4E0B0E61" w14:textId="77777777" w:rsidTr="000E602F">
        <w:trPr>
          <w:trHeight w:val="485"/>
        </w:trPr>
        <w:tc>
          <w:tcPr>
            <w:tcW w:w="3421" w:type="dxa"/>
          </w:tcPr>
          <w:p w14:paraId="77BBDFD5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7D86DBC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9AA1C43" w14:textId="33B1CD37" w:rsidR="00456391" w:rsidRPr="00275BDD" w:rsidRDefault="00961207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want to </w:t>
            </w:r>
            <w:r w:rsidR="00CC0F5F">
              <w:rPr>
                <w:rFonts w:ascii="Times New Roman" w:hAnsi="Times New Roman" w:cs="Times New Roman"/>
                <w:sz w:val="28"/>
                <w:szCs w:val="28"/>
              </w:rPr>
              <w:t>input my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creative ideas and suitable </w:t>
            </w:r>
            <w:r w:rsidR="00DD7A1E">
              <w:rPr>
                <w:rFonts w:ascii="Times New Roman" w:hAnsi="Times New Roman" w:cs="Times New Roman"/>
                <w:sz w:val="28"/>
                <w:szCs w:val="28"/>
              </w:rPr>
              <w:t>resources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0F5F">
              <w:rPr>
                <w:rFonts w:ascii="Times New Roman" w:hAnsi="Times New Roman" w:cs="Times New Roman"/>
                <w:sz w:val="28"/>
                <w:szCs w:val="28"/>
              </w:rPr>
              <w:t>when making website and</w:t>
            </w:r>
            <w:r w:rsidR="00DD7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0F5F">
              <w:rPr>
                <w:rFonts w:ascii="Times New Roman" w:hAnsi="Times New Roman" w:cs="Times New Roman"/>
                <w:sz w:val="28"/>
                <w:szCs w:val="28"/>
              </w:rPr>
              <w:t xml:space="preserve">would also like to help with the slides.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933897D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92E499D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2FCAF7A2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B095C" w14:textId="77777777" w:rsidR="00627879" w:rsidRDefault="00627879">
      <w:pPr>
        <w:spacing w:after="0" w:line="240" w:lineRule="auto"/>
      </w:pPr>
      <w:r>
        <w:separator/>
      </w:r>
    </w:p>
  </w:endnote>
  <w:endnote w:type="continuationSeparator" w:id="0">
    <w:p w14:paraId="70680822" w14:textId="77777777" w:rsidR="00627879" w:rsidRDefault="00627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DF85B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ADA4DB" w14:textId="77777777" w:rsidR="00565D27" w:rsidRDefault="00627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0E8ED" w14:textId="77777777" w:rsidR="00627879" w:rsidRDefault="00627879">
      <w:pPr>
        <w:spacing w:after="0" w:line="240" w:lineRule="auto"/>
      </w:pPr>
      <w:r>
        <w:separator/>
      </w:r>
    </w:p>
  </w:footnote>
  <w:footnote w:type="continuationSeparator" w:id="0">
    <w:p w14:paraId="02FC0140" w14:textId="77777777" w:rsidR="00627879" w:rsidRDefault="00627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9DFB9" w14:textId="77777777" w:rsidR="00565D27" w:rsidRDefault="00627879">
    <w:pPr>
      <w:pStyle w:val="Header"/>
    </w:pPr>
  </w:p>
  <w:p w14:paraId="76989A2A" w14:textId="77777777" w:rsidR="00565D27" w:rsidRDefault="006278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63134"/>
    <w:rsid w:val="0008315E"/>
    <w:rsid w:val="0015273D"/>
    <w:rsid w:val="00180396"/>
    <w:rsid w:val="001D7199"/>
    <w:rsid w:val="00247663"/>
    <w:rsid w:val="002C664F"/>
    <w:rsid w:val="002D1F8D"/>
    <w:rsid w:val="003131CD"/>
    <w:rsid w:val="004238AA"/>
    <w:rsid w:val="00456391"/>
    <w:rsid w:val="004A7174"/>
    <w:rsid w:val="00536771"/>
    <w:rsid w:val="0056597A"/>
    <w:rsid w:val="005F28AE"/>
    <w:rsid w:val="00627879"/>
    <w:rsid w:val="006525AA"/>
    <w:rsid w:val="006B10F9"/>
    <w:rsid w:val="006B6238"/>
    <w:rsid w:val="006D1647"/>
    <w:rsid w:val="00755300"/>
    <w:rsid w:val="0076245D"/>
    <w:rsid w:val="007B0B06"/>
    <w:rsid w:val="007C79FB"/>
    <w:rsid w:val="00824775"/>
    <w:rsid w:val="0085531B"/>
    <w:rsid w:val="0086021A"/>
    <w:rsid w:val="008627F4"/>
    <w:rsid w:val="00961207"/>
    <w:rsid w:val="00980C71"/>
    <w:rsid w:val="00A827E2"/>
    <w:rsid w:val="00C02F27"/>
    <w:rsid w:val="00CC0F5F"/>
    <w:rsid w:val="00D1152D"/>
    <w:rsid w:val="00D33390"/>
    <w:rsid w:val="00DD7A1E"/>
    <w:rsid w:val="00E32396"/>
    <w:rsid w:val="00ED4234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9A12"/>
  <w15:docId w15:val="{955AD2B5-1645-DC4D-BAF3-785786C0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BELBIN’S ANALYSIS</vt:lpstr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ONLINE MART</dc:title>
  <dc:subject>TEAM DEFAULT</dc:subject>
  <dc:creator>Amardeep Moktan</dc:creator>
  <cp:lastModifiedBy>Windows User</cp:lastModifiedBy>
  <cp:revision>8</cp:revision>
  <dcterms:created xsi:type="dcterms:W3CDTF">2020-02-26T16:46:00Z</dcterms:created>
  <dcterms:modified xsi:type="dcterms:W3CDTF">2020-02-27T16:38:00Z</dcterms:modified>
</cp:coreProperties>
</file>