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04E9" w14:textId="070FFD83" w:rsidR="001F7838" w:rsidRDefault="00973BDD">
      <w:r>
        <w:t>SpaceWar</w:t>
      </w:r>
    </w:p>
    <w:p w14:paraId="3327BA16" w14:textId="3ED2C5A1" w:rsidR="00973BDD" w:rsidRDefault="00973BDD">
      <w:r>
        <w:t>Juhid enda planeetide vallutajatest koosnevat armeed.</w:t>
      </w:r>
    </w:p>
    <w:p w14:paraId="16B29E98" w14:textId="6F1D79DE" w:rsidR="00973BDD" w:rsidRDefault="00973BDD">
      <w:r>
        <w:t>Arendusjärk:</w:t>
      </w:r>
    </w:p>
    <w:p w14:paraId="58D929BD" w14:textId="016A0F3D" w:rsidR="00973BDD" w:rsidRDefault="00973BDD" w:rsidP="00973BDD">
      <w:pPr>
        <w:pStyle w:val="Loendilik"/>
        <w:numPr>
          <w:ilvl w:val="0"/>
          <w:numId w:val="1"/>
        </w:numPr>
      </w:pPr>
      <w:r>
        <w:t>Kasutajad</w:t>
      </w:r>
    </w:p>
    <w:p w14:paraId="5CD74AC9" w14:textId="567C4A0E" w:rsidR="00973BDD" w:rsidRDefault="00973BDD" w:rsidP="00973BDD">
      <w:pPr>
        <w:pStyle w:val="Loendilik"/>
        <w:numPr>
          <w:ilvl w:val="0"/>
          <w:numId w:val="1"/>
        </w:numPr>
      </w:pPr>
      <w:r>
        <w:t xml:space="preserve">Laevad </w:t>
      </w:r>
    </w:p>
    <w:p w14:paraId="7931D0A7" w14:textId="6BD1AB2C" w:rsidR="00973BDD" w:rsidRDefault="00973BDD" w:rsidP="00973BDD">
      <w:pPr>
        <w:pStyle w:val="Loendilik"/>
        <w:numPr>
          <w:ilvl w:val="0"/>
          <w:numId w:val="1"/>
        </w:numPr>
      </w:pPr>
      <w:r>
        <w:t>Upgrade süsteem</w:t>
      </w:r>
    </w:p>
    <w:p w14:paraId="65A0A188" w14:textId="16C2315A" w:rsidR="00A52731" w:rsidRDefault="00A52731" w:rsidP="00973BDD">
      <w:pPr>
        <w:pStyle w:val="Loendilik"/>
        <w:numPr>
          <w:ilvl w:val="0"/>
          <w:numId w:val="1"/>
        </w:numPr>
      </w:pPr>
      <w:r>
        <w:t>Planeedid</w:t>
      </w:r>
    </w:p>
    <w:p w14:paraId="51615DFF" w14:textId="1F5FE611" w:rsidR="00A52731" w:rsidRDefault="00A52731" w:rsidP="00A52731"/>
    <w:p w14:paraId="3D09D944" w14:textId="001C8845" w:rsidR="00A52731" w:rsidRDefault="00A52731" w:rsidP="00A52731">
      <w:r>
        <w:t>Arenduslikud nõuded:</w:t>
      </w:r>
    </w:p>
    <w:p w14:paraId="61A477DC" w14:textId="2FF3B8EA" w:rsidR="00A52731" w:rsidRDefault="00A52731" w:rsidP="00A52731">
      <w:pPr>
        <w:pStyle w:val="Loendilik"/>
        <w:numPr>
          <w:ilvl w:val="0"/>
          <w:numId w:val="2"/>
        </w:numPr>
      </w:pPr>
      <w:r>
        <w:t>Backendis on objekt, mis hoiab (inventory, laevad, planeedid ja Upgrade süsteem)</w:t>
      </w:r>
    </w:p>
    <w:p w14:paraId="3409A600" w14:textId="6D947C8F" w:rsidR="00A52731" w:rsidRDefault="00A52731" w:rsidP="00A52731">
      <w:pPr>
        <w:pStyle w:val="Loendilik"/>
        <w:numPr>
          <w:ilvl w:val="0"/>
          <w:numId w:val="3"/>
        </w:numPr>
      </w:pPr>
      <w:r>
        <w:t>Laevad</w:t>
      </w:r>
    </w:p>
    <w:p w14:paraId="747B6C5D" w14:textId="1C317F38" w:rsidR="00A52731" w:rsidRDefault="00A52731" w:rsidP="00A52731">
      <w:pPr>
        <w:pStyle w:val="Loendilik"/>
        <w:numPr>
          <w:ilvl w:val="0"/>
          <w:numId w:val="3"/>
        </w:numPr>
      </w:pPr>
      <w:r>
        <w:t>Piltide andmebaasis hoidmine</w:t>
      </w:r>
    </w:p>
    <w:sectPr w:rsidR="00A52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338C"/>
    <w:multiLevelType w:val="hybridMultilevel"/>
    <w:tmpl w:val="08BA0C8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F3AC6"/>
    <w:multiLevelType w:val="hybridMultilevel"/>
    <w:tmpl w:val="EFCA97A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5733"/>
    <w:multiLevelType w:val="hybridMultilevel"/>
    <w:tmpl w:val="6D6080D6"/>
    <w:lvl w:ilvl="0" w:tplc="AFB4189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0"/>
    <w:rsid w:val="001F7838"/>
    <w:rsid w:val="00290049"/>
    <w:rsid w:val="0037625C"/>
    <w:rsid w:val="00973BDD"/>
    <w:rsid w:val="00A52731"/>
    <w:rsid w:val="00E66128"/>
    <w:rsid w:val="00F6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2C9D"/>
  <w15:chartTrackingRefBased/>
  <w15:docId w15:val="{76488BF3-63AB-4A5F-B2C7-9668C29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7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2024-10-14T10:18:00Z</dcterms:created>
  <dcterms:modified xsi:type="dcterms:W3CDTF">2024-10-14T10:48:00Z</dcterms:modified>
</cp:coreProperties>
</file>