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C2C5" w14:textId="38491DD5" w:rsidR="00C803EE" w:rsidRDefault="00C803EE">
      <w:r>
        <w:rPr>
          <w:noProof/>
        </w:rPr>
        <w:drawing>
          <wp:inline distT="0" distB="0" distL="0" distR="0" wp14:anchorId="680A3DA8" wp14:editId="6BEC4898">
            <wp:extent cx="5620534" cy="687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524C5" wp14:editId="4DEAE3F1">
            <wp:extent cx="5943600" cy="563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1B7E0A" wp14:editId="371986E7">
            <wp:extent cx="5943600" cy="706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EE"/>
    <w:rsid w:val="00C8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8F87"/>
  <w15:chartTrackingRefBased/>
  <w15:docId w15:val="{183F3110-D735-4712-AEC6-D879C0A1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eleng</dc:creator>
  <cp:keywords/>
  <dc:description/>
  <cp:lastModifiedBy>john eleng</cp:lastModifiedBy>
  <cp:revision>1</cp:revision>
  <cp:lastPrinted>2024-08-14T08:47:00Z</cp:lastPrinted>
  <dcterms:created xsi:type="dcterms:W3CDTF">2024-08-14T08:47:00Z</dcterms:created>
  <dcterms:modified xsi:type="dcterms:W3CDTF">2024-08-14T08:48:00Z</dcterms:modified>
</cp:coreProperties>
</file>