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8686"/>
        <w:tblW w:w="0" w:type="auto"/>
        <w:tblLook w:val="04A0" w:firstRow="1" w:lastRow="0" w:firstColumn="1" w:lastColumn="0" w:noHBand="0" w:noVBand="1"/>
      </w:tblPr>
      <w:tblGrid>
        <w:gridCol w:w="2347"/>
        <w:gridCol w:w="7003"/>
      </w:tblGrid>
      <w:tr w:rsidR="008977F4" w:rsidTr="008977F4">
        <w:tc>
          <w:tcPr>
            <w:tcW w:w="9350" w:type="dxa"/>
            <w:gridSpan w:val="2"/>
            <w:shd w:val="clear" w:color="auto" w:fill="A8D08D" w:themeFill="accent6" w:themeFillTint="99"/>
          </w:tcPr>
          <w:p w:rsidR="008977F4" w:rsidRDefault="004B2724" w:rsidP="008977F4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Home</w:t>
            </w:r>
            <w:r w:rsidR="008977F4">
              <w:rPr>
                <w:rFonts w:cstheme="minorHAnsi"/>
                <w:b/>
              </w:rPr>
              <w:t>Controller</w:t>
            </w:r>
            <w:proofErr w:type="spellEnd"/>
          </w:p>
        </w:tc>
      </w:tr>
      <w:tr w:rsidR="008977F4" w:rsidTr="008977F4">
        <w:tc>
          <w:tcPr>
            <w:tcW w:w="2347" w:type="dxa"/>
          </w:tcPr>
          <w:p w:rsidR="008977F4" w:rsidRDefault="008977F4" w:rsidP="008977F4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3" w:type="dxa"/>
          </w:tcPr>
          <w:p w:rsidR="008977F4" w:rsidRPr="00506F12" w:rsidRDefault="008977F4" w:rsidP="008977F4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admin/application/controllers</w:t>
            </w:r>
          </w:p>
        </w:tc>
      </w:tr>
      <w:tr w:rsidR="008977F4" w:rsidTr="008977F4">
        <w:tc>
          <w:tcPr>
            <w:tcW w:w="2347" w:type="dxa"/>
          </w:tcPr>
          <w:p w:rsidR="008977F4" w:rsidRDefault="008977F4" w:rsidP="008977F4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3" w:type="dxa"/>
          </w:tcPr>
          <w:p w:rsidR="008977F4" w:rsidRDefault="008977F4" w:rsidP="008977F4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8977F4" w:rsidTr="008977F4">
        <w:tc>
          <w:tcPr>
            <w:tcW w:w="9350" w:type="dxa"/>
            <w:gridSpan w:val="2"/>
            <w:shd w:val="clear" w:color="auto" w:fill="A8D08D" w:themeFill="accent6" w:themeFillTint="99"/>
          </w:tcPr>
          <w:p w:rsidR="008977F4" w:rsidRDefault="008977F4" w:rsidP="008977F4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8977F4" w:rsidTr="008977F4">
        <w:tc>
          <w:tcPr>
            <w:tcW w:w="9350" w:type="dxa"/>
            <w:gridSpan w:val="2"/>
          </w:tcPr>
          <w:p w:rsidR="008977F4" w:rsidRPr="00506F12" w:rsidRDefault="008977F4" w:rsidP="008977F4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8977F4" w:rsidTr="008977F4">
        <w:tc>
          <w:tcPr>
            <w:tcW w:w="9350" w:type="dxa"/>
            <w:gridSpan w:val="2"/>
            <w:shd w:val="clear" w:color="auto" w:fill="A8D08D" w:themeFill="accent6" w:themeFillTint="99"/>
          </w:tcPr>
          <w:p w:rsidR="008977F4" w:rsidRDefault="008977F4" w:rsidP="008977F4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8977F4" w:rsidTr="008977F4">
        <w:tc>
          <w:tcPr>
            <w:tcW w:w="9350" w:type="dxa"/>
            <w:gridSpan w:val="2"/>
            <w:shd w:val="clear" w:color="auto" w:fill="C5E0B3" w:themeFill="accent6" w:themeFillTint="66"/>
          </w:tcPr>
          <w:p w:rsidR="008977F4" w:rsidRPr="00506F12" w:rsidRDefault="008977F4" w:rsidP="008977F4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index() </w:t>
            </w:r>
          </w:p>
        </w:tc>
      </w:tr>
      <w:tr w:rsidR="008977F4" w:rsidTr="008977F4">
        <w:tc>
          <w:tcPr>
            <w:tcW w:w="2347" w:type="dxa"/>
          </w:tcPr>
          <w:p w:rsidR="008977F4" w:rsidRPr="000F75C6" w:rsidRDefault="008977F4" w:rsidP="008977F4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</w:tcPr>
          <w:p w:rsidR="008977F4" w:rsidRPr="00506F12" w:rsidRDefault="008977F4" w:rsidP="008977F4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8977F4" w:rsidTr="008977F4">
        <w:tc>
          <w:tcPr>
            <w:tcW w:w="2347" w:type="dxa"/>
          </w:tcPr>
          <w:p w:rsidR="008977F4" w:rsidRPr="000F75C6" w:rsidRDefault="008977F4" w:rsidP="008977F4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</w:tcPr>
          <w:p w:rsidR="008977F4" w:rsidRPr="00506F12" w:rsidRDefault="008977F4" w:rsidP="008977F4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</w:tbl>
    <w:p w:rsidR="00064F39" w:rsidRDefault="004B2724">
      <w:r>
        <w:rPr>
          <w:noProof/>
          <w:lang w:eastAsia="ja-JP"/>
        </w:rPr>
        <w:drawing>
          <wp:inline distT="0" distB="0" distL="0" distR="0">
            <wp:extent cx="5943600" cy="4497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7006"/>
      </w:tblGrid>
      <w:tr w:rsidR="00064F39" w:rsidTr="00064F39">
        <w:tc>
          <w:tcPr>
            <w:tcW w:w="9350" w:type="dxa"/>
            <w:gridSpan w:val="2"/>
            <w:shd w:val="clear" w:color="auto" w:fill="A8D08D" w:themeFill="accent6" w:themeFillTint="99"/>
          </w:tcPr>
          <w:p w:rsidR="00064F39" w:rsidRDefault="004B2724" w:rsidP="008977F4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Index</w:t>
            </w:r>
            <w:r w:rsidR="002D1C6E">
              <w:rPr>
                <w:rFonts w:cstheme="minorHAnsi"/>
                <w:b/>
              </w:rPr>
              <w:t>Model</w:t>
            </w:r>
            <w:proofErr w:type="spellEnd"/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6" w:type="dxa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admin/application/models</w:t>
            </w:r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6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064F39" w:rsidTr="00064F39">
        <w:tc>
          <w:tcPr>
            <w:tcW w:w="9350" w:type="dxa"/>
            <w:gridSpan w:val="2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64F39" w:rsidTr="00064F39">
        <w:tc>
          <w:tcPr>
            <w:tcW w:w="9350" w:type="dxa"/>
            <w:gridSpan w:val="2"/>
          </w:tcPr>
          <w:p w:rsidR="00064F39" w:rsidRPr="00506F12" w:rsidRDefault="00064F39" w:rsidP="00F8373C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064F39" w:rsidTr="00064F39">
        <w:tc>
          <w:tcPr>
            <w:tcW w:w="9350" w:type="dxa"/>
            <w:gridSpan w:val="2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064F39" w:rsidTr="00064F39">
        <w:tc>
          <w:tcPr>
            <w:tcW w:w="9350" w:type="dxa"/>
            <w:gridSpan w:val="2"/>
            <w:shd w:val="clear" w:color="auto" w:fill="C5E0B3" w:themeFill="accent6" w:themeFillTint="66"/>
          </w:tcPr>
          <w:p w:rsidR="00064F39" w:rsidRPr="00506F12" w:rsidRDefault="0091195B" w:rsidP="004B2724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</w:t>
            </w:r>
            <w:r w:rsidR="004B2724">
              <w:rPr>
                <w:rFonts w:cstheme="minorHAnsi"/>
              </w:rPr>
              <w:t>YNGame</w:t>
            </w:r>
            <w:proofErr w:type="spellEnd"/>
            <w:r w:rsidR="003226C1">
              <w:rPr>
                <w:rFonts w:cstheme="minorHAnsi"/>
              </w:rPr>
              <w:t>()</w:t>
            </w:r>
          </w:p>
        </w:tc>
      </w:tr>
      <w:tr w:rsidR="00064F39" w:rsidTr="00064F39">
        <w:tc>
          <w:tcPr>
            <w:tcW w:w="2344" w:type="dxa"/>
          </w:tcPr>
          <w:p w:rsidR="00064F39" w:rsidRPr="000F75C6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</w:tcPr>
          <w:p w:rsidR="00064F39" w:rsidRPr="00506F12" w:rsidRDefault="00A0249A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Array</w:t>
            </w:r>
          </w:p>
        </w:tc>
      </w:tr>
      <w:tr w:rsidR="00A0249A" w:rsidTr="005C6635">
        <w:tc>
          <w:tcPr>
            <w:tcW w:w="2344" w:type="dxa"/>
          </w:tcPr>
          <w:p w:rsidR="00A0249A" w:rsidRPr="000F75C6" w:rsidRDefault="00A0249A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6" w:type="dxa"/>
          </w:tcPr>
          <w:p w:rsidR="00A0249A" w:rsidRPr="000F75C6" w:rsidRDefault="00A0249A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</w:tr>
      <w:tr w:rsidR="00A0249A" w:rsidTr="004966F0">
        <w:tc>
          <w:tcPr>
            <w:tcW w:w="9350" w:type="dxa"/>
            <w:gridSpan w:val="2"/>
            <w:shd w:val="clear" w:color="auto" w:fill="C5E0B3" w:themeFill="accent6" w:themeFillTint="66"/>
          </w:tcPr>
          <w:p w:rsidR="00A0249A" w:rsidRPr="00506F12" w:rsidRDefault="004B2724" w:rsidP="005A382F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  <w:r>
              <w:rPr>
                <w:rFonts w:cstheme="minorHAnsi"/>
              </w:rPr>
              <w:t>MC</w:t>
            </w:r>
            <w:bookmarkStart w:id="0" w:name="_GoBack"/>
            <w:bookmarkEnd w:id="0"/>
            <w:r>
              <w:rPr>
                <w:rFonts w:cstheme="minorHAnsi"/>
              </w:rPr>
              <w:t>Game</w:t>
            </w:r>
            <w:r w:rsidR="00A0249A">
              <w:rPr>
                <w:rFonts w:cstheme="minorHAnsi"/>
              </w:rPr>
              <w:t>()</w:t>
            </w:r>
          </w:p>
        </w:tc>
      </w:tr>
      <w:tr w:rsidR="00A0249A" w:rsidTr="004966F0">
        <w:tc>
          <w:tcPr>
            <w:tcW w:w="2344" w:type="dxa"/>
          </w:tcPr>
          <w:p w:rsidR="00A0249A" w:rsidRPr="000F75C6" w:rsidRDefault="00A0249A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</w:tcPr>
          <w:p w:rsidR="00A0249A" w:rsidRPr="00506F12" w:rsidRDefault="00A0249A" w:rsidP="004966F0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Array</w:t>
            </w:r>
          </w:p>
        </w:tc>
      </w:tr>
      <w:tr w:rsidR="00A0249A" w:rsidTr="004966F0">
        <w:tc>
          <w:tcPr>
            <w:tcW w:w="2344" w:type="dxa"/>
          </w:tcPr>
          <w:p w:rsidR="00A0249A" w:rsidRPr="000F75C6" w:rsidRDefault="00A0249A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lastRenderedPageBreak/>
              <w:t>Parameters</w:t>
            </w:r>
          </w:p>
        </w:tc>
        <w:tc>
          <w:tcPr>
            <w:tcW w:w="7006" w:type="dxa"/>
          </w:tcPr>
          <w:p w:rsidR="00A0249A" w:rsidRPr="000F75C6" w:rsidRDefault="00A0249A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</w:tr>
      <w:tr w:rsidR="005A382F" w:rsidTr="004966F0">
        <w:tc>
          <w:tcPr>
            <w:tcW w:w="9350" w:type="dxa"/>
            <w:gridSpan w:val="2"/>
            <w:shd w:val="clear" w:color="auto" w:fill="C5E0B3" w:themeFill="accent6" w:themeFillTint="66"/>
          </w:tcPr>
          <w:p w:rsidR="005A382F" w:rsidRPr="00506F12" w:rsidRDefault="005A382F" w:rsidP="005A382F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getChampion</w:t>
            </w:r>
            <w:proofErr w:type="spellEnd"/>
            <w:r>
              <w:rPr>
                <w:rFonts w:cstheme="minorHAnsi"/>
              </w:rPr>
              <w:t>()</w:t>
            </w:r>
          </w:p>
        </w:tc>
      </w:tr>
      <w:tr w:rsidR="005A382F" w:rsidTr="004966F0">
        <w:tc>
          <w:tcPr>
            <w:tcW w:w="2344" w:type="dxa"/>
          </w:tcPr>
          <w:p w:rsidR="005A382F" w:rsidRPr="000F75C6" w:rsidRDefault="005A382F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</w:tcPr>
          <w:p w:rsidR="005A382F" w:rsidRPr="00506F12" w:rsidRDefault="005A382F" w:rsidP="004966F0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Array</w:t>
            </w:r>
          </w:p>
        </w:tc>
      </w:tr>
      <w:tr w:rsidR="005A382F" w:rsidTr="004966F0">
        <w:tc>
          <w:tcPr>
            <w:tcW w:w="2344" w:type="dxa"/>
          </w:tcPr>
          <w:p w:rsidR="005A382F" w:rsidRPr="000F75C6" w:rsidRDefault="005A382F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6" w:type="dxa"/>
          </w:tcPr>
          <w:p w:rsidR="005A382F" w:rsidRPr="000F75C6" w:rsidRDefault="005A382F" w:rsidP="004966F0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N/A</w:t>
            </w:r>
          </w:p>
        </w:tc>
      </w:tr>
      <w:tr w:rsidR="00A0249A" w:rsidTr="005C6635">
        <w:tc>
          <w:tcPr>
            <w:tcW w:w="2344" w:type="dxa"/>
          </w:tcPr>
          <w:p w:rsidR="00A0249A" w:rsidRPr="000F75C6" w:rsidRDefault="00A0249A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7006" w:type="dxa"/>
          </w:tcPr>
          <w:p w:rsidR="00A0249A" w:rsidRDefault="00A0249A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</w:tbl>
    <w:p w:rsidR="00064F39" w:rsidRPr="00064F39" w:rsidRDefault="00064F39" w:rsidP="00064F39"/>
    <w:p w:rsidR="002D038D" w:rsidRPr="00064F39" w:rsidRDefault="002D038D" w:rsidP="00064F39"/>
    <w:sectPr w:rsidR="002D038D" w:rsidRPr="0006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B0"/>
    <w:rsid w:val="00064F39"/>
    <w:rsid w:val="00123FC9"/>
    <w:rsid w:val="001D6896"/>
    <w:rsid w:val="002D038D"/>
    <w:rsid w:val="002D1C6E"/>
    <w:rsid w:val="003226C1"/>
    <w:rsid w:val="00363270"/>
    <w:rsid w:val="003E7262"/>
    <w:rsid w:val="004B2724"/>
    <w:rsid w:val="00560097"/>
    <w:rsid w:val="005A382F"/>
    <w:rsid w:val="00654B96"/>
    <w:rsid w:val="00730849"/>
    <w:rsid w:val="008977F4"/>
    <w:rsid w:val="0091195B"/>
    <w:rsid w:val="00A0249A"/>
    <w:rsid w:val="00A31288"/>
    <w:rsid w:val="00A803B0"/>
    <w:rsid w:val="00AD5557"/>
    <w:rsid w:val="00BD29E3"/>
    <w:rsid w:val="00CA6220"/>
    <w:rsid w:val="00CB211A"/>
    <w:rsid w:val="00CE5C30"/>
    <w:rsid w:val="00D60D00"/>
    <w:rsid w:val="00E576D6"/>
    <w:rsid w:val="00ED055D"/>
    <w:rsid w:val="00F8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1AFC-C0E3-4883-A502-2963C744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3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F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 Hong</dc:creator>
  <cp:keywords/>
  <dc:description/>
  <cp:lastModifiedBy>Quan Tran Hong</cp:lastModifiedBy>
  <cp:revision>25</cp:revision>
  <dcterms:created xsi:type="dcterms:W3CDTF">2017-12-12T05:33:00Z</dcterms:created>
  <dcterms:modified xsi:type="dcterms:W3CDTF">2017-12-12T07:14:00Z</dcterms:modified>
</cp:coreProperties>
</file>