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616"/>
        <w:tblW w:w="0" w:type="auto"/>
        <w:tblLook w:val="04A0" w:firstRow="1" w:lastRow="0" w:firstColumn="1" w:lastColumn="0" w:noHBand="0" w:noVBand="1"/>
      </w:tblPr>
      <w:tblGrid>
        <w:gridCol w:w="2347"/>
        <w:gridCol w:w="3501"/>
        <w:gridCol w:w="3502"/>
      </w:tblGrid>
      <w:tr w:rsidR="0029463A" w:rsidTr="0029463A">
        <w:tc>
          <w:tcPr>
            <w:tcW w:w="9350" w:type="dxa"/>
            <w:gridSpan w:val="3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Notification</w:t>
            </w:r>
            <w:r>
              <w:rPr>
                <w:rFonts w:cstheme="minorHAnsi"/>
                <w:b/>
              </w:rPr>
              <w:t>Controller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  <w:gridSpan w:val="2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  <w:gridSpan w:val="2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29463A" w:rsidTr="0029463A">
        <w:tc>
          <w:tcPr>
            <w:tcW w:w="9350" w:type="dxa"/>
            <w:gridSpan w:val="3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2469EE" w:rsidRPr="002469EE" w:rsidTr="004A2F50">
        <w:tc>
          <w:tcPr>
            <w:tcW w:w="2347" w:type="dxa"/>
          </w:tcPr>
          <w:p w:rsidR="002469EE" w:rsidRPr="002469EE" w:rsidRDefault="002469EE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469EE">
              <w:rPr>
                <w:rFonts w:cstheme="minorHAnsi"/>
                <w:b/>
              </w:rPr>
              <w:t>Name</w:t>
            </w:r>
          </w:p>
        </w:tc>
        <w:tc>
          <w:tcPr>
            <w:tcW w:w="3501" w:type="dxa"/>
          </w:tcPr>
          <w:p w:rsidR="002469EE" w:rsidRPr="002469EE" w:rsidRDefault="002469EE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2469EE">
              <w:rPr>
                <w:rFonts w:cstheme="minorHAnsi"/>
                <w:b/>
              </w:rPr>
              <w:t>Type</w:t>
            </w:r>
          </w:p>
        </w:tc>
        <w:tc>
          <w:tcPr>
            <w:tcW w:w="3502" w:type="dxa"/>
          </w:tcPr>
          <w:p w:rsidR="002469EE" w:rsidRPr="002469EE" w:rsidRDefault="002469EE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2469EE" w:rsidTr="00C854A2">
        <w:tc>
          <w:tcPr>
            <w:tcW w:w="2347" w:type="dxa"/>
          </w:tcPr>
          <w:p w:rsidR="002469EE" w:rsidRDefault="002469EE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</w:t>
            </w:r>
          </w:p>
        </w:tc>
        <w:tc>
          <w:tcPr>
            <w:tcW w:w="3501" w:type="dxa"/>
          </w:tcPr>
          <w:p w:rsidR="002469EE" w:rsidRDefault="002469EE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  <w:tc>
          <w:tcPr>
            <w:tcW w:w="3502" w:type="dxa"/>
          </w:tcPr>
          <w:p w:rsidR="002469EE" w:rsidRDefault="00A14390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Pusher variable to send</w:t>
            </w:r>
            <w:r w:rsidR="002469EE">
              <w:rPr>
                <w:rFonts w:cstheme="minorHAnsi"/>
              </w:rPr>
              <w:t xml:space="preserve"> notification</w:t>
            </w:r>
          </w:p>
        </w:tc>
      </w:tr>
      <w:tr w:rsidR="002469EE" w:rsidTr="002469EE">
        <w:tc>
          <w:tcPr>
            <w:tcW w:w="2347" w:type="dxa"/>
          </w:tcPr>
          <w:p w:rsidR="002469EE" w:rsidRPr="00506F12" w:rsidRDefault="002469EE" w:rsidP="0029463A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7003" w:type="dxa"/>
            <w:gridSpan w:val="2"/>
          </w:tcPr>
          <w:p w:rsidR="002469EE" w:rsidRPr="00506F12" w:rsidRDefault="002469EE" w:rsidP="0029463A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29463A" w:rsidTr="0029463A">
        <w:tc>
          <w:tcPr>
            <w:tcW w:w="9350" w:type="dxa"/>
            <w:gridSpan w:val="3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9463A" w:rsidTr="0029463A">
        <w:tc>
          <w:tcPr>
            <w:tcW w:w="9350" w:type="dxa"/>
            <w:gridSpan w:val="3"/>
            <w:shd w:val="clear" w:color="auto" w:fill="C5E0B3" w:themeFill="accent6" w:themeFillTint="66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  <w:gridSpan w:val="2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  <w:gridSpan w:val="2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C6011" w:rsidTr="00206772">
        <w:tc>
          <w:tcPr>
            <w:tcW w:w="9350" w:type="dxa"/>
            <w:gridSpan w:val="3"/>
            <w:shd w:val="clear" w:color="auto" w:fill="C5E0B3" w:themeFill="accent6" w:themeFillTint="66"/>
          </w:tcPr>
          <w:p w:rsidR="000C6011" w:rsidRPr="00506F12" w:rsidRDefault="000C6011" w:rsidP="000C601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sentNotification</w:t>
            </w:r>
            <w:r>
              <w:rPr>
                <w:rFonts w:cstheme="minorHAnsi"/>
              </w:rPr>
              <w:t xml:space="preserve">() </w:t>
            </w:r>
          </w:p>
        </w:tc>
      </w:tr>
      <w:tr w:rsidR="000C6011" w:rsidTr="00206772">
        <w:tc>
          <w:tcPr>
            <w:tcW w:w="2347" w:type="dxa"/>
          </w:tcPr>
          <w:p w:rsidR="000C6011" w:rsidRPr="000F75C6" w:rsidRDefault="000C6011" w:rsidP="000C601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  <w:gridSpan w:val="2"/>
          </w:tcPr>
          <w:p w:rsidR="000C6011" w:rsidRPr="00506F12" w:rsidRDefault="000C6011" w:rsidP="000C601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0C6011" w:rsidTr="00206772">
        <w:tc>
          <w:tcPr>
            <w:tcW w:w="2347" w:type="dxa"/>
          </w:tcPr>
          <w:p w:rsidR="000C6011" w:rsidRPr="000F75C6" w:rsidRDefault="000C6011" w:rsidP="000C601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  <w:gridSpan w:val="2"/>
          </w:tcPr>
          <w:p w:rsidR="000C6011" w:rsidRPr="00506F12" w:rsidRDefault="000C6011" w:rsidP="000C601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C6011" w:rsidTr="0029463A">
        <w:tc>
          <w:tcPr>
            <w:tcW w:w="2347" w:type="dxa"/>
          </w:tcPr>
          <w:p w:rsidR="000C6011" w:rsidRPr="000F75C6" w:rsidRDefault="000C6011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3" w:type="dxa"/>
            <w:gridSpan w:val="2"/>
          </w:tcPr>
          <w:p w:rsidR="000C6011" w:rsidRPr="00506F12" w:rsidRDefault="000C6011" w:rsidP="0029463A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C6011" w:rsidTr="0029463A">
        <w:tc>
          <w:tcPr>
            <w:tcW w:w="2347" w:type="dxa"/>
          </w:tcPr>
          <w:p w:rsidR="000C6011" w:rsidRPr="000F75C6" w:rsidRDefault="000C6011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3" w:type="dxa"/>
            <w:gridSpan w:val="2"/>
          </w:tcPr>
          <w:p w:rsidR="000C6011" w:rsidRPr="00506F12" w:rsidRDefault="000C6011" w:rsidP="0029463A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0C6011" w:rsidTr="0029463A">
        <w:tc>
          <w:tcPr>
            <w:tcW w:w="2347" w:type="dxa"/>
          </w:tcPr>
          <w:p w:rsidR="000C6011" w:rsidRPr="000F75C6" w:rsidRDefault="000C6011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3" w:type="dxa"/>
            <w:gridSpan w:val="2"/>
          </w:tcPr>
          <w:p w:rsidR="000C6011" w:rsidRPr="00506F12" w:rsidRDefault="000C6011" w:rsidP="0029463A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</w:tbl>
    <w:p w:rsidR="00064F39" w:rsidRDefault="0029463A">
      <w:r>
        <w:rPr>
          <w:noProof/>
          <w:lang w:eastAsia="ja-JP"/>
        </w:rPr>
        <w:drawing>
          <wp:inline distT="0" distB="0" distL="0" distR="0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5"/>
        <w:gridCol w:w="2335"/>
        <w:gridCol w:w="2336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29463A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Noti</w:t>
            </w:r>
            <w:r w:rsidR="002D1C6E">
              <w:rPr>
                <w:rFonts w:cstheme="minorHAnsi"/>
                <w:b/>
              </w:rPr>
              <w:t>Model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8A3BF9" w:rsidP="004B272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sentNotification</w:t>
            </w:r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8A3BF9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8A3BF9" w:rsidTr="003935A3">
        <w:tc>
          <w:tcPr>
            <w:tcW w:w="2344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35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335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2336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A3BF9" w:rsidTr="003935A3">
        <w:tc>
          <w:tcPr>
            <w:tcW w:w="2344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335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userId</w:t>
            </w:r>
          </w:p>
        </w:tc>
        <w:tc>
          <w:tcPr>
            <w:tcW w:w="2335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Array</w:t>
            </w:r>
          </w:p>
        </w:tc>
        <w:tc>
          <w:tcPr>
            <w:tcW w:w="2336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id list to sent notification</w:t>
            </w:r>
          </w:p>
        </w:tc>
      </w:tr>
      <w:tr w:rsidR="008A3BF9" w:rsidTr="003935A3">
        <w:tc>
          <w:tcPr>
            <w:tcW w:w="2344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335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contentId</w:t>
            </w:r>
          </w:p>
        </w:tc>
        <w:tc>
          <w:tcPr>
            <w:tcW w:w="2335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Int</w:t>
            </w:r>
          </w:p>
        </w:tc>
        <w:tc>
          <w:tcPr>
            <w:tcW w:w="2336" w:type="dxa"/>
          </w:tcPr>
          <w:p w:rsidR="008A3BF9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Notification id</w:t>
            </w:r>
            <w:bookmarkStart w:id="0" w:name="_GoBack"/>
            <w:bookmarkEnd w:id="0"/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0C6011"/>
    <w:rsid w:val="00123FC9"/>
    <w:rsid w:val="001D6896"/>
    <w:rsid w:val="002469EE"/>
    <w:rsid w:val="0029463A"/>
    <w:rsid w:val="002D038D"/>
    <w:rsid w:val="002D1C6E"/>
    <w:rsid w:val="003226C1"/>
    <w:rsid w:val="00363270"/>
    <w:rsid w:val="003E7262"/>
    <w:rsid w:val="004B2724"/>
    <w:rsid w:val="00560097"/>
    <w:rsid w:val="005A382F"/>
    <w:rsid w:val="00654B96"/>
    <w:rsid w:val="00730849"/>
    <w:rsid w:val="008977F4"/>
    <w:rsid w:val="008A3BF9"/>
    <w:rsid w:val="0091195B"/>
    <w:rsid w:val="00A0249A"/>
    <w:rsid w:val="00A14390"/>
    <w:rsid w:val="00A31288"/>
    <w:rsid w:val="00A803B0"/>
    <w:rsid w:val="00AD5557"/>
    <w:rsid w:val="00BD29E3"/>
    <w:rsid w:val="00CA6220"/>
    <w:rsid w:val="00CB211A"/>
    <w:rsid w:val="00CE5C30"/>
    <w:rsid w:val="00D60D00"/>
    <w:rsid w:val="00E576D6"/>
    <w:rsid w:val="00ED055D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29</cp:revision>
  <dcterms:created xsi:type="dcterms:W3CDTF">2017-12-12T05:33:00Z</dcterms:created>
  <dcterms:modified xsi:type="dcterms:W3CDTF">2017-12-12T07:52:00Z</dcterms:modified>
</cp:coreProperties>
</file>